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B1AC5" w14:textId="5EA96AF3" w:rsidR="002D6249" w:rsidRPr="0061751F" w:rsidRDefault="002D6249" w:rsidP="00C57F80">
      <w:pPr>
        <w:rPr>
          <w:rFonts w:ascii="Verdana" w:hAnsi="Verdana" w:cs="Times New Roman"/>
          <w:b/>
          <w:sz w:val="40"/>
          <w:szCs w:val="72"/>
        </w:rPr>
      </w:pPr>
    </w:p>
    <w:p w14:paraId="291E3551" w14:textId="686EC16C" w:rsidR="002D6249" w:rsidRPr="0061751F" w:rsidRDefault="002D6249" w:rsidP="00732CEB">
      <w:pPr>
        <w:rPr>
          <w:rFonts w:ascii="Verdana" w:hAnsi="Verdana" w:cs="Times New Roman"/>
          <w:b/>
          <w:sz w:val="40"/>
          <w:szCs w:val="72"/>
        </w:rPr>
      </w:pPr>
    </w:p>
    <w:p w14:paraId="6D456AF1" w14:textId="77777777" w:rsidR="004731A5" w:rsidRPr="0061751F" w:rsidRDefault="004731A5" w:rsidP="004929BB">
      <w:pPr>
        <w:jc w:val="center"/>
        <w:rPr>
          <w:rFonts w:ascii="Verdana" w:hAnsi="Verdana" w:cs="Times New Roman"/>
          <w:b/>
          <w:sz w:val="56"/>
          <w:szCs w:val="64"/>
        </w:rPr>
      </w:pPr>
    </w:p>
    <w:p w14:paraId="0F471A91" w14:textId="77777777" w:rsidR="004731A5" w:rsidRPr="0061751F" w:rsidRDefault="004731A5" w:rsidP="004929BB">
      <w:pPr>
        <w:jc w:val="center"/>
        <w:rPr>
          <w:rFonts w:ascii="Verdana" w:hAnsi="Verdana" w:cs="Times New Roman"/>
          <w:b/>
          <w:sz w:val="56"/>
          <w:szCs w:val="64"/>
        </w:rPr>
      </w:pPr>
    </w:p>
    <w:p w14:paraId="4E301E17" w14:textId="4AD03927" w:rsidR="00BB2CBA" w:rsidRPr="0061751F" w:rsidRDefault="00BB2CBA" w:rsidP="004929BB">
      <w:pPr>
        <w:jc w:val="center"/>
        <w:rPr>
          <w:rFonts w:ascii="Verdana" w:hAnsi="Verdana" w:cs="Times New Roman"/>
          <w:b/>
          <w:sz w:val="56"/>
          <w:szCs w:val="64"/>
        </w:rPr>
      </w:pPr>
    </w:p>
    <w:p w14:paraId="2A8573B0" w14:textId="1528C950" w:rsidR="00BB2CBA" w:rsidRPr="0061751F" w:rsidRDefault="00BB2CBA" w:rsidP="004929BB">
      <w:pPr>
        <w:jc w:val="center"/>
        <w:rPr>
          <w:rFonts w:ascii="Verdana" w:hAnsi="Verdana" w:cs="Times New Roman"/>
          <w:b/>
          <w:sz w:val="56"/>
          <w:szCs w:val="64"/>
        </w:rPr>
      </w:pPr>
    </w:p>
    <w:p w14:paraId="069BEF3C" w14:textId="7F2CF6BB" w:rsidR="004929BB" w:rsidRPr="0061751F" w:rsidRDefault="00C50A45" w:rsidP="004929BB">
      <w:pPr>
        <w:jc w:val="center"/>
        <w:rPr>
          <w:rFonts w:ascii="Verdana" w:hAnsi="Verdana" w:cs="Times New Roman"/>
          <w:sz w:val="56"/>
          <w:szCs w:val="64"/>
        </w:rPr>
      </w:pPr>
      <w:r w:rsidRPr="0061751F">
        <w:rPr>
          <w:rFonts w:ascii="Verdana" w:hAnsi="Verdana" w:cs="Times New Roman"/>
          <w:sz w:val="56"/>
          <w:szCs w:val="64"/>
        </w:rPr>
        <w:t>LUXEMBOURG REGISTRY OF SPACE OBJECTS</w:t>
      </w:r>
    </w:p>
    <w:p w14:paraId="212B354C" w14:textId="7C8F9CFC" w:rsidR="002D6249" w:rsidRPr="0061751F" w:rsidRDefault="002D6249" w:rsidP="00732CEB">
      <w:pPr>
        <w:rPr>
          <w:rFonts w:ascii="Verdana" w:hAnsi="Verdana" w:cs="Times New Roman"/>
          <w:b/>
          <w:sz w:val="40"/>
          <w:szCs w:val="72"/>
        </w:rPr>
      </w:pPr>
    </w:p>
    <w:p w14:paraId="4D9D70E2" w14:textId="250B6216" w:rsidR="002D6249" w:rsidRPr="0061751F" w:rsidRDefault="002D6249" w:rsidP="00732CEB">
      <w:pPr>
        <w:rPr>
          <w:rFonts w:ascii="Verdana" w:hAnsi="Verdana" w:cs="Times New Roman"/>
          <w:b/>
          <w:sz w:val="40"/>
          <w:szCs w:val="72"/>
        </w:rPr>
      </w:pPr>
    </w:p>
    <w:p w14:paraId="5E9737AE" w14:textId="2F784EB7" w:rsidR="002D6249" w:rsidRPr="0061751F" w:rsidRDefault="002D6249" w:rsidP="00732CEB">
      <w:pPr>
        <w:rPr>
          <w:rFonts w:ascii="Verdana" w:hAnsi="Verdana" w:cs="Times New Roman"/>
          <w:b/>
          <w:sz w:val="40"/>
          <w:szCs w:val="72"/>
        </w:rPr>
      </w:pPr>
    </w:p>
    <w:p w14:paraId="20208B11" w14:textId="3E4FC5C6" w:rsidR="002D6249" w:rsidRPr="0061751F" w:rsidRDefault="002D6249" w:rsidP="00732CEB">
      <w:pPr>
        <w:rPr>
          <w:rFonts w:ascii="Verdana" w:hAnsi="Verdana" w:cs="Times New Roman"/>
          <w:b/>
          <w:sz w:val="40"/>
          <w:szCs w:val="72"/>
        </w:rPr>
      </w:pPr>
    </w:p>
    <w:p w14:paraId="64F0356F" w14:textId="77777777" w:rsidR="00B63510" w:rsidRPr="0061751F" w:rsidRDefault="00B63510" w:rsidP="00732CEB">
      <w:pPr>
        <w:rPr>
          <w:rFonts w:ascii="Verdana" w:hAnsi="Verdana" w:cs="Times New Roman"/>
          <w:b/>
          <w:sz w:val="40"/>
          <w:szCs w:val="72"/>
        </w:rPr>
      </w:pPr>
    </w:p>
    <w:p w14:paraId="75CE9149" w14:textId="189CA124" w:rsidR="00B63510" w:rsidRPr="0061751F" w:rsidRDefault="00B63510" w:rsidP="00732CEB">
      <w:pPr>
        <w:rPr>
          <w:rFonts w:ascii="Verdana" w:hAnsi="Verdana" w:cs="Times New Roman"/>
          <w:b/>
          <w:sz w:val="40"/>
          <w:szCs w:val="72"/>
        </w:rPr>
      </w:pPr>
    </w:p>
    <w:p w14:paraId="3B54859E" w14:textId="76067E4E" w:rsidR="00823D74" w:rsidRPr="0061751F" w:rsidRDefault="00823D74" w:rsidP="00732CEB">
      <w:pPr>
        <w:rPr>
          <w:rFonts w:ascii="Verdana" w:hAnsi="Verdana" w:cs="Times New Roman"/>
          <w:sz w:val="36"/>
          <w:szCs w:val="40"/>
        </w:rPr>
      </w:pPr>
      <w:r w:rsidRPr="0061751F">
        <w:rPr>
          <w:rFonts w:ascii="Verdana" w:hAnsi="Verdana" w:cs="Times New Roman"/>
          <w:b/>
          <w:sz w:val="40"/>
          <w:szCs w:val="72"/>
        </w:rPr>
        <w:t>Created on</w:t>
      </w:r>
      <w:r w:rsidRPr="0061751F">
        <w:rPr>
          <w:rFonts w:ascii="Verdana" w:hAnsi="Verdana" w:cs="Times New Roman"/>
          <w:sz w:val="36"/>
          <w:szCs w:val="40"/>
        </w:rPr>
        <w:t>: 01.01.2021</w:t>
      </w:r>
    </w:p>
    <w:p w14:paraId="0C0F47B9" w14:textId="4BBA2691" w:rsidR="002D6249" w:rsidRPr="0061751F" w:rsidRDefault="00823D74" w:rsidP="00732CEB">
      <w:pPr>
        <w:rPr>
          <w:rFonts w:ascii="Verdana" w:hAnsi="Verdana" w:cs="Times New Roman"/>
          <w:sz w:val="36"/>
          <w:szCs w:val="40"/>
        </w:rPr>
      </w:pPr>
      <w:r w:rsidRPr="0061751F">
        <w:rPr>
          <w:rFonts w:ascii="Verdana" w:hAnsi="Verdana" w:cs="Times New Roman"/>
          <w:b/>
          <w:sz w:val="40"/>
          <w:szCs w:val="72"/>
        </w:rPr>
        <w:t>Last updated on:</w:t>
      </w:r>
      <w:r w:rsidRPr="0061751F">
        <w:rPr>
          <w:rFonts w:ascii="Verdana" w:hAnsi="Verdana" w:cs="Times New Roman"/>
          <w:sz w:val="36"/>
          <w:szCs w:val="40"/>
        </w:rPr>
        <w:t xml:space="preserve"> </w:t>
      </w:r>
      <w:r w:rsidR="006D612F">
        <w:rPr>
          <w:rFonts w:ascii="Verdana" w:hAnsi="Verdana" w:cs="Times New Roman"/>
          <w:sz w:val="36"/>
          <w:szCs w:val="40"/>
        </w:rPr>
        <w:t>01</w:t>
      </w:r>
      <w:r w:rsidR="006941DA" w:rsidRPr="0061751F">
        <w:rPr>
          <w:rFonts w:ascii="Verdana" w:hAnsi="Verdana" w:cs="Times New Roman"/>
          <w:sz w:val="36"/>
          <w:szCs w:val="40"/>
        </w:rPr>
        <w:t>.0</w:t>
      </w:r>
      <w:r w:rsidR="006D612F">
        <w:rPr>
          <w:rFonts w:ascii="Verdana" w:hAnsi="Verdana" w:cs="Times New Roman"/>
          <w:sz w:val="36"/>
          <w:szCs w:val="40"/>
        </w:rPr>
        <w:t>9</w:t>
      </w:r>
      <w:r w:rsidR="006941DA" w:rsidRPr="0061751F">
        <w:rPr>
          <w:rFonts w:ascii="Verdana" w:hAnsi="Verdana" w:cs="Times New Roman"/>
          <w:sz w:val="36"/>
          <w:szCs w:val="40"/>
        </w:rPr>
        <w:t>.202</w:t>
      </w:r>
      <w:r w:rsidR="00F439D4" w:rsidRPr="0061751F">
        <w:rPr>
          <w:rFonts w:ascii="Verdana" w:hAnsi="Verdana" w:cs="Times New Roman"/>
          <w:sz w:val="36"/>
          <w:szCs w:val="40"/>
        </w:rPr>
        <w:t>6</w:t>
      </w:r>
      <w:r w:rsidRPr="0061751F">
        <w:rPr>
          <w:rFonts w:ascii="Verdana" w:hAnsi="Verdana" w:cs="Times New Roman"/>
          <w:sz w:val="36"/>
          <w:szCs w:val="40"/>
        </w:rPr>
        <w:t xml:space="preserve"> </w:t>
      </w:r>
    </w:p>
    <w:p w14:paraId="0A71E8F0" w14:textId="77777777" w:rsidR="00097397" w:rsidRPr="0061751F" w:rsidRDefault="002D6249" w:rsidP="00860A10">
      <w:pPr>
        <w:pStyle w:val="TOCHeading"/>
        <w:rPr>
          <w:rFonts w:ascii="Verdana" w:hAnsi="Verdana"/>
          <w:lang w:val="en-GB"/>
        </w:rPr>
      </w:pPr>
      <w:r w:rsidRPr="0061751F">
        <w:rPr>
          <w:rFonts w:ascii="Verdana" w:hAnsi="Verdana"/>
          <w:lang w:val="en-GB"/>
        </w:rPr>
        <w:br w:type="page"/>
      </w:r>
      <w:r w:rsidR="000963B3" w:rsidRPr="0061751F" w:rsidDel="000963B3">
        <w:rPr>
          <w:rFonts w:ascii="Verdana" w:hAnsi="Verdana"/>
          <w:lang w:val="en-GB"/>
        </w:rPr>
        <w:lastRenderedPageBreak/>
        <w:t xml:space="preserve"> </w:t>
      </w:r>
    </w:p>
    <w:sdt>
      <w:sdtPr>
        <w:rPr>
          <w:rFonts w:ascii="Verdana" w:eastAsiaTheme="minorHAnsi" w:hAnsi="Verdana" w:cstheme="minorBidi"/>
          <w:color w:val="auto"/>
          <w:sz w:val="20"/>
          <w:szCs w:val="22"/>
          <w:lang w:val="en-US" w:eastAsia="en-US"/>
        </w:rPr>
        <w:id w:val="-80840151"/>
        <w:docPartObj>
          <w:docPartGallery w:val="Table of Contents"/>
          <w:docPartUnique/>
        </w:docPartObj>
      </w:sdtPr>
      <w:sdtEndPr>
        <w:rPr>
          <w:b/>
          <w:bCs/>
        </w:rPr>
      </w:sdtEndPr>
      <w:sdtContent>
        <w:p w14:paraId="4D22E501" w14:textId="40DD722C" w:rsidR="003B2178" w:rsidRPr="0061751F" w:rsidRDefault="003B2178" w:rsidP="00860A10">
          <w:pPr>
            <w:pStyle w:val="TOCHeading"/>
            <w:rPr>
              <w:rFonts w:ascii="Verdana" w:hAnsi="Verdana"/>
              <w:sz w:val="28"/>
              <w:lang w:val="en-GB"/>
            </w:rPr>
          </w:pPr>
          <w:r w:rsidRPr="0061751F">
            <w:rPr>
              <w:rFonts w:ascii="Verdana" w:hAnsi="Verdana"/>
              <w:lang w:val="en-GB"/>
            </w:rPr>
            <w:t>Table of Contents</w:t>
          </w:r>
        </w:p>
        <w:p w14:paraId="55A67308" w14:textId="6ADBA655" w:rsidR="00424466" w:rsidRDefault="003B2178">
          <w:pPr>
            <w:pStyle w:val="TOC1"/>
            <w:rPr>
              <w:rFonts w:eastAsiaTheme="minorEastAsia"/>
              <w:noProof/>
              <w:kern w:val="2"/>
              <w:sz w:val="24"/>
              <w:szCs w:val="24"/>
              <w:lang w:val="en-GB" w:eastAsia="en-GB"/>
              <w14:ligatures w14:val="standardContextual"/>
            </w:rPr>
          </w:pPr>
          <w:r w:rsidRPr="0061751F">
            <w:rPr>
              <w:rFonts w:ascii="Verdana" w:hAnsi="Verdana"/>
            </w:rPr>
            <w:fldChar w:fldCharType="begin"/>
          </w:r>
          <w:r w:rsidRPr="0061751F">
            <w:rPr>
              <w:rFonts w:ascii="Verdana" w:hAnsi="Verdana"/>
            </w:rPr>
            <w:instrText xml:space="preserve"> TOC \o "1-3" \h \z \u </w:instrText>
          </w:r>
          <w:r w:rsidRPr="0061751F">
            <w:rPr>
              <w:rFonts w:ascii="Verdana" w:hAnsi="Verdana"/>
            </w:rPr>
            <w:fldChar w:fldCharType="separate"/>
          </w:r>
          <w:hyperlink w:anchor="_Toc240016327" w:history="1">
            <w:r w:rsidR="00424466" w:rsidRPr="00DE4CE3">
              <w:rPr>
                <w:rStyle w:val="Hyperlink"/>
                <w:noProof/>
              </w:rPr>
              <w:t>Introduction</w:t>
            </w:r>
            <w:r w:rsidR="00424466">
              <w:rPr>
                <w:noProof/>
                <w:webHidden/>
              </w:rPr>
              <w:tab/>
            </w:r>
            <w:r w:rsidR="00424466">
              <w:rPr>
                <w:noProof/>
                <w:webHidden/>
              </w:rPr>
              <w:fldChar w:fldCharType="begin"/>
            </w:r>
            <w:r w:rsidR="00424466">
              <w:rPr>
                <w:noProof/>
                <w:webHidden/>
              </w:rPr>
              <w:instrText xml:space="preserve"> PAGEREF _Toc240016327 \h </w:instrText>
            </w:r>
            <w:r w:rsidR="00424466">
              <w:rPr>
                <w:noProof/>
                <w:webHidden/>
              </w:rPr>
            </w:r>
            <w:r w:rsidR="00424466">
              <w:rPr>
                <w:noProof/>
                <w:webHidden/>
              </w:rPr>
              <w:fldChar w:fldCharType="separate"/>
            </w:r>
            <w:r w:rsidR="00424466">
              <w:rPr>
                <w:noProof/>
                <w:webHidden/>
              </w:rPr>
              <w:t>8</w:t>
            </w:r>
            <w:r w:rsidR="00424466">
              <w:rPr>
                <w:noProof/>
                <w:webHidden/>
              </w:rPr>
              <w:fldChar w:fldCharType="end"/>
            </w:r>
          </w:hyperlink>
        </w:p>
        <w:p w14:paraId="6D97E8DF" w14:textId="2C9B177C" w:rsidR="00424466" w:rsidRDefault="00424466">
          <w:pPr>
            <w:pStyle w:val="TOC1"/>
            <w:rPr>
              <w:rFonts w:eastAsiaTheme="minorEastAsia"/>
              <w:noProof/>
              <w:kern w:val="2"/>
              <w:sz w:val="24"/>
              <w:szCs w:val="24"/>
              <w:lang w:val="en-GB" w:eastAsia="en-GB"/>
              <w14:ligatures w14:val="standardContextual"/>
            </w:rPr>
          </w:pPr>
          <w:hyperlink w:anchor="_Toc240016328" w:history="1">
            <w:r w:rsidRPr="00DE4CE3">
              <w:rPr>
                <w:rStyle w:val="Hyperlink"/>
                <w:noProof/>
              </w:rPr>
              <w:t>Definition of Terms</w:t>
            </w:r>
            <w:r>
              <w:rPr>
                <w:noProof/>
                <w:webHidden/>
              </w:rPr>
              <w:tab/>
            </w:r>
            <w:r>
              <w:rPr>
                <w:noProof/>
                <w:webHidden/>
              </w:rPr>
              <w:fldChar w:fldCharType="begin"/>
            </w:r>
            <w:r>
              <w:rPr>
                <w:noProof/>
                <w:webHidden/>
              </w:rPr>
              <w:instrText xml:space="preserve"> PAGEREF _Toc240016328 \h </w:instrText>
            </w:r>
            <w:r>
              <w:rPr>
                <w:noProof/>
                <w:webHidden/>
              </w:rPr>
            </w:r>
            <w:r>
              <w:rPr>
                <w:noProof/>
                <w:webHidden/>
              </w:rPr>
              <w:fldChar w:fldCharType="separate"/>
            </w:r>
            <w:r>
              <w:rPr>
                <w:noProof/>
                <w:webHidden/>
              </w:rPr>
              <w:t>9</w:t>
            </w:r>
            <w:r>
              <w:rPr>
                <w:noProof/>
                <w:webHidden/>
              </w:rPr>
              <w:fldChar w:fldCharType="end"/>
            </w:r>
          </w:hyperlink>
        </w:p>
        <w:p w14:paraId="77CDB396" w14:textId="4CC810FE" w:rsidR="00424466" w:rsidRDefault="00424466">
          <w:pPr>
            <w:pStyle w:val="TOC1"/>
            <w:rPr>
              <w:rFonts w:eastAsiaTheme="minorEastAsia"/>
              <w:noProof/>
              <w:kern w:val="2"/>
              <w:sz w:val="24"/>
              <w:szCs w:val="24"/>
              <w:lang w:val="en-GB" w:eastAsia="en-GB"/>
              <w14:ligatures w14:val="standardContextual"/>
            </w:rPr>
          </w:pPr>
          <w:hyperlink w:anchor="_Toc240016329" w:history="1">
            <w:r w:rsidRPr="00DE4CE3">
              <w:rPr>
                <w:rStyle w:val="Hyperlink"/>
                <w:rFonts w:eastAsia="MS Mincho"/>
                <w:noProof/>
                <w:lang w:val="fr-FR"/>
              </w:rPr>
              <w:t>ASTRA 1A</w:t>
            </w:r>
            <w:r>
              <w:rPr>
                <w:noProof/>
                <w:webHidden/>
              </w:rPr>
              <w:tab/>
            </w:r>
            <w:r>
              <w:rPr>
                <w:noProof/>
                <w:webHidden/>
              </w:rPr>
              <w:fldChar w:fldCharType="begin"/>
            </w:r>
            <w:r>
              <w:rPr>
                <w:noProof/>
                <w:webHidden/>
              </w:rPr>
              <w:instrText xml:space="preserve"> PAGEREF _Toc240016329 \h </w:instrText>
            </w:r>
            <w:r>
              <w:rPr>
                <w:noProof/>
                <w:webHidden/>
              </w:rPr>
            </w:r>
            <w:r>
              <w:rPr>
                <w:noProof/>
                <w:webHidden/>
              </w:rPr>
              <w:fldChar w:fldCharType="separate"/>
            </w:r>
            <w:r>
              <w:rPr>
                <w:noProof/>
                <w:webHidden/>
              </w:rPr>
              <w:t>11</w:t>
            </w:r>
            <w:r>
              <w:rPr>
                <w:noProof/>
                <w:webHidden/>
              </w:rPr>
              <w:fldChar w:fldCharType="end"/>
            </w:r>
          </w:hyperlink>
        </w:p>
        <w:p w14:paraId="296F7602" w14:textId="790292C3" w:rsidR="00424466" w:rsidRDefault="00424466">
          <w:pPr>
            <w:pStyle w:val="TOC1"/>
            <w:rPr>
              <w:rFonts w:eastAsiaTheme="minorEastAsia"/>
              <w:noProof/>
              <w:kern w:val="2"/>
              <w:sz w:val="24"/>
              <w:szCs w:val="24"/>
              <w:lang w:val="en-GB" w:eastAsia="en-GB"/>
              <w14:ligatures w14:val="standardContextual"/>
            </w:rPr>
          </w:pPr>
          <w:hyperlink w:anchor="_Toc240016330" w:history="1">
            <w:r w:rsidRPr="00DE4CE3">
              <w:rPr>
                <w:rStyle w:val="Hyperlink"/>
                <w:rFonts w:eastAsia="MS Mincho"/>
                <w:noProof/>
                <w:lang w:val="fr-FR"/>
              </w:rPr>
              <w:t>ASTRA 1B</w:t>
            </w:r>
            <w:r>
              <w:rPr>
                <w:noProof/>
                <w:webHidden/>
              </w:rPr>
              <w:tab/>
            </w:r>
            <w:r>
              <w:rPr>
                <w:noProof/>
                <w:webHidden/>
              </w:rPr>
              <w:fldChar w:fldCharType="begin"/>
            </w:r>
            <w:r>
              <w:rPr>
                <w:noProof/>
                <w:webHidden/>
              </w:rPr>
              <w:instrText xml:space="preserve"> PAGEREF _Toc240016330 \h </w:instrText>
            </w:r>
            <w:r>
              <w:rPr>
                <w:noProof/>
                <w:webHidden/>
              </w:rPr>
            </w:r>
            <w:r>
              <w:rPr>
                <w:noProof/>
                <w:webHidden/>
              </w:rPr>
              <w:fldChar w:fldCharType="separate"/>
            </w:r>
            <w:r>
              <w:rPr>
                <w:noProof/>
                <w:webHidden/>
              </w:rPr>
              <w:t>12</w:t>
            </w:r>
            <w:r>
              <w:rPr>
                <w:noProof/>
                <w:webHidden/>
              </w:rPr>
              <w:fldChar w:fldCharType="end"/>
            </w:r>
          </w:hyperlink>
        </w:p>
        <w:p w14:paraId="340EEF96" w14:textId="1581651F" w:rsidR="00424466" w:rsidRDefault="00424466">
          <w:pPr>
            <w:pStyle w:val="TOC1"/>
            <w:rPr>
              <w:rFonts w:eastAsiaTheme="minorEastAsia"/>
              <w:noProof/>
              <w:kern w:val="2"/>
              <w:sz w:val="24"/>
              <w:szCs w:val="24"/>
              <w:lang w:val="en-GB" w:eastAsia="en-GB"/>
              <w14:ligatures w14:val="standardContextual"/>
            </w:rPr>
          </w:pPr>
          <w:hyperlink w:anchor="_Toc240016331" w:history="1">
            <w:r w:rsidRPr="00DE4CE3">
              <w:rPr>
                <w:rStyle w:val="Hyperlink"/>
                <w:rFonts w:eastAsia="MS Mincho"/>
                <w:noProof/>
                <w:lang w:val="fr-FR"/>
              </w:rPr>
              <w:t>ASTRA 1C</w:t>
            </w:r>
            <w:r>
              <w:rPr>
                <w:noProof/>
                <w:webHidden/>
              </w:rPr>
              <w:tab/>
            </w:r>
            <w:r>
              <w:rPr>
                <w:noProof/>
                <w:webHidden/>
              </w:rPr>
              <w:fldChar w:fldCharType="begin"/>
            </w:r>
            <w:r>
              <w:rPr>
                <w:noProof/>
                <w:webHidden/>
              </w:rPr>
              <w:instrText xml:space="preserve"> PAGEREF _Toc240016331 \h </w:instrText>
            </w:r>
            <w:r>
              <w:rPr>
                <w:noProof/>
                <w:webHidden/>
              </w:rPr>
            </w:r>
            <w:r>
              <w:rPr>
                <w:noProof/>
                <w:webHidden/>
              </w:rPr>
              <w:fldChar w:fldCharType="separate"/>
            </w:r>
            <w:r>
              <w:rPr>
                <w:noProof/>
                <w:webHidden/>
              </w:rPr>
              <w:t>13</w:t>
            </w:r>
            <w:r>
              <w:rPr>
                <w:noProof/>
                <w:webHidden/>
              </w:rPr>
              <w:fldChar w:fldCharType="end"/>
            </w:r>
          </w:hyperlink>
        </w:p>
        <w:p w14:paraId="3C0A248F" w14:textId="4A6455AD" w:rsidR="00424466" w:rsidRDefault="00424466">
          <w:pPr>
            <w:pStyle w:val="TOC1"/>
            <w:rPr>
              <w:rFonts w:eastAsiaTheme="minorEastAsia"/>
              <w:noProof/>
              <w:kern w:val="2"/>
              <w:sz w:val="24"/>
              <w:szCs w:val="24"/>
              <w:lang w:val="en-GB" w:eastAsia="en-GB"/>
              <w14:ligatures w14:val="standardContextual"/>
            </w:rPr>
          </w:pPr>
          <w:hyperlink w:anchor="_Toc240016332" w:history="1">
            <w:r w:rsidRPr="00DE4CE3">
              <w:rPr>
                <w:rStyle w:val="Hyperlink"/>
                <w:rFonts w:eastAsia="MS Mincho"/>
                <w:noProof/>
                <w:lang w:val="fr-FR"/>
              </w:rPr>
              <w:t>ASTRA 1D</w:t>
            </w:r>
            <w:r>
              <w:rPr>
                <w:noProof/>
                <w:webHidden/>
              </w:rPr>
              <w:tab/>
            </w:r>
            <w:r>
              <w:rPr>
                <w:noProof/>
                <w:webHidden/>
              </w:rPr>
              <w:fldChar w:fldCharType="begin"/>
            </w:r>
            <w:r>
              <w:rPr>
                <w:noProof/>
                <w:webHidden/>
              </w:rPr>
              <w:instrText xml:space="preserve"> PAGEREF _Toc240016332 \h </w:instrText>
            </w:r>
            <w:r>
              <w:rPr>
                <w:noProof/>
                <w:webHidden/>
              </w:rPr>
            </w:r>
            <w:r>
              <w:rPr>
                <w:noProof/>
                <w:webHidden/>
              </w:rPr>
              <w:fldChar w:fldCharType="separate"/>
            </w:r>
            <w:r>
              <w:rPr>
                <w:noProof/>
                <w:webHidden/>
              </w:rPr>
              <w:t>14</w:t>
            </w:r>
            <w:r>
              <w:rPr>
                <w:noProof/>
                <w:webHidden/>
              </w:rPr>
              <w:fldChar w:fldCharType="end"/>
            </w:r>
          </w:hyperlink>
        </w:p>
        <w:p w14:paraId="6C295E55" w14:textId="1E34B31D" w:rsidR="00424466" w:rsidRDefault="00424466">
          <w:pPr>
            <w:pStyle w:val="TOC1"/>
            <w:rPr>
              <w:rFonts w:eastAsiaTheme="minorEastAsia"/>
              <w:noProof/>
              <w:kern w:val="2"/>
              <w:sz w:val="24"/>
              <w:szCs w:val="24"/>
              <w:lang w:val="en-GB" w:eastAsia="en-GB"/>
              <w14:ligatures w14:val="standardContextual"/>
            </w:rPr>
          </w:pPr>
          <w:hyperlink w:anchor="_Toc240016333" w:history="1">
            <w:r w:rsidRPr="00DE4CE3">
              <w:rPr>
                <w:rStyle w:val="Hyperlink"/>
                <w:rFonts w:eastAsia="MS Mincho"/>
                <w:noProof/>
                <w:lang w:val="fr-FR"/>
              </w:rPr>
              <w:t>Annex 1: ASTRA 1D</w:t>
            </w:r>
            <w:r>
              <w:rPr>
                <w:noProof/>
                <w:webHidden/>
              </w:rPr>
              <w:tab/>
            </w:r>
            <w:r>
              <w:rPr>
                <w:noProof/>
                <w:webHidden/>
              </w:rPr>
              <w:fldChar w:fldCharType="begin"/>
            </w:r>
            <w:r>
              <w:rPr>
                <w:noProof/>
                <w:webHidden/>
              </w:rPr>
              <w:instrText xml:space="preserve"> PAGEREF _Toc240016333 \h </w:instrText>
            </w:r>
            <w:r>
              <w:rPr>
                <w:noProof/>
                <w:webHidden/>
              </w:rPr>
            </w:r>
            <w:r>
              <w:rPr>
                <w:noProof/>
                <w:webHidden/>
              </w:rPr>
              <w:fldChar w:fldCharType="separate"/>
            </w:r>
            <w:r>
              <w:rPr>
                <w:noProof/>
                <w:webHidden/>
              </w:rPr>
              <w:t>15</w:t>
            </w:r>
            <w:r>
              <w:rPr>
                <w:noProof/>
                <w:webHidden/>
              </w:rPr>
              <w:fldChar w:fldCharType="end"/>
            </w:r>
          </w:hyperlink>
        </w:p>
        <w:p w14:paraId="0A14E1A9" w14:textId="28767EC2" w:rsidR="00424466" w:rsidRDefault="00424466">
          <w:pPr>
            <w:pStyle w:val="TOC1"/>
            <w:rPr>
              <w:rFonts w:eastAsiaTheme="minorEastAsia"/>
              <w:noProof/>
              <w:kern w:val="2"/>
              <w:sz w:val="24"/>
              <w:szCs w:val="24"/>
              <w:lang w:val="en-GB" w:eastAsia="en-GB"/>
              <w14:ligatures w14:val="standardContextual"/>
            </w:rPr>
          </w:pPr>
          <w:hyperlink w:anchor="_Toc240016334" w:history="1">
            <w:r w:rsidRPr="00DE4CE3">
              <w:rPr>
                <w:rStyle w:val="Hyperlink"/>
                <w:rFonts w:eastAsia="MS Mincho"/>
                <w:noProof/>
                <w:lang w:val="fr-FR"/>
              </w:rPr>
              <w:t>ASTRA 1E</w:t>
            </w:r>
            <w:r>
              <w:rPr>
                <w:noProof/>
                <w:webHidden/>
              </w:rPr>
              <w:tab/>
            </w:r>
            <w:r>
              <w:rPr>
                <w:noProof/>
                <w:webHidden/>
              </w:rPr>
              <w:fldChar w:fldCharType="begin"/>
            </w:r>
            <w:r>
              <w:rPr>
                <w:noProof/>
                <w:webHidden/>
              </w:rPr>
              <w:instrText xml:space="preserve"> PAGEREF _Toc240016334 \h </w:instrText>
            </w:r>
            <w:r>
              <w:rPr>
                <w:noProof/>
                <w:webHidden/>
              </w:rPr>
            </w:r>
            <w:r>
              <w:rPr>
                <w:noProof/>
                <w:webHidden/>
              </w:rPr>
              <w:fldChar w:fldCharType="separate"/>
            </w:r>
            <w:r>
              <w:rPr>
                <w:noProof/>
                <w:webHidden/>
              </w:rPr>
              <w:t>16</w:t>
            </w:r>
            <w:r>
              <w:rPr>
                <w:noProof/>
                <w:webHidden/>
              </w:rPr>
              <w:fldChar w:fldCharType="end"/>
            </w:r>
          </w:hyperlink>
        </w:p>
        <w:p w14:paraId="5E21D0C2" w14:textId="7225F938" w:rsidR="00424466" w:rsidRDefault="00424466">
          <w:pPr>
            <w:pStyle w:val="TOC1"/>
            <w:rPr>
              <w:rFonts w:eastAsiaTheme="minorEastAsia"/>
              <w:noProof/>
              <w:kern w:val="2"/>
              <w:sz w:val="24"/>
              <w:szCs w:val="24"/>
              <w:lang w:val="en-GB" w:eastAsia="en-GB"/>
              <w14:ligatures w14:val="standardContextual"/>
            </w:rPr>
          </w:pPr>
          <w:hyperlink w:anchor="_Toc240016335" w:history="1">
            <w:r w:rsidRPr="00DE4CE3">
              <w:rPr>
                <w:rStyle w:val="Hyperlink"/>
                <w:rFonts w:eastAsia="MS Mincho"/>
                <w:noProof/>
                <w:lang w:val="fr-FR"/>
              </w:rPr>
              <w:t>ASTRA 1F</w:t>
            </w:r>
            <w:r>
              <w:rPr>
                <w:noProof/>
                <w:webHidden/>
              </w:rPr>
              <w:tab/>
            </w:r>
            <w:r>
              <w:rPr>
                <w:noProof/>
                <w:webHidden/>
              </w:rPr>
              <w:fldChar w:fldCharType="begin"/>
            </w:r>
            <w:r>
              <w:rPr>
                <w:noProof/>
                <w:webHidden/>
              </w:rPr>
              <w:instrText xml:space="preserve"> PAGEREF _Toc240016335 \h </w:instrText>
            </w:r>
            <w:r>
              <w:rPr>
                <w:noProof/>
                <w:webHidden/>
              </w:rPr>
            </w:r>
            <w:r>
              <w:rPr>
                <w:noProof/>
                <w:webHidden/>
              </w:rPr>
              <w:fldChar w:fldCharType="separate"/>
            </w:r>
            <w:r>
              <w:rPr>
                <w:noProof/>
                <w:webHidden/>
              </w:rPr>
              <w:t>17</w:t>
            </w:r>
            <w:r>
              <w:rPr>
                <w:noProof/>
                <w:webHidden/>
              </w:rPr>
              <w:fldChar w:fldCharType="end"/>
            </w:r>
          </w:hyperlink>
        </w:p>
        <w:p w14:paraId="52527D70" w14:textId="0C98B64D" w:rsidR="00424466" w:rsidRDefault="00424466">
          <w:pPr>
            <w:pStyle w:val="TOC1"/>
            <w:rPr>
              <w:rFonts w:eastAsiaTheme="minorEastAsia"/>
              <w:noProof/>
              <w:kern w:val="2"/>
              <w:sz w:val="24"/>
              <w:szCs w:val="24"/>
              <w:lang w:val="en-GB" w:eastAsia="en-GB"/>
              <w14:ligatures w14:val="standardContextual"/>
            </w:rPr>
          </w:pPr>
          <w:hyperlink w:anchor="_Toc240016336" w:history="1">
            <w:r w:rsidRPr="00DE4CE3">
              <w:rPr>
                <w:rStyle w:val="Hyperlink"/>
                <w:rFonts w:eastAsia="MS Mincho"/>
                <w:noProof/>
                <w:lang w:val="fr-FR"/>
              </w:rPr>
              <w:t>ASTRA 1G</w:t>
            </w:r>
            <w:r>
              <w:rPr>
                <w:noProof/>
                <w:webHidden/>
              </w:rPr>
              <w:tab/>
            </w:r>
            <w:r>
              <w:rPr>
                <w:noProof/>
                <w:webHidden/>
              </w:rPr>
              <w:fldChar w:fldCharType="begin"/>
            </w:r>
            <w:r>
              <w:rPr>
                <w:noProof/>
                <w:webHidden/>
              </w:rPr>
              <w:instrText xml:space="preserve"> PAGEREF _Toc240016336 \h </w:instrText>
            </w:r>
            <w:r>
              <w:rPr>
                <w:noProof/>
                <w:webHidden/>
              </w:rPr>
            </w:r>
            <w:r>
              <w:rPr>
                <w:noProof/>
                <w:webHidden/>
              </w:rPr>
              <w:fldChar w:fldCharType="separate"/>
            </w:r>
            <w:r>
              <w:rPr>
                <w:noProof/>
                <w:webHidden/>
              </w:rPr>
              <w:t>18</w:t>
            </w:r>
            <w:r>
              <w:rPr>
                <w:noProof/>
                <w:webHidden/>
              </w:rPr>
              <w:fldChar w:fldCharType="end"/>
            </w:r>
          </w:hyperlink>
        </w:p>
        <w:p w14:paraId="41A31F28" w14:textId="7A4D24C8" w:rsidR="00424466" w:rsidRDefault="00424466">
          <w:pPr>
            <w:pStyle w:val="TOC1"/>
            <w:rPr>
              <w:rFonts w:eastAsiaTheme="minorEastAsia"/>
              <w:noProof/>
              <w:kern w:val="2"/>
              <w:sz w:val="24"/>
              <w:szCs w:val="24"/>
              <w:lang w:val="en-GB" w:eastAsia="en-GB"/>
              <w14:ligatures w14:val="standardContextual"/>
            </w:rPr>
          </w:pPr>
          <w:hyperlink w:anchor="_Toc240016337" w:history="1">
            <w:r w:rsidRPr="00DE4CE3">
              <w:rPr>
                <w:rStyle w:val="Hyperlink"/>
                <w:rFonts w:eastAsia="MS Mincho"/>
                <w:noProof/>
                <w:lang w:val="fr-FR"/>
              </w:rPr>
              <w:t>Annex 1: ASTRA 1G</w:t>
            </w:r>
            <w:r>
              <w:rPr>
                <w:noProof/>
                <w:webHidden/>
              </w:rPr>
              <w:tab/>
            </w:r>
            <w:r>
              <w:rPr>
                <w:noProof/>
                <w:webHidden/>
              </w:rPr>
              <w:fldChar w:fldCharType="begin"/>
            </w:r>
            <w:r>
              <w:rPr>
                <w:noProof/>
                <w:webHidden/>
              </w:rPr>
              <w:instrText xml:space="preserve"> PAGEREF _Toc240016337 \h </w:instrText>
            </w:r>
            <w:r>
              <w:rPr>
                <w:noProof/>
                <w:webHidden/>
              </w:rPr>
            </w:r>
            <w:r>
              <w:rPr>
                <w:noProof/>
                <w:webHidden/>
              </w:rPr>
              <w:fldChar w:fldCharType="separate"/>
            </w:r>
            <w:r>
              <w:rPr>
                <w:noProof/>
                <w:webHidden/>
              </w:rPr>
              <w:t>19</w:t>
            </w:r>
            <w:r>
              <w:rPr>
                <w:noProof/>
                <w:webHidden/>
              </w:rPr>
              <w:fldChar w:fldCharType="end"/>
            </w:r>
          </w:hyperlink>
        </w:p>
        <w:p w14:paraId="29EF29D5" w14:textId="2CE531F4" w:rsidR="00424466" w:rsidRDefault="00424466">
          <w:pPr>
            <w:pStyle w:val="TOC1"/>
            <w:rPr>
              <w:rFonts w:eastAsiaTheme="minorEastAsia"/>
              <w:noProof/>
              <w:kern w:val="2"/>
              <w:sz w:val="24"/>
              <w:szCs w:val="24"/>
              <w:lang w:val="en-GB" w:eastAsia="en-GB"/>
              <w14:ligatures w14:val="standardContextual"/>
            </w:rPr>
          </w:pPr>
          <w:hyperlink w:anchor="_Toc240016338" w:history="1">
            <w:r w:rsidRPr="00DE4CE3">
              <w:rPr>
                <w:rStyle w:val="Hyperlink"/>
                <w:rFonts w:eastAsia="MS Mincho"/>
                <w:noProof/>
                <w:lang w:val="fr-FR"/>
              </w:rPr>
              <w:t>Annex 2: ASTRA 1G</w:t>
            </w:r>
            <w:r>
              <w:rPr>
                <w:noProof/>
                <w:webHidden/>
              </w:rPr>
              <w:tab/>
            </w:r>
            <w:r>
              <w:rPr>
                <w:noProof/>
                <w:webHidden/>
              </w:rPr>
              <w:fldChar w:fldCharType="begin"/>
            </w:r>
            <w:r>
              <w:rPr>
                <w:noProof/>
                <w:webHidden/>
              </w:rPr>
              <w:instrText xml:space="preserve"> PAGEREF _Toc240016338 \h </w:instrText>
            </w:r>
            <w:r>
              <w:rPr>
                <w:noProof/>
                <w:webHidden/>
              </w:rPr>
            </w:r>
            <w:r>
              <w:rPr>
                <w:noProof/>
                <w:webHidden/>
              </w:rPr>
              <w:fldChar w:fldCharType="separate"/>
            </w:r>
            <w:r>
              <w:rPr>
                <w:noProof/>
                <w:webHidden/>
              </w:rPr>
              <w:t>20</w:t>
            </w:r>
            <w:r>
              <w:rPr>
                <w:noProof/>
                <w:webHidden/>
              </w:rPr>
              <w:fldChar w:fldCharType="end"/>
            </w:r>
          </w:hyperlink>
        </w:p>
        <w:p w14:paraId="5724A439" w14:textId="54FDC638" w:rsidR="00424466" w:rsidRDefault="00424466">
          <w:pPr>
            <w:pStyle w:val="TOC1"/>
            <w:rPr>
              <w:rFonts w:eastAsiaTheme="minorEastAsia"/>
              <w:noProof/>
              <w:kern w:val="2"/>
              <w:sz w:val="24"/>
              <w:szCs w:val="24"/>
              <w:lang w:val="en-GB" w:eastAsia="en-GB"/>
              <w14:ligatures w14:val="standardContextual"/>
            </w:rPr>
          </w:pPr>
          <w:hyperlink w:anchor="_Toc240016339" w:history="1">
            <w:r w:rsidRPr="00DE4CE3">
              <w:rPr>
                <w:rStyle w:val="Hyperlink"/>
                <w:rFonts w:eastAsia="MS Mincho"/>
                <w:noProof/>
                <w:lang w:val="fr-FR"/>
              </w:rPr>
              <w:t>ASTRA 2A</w:t>
            </w:r>
            <w:r>
              <w:rPr>
                <w:noProof/>
                <w:webHidden/>
              </w:rPr>
              <w:tab/>
            </w:r>
            <w:r>
              <w:rPr>
                <w:noProof/>
                <w:webHidden/>
              </w:rPr>
              <w:fldChar w:fldCharType="begin"/>
            </w:r>
            <w:r>
              <w:rPr>
                <w:noProof/>
                <w:webHidden/>
              </w:rPr>
              <w:instrText xml:space="preserve"> PAGEREF _Toc240016339 \h </w:instrText>
            </w:r>
            <w:r>
              <w:rPr>
                <w:noProof/>
                <w:webHidden/>
              </w:rPr>
            </w:r>
            <w:r>
              <w:rPr>
                <w:noProof/>
                <w:webHidden/>
              </w:rPr>
              <w:fldChar w:fldCharType="separate"/>
            </w:r>
            <w:r>
              <w:rPr>
                <w:noProof/>
                <w:webHidden/>
              </w:rPr>
              <w:t>21</w:t>
            </w:r>
            <w:r>
              <w:rPr>
                <w:noProof/>
                <w:webHidden/>
              </w:rPr>
              <w:fldChar w:fldCharType="end"/>
            </w:r>
          </w:hyperlink>
        </w:p>
        <w:p w14:paraId="33BD025D" w14:textId="6984D7B6" w:rsidR="00424466" w:rsidRDefault="00424466">
          <w:pPr>
            <w:pStyle w:val="TOC1"/>
            <w:rPr>
              <w:rFonts w:eastAsiaTheme="minorEastAsia"/>
              <w:noProof/>
              <w:kern w:val="2"/>
              <w:sz w:val="24"/>
              <w:szCs w:val="24"/>
              <w:lang w:val="en-GB" w:eastAsia="en-GB"/>
              <w14:ligatures w14:val="standardContextual"/>
            </w:rPr>
          </w:pPr>
          <w:hyperlink w:anchor="_Toc240016340" w:history="1">
            <w:r w:rsidRPr="00DE4CE3">
              <w:rPr>
                <w:rStyle w:val="Hyperlink"/>
                <w:rFonts w:eastAsia="MS Mincho"/>
                <w:noProof/>
                <w:lang w:val="fr-FR"/>
              </w:rPr>
              <w:t>Annex 1: ASTRA 2A</w:t>
            </w:r>
            <w:r>
              <w:rPr>
                <w:noProof/>
                <w:webHidden/>
              </w:rPr>
              <w:tab/>
            </w:r>
            <w:r>
              <w:rPr>
                <w:noProof/>
                <w:webHidden/>
              </w:rPr>
              <w:fldChar w:fldCharType="begin"/>
            </w:r>
            <w:r>
              <w:rPr>
                <w:noProof/>
                <w:webHidden/>
              </w:rPr>
              <w:instrText xml:space="preserve"> PAGEREF _Toc240016340 \h </w:instrText>
            </w:r>
            <w:r>
              <w:rPr>
                <w:noProof/>
                <w:webHidden/>
              </w:rPr>
            </w:r>
            <w:r>
              <w:rPr>
                <w:noProof/>
                <w:webHidden/>
              </w:rPr>
              <w:fldChar w:fldCharType="separate"/>
            </w:r>
            <w:r>
              <w:rPr>
                <w:noProof/>
                <w:webHidden/>
              </w:rPr>
              <w:t>22</w:t>
            </w:r>
            <w:r>
              <w:rPr>
                <w:noProof/>
                <w:webHidden/>
              </w:rPr>
              <w:fldChar w:fldCharType="end"/>
            </w:r>
          </w:hyperlink>
        </w:p>
        <w:p w14:paraId="75107396" w14:textId="43245224" w:rsidR="00424466" w:rsidRDefault="00424466">
          <w:pPr>
            <w:pStyle w:val="TOC1"/>
            <w:rPr>
              <w:rFonts w:eastAsiaTheme="minorEastAsia"/>
              <w:noProof/>
              <w:kern w:val="2"/>
              <w:sz w:val="24"/>
              <w:szCs w:val="24"/>
              <w:lang w:val="en-GB" w:eastAsia="en-GB"/>
              <w14:ligatures w14:val="standardContextual"/>
            </w:rPr>
          </w:pPr>
          <w:hyperlink w:anchor="_Toc240016341" w:history="1">
            <w:r w:rsidRPr="00DE4CE3">
              <w:rPr>
                <w:rStyle w:val="Hyperlink"/>
                <w:rFonts w:eastAsia="MS Mincho"/>
                <w:noProof/>
                <w:lang w:val="fr-FR"/>
              </w:rPr>
              <w:t>Annex 2: ASTRA 2A</w:t>
            </w:r>
            <w:r>
              <w:rPr>
                <w:noProof/>
                <w:webHidden/>
              </w:rPr>
              <w:tab/>
            </w:r>
            <w:r>
              <w:rPr>
                <w:noProof/>
                <w:webHidden/>
              </w:rPr>
              <w:fldChar w:fldCharType="begin"/>
            </w:r>
            <w:r>
              <w:rPr>
                <w:noProof/>
                <w:webHidden/>
              </w:rPr>
              <w:instrText xml:space="preserve"> PAGEREF _Toc240016341 \h </w:instrText>
            </w:r>
            <w:r>
              <w:rPr>
                <w:noProof/>
                <w:webHidden/>
              </w:rPr>
            </w:r>
            <w:r>
              <w:rPr>
                <w:noProof/>
                <w:webHidden/>
              </w:rPr>
              <w:fldChar w:fldCharType="separate"/>
            </w:r>
            <w:r>
              <w:rPr>
                <w:noProof/>
                <w:webHidden/>
              </w:rPr>
              <w:t>23</w:t>
            </w:r>
            <w:r>
              <w:rPr>
                <w:noProof/>
                <w:webHidden/>
              </w:rPr>
              <w:fldChar w:fldCharType="end"/>
            </w:r>
          </w:hyperlink>
        </w:p>
        <w:p w14:paraId="132F3E7A" w14:textId="5B7D77C4" w:rsidR="00424466" w:rsidRDefault="00424466">
          <w:pPr>
            <w:pStyle w:val="TOC1"/>
            <w:rPr>
              <w:rFonts w:eastAsiaTheme="minorEastAsia"/>
              <w:noProof/>
              <w:kern w:val="2"/>
              <w:sz w:val="24"/>
              <w:szCs w:val="24"/>
              <w:lang w:val="en-GB" w:eastAsia="en-GB"/>
              <w14:ligatures w14:val="standardContextual"/>
            </w:rPr>
          </w:pPr>
          <w:hyperlink w:anchor="_Toc240016342" w:history="1">
            <w:r w:rsidRPr="00DE4CE3">
              <w:rPr>
                <w:rStyle w:val="Hyperlink"/>
                <w:rFonts w:eastAsia="MS Mincho"/>
                <w:noProof/>
                <w:lang w:val="fr-FR"/>
              </w:rPr>
              <w:t>ASTRA 1H</w:t>
            </w:r>
            <w:r>
              <w:rPr>
                <w:noProof/>
                <w:webHidden/>
              </w:rPr>
              <w:tab/>
            </w:r>
            <w:r>
              <w:rPr>
                <w:noProof/>
                <w:webHidden/>
              </w:rPr>
              <w:fldChar w:fldCharType="begin"/>
            </w:r>
            <w:r>
              <w:rPr>
                <w:noProof/>
                <w:webHidden/>
              </w:rPr>
              <w:instrText xml:space="preserve"> PAGEREF _Toc240016342 \h </w:instrText>
            </w:r>
            <w:r>
              <w:rPr>
                <w:noProof/>
                <w:webHidden/>
              </w:rPr>
            </w:r>
            <w:r>
              <w:rPr>
                <w:noProof/>
                <w:webHidden/>
              </w:rPr>
              <w:fldChar w:fldCharType="separate"/>
            </w:r>
            <w:r>
              <w:rPr>
                <w:noProof/>
                <w:webHidden/>
              </w:rPr>
              <w:t>24</w:t>
            </w:r>
            <w:r>
              <w:rPr>
                <w:noProof/>
                <w:webHidden/>
              </w:rPr>
              <w:fldChar w:fldCharType="end"/>
            </w:r>
          </w:hyperlink>
        </w:p>
        <w:p w14:paraId="167C80E6" w14:textId="0085B5A6" w:rsidR="00424466" w:rsidRDefault="00424466">
          <w:pPr>
            <w:pStyle w:val="TOC1"/>
            <w:rPr>
              <w:rFonts w:eastAsiaTheme="minorEastAsia"/>
              <w:noProof/>
              <w:kern w:val="2"/>
              <w:sz w:val="24"/>
              <w:szCs w:val="24"/>
              <w:lang w:val="en-GB" w:eastAsia="en-GB"/>
              <w14:ligatures w14:val="standardContextual"/>
            </w:rPr>
          </w:pPr>
          <w:hyperlink w:anchor="_Toc240016343" w:history="1">
            <w:r w:rsidRPr="00DE4CE3">
              <w:rPr>
                <w:rStyle w:val="Hyperlink"/>
                <w:rFonts w:eastAsia="MS Mincho"/>
                <w:noProof/>
                <w:lang w:val="fr-FR"/>
              </w:rPr>
              <w:t>ASTRA 2B</w:t>
            </w:r>
            <w:r>
              <w:rPr>
                <w:noProof/>
                <w:webHidden/>
              </w:rPr>
              <w:tab/>
            </w:r>
            <w:r>
              <w:rPr>
                <w:noProof/>
                <w:webHidden/>
              </w:rPr>
              <w:fldChar w:fldCharType="begin"/>
            </w:r>
            <w:r>
              <w:rPr>
                <w:noProof/>
                <w:webHidden/>
              </w:rPr>
              <w:instrText xml:space="preserve"> PAGEREF _Toc240016343 \h </w:instrText>
            </w:r>
            <w:r>
              <w:rPr>
                <w:noProof/>
                <w:webHidden/>
              </w:rPr>
            </w:r>
            <w:r>
              <w:rPr>
                <w:noProof/>
                <w:webHidden/>
              </w:rPr>
              <w:fldChar w:fldCharType="separate"/>
            </w:r>
            <w:r>
              <w:rPr>
                <w:noProof/>
                <w:webHidden/>
              </w:rPr>
              <w:t>25</w:t>
            </w:r>
            <w:r>
              <w:rPr>
                <w:noProof/>
                <w:webHidden/>
              </w:rPr>
              <w:fldChar w:fldCharType="end"/>
            </w:r>
          </w:hyperlink>
        </w:p>
        <w:p w14:paraId="4169C255" w14:textId="3895336E" w:rsidR="00424466" w:rsidRDefault="00424466">
          <w:pPr>
            <w:pStyle w:val="TOC1"/>
            <w:rPr>
              <w:rFonts w:eastAsiaTheme="minorEastAsia"/>
              <w:noProof/>
              <w:kern w:val="2"/>
              <w:sz w:val="24"/>
              <w:szCs w:val="24"/>
              <w:lang w:val="en-GB" w:eastAsia="en-GB"/>
              <w14:ligatures w14:val="standardContextual"/>
            </w:rPr>
          </w:pPr>
          <w:hyperlink w:anchor="_Toc240016344" w:history="1">
            <w:r w:rsidRPr="00DE4CE3">
              <w:rPr>
                <w:rStyle w:val="Hyperlink"/>
                <w:rFonts w:eastAsia="MS Mincho"/>
                <w:noProof/>
                <w:lang w:val="fr-FR"/>
              </w:rPr>
              <w:t>Annex 1: ASTRA 2B</w:t>
            </w:r>
            <w:r>
              <w:rPr>
                <w:noProof/>
                <w:webHidden/>
              </w:rPr>
              <w:tab/>
            </w:r>
            <w:r>
              <w:rPr>
                <w:noProof/>
                <w:webHidden/>
              </w:rPr>
              <w:fldChar w:fldCharType="begin"/>
            </w:r>
            <w:r>
              <w:rPr>
                <w:noProof/>
                <w:webHidden/>
              </w:rPr>
              <w:instrText xml:space="preserve"> PAGEREF _Toc240016344 \h </w:instrText>
            </w:r>
            <w:r>
              <w:rPr>
                <w:noProof/>
                <w:webHidden/>
              </w:rPr>
            </w:r>
            <w:r>
              <w:rPr>
                <w:noProof/>
                <w:webHidden/>
              </w:rPr>
              <w:fldChar w:fldCharType="separate"/>
            </w:r>
            <w:r>
              <w:rPr>
                <w:noProof/>
                <w:webHidden/>
              </w:rPr>
              <w:t>26</w:t>
            </w:r>
            <w:r>
              <w:rPr>
                <w:noProof/>
                <w:webHidden/>
              </w:rPr>
              <w:fldChar w:fldCharType="end"/>
            </w:r>
          </w:hyperlink>
        </w:p>
        <w:p w14:paraId="11511B5C" w14:textId="6FEB89DD" w:rsidR="00424466" w:rsidRDefault="00424466">
          <w:pPr>
            <w:pStyle w:val="TOC1"/>
            <w:rPr>
              <w:rFonts w:eastAsiaTheme="minorEastAsia"/>
              <w:noProof/>
              <w:kern w:val="2"/>
              <w:sz w:val="24"/>
              <w:szCs w:val="24"/>
              <w:lang w:val="en-GB" w:eastAsia="en-GB"/>
              <w14:ligatures w14:val="standardContextual"/>
            </w:rPr>
          </w:pPr>
          <w:hyperlink w:anchor="_Toc240016345" w:history="1">
            <w:r w:rsidRPr="00DE4CE3">
              <w:rPr>
                <w:rStyle w:val="Hyperlink"/>
                <w:rFonts w:eastAsia="MS Mincho"/>
                <w:noProof/>
                <w:lang w:val="fr-FR"/>
              </w:rPr>
              <w:t>ASTRA 2D</w:t>
            </w:r>
            <w:r>
              <w:rPr>
                <w:noProof/>
                <w:webHidden/>
              </w:rPr>
              <w:tab/>
            </w:r>
            <w:r>
              <w:rPr>
                <w:noProof/>
                <w:webHidden/>
              </w:rPr>
              <w:fldChar w:fldCharType="begin"/>
            </w:r>
            <w:r>
              <w:rPr>
                <w:noProof/>
                <w:webHidden/>
              </w:rPr>
              <w:instrText xml:space="preserve"> PAGEREF _Toc240016345 \h </w:instrText>
            </w:r>
            <w:r>
              <w:rPr>
                <w:noProof/>
                <w:webHidden/>
              </w:rPr>
            </w:r>
            <w:r>
              <w:rPr>
                <w:noProof/>
                <w:webHidden/>
              </w:rPr>
              <w:fldChar w:fldCharType="separate"/>
            </w:r>
            <w:r>
              <w:rPr>
                <w:noProof/>
                <w:webHidden/>
              </w:rPr>
              <w:t>27</w:t>
            </w:r>
            <w:r>
              <w:rPr>
                <w:noProof/>
                <w:webHidden/>
              </w:rPr>
              <w:fldChar w:fldCharType="end"/>
            </w:r>
          </w:hyperlink>
        </w:p>
        <w:p w14:paraId="6F936226" w14:textId="4F36FAD8" w:rsidR="00424466" w:rsidRDefault="00424466">
          <w:pPr>
            <w:pStyle w:val="TOC1"/>
            <w:rPr>
              <w:rFonts w:eastAsiaTheme="minorEastAsia"/>
              <w:noProof/>
              <w:kern w:val="2"/>
              <w:sz w:val="24"/>
              <w:szCs w:val="24"/>
              <w:lang w:val="en-GB" w:eastAsia="en-GB"/>
              <w14:ligatures w14:val="standardContextual"/>
            </w:rPr>
          </w:pPr>
          <w:hyperlink w:anchor="_Toc240016346" w:history="1">
            <w:r w:rsidRPr="00DE4CE3">
              <w:rPr>
                <w:rStyle w:val="Hyperlink"/>
                <w:rFonts w:eastAsia="MS Mincho"/>
                <w:noProof/>
                <w:lang w:val="fr-FR"/>
              </w:rPr>
              <w:t>Annex 1: ASTRA 2D</w:t>
            </w:r>
            <w:r>
              <w:rPr>
                <w:noProof/>
                <w:webHidden/>
              </w:rPr>
              <w:tab/>
            </w:r>
            <w:r>
              <w:rPr>
                <w:noProof/>
                <w:webHidden/>
              </w:rPr>
              <w:fldChar w:fldCharType="begin"/>
            </w:r>
            <w:r>
              <w:rPr>
                <w:noProof/>
                <w:webHidden/>
              </w:rPr>
              <w:instrText xml:space="preserve"> PAGEREF _Toc240016346 \h </w:instrText>
            </w:r>
            <w:r>
              <w:rPr>
                <w:noProof/>
                <w:webHidden/>
              </w:rPr>
            </w:r>
            <w:r>
              <w:rPr>
                <w:noProof/>
                <w:webHidden/>
              </w:rPr>
              <w:fldChar w:fldCharType="separate"/>
            </w:r>
            <w:r>
              <w:rPr>
                <w:noProof/>
                <w:webHidden/>
              </w:rPr>
              <w:t>28</w:t>
            </w:r>
            <w:r>
              <w:rPr>
                <w:noProof/>
                <w:webHidden/>
              </w:rPr>
              <w:fldChar w:fldCharType="end"/>
            </w:r>
          </w:hyperlink>
        </w:p>
        <w:p w14:paraId="042941D2" w14:textId="02134D89" w:rsidR="00424466" w:rsidRDefault="00424466">
          <w:pPr>
            <w:pStyle w:val="TOC1"/>
            <w:rPr>
              <w:rFonts w:eastAsiaTheme="minorEastAsia"/>
              <w:noProof/>
              <w:kern w:val="2"/>
              <w:sz w:val="24"/>
              <w:szCs w:val="24"/>
              <w:lang w:val="en-GB" w:eastAsia="en-GB"/>
              <w14:ligatures w14:val="standardContextual"/>
            </w:rPr>
          </w:pPr>
          <w:hyperlink w:anchor="_Toc240016347" w:history="1">
            <w:r w:rsidRPr="00DE4CE3">
              <w:rPr>
                <w:rStyle w:val="Hyperlink"/>
                <w:rFonts w:eastAsia="MS Mincho"/>
                <w:noProof/>
                <w:lang w:val="fr-FR"/>
              </w:rPr>
              <w:t>Annex 2: ASTRA 2D</w:t>
            </w:r>
            <w:r>
              <w:rPr>
                <w:noProof/>
                <w:webHidden/>
              </w:rPr>
              <w:tab/>
            </w:r>
            <w:r>
              <w:rPr>
                <w:noProof/>
                <w:webHidden/>
              </w:rPr>
              <w:fldChar w:fldCharType="begin"/>
            </w:r>
            <w:r>
              <w:rPr>
                <w:noProof/>
                <w:webHidden/>
              </w:rPr>
              <w:instrText xml:space="preserve"> PAGEREF _Toc240016347 \h </w:instrText>
            </w:r>
            <w:r>
              <w:rPr>
                <w:noProof/>
                <w:webHidden/>
              </w:rPr>
            </w:r>
            <w:r>
              <w:rPr>
                <w:noProof/>
                <w:webHidden/>
              </w:rPr>
              <w:fldChar w:fldCharType="separate"/>
            </w:r>
            <w:r>
              <w:rPr>
                <w:noProof/>
                <w:webHidden/>
              </w:rPr>
              <w:t>29</w:t>
            </w:r>
            <w:r>
              <w:rPr>
                <w:noProof/>
                <w:webHidden/>
              </w:rPr>
              <w:fldChar w:fldCharType="end"/>
            </w:r>
          </w:hyperlink>
        </w:p>
        <w:p w14:paraId="3DCECC10" w14:textId="391C045D" w:rsidR="00424466" w:rsidRDefault="00424466">
          <w:pPr>
            <w:pStyle w:val="TOC1"/>
            <w:rPr>
              <w:rFonts w:eastAsiaTheme="minorEastAsia"/>
              <w:noProof/>
              <w:kern w:val="2"/>
              <w:sz w:val="24"/>
              <w:szCs w:val="24"/>
              <w:lang w:val="en-GB" w:eastAsia="en-GB"/>
              <w14:ligatures w14:val="standardContextual"/>
            </w:rPr>
          </w:pPr>
          <w:hyperlink w:anchor="_Toc240016348" w:history="1">
            <w:r w:rsidRPr="00DE4CE3">
              <w:rPr>
                <w:rStyle w:val="Hyperlink"/>
                <w:rFonts w:eastAsia="MS Mincho"/>
                <w:noProof/>
                <w:lang w:val="fr-FR"/>
              </w:rPr>
              <w:t>ASTRA 2C</w:t>
            </w:r>
            <w:r>
              <w:rPr>
                <w:noProof/>
                <w:webHidden/>
              </w:rPr>
              <w:tab/>
            </w:r>
            <w:r>
              <w:rPr>
                <w:noProof/>
                <w:webHidden/>
              </w:rPr>
              <w:fldChar w:fldCharType="begin"/>
            </w:r>
            <w:r>
              <w:rPr>
                <w:noProof/>
                <w:webHidden/>
              </w:rPr>
              <w:instrText xml:space="preserve"> PAGEREF _Toc240016348 \h </w:instrText>
            </w:r>
            <w:r>
              <w:rPr>
                <w:noProof/>
                <w:webHidden/>
              </w:rPr>
            </w:r>
            <w:r>
              <w:rPr>
                <w:noProof/>
                <w:webHidden/>
              </w:rPr>
              <w:fldChar w:fldCharType="separate"/>
            </w:r>
            <w:r>
              <w:rPr>
                <w:noProof/>
                <w:webHidden/>
              </w:rPr>
              <w:t>30</w:t>
            </w:r>
            <w:r>
              <w:rPr>
                <w:noProof/>
                <w:webHidden/>
              </w:rPr>
              <w:fldChar w:fldCharType="end"/>
            </w:r>
          </w:hyperlink>
        </w:p>
        <w:p w14:paraId="4177532F" w14:textId="6E4A4492" w:rsidR="00424466" w:rsidRDefault="00424466">
          <w:pPr>
            <w:pStyle w:val="TOC1"/>
            <w:rPr>
              <w:rFonts w:eastAsiaTheme="minorEastAsia"/>
              <w:noProof/>
              <w:kern w:val="2"/>
              <w:sz w:val="24"/>
              <w:szCs w:val="24"/>
              <w:lang w:val="en-GB" w:eastAsia="en-GB"/>
              <w14:ligatures w14:val="standardContextual"/>
            </w:rPr>
          </w:pPr>
          <w:hyperlink w:anchor="_Toc240016349" w:history="1">
            <w:r w:rsidRPr="00DE4CE3">
              <w:rPr>
                <w:rStyle w:val="Hyperlink"/>
                <w:rFonts w:eastAsia="MS Mincho"/>
                <w:noProof/>
                <w:lang w:val="fr-FR"/>
              </w:rPr>
              <w:t>Annex 1: ASTRA 2C</w:t>
            </w:r>
            <w:r>
              <w:rPr>
                <w:noProof/>
                <w:webHidden/>
              </w:rPr>
              <w:tab/>
            </w:r>
            <w:r>
              <w:rPr>
                <w:noProof/>
                <w:webHidden/>
              </w:rPr>
              <w:fldChar w:fldCharType="begin"/>
            </w:r>
            <w:r>
              <w:rPr>
                <w:noProof/>
                <w:webHidden/>
              </w:rPr>
              <w:instrText xml:space="preserve"> PAGEREF _Toc240016349 \h </w:instrText>
            </w:r>
            <w:r>
              <w:rPr>
                <w:noProof/>
                <w:webHidden/>
              </w:rPr>
            </w:r>
            <w:r>
              <w:rPr>
                <w:noProof/>
                <w:webHidden/>
              </w:rPr>
              <w:fldChar w:fldCharType="separate"/>
            </w:r>
            <w:r>
              <w:rPr>
                <w:noProof/>
                <w:webHidden/>
              </w:rPr>
              <w:t>31</w:t>
            </w:r>
            <w:r>
              <w:rPr>
                <w:noProof/>
                <w:webHidden/>
              </w:rPr>
              <w:fldChar w:fldCharType="end"/>
            </w:r>
          </w:hyperlink>
        </w:p>
        <w:p w14:paraId="19BF15F5" w14:textId="4D354DFD" w:rsidR="00424466" w:rsidRDefault="00424466">
          <w:pPr>
            <w:pStyle w:val="TOC1"/>
            <w:rPr>
              <w:rFonts w:eastAsiaTheme="minorEastAsia"/>
              <w:noProof/>
              <w:kern w:val="2"/>
              <w:sz w:val="24"/>
              <w:szCs w:val="24"/>
              <w:lang w:val="en-GB" w:eastAsia="en-GB"/>
              <w14:ligatures w14:val="standardContextual"/>
            </w:rPr>
          </w:pPr>
          <w:hyperlink w:anchor="_Toc240016350" w:history="1">
            <w:r w:rsidRPr="00DE4CE3">
              <w:rPr>
                <w:rStyle w:val="Hyperlink"/>
                <w:rFonts w:eastAsia="MS Mincho"/>
                <w:noProof/>
                <w:lang w:val="fr-FR"/>
              </w:rPr>
              <w:t>Annex 2: ASTRA 2C</w:t>
            </w:r>
            <w:r>
              <w:rPr>
                <w:noProof/>
                <w:webHidden/>
              </w:rPr>
              <w:tab/>
            </w:r>
            <w:r>
              <w:rPr>
                <w:noProof/>
                <w:webHidden/>
              </w:rPr>
              <w:fldChar w:fldCharType="begin"/>
            </w:r>
            <w:r>
              <w:rPr>
                <w:noProof/>
                <w:webHidden/>
              </w:rPr>
              <w:instrText xml:space="preserve"> PAGEREF _Toc240016350 \h </w:instrText>
            </w:r>
            <w:r>
              <w:rPr>
                <w:noProof/>
                <w:webHidden/>
              </w:rPr>
            </w:r>
            <w:r>
              <w:rPr>
                <w:noProof/>
                <w:webHidden/>
              </w:rPr>
              <w:fldChar w:fldCharType="separate"/>
            </w:r>
            <w:r>
              <w:rPr>
                <w:noProof/>
                <w:webHidden/>
              </w:rPr>
              <w:t>32</w:t>
            </w:r>
            <w:r>
              <w:rPr>
                <w:noProof/>
                <w:webHidden/>
              </w:rPr>
              <w:fldChar w:fldCharType="end"/>
            </w:r>
          </w:hyperlink>
        </w:p>
        <w:p w14:paraId="52BA1059" w14:textId="74AB9BF9" w:rsidR="00424466" w:rsidRDefault="00424466">
          <w:pPr>
            <w:pStyle w:val="TOC1"/>
            <w:rPr>
              <w:rFonts w:eastAsiaTheme="minorEastAsia"/>
              <w:noProof/>
              <w:kern w:val="2"/>
              <w:sz w:val="24"/>
              <w:szCs w:val="24"/>
              <w:lang w:val="en-GB" w:eastAsia="en-GB"/>
              <w14:ligatures w14:val="standardContextual"/>
            </w:rPr>
          </w:pPr>
          <w:hyperlink w:anchor="_Toc240016351" w:history="1">
            <w:r w:rsidRPr="00DE4CE3">
              <w:rPr>
                <w:rStyle w:val="Hyperlink"/>
                <w:rFonts w:eastAsia="MS Mincho"/>
                <w:noProof/>
                <w:lang w:val="fr-FR"/>
              </w:rPr>
              <w:t>ASTRA 3A</w:t>
            </w:r>
            <w:r>
              <w:rPr>
                <w:noProof/>
                <w:webHidden/>
              </w:rPr>
              <w:tab/>
            </w:r>
            <w:r>
              <w:rPr>
                <w:noProof/>
                <w:webHidden/>
              </w:rPr>
              <w:fldChar w:fldCharType="begin"/>
            </w:r>
            <w:r>
              <w:rPr>
                <w:noProof/>
                <w:webHidden/>
              </w:rPr>
              <w:instrText xml:space="preserve"> PAGEREF _Toc240016351 \h </w:instrText>
            </w:r>
            <w:r>
              <w:rPr>
                <w:noProof/>
                <w:webHidden/>
              </w:rPr>
            </w:r>
            <w:r>
              <w:rPr>
                <w:noProof/>
                <w:webHidden/>
              </w:rPr>
              <w:fldChar w:fldCharType="separate"/>
            </w:r>
            <w:r>
              <w:rPr>
                <w:noProof/>
                <w:webHidden/>
              </w:rPr>
              <w:t>33</w:t>
            </w:r>
            <w:r>
              <w:rPr>
                <w:noProof/>
                <w:webHidden/>
              </w:rPr>
              <w:fldChar w:fldCharType="end"/>
            </w:r>
          </w:hyperlink>
        </w:p>
        <w:p w14:paraId="471216F3" w14:textId="66C37957" w:rsidR="00424466" w:rsidRDefault="00424466">
          <w:pPr>
            <w:pStyle w:val="TOC1"/>
            <w:rPr>
              <w:rFonts w:eastAsiaTheme="minorEastAsia"/>
              <w:noProof/>
              <w:kern w:val="2"/>
              <w:sz w:val="24"/>
              <w:szCs w:val="24"/>
              <w:lang w:val="en-GB" w:eastAsia="en-GB"/>
              <w14:ligatures w14:val="standardContextual"/>
            </w:rPr>
          </w:pPr>
          <w:hyperlink w:anchor="_Toc240016352" w:history="1">
            <w:r w:rsidRPr="00DE4CE3">
              <w:rPr>
                <w:rStyle w:val="Hyperlink"/>
                <w:rFonts w:eastAsia="MS Mincho"/>
                <w:noProof/>
                <w:lang w:val="fr-FR"/>
              </w:rPr>
              <w:t>Annex 1: ASTRA 3A</w:t>
            </w:r>
            <w:r>
              <w:rPr>
                <w:noProof/>
                <w:webHidden/>
              </w:rPr>
              <w:tab/>
            </w:r>
            <w:r>
              <w:rPr>
                <w:noProof/>
                <w:webHidden/>
              </w:rPr>
              <w:fldChar w:fldCharType="begin"/>
            </w:r>
            <w:r>
              <w:rPr>
                <w:noProof/>
                <w:webHidden/>
              </w:rPr>
              <w:instrText xml:space="preserve"> PAGEREF _Toc240016352 \h </w:instrText>
            </w:r>
            <w:r>
              <w:rPr>
                <w:noProof/>
                <w:webHidden/>
              </w:rPr>
            </w:r>
            <w:r>
              <w:rPr>
                <w:noProof/>
                <w:webHidden/>
              </w:rPr>
              <w:fldChar w:fldCharType="separate"/>
            </w:r>
            <w:r>
              <w:rPr>
                <w:noProof/>
                <w:webHidden/>
              </w:rPr>
              <w:t>34</w:t>
            </w:r>
            <w:r>
              <w:rPr>
                <w:noProof/>
                <w:webHidden/>
              </w:rPr>
              <w:fldChar w:fldCharType="end"/>
            </w:r>
          </w:hyperlink>
        </w:p>
        <w:p w14:paraId="1C074258" w14:textId="17C61CE0" w:rsidR="00424466" w:rsidRDefault="00424466">
          <w:pPr>
            <w:pStyle w:val="TOC1"/>
            <w:rPr>
              <w:rFonts w:eastAsiaTheme="minorEastAsia"/>
              <w:noProof/>
              <w:kern w:val="2"/>
              <w:sz w:val="24"/>
              <w:szCs w:val="24"/>
              <w:lang w:val="en-GB" w:eastAsia="en-GB"/>
              <w14:ligatures w14:val="standardContextual"/>
            </w:rPr>
          </w:pPr>
          <w:hyperlink w:anchor="_Toc240016353" w:history="1">
            <w:r w:rsidRPr="00DE4CE3">
              <w:rPr>
                <w:rStyle w:val="Hyperlink"/>
                <w:rFonts w:eastAsia="MS Mincho"/>
                <w:noProof/>
                <w:lang w:val="fr-FR"/>
              </w:rPr>
              <w:t>ASTRA 1KR</w:t>
            </w:r>
            <w:r>
              <w:rPr>
                <w:noProof/>
                <w:webHidden/>
              </w:rPr>
              <w:tab/>
            </w:r>
            <w:r>
              <w:rPr>
                <w:noProof/>
                <w:webHidden/>
              </w:rPr>
              <w:fldChar w:fldCharType="begin"/>
            </w:r>
            <w:r>
              <w:rPr>
                <w:noProof/>
                <w:webHidden/>
              </w:rPr>
              <w:instrText xml:space="preserve"> PAGEREF _Toc240016353 \h </w:instrText>
            </w:r>
            <w:r>
              <w:rPr>
                <w:noProof/>
                <w:webHidden/>
              </w:rPr>
            </w:r>
            <w:r>
              <w:rPr>
                <w:noProof/>
                <w:webHidden/>
              </w:rPr>
              <w:fldChar w:fldCharType="separate"/>
            </w:r>
            <w:r>
              <w:rPr>
                <w:noProof/>
                <w:webHidden/>
              </w:rPr>
              <w:t>35</w:t>
            </w:r>
            <w:r>
              <w:rPr>
                <w:noProof/>
                <w:webHidden/>
              </w:rPr>
              <w:fldChar w:fldCharType="end"/>
            </w:r>
          </w:hyperlink>
        </w:p>
        <w:p w14:paraId="5D88EA2E" w14:textId="2A40AD63" w:rsidR="00424466" w:rsidRDefault="00424466">
          <w:pPr>
            <w:pStyle w:val="TOC1"/>
            <w:rPr>
              <w:rFonts w:eastAsiaTheme="minorEastAsia"/>
              <w:noProof/>
              <w:kern w:val="2"/>
              <w:sz w:val="24"/>
              <w:szCs w:val="24"/>
              <w:lang w:val="en-GB" w:eastAsia="en-GB"/>
              <w14:ligatures w14:val="standardContextual"/>
            </w:rPr>
          </w:pPr>
          <w:hyperlink w:anchor="_Toc240016354" w:history="1">
            <w:r w:rsidRPr="00DE4CE3">
              <w:rPr>
                <w:rStyle w:val="Hyperlink"/>
                <w:rFonts w:eastAsia="MS Mincho"/>
                <w:noProof/>
                <w:lang w:val="fr-FR"/>
              </w:rPr>
              <w:t>Annex 1: ASTRA 1KR</w:t>
            </w:r>
            <w:r>
              <w:rPr>
                <w:noProof/>
                <w:webHidden/>
              </w:rPr>
              <w:tab/>
            </w:r>
            <w:r>
              <w:rPr>
                <w:noProof/>
                <w:webHidden/>
              </w:rPr>
              <w:fldChar w:fldCharType="begin"/>
            </w:r>
            <w:r>
              <w:rPr>
                <w:noProof/>
                <w:webHidden/>
              </w:rPr>
              <w:instrText xml:space="preserve"> PAGEREF _Toc240016354 \h </w:instrText>
            </w:r>
            <w:r>
              <w:rPr>
                <w:noProof/>
                <w:webHidden/>
              </w:rPr>
            </w:r>
            <w:r>
              <w:rPr>
                <w:noProof/>
                <w:webHidden/>
              </w:rPr>
              <w:fldChar w:fldCharType="separate"/>
            </w:r>
            <w:r>
              <w:rPr>
                <w:noProof/>
                <w:webHidden/>
              </w:rPr>
              <w:t>36</w:t>
            </w:r>
            <w:r>
              <w:rPr>
                <w:noProof/>
                <w:webHidden/>
              </w:rPr>
              <w:fldChar w:fldCharType="end"/>
            </w:r>
          </w:hyperlink>
        </w:p>
        <w:p w14:paraId="688CDA19" w14:textId="0C5C7F0D" w:rsidR="00424466" w:rsidRDefault="00424466">
          <w:pPr>
            <w:pStyle w:val="TOC1"/>
            <w:rPr>
              <w:rFonts w:eastAsiaTheme="minorEastAsia"/>
              <w:noProof/>
              <w:kern w:val="2"/>
              <w:sz w:val="24"/>
              <w:szCs w:val="24"/>
              <w:lang w:val="en-GB" w:eastAsia="en-GB"/>
              <w14:ligatures w14:val="standardContextual"/>
            </w:rPr>
          </w:pPr>
          <w:hyperlink w:anchor="_Toc240016355" w:history="1">
            <w:r w:rsidRPr="00DE4CE3">
              <w:rPr>
                <w:rStyle w:val="Hyperlink"/>
                <w:rFonts w:eastAsia="MS Mincho"/>
                <w:noProof/>
                <w:lang w:val="fr-FR"/>
              </w:rPr>
              <w:t>ASTRA 1L</w:t>
            </w:r>
            <w:r>
              <w:rPr>
                <w:noProof/>
                <w:webHidden/>
              </w:rPr>
              <w:tab/>
            </w:r>
            <w:r>
              <w:rPr>
                <w:noProof/>
                <w:webHidden/>
              </w:rPr>
              <w:fldChar w:fldCharType="begin"/>
            </w:r>
            <w:r>
              <w:rPr>
                <w:noProof/>
                <w:webHidden/>
              </w:rPr>
              <w:instrText xml:space="preserve"> PAGEREF _Toc240016355 \h </w:instrText>
            </w:r>
            <w:r>
              <w:rPr>
                <w:noProof/>
                <w:webHidden/>
              </w:rPr>
            </w:r>
            <w:r>
              <w:rPr>
                <w:noProof/>
                <w:webHidden/>
              </w:rPr>
              <w:fldChar w:fldCharType="separate"/>
            </w:r>
            <w:r>
              <w:rPr>
                <w:noProof/>
                <w:webHidden/>
              </w:rPr>
              <w:t>37</w:t>
            </w:r>
            <w:r>
              <w:rPr>
                <w:noProof/>
                <w:webHidden/>
              </w:rPr>
              <w:fldChar w:fldCharType="end"/>
            </w:r>
          </w:hyperlink>
        </w:p>
        <w:p w14:paraId="7E97E6CA" w14:textId="5B6D7B33" w:rsidR="00424466" w:rsidRDefault="00424466">
          <w:pPr>
            <w:pStyle w:val="TOC1"/>
            <w:rPr>
              <w:rFonts w:eastAsiaTheme="minorEastAsia"/>
              <w:noProof/>
              <w:kern w:val="2"/>
              <w:sz w:val="24"/>
              <w:szCs w:val="24"/>
              <w:lang w:val="en-GB" w:eastAsia="en-GB"/>
              <w14:ligatures w14:val="standardContextual"/>
            </w:rPr>
          </w:pPr>
          <w:hyperlink w:anchor="_Toc240016356" w:history="1">
            <w:r w:rsidRPr="00DE4CE3">
              <w:rPr>
                <w:rStyle w:val="Hyperlink"/>
                <w:rFonts w:eastAsia="MS Mincho"/>
                <w:noProof/>
                <w:lang w:val="en-GB"/>
              </w:rPr>
              <w:t xml:space="preserve">Annex 1: </w:t>
            </w:r>
            <w:r w:rsidRPr="00DE4CE3">
              <w:rPr>
                <w:rStyle w:val="Hyperlink"/>
                <w:rFonts w:eastAsia="MS Mincho"/>
                <w:noProof/>
                <w:lang w:val="fr-FR"/>
              </w:rPr>
              <w:t>ASTRA 1L</w:t>
            </w:r>
            <w:r>
              <w:rPr>
                <w:noProof/>
                <w:webHidden/>
              </w:rPr>
              <w:tab/>
            </w:r>
            <w:r>
              <w:rPr>
                <w:noProof/>
                <w:webHidden/>
              </w:rPr>
              <w:fldChar w:fldCharType="begin"/>
            </w:r>
            <w:r>
              <w:rPr>
                <w:noProof/>
                <w:webHidden/>
              </w:rPr>
              <w:instrText xml:space="preserve"> PAGEREF _Toc240016356 \h </w:instrText>
            </w:r>
            <w:r>
              <w:rPr>
                <w:noProof/>
                <w:webHidden/>
              </w:rPr>
            </w:r>
            <w:r>
              <w:rPr>
                <w:noProof/>
                <w:webHidden/>
              </w:rPr>
              <w:fldChar w:fldCharType="separate"/>
            </w:r>
            <w:r>
              <w:rPr>
                <w:noProof/>
                <w:webHidden/>
              </w:rPr>
              <w:t>38</w:t>
            </w:r>
            <w:r>
              <w:rPr>
                <w:noProof/>
                <w:webHidden/>
              </w:rPr>
              <w:fldChar w:fldCharType="end"/>
            </w:r>
          </w:hyperlink>
        </w:p>
        <w:p w14:paraId="247DE14D" w14:textId="5DF40198" w:rsidR="00424466" w:rsidRDefault="00424466">
          <w:pPr>
            <w:pStyle w:val="TOC1"/>
            <w:rPr>
              <w:rFonts w:eastAsiaTheme="minorEastAsia"/>
              <w:noProof/>
              <w:kern w:val="2"/>
              <w:sz w:val="24"/>
              <w:szCs w:val="24"/>
              <w:lang w:val="en-GB" w:eastAsia="en-GB"/>
              <w14:ligatures w14:val="standardContextual"/>
            </w:rPr>
          </w:pPr>
          <w:hyperlink w:anchor="_Toc240016357" w:history="1">
            <w:r w:rsidRPr="00DE4CE3">
              <w:rPr>
                <w:rStyle w:val="Hyperlink"/>
                <w:rFonts w:eastAsia="MS Mincho"/>
                <w:noProof/>
                <w:lang w:val="en-GB"/>
              </w:rPr>
              <w:t xml:space="preserve">Annex 2: </w:t>
            </w:r>
            <w:r w:rsidRPr="00DE4CE3">
              <w:rPr>
                <w:rStyle w:val="Hyperlink"/>
                <w:rFonts w:eastAsia="MS Mincho"/>
                <w:noProof/>
                <w:lang w:val="fr-FR"/>
              </w:rPr>
              <w:t>ASTRA 1L</w:t>
            </w:r>
            <w:r>
              <w:rPr>
                <w:noProof/>
                <w:webHidden/>
              </w:rPr>
              <w:tab/>
            </w:r>
            <w:r>
              <w:rPr>
                <w:noProof/>
                <w:webHidden/>
              </w:rPr>
              <w:fldChar w:fldCharType="begin"/>
            </w:r>
            <w:r>
              <w:rPr>
                <w:noProof/>
                <w:webHidden/>
              </w:rPr>
              <w:instrText xml:space="preserve"> PAGEREF _Toc240016357 \h </w:instrText>
            </w:r>
            <w:r>
              <w:rPr>
                <w:noProof/>
                <w:webHidden/>
              </w:rPr>
            </w:r>
            <w:r>
              <w:rPr>
                <w:noProof/>
                <w:webHidden/>
              </w:rPr>
              <w:fldChar w:fldCharType="separate"/>
            </w:r>
            <w:r>
              <w:rPr>
                <w:noProof/>
                <w:webHidden/>
              </w:rPr>
              <w:t>39</w:t>
            </w:r>
            <w:r>
              <w:rPr>
                <w:noProof/>
                <w:webHidden/>
              </w:rPr>
              <w:fldChar w:fldCharType="end"/>
            </w:r>
          </w:hyperlink>
        </w:p>
        <w:p w14:paraId="0C38FBA7" w14:textId="6CDBAD38" w:rsidR="00424466" w:rsidRDefault="00424466">
          <w:pPr>
            <w:pStyle w:val="TOC1"/>
            <w:rPr>
              <w:rFonts w:eastAsiaTheme="minorEastAsia"/>
              <w:noProof/>
              <w:kern w:val="2"/>
              <w:sz w:val="24"/>
              <w:szCs w:val="24"/>
              <w:lang w:val="en-GB" w:eastAsia="en-GB"/>
              <w14:ligatures w14:val="standardContextual"/>
            </w:rPr>
          </w:pPr>
          <w:hyperlink w:anchor="_Toc240016358" w:history="1">
            <w:r w:rsidRPr="00DE4CE3">
              <w:rPr>
                <w:rStyle w:val="Hyperlink"/>
                <w:rFonts w:eastAsia="MS Mincho"/>
                <w:noProof/>
                <w:lang w:val="fr-FR"/>
              </w:rPr>
              <w:t>ASTRA 1M</w:t>
            </w:r>
            <w:r>
              <w:rPr>
                <w:noProof/>
                <w:webHidden/>
              </w:rPr>
              <w:tab/>
            </w:r>
            <w:r>
              <w:rPr>
                <w:noProof/>
                <w:webHidden/>
              </w:rPr>
              <w:fldChar w:fldCharType="begin"/>
            </w:r>
            <w:r>
              <w:rPr>
                <w:noProof/>
                <w:webHidden/>
              </w:rPr>
              <w:instrText xml:space="preserve"> PAGEREF _Toc240016358 \h </w:instrText>
            </w:r>
            <w:r>
              <w:rPr>
                <w:noProof/>
                <w:webHidden/>
              </w:rPr>
            </w:r>
            <w:r>
              <w:rPr>
                <w:noProof/>
                <w:webHidden/>
              </w:rPr>
              <w:fldChar w:fldCharType="separate"/>
            </w:r>
            <w:r>
              <w:rPr>
                <w:noProof/>
                <w:webHidden/>
              </w:rPr>
              <w:t>40</w:t>
            </w:r>
            <w:r>
              <w:rPr>
                <w:noProof/>
                <w:webHidden/>
              </w:rPr>
              <w:fldChar w:fldCharType="end"/>
            </w:r>
          </w:hyperlink>
        </w:p>
        <w:p w14:paraId="011ADD62" w14:textId="54472B68" w:rsidR="00424466" w:rsidRDefault="00424466">
          <w:pPr>
            <w:pStyle w:val="TOC1"/>
            <w:rPr>
              <w:rFonts w:eastAsiaTheme="minorEastAsia"/>
              <w:noProof/>
              <w:kern w:val="2"/>
              <w:sz w:val="24"/>
              <w:szCs w:val="24"/>
              <w:lang w:val="en-GB" w:eastAsia="en-GB"/>
              <w14:ligatures w14:val="standardContextual"/>
            </w:rPr>
          </w:pPr>
          <w:hyperlink w:anchor="_Toc240016359" w:history="1">
            <w:r w:rsidRPr="00DE4CE3">
              <w:rPr>
                <w:rStyle w:val="Hyperlink"/>
                <w:rFonts w:eastAsia="MS Mincho"/>
                <w:noProof/>
                <w:lang w:val="fr-FR"/>
              </w:rPr>
              <w:t>ASTRA 3B</w:t>
            </w:r>
            <w:r>
              <w:rPr>
                <w:noProof/>
                <w:webHidden/>
              </w:rPr>
              <w:tab/>
            </w:r>
            <w:r>
              <w:rPr>
                <w:noProof/>
                <w:webHidden/>
              </w:rPr>
              <w:fldChar w:fldCharType="begin"/>
            </w:r>
            <w:r>
              <w:rPr>
                <w:noProof/>
                <w:webHidden/>
              </w:rPr>
              <w:instrText xml:space="preserve"> PAGEREF _Toc240016359 \h </w:instrText>
            </w:r>
            <w:r>
              <w:rPr>
                <w:noProof/>
                <w:webHidden/>
              </w:rPr>
            </w:r>
            <w:r>
              <w:rPr>
                <w:noProof/>
                <w:webHidden/>
              </w:rPr>
              <w:fldChar w:fldCharType="separate"/>
            </w:r>
            <w:r>
              <w:rPr>
                <w:noProof/>
                <w:webHidden/>
              </w:rPr>
              <w:t>41</w:t>
            </w:r>
            <w:r>
              <w:rPr>
                <w:noProof/>
                <w:webHidden/>
              </w:rPr>
              <w:fldChar w:fldCharType="end"/>
            </w:r>
          </w:hyperlink>
        </w:p>
        <w:p w14:paraId="7EABB66A" w14:textId="77C0E4DF" w:rsidR="00424466" w:rsidRDefault="00424466">
          <w:pPr>
            <w:pStyle w:val="TOC1"/>
            <w:rPr>
              <w:rFonts w:eastAsiaTheme="minorEastAsia"/>
              <w:noProof/>
              <w:kern w:val="2"/>
              <w:sz w:val="24"/>
              <w:szCs w:val="24"/>
              <w:lang w:val="en-GB" w:eastAsia="en-GB"/>
              <w14:ligatures w14:val="standardContextual"/>
            </w:rPr>
          </w:pPr>
          <w:hyperlink w:anchor="_Toc240016360" w:history="1">
            <w:r w:rsidRPr="00DE4CE3">
              <w:rPr>
                <w:rStyle w:val="Hyperlink"/>
                <w:rFonts w:eastAsia="MS Mincho"/>
                <w:noProof/>
                <w:lang w:val="en-GB"/>
              </w:rPr>
              <w:t xml:space="preserve">Annex 1: </w:t>
            </w:r>
            <w:r w:rsidRPr="00DE4CE3">
              <w:rPr>
                <w:rStyle w:val="Hyperlink"/>
                <w:rFonts w:eastAsia="MS Mincho"/>
                <w:noProof/>
                <w:lang w:val="fr-FR"/>
              </w:rPr>
              <w:t>ASTRA 3B</w:t>
            </w:r>
            <w:r>
              <w:rPr>
                <w:noProof/>
                <w:webHidden/>
              </w:rPr>
              <w:tab/>
            </w:r>
            <w:r>
              <w:rPr>
                <w:noProof/>
                <w:webHidden/>
              </w:rPr>
              <w:fldChar w:fldCharType="begin"/>
            </w:r>
            <w:r>
              <w:rPr>
                <w:noProof/>
                <w:webHidden/>
              </w:rPr>
              <w:instrText xml:space="preserve"> PAGEREF _Toc240016360 \h </w:instrText>
            </w:r>
            <w:r>
              <w:rPr>
                <w:noProof/>
                <w:webHidden/>
              </w:rPr>
            </w:r>
            <w:r>
              <w:rPr>
                <w:noProof/>
                <w:webHidden/>
              </w:rPr>
              <w:fldChar w:fldCharType="separate"/>
            </w:r>
            <w:r>
              <w:rPr>
                <w:noProof/>
                <w:webHidden/>
              </w:rPr>
              <w:t>42</w:t>
            </w:r>
            <w:r>
              <w:rPr>
                <w:noProof/>
                <w:webHidden/>
              </w:rPr>
              <w:fldChar w:fldCharType="end"/>
            </w:r>
          </w:hyperlink>
        </w:p>
        <w:p w14:paraId="1C81FB18" w14:textId="68A0DDE7" w:rsidR="00424466" w:rsidRDefault="00424466">
          <w:pPr>
            <w:pStyle w:val="TOC1"/>
            <w:rPr>
              <w:rFonts w:eastAsiaTheme="minorEastAsia"/>
              <w:noProof/>
              <w:kern w:val="2"/>
              <w:sz w:val="24"/>
              <w:szCs w:val="24"/>
              <w:lang w:val="en-GB" w:eastAsia="en-GB"/>
              <w14:ligatures w14:val="standardContextual"/>
            </w:rPr>
          </w:pPr>
          <w:hyperlink w:anchor="_Toc240016361" w:history="1">
            <w:r w:rsidRPr="00DE4CE3">
              <w:rPr>
                <w:rStyle w:val="Hyperlink"/>
                <w:rFonts w:eastAsia="MS Mincho"/>
                <w:noProof/>
                <w:lang w:val="fr-FR"/>
              </w:rPr>
              <w:t>ASTRA 1N</w:t>
            </w:r>
            <w:r>
              <w:rPr>
                <w:noProof/>
                <w:webHidden/>
              </w:rPr>
              <w:tab/>
            </w:r>
            <w:r>
              <w:rPr>
                <w:noProof/>
                <w:webHidden/>
              </w:rPr>
              <w:fldChar w:fldCharType="begin"/>
            </w:r>
            <w:r>
              <w:rPr>
                <w:noProof/>
                <w:webHidden/>
              </w:rPr>
              <w:instrText xml:space="preserve"> PAGEREF _Toc240016361 \h </w:instrText>
            </w:r>
            <w:r>
              <w:rPr>
                <w:noProof/>
                <w:webHidden/>
              </w:rPr>
            </w:r>
            <w:r>
              <w:rPr>
                <w:noProof/>
                <w:webHidden/>
              </w:rPr>
              <w:fldChar w:fldCharType="separate"/>
            </w:r>
            <w:r>
              <w:rPr>
                <w:noProof/>
                <w:webHidden/>
              </w:rPr>
              <w:t>43</w:t>
            </w:r>
            <w:r>
              <w:rPr>
                <w:noProof/>
                <w:webHidden/>
              </w:rPr>
              <w:fldChar w:fldCharType="end"/>
            </w:r>
          </w:hyperlink>
        </w:p>
        <w:p w14:paraId="418A8D07" w14:textId="55742E08" w:rsidR="00424466" w:rsidRDefault="00424466">
          <w:pPr>
            <w:pStyle w:val="TOC1"/>
            <w:rPr>
              <w:rFonts w:eastAsiaTheme="minorEastAsia"/>
              <w:noProof/>
              <w:kern w:val="2"/>
              <w:sz w:val="24"/>
              <w:szCs w:val="24"/>
              <w:lang w:val="en-GB" w:eastAsia="en-GB"/>
              <w14:ligatures w14:val="standardContextual"/>
            </w:rPr>
          </w:pPr>
          <w:hyperlink w:anchor="_Toc240016362" w:history="1">
            <w:r w:rsidRPr="00DE4CE3">
              <w:rPr>
                <w:rStyle w:val="Hyperlink"/>
                <w:rFonts w:eastAsia="MS Mincho"/>
                <w:noProof/>
                <w:lang w:val="fr-FR"/>
              </w:rPr>
              <w:t>Vesselsat 1</w:t>
            </w:r>
            <w:r>
              <w:rPr>
                <w:noProof/>
                <w:webHidden/>
              </w:rPr>
              <w:tab/>
            </w:r>
            <w:r>
              <w:rPr>
                <w:noProof/>
                <w:webHidden/>
              </w:rPr>
              <w:fldChar w:fldCharType="begin"/>
            </w:r>
            <w:r>
              <w:rPr>
                <w:noProof/>
                <w:webHidden/>
              </w:rPr>
              <w:instrText xml:space="preserve"> PAGEREF _Toc240016362 \h </w:instrText>
            </w:r>
            <w:r>
              <w:rPr>
                <w:noProof/>
                <w:webHidden/>
              </w:rPr>
            </w:r>
            <w:r>
              <w:rPr>
                <w:noProof/>
                <w:webHidden/>
              </w:rPr>
              <w:fldChar w:fldCharType="separate"/>
            </w:r>
            <w:r>
              <w:rPr>
                <w:noProof/>
                <w:webHidden/>
              </w:rPr>
              <w:t>44</w:t>
            </w:r>
            <w:r>
              <w:rPr>
                <w:noProof/>
                <w:webHidden/>
              </w:rPr>
              <w:fldChar w:fldCharType="end"/>
            </w:r>
          </w:hyperlink>
        </w:p>
        <w:p w14:paraId="7B51200E" w14:textId="38CC01EF" w:rsidR="00424466" w:rsidRDefault="00424466">
          <w:pPr>
            <w:pStyle w:val="TOC1"/>
            <w:rPr>
              <w:rFonts w:eastAsiaTheme="minorEastAsia"/>
              <w:noProof/>
              <w:kern w:val="2"/>
              <w:sz w:val="24"/>
              <w:szCs w:val="24"/>
              <w:lang w:val="en-GB" w:eastAsia="en-GB"/>
              <w14:ligatures w14:val="standardContextual"/>
            </w:rPr>
          </w:pPr>
          <w:hyperlink w:anchor="_Toc240016363" w:history="1">
            <w:r w:rsidRPr="00DE4CE3">
              <w:rPr>
                <w:rStyle w:val="Hyperlink"/>
                <w:rFonts w:eastAsia="MS Mincho"/>
                <w:noProof/>
                <w:lang w:val="fr-FR"/>
              </w:rPr>
              <w:t>ASTRA 2F</w:t>
            </w:r>
            <w:r>
              <w:rPr>
                <w:noProof/>
                <w:webHidden/>
              </w:rPr>
              <w:tab/>
            </w:r>
            <w:r>
              <w:rPr>
                <w:noProof/>
                <w:webHidden/>
              </w:rPr>
              <w:fldChar w:fldCharType="begin"/>
            </w:r>
            <w:r>
              <w:rPr>
                <w:noProof/>
                <w:webHidden/>
              </w:rPr>
              <w:instrText xml:space="preserve"> PAGEREF _Toc240016363 \h </w:instrText>
            </w:r>
            <w:r>
              <w:rPr>
                <w:noProof/>
                <w:webHidden/>
              </w:rPr>
            </w:r>
            <w:r>
              <w:rPr>
                <w:noProof/>
                <w:webHidden/>
              </w:rPr>
              <w:fldChar w:fldCharType="separate"/>
            </w:r>
            <w:r>
              <w:rPr>
                <w:noProof/>
                <w:webHidden/>
              </w:rPr>
              <w:t>45</w:t>
            </w:r>
            <w:r>
              <w:rPr>
                <w:noProof/>
                <w:webHidden/>
              </w:rPr>
              <w:fldChar w:fldCharType="end"/>
            </w:r>
          </w:hyperlink>
        </w:p>
        <w:p w14:paraId="7247A31B" w14:textId="27FCE1D0" w:rsidR="00424466" w:rsidRDefault="00424466">
          <w:pPr>
            <w:pStyle w:val="TOC1"/>
            <w:rPr>
              <w:rFonts w:eastAsiaTheme="minorEastAsia"/>
              <w:noProof/>
              <w:kern w:val="2"/>
              <w:sz w:val="24"/>
              <w:szCs w:val="24"/>
              <w:lang w:val="en-GB" w:eastAsia="en-GB"/>
              <w14:ligatures w14:val="standardContextual"/>
            </w:rPr>
          </w:pPr>
          <w:hyperlink w:anchor="_Toc240016364" w:history="1">
            <w:r w:rsidRPr="00DE4CE3">
              <w:rPr>
                <w:rStyle w:val="Hyperlink"/>
                <w:rFonts w:eastAsia="MS Mincho"/>
                <w:noProof/>
                <w:lang w:val="fr-FR"/>
              </w:rPr>
              <w:t>Vesselsat 2</w:t>
            </w:r>
            <w:r>
              <w:rPr>
                <w:noProof/>
                <w:webHidden/>
              </w:rPr>
              <w:tab/>
            </w:r>
            <w:r>
              <w:rPr>
                <w:noProof/>
                <w:webHidden/>
              </w:rPr>
              <w:fldChar w:fldCharType="begin"/>
            </w:r>
            <w:r>
              <w:rPr>
                <w:noProof/>
                <w:webHidden/>
              </w:rPr>
              <w:instrText xml:space="preserve"> PAGEREF _Toc240016364 \h </w:instrText>
            </w:r>
            <w:r>
              <w:rPr>
                <w:noProof/>
                <w:webHidden/>
              </w:rPr>
            </w:r>
            <w:r>
              <w:rPr>
                <w:noProof/>
                <w:webHidden/>
              </w:rPr>
              <w:fldChar w:fldCharType="separate"/>
            </w:r>
            <w:r>
              <w:rPr>
                <w:noProof/>
                <w:webHidden/>
              </w:rPr>
              <w:t>46</w:t>
            </w:r>
            <w:r>
              <w:rPr>
                <w:noProof/>
                <w:webHidden/>
              </w:rPr>
              <w:fldChar w:fldCharType="end"/>
            </w:r>
          </w:hyperlink>
        </w:p>
        <w:p w14:paraId="414943E9" w14:textId="764BA013" w:rsidR="00424466" w:rsidRDefault="00424466">
          <w:pPr>
            <w:pStyle w:val="TOC1"/>
            <w:rPr>
              <w:rFonts w:eastAsiaTheme="minorEastAsia"/>
              <w:noProof/>
              <w:kern w:val="2"/>
              <w:sz w:val="24"/>
              <w:szCs w:val="24"/>
              <w:lang w:val="en-GB" w:eastAsia="en-GB"/>
              <w14:ligatures w14:val="standardContextual"/>
            </w:rPr>
          </w:pPr>
          <w:hyperlink w:anchor="_Toc240016365" w:history="1">
            <w:r w:rsidRPr="00DE4CE3">
              <w:rPr>
                <w:rStyle w:val="Hyperlink"/>
                <w:rFonts w:eastAsia="MS Mincho"/>
                <w:noProof/>
                <w:lang w:val="fr-FR"/>
              </w:rPr>
              <w:t>ASTRA 2E</w:t>
            </w:r>
            <w:r>
              <w:rPr>
                <w:noProof/>
                <w:webHidden/>
              </w:rPr>
              <w:tab/>
            </w:r>
            <w:r>
              <w:rPr>
                <w:noProof/>
                <w:webHidden/>
              </w:rPr>
              <w:fldChar w:fldCharType="begin"/>
            </w:r>
            <w:r>
              <w:rPr>
                <w:noProof/>
                <w:webHidden/>
              </w:rPr>
              <w:instrText xml:space="preserve"> PAGEREF _Toc240016365 \h </w:instrText>
            </w:r>
            <w:r>
              <w:rPr>
                <w:noProof/>
                <w:webHidden/>
              </w:rPr>
            </w:r>
            <w:r>
              <w:rPr>
                <w:noProof/>
                <w:webHidden/>
              </w:rPr>
              <w:fldChar w:fldCharType="separate"/>
            </w:r>
            <w:r>
              <w:rPr>
                <w:noProof/>
                <w:webHidden/>
              </w:rPr>
              <w:t>47</w:t>
            </w:r>
            <w:r>
              <w:rPr>
                <w:noProof/>
                <w:webHidden/>
              </w:rPr>
              <w:fldChar w:fldCharType="end"/>
            </w:r>
          </w:hyperlink>
        </w:p>
        <w:p w14:paraId="32BF1A49" w14:textId="5EDFE5B2" w:rsidR="00424466" w:rsidRDefault="00424466">
          <w:pPr>
            <w:pStyle w:val="TOC1"/>
            <w:rPr>
              <w:rFonts w:eastAsiaTheme="minorEastAsia"/>
              <w:noProof/>
              <w:kern w:val="2"/>
              <w:sz w:val="24"/>
              <w:szCs w:val="24"/>
              <w:lang w:val="en-GB" w:eastAsia="en-GB"/>
              <w14:ligatures w14:val="standardContextual"/>
            </w:rPr>
          </w:pPr>
          <w:hyperlink w:anchor="_Toc240016366" w:history="1">
            <w:r w:rsidRPr="00DE4CE3">
              <w:rPr>
                <w:rStyle w:val="Hyperlink"/>
                <w:rFonts w:eastAsia="MS Mincho"/>
                <w:noProof/>
                <w:lang w:val="fr-FR"/>
              </w:rPr>
              <w:t>ASTRA 5B</w:t>
            </w:r>
            <w:r>
              <w:rPr>
                <w:noProof/>
                <w:webHidden/>
              </w:rPr>
              <w:tab/>
            </w:r>
            <w:r>
              <w:rPr>
                <w:noProof/>
                <w:webHidden/>
              </w:rPr>
              <w:fldChar w:fldCharType="begin"/>
            </w:r>
            <w:r>
              <w:rPr>
                <w:noProof/>
                <w:webHidden/>
              </w:rPr>
              <w:instrText xml:space="preserve"> PAGEREF _Toc240016366 \h </w:instrText>
            </w:r>
            <w:r>
              <w:rPr>
                <w:noProof/>
                <w:webHidden/>
              </w:rPr>
            </w:r>
            <w:r>
              <w:rPr>
                <w:noProof/>
                <w:webHidden/>
              </w:rPr>
              <w:fldChar w:fldCharType="separate"/>
            </w:r>
            <w:r>
              <w:rPr>
                <w:noProof/>
                <w:webHidden/>
              </w:rPr>
              <w:t>48</w:t>
            </w:r>
            <w:r>
              <w:rPr>
                <w:noProof/>
                <w:webHidden/>
              </w:rPr>
              <w:fldChar w:fldCharType="end"/>
            </w:r>
          </w:hyperlink>
        </w:p>
        <w:p w14:paraId="686037C9" w14:textId="7BA03D01" w:rsidR="00424466" w:rsidRDefault="00424466">
          <w:pPr>
            <w:pStyle w:val="TOC1"/>
            <w:rPr>
              <w:rFonts w:eastAsiaTheme="minorEastAsia"/>
              <w:noProof/>
              <w:kern w:val="2"/>
              <w:sz w:val="24"/>
              <w:szCs w:val="24"/>
              <w:lang w:val="en-GB" w:eastAsia="en-GB"/>
              <w14:ligatures w14:val="standardContextual"/>
            </w:rPr>
          </w:pPr>
          <w:hyperlink w:anchor="_Toc240016367" w:history="1">
            <w:r w:rsidRPr="00DE4CE3">
              <w:rPr>
                <w:rStyle w:val="Hyperlink"/>
                <w:rFonts w:eastAsia="MS Mincho"/>
                <w:noProof/>
                <w:lang w:val="en-GB"/>
              </w:rPr>
              <w:t>Annex 1: ASTRA 3C (formerly ASTRA 5B)</w:t>
            </w:r>
            <w:r>
              <w:rPr>
                <w:noProof/>
                <w:webHidden/>
              </w:rPr>
              <w:tab/>
            </w:r>
            <w:r>
              <w:rPr>
                <w:noProof/>
                <w:webHidden/>
              </w:rPr>
              <w:fldChar w:fldCharType="begin"/>
            </w:r>
            <w:r>
              <w:rPr>
                <w:noProof/>
                <w:webHidden/>
              </w:rPr>
              <w:instrText xml:space="preserve"> PAGEREF _Toc240016367 \h </w:instrText>
            </w:r>
            <w:r>
              <w:rPr>
                <w:noProof/>
                <w:webHidden/>
              </w:rPr>
            </w:r>
            <w:r>
              <w:rPr>
                <w:noProof/>
                <w:webHidden/>
              </w:rPr>
              <w:fldChar w:fldCharType="separate"/>
            </w:r>
            <w:r>
              <w:rPr>
                <w:noProof/>
                <w:webHidden/>
              </w:rPr>
              <w:t>49</w:t>
            </w:r>
            <w:r>
              <w:rPr>
                <w:noProof/>
                <w:webHidden/>
              </w:rPr>
              <w:fldChar w:fldCharType="end"/>
            </w:r>
          </w:hyperlink>
        </w:p>
        <w:p w14:paraId="4E490EFB" w14:textId="44B69037" w:rsidR="00424466" w:rsidRDefault="00424466">
          <w:pPr>
            <w:pStyle w:val="TOC1"/>
            <w:rPr>
              <w:rFonts w:eastAsiaTheme="minorEastAsia"/>
              <w:noProof/>
              <w:kern w:val="2"/>
              <w:sz w:val="24"/>
              <w:szCs w:val="24"/>
              <w:lang w:val="en-GB" w:eastAsia="en-GB"/>
              <w14:ligatures w14:val="standardContextual"/>
            </w:rPr>
          </w:pPr>
          <w:hyperlink w:anchor="_Toc240016368" w:history="1">
            <w:r w:rsidRPr="00DE4CE3">
              <w:rPr>
                <w:rStyle w:val="Hyperlink"/>
                <w:rFonts w:eastAsia="MS Mincho"/>
                <w:noProof/>
                <w:lang w:val="fr-FR"/>
              </w:rPr>
              <w:t>ASTRA 2G</w:t>
            </w:r>
            <w:r>
              <w:rPr>
                <w:noProof/>
                <w:webHidden/>
              </w:rPr>
              <w:tab/>
            </w:r>
            <w:r>
              <w:rPr>
                <w:noProof/>
                <w:webHidden/>
              </w:rPr>
              <w:fldChar w:fldCharType="begin"/>
            </w:r>
            <w:r>
              <w:rPr>
                <w:noProof/>
                <w:webHidden/>
              </w:rPr>
              <w:instrText xml:space="preserve"> PAGEREF _Toc240016368 \h </w:instrText>
            </w:r>
            <w:r>
              <w:rPr>
                <w:noProof/>
                <w:webHidden/>
              </w:rPr>
            </w:r>
            <w:r>
              <w:rPr>
                <w:noProof/>
                <w:webHidden/>
              </w:rPr>
              <w:fldChar w:fldCharType="separate"/>
            </w:r>
            <w:r>
              <w:rPr>
                <w:noProof/>
                <w:webHidden/>
              </w:rPr>
              <w:t>50</w:t>
            </w:r>
            <w:r>
              <w:rPr>
                <w:noProof/>
                <w:webHidden/>
              </w:rPr>
              <w:fldChar w:fldCharType="end"/>
            </w:r>
          </w:hyperlink>
        </w:p>
        <w:p w14:paraId="63D0A1C7" w14:textId="4150B928" w:rsidR="00424466" w:rsidRDefault="00424466">
          <w:pPr>
            <w:pStyle w:val="TOC1"/>
            <w:rPr>
              <w:rFonts w:eastAsiaTheme="minorEastAsia"/>
              <w:noProof/>
              <w:kern w:val="2"/>
              <w:sz w:val="24"/>
              <w:szCs w:val="24"/>
              <w:lang w:val="en-GB" w:eastAsia="en-GB"/>
              <w14:ligatures w14:val="standardContextual"/>
            </w:rPr>
          </w:pPr>
          <w:hyperlink w:anchor="_Toc240016369" w:history="1">
            <w:r w:rsidRPr="00DE4CE3">
              <w:rPr>
                <w:rStyle w:val="Hyperlink"/>
                <w:rFonts w:eastAsia="MS Mincho"/>
                <w:noProof/>
                <w:lang w:val="en-GB"/>
              </w:rPr>
              <w:t>Annex 1: ASTRA 2G</w:t>
            </w:r>
            <w:r>
              <w:rPr>
                <w:noProof/>
                <w:webHidden/>
              </w:rPr>
              <w:tab/>
            </w:r>
            <w:r>
              <w:rPr>
                <w:noProof/>
                <w:webHidden/>
              </w:rPr>
              <w:fldChar w:fldCharType="begin"/>
            </w:r>
            <w:r>
              <w:rPr>
                <w:noProof/>
                <w:webHidden/>
              </w:rPr>
              <w:instrText xml:space="preserve"> PAGEREF _Toc240016369 \h </w:instrText>
            </w:r>
            <w:r>
              <w:rPr>
                <w:noProof/>
                <w:webHidden/>
              </w:rPr>
            </w:r>
            <w:r>
              <w:rPr>
                <w:noProof/>
                <w:webHidden/>
              </w:rPr>
              <w:fldChar w:fldCharType="separate"/>
            </w:r>
            <w:r>
              <w:rPr>
                <w:noProof/>
                <w:webHidden/>
              </w:rPr>
              <w:t>51</w:t>
            </w:r>
            <w:r>
              <w:rPr>
                <w:noProof/>
                <w:webHidden/>
              </w:rPr>
              <w:fldChar w:fldCharType="end"/>
            </w:r>
          </w:hyperlink>
        </w:p>
        <w:p w14:paraId="55DB2D07" w14:textId="245BAE4C" w:rsidR="00424466" w:rsidRDefault="00424466">
          <w:pPr>
            <w:pStyle w:val="TOC1"/>
            <w:rPr>
              <w:rFonts w:eastAsiaTheme="minorEastAsia"/>
              <w:noProof/>
              <w:kern w:val="2"/>
              <w:sz w:val="24"/>
              <w:szCs w:val="24"/>
              <w:lang w:val="en-GB" w:eastAsia="en-GB"/>
              <w14:ligatures w14:val="standardContextual"/>
            </w:rPr>
          </w:pPr>
          <w:hyperlink w:anchor="_Toc240016370" w:history="1">
            <w:r w:rsidRPr="00DE4CE3">
              <w:rPr>
                <w:rStyle w:val="Hyperlink"/>
                <w:rFonts w:eastAsia="MS Mincho"/>
                <w:noProof/>
                <w:lang w:val="fr-FR"/>
              </w:rPr>
              <w:t>Govsat-1 (SES-16)</w:t>
            </w:r>
            <w:r>
              <w:rPr>
                <w:noProof/>
                <w:webHidden/>
              </w:rPr>
              <w:tab/>
            </w:r>
            <w:r>
              <w:rPr>
                <w:noProof/>
                <w:webHidden/>
              </w:rPr>
              <w:fldChar w:fldCharType="begin"/>
            </w:r>
            <w:r>
              <w:rPr>
                <w:noProof/>
                <w:webHidden/>
              </w:rPr>
              <w:instrText xml:space="preserve"> PAGEREF _Toc240016370 \h </w:instrText>
            </w:r>
            <w:r>
              <w:rPr>
                <w:noProof/>
                <w:webHidden/>
              </w:rPr>
            </w:r>
            <w:r>
              <w:rPr>
                <w:noProof/>
                <w:webHidden/>
              </w:rPr>
              <w:fldChar w:fldCharType="separate"/>
            </w:r>
            <w:r>
              <w:rPr>
                <w:noProof/>
                <w:webHidden/>
              </w:rPr>
              <w:t>52</w:t>
            </w:r>
            <w:r>
              <w:rPr>
                <w:noProof/>
                <w:webHidden/>
              </w:rPr>
              <w:fldChar w:fldCharType="end"/>
            </w:r>
          </w:hyperlink>
        </w:p>
        <w:p w14:paraId="545B484C" w14:textId="18D37B4E" w:rsidR="00424466" w:rsidRDefault="00424466">
          <w:pPr>
            <w:pStyle w:val="TOC1"/>
            <w:rPr>
              <w:rFonts w:eastAsiaTheme="minorEastAsia"/>
              <w:noProof/>
              <w:kern w:val="2"/>
              <w:sz w:val="24"/>
              <w:szCs w:val="24"/>
              <w:lang w:val="en-GB" w:eastAsia="en-GB"/>
              <w14:ligatures w14:val="standardContextual"/>
            </w:rPr>
          </w:pPr>
          <w:hyperlink w:anchor="_Toc240016371" w:history="1">
            <w:r w:rsidRPr="00DE4CE3">
              <w:rPr>
                <w:rStyle w:val="Hyperlink"/>
                <w:rFonts w:eastAsia="MS Mincho"/>
                <w:noProof/>
                <w:lang w:val="fr-FR"/>
              </w:rPr>
              <w:t>FM91, LEMUR 2 REMY-COLTON</w:t>
            </w:r>
            <w:r>
              <w:rPr>
                <w:noProof/>
                <w:webHidden/>
              </w:rPr>
              <w:tab/>
            </w:r>
            <w:r>
              <w:rPr>
                <w:noProof/>
                <w:webHidden/>
              </w:rPr>
              <w:fldChar w:fldCharType="begin"/>
            </w:r>
            <w:r>
              <w:rPr>
                <w:noProof/>
                <w:webHidden/>
              </w:rPr>
              <w:instrText xml:space="preserve"> PAGEREF _Toc240016371 \h </w:instrText>
            </w:r>
            <w:r>
              <w:rPr>
                <w:noProof/>
                <w:webHidden/>
              </w:rPr>
            </w:r>
            <w:r>
              <w:rPr>
                <w:noProof/>
                <w:webHidden/>
              </w:rPr>
              <w:fldChar w:fldCharType="separate"/>
            </w:r>
            <w:r>
              <w:rPr>
                <w:noProof/>
                <w:webHidden/>
              </w:rPr>
              <w:t>53</w:t>
            </w:r>
            <w:r>
              <w:rPr>
                <w:noProof/>
                <w:webHidden/>
              </w:rPr>
              <w:fldChar w:fldCharType="end"/>
            </w:r>
          </w:hyperlink>
        </w:p>
        <w:p w14:paraId="4CF174E2" w14:textId="7A8299F8" w:rsidR="00424466" w:rsidRDefault="00424466">
          <w:pPr>
            <w:pStyle w:val="TOC1"/>
            <w:rPr>
              <w:rFonts w:eastAsiaTheme="minorEastAsia"/>
              <w:noProof/>
              <w:kern w:val="2"/>
              <w:sz w:val="24"/>
              <w:szCs w:val="24"/>
              <w:lang w:val="en-GB" w:eastAsia="en-GB"/>
              <w14:ligatures w14:val="standardContextual"/>
            </w:rPr>
          </w:pPr>
          <w:hyperlink w:anchor="_Toc240016372" w:history="1">
            <w:r w:rsidRPr="00DE4CE3">
              <w:rPr>
                <w:rStyle w:val="Hyperlink"/>
                <w:rFonts w:eastAsia="MS Mincho"/>
                <w:noProof/>
                <w:lang w:val="fr-FR"/>
              </w:rPr>
              <w:t>Annex 1: FM91, LEMUR 2 REMY-COLTON</w:t>
            </w:r>
            <w:r>
              <w:rPr>
                <w:noProof/>
                <w:webHidden/>
              </w:rPr>
              <w:tab/>
            </w:r>
            <w:r>
              <w:rPr>
                <w:noProof/>
                <w:webHidden/>
              </w:rPr>
              <w:fldChar w:fldCharType="begin"/>
            </w:r>
            <w:r>
              <w:rPr>
                <w:noProof/>
                <w:webHidden/>
              </w:rPr>
              <w:instrText xml:space="preserve"> PAGEREF _Toc240016372 \h </w:instrText>
            </w:r>
            <w:r>
              <w:rPr>
                <w:noProof/>
                <w:webHidden/>
              </w:rPr>
            </w:r>
            <w:r>
              <w:rPr>
                <w:noProof/>
                <w:webHidden/>
              </w:rPr>
              <w:fldChar w:fldCharType="separate"/>
            </w:r>
            <w:r>
              <w:rPr>
                <w:noProof/>
                <w:webHidden/>
              </w:rPr>
              <w:t>54</w:t>
            </w:r>
            <w:r>
              <w:rPr>
                <w:noProof/>
                <w:webHidden/>
              </w:rPr>
              <w:fldChar w:fldCharType="end"/>
            </w:r>
          </w:hyperlink>
        </w:p>
        <w:p w14:paraId="661DE3CE" w14:textId="2D8BC0B5" w:rsidR="00424466" w:rsidRDefault="00424466">
          <w:pPr>
            <w:pStyle w:val="TOC1"/>
            <w:rPr>
              <w:rFonts w:eastAsiaTheme="minorEastAsia"/>
              <w:noProof/>
              <w:kern w:val="2"/>
              <w:sz w:val="24"/>
              <w:szCs w:val="24"/>
              <w:lang w:val="en-GB" w:eastAsia="en-GB"/>
              <w14:ligatures w14:val="standardContextual"/>
            </w:rPr>
          </w:pPr>
          <w:hyperlink w:anchor="_Toc240016373" w:history="1">
            <w:r w:rsidRPr="00DE4CE3">
              <w:rPr>
                <w:rStyle w:val="Hyperlink"/>
                <w:rFonts w:eastAsia="MS Mincho"/>
                <w:noProof/>
                <w:lang w:val="fr-FR"/>
              </w:rPr>
              <w:t>FM92, LEMUR 2 GUSTAVO</w:t>
            </w:r>
            <w:r>
              <w:rPr>
                <w:noProof/>
                <w:webHidden/>
              </w:rPr>
              <w:tab/>
            </w:r>
            <w:r>
              <w:rPr>
                <w:noProof/>
                <w:webHidden/>
              </w:rPr>
              <w:fldChar w:fldCharType="begin"/>
            </w:r>
            <w:r>
              <w:rPr>
                <w:noProof/>
                <w:webHidden/>
              </w:rPr>
              <w:instrText xml:space="preserve"> PAGEREF _Toc240016373 \h </w:instrText>
            </w:r>
            <w:r>
              <w:rPr>
                <w:noProof/>
                <w:webHidden/>
              </w:rPr>
            </w:r>
            <w:r>
              <w:rPr>
                <w:noProof/>
                <w:webHidden/>
              </w:rPr>
              <w:fldChar w:fldCharType="separate"/>
            </w:r>
            <w:r>
              <w:rPr>
                <w:noProof/>
                <w:webHidden/>
              </w:rPr>
              <w:t>55</w:t>
            </w:r>
            <w:r>
              <w:rPr>
                <w:noProof/>
                <w:webHidden/>
              </w:rPr>
              <w:fldChar w:fldCharType="end"/>
            </w:r>
          </w:hyperlink>
        </w:p>
        <w:p w14:paraId="23B950A5" w14:textId="154CE296" w:rsidR="00424466" w:rsidRDefault="00424466">
          <w:pPr>
            <w:pStyle w:val="TOC1"/>
            <w:rPr>
              <w:rFonts w:eastAsiaTheme="minorEastAsia"/>
              <w:noProof/>
              <w:kern w:val="2"/>
              <w:sz w:val="24"/>
              <w:szCs w:val="24"/>
              <w:lang w:val="en-GB" w:eastAsia="en-GB"/>
              <w14:ligatures w14:val="standardContextual"/>
            </w:rPr>
          </w:pPr>
          <w:hyperlink w:anchor="_Toc240016374" w:history="1">
            <w:r w:rsidRPr="00DE4CE3">
              <w:rPr>
                <w:rStyle w:val="Hyperlink"/>
                <w:rFonts w:eastAsia="MS Mincho"/>
                <w:noProof/>
                <w:lang w:val="fr-FR"/>
              </w:rPr>
              <w:t>Annex 1: FM92, LEMUR 2 GUSTAVO</w:t>
            </w:r>
            <w:r>
              <w:rPr>
                <w:noProof/>
                <w:webHidden/>
              </w:rPr>
              <w:tab/>
            </w:r>
            <w:r>
              <w:rPr>
                <w:noProof/>
                <w:webHidden/>
              </w:rPr>
              <w:fldChar w:fldCharType="begin"/>
            </w:r>
            <w:r>
              <w:rPr>
                <w:noProof/>
                <w:webHidden/>
              </w:rPr>
              <w:instrText xml:space="preserve"> PAGEREF _Toc240016374 \h </w:instrText>
            </w:r>
            <w:r>
              <w:rPr>
                <w:noProof/>
                <w:webHidden/>
              </w:rPr>
            </w:r>
            <w:r>
              <w:rPr>
                <w:noProof/>
                <w:webHidden/>
              </w:rPr>
              <w:fldChar w:fldCharType="separate"/>
            </w:r>
            <w:r>
              <w:rPr>
                <w:noProof/>
                <w:webHidden/>
              </w:rPr>
              <w:t>56</w:t>
            </w:r>
            <w:r>
              <w:rPr>
                <w:noProof/>
                <w:webHidden/>
              </w:rPr>
              <w:fldChar w:fldCharType="end"/>
            </w:r>
          </w:hyperlink>
        </w:p>
        <w:p w14:paraId="1757989E" w14:textId="4AE17B20" w:rsidR="00424466" w:rsidRDefault="00424466">
          <w:pPr>
            <w:pStyle w:val="TOC1"/>
            <w:rPr>
              <w:rFonts w:eastAsiaTheme="minorEastAsia"/>
              <w:noProof/>
              <w:kern w:val="2"/>
              <w:sz w:val="24"/>
              <w:szCs w:val="24"/>
              <w:lang w:val="en-GB" w:eastAsia="en-GB"/>
              <w14:ligatures w14:val="standardContextual"/>
            </w:rPr>
          </w:pPr>
          <w:hyperlink w:anchor="_Toc240016375" w:history="1">
            <w:r w:rsidRPr="00DE4CE3">
              <w:rPr>
                <w:rStyle w:val="Hyperlink"/>
                <w:rFonts w:eastAsia="MS Mincho"/>
                <w:noProof/>
                <w:lang w:val="fr-FR"/>
              </w:rPr>
              <w:t>FM93, LEMUR 2 CHRISTINAHOLT</w:t>
            </w:r>
            <w:r>
              <w:rPr>
                <w:noProof/>
                <w:webHidden/>
              </w:rPr>
              <w:tab/>
            </w:r>
            <w:r>
              <w:rPr>
                <w:noProof/>
                <w:webHidden/>
              </w:rPr>
              <w:fldChar w:fldCharType="begin"/>
            </w:r>
            <w:r>
              <w:rPr>
                <w:noProof/>
                <w:webHidden/>
              </w:rPr>
              <w:instrText xml:space="preserve"> PAGEREF _Toc240016375 \h </w:instrText>
            </w:r>
            <w:r>
              <w:rPr>
                <w:noProof/>
                <w:webHidden/>
              </w:rPr>
            </w:r>
            <w:r>
              <w:rPr>
                <w:noProof/>
                <w:webHidden/>
              </w:rPr>
              <w:fldChar w:fldCharType="separate"/>
            </w:r>
            <w:r>
              <w:rPr>
                <w:noProof/>
                <w:webHidden/>
              </w:rPr>
              <w:t>57</w:t>
            </w:r>
            <w:r>
              <w:rPr>
                <w:noProof/>
                <w:webHidden/>
              </w:rPr>
              <w:fldChar w:fldCharType="end"/>
            </w:r>
          </w:hyperlink>
        </w:p>
        <w:p w14:paraId="1686B49A" w14:textId="18B595B2" w:rsidR="00424466" w:rsidRDefault="00424466">
          <w:pPr>
            <w:pStyle w:val="TOC1"/>
            <w:rPr>
              <w:rFonts w:eastAsiaTheme="minorEastAsia"/>
              <w:noProof/>
              <w:kern w:val="2"/>
              <w:sz w:val="24"/>
              <w:szCs w:val="24"/>
              <w:lang w:val="en-GB" w:eastAsia="en-GB"/>
              <w14:ligatures w14:val="standardContextual"/>
            </w:rPr>
          </w:pPr>
          <w:hyperlink w:anchor="_Toc240016376" w:history="1">
            <w:r w:rsidRPr="00DE4CE3">
              <w:rPr>
                <w:rStyle w:val="Hyperlink"/>
                <w:rFonts w:eastAsia="MS Mincho"/>
                <w:noProof/>
                <w:lang w:val="fr-FR"/>
              </w:rPr>
              <w:t>Annex 1: FM93, LEMUR 2 CHRISTINAHOLT</w:t>
            </w:r>
            <w:r>
              <w:rPr>
                <w:noProof/>
                <w:webHidden/>
              </w:rPr>
              <w:tab/>
            </w:r>
            <w:r>
              <w:rPr>
                <w:noProof/>
                <w:webHidden/>
              </w:rPr>
              <w:fldChar w:fldCharType="begin"/>
            </w:r>
            <w:r>
              <w:rPr>
                <w:noProof/>
                <w:webHidden/>
              </w:rPr>
              <w:instrText xml:space="preserve"> PAGEREF _Toc240016376 \h </w:instrText>
            </w:r>
            <w:r>
              <w:rPr>
                <w:noProof/>
                <w:webHidden/>
              </w:rPr>
            </w:r>
            <w:r>
              <w:rPr>
                <w:noProof/>
                <w:webHidden/>
              </w:rPr>
              <w:fldChar w:fldCharType="separate"/>
            </w:r>
            <w:r>
              <w:rPr>
                <w:noProof/>
                <w:webHidden/>
              </w:rPr>
              <w:t>58</w:t>
            </w:r>
            <w:r>
              <w:rPr>
                <w:noProof/>
                <w:webHidden/>
              </w:rPr>
              <w:fldChar w:fldCharType="end"/>
            </w:r>
          </w:hyperlink>
        </w:p>
        <w:p w14:paraId="48CB2B32" w14:textId="73553B2D" w:rsidR="00424466" w:rsidRDefault="00424466">
          <w:pPr>
            <w:pStyle w:val="TOC1"/>
            <w:rPr>
              <w:rFonts w:eastAsiaTheme="minorEastAsia"/>
              <w:noProof/>
              <w:kern w:val="2"/>
              <w:sz w:val="24"/>
              <w:szCs w:val="24"/>
              <w:lang w:val="en-GB" w:eastAsia="en-GB"/>
              <w14:ligatures w14:val="standardContextual"/>
            </w:rPr>
          </w:pPr>
          <w:hyperlink w:anchor="_Toc240016377" w:history="1">
            <w:r w:rsidRPr="00DE4CE3">
              <w:rPr>
                <w:rStyle w:val="Hyperlink"/>
                <w:rFonts w:eastAsia="MS Mincho"/>
                <w:noProof/>
                <w:lang w:val="fr-FR"/>
              </w:rPr>
              <w:t>Annex 2: FM93, LEMUR 2 CHRISTINAHOLT</w:t>
            </w:r>
            <w:r>
              <w:rPr>
                <w:noProof/>
                <w:webHidden/>
              </w:rPr>
              <w:tab/>
            </w:r>
            <w:r>
              <w:rPr>
                <w:noProof/>
                <w:webHidden/>
              </w:rPr>
              <w:fldChar w:fldCharType="begin"/>
            </w:r>
            <w:r>
              <w:rPr>
                <w:noProof/>
                <w:webHidden/>
              </w:rPr>
              <w:instrText xml:space="preserve"> PAGEREF _Toc240016377 \h </w:instrText>
            </w:r>
            <w:r>
              <w:rPr>
                <w:noProof/>
                <w:webHidden/>
              </w:rPr>
            </w:r>
            <w:r>
              <w:rPr>
                <w:noProof/>
                <w:webHidden/>
              </w:rPr>
              <w:fldChar w:fldCharType="separate"/>
            </w:r>
            <w:r>
              <w:rPr>
                <w:noProof/>
                <w:webHidden/>
              </w:rPr>
              <w:t>59</w:t>
            </w:r>
            <w:r>
              <w:rPr>
                <w:noProof/>
                <w:webHidden/>
              </w:rPr>
              <w:fldChar w:fldCharType="end"/>
            </w:r>
          </w:hyperlink>
        </w:p>
        <w:p w14:paraId="3545004C" w14:textId="5C8F67E7" w:rsidR="00424466" w:rsidRDefault="00424466">
          <w:pPr>
            <w:pStyle w:val="TOC1"/>
            <w:rPr>
              <w:rFonts w:eastAsiaTheme="minorEastAsia"/>
              <w:noProof/>
              <w:kern w:val="2"/>
              <w:sz w:val="24"/>
              <w:szCs w:val="24"/>
              <w:lang w:val="en-GB" w:eastAsia="en-GB"/>
              <w14:ligatures w14:val="standardContextual"/>
            </w:rPr>
          </w:pPr>
          <w:hyperlink w:anchor="_Toc240016378" w:history="1">
            <w:r w:rsidRPr="00DE4CE3">
              <w:rPr>
                <w:rStyle w:val="Hyperlink"/>
                <w:rFonts w:eastAsia="MS Mincho"/>
                <w:noProof/>
                <w:lang w:val="fr-FR"/>
              </w:rPr>
              <w:t>FM94, LEMUR 2 ZO</w:t>
            </w:r>
            <w:r>
              <w:rPr>
                <w:noProof/>
                <w:webHidden/>
              </w:rPr>
              <w:tab/>
            </w:r>
            <w:r>
              <w:rPr>
                <w:noProof/>
                <w:webHidden/>
              </w:rPr>
              <w:fldChar w:fldCharType="begin"/>
            </w:r>
            <w:r>
              <w:rPr>
                <w:noProof/>
                <w:webHidden/>
              </w:rPr>
              <w:instrText xml:space="preserve"> PAGEREF _Toc240016378 \h </w:instrText>
            </w:r>
            <w:r>
              <w:rPr>
                <w:noProof/>
                <w:webHidden/>
              </w:rPr>
            </w:r>
            <w:r>
              <w:rPr>
                <w:noProof/>
                <w:webHidden/>
              </w:rPr>
              <w:fldChar w:fldCharType="separate"/>
            </w:r>
            <w:r>
              <w:rPr>
                <w:noProof/>
                <w:webHidden/>
              </w:rPr>
              <w:t>60</w:t>
            </w:r>
            <w:r>
              <w:rPr>
                <w:noProof/>
                <w:webHidden/>
              </w:rPr>
              <w:fldChar w:fldCharType="end"/>
            </w:r>
          </w:hyperlink>
        </w:p>
        <w:p w14:paraId="33292300" w14:textId="6DDA0572" w:rsidR="00424466" w:rsidRDefault="00424466">
          <w:pPr>
            <w:pStyle w:val="TOC1"/>
            <w:rPr>
              <w:rFonts w:eastAsiaTheme="minorEastAsia"/>
              <w:noProof/>
              <w:kern w:val="2"/>
              <w:sz w:val="24"/>
              <w:szCs w:val="24"/>
              <w:lang w:val="en-GB" w:eastAsia="en-GB"/>
              <w14:ligatures w14:val="standardContextual"/>
            </w:rPr>
          </w:pPr>
          <w:hyperlink w:anchor="_Toc240016379" w:history="1">
            <w:r w:rsidRPr="00DE4CE3">
              <w:rPr>
                <w:rStyle w:val="Hyperlink"/>
                <w:rFonts w:eastAsia="MS Mincho"/>
                <w:noProof/>
                <w:lang w:val="fr-FR"/>
              </w:rPr>
              <w:t>Annex 1: FM94, LEMUR 2 ZO</w:t>
            </w:r>
            <w:r>
              <w:rPr>
                <w:noProof/>
                <w:webHidden/>
              </w:rPr>
              <w:tab/>
            </w:r>
            <w:r>
              <w:rPr>
                <w:noProof/>
                <w:webHidden/>
              </w:rPr>
              <w:fldChar w:fldCharType="begin"/>
            </w:r>
            <w:r>
              <w:rPr>
                <w:noProof/>
                <w:webHidden/>
              </w:rPr>
              <w:instrText xml:space="preserve"> PAGEREF _Toc240016379 \h </w:instrText>
            </w:r>
            <w:r>
              <w:rPr>
                <w:noProof/>
                <w:webHidden/>
              </w:rPr>
            </w:r>
            <w:r>
              <w:rPr>
                <w:noProof/>
                <w:webHidden/>
              </w:rPr>
              <w:fldChar w:fldCharType="separate"/>
            </w:r>
            <w:r>
              <w:rPr>
                <w:noProof/>
                <w:webHidden/>
              </w:rPr>
              <w:t>61</w:t>
            </w:r>
            <w:r>
              <w:rPr>
                <w:noProof/>
                <w:webHidden/>
              </w:rPr>
              <w:fldChar w:fldCharType="end"/>
            </w:r>
          </w:hyperlink>
        </w:p>
        <w:p w14:paraId="4C30841A" w14:textId="5A04101E" w:rsidR="00424466" w:rsidRDefault="00424466">
          <w:pPr>
            <w:pStyle w:val="TOC1"/>
            <w:rPr>
              <w:rFonts w:eastAsiaTheme="minorEastAsia"/>
              <w:noProof/>
              <w:kern w:val="2"/>
              <w:sz w:val="24"/>
              <w:szCs w:val="24"/>
              <w:lang w:val="en-GB" w:eastAsia="en-GB"/>
              <w14:ligatures w14:val="standardContextual"/>
            </w:rPr>
          </w:pPr>
          <w:hyperlink w:anchor="_Toc240016380" w:history="1">
            <w:r w:rsidRPr="00DE4CE3">
              <w:rPr>
                <w:rStyle w:val="Hyperlink"/>
                <w:rFonts w:eastAsia="MS Mincho"/>
                <w:noProof/>
                <w:lang w:val="fr-FR"/>
              </w:rPr>
              <w:t>FM95, LEMUR 2 TINYKEV</w:t>
            </w:r>
            <w:r>
              <w:rPr>
                <w:noProof/>
                <w:webHidden/>
              </w:rPr>
              <w:tab/>
            </w:r>
            <w:r>
              <w:rPr>
                <w:noProof/>
                <w:webHidden/>
              </w:rPr>
              <w:fldChar w:fldCharType="begin"/>
            </w:r>
            <w:r>
              <w:rPr>
                <w:noProof/>
                <w:webHidden/>
              </w:rPr>
              <w:instrText xml:space="preserve"> PAGEREF _Toc240016380 \h </w:instrText>
            </w:r>
            <w:r>
              <w:rPr>
                <w:noProof/>
                <w:webHidden/>
              </w:rPr>
            </w:r>
            <w:r>
              <w:rPr>
                <w:noProof/>
                <w:webHidden/>
              </w:rPr>
              <w:fldChar w:fldCharType="separate"/>
            </w:r>
            <w:r>
              <w:rPr>
                <w:noProof/>
                <w:webHidden/>
              </w:rPr>
              <w:t>62</w:t>
            </w:r>
            <w:r>
              <w:rPr>
                <w:noProof/>
                <w:webHidden/>
              </w:rPr>
              <w:fldChar w:fldCharType="end"/>
            </w:r>
          </w:hyperlink>
        </w:p>
        <w:p w14:paraId="7C48AFC2" w14:textId="211945BD" w:rsidR="00424466" w:rsidRDefault="00424466">
          <w:pPr>
            <w:pStyle w:val="TOC1"/>
            <w:rPr>
              <w:rFonts w:eastAsiaTheme="minorEastAsia"/>
              <w:noProof/>
              <w:kern w:val="2"/>
              <w:sz w:val="24"/>
              <w:szCs w:val="24"/>
              <w:lang w:val="en-GB" w:eastAsia="en-GB"/>
              <w14:ligatures w14:val="standardContextual"/>
            </w:rPr>
          </w:pPr>
          <w:hyperlink w:anchor="_Toc240016381" w:history="1">
            <w:r w:rsidRPr="00DE4CE3">
              <w:rPr>
                <w:rStyle w:val="Hyperlink"/>
                <w:rFonts w:eastAsia="MS Mincho"/>
                <w:noProof/>
                <w:lang w:val="fr-FR"/>
              </w:rPr>
              <w:t>Annex 1: FM95, LEMUR 2 TINYKEV</w:t>
            </w:r>
            <w:r>
              <w:rPr>
                <w:noProof/>
                <w:webHidden/>
              </w:rPr>
              <w:tab/>
            </w:r>
            <w:r>
              <w:rPr>
                <w:noProof/>
                <w:webHidden/>
              </w:rPr>
              <w:fldChar w:fldCharType="begin"/>
            </w:r>
            <w:r>
              <w:rPr>
                <w:noProof/>
                <w:webHidden/>
              </w:rPr>
              <w:instrText xml:space="preserve"> PAGEREF _Toc240016381 \h </w:instrText>
            </w:r>
            <w:r>
              <w:rPr>
                <w:noProof/>
                <w:webHidden/>
              </w:rPr>
            </w:r>
            <w:r>
              <w:rPr>
                <w:noProof/>
                <w:webHidden/>
              </w:rPr>
              <w:fldChar w:fldCharType="separate"/>
            </w:r>
            <w:r>
              <w:rPr>
                <w:noProof/>
                <w:webHidden/>
              </w:rPr>
              <w:t>63</w:t>
            </w:r>
            <w:r>
              <w:rPr>
                <w:noProof/>
                <w:webHidden/>
              </w:rPr>
              <w:fldChar w:fldCharType="end"/>
            </w:r>
          </w:hyperlink>
        </w:p>
        <w:p w14:paraId="0B8BAF46" w14:textId="3293A9A2" w:rsidR="00424466" w:rsidRDefault="00424466">
          <w:pPr>
            <w:pStyle w:val="TOC1"/>
            <w:rPr>
              <w:rFonts w:eastAsiaTheme="minorEastAsia"/>
              <w:noProof/>
              <w:kern w:val="2"/>
              <w:sz w:val="24"/>
              <w:szCs w:val="24"/>
              <w:lang w:val="en-GB" w:eastAsia="en-GB"/>
              <w14:ligatures w14:val="standardContextual"/>
            </w:rPr>
          </w:pPr>
          <w:hyperlink w:anchor="_Toc240016382" w:history="1">
            <w:r w:rsidRPr="00DE4CE3">
              <w:rPr>
                <w:rStyle w:val="Hyperlink"/>
                <w:rFonts w:eastAsia="MS Mincho"/>
                <w:noProof/>
                <w:lang w:val="fr-FR"/>
              </w:rPr>
              <w:t>FM96, LEMUR 2 SARAHBETTYBOO</w:t>
            </w:r>
            <w:r>
              <w:rPr>
                <w:noProof/>
                <w:webHidden/>
              </w:rPr>
              <w:tab/>
            </w:r>
            <w:r>
              <w:rPr>
                <w:noProof/>
                <w:webHidden/>
              </w:rPr>
              <w:fldChar w:fldCharType="begin"/>
            </w:r>
            <w:r>
              <w:rPr>
                <w:noProof/>
                <w:webHidden/>
              </w:rPr>
              <w:instrText xml:space="preserve"> PAGEREF _Toc240016382 \h </w:instrText>
            </w:r>
            <w:r>
              <w:rPr>
                <w:noProof/>
                <w:webHidden/>
              </w:rPr>
            </w:r>
            <w:r>
              <w:rPr>
                <w:noProof/>
                <w:webHidden/>
              </w:rPr>
              <w:fldChar w:fldCharType="separate"/>
            </w:r>
            <w:r>
              <w:rPr>
                <w:noProof/>
                <w:webHidden/>
              </w:rPr>
              <w:t>64</w:t>
            </w:r>
            <w:r>
              <w:rPr>
                <w:noProof/>
                <w:webHidden/>
              </w:rPr>
              <w:fldChar w:fldCharType="end"/>
            </w:r>
          </w:hyperlink>
        </w:p>
        <w:p w14:paraId="08CFC568" w14:textId="4AD0CC35" w:rsidR="00424466" w:rsidRDefault="00424466">
          <w:pPr>
            <w:pStyle w:val="TOC1"/>
            <w:rPr>
              <w:rFonts w:eastAsiaTheme="minorEastAsia"/>
              <w:noProof/>
              <w:kern w:val="2"/>
              <w:sz w:val="24"/>
              <w:szCs w:val="24"/>
              <w:lang w:val="en-GB" w:eastAsia="en-GB"/>
              <w14:ligatures w14:val="standardContextual"/>
            </w:rPr>
          </w:pPr>
          <w:hyperlink w:anchor="_Toc240016383" w:history="1">
            <w:r w:rsidRPr="00DE4CE3">
              <w:rPr>
                <w:rStyle w:val="Hyperlink"/>
                <w:rFonts w:eastAsia="MS Mincho"/>
                <w:noProof/>
                <w:lang w:val="fr-FR"/>
              </w:rPr>
              <w:t>Annex 1: FM96, LEMUR 2 SARAHBETTYBOO</w:t>
            </w:r>
            <w:r>
              <w:rPr>
                <w:noProof/>
                <w:webHidden/>
              </w:rPr>
              <w:tab/>
            </w:r>
            <w:r>
              <w:rPr>
                <w:noProof/>
                <w:webHidden/>
              </w:rPr>
              <w:fldChar w:fldCharType="begin"/>
            </w:r>
            <w:r>
              <w:rPr>
                <w:noProof/>
                <w:webHidden/>
              </w:rPr>
              <w:instrText xml:space="preserve"> PAGEREF _Toc240016383 \h </w:instrText>
            </w:r>
            <w:r>
              <w:rPr>
                <w:noProof/>
                <w:webHidden/>
              </w:rPr>
            </w:r>
            <w:r>
              <w:rPr>
                <w:noProof/>
                <w:webHidden/>
              </w:rPr>
              <w:fldChar w:fldCharType="separate"/>
            </w:r>
            <w:r>
              <w:rPr>
                <w:noProof/>
                <w:webHidden/>
              </w:rPr>
              <w:t>65</w:t>
            </w:r>
            <w:r>
              <w:rPr>
                <w:noProof/>
                <w:webHidden/>
              </w:rPr>
              <w:fldChar w:fldCharType="end"/>
            </w:r>
          </w:hyperlink>
        </w:p>
        <w:p w14:paraId="25D4EA5E" w14:textId="1E6C4AFE" w:rsidR="00424466" w:rsidRDefault="00424466">
          <w:pPr>
            <w:pStyle w:val="TOC1"/>
            <w:rPr>
              <w:rFonts w:eastAsiaTheme="minorEastAsia"/>
              <w:noProof/>
              <w:kern w:val="2"/>
              <w:sz w:val="24"/>
              <w:szCs w:val="24"/>
              <w:lang w:val="en-GB" w:eastAsia="en-GB"/>
              <w14:ligatures w14:val="standardContextual"/>
            </w:rPr>
          </w:pPr>
          <w:hyperlink w:anchor="_Toc240016384" w:history="1">
            <w:r w:rsidRPr="00DE4CE3">
              <w:rPr>
                <w:rStyle w:val="Hyperlink"/>
                <w:rFonts w:eastAsia="MS Mincho"/>
                <w:noProof/>
                <w:lang w:val="fr-FR"/>
              </w:rPr>
              <w:t>Annex 2: FM96, LEMUR 2 SARAHBETTYBOO</w:t>
            </w:r>
            <w:r>
              <w:rPr>
                <w:noProof/>
                <w:webHidden/>
              </w:rPr>
              <w:tab/>
            </w:r>
            <w:r>
              <w:rPr>
                <w:noProof/>
                <w:webHidden/>
              </w:rPr>
              <w:fldChar w:fldCharType="begin"/>
            </w:r>
            <w:r>
              <w:rPr>
                <w:noProof/>
                <w:webHidden/>
              </w:rPr>
              <w:instrText xml:space="preserve"> PAGEREF _Toc240016384 \h </w:instrText>
            </w:r>
            <w:r>
              <w:rPr>
                <w:noProof/>
                <w:webHidden/>
              </w:rPr>
            </w:r>
            <w:r>
              <w:rPr>
                <w:noProof/>
                <w:webHidden/>
              </w:rPr>
              <w:fldChar w:fldCharType="separate"/>
            </w:r>
            <w:r>
              <w:rPr>
                <w:noProof/>
                <w:webHidden/>
              </w:rPr>
              <w:t>66</w:t>
            </w:r>
            <w:r>
              <w:rPr>
                <w:noProof/>
                <w:webHidden/>
              </w:rPr>
              <w:fldChar w:fldCharType="end"/>
            </w:r>
          </w:hyperlink>
        </w:p>
        <w:p w14:paraId="742FEBD7" w14:textId="10CA2D36" w:rsidR="00424466" w:rsidRDefault="00424466">
          <w:pPr>
            <w:pStyle w:val="TOC1"/>
            <w:rPr>
              <w:rFonts w:eastAsiaTheme="minorEastAsia"/>
              <w:noProof/>
              <w:kern w:val="2"/>
              <w:sz w:val="24"/>
              <w:szCs w:val="24"/>
              <w:lang w:val="en-GB" w:eastAsia="en-GB"/>
              <w14:ligatures w14:val="standardContextual"/>
            </w:rPr>
          </w:pPr>
          <w:hyperlink w:anchor="_Toc240016385" w:history="1">
            <w:r w:rsidRPr="00DE4CE3">
              <w:rPr>
                <w:rStyle w:val="Hyperlink"/>
                <w:rFonts w:eastAsia="MS Mincho"/>
                <w:noProof/>
                <w:lang w:val="fr-FR"/>
              </w:rPr>
              <w:t>FM97, LEMUR 2 NATALIEMURRAY</w:t>
            </w:r>
            <w:r>
              <w:rPr>
                <w:noProof/>
                <w:webHidden/>
              </w:rPr>
              <w:tab/>
            </w:r>
            <w:r>
              <w:rPr>
                <w:noProof/>
                <w:webHidden/>
              </w:rPr>
              <w:fldChar w:fldCharType="begin"/>
            </w:r>
            <w:r>
              <w:rPr>
                <w:noProof/>
                <w:webHidden/>
              </w:rPr>
              <w:instrText xml:space="preserve"> PAGEREF _Toc240016385 \h </w:instrText>
            </w:r>
            <w:r>
              <w:rPr>
                <w:noProof/>
                <w:webHidden/>
              </w:rPr>
            </w:r>
            <w:r>
              <w:rPr>
                <w:noProof/>
                <w:webHidden/>
              </w:rPr>
              <w:fldChar w:fldCharType="separate"/>
            </w:r>
            <w:r>
              <w:rPr>
                <w:noProof/>
                <w:webHidden/>
              </w:rPr>
              <w:t>67</w:t>
            </w:r>
            <w:r>
              <w:rPr>
                <w:noProof/>
                <w:webHidden/>
              </w:rPr>
              <w:fldChar w:fldCharType="end"/>
            </w:r>
          </w:hyperlink>
        </w:p>
        <w:p w14:paraId="6D77932F" w14:textId="0C7FE0DA" w:rsidR="00424466" w:rsidRDefault="00424466">
          <w:pPr>
            <w:pStyle w:val="TOC1"/>
            <w:rPr>
              <w:rFonts w:eastAsiaTheme="minorEastAsia"/>
              <w:noProof/>
              <w:kern w:val="2"/>
              <w:sz w:val="24"/>
              <w:szCs w:val="24"/>
              <w:lang w:val="en-GB" w:eastAsia="en-GB"/>
              <w14:ligatures w14:val="standardContextual"/>
            </w:rPr>
          </w:pPr>
          <w:hyperlink w:anchor="_Toc240016386" w:history="1">
            <w:r w:rsidRPr="00DE4CE3">
              <w:rPr>
                <w:rStyle w:val="Hyperlink"/>
                <w:rFonts w:eastAsia="MS Mincho"/>
                <w:noProof/>
                <w:lang w:val="fr-FR"/>
              </w:rPr>
              <w:t>Annex 1: FM97, LEMUR 2 NATALIEMURRAY</w:t>
            </w:r>
            <w:r>
              <w:rPr>
                <w:noProof/>
                <w:webHidden/>
              </w:rPr>
              <w:tab/>
            </w:r>
            <w:r>
              <w:rPr>
                <w:noProof/>
                <w:webHidden/>
              </w:rPr>
              <w:fldChar w:fldCharType="begin"/>
            </w:r>
            <w:r>
              <w:rPr>
                <w:noProof/>
                <w:webHidden/>
              </w:rPr>
              <w:instrText xml:space="preserve"> PAGEREF _Toc240016386 \h </w:instrText>
            </w:r>
            <w:r>
              <w:rPr>
                <w:noProof/>
                <w:webHidden/>
              </w:rPr>
            </w:r>
            <w:r>
              <w:rPr>
                <w:noProof/>
                <w:webHidden/>
              </w:rPr>
              <w:fldChar w:fldCharType="separate"/>
            </w:r>
            <w:r>
              <w:rPr>
                <w:noProof/>
                <w:webHidden/>
              </w:rPr>
              <w:t>68</w:t>
            </w:r>
            <w:r>
              <w:rPr>
                <w:noProof/>
                <w:webHidden/>
              </w:rPr>
              <w:fldChar w:fldCharType="end"/>
            </w:r>
          </w:hyperlink>
        </w:p>
        <w:p w14:paraId="1F566A7C" w14:textId="0F87BC38" w:rsidR="00424466" w:rsidRDefault="00424466">
          <w:pPr>
            <w:pStyle w:val="TOC1"/>
            <w:rPr>
              <w:rFonts w:eastAsiaTheme="minorEastAsia"/>
              <w:noProof/>
              <w:kern w:val="2"/>
              <w:sz w:val="24"/>
              <w:szCs w:val="24"/>
              <w:lang w:val="en-GB" w:eastAsia="en-GB"/>
              <w14:ligatures w14:val="standardContextual"/>
            </w:rPr>
          </w:pPr>
          <w:hyperlink w:anchor="_Toc240016387" w:history="1">
            <w:r w:rsidRPr="00DE4CE3">
              <w:rPr>
                <w:rStyle w:val="Hyperlink"/>
                <w:rFonts w:eastAsia="MS Mincho"/>
                <w:noProof/>
                <w:lang w:val="fr-FR"/>
              </w:rPr>
              <w:t>Annex 2: FM97, LEMUR 2 NATALIEMURRAY</w:t>
            </w:r>
            <w:r>
              <w:rPr>
                <w:noProof/>
                <w:webHidden/>
              </w:rPr>
              <w:tab/>
            </w:r>
            <w:r>
              <w:rPr>
                <w:noProof/>
                <w:webHidden/>
              </w:rPr>
              <w:fldChar w:fldCharType="begin"/>
            </w:r>
            <w:r>
              <w:rPr>
                <w:noProof/>
                <w:webHidden/>
              </w:rPr>
              <w:instrText xml:space="preserve"> PAGEREF _Toc240016387 \h </w:instrText>
            </w:r>
            <w:r>
              <w:rPr>
                <w:noProof/>
                <w:webHidden/>
              </w:rPr>
            </w:r>
            <w:r>
              <w:rPr>
                <w:noProof/>
                <w:webHidden/>
              </w:rPr>
              <w:fldChar w:fldCharType="separate"/>
            </w:r>
            <w:r>
              <w:rPr>
                <w:noProof/>
                <w:webHidden/>
              </w:rPr>
              <w:t>69</w:t>
            </w:r>
            <w:r>
              <w:rPr>
                <w:noProof/>
                <w:webHidden/>
              </w:rPr>
              <w:fldChar w:fldCharType="end"/>
            </w:r>
          </w:hyperlink>
        </w:p>
        <w:p w14:paraId="513FECFD" w14:textId="40C90800" w:rsidR="00424466" w:rsidRDefault="00424466">
          <w:pPr>
            <w:pStyle w:val="TOC1"/>
            <w:rPr>
              <w:rFonts w:eastAsiaTheme="minorEastAsia"/>
              <w:noProof/>
              <w:kern w:val="2"/>
              <w:sz w:val="24"/>
              <w:szCs w:val="24"/>
              <w:lang w:val="en-GB" w:eastAsia="en-GB"/>
              <w14:ligatures w14:val="standardContextual"/>
            </w:rPr>
          </w:pPr>
          <w:hyperlink w:anchor="_Toc240016388" w:history="1">
            <w:r w:rsidRPr="00DE4CE3">
              <w:rPr>
                <w:rStyle w:val="Hyperlink"/>
                <w:rFonts w:eastAsia="MS Mincho"/>
                <w:noProof/>
                <w:lang w:val="fr-FR"/>
              </w:rPr>
              <w:t>FM98, LEMUR 2 DAISY-HARPER</w:t>
            </w:r>
            <w:r>
              <w:rPr>
                <w:noProof/>
                <w:webHidden/>
              </w:rPr>
              <w:tab/>
            </w:r>
            <w:r>
              <w:rPr>
                <w:noProof/>
                <w:webHidden/>
              </w:rPr>
              <w:fldChar w:fldCharType="begin"/>
            </w:r>
            <w:r>
              <w:rPr>
                <w:noProof/>
                <w:webHidden/>
              </w:rPr>
              <w:instrText xml:space="preserve"> PAGEREF _Toc240016388 \h </w:instrText>
            </w:r>
            <w:r>
              <w:rPr>
                <w:noProof/>
                <w:webHidden/>
              </w:rPr>
            </w:r>
            <w:r>
              <w:rPr>
                <w:noProof/>
                <w:webHidden/>
              </w:rPr>
              <w:fldChar w:fldCharType="separate"/>
            </w:r>
            <w:r>
              <w:rPr>
                <w:noProof/>
                <w:webHidden/>
              </w:rPr>
              <w:t>70</w:t>
            </w:r>
            <w:r>
              <w:rPr>
                <w:noProof/>
                <w:webHidden/>
              </w:rPr>
              <w:fldChar w:fldCharType="end"/>
            </w:r>
          </w:hyperlink>
        </w:p>
        <w:p w14:paraId="1C738CDD" w14:textId="1945B5D7" w:rsidR="00424466" w:rsidRDefault="00424466">
          <w:pPr>
            <w:pStyle w:val="TOC1"/>
            <w:rPr>
              <w:rFonts w:eastAsiaTheme="minorEastAsia"/>
              <w:noProof/>
              <w:kern w:val="2"/>
              <w:sz w:val="24"/>
              <w:szCs w:val="24"/>
              <w:lang w:val="en-GB" w:eastAsia="en-GB"/>
              <w14:ligatures w14:val="standardContextual"/>
            </w:rPr>
          </w:pPr>
          <w:hyperlink w:anchor="_Toc240016389" w:history="1">
            <w:r w:rsidRPr="00DE4CE3">
              <w:rPr>
                <w:rStyle w:val="Hyperlink"/>
                <w:rFonts w:eastAsia="MS Mincho"/>
                <w:noProof/>
                <w:lang w:val="fr-FR"/>
              </w:rPr>
              <w:t>Annex 1: FM98, LEMUR 2 DAISY-HARPER</w:t>
            </w:r>
            <w:r>
              <w:rPr>
                <w:noProof/>
                <w:webHidden/>
              </w:rPr>
              <w:tab/>
            </w:r>
            <w:r>
              <w:rPr>
                <w:noProof/>
                <w:webHidden/>
              </w:rPr>
              <w:fldChar w:fldCharType="begin"/>
            </w:r>
            <w:r>
              <w:rPr>
                <w:noProof/>
                <w:webHidden/>
              </w:rPr>
              <w:instrText xml:space="preserve"> PAGEREF _Toc240016389 \h </w:instrText>
            </w:r>
            <w:r>
              <w:rPr>
                <w:noProof/>
                <w:webHidden/>
              </w:rPr>
            </w:r>
            <w:r>
              <w:rPr>
                <w:noProof/>
                <w:webHidden/>
              </w:rPr>
              <w:fldChar w:fldCharType="separate"/>
            </w:r>
            <w:r>
              <w:rPr>
                <w:noProof/>
                <w:webHidden/>
              </w:rPr>
              <w:t>71</w:t>
            </w:r>
            <w:r>
              <w:rPr>
                <w:noProof/>
                <w:webHidden/>
              </w:rPr>
              <w:fldChar w:fldCharType="end"/>
            </w:r>
          </w:hyperlink>
        </w:p>
        <w:p w14:paraId="17EFC3CB" w14:textId="7E39E73B" w:rsidR="00424466" w:rsidRDefault="00424466">
          <w:pPr>
            <w:pStyle w:val="TOC1"/>
            <w:rPr>
              <w:rFonts w:eastAsiaTheme="minorEastAsia"/>
              <w:noProof/>
              <w:kern w:val="2"/>
              <w:sz w:val="24"/>
              <w:szCs w:val="24"/>
              <w:lang w:val="en-GB" w:eastAsia="en-GB"/>
              <w14:ligatures w14:val="standardContextual"/>
            </w:rPr>
          </w:pPr>
          <w:hyperlink w:anchor="_Toc240016390" w:history="1">
            <w:r w:rsidRPr="00DE4CE3">
              <w:rPr>
                <w:rStyle w:val="Hyperlink"/>
                <w:rFonts w:eastAsia="MS Mincho"/>
                <w:noProof/>
                <w:lang w:val="fr-FR"/>
              </w:rPr>
              <w:t>Annex 2: FM98, LEMUR 2 DAISY-HARPER</w:t>
            </w:r>
            <w:r>
              <w:rPr>
                <w:noProof/>
                <w:webHidden/>
              </w:rPr>
              <w:tab/>
            </w:r>
            <w:r>
              <w:rPr>
                <w:noProof/>
                <w:webHidden/>
              </w:rPr>
              <w:fldChar w:fldCharType="begin"/>
            </w:r>
            <w:r>
              <w:rPr>
                <w:noProof/>
                <w:webHidden/>
              </w:rPr>
              <w:instrText xml:space="preserve"> PAGEREF _Toc240016390 \h </w:instrText>
            </w:r>
            <w:r>
              <w:rPr>
                <w:noProof/>
                <w:webHidden/>
              </w:rPr>
            </w:r>
            <w:r>
              <w:rPr>
                <w:noProof/>
                <w:webHidden/>
              </w:rPr>
              <w:fldChar w:fldCharType="separate"/>
            </w:r>
            <w:r>
              <w:rPr>
                <w:noProof/>
                <w:webHidden/>
              </w:rPr>
              <w:t>72</w:t>
            </w:r>
            <w:r>
              <w:rPr>
                <w:noProof/>
                <w:webHidden/>
              </w:rPr>
              <w:fldChar w:fldCharType="end"/>
            </w:r>
          </w:hyperlink>
        </w:p>
        <w:p w14:paraId="6436FD7D" w14:textId="611FDA11" w:rsidR="00424466" w:rsidRDefault="00424466">
          <w:pPr>
            <w:pStyle w:val="TOC1"/>
            <w:rPr>
              <w:rFonts w:eastAsiaTheme="minorEastAsia"/>
              <w:noProof/>
              <w:kern w:val="2"/>
              <w:sz w:val="24"/>
              <w:szCs w:val="24"/>
              <w:lang w:val="en-GB" w:eastAsia="en-GB"/>
              <w14:ligatures w14:val="standardContextual"/>
            </w:rPr>
          </w:pPr>
          <w:hyperlink w:anchor="_Toc240016391" w:history="1">
            <w:r w:rsidRPr="00DE4CE3">
              <w:rPr>
                <w:rStyle w:val="Hyperlink"/>
                <w:rFonts w:eastAsia="MS Mincho"/>
                <w:noProof/>
                <w:lang w:val="fr-FR"/>
              </w:rPr>
              <w:t>FM99, LEMUR 2 JOHANLORAN</w:t>
            </w:r>
            <w:r>
              <w:rPr>
                <w:noProof/>
                <w:webHidden/>
              </w:rPr>
              <w:tab/>
            </w:r>
            <w:r>
              <w:rPr>
                <w:noProof/>
                <w:webHidden/>
              </w:rPr>
              <w:fldChar w:fldCharType="begin"/>
            </w:r>
            <w:r>
              <w:rPr>
                <w:noProof/>
                <w:webHidden/>
              </w:rPr>
              <w:instrText xml:space="preserve"> PAGEREF _Toc240016391 \h </w:instrText>
            </w:r>
            <w:r>
              <w:rPr>
                <w:noProof/>
                <w:webHidden/>
              </w:rPr>
            </w:r>
            <w:r>
              <w:rPr>
                <w:noProof/>
                <w:webHidden/>
              </w:rPr>
              <w:fldChar w:fldCharType="separate"/>
            </w:r>
            <w:r>
              <w:rPr>
                <w:noProof/>
                <w:webHidden/>
              </w:rPr>
              <w:t>73</w:t>
            </w:r>
            <w:r>
              <w:rPr>
                <w:noProof/>
                <w:webHidden/>
              </w:rPr>
              <w:fldChar w:fldCharType="end"/>
            </w:r>
          </w:hyperlink>
        </w:p>
        <w:p w14:paraId="2CA78DD6" w14:textId="289796C5" w:rsidR="00424466" w:rsidRDefault="00424466">
          <w:pPr>
            <w:pStyle w:val="TOC1"/>
            <w:rPr>
              <w:rFonts w:eastAsiaTheme="minorEastAsia"/>
              <w:noProof/>
              <w:kern w:val="2"/>
              <w:sz w:val="24"/>
              <w:szCs w:val="24"/>
              <w:lang w:val="en-GB" w:eastAsia="en-GB"/>
              <w14:ligatures w14:val="standardContextual"/>
            </w:rPr>
          </w:pPr>
          <w:hyperlink w:anchor="_Toc240016392" w:history="1">
            <w:r w:rsidRPr="00DE4CE3">
              <w:rPr>
                <w:rStyle w:val="Hyperlink"/>
                <w:rFonts w:eastAsia="MS Mincho"/>
                <w:noProof/>
                <w:lang w:val="fr-FR"/>
              </w:rPr>
              <w:t>Annex 1: FM99, LEMUR 2 JOHANLORAN</w:t>
            </w:r>
            <w:r>
              <w:rPr>
                <w:noProof/>
                <w:webHidden/>
              </w:rPr>
              <w:tab/>
            </w:r>
            <w:r>
              <w:rPr>
                <w:noProof/>
                <w:webHidden/>
              </w:rPr>
              <w:fldChar w:fldCharType="begin"/>
            </w:r>
            <w:r>
              <w:rPr>
                <w:noProof/>
                <w:webHidden/>
              </w:rPr>
              <w:instrText xml:space="preserve"> PAGEREF _Toc240016392 \h </w:instrText>
            </w:r>
            <w:r>
              <w:rPr>
                <w:noProof/>
                <w:webHidden/>
              </w:rPr>
            </w:r>
            <w:r>
              <w:rPr>
                <w:noProof/>
                <w:webHidden/>
              </w:rPr>
              <w:fldChar w:fldCharType="separate"/>
            </w:r>
            <w:r>
              <w:rPr>
                <w:noProof/>
                <w:webHidden/>
              </w:rPr>
              <w:t>74</w:t>
            </w:r>
            <w:r>
              <w:rPr>
                <w:noProof/>
                <w:webHidden/>
              </w:rPr>
              <w:fldChar w:fldCharType="end"/>
            </w:r>
          </w:hyperlink>
        </w:p>
        <w:p w14:paraId="32F91406" w14:textId="716FC939" w:rsidR="00424466" w:rsidRDefault="00424466">
          <w:pPr>
            <w:pStyle w:val="TOC1"/>
            <w:rPr>
              <w:rFonts w:eastAsiaTheme="minorEastAsia"/>
              <w:noProof/>
              <w:kern w:val="2"/>
              <w:sz w:val="24"/>
              <w:szCs w:val="24"/>
              <w:lang w:val="en-GB" w:eastAsia="en-GB"/>
              <w14:ligatures w14:val="standardContextual"/>
            </w:rPr>
          </w:pPr>
          <w:hyperlink w:anchor="_Toc240016393" w:history="1">
            <w:r w:rsidRPr="00DE4CE3">
              <w:rPr>
                <w:rStyle w:val="Hyperlink"/>
                <w:rFonts w:eastAsia="MS Mincho"/>
                <w:noProof/>
                <w:lang w:val="fr-FR"/>
              </w:rPr>
              <w:t>FM100, LEMUR 2 BEAUDACIOUS</w:t>
            </w:r>
            <w:r>
              <w:rPr>
                <w:noProof/>
                <w:webHidden/>
              </w:rPr>
              <w:tab/>
            </w:r>
            <w:r>
              <w:rPr>
                <w:noProof/>
                <w:webHidden/>
              </w:rPr>
              <w:fldChar w:fldCharType="begin"/>
            </w:r>
            <w:r>
              <w:rPr>
                <w:noProof/>
                <w:webHidden/>
              </w:rPr>
              <w:instrText xml:space="preserve"> PAGEREF _Toc240016393 \h </w:instrText>
            </w:r>
            <w:r>
              <w:rPr>
                <w:noProof/>
                <w:webHidden/>
              </w:rPr>
            </w:r>
            <w:r>
              <w:rPr>
                <w:noProof/>
                <w:webHidden/>
              </w:rPr>
              <w:fldChar w:fldCharType="separate"/>
            </w:r>
            <w:r>
              <w:rPr>
                <w:noProof/>
                <w:webHidden/>
              </w:rPr>
              <w:t>75</w:t>
            </w:r>
            <w:r>
              <w:rPr>
                <w:noProof/>
                <w:webHidden/>
              </w:rPr>
              <w:fldChar w:fldCharType="end"/>
            </w:r>
          </w:hyperlink>
        </w:p>
        <w:p w14:paraId="1881F662" w14:textId="348045C5" w:rsidR="00424466" w:rsidRDefault="00424466">
          <w:pPr>
            <w:pStyle w:val="TOC1"/>
            <w:rPr>
              <w:rFonts w:eastAsiaTheme="minorEastAsia"/>
              <w:noProof/>
              <w:kern w:val="2"/>
              <w:sz w:val="24"/>
              <w:szCs w:val="24"/>
              <w:lang w:val="en-GB" w:eastAsia="en-GB"/>
              <w14:ligatures w14:val="standardContextual"/>
            </w:rPr>
          </w:pPr>
          <w:hyperlink w:anchor="_Toc240016394" w:history="1">
            <w:r w:rsidRPr="00DE4CE3">
              <w:rPr>
                <w:rStyle w:val="Hyperlink"/>
                <w:rFonts w:eastAsia="MS Mincho"/>
                <w:noProof/>
                <w:lang w:val="fr-FR"/>
              </w:rPr>
              <w:t>Annex 1: FM100, LEMUR 2 BEAUDACIOUS</w:t>
            </w:r>
            <w:r>
              <w:rPr>
                <w:noProof/>
                <w:webHidden/>
              </w:rPr>
              <w:tab/>
            </w:r>
            <w:r>
              <w:rPr>
                <w:noProof/>
                <w:webHidden/>
              </w:rPr>
              <w:fldChar w:fldCharType="begin"/>
            </w:r>
            <w:r>
              <w:rPr>
                <w:noProof/>
                <w:webHidden/>
              </w:rPr>
              <w:instrText xml:space="preserve"> PAGEREF _Toc240016394 \h </w:instrText>
            </w:r>
            <w:r>
              <w:rPr>
                <w:noProof/>
                <w:webHidden/>
              </w:rPr>
            </w:r>
            <w:r>
              <w:rPr>
                <w:noProof/>
                <w:webHidden/>
              </w:rPr>
              <w:fldChar w:fldCharType="separate"/>
            </w:r>
            <w:r>
              <w:rPr>
                <w:noProof/>
                <w:webHidden/>
              </w:rPr>
              <w:t>76</w:t>
            </w:r>
            <w:r>
              <w:rPr>
                <w:noProof/>
                <w:webHidden/>
              </w:rPr>
              <w:fldChar w:fldCharType="end"/>
            </w:r>
          </w:hyperlink>
        </w:p>
        <w:p w14:paraId="4CD5DD06" w14:textId="26346624" w:rsidR="00424466" w:rsidRDefault="00424466">
          <w:pPr>
            <w:pStyle w:val="TOC1"/>
            <w:rPr>
              <w:rFonts w:eastAsiaTheme="minorEastAsia"/>
              <w:noProof/>
              <w:kern w:val="2"/>
              <w:sz w:val="24"/>
              <w:szCs w:val="24"/>
              <w:lang w:val="en-GB" w:eastAsia="en-GB"/>
              <w14:ligatures w14:val="standardContextual"/>
            </w:rPr>
          </w:pPr>
          <w:hyperlink w:anchor="_Toc240016395" w:history="1">
            <w:r w:rsidRPr="00DE4CE3">
              <w:rPr>
                <w:rStyle w:val="Hyperlink"/>
                <w:rFonts w:eastAsia="MS Mincho"/>
                <w:noProof/>
                <w:lang w:val="fr-FR"/>
              </w:rPr>
              <w:t>FM101, LEMUR 2 ELHAM</w:t>
            </w:r>
            <w:r>
              <w:rPr>
                <w:noProof/>
                <w:webHidden/>
              </w:rPr>
              <w:tab/>
            </w:r>
            <w:r>
              <w:rPr>
                <w:noProof/>
                <w:webHidden/>
              </w:rPr>
              <w:fldChar w:fldCharType="begin"/>
            </w:r>
            <w:r>
              <w:rPr>
                <w:noProof/>
                <w:webHidden/>
              </w:rPr>
              <w:instrText xml:space="preserve"> PAGEREF _Toc240016395 \h </w:instrText>
            </w:r>
            <w:r>
              <w:rPr>
                <w:noProof/>
                <w:webHidden/>
              </w:rPr>
            </w:r>
            <w:r>
              <w:rPr>
                <w:noProof/>
                <w:webHidden/>
              </w:rPr>
              <w:fldChar w:fldCharType="separate"/>
            </w:r>
            <w:r>
              <w:rPr>
                <w:noProof/>
                <w:webHidden/>
              </w:rPr>
              <w:t>77</w:t>
            </w:r>
            <w:r>
              <w:rPr>
                <w:noProof/>
                <w:webHidden/>
              </w:rPr>
              <w:fldChar w:fldCharType="end"/>
            </w:r>
          </w:hyperlink>
        </w:p>
        <w:p w14:paraId="438D1DB3" w14:textId="6D20946E" w:rsidR="00424466" w:rsidRDefault="00424466">
          <w:pPr>
            <w:pStyle w:val="TOC1"/>
            <w:rPr>
              <w:rFonts w:eastAsiaTheme="minorEastAsia"/>
              <w:noProof/>
              <w:kern w:val="2"/>
              <w:sz w:val="24"/>
              <w:szCs w:val="24"/>
              <w:lang w:val="en-GB" w:eastAsia="en-GB"/>
              <w14:ligatures w14:val="standardContextual"/>
            </w:rPr>
          </w:pPr>
          <w:hyperlink w:anchor="_Toc240016396" w:history="1">
            <w:r w:rsidRPr="00DE4CE3">
              <w:rPr>
                <w:rStyle w:val="Hyperlink"/>
                <w:rFonts w:eastAsia="MS Mincho"/>
                <w:noProof/>
                <w:lang w:val="fr-FR"/>
              </w:rPr>
              <w:t>Annex 1: FM101, LEMUR 2 ELHAM</w:t>
            </w:r>
            <w:r>
              <w:rPr>
                <w:noProof/>
                <w:webHidden/>
              </w:rPr>
              <w:tab/>
            </w:r>
            <w:r>
              <w:rPr>
                <w:noProof/>
                <w:webHidden/>
              </w:rPr>
              <w:fldChar w:fldCharType="begin"/>
            </w:r>
            <w:r>
              <w:rPr>
                <w:noProof/>
                <w:webHidden/>
              </w:rPr>
              <w:instrText xml:space="preserve"> PAGEREF _Toc240016396 \h </w:instrText>
            </w:r>
            <w:r>
              <w:rPr>
                <w:noProof/>
                <w:webHidden/>
              </w:rPr>
            </w:r>
            <w:r>
              <w:rPr>
                <w:noProof/>
                <w:webHidden/>
              </w:rPr>
              <w:fldChar w:fldCharType="separate"/>
            </w:r>
            <w:r>
              <w:rPr>
                <w:noProof/>
                <w:webHidden/>
              </w:rPr>
              <w:t>78</w:t>
            </w:r>
            <w:r>
              <w:rPr>
                <w:noProof/>
                <w:webHidden/>
              </w:rPr>
              <w:fldChar w:fldCharType="end"/>
            </w:r>
          </w:hyperlink>
        </w:p>
        <w:p w14:paraId="17B932CC" w14:textId="7BB90C35" w:rsidR="00424466" w:rsidRDefault="00424466">
          <w:pPr>
            <w:pStyle w:val="TOC1"/>
            <w:rPr>
              <w:rFonts w:eastAsiaTheme="minorEastAsia"/>
              <w:noProof/>
              <w:kern w:val="2"/>
              <w:sz w:val="24"/>
              <w:szCs w:val="24"/>
              <w:lang w:val="en-GB" w:eastAsia="en-GB"/>
              <w14:ligatures w14:val="standardContextual"/>
            </w:rPr>
          </w:pPr>
          <w:hyperlink w:anchor="_Toc240016397" w:history="1">
            <w:r w:rsidRPr="00DE4CE3">
              <w:rPr>
                <w:rStyle w:val="Hyperlink"/>
                <w:rFonts w:eastAsia="MS Mincho"/>
                <w:noProof/>
                <w:lang w:val="fr-FR"/>
              </w:rPr>
              <w:t>FM102, LEMUR 2 VICTOR-ANDREW</w:t>
            </w:r>
            <w:r>
              <w:rPr>
                <w:noProof/>
                <w:webHidden/>
              </w:rPr>
              <w:tab/>
            </w:r>
            <w:r>
              <w:rPr>
                <w:noProof/>
                <w:webHidden/>
              </w:rPr>
              <w:fldChar w:fldCharType="begin"/>
            </w:r>
            <w:r>
              <w:rPr>
                <w:noProof/>
                <w:webHidden/>
              </w:rPr>
              <w:instrText xml:space="preserve"> PAGEREF _Toc240016397 \h </w:instrText>
            </w:r>
            <w:r>
              <w:rPr>
                <w:noProof/>
                <w:webHidden/>
              </w:rPr>
            </w:r>
            <w:r>
              <w:rPr>
                <w:noProof/>
                <w:webHidden/>
              </w:rPr>
              <w:fldChar w:fldCharType="separate"/>
            </w:r>
            <w:r>
              <w:rPr>
                <w:noProof/>
                <w:webHidden/>
              </w:rPr>
              <w:t>79</w:t>
            </w:r>
            <w:r>
              <w:rPr>
                <w:noProof/>
                <w:webHidden/>
              </w:rPr>
              <w:fldChar w:fldCharType="end"/>
            </w:r>
          </w:hyperlink>
        </w:p>
        <w:p w14:paraId="36DE7CA0" w14:textId="433078A1" w:rsidR="00424466" w:rsidRDefault="00424466">
          <w:pPr>
            <w:pStyle w:val="TOC1"/>
            <w:rPr>
              <w:rFonts w:eastAsiaTheme="minorEastAsia"/>
              <w:noProof/>
              <w:kern w:val="2"/>
              <w:sz w:val="24"/>
              <w:szCs w:val="24"/>
              <w:lang w:val="en-GB" w:eastAsia="en-GB"/>
              <w14:ligatures w14:val="standardContextual"/>
            </w:rPr>
          </w:pPr>
          <w:hyperlink w:anchor="_Toc240016398" w:history="1">
            <w:r w:rsidRPr="00DE4CE3">
              <w:rPr>
                <w:rStyle w:val="Hyperlink"/>
                <w:rFonts w:eastAsia="MS Mincho"/>
                <w:noProof/>
                <w:lang w:val="fr-FR"/>
              </w:rPr>
              <w:t>Annex 1: FM102, LEMUR 2 VICTOR-ANDREW</w:t>
            </w:r>
            <w:r>
              <w:rPr>
                <w:noProof/>
                <w:webHidden/>
              </w:rPr>
              <w:tab/>
            </w:r>
            <w:r>
              <w:rPr>
                <w:noProof/>
                <w:webHidden/>
              </w:rPr>
              <w:fldChar w:fldCharType="begin"/>
            </w:r>
            <w:r>
              <w:rPr>
                <w:noProof/>
                <w:webHidden/>
              </w:rPr>
              <w:instrText xml:space="preserve"> PAGEREF _Toc240016398 \h </w:instrText>
            </w:r>
            <w:r>
              <w:rPr>
                <w:noProof/>
                <w:webHidden/>
              </w:rPr>
            </w:r>
            <w:r>
              <w:rPr>
                <w:noProof/>
                <w:webHidden/>
              </w:rPr>
              <w:fldChar w:fldCharType="separate"/>
            </w:r>
            <w:r>
              <w:rPr>
                <w:noProof/>
                <w:webHidden/>
              </w:rPr>
              <w:t>80</w:t>
            </w:r>
            <w:r>
              <w:rPr>
                <w:noProof/>
                <w:webHidden/>
              </w:rPr>
              <w:fldChar w:fldCharType="end"/>
            </w:r>
          </w:hyperlink>
        </w:p>
        <w:p w14:paraId="105FC8AA" w14:textId="04E3225B" w:rsidR="00424466" w:rsidRDefault="00424466">
          <w:pPr>
            <w:pStyle w:val="TOC1"/>
            <w:rPr>
              <w:rFonts w:eastAsiaTheme="minorEastAsia"/>
              <w:noProof/>
              <w:kern w:val="2"/>
              <w:sz w:val="24"/>
              <w:szCs w:val="24"/>
              <w:lang w:val="en-GB" w:eastAsia="en-GB"/>
              <w14:ligatures w14:val="standardContextual"/>
            </w:rPr>
          </w:pPr>
          <w:hyperlink w:anchor="_Toc240016399" w:history="1">
            <w:r w:rsidRPr="00DE4CE3">
              <w:rPr>
                <w:rStyle w:val="Hyperlink"/>
                <w:rFonts w:eastAsia="MS Mincho"/>
                <w:noProof/>
                <w:lang w:val="fr-FR"/>
              </w:rPr>
              <w:t>FM144, LEMUR 2 SUSURRUS</w:t>
            </w:r>
            <w:r>
              <w:rPr>
                <w:noProof/>
                <w:webHidden/>
              </w:rPr>
              <w:tab/>
            </w:r>
            <w:r>
              <w:rPr>
                <w:noProof/>
                <w:webHidden/>
              </w:rPr>
              <w:fldChar w:fldCharType="begin"/>
            </w:r>
            <w:r>
              <w:rPr>
                <w:noProof/>
                <w:webHidden/>
              </w:rPr>
              <w:instrText xml:space="preserve"> PAGEREF _Toc240016399 \h </w:instrText>
            </w:r>
            <w:r>
              <w:rPr>
                <w:noProof/>
                <w:webHidden/>
              </w:rPr>
            </w:r>
            <w:r>
              <w:rPr>
                <w:noProof/>
                <w:webHidden/>
              </w:rPr>
              <w:fldChar w:fldCharType="separate"/>
            </w:r>
            <w:r>
              <w:rPr>
                <w:noProof/>
                <w:webHidden/>
              </w:rPr>
              <w:t>81</w:t>
            </w:r>
            <w:r>
              <w:rPr>
                <w:noProof/>
                <w:webHidden/>
              </w:rPr>
              <w:fldChar w:fldCharType="end"/>
            </w:r>
          </w:hyperlink>
        </w:p>
        <w:p w14:paraId="45A1E09F" w14:textId="434A8DE5" w:rsidR="00424466" w:rsidRDefault="00424466">
          <w:pPr>
            <w:pStyle w:val="TOC1"/>
            <w:rPr>
              <w:rFonts w:eastAsiaTheme="minorEastAsia"/>
              <w:noProof/>
              <w:kern w:val="2"/>
              <w:sz w:val="24"/>
              <w:szCs w:val="24"/>
              <w:lang w:val="en-GB" w:eastAsia="en-GB"/>
              <w14:ligatures w14:val="standardContextual"/>
            </w:rPr>
          </w:pPr>
          <w:hyperlink w:anchor="_Toc240016400" w:history="1">
            <w:r w:rsidRPr="00DE4CE3">
              <w:rPr>
                <w:rStyle w:val="Hyperlink"/>
                <w:rFonts w:eastAsia="MS Mincho"/>
                <w:noProof/>
                <w:lang w:val="fr-FR"/>
              </w:rPr>
              <w:t>Annex 1: FM144, LEMUR 2 SUSURRUS</w:t>
            </w:r>
            <w:r>
              <w:rPr>
                <w:noProof/>
                <w:webHidden/>
              </w:rPr>
              <w:tab/>
            </w:r>
            <w:r>
              <w:rPr>
                <w:noProof/>
                <w:webHidden/>
              </w:rPr>
              <w:fldChar w:fldCharType="begin"/>
            </w:r>
            <w:r>
              <w:rPr>
                <w:noProof/>
                <w:webHidden/>
              </w:rPr>
              <w:instrText xml:space="preserve"> PAGEREF _Toc240016400 \h </w:instrText>
            </w:r>
            <w:r>
              <w:rPr>
                <w:noProof/>
                <w:webHidden/>
              </w:rPr>
            </w:r>
            <w:r>
              <w:rPr>
                <w:noProof/>
                <w:webHidden/>
              </w:rPr>
              <w:fldChar w:fldCharType="separate"/>
            </w:r>
            <w:r>
              <w:rPr>
                <w:noProof/>
                <w:webHidden/>
              </w:rPr>
              <w:t>82</w:t>
            </w:r>
            <w:r>
              <w:rPr>
                <w:noProof/>
                <w:webHidden/>
              </w:rPr>
              <w:fldChar w:fldCharType="end"/>
            </w:r>
          </w:hyperlink>
        </w:p>
        <w:p w14:paraId="6E331CCF" w14:textId="0ED27178" w:rsidR="00424466" w:rsidRDefault="00424466">
          <w:pPr>
            <w:pStyle w:val="TOC1"/>
            <w:rPr>
              <w:rFonts w:eastAsiaTheme="minorEastAsia"/>
              <w:noProof/>
              <w:kern w:val="2"/>
              <w:sz w:val="24"/>
              <w:szCs w:val="24"/>
              <w:lang w:val="en-GB" w:eastAsia="en-GB"/>
              <w14:ligatures w14:val="standardContextual"/>
            </w:rPr>
          </w:pPr>
          <w:hyperlink w:anchor="_Toc240016401" w:history="1">
            <w:r w:rsidRPr="00DE4CE3">
              <w:rPr>
                <w:rStyle w:val="Hyperlink"/>
                <w:rFonts w:eastAsia="MS Mincho"/>
                <w:noProof/>
                <w:lang w:val="fr-FR"/>
              </w:rPr>
              <w:t>FM145, LEMUR 2 SLICERS</w:t>
            </w:r>
            <w:r>
              <w:rPr>
                <w:noProof/>
                <w:webHidden/>
              </w:rPr>
              <w:tab/>
            </w:r>
            <w:r>
              <w:rPr>
                <w:noProof/>
                <w:webHidden/>
              </w:rPr>
              <w:fldChar w:fldCharType="begin"/>
            </w:r>
            <w:r>
              <w:rPr>
                <w:noProof/>
                <w:webHidden/>
              </w:rPr>
              <w:instrText xml:space="preserve"> PAGEREF _Toc240016401 \h </w:instrText>
            </w:r>
            <w:r>
              <w:rPr>
                <w:noProof/>
                <w:webHidden/>
              </w:rPr>
            </w:r>
            <w:r>
              <w:rPr>
                <w:noProof/>
                <w:webHidden/>
              </w:rPr>
              <w:fldChar w:fldCharType="separate"/>
            </w:r>
            <w:r>
              <w:rPr>
                <w:noProof/>
                <w:webHidden/>
              </w:rPr>
              <w:t>83</w:t>
            </w:r>
            <w:r>
              <w:rPr>
                <w:noProof/>
                <w:webHidden/>
              </w:rPr>
              <w:fldChar w:fldCharType="end"/>
            </w:r>
          </w:hyperlink>
        </w:p>
        <w:p w14:paraId="39E5245D" w14:textId="534CAAE8" w:rsidR="00424466" w:rsidRDefault="00424466">
          <w:pPr>
            <w:pStyle w:val="TOC1"/>
            <w:rPr>
              <w:rFonts w:eastAsiaTheme="minorEastAsia"/>
              <w:noProof/>
              <w:kern w:val="2"/>
              <w:sz w:val="24"/>
              <w:szCs w:val="24"/>
              <w:lang w:val="en-GB" w:eastAsia="en-GB"/>
              <w14:ligatures w14:val="standardContextual"/>
            </w:rPr>
          </w:pPr>
          <w:hyperlink w:anchor="_Toc240016402" w:history="1">
            <w:r w:rsidRPr="00DE4CE3">
              <w:rPr>
                <w:rStyle w:val="Hyperlink"/>
                <w:rFonts w:eastAsia="MS Mincho"/>
                <w:noProof/>
                <w:lang w:val="fr-FR"/>
              </w:rPr>
              <w:t>Annex 1: FM145, LEMUR 2 SLICERS</w:t>
            </w:r>
            <w:r>
              <w:rPr>
                <w:noProof/>
                <w:webHidden/>
              </w:rPr>
              <w:tab/>
            </w:r>
            <w:r>
              <w:rPr>
                <w:noProof/>
                <w:webHidden/>
              </w:rPr>
              <w:fldChar w:fldCharType="begin"/>
            </w:r>
            <w:r>
              <w:rPr>
                <w:noProof/>
                <w:webHidden/>
              </w:rPr>
              <w:instrText xml:space="preserve"> PAGEREF _Toc240016402 \h </w:instrText>
            </w:r>
            <w:r>
              <w:rPr>
                <w:noProof/>
                <w:webHidden/>
              </w:rPr>
            </w:r>
            <w:r>
              <w:rPr>
                <w:noProof/>
                <w:webHidden/>
              </w:rPr>
              <w:fldChar w:fldCharType="separate"/>
            </w:r>
            <w:r>
              <w:rPr>
                <w:noProof/>
                <w:webHidden/>
              </w:rPr>
              <w:t>84</w:t>
            </w:r>
            <w:r>
              <w:rPr>
                <w:noProof/>
                <w:webHidden/>
              </w:rPr>
              <w:fldChar w:fldCharType="end"/>
            </w:r>
          </w:hyperlink>
        </w:p>
        <w:p w14:paraId="26B0E4AB" w14:textId="66E0D043" w:rsidR="00424466" w:rsidRDefault="00424466">
          <w:pPr>
            <w:pStyle w:val="TOC1"/>
            <w:rPr>
              <w:rFonts w:eastAsiaTheme="minorEastAsia"/>
              <w:noProof/>
              <w:kern w:val="2"/>
              <w:sz w:val="24"/>
              <w:szCs w:val="24"/>
              <w:lang w:val="en-GB" w:eastAsia="en-GB"/>
              <w14:ligatures w14:val="standardContextual"/>
            </w:rPr>
          </w:pPr>
          <w:hyperlink w:anchor="_Toc240016403" w:history="1">
            <w:r w:rsidRPr="00DE4CE3">
              <w:rPr>
                <w:rStyle w:val="Hyperlink"/>
                <w:rFonts w:eastAsia="MS Mincho"/>
                <w:noProof/>
                <w:lang w:val="fr-FR"/>
              </w:rPr>
              <w:t>FM137, LEMUR 2 BAXTER-OLIVER, LEMUR 2 V4.7</w:t>
            </w:r>
            <w:r>
              <w:rPr>
                <w:noProof/>
                <w:webHidden/>
              </w:rPr>
              <w:tab/>
            </w:r>
            <w:r>
              <w:rPr>
                <w:noProof/>
                <w:webHidden/>
              </w:rPr>
              <w:fldChar w:fldCharType="begin"/>
            </w:r>
            <w:r>
              <w:rPr>
                <w:noProof/>
                <w:webHidden/>
              </w:rPr>
              <w:instrText xml:space="preserve"> PAGEREF _Toc240016403 \h </w:instrText>
            </w:r>
            <w:r>
              <w:rPr>
                <w:noProof/>
                <w:webHidden/>
              </w:rPr>
            </w:r>
            <w:r>
              <w:rPr>
                <w:noProof/>
                <w:webHidden/>
              </w:rPr>
              <w:fldChar w:fldCharType="separate"/>
            </w:r>
            <w:r>
              <w:rPr>
                <w:noProof/>
                <w:webHidden/>
              </w:rPr>
              <w:t>85</w:t>
            </w:r>
            <w:r>
              <w:rPr>
                <w:noProof/>
                <w:webHidden/>
              </w:rPr>
              <w:fldChar w:fldCharType="end"/>
            </w:r>
          </w:hyperlink>
        </w:p>
        <w:p w14:paraId="6B4148A3" w14:textId="4D4F00D5" w:rsidR="00424466" w:rsidRDefault="00424466">
          <w:pPr>
            <w:pStyle w:val="TOC1"/>
            <w:rPr>
              <w:rFonts w:eastAsiaTheme="minorEastAsia"/>
              <w:noProof/>
              <w:kern w:val="2"/>
              <w:sz w:val="24"/>
              <w:szCs w:val="24"/>
              <w:lang w:val="en-GB" w:eastAsia="en-GB"/>
              <w14:ligatures w14:val="standardContextual"/>
            </w:rPr>
          </w:pPr>
          <w:hyperlink w:anchor="_Toc240016404" w:history="1">
            <w:r w:rsidRPr="00DE4CE3">
              <w:rPr>
                <w:rStyle w:val="Hyperlink"/>
                <w:rFonts w:eastAsia="MS Mincho"/>
                <w:noProof/>
                <w:lang w:val="fr-FR"/>
              </w:rPr>
              <w:t>Annex 1: FM137, LEMUR 2 BAXTER-OLIVER, LEMUR 2 V4.7</w:t>
            </w:r>
            <w:r>
              <w:rPr>
                <w:noProof/>
                <w:webHidden/>
              </w:rPr>
              <w:tab/>
            </w:r>
            <w:r>
              <w:rPr>
                <w:noProof/>
                <w:webHidden/>
              </w:rPr>
              <w:fldChar w:fldCharType="begin"/>
            </w:r>
            <w:r>
              <w:rPr>
                <w:noProof/>
                <w:webHidden/>
              </w:rPr>
              <w:instrText xml:space="preserve"> PAGEREF _Toc240016404 \h </w:instrText>
            </w:r>
            <w:r>
              <w:rPr>
                <w:noProof/>
                <w:webHidden/>
              </w:rPr>
            </w:r>
            <w:r>
              <w:rPr>
                <w:noProof/>
                <w:webHidden/>
              </w:rPr>
              <w:fldChar w:fldCharType="separate"/>
            </w:r>
            <w:r>
              <w:rPr>
                <w:noProof/>
                <w:webHidden/>
              </w:rPr>
              <w:t>86</w:t>
            </w:r>
            <w:r>
              <w:rPr>
                <w:noProof/>
                <w:webHidden/>
              </w:rPr>
              <w:fldChar w:fldCharType="end"/>
            </w:r>
          </w:hyperlink>
        </w:p>
        <w:p w14:paraId="428C9139" w14:textId="26AEDABB" w:rsidR="00424466" w:rsidRDefault="00424466">
          <w:pPr>
            <w:pStyle w:val="TOC1"/>
            <w:rPr>
              <w:rFonts w:eastAsiaTheme="minorEastAsia"/>
              <w:noProof/>
              <w:kern w:val="2"/>
              <w:sz w:val="24"/>
              <w:szCs w:val="24"/>
              <w:lang w:val="en-GB" w:eastAsia="en-GB"/>
              <w14:ligatures w14:val="standardContextual"/>
            </w:rPr>
          </w:pPr>
          <w:hyperlink w:anchor="_Toc240016405" w:history="1">
            <w:r w:rsidRPr="00DE4CE3">
              <w:rPr>
                <w:rStyle w:val="Hyperlink"/>
                <w:rFonts w:eastAsia="MS Mincho"/>
                <w:noProof/>
                <w:lang w:val="fr-FR"/>
              </w:rPr>
              <w:t>FM142, LEMUR 2 DJARA, LEMUR 2 V4.8</w:t>
            </w:r>
            <w:r>
              <w:rPr>
                <w:noProof/>
                <w:webHidden/>
              </w:rPr>
              <w:tab/>
            </w:r>
            <w:r>
              <w:rPr>
                <w:noProof/>
                <w:webHidden/>
              </w:rPr>
              <w:fldChar w:fldCharType="begin"/>
            </w:r>
            <w:r>
              <w:rPr>
                <w:noProof/>
                <w:webHidden/>
              </w:rPr>
              <w:instrText xml:space="preserve"> PAGEREF _Toc240016405 \h </w:instrText>
            </w:r>
            <w:r>
              <w:rPr>
                <w:noProof/>
                <w:webHidden/>
              </w:rPr>
            </w:r>
            <w:r>
              <w:rPr>
                <w:noProof/>
                <w:webHidden/>
              </w:rPr>
              <w:fldChar w:fldCharType="separate"/>
            </w:r>
            <w:r>
              <w:rPr>
                <w:noProof/>
                <w:webHidden/>
              </w:rPr>
              <w:t>87</w:t>
            </w:r>
            <w:r>
              <w:rPr>
                <w:noProof/>
                <w:webHidden/>
              </w:rPr>
              <w:fldChar w:fldCharType="end"/>
            </w:r>
          </w:hyperlink>
        </w:p>
        <w:p w14:paraId="25AC02DD" w14:textId="251C78D4" w:rsidR="00424466" w:rsidRDefault="00424466">
          <w:pPr>
            <w:pStyle w:val="TOC1"/>
            <w:rPr>
              <w:rFonts w:eastAsiaTheme="minorEastAsia"/>
              <w:noProof/>
              <w:kern w:val="2"/>
              <w:sz w:val="24"/>
              <w:szCs w:val="24"/>
              <w:lang w:val="en-GB" w:eastAsia="en-GB"/>
              <w14:ligatures w14:val="standardContextual"/>
            </w:rPr>
          </w:pPr>
          <w:hyperlink w:anchor="_Toc240016406" w:history="1">
            <w:r w:rsidRPr="00DE4CE3">
              <w:rPr>
                <w:rStyle w:val="Hyperlink"/>
                <w:rFonts w:eastAsia="MS Mincho"/>
                <w:noProof/>
                <w:lang w:val="fr-FR"/>
              </w:rPr>
              <w:t>Annex 1: FM142, LEMUR 2 DJARA, LEMUR 2 V4.8</w:t>
            </w:r>
            <w:r>
              <w:rPr>
                <w:noProof/>
                <w:webHidden/>
              </w:rPr>
              <w:tab/>
            </w:r>
            <w:r>
              <w:rPr>
                <w:noProof/>
                <w:webHidden/>
              </w:rPr>
              <w:fldChar w:fldCharType="begin"/>
            </w:r>
            <w:r>
              <w:rPr>
                <w:noProof/>
                <w:webHidden/>
              </w:rPr>
              <w:instrText xml:space="preserve"> PAGEREF _Toc240016406 \h </w:instrText>
            </w:r>
            <w:r>
              <w:rPr>
                <w:noProof/>
                <w:webHidden/>
              </w:rPr>
            </w:r>
            <w:r>
              <w:rPr>
                <w:noProof/>
                <w:webHidden/>
              </w:rPr>
              <w:fldChar w:fldCharType="separate"/>
            </w:r>
            <w:r>
              <w:rPr>
                <w:noProof/>
                <w:webHidden/>
              </w:rPr>
              <w:t>88</w:t>
            </w:r>
            <w:r>
              <w:rPr>
                <w:noProof/>
                <w:webHidden/>
              </w:rPr>
              <w:fldChar w:fldCharType="end"/>
            </w:r>
          </w:hyperlink>
        </w:p>
        <w:p w14:paraId="52F692E1" w14:textId="48A9CE2A" w:rsidR="00424466" w:rsidRDefault="00424466">
          <w:pPr>
            <w:pStyle w:val="TOC1"/>
            <w:rPr>
              <w:rFonts w:eastAsiaTheme="minorEastAsia"/>
              <w:noProof/>
              <w:kern w:val="2"/>
              <w:sz w:val="24"/>
              <w:szCs w:val="24"/>
              <w:lang w:val="en-GB" w:eastAsia="en-GB"/>
              <w14:ligatures w14:val="standardContextual"/>
            </w:rPr>
          </w:pPr>
          <w:hyperlink w:anchor="_Toc240016407" w:history="1">
            <w:r w:rsidRPr="00DE4CE3">
              <w:rPr>
                <w:rStyle w:val="Hyperlink"/>
                <w:rFonts w:eastAsia="MS Mincho"/>
                <w:noProof/>
                <w:lang w:val="fr-FR"/>
              </w:rPr>
              <w:t>KSM1-A</w:t>
            </w:r>
            <w:r>
              <w:rPr>
                <w:noProof/>
                <w:webHidden/>
              </w:rPr>
              <w:tab/>
            </w:r>
            <w:r>
              <w:rPr>
                <w:noProof/>
                <w:webHidden/>
              </w:rPr>
              <w:fldChar w:fldCharType="begin"/>
            </w:r>
            <w:r>
              <w:rPr>
                <w:noProof/>
                <w:webHidden/>
              </w:rPr>
              <w:instrText xml:space="preserve"> PAGEREF _Toc240016407 \h </w:instrText>
            </w:r>
            <w:r>
              <w:rPr>
                <w:noProof/>
                <w:webHidden/>
              </w:rPr>
            </w:r>
            <w:r>
              <w:rPr>
                <w:noProof/>
                <w:webHidden/>
              </w:rPr>
              <w:fldChar w:fldCharType="separate"/>
            </w:r>
            <w:r>
              <w:rPr>
                <w:noProof/>
                <w:webHidden/>
              </w:rPr>
              <w:t>89</w:t>
            </w:r>
            <w:r>
              <w:rPr>
                <w:noProof/>
                <w:webHidden/>
              </w:rPr>
              <w:fldChar w:fldCharType="end"/>
            </w:r>
          </w:hyperlink>
        </w:p>
        <w:p w14:paraId="586D9D39" w14:textId="635F1199" w:rsidR="00424466" w:rsidRDefault="00424466">
          <w:pPr>
            <w:pStyle w:val="TOC1"/>
            <w:rPr>
              <w:rFonts w:eastAsiaTheme="minorEastAsia"/>
              <w:noProof/>
              <w:kern w:val="2"/>
              <w:sz w:val="24"/>
              <w:szCs w:val="24"/>
              <w:lang w:val="en-GB" w:eastAsia="en-GB"/>
              <w14:ligatures w14:val="standardContextual"/>
            </w:rPr>
          </w:pPr>
          <w:hyperlink w:anchor="_Toc240016408" w:history="1">
            <w:r w:rsidRPr="00DE4CE3">
              <w:rPr>
                <w:rStyle w:val="Hyperlink"/>
                <w:rFonts w:eastAsia="MS Mincho"/>
                <w:noProof/>
                <w:lang w:val="fr-FR"/>
              </w:rPr>
              <w:t>Annex 1: KSM1-A</w:t>
            </w:r>
            <w:r>
              <w:rPr>
                <w:noProof/>
                <w:webHidden/>
              </w:rPr>
              <w:tab/>
            </w:r>
            <w:r>
              <w:rPr>
                <w:noProof/>
                <w:webHidden/>
              </w:rPr>
              <w:fldChar w:fldCharType="begin"/>
            </w:r>
            <w:r>
              <w:rPr>
                <w:noProof/>
                <w:webHidden/>
              </w:rPr>
              <w:instrText xml:space="preserve"> PAGEREF _Toc240016408 \h </w:instrText>
            </w:r>
            <w:r>
              <w:rPr>
                <w:noProof/>
                <w:webHidden/>
              </w:rPr>
            </w:r>
            <w:r>
              <w:rPr>
                <w:noProof/>
                <w:webHidden/>
              </w:rPr>
              <w:fldChar w:fldCharType="separate"/>
            </w:r>
            <w:r>
              <w:rPr>
                <w:noProof/>
                <w:webHidden/>
              </w:rPr>
              <w:t>90</w:t>
            </w:r>
            <w:r>
              <w:rPr>
                <w:noProof/>
                <w:webHidden/>
              </w:rPr>
              <w:fldChar w:fldCharType="end"/>
            </w:r>
          </w:hyperlink>
        </w:p>
        <w:p w14:paraId="00358B99" w14:textId="2F836F1C" w:rsidR="00424466" w:rsidRDefault="00424466">
          <w:pPr>
            <w:pStyle w:val="TOC1"/>
            <w:rPr>
              <w:rFonts w:eastAsiaTheme="minorEastAsia"/>
              <w:noProof/>
              <w:kern w:val="2"/>
              <w:sz w:val="24"/>
              <w:szCs w:val="24"/>
              <w:lang w:val="en-GB" w:eastAsia="en-GB"/>
              <w14:ligatures w14:val="standardContextual"/>
            </w:rPr>
          </w:pPr>
          <w:hyperlink w:anchor="_Toc240016409" w:history="1">
            <w:r w:rsidRPr="00DE4CE3">
              <w:rPr>
                <w:rStyle w:val="Hyperlink"/>
                <w:rFonts w:eastAsia="MS Mincho"/>
                <w:noProof/>
                <w:lang w:val="fr-FR"/>
              </w:rPr>
              <w:t>Annex 2: KSM1-A</w:t>
            </w:r>
            <w:r>
              <w:rPr>
                <w:noProof/>
                <w:webHidden/>
              </w:rPr>
              <w:tab/>
            </w:r>
            <w:r>
              <w:rPr>
                <w:noProof/>
                <w:webHidden/>
              </w:rPr>
              <w:fldChar w:fldCharType="begin"/>
            </w:r>
            <w:r>
              <w:rPr>
                <w:noProof/>
                <w:webHidden/>
              </w:rPr>
              <w:instrText xml:space="preserve"> PAGEREF _Toc240016409 \h </w:instrText>
            </w:r>
            <w:r>
              <w:rPr>
                <w:noProof/>
                <w:webHidden/>
              </w:rPr>
            </w:r>
            <w:r>
              <w:rPr>
                <w:noProof/>
                <w:webHidden/>
              </w:rPr>
              <w:fldChar w:fldCharType="separate"/>
            </w:r>
            <w:r>
              <w:rPr>
                <w:noProof/>
                <w:webHidden/>
              </w:rPr>
              <w:t>91</w:t>
            </w:r>
            <w:r>
              <w:rPr>
                <w:noProof/>
                <w:webHidden/>
              </w:rPr>
              <w:fldChar w:fldCharType="end"/>
            </w:r>
          </w:hyperlink>
        </w:p>
        <w:p w14:paraId="213911AC" w14:textId="1C26B610" w:rsidR="00424466" w:rsidRDefault="00424466">
          <w:pPr>
            <w:pStyle w:val="TOC1"/>
            <w:rPr>
              <w:rFonts w:eastAsiaTheme="minorEastAsia"/>
              <w:noProof/>
              <w:kern w:val="2"/>
              <w:sz w:val="24"/>
              <w:szCs w:val="24"/>
              <w:lang w:val="en-GB" w:eastAsia="en-GB"/>
              <w14:ligatures w14:val="standardContextual"/>
            </w:rPr>
          </w:pPr>
          <w:hyperlink w:anchor="_Toc240016410" w:history="1">
            <w:r w:rsidRPr="00DE4CE3">
              <w:rPr>
                <w:rStyle w:val="Hyperlink"/>
                <w:rFonts w:eastAsia="MS Mincho"/>
                <w:noProof/>
                <w:lang w:val="fr-FR"/>
              </w:rPr>
              <w:t>KSM1-B</w:t>
            </w:r>
            <w:r>
              <w:rPr>
                <w:noProof/>
                <w:webHidden/>
              </w:rPr>
              <w:tab/>
            </w:r>
            <w:r>
              <w:rPr>
                <w:noProof/>
                <w:webHidden/>
              </w:rPr>
              <w:fldChar w:fldCharType="begin"/>
            </w:r>
            <w:r>
              <w:rPr>
                <w:noProof/>
                <w:webHidden/>
              </w:rPr>
              <w:instrText xml:space="preserve"> PAGEREF _Toc240016410 \h </w:instrText>
            </w:r>
            <w:r>
              <w:rPr>
                <w:noProof/>
                <w:webHidden/>
              </w:rPr>
            </w:r>
            <w:r>
              <w:rPr>
                <w:noProof/>
                <w:webHidden/>
              </w:rPr>
              <w:fldChar w:fldCharType="separate"/>
            </w:r>
            <w:r>
              <w:rPr>
                <w:noProof/>
                <w:webHidden/>
              </w:rPr>
              <w:t>92</w:t>
            </w:r>
            <w:r>
              <w:rPr>
                <w:noProof/>
                <w:webHidden/>
              </w:rPr>
              <w:fldChar w:fldCharType="end"/>
            </w:r>
          </w:hyperlink>
        </w:p>
        <w:p w14:paraId="2567C9F4" w14:textId="289C4612" w:rsidR="00424466" w:rsidRDefault="00424466">
          <w:pPr>
            <w:pStyle w:val="TOC1"/>
            <w:rPr>
              <w:rFonts w:eastAsiaTheme="minorEastAsia"/>
              <w:noProof/>
              <w:kern w:val="2"/>
              <w:sz w:val="24"/>
              <w:szCs w:val="24"/>
              <w:lang w:val="en-GB" w:eastAsia="en-GB"/>
              <w14:ligatures w14:val="standardContextual"/>
            </w:rPr>
          </w:pPr>
          <w:hyperlink w:anchor="_Toc240016411" w:history="1">
            <w:r w:rsidRPr="00DE4CE3">
              <w:rPr>
                <w:rStyle w:val="Hyperlink"/>
                <w:rFonts w:eastAsia="MS Mincho"/>
                <w:noProof/>
                <w:lang w:val="fr-FR"/>
              </w:rPr>
              <w:t>Annex 1: KSM1-B</w:t>
            </w:r>
            <w:r>
              <w:rPr>
                <w:noProof/>
                <w:webHidden/>
              </w:rPr>
              <w:tab/>
            </w:r>
            <w:r>
              <w:rPr>
                <w:noProof/>
                <w:webHidden/>
              </w:rPr>
              <w:fldChar w:fldCharType="begin"/>
            </w:r>
            <w:r>
              <w:rPr>
                <w:noProof/>
                <w:webHidden/>
              </w:rPr>
              <w:instrText xml:space="preserve"> PAGEREF _Toc240016411 \h </w:instrText>
            </w:r>
            <w:r>
              <w:rPr>
                <w:noProof/>
                <w:webHidden/>
              </w:rPr>
            </w:r>
            <w:r>
              <w:rPr>
                <w:noProof/>
                <w:webHidden/>
              </w:rPr>
              <w:fldChar w:fldCharType="separate"/>
            </w:r>
            <w:r>
              <w:rPr>
                <w:noProof/>
                <w:webHidden/>
              </w:rPr>
              <w:t>93</w:t>
            </w:r>
            <w:r>
              <w:rPr>
                <w:noProof/>
                <w:webHidden/>
              </w:rPr>
              <w:fldChar w:fldCharType="end"/>
            </w:r>
          </w:hyperlink>
        </w:p>
        <w:p w14:paraId="19BB6F08" w14:textId="38048E47" w:rsidR="00424466" w:rsidRDefault="00424466">
          <w:pPr>
            <w:pStyle w:val="TOC1"/>
            <w:rPr>
              <w:rFonts w:eastAsiaTheme="minorEastAsia"/>
              <w:noProof/>
              <w:kern w:val="2"/>
              <w:sz w:val="24"/>
              <w:szCs w:val="24"/>
              <w:lang w:val="en-GB" w:eastAsia="en-GB"/>
              <w14:ligatures w14:val="standardContextual"/>
            </w:rPr>
          </w:pPr>
          <w:hyperlink w:anchor="_Toc240016412" w:history="1">
            <w:r w:rsidRPr="00DE4CE3">
              <w:rPr>
                <w:rStyle w:val="Hyperlink"/>
                <w:rFonts w:eastAsia="MS Mincho"/>
                <w:noProof/>
                <w:lang w:val="fr-FR"/>
              </w:rPr>
              <w:t>Annex 2: KSM1-B</w:t>
            </w:r>
            <w:r>
              <w:rPr>
                <w:noProof/>
                <w:webHidden/>
              </w:rPr>
              <w:tab/>
            </w:r>
            <w:r>
              <w:rPr>
                <w:noProof/>
                <w:webHidden/>
              </w:rPr>
              <w:fldChar w:fldCharType="begin"/>
            </w:r>
            <w:r>
              <w:rPr>
                <w:noProof/>
                <w:webHidden/>
              </w:rPr>
              <w:instrText xml:space="preserve"> PAGEREF _Toc240016412 \h </w:instrText>
            </w:r>
            <w:r>
              <w:rPr>
                <w:noProof/>
                <w:webHidden/>
              </w:rPr>
            </w:r>
            <w:r>
              <w:rPr>
                <w:noProof/>
                <w:webHidden/>
              </w:rPr>
              <w:fldChar w:fldCharType="separate"/>
            </w:r>
            <w:r>
              <w:rPr>
                <w:noProof/>
                <w:webHidden/>
              </w:rPr>
              <w:t>94</w:t>
            </w:r>
            <w:r>
              <w:rPr>
                <w:noProof/>
                <w:webHidden/>
              </w:rPr>
              <w:fldChar w:fldCharType="end"/>
            </w:r>
          </w:hyperlink>
        </w:p>
        <w:p w14:paraId="469F5422" w14:textId="37F0132F" w:rsidR="00424466" w:rsidRDefault="00424466">
          <w:pPr>
            <w:pStyle w:val="TOC1"/>
            <w:rPr>
              <w:rFonts w:eastAsiaTheme="minorEastAsia"/>
              <w:noProof/>
              <w:kern w:val="2"/>
              <w:sz w:val="24"/>
              <w:szCs w:val="24"/>
              <w:lang w:val="en-GB" w:eastAsia="en-GB"/>
              <w14:ligatures w14:val="standardContextual"/>
            </w:rPr>
          </w:pPr>
          <w:hyperlink w:anchor="_Toc240016413" w:history="1">
            <w:r w:rsidRPr="00DE4CE3">
              <w:rPr>
                <w:rStyle w:val="Hyperlink"/>
                <w:rFonts w:eastAsia="MS Mincho"/>
                <w:noProof/>
                <w:lang w:val="fr-FR"/>
              </w:rPr>
              <w:t>KSM1-C</w:t>
            </w:r>
            <w:r>
              <w:rPr>
                <w:noProof/>
                <w:webHidden/>
              </w:rPr>
              <w:tab/>
            </w:r>
            <w:r>
              <w:rPr>
                <w:noProof/>
                <w:webHidden/>
              </w:rPr>
              <w:fldChar w:fldCharType="begin"/>
            </w:r>
            <w:r>
              <w:rPr>
                <w:noProof/>
                <w:webHidden/>
              </w:rPr>
              <w:instrText xml:space="preserve"> PAGEREF _Toc240016413 \h </w:instrText>
            </w:r>
            <w:r>
              <w:rPr>
                <w:noProof/>
                <w:webHidden/>
              </w:rPr>
            </w:r>
            <w:r>
              <w:rPr>
                <w:noProof/>
                <w:webHidden/>
              </w:rPr>
              <w:fldChar w:fldCharType="separate"/>
            </w:r>
            <w:r>
              <w:rPr>
                <w:noProof/>
                <w:webHidden/>
              </w:rPr>
              <w:t>95</w:t>
            </w:r>
            <w:r>
              <w:rPr>
                <w:noProof/>
                <w:webHidden/>
              </w:rPr>
              <w:fldChar w:fldCharType="end"/>
            </w:r>
          </w:hyperlink>
        </w:p>
        <w:p w14:paraId="696B681A" w14:textId="37D98EF2" w:rsidR="00424466" w:rsidRDefault="00424466">
          <w:pPr>
            <w:pStyle w:val="TOC1"/>
            <w:rPr>
              <w:rFonts w:eastAsiaTheme="minorEastAsia"/>
              <w:noProof/>
              <w:kern w:val="2"/>
              <w:sz w:val="24"/>
              <w:szCs w:val="24"/>
              <w:lang w:val="en-GB" w:eastAsia="en-GB"/>
              <w14:ligatures w14:val="standardContextual"/>
            </w:rPr>
          </w:pPr>
          <w:hyperlink w:anchor="_Toc240016414" w:history="1">
            <w:r w:rsidRPr="00DE4CE3">
              <w:rPr>
                <w:rStyle w:val="Hyperlink"/>
                <w:rFonts w:eastAsia="MS Mincho"/>
                <w:noProof/>
                <w:lang w:val="fr-FR"/>
              </w:rPr>
              <w:t>Annex 1: KSM1-C</w:t>
            </w:r>
            <w:r>
              <w:rPr>
                <w:noProof/>
                <w:webHidden/>
              </w:rPr>
              <w:tab/>
            </w:r>
            <w:r>
              <w:rPr>
                <w:noProof/>
                <w:webHidden/>
              </w:rPr>
              <w:fldChar w:fldCharType="begin"/>
            </w:r>
            <w:r>
              <w:rPr>
                <w:noProof/>
                <w:webHidden/>
              </w:rPr>
              <w:instrText xml:space="preserve"> PAGEREF _Toc240016414 \h </w:instrText>
            </w:r>
            <w:r>
              <w:rPr>
                <w:noProof/>
                <w:webHidden/>
              </w:rPr>
            </w:r>
            <w:r>
              <w:rPr>
                <w:noProof/>
                <w:webHidden/>
              </w:rPr>
              <w:fldChar w:fldCharType="separate"/>
            </w:r>
            <w:r>
              <w:rPr>
                <w:noProof/>
                <w:webHidden/>
              </w:rPr>
              <w:t>96</w:t>
            </w:r>
            <w:r>
              <w:rPr>
                <w:noProof/>
                <w:webHidden/>
              </w:rPr>
              <w:fldChar w:fldCharType="end"/>
            </w:r>
          </w:hyperlink>
        </w:p>
        <w:p w14:paraId="58859FC9" w14:textId="2D946034" w:rsidR="00424466" w:rsidRDefault="00424466">
          <w:pPr>
            <w:pStyle w:val="TOC1"/>
            <w:rPr>
              <w:rFonts w:eastAsiaTheme="minorEastAsia"/>
              <w:noProof/>
              <w:kern w:val="2"/>
              <w:sz w:val="24"/>
              <w:szCs w:val="24"/>
              <w:lang w:val="en-GB" w:eastAsia="en-GB"/>
              <w14:ligatures w14:val="standardContextual"/>
            </w:rPr>
          </w:pPr>
          <w:hyperlink w:anchor="_Toc240016415" w:history="1">
            <w:r w:rsidRPr="00DE4CE3">
              <w:rPr>
                <w:rStyle w:val="Hyperlink"/>
                <w:rFonts w:eastAsia="MS Mincho"/>
                <w:noProof/>
                <w:lang w:val="fr-FR"/>
              </w:rPr>
              <w:t>Annex 2: KSM1-C</w:t>
            </w:r>
            <w:r>
              <w:rPr>
                <w:noProof/>
                <w:webHidden/>
              </w:rPr>
              <w:tab/>
            </w:r>
            <w:r>
              <w:rPr>
                <w:noProof/>
                <w:webHidden/>
              </w:rPr>
              <w:fldChar w:fldCharType="begin"/>
            </w:r>
            <w:r>
              <w:rPr>
                <w:noProof/>
                <w:webHidden/>
              </w:rPr>
              <w:instrText xml:space="preserve"> PAGEREF _Toc240016415 \h </w:instrText>
            </w:r>
            <w:r>
              <w:rPr>
                <w:noProof/>
                <w:webHidden/>
              </w:rPr>
            </w:r>
            <w:r>
              <w:rPr>
                <w:noProof/>
                <w:webHidden/>
              </w:rPr>
              <w:fldChar w:fldCharType="separate"/>
            </w:r>
            <w:r>
              <w:rPr>
                <w:noProof/>
                <w:webHidden/>
              </w:rPr>
              <w:t>97</w:t>
            </w:r>
            <w:r>
              <w:rPr>
                <w:noProof/>
                <w:webHidden/>
              </w:rPr>
              <w:fldChar w:fldCharType="end"/>
            </w:r>
          </w:hyperlink>
        </w:p>
        <w:p w14:paraId="194FC2E8" w14:textId="75011B61" w:rsidR="00424466" w:rsidRDefault="00424466">
          <w:pPr>
            <w:pStyle w:val="TOC1"/>
            <w:rPr>
              <w:rFonts w:eastAsiaTheme="minorEastAsia"/>
              <w:noProof/>
              <w:kern w:val="2"/>
              <w:sz w:val="24"/>
              <w:szCs w:val="24"/>
              <w:lang w:val="en-GB" w:eastAsia="en-GB"/>
              <w14:ligatures w14:val="standardContextual"/>
            </w:rPr>
          </w:pPr>
          <w:hyperlink w:anchor="_Toc240016416" w:history="1">
            <w:r w:rsidRPr="00DE4CE3">
              <w:rPr>
                <w:rStyle w:val="Hyperlink"/>
                <w:rFonts w:eastAsia="MS Mincho"/>
                <w:noProof/>
                <w:lang w:val="fr-FR"/>
              </w:rPr>
              <w:t>KSM1-D</w:t>
            </w:r>
            <w:r>
              <w:rPr>
                <w:noProof/>
                <w:webHidden/>
              </w:rPr>
              <w:tab/>
            </w:r>
            <w:r>
              <w:rPr>
                <w:noProof/>
                <w:webHidden/>
              </w:rPr>
              <w:fldChar w:fldCharType="begin"/>
            </w:r>
            <w:r>
              <w:rPr>
                <w:noProof/>
                <w:webHidden/>
              </w:rPr>
              <w:instrText xml:space="preserve"> PAGEREF _Toc240016416 \h </w:instrText>
            </w:r>
            <w:r>
              <w:rPr>
                <w:noProof/>
                <w:webHidden/>
              </w:rPr>
            </w:r>
            <w:r>
              <w:rPr>
                <w:noProof/>
                <w:webHidden/>
              </w:rPr>
              <w:fldChar w:fldCharType="separate"/>
            </w:r>
            <w:r>
              <w:rPr>
                <w:noProof/>
                <w:webHidden/>
              </w:rPr>
              <w:t>98</w:t>
            </w:r>
            <w:r>
              <w:rPr>
                <w:noProof/>
                <w:webHidden/>
              </w:rPr>
              <w:fldChar w:fldCharType="end"/>
            </w:r>
          </w:hyperlink>
        </w:p>
        <w:p w14:paraId="23F4EC70" w14:textId="5ECBB297" w:rsidR="00424466" w:rsidRDefault="00424466">
          <w:pPr>
            <w:pStyle w:val="TOC1"/>
            <w:rPr>
              <w:rFonts w:eastAsiaTheme="minorEastAsia"/>
              <w:noProof/>
              <w:kern w:val="2"/>
              <w:sz w:val="24"/>
              <w:szCs w:val="24"/>
              <w:lang w:val="en-GB" w:eastAsia="en-GB"/>
              <w14:ligatures w14:val="standardContextual"/>
            </w:rPr>
          </w:pPr>
          <w:hyperlink w:anchor="_Toc240016417" w:history="1">
            <w:r w:rsidRPr="00DE4CE3">
              <w:rPr>
                <w:rStyle w:val="Hyperlink"/>
                <w:rFonts w:eastAsia="MS Mincho"/>
                <w:noProof/>
                <w:lang w:val="fr-FR"/>
              </w:rPr>
              <w:t>Annex 1: KSM1-D</w:t>
            </w:r>
            <w:r>
              <w:rPr>
                <w:noProof/>
                <w:webHidden/>
              </w:rPr>
              <w:tab/>
            </w:r>
            <w:r>
              <w:rPr>
                <w:noProof/>
                <w:webHidden/>
              </w:rPr>
              <w:fldChar w:fldCharType="begin"/>
            </w:r>
            <w:r>
              <w:rPr>
                <w:noProof/>
                <w:webHidden/>
              </w:rPr>
              <w:instrText xml:space="preserve"> PAGEREF _Toc240016417 \h </w:instrText>
            </w:r>
            <w:r>
              <w:rPr>
                <w:noProof/>
                <w:webHidden/>
              </w:rPr>
            </w:r>
            <w:r>
              <w:rPr>
                <w:noProof/>
                <w:webHidden/>
              </w:rPr>
              <w:fldChar w:fldCharType="separate"/>
            </w:r>
            <w:r>
              <w:rPr>
                <w:noProof/>
                <w:webHidden/>
              </w:rPr>
              <w:t>99</w:t>
            </w:r>
            <w:r>
              <w:rPr>
                <w:noProof/>
                <w:webHidden/>
              </w:rPr>
              <w:fldChar w:fldCharType="end"/>
            </w:r>
          </w:hyperlink>
        </w:p>
        <w:p w14:paraId="061F5A56" w14:textId="5993B16E" w:rsidR="00424466" w:rsidRDefault="00424466">
          <w:pPr>
            <w:pStyle w:val="TOC1"/>
            <w:rPr>
              <w:rFonts w:eastAsiaTheme="minorEastAsia"/>
              <w:noProof/>
              <w:kern w:val="2"/>
              <w:sz w:val="24"/>
              <w:szCs w:val="24"/>
              <w:lang w:val="en-GB" w:eastAsia="en-GB"/>
              <w14:ligatures w14:val="standardContextual"/>
            </w:rPr>
          </w:pPr>
          <w:hyperlink w:anchor="_Toc240016418" w:history="1">
            <w:r w:rsidRPr="00DE4CE3">
              <w:rPr>
                <w:rStyle w:val="Hyperlink"/>
                <w:rFonts w:eastAsia="MS Mincho"/>
                <w:noProof/>
                <w:lang w:val="fr-FR"/>
              </w:rPr>
              <w:t>Annex 2: KSM1-D</w:t>
            </w:r>
            <w:r>
              <w:rPr>
                <w:noProof/>
                <w:webHidden/>
              </w:rPr>
              <w:tab/>
            </w:r>
            <w:r>
              <w:rPr>
                <w:noProof/>
                <w:webHidden/>
              </w:rPr>
              <w:fldChar w:fldCharType="begin"/>
            </w:r>
            <w:r>
              <w:rPr>
                <w:noProof/>
                <w:webHidden/>
              </w:rPr>
              <w:instrText xml:space="preserve"> PAGEREF _Toc240016418 \h </w:instrText>
            </w:r>
            <w:r>
              <w:rPr>
                <w:noProof/>
                <w:webHidden/>
              </w:rPr>
            </w:r>
            <w:r>
              <w:rPr>
                <w:noProof/>
                <w:webHidden/>
              </w:rPr>
              <w:fldChar w:fldCharType="separate"/>
            </w:r>
            <w:r>
              <w:rPr>
                <w:noProof/>
                <w:webHidden/>
              </w:rPr>
              <w:t>100</w:t>
            </w:r>
            <w:r>
              <w:rPr>
                <w:noProof/>
                <w:webHidden/>
              </w:rPr>
              <w:fldChar w:fldCharType="end"/>
            </w:r>
          </w:hyperlink>
        </w:p>
        <w:p w14:paraId="7BD939F4" w14:textId="3E70347F" w:rsidR="00424466" w:rsidRDefault="00424466">
          <w:pPr>
            <w:pStyle w:val="TOC1"/>
            <w:rPr>
              <w:rFonts w:eastAsiaTheme="minorEastAsia"/>
              <w:noProof/>
              <w:kern w:val="2"/>
              <w:sz w:val="24"/>
              <w:szCs w:val="24"/>
              <w:lang w:val="en-GB" w:eastAsia="en-GB"/>
              <w14:ligatures w14:val="standardContextual"/>
            </w:rPr>
          </w:pPr>
          <w:hyperlink w:anchor="_Toc240016419" w:history="1">
            <w:r w:rsidRPr="00DE4CE3">
              <w:rPr>
                <w:rStyle w:val="Hyperlink"/>
                <w:rFonts w:eastAsia="MS Mincho"/>
                <w:noProof/>
                <w:lang w:val="fr-FR"/>
              </w:rPr>
              <w:t>FM136, LEMUR-2 NEVA</w:t>
            </w:r>
            <w:r>
              <w:rPr>
                <w:noProof/>
                <w:webHidden/>
              </w:rPr>
              <w:tab/>
            </w:r>
            <w:r>
              <w:rPr>
                <w:noProof/>
                <w:webHidden/>
              </w:rPr>
              <w:fldChar w:fldCharType="begin"/>
            </w:r>
            <w:r>
              <w:rPr>
                <w:noProof/>
                <w:webHidden/>
              </w:rPr>
              <w:instrText xml:space="preserve"> PAGEREF _Toc240016419 \h </w:instrText>
            </w:r>
            <w:r>
              <w:rPr>
                <w:noProof/>
                <w:webHidden/>
              </w:rPr>
            </w:r>
            <w:r>
              <w:rPr>
                <w:noProof/>
                <w:webHidden/>
              </w:rPr>
              <w:fldChar w:fldCharType="separate"/>
            </w:r>
            <w:r>
              <w:rPr>
                <w:noProof/>
                <w:webHidden/>
              </w:rPr>
              <w:t>101</w:t>
            </w:r>
            <w:r>
              <w:rPr>
                <w:noProof/>
                <w:webHidden/>
              </w:rPr>
              <w:fldChar w:fldCharType="end"/>
            </w:r>
          </w:hyperlink>
        </w:p>
        <w:p w14:paraId="579145FE" w14:textId="599B7A23" w:rsidR="00424466" w:rsidRDefault="00424466">
          <w:pPr>
            <w:pStyle w:val="TOC1"/>
            <w:rPr>
              <w:rFonts w:eastAsiaTheme="minorEastAsia"/>
              <w:noProof/>
              <w:kern w:val="2"/>
              <w:sz w:val="24"/>
              <w:szCs w:val="24"/>
              <w:lang w:val="en-GB" w:eastAsia="en-GB"/>
              <w14:ligatures w14:val="standardContextual"/>
            </w:rPr>
          </w:pPr>
          <w:hyperlink w:anchor="_Toc240016420" w:history="1">
            <w:r w:rsidRPr="00DE4CE3">
              <w:rPr>
                <w:rStyle w:val="Hyperlink"/>
                <w:rFonts w:eastAsia="MS Mincho"/>
                <w:noProof/>
                <w:lang w:val="fr-FR"/>
              </w:rPr>
              <w:t>Annex 1: FM136, LEMUR-2 NEVA</w:t>
            </w:r>
            <w:r>
              <w:rPr>
                <w:noProof/>
                <w:webHidden/>
              </w:rPr>
              <w:tab/>
            </w:r>
            <w:r>
              <w:rPr>
                <w:noProof/>
                <w:webHidden/>
              </w:rPr>
              <w:fldChar w:fldCharType="begin"/>
            </w:r>
            <w:r>
              <w:rPr>
                <w:noProof/>
                <w:webHidden/>
              </w:rPr>
              <w:instrText xml:space="preserve"> PAGEREF _Toc240016420 \h </w:instrText>
            </w:r>
            <w:r>
              <w:rPr>
                <w:noProof/>
                <w:webHidden/>
              </w:rPr>
            </w:r>
            <w:r>
              <w:rPr>
                <w:noProof/>
                <w:webHidden/>
              </w:rPr>
              <w:fldChar w:fldCharType="separate"/>
            </w:r>
            <w:r>
              <w:rPr>
                <w:noProof/>
                <w:webHidden/>
              </w:rPr>
              <w:t>102</w:t>
            </w:r>
            <w:r>
              <w:rPr>
                <w:noProof/>
                <w:webHidden/>
              </w:rPr>
              <w:fldChar w:fldCharType="end"/>
            </w:r>
          </w:hyperlink>
        </w:p>
        <w:p w14:paraId="7B3700F4" w14:textId="4D71B857" w:rsidR="00424466" w:rsidRDefault="00424466">
          <w:pPr>
            <w:pStyle w:val="TOC1"/>
            <w:rPr>
              <w:rFonts w:eastAsiaTheme="minorEastAsia"/>
              <w:noProof/>
              <w:kern w:val="2"/>
              <w:sz w:val="24"/>
              <w:szCs w:val="24"/>
              <w:lang w:val="en-GB" w:eastAsia="en-GB"/>
              <w14:ligatures w14:val="standardContextual"/>
            </w:rPr>
          </w:pPr>
          <w:hyperlink w:anchor="_Toc240016421" w:history="1">
            <w:r w:rsidRPr="00DE4CE3">
              <w:rPr>
                <w:rStyle w:val="Hyperlink"/>
                <w:rFonts w:eastAsia="MS Mincho"/>
                <w:noProof/>
                <w:lang w:val="fr-FR"/>
              </w:rPr>
              <w:t>FM139, LEMUR-2 JACKSON</w:t>
            </w:r>
            <w:r>
              <w:rPr>
                <w:noProof/>
                <w:webHidden/>
              </w:rPr>
              <w:tab/>
            </w:r>
            <w:r>
              <w:rPr>
                <w:noProof/>
                <w:webHidden/>
              </w:rPr>
              <w:fldChar w:fldCharType="begin"/>
            </w:r>
            <w:r>
              <w:rPr>
                <w:noProof/>
                <w:webHidden/>
              </w:rPr>
              <w:instrText xml:space="preserve"> PAGEREF _Toc240016421 \h </w:instrText>
            </w:r>
            <w:r>
              <w:rPr>
                <w:noProof/>
                <w:webHidden/>
              </w:rPr>
            </w:r>
            <w:r>
              <w:rPr>
                <w:noProof/>
                <w:webHidden/>
              </w:rPr>
              <w:fldChar w:fldCharType="separate"/>
            </w:r>
            <w:r>
              <w:rPr>
                <w:noProof/>
                <w:webHidden/>
              </w:rPr>
              <w:t>103</w:t>
            </w:r>
            <w:r>
              <w:rPr>
                <w:noProof/>
                <w:webHidden/>
              </w:rPr>
              <w:fldChar w:fldCharType="end"/>
            </w:r>
          </w:hyperlink>
        </w:p>
        <w:p w14:paraId="082C8F20" w14:textId="5641D71F" w:rsidR="00424466" w:rsidRDefault="00424466">
          <w:pPr>
            <w:pStyle w:val="TOC1"/>
            <w:rPr>
              <w:rFonts w:eastAsiaTheme="minorEastAsia"/>
              <w:noProof/>
              <w:kern w:val="2"/>
              <w:sz w:val="24"/>
              <w:szCs w:val="24"/>
              <w:lang w:val="en-GB" w:eastAsia="en-GB"/>
              <w14:ligatures w14:val="standardContextual"/>
            </w:rPr>
          </w:pPr>
          <w:hyperlink w:anchor="_Toc240016422" w:history="1">
            <w:r w:rsidRPr="00DE4CE3">
              <w:rPr>
                <w:rStyle w:val="Hyperlink"/>
                <w:rFonts w:eastAsia="MS Mincho"/>
                <w:noProof/>
                <w:lang w:val="fr-FR"/>
              </w:rPr>
              <w:t>Annex 1: FM139, LEMUR-2 JACKSON</w:t>
            </w:r>
            <w:r>
              <w:rPr>
                <w:noProof/>
                <w:webHidden/>
              </w:rPr>
              <w:tab/>
            </w:r>
            <w:r>
              <w:rPr>
                <w:noProof/>
                <w:webHidden/>
              </w:rPr>
              <w:fldChar w:fldCharType="begin"/>
            </w:r>
            <w:r>
              <w:rPr>
                <w:noProof/>
                <w:webHidden/>
              </w:rPr>
              <w:instrText xml:space="preserve"> PAGEREF _Toc240016422 \h </w:instrText>
            </w:r>
            <w:r>
              <w:rPr>
                <w:noProof/>
                <w:webHidden/>
              </w:rPr>
            </w:r>
            <w:r>
              <w:rPr>
                <w:noProof/>
                <w:webHidden/>
              </w:rPr>
              <w:fldChar w:fldCharType="separate"/>
            </w:r>
            <w:r>
              <w:rPr>
                <w:noProof/>
                <w:webHidden/>
              </w:rPr>
              <w:t>104</w:t>
            </w:r>
            <w:r>
              <w:rPr>
                <w:noProof/>
                <w:webHidden/>
              </w:rPr>
              <w:fldChar w:fldCharType="end"/>
            </w:r>
          </w:hyperlink>
        </w:p>
        <w:p w14:paraId="307B631E" w14:textId="46D27334" w:rsidR="00424466" w:rsidRDefault="00424466">
          <w:pPr>
            <w:pStyle w:val="TOC1"/>
            <w:rPr>
              <w:rFonts w:eastAsiaTheme="minorEastAsia"/>
              <w:noProof/>
              <w:kern w:val="2"/>
              <w:sz w:val="24"/>
              <w:szCs w:val="24"/>
              <w:lang w:val="en-GB" w:eastAsia="en-GB"/>
              <w14:ligatures w14:val="standardContextual"/>
            </w:rPr>
          </w:pPr>
          <w:hyperlink w:anchor="_Toc240016423" w:history="1">
            <w:r w:rsidRPr="00DE4CE3">
              <w:rPr>
                <w:rStyle w:val="Hyperlink"/>
                <w:rFonts w:eastAsia="MS Mincho"/>
                <w:noProof/>
                <w:lang w:val="fr-FR"/>
              </w:rPr>
              <w:t>FM140, LEMUR-2 ANNABANANA</w:t>
            </w:r>
            <w:r>
              <w:rPr>
                <w:noProof/>
                <w:webHidden/>
              </w:rPr>
              <w:tab/>
            </w:r>
            <w:r>
              <w:rPr>
                <w:noProof/>
                <w:webHidden/>
              </w:rPr>
              <w:fldChar w:fldCharType="begin"/>
            </w:r>
            <w:r>
              <w:rPr>
                <w:noProof/>
                <w:webHidden/>
              </w:rPr>
              <w:instrText xml:space="preserve"> PAGEREF _Toc240016423 \h </w:instrText>
            </w:r>
            <w:r>
              <w:rPr>
                <w:noProof/>
                <w:webHidden/>
              </w:rPr>
            </w:r>
            <w:r>
              <w:rPr>
                <w:noProof/>
                <w:webHidden/>
              </w:rPr>
              <w:fldChar w:fldCharType="separate"/>
            </w:r>
            <w:r>
              <w:rPr>
                <w:noProof/>
                <w:webHidden/>
              </w:rPr>
              <w:t>105</w:t>
            </w:r>
            <w:r>
              <w:rPr>
                <w:noProof/>
                <w:webHidden/>
              </w:rPr>
              <w:fldChar w:fldCharType="end"/>
            </w:r>
          </w:hyperlink>
        </w:p>
        <w:p w14:paraId="08963AFC" w14:textId="4B401E4B" w:rsidR="00424466" w:rsidRDefault="00424466">
          <w:pPr>
            <w:pStyle w:val="TOC1"/>
            <w:rPr>
              <w:rFonts w:eastAsiaTheme="minorEastAsia"/>
              <w:noProof/>
              <w:kern w:val="2"/>
              <w:sz w:val="24"/>
              <w:szCs w:val="24"/>
              <w:lang w:val="en-GB" w:eastAsia="en-GB"/>
              <w14:ligatures w14:val="standardContextual"/>
            </w:rPr>
          </w:pPr>
          <w:hyperlink w:anchor="_Toc240016424" w:history="1">
            <w:r w:rsidRPr="00DE4CE3">
              <w:rPr>
                <w:rStyle w:val="Hyperlink"/>
                <w:rFonts w:eastAsia="MS Mincho"/>
                <w:noProof/>
                <w:lang w:val="fr-FR"/>
              </w:rPr>
              <w:t>Annex 1: FM140, LEMUR-2 ANNABANANA</w:t>
            </w:r>
            <w:r>
              <w:rPr>
                <w:noProof/>
                <w:webHidden/>
              </w:rPr>
              <w:tab/>
            </w:r>
            <w:r>
              <w:rPr>
                <w:noProof/>
                <w:webHidden/>
              </w:rPr>
              <w:fldChar w:fldCharType="begin"/>
            </w:r>
            <w:r>
              <w:rPr>
                <w:noProof/>
                <w:webHidden/>
              </w:rPr>
              <w:instrText xml:space="preserve"> PAGEREF _Toc240016424 \h </w:instrText>
            </w:r>
            <w:r>
              <w:rPr>
                <w:noProof/>
                <w:webHidden/>
              </w:rPr>
            </w:r>
            <w:r>
              <w:rPr>
                <w:noProof/>
                <w:webHidden/>
              </w:rPr>
              <w:fldChar w:fldCharType="separate"/>
            </w:r>
            <w:r>
              <w:rPr>
                <w:noProof/>
                <w:webHidden/>
              </w:rPr>
              <w:t>106</w:t>
            </w:r>
            <w:r>
              <w:rPr>
                <w:noProof/>
                <w:webHidden/>
              </w:rPr>
              <w:fldChar w:fldCharType="end"/>
            </w:r>
          </w:hyperlink>
        </w:p>
        <w:p w14:paraId="06619B29" w14:textId="5287545F" w:rsidR="00424466" w:rsidRDefault="00424466">
          <w:pPr>
            <w:pStyle w:val="TOC1"/>
            <w:rPr>
              <w:rFonts w:eastAsiaTheme="minorEastAsia"/>
              <w:noProof/>
              <w:kern w:val="2"/>
              <w:sz w:val="24"/>
              <w:szCs w:val="24"/>
              <w:lang w:val="en-GB" w:eastAsia="en-GB"/>
              <w14:ligatures w14:val="standardContextual"/>
            </w:rPr>
          </w:pPr>
          <w:hyperlink w:anchor="_Toc240016425" w:history="1">
            <w:r w:rsidRPr="00DE4CE3">
              <w:rPr>
                <w:rStyle w:val="Hyperlink"/>
                <w:rFonts w:eastAsia="MS Mincho"/>
                <w:noProof/>
                <w:lang w:val="fr-FR"/>
              </w:rPr>
              <w:t>FM143, LEMUR-2 JOHN-TREIRES</w:t>
            </w:r>
            <w:r>
              <w:rPr>
                <w:noProof/>
                <w:webHidden/>
              </w:rPr>
              <w:tab/>
            </w:r>
            <w:r>
              <w:rPr>
                <w:noProof/>
                <w:webHidden/>
              </w:rPr>
              <w:fldChar w:fldCharType="begin"/>
            </w:r>
            <w:r>
              <w:rPr>
                <w:noProof/>
                <w:webHidden/>
              </w:rPr>
              <w:instrText xml:space="preserve"> PAGEREF _Toc240016425 \h </w:instrText>
            </w:r>
            <w:r>
              <w:rPr>
                <w:noProof/>
                <w:webHidden/>
              </w:rPr>
            </w:r>
            <w:r>
              <w:rPr>
                <w:noProof/>
                <w:webHidden/>
              </w:rPr>
              <w:fldChar w:fldCharType="separate"/>
            </w:r>
            <w:r>
              <w:rPr>
                <w:noProof/>
                <w:webHidden/>
              </w:rPr>
              <w:t>107</w:t>
            </w:r>
            <w:r>
              <w:rPr>
                <w:noProof/>
                <w:webHidden/>
              </w:rPr>
              <w:fldChar w:fldCharType="end"/>
            </w:r>
          </w:hyperlink>
        </w:p>
        <w:p w14:paraId="698A1D8D" w14:textId="5CA22789" w:rsidR="00424466" w:rsidRDefault="00424466">
          <w:pPr>
            <w:pStyle w:val="TOC1"/>
            <w:rPr>
              <w:rFonts w:eastAsiaTheme="minorEastAsia"/>
              <w:noProof/>
              <w:kern w:val="2"/>
              <w:sz w:val="24"/>
              <w:szCs w:val="24"/>
              <w:lang w:val="en-GB" w:eastAsia="en-GB"/>
              <w14:ligatures w14:val="standardContextual"/>
            </w:rPr>
          </w:pPr>
          <w:hyperlink w:anchor="_Toc240016426" w:history="1">
            <w:r w:rsidRPr="00DE4CE3">
              <w:rPr>
                <w:rStyle w:val="Hyperlink"/>
                <w:rFonts w:eastAsia="MS Mincho"/>
                <w:noProof/>
                <w:lang w:val="fr-FR"/>
              </w:rPr>
              <w:t>Annex 1: FM143, LEMUR-2 JOHN-TREIRES</w:t>
            </w:r>
            <w:r>
              <w:rPr>
                <w:noProof/>
                <w:webHidden/>
              </w:rPr>
              <w:tab/>
            </w:r>
            <w:r>
              <w:rPr>
                <w:noProof/>
                <w:webHidden/>
              </w:rPr>
              <w:fldChar w:fldCharType="begin"/>
            </w:r>
            <w:r>
              <w:rPr>
                <w:noProof/>
                <w:webHidden/>
              </w:rPr>
              <w:instrText xml:space="preserve"> PAGEREF _Toc240016426 \h </w:instrText>
            </w:r>
            <w:r>
              <w:rPr>
                <w:noProof/>
                <w:webHidden/>
              </w:rPr>
            </w:r>
            <w:r>
              <w:rPr>
                <w:noProof/>
                <w:webHidden/>
              </w:rPr>
              <w:fldChar w:fldCharType="separate"/>
            </w:r>
            <w:r>
              <w:rPr>
                <w:noProof/>
                <w:webHidden/>
              </w:rPr>
              <w:t>108</w:t>
            </w:r>
            <w:r>
              <w:rPr>
                <w:noProof/>
                <w:webHidden/>
              </w:rPr>
              <w:fldChar w:fldCharType="end"/>
            </w:r>
          </w:hyperlink>
        </w:p>
        <w:p w14:paraId="729CAA1F" w14:textId="77DCB649" w:rsidR="00424466" w:rsidRDefault="00424466">
          <w:pPr>
            <w:pStyle w:val="TOC1"/>
            <w:rPr>
              <w:rFonts w:eastAsiaTheme="minorEastAsia"/>
              <w:noProof/>
              <w:kern w:val="2"/>
              <w:sz w:val="24"/>
              <w:szCs w:val="24"/>
              <w:lang w:val="en-GB" w:eastAsia="en-GB"/>
              <w14:ligatures w14:val="standardContextual"/>
            </w:rPr>
          </w:pPr>
          <w:hyperlink w:anchor="_Toc240016427" w:history="1">
            <w:r w:rsidRPr="00DE4CE3">
              <w:rPr>
                <w:rStyle w:val="Hyperlink"/>
                <w:rFonts w:eastAsia="MS Mincho"/>
                <w:noProof/>
                <w:lang w:val="fr-FR"/>
              </w:rPr>
              <w:t>FM148, LEMUR-2 AC-CUBED</w:t>
            </w:r>
            <w:r>
              <w:rPr>
                <w:noProof/>
                <w:webHidden/>
              </w:rPr>
              <w:tab/>
            </w:r>
            <w:r>
              <w:rPr>
                <w:noProof/>
                <w:webHidden/>
              </w:rPr>
              <w:fldChar w:fldCharType="begin"/>
            </w:r>
            <w:r>
              <w:rPr>
                <w:noProof/>
                <w:webHidden/>
              </w:rPr>
              <w:instrText xml:space="preserve"> PAGEREF _Toc240016427 \h </w:instrText>
            </w:r>
            <w:r>
              <w:rPr>
                <w:noProof/>
                <w:webHidden/>
              </w:rPr>
            </w:r>
            <w:r>
              <w:rPr>
                <w:noProof/>
                <w:webHidden/>
              </w:rPr>
              <w:fldChar w:fldCharType="separate"/>
            </w:r>
            <w:r>
              <w:rPr>
                <w:noProof/>
                <w:webHidden/>
              </w:rPr>
              <w:t>109</w:t>
            </w:r>
            <w:r>
              <w:rPr>
                <w:noProof/>
                <w:webHidden/>
              </w:rPr>
              <w:fldChar w:fldCharType="end"/>
            </w:r>
          </w:hyperlink>
        </w:p>
        <w:p w14:paraId="7F3769C9" w14:textId="592F206F" w:rsidR="00424466" w:rsidRDefault="00424466">
          <w:pPr>
            <w:pStyle w:val="TOC1"/>
            <w:rPr>
              <w:rFonts w:eastAsiaTheme="minorEastAsia"/>
              <w:noProof/>
              <w:kern w:val="2"/>
              <w:sz w:val="24"/>
              <w:szCs w:val="24"/>
              <w:lang w:val="en-GB" w:eastAsia="en-GB"/>
              <w14:ligatures w14:val="standardContextual"/>
            </w:rPr>
          </w:pPr>
          <w:hyperlink w:anchor="_Toc240016428" w:history="1">
            <w:r w:rsidRPr="00DE4CE3">
              <w:rPr>
                <w:rStyle w:val="Hyperlink"/>
                <w:rFonts w:eastAsia="MS Mincho"/>
                <w:noProof/>
                <w:lang w:val="fr-FR"/>
              </w:rPr>
              <w:t>Annex 1: FM148, LEMUR-2 AC-CUBED</w:t>
            </w:r>
            <w:r>
              <w:rPr>
                <w:noProof/>
                <w:webHidden/>
              </w:rPr>
              <w:tab/>
            </w:r>
            <w:r>
              <w:rPr>
                <w:noProof/>
                <w:webHidden/>
              </w:rPr>
              <w:fldChar w:fldCharType="begin"/>
            </w:r>
            <w:r>
              <w:rPr>
                <w:noProof/>
                <w:webHidden/>
              </w:rPr>
              <w:instrText xml:space="preserve"> PAGEREF _Toc240016428 \h </w:instrText>
            </w:r>
            <w:r>
              <w:rPr>
                <w:noProof/>
                <w:webHidden/>
              </w:rPr>
            </w:r>
            <w:r>
              <w:rPr>
                <w:noProof/>
                <w:webHidden/>
              </w:rPr>
              <w:fldChar w:fldCharType="separate"/>
            </w:r>
            <w:r>
              <w:rPr>
                <w:noProof/>
                <w:webHidden/>
              </w:rPr>
              <w:t>110</w:t>
            </w:r>
            <w:r>
              <w:rPr>
                <w:noProof/>
                <w:webHidden/>
              </w:rPr>
              <w:fldChar w:fldCharType="end"/>
            </w:r>
          </w:hyperlink>
        </w:p>
        <w:p w14:paraId="0BE22E0C" w14:textId="0A12B7EB" w:rsidR="00424466" w:rsidRDefault="00424466">
          <w:pPr>
            <w:pStyle w:val="TOC1"/>
            <w:rPr>
              <w:rFonts w:eastAsiaTheme="minorEastAsia"/>
              <w:noProof/>
              <w:kern w:val="2"/>
              <w:sz w:val="24"/>
              <w:szCs w:val="24"/>
              <w:lang w:val="en-GB" w:eastAsia="en-GB"/>
              <w14:ligatures w14:val="standardContextual"/>
            </w:rPr>
          </w:pPr>
          <w:hyperlink w:anchor="_Toc240016429" w:history="1">
            <w:r w:rsidRPr="00DE4CE3">
              <w:rPr>
                <w:rStyle w:val="Hyperlink"/>
                <w:rFonts w:eastAsia="MS Mincho"/>
                <w:noProof/>
                <w:lang w:val="fr-FR"/>
              </w:rPr>
              <w:t>FM150, LEMUR-2 CARLSANTAMARI</w:t>
            </w:r>
            <w:r>
              <w:rPr>
                <w:noProof/>
                <w:webHidden/>
              </w:rPr>
              <w:tab/>
            </w:r>
            <w:r>
              <w:rPr>
                <w:noProof/>
                <w:webHidden/>
              </w:rPr>
              <w:fldChar w:fldCharType="begin"/>
            </w:r>
            <w:r>
              <w:rPr>
                <w:noProof/>
                <w:webHidden/>
              </w:rPr>
              <w:instrText xml:space="preserve"> PAGEREF _Toc240016429 \h </w:instrText>
            </w:r>
            <w:r>
              <w:rPr>
                <w:noProof/>
                <w:webHidden/>
              </w:rPr>
            </w:r>
            <w:r>
              <w:rPr>
                <w:noProof/>
                <w:webHidden/>
              </w:rPr>
              <w:fldChar w:fldCharType="separate"/>
            </w:r>
            <w:r>
              <w:rPr>
                <w:noProof/>
                <w:webHidden/>
              </w:rPr>
              <w:t>111</w:t>
            </w:r>
            <w:r>
              <w:rPr>
                <w:noProof/>
                <w:webHidden/>
              </w:rPr>
              <w:fldChar w:fldCharType="end"/>
            </w:r>
          </w:hyperlink>
        </w:p>
        <w:p w14:paraId="7F0D36BB" w14:textId="5CB63523" w:rsidR="00424466" w:rsidRDefault="00424466">
          <w:pPr>
            <w:pStyle w:val="TOC1"/>
            <w:rPr>
              <w:rFonts w:eastAsiaTheme="minorEastAsia"/>
              <w:noProof/>
              <w:kern w:val="2"/>
              <w:sz w:val="24"/>
              <w:szCs w:val="24"/>
              <w:lang w:val="en-GB" w:eastAsia="en-GB"/>
              <w14:ligatures w14:val="standardContextual"/>
            </w:rPr>
          </w:pPr>
          <w:hyperlink w:anchor="_Toc240016430" w:history="1">
            <w:r w:rsidRPr="00DE4CE3">
              <w:rPr>
                <w:rStyle w:val="Hyperlink"/>
                <w:rFonts w:eastAsia="MS Mincho"/>
                <w:noProof/>
                <w:lang w:val="fr-FR"/>
              </w:rPr>
              <w:t>Annex 1: FM150, LEMUR-2 CARLSANTAMARI</w:t>
            </w:r>
            <w:r>
              <w:rPr>
                <w:noProof/>
                <w:webHidden/>
              </w:rPr>
              <w:tab/>
            </w:r>
            <w:r>
              <w:rPr>
                <w:noProof/>
                <w:webHidden/>
              </w:rPr>
              <w:fldChar w:fldCharType="begin"/>
            </w:r>
            <w:r>
              <w:rPr>
                <w:noProof/>
                <w:webHidden/>
              </w:rPr>
              <w:instrText xml:space="preserve"> PAGEREF _Toc240016430 \h </w:instrText>
            </w:r>
            <w:r>
              <w:rPr>
                <w:noProof/>
                <w:webHidden/>
              </w:rPr>
            </w:r>
            <w:r>
              <w:rPr>
                <w:noProof/>
                <w:webHidden/>
              </w:rPr>
              <w:fldChar w:fldCharType="separate"/>
            </w:r>
            <w:r>
              <w:rPr>
                <w:noProof/>
                <w:webHidden/>
              </w:rPr>
              <w:t>112</w:t>
            </w:r>
            <w:r>
              <w:rPr>
                <w:noProof/>
                <w:webHidden/>
              </w:rPr>
              <w:fldChar w:fldCharType="end"/>
            </w:r>
          </w:hyperlink>
        </w:p>
        <w:p w14:paraId="38F9A2DD" w14:textId="7FAE3DA1" w:rsidR="00424466" w:rsidRDefault="00424466">
          <w:pPr>
            <w:pStyle w:val="TOC1"/>
            <w:rPr>
              <w:rFonts w:eastAsiaTheme="minorEastAsia"/>
              <w:noProof/>
              <w:kern w:val="2"/>
              <w:sz w:val="24"/>
              <w:szCs w:val="24"/>
              <w:lang w:val="en-GB" w:eastAsia="en-GB"/>
              <w14:ligatures w14:val="standardContextual"/>
            </w:rPr>
          </w:pPr>
          <w:hyperlink w:anchor="_Toc240016431" w:history="1">
            <w:r w:rsidRPr="00DE4CE3">
              <w:rPr>
                <w:rStyle w:val="Hyperlink"/>
                <w:rFonts w:eastAsia="MS Mincho"/>
                <w:noProof/>
                <w:lang w:val="fr-FR"/>
              </w:rPr>
              <w:t>FM151, LEMUR-2 KRYWE</w:t>
            </w:r>
            <w:r>
              <w:rPr>
                <w:noProof/>
                <w:webHidden/>
              </w:rPr>
              <w:tab/>
            </w:r>
            <w:r>
              <w:rPr>
                <w:noProof/>
                <w:webHidden/>
              </w:rPr>
              <w:fldChar w:fldCharType="begin"/>
            </w:r>
            <w:r>
              <w:rPr>
                <w:noProof/>
                <w:webHidden/>
              </w:rPr>
              <w:instrText xml:space="preserve"> PAGEREF _Toc240016431 \h </w:instrText>
            </w:r>
            <w:r>
              <w:rPr>
                <w:noProof/>
                <w:webHidden/>
              </w:rPr>
            </w:r>
            <w:r>
              <w:rPr>
                <w:noProof/>
                <w:webHidden/>
              </w:rPr>
              <w:fldChar w:fldCharType="separate"/>
            </w:r>
            <w:r>
              <w:rPr>
                <w:noProof/>
                <w:webHidden/>
              </w:rPr>
              <w:t>113</w:t>
            </w:r>
            <w:r>
              <w:rPr>
                <w:noProof/>
                <w:webHidden/>
              </w:rPr>
              <w:fldChar w:fldCharType="end"/>
            </w:r>
          </w:hyperlink>
        </w:p>
        <w:p w14:paraId="5BE9C6BC" w14:textId="5DEAB7B0" w:rsidR="00424466" w:rsidRDefault="00424466">
          <w:pPr>
            <w:pStyle w:val="TOC1"/>
            <w:rPr>
              <w:rFonts w:eastAsiaTheme="minorEastAsia"/>
              <w:noProof/>
              <w:kern w:val="2"/>
              <w:sz w:val="24"/>
              <w:szCs w:val="24"/>
              <w:lang w:val="en-GB" w:eastAsia="en-GB"/>
              <w14:ligatures w14:val="standardContextual"/>
            </w:rPr>
          </w:pPr>
          <w:hyperlink w:anchor="_Toc240016432" w:history="1">
            <w:r w:rsidRPr="00DE4CE3">
              <w:rPr>
                <w:rStyle w:val="Hyperlink"/>
                <w:rFonts w:eastAsia="MS Mincho"/>
                <w:noProof/>
                <w:lang w:val="fr-FR"/>
              </w:rPr>
              <w:t>Annex 1: FM151, LEMUR-2 KRYWE</w:t>
            </w:r>
            <w:r>
              <w:rPr>
                <w:noProof/>
                <w:webHidden/>
              </w:rPr>
              <w:tab/>
            </w:r>
            <w:r>
              <w:rPr>
                <w:noProof/>
                <w:webHidden/>
              </w:rPr>
              <w:fldChar w:fldCharType="begin"/>
            </w:r>
            <w:r>
              <w:rPr>
                <w:noProof/>
                <w:webHidden/>
              </w:rPr>
              <w:instrText xml:space="preserve"> PAGEREF _Toc240016432 \h </w:instrText>
            </w:r>
            <w:r>
              <w:rPr>
                <w:noProof/>
                <w:webHidden/>
              </w:rPr>
            </w:r>
            <w:r>
              <w:rPr>
                <w:noProof/>
                <w:webHidden/>
              </w:rPr>
              <w:fldChar w:fldCharType="separate"/>
            </w:r>
            <w:r>
              <w:rPr>
                <w:noProof/>
                <w:webHidden/>
              </w:rPr>
              <w:t>114</w:t>
            </w:r>
            <w:r>
              <w:rPr>
                <w:noProof/>
                <w:webHidden/>
              </w:rPr>
              <w:fldChar w:fldCharType="end"/>
            </w:r>
          </w:hyperlink>
        </w:p>
        <w:p w14:paraId="3279FAF5" w14:textId="5BFCD42D" w:rsidR="00424466" w:rsidRDefault="00424466">
          <w:pPr>
            <w:pStyle w:val="TOC1"/>
            <w:rPr>
              <w:rFonts w:eastAsiaTheme="minorEastAsia"/>
              <w:noProof/>
              <w:kern w:val="2"/>
              <w:sz w:val="24"/>
              <w:szCs w:val="24"/>
              <w:lang w:val="en-GB" w:eastAsia="en-GB"/>
              <w14:ligatures w14:val="standardContextual"/>
            </w:rPr>
          </w:pPr>
          <w:hyperlink w:anchor="_Toc240016433" w:history="1">
            <w:r w:rsidRPr="00DE4CE3">
              <w:rPr>
                <w:rStyle w:val="Hyperlink"/>
                <w:rFonts w:eastAsia="MS Mincho"/>
                <w:noProof/>
                <w:lang w:val="fr-FR"/>
              </w:rPr>
              <w:t>FM141, LEMUR-2 KING-JULIEN</w:t>
            </w:r>
            <w:r>
              <w:rPr>
                <w:noProof/>
                <w:webHidden/>
              </w:rPr>
              <w:tab/>
            </w:r>
            <w:r>
              <w:rPr>
                <w:noProof/>
                <w:webHidden/>
              </w:rPr>
              <w:fldChar w:fldCharType="begin"/>
            </w:r>
            <w:r>
              <w:rPr>
                <w:noProof/>
                <w:webHidden/>
              </w:rPr>
              <w:instrText xml:space="preserve"> PAGEREF _Toc240016433 \h </w:instrText>
            </w:r>
            <w:r>
              <w:rPr>
                <w:noProof/>
                <w:webHidden/>
              </w:rPr>
            </w:r>
            <w:r>
              <w:rPr>
                <w:noProof/>
                <w:webHidden/>
              </w:rPr>
              <w:fldChar w:fldCharType="separate"/>
            </w:r>
            <w:r>
              <w:rPr>
                <w:noProof/>
                <w:webHidden/>
              </w:rPr>
              <w:t>115</w:t>
            </w:r>
            <w:r>
              <w:rPr>
                <w:noProof/>
                <w:webHidden/>
              </w:rPr>
              <w:fldChar w:fldCharType="end"/>
            </w:r>
          </w:hyperlink>
        </w:p>
        <w:p w14:paraId="0C9D489F" w14:textId="6AF62A82" w:rsidR="00424466" w:rsidRDefault="00424466">
          <w:pPr>
            <w:pStyle w:val="TOC1"/>
            <w:rPr>
              <w:rFonts w:eastAsiaTheme="minorEastAsia"/>
              <w:noProof/>
              <w:kern w:val="2"/>
              <w:sz w:val="24"/>
              <w:szCs w:val="24"/>
              <w:lang w:val="en-GB" w:eastAsia="en-GB"/>
              <w14:ligatures w14:val="standardContextual"/>
            </w:rPr>
          </w:pPr>
          <w:hyperlink w:anchor="_Toc240016434" w:history="1">
            <w:r w:rsidRPr="00DE4CE3">
              <w:rPr>
                <w:rStyle w:val="Hyperlink"/>
                <w:rFonts w:eastAsia="MS Mincho"/>
                <w:noProof/>
                <w:lang w:val="fr-FR"/>
              </w:rPr>
              <w:t>Annex 1: FM141, LEMUR-2 KING-JULIEN</w:t>
            </w:r>
            <w:r>
              <w:rPr>
                <w:noProof/>
                <w:webHidden/>
              </w:rPr>
              <w:tab/>
            </w:r>
            <w:r>
              <w:rPr>
                <w:noProof/>
                <w:webHidden/>
              </w:rPr>
              <w:fldChar w:fldCharType="begin"/>
            </w:r>
            <w:r>
              <w:rPr>
                <w:noProof/>
                <w:webHidden/>
              </w:rPr>
              <w:instrText xml:space="preserve"> PAGEREF _Toc240016434 \h </w:instrText>
            </w:r>
            <w:r>
              <w:rPr>
                <w:noProof/>
                <w:webHidden/>
              </w:rPr>
            </w:r>
            <w:r>
              <w:rPr>
                <w:noProof/>
                <w:webHidden/>
              </w:rPr>
              <w:fldChar w:fldCharType="separate"/>
            </w:r>
            <w:r>
              <w:rPr>
                <w:noProof/>
                <w:webHidden/>
              </w:rPr>
              <w:t>116</w:t>
            </w:r>
            <w:r>
              <w:rPr>
                <w:noProof/>
                <w:webHidden/>
              </w:rPr>
              <w:fldChar w:fldCharType="end"/>
            </w:r>
          </w:hyperlink>
        </w:p>
        <w:p w14:paraId="08F7B769" w14:textId="541671EB" w:rsidR="00424466" w:rsidRDefault="00424466">
          <w:pPr>
            <w:pStyle w:val="TOC1"/>
            <w:rPr>
              <w:rFonts w:eastAsiaTheme="minorEastAsia"/>
              <w:noProof/>
              <w:kern w:val="2"/>
              <w:sz w:val="24"/>
              <w:szCs w:val="24"/>
              <w:lang w:val="en-GB" w:eastAsia="en-GB"/>
              <w14:ligatures w14:val="standardContextual"/>
            </w:rPr>
          </w:pPr>
          <w:hyperlink w:anchor="_Toc240016435" w:history="1">
            <w:r w:rsidRPr="00DE4CE3">
              <w:rPr>
                <w:rStyle w:val="Hyperlink"/>
                <w:rFonts w:eastAsia="MS Mincho"/>
                <w:noProof/>
                <w:lang w:val="fr-FR"/>
              </w:rPr>
              <w:t>FM149, LEMUR-2 RAMONAMAE</w:t>
            </w:r>
            <w:r>
              <w:rPr>
                <w:noProof/>
                <w:webHidden/>
              </w:rPr>
              <w:tab/>
            </w:r>
            <w:r>
              <w:rPr>
                <w:noProof/>
                <w:webHidden/>
              </w:rPr>
              <w:fldChar w:fldCharType="begin"/>
            </w:r>
            <w:r>
              <w:rPr>
                <w:noProof/>
                <w:webHidden/>
              </w:rPr>
              <w:instrText xml:space="preserve"> PAGEREF _Toc240016435 \h </w:instrText>
            </w:r>
            <w:r>
              <w:rPr>
                <w:noProof/>
                <w:webHidden/>
              </w:rPr>
            </w:r>
            <w:r>
              <w:rPr>
                <w:noProof/>
                <w:webHidden/>
              </w:rPr>
              <w:fldChar w:fldCharType="separate"/>
            </w:r>
            <w:r>
              <w:rPr>
                <w:noProof/>
                <w:webHidden/>
              </w:rPr>
              <w:t>117</w:t>
            </w:r>
            <w:r>
              <w:rPr>
                <w:noProof/>
                <w:webHidden/>
              </w:rPr>
              <w:fldChar w:fldCharType="end"/>
            </w:r>
          </w:hyperlink>
        </w:p>
        <w:p w14:paraId="2243DABD" w14:textId="07DFCF6F" w:rsidR="00424466" w:rsidRDefault="00424466">
          <w:pPr>
            <w:pStyle w:val="TOC1"/>
            <w:rPr>
              <w:rFonts w:eastAsiaTheme="minorEastAsia"/>
              <w:noProof/>
              <w:kern w:val="2"/>
              <w:sz w:val="24"/>
              <w:szCs w:val="24"/>
              <w:lang w:val="en-GB" w:eastAsia="en-GB"/>
              <w14:ligatures w14:val="standardContextual"/>
            </w:rPr>
          </w:pPr>
          <w:hyperlink w:anchor="_Toc240016436" w:history="1">
            <w:r w:rsidRPr="00DE4CE3">
              <w:rPr>
                <w:rStyle w:val="Hyperlink"/>
                <w:rFonts w:eastAsia="MS Mincho"/>
                <w:noProof/>
                <w:lang w:val="fr-FR"/>
              </w:rPr>
              <w:t>Annex 1: FM149, LEMUR-2 RAMONAMAE</w:t>
            </w:r>
            <w:r>
              <w:rPr>
                <w:noProof/>
                <w:webHidden/>
              </w:rPr>
              <w:tab/>
            </w:r>
            <w:r>
              <w:rPr>
                <w:noProof/>
                <w:webHidden/>
              </w:rPr>
              <w:fldChar w:fldCharType="begin"/>
            </w:r>
            <w:r>
              <w:rPr>
                <w:noProof/>
                <w:webHidden/>
              </w:rPr>
              <w:instrText xml:space="preserve"> PAGEREF _Toc240016436 \h </w:instrText>
            </w:r>
            <w:r>
              <w:rPr>
                <w:noProof/>
                <w:webHidden/>
              </w:rPr>
            </w:r>
            <w:r>
              <w:rPr>
                <w:noProof/>
                <w:webHidden/>
              </w:rPr>
              <w:fldChar w:fldCharType="separate"/>
            </w:r>
            <w:r>
              <w:rPr>
                <w:noProof/>
                <w:webHidden/>
              </w:rPr>
              <w:t>118</w:t>
            </w:r>
            <w:r>
              <w:rPr>
                <w:noProof/>
                <w:webHidden/>
              </w:rPr>
              <w:fldChar w:fldCharType="end"/>
            </w:r>
          </w:hyperlink>
        </w:p>
        <w:p w14:paraId="202B42DA" w14:textId="29D2FF99" w:rsidR="00424466" w:rsidRDefault="00424466">
          <w:pPr>
            <w:pStyle w:val="TOC1"/>
            <w:rPr>
              <w:rFonts w:eastAsiaTheme="minorEastAsia"/>
              <w:noProof/>
              <w:kern w:val="2"/>
              <w:sz w:val="24"/>
              <w:szCs w:val="24"/>
              <w:lang w:val="en-GB" w:eastAsia="en-GB"/>
              <w14:ligatures w14:val="standardContextual"/>
            </w:rPr>
          </w:pPr>
          <w:hyperlink w:anchor="_Toc240016437" w:history="1">
            <w:r w:rsidRPr="00DE4CE3">
              <w:rPr>
                <w:rStyle w:val="Hyperlink"/>
                <w:rFonts w:eastAsia="MS Mincho"/>
                <w:noProof/>
                <w:lang w:val="fr-FR"/>
              </w:rPr>
              <w:t>FM152, LEMUR-2 MIRIWARI</w:t>
            </w:r>
            <w:r>
              <w:rPr>
                <w:noProof/>
                <w:webHidden/>
              </w:rPr>
              <w:tab/>
            </w:r>
            <w:r>
              <w:rPr>
                <w:noProof/>
                <w:webHidden/>
              </w:rPr>
              <w:fldChar w:fldCharType="begin"/>
            </w:r>
            <w:r>
              <w:rPr>
                <w:noProof/>
                <w:webHidden/>
              </w:rPr>
              <w:instrText xml:space="preserve"> PAGEREF _Toc240016437 \h </w:instrText>
            </w:r>
            <w:r>
              <w:rPr>
                <w:noProof/>
                <w:webHidden/>
              </w:rPr>
            </w:r>
            <w:r>
              <w:rPr>
                <w:noProof/>
                <w:webHidden/>
              </w:rPr>
              <w:fldChar w:fldCharType="separate"/>
            </w:r>
            <w:r>
              <w:rPr>
                <w:noProof/>
                <w:webHidden/>
              </w:rPr>
              <w:t>119</w:t>
            </w:r>
            <w:r>
              <w:rPr>
                <w:noProof/>
                <w:webHidden/>
              </w:rPr>
              <w:fldChar w:fldCharType="end"/>
            </w:r>
          </w:hyperlink>
        </w:p>
        <w:p w14:paraId="36B075E5" w14:textId="1FBF7A85" w:rsidR="00424466" w:rsidRDefault="00424466">
          <w:pPr>
            <w:pStyle w:val="TOC1"/>
            <w:rPr>
              <w:rFonts w:eastAsiaTheme="minorEastAsia"/>
              <w:noProof/>
              <w:kern w:val="2"/>
              <w:sz w:val="24"/>
              <w:szCs w:val="24"/>
              <w:lang w:val="en-GB" w:eastAsia="en-GB"/>
              <w14:ligatures w14:val="standardContextual"/>
            </w:rPr>
          </w:pPr>
          <w:hyperlink w:anchor="_Toc240016438" w:history="1">
            <w:r w:rsidRPr="00DE4CE3">
              <w:rPr>
                <w:rStyle w:val="Hyperlink"/>
                <w:rFonts w:eastAsia="MS Mincho"/>
                <w:noProof/>
                <w:lang w:val="fr-FR"/>
              </w:rPr>
              <w:t>Annex 1: FM152, LEMUR-2 MIRIWARI</w:t>
            </w:r>
            <w:r>
              <w:rPr>
                <w:noProof/>
                <w:webHidden/>
              </w:rPr>
              <w:tab/>
            </w:r>
            <w:r>
              <w:rPr>
                <w:noProof/>
                <w:webHidden/>
              </w:rPr>
              <w:fldChar w:fldCharType="begin"/>
            </w:r>
            <w:r>
              <w:rPr>
                <w:noProof/>
                <w:webHidden/>
              </w:rPr>
              <w:instrText xml:space="preserve"> PAGEREF _Toc240016438 \h </w:instrText>
            </w:r>
            <w:r>
              <w:rPr>
                <w:noProof/>
                <w:webHidden/>
              </w:rPr>
            </w:r>
            <w:r>
              <w:rPr>
                <w:noProof/>
                <w:webHidden/>
              </w:rPr>
              <w:fldChar w:fldCharType="separate"/>
            </w:r>
            <w:r>
              <w:rPr>
                <w:noProof/>
                <w:webHidden/>
              </w:rPr>
              <w:t>120</w:t>
            </w:r>
            <w:r>
              <w:rPr>
                <w:noProof/>
                <w:webHidden/>
              </w:rPr>
              <w:fldChar w:fldCharType="end"/>
            </w:r>
          </w:hyperlink>
        </w:p>
        <w:p w14:paraId="2AA79DB9" w14:textId="1F5CF886" w:rsidR="00424466" w:rsidRDefault="00424466">
          <w:pPr>
            <w:pStyle w:val="TOC1"/>
            <w:rPr>
              <w:rFonts w:eastAsiaTheme="minorEastAsia"/>
              <w:noProof/>
              <w:kern w:val="2"/>
              <w:sz w:val="24"/>
              <w:szCs w:val="24"/>
              <w:lang w:val="en-GB" w:eastAsia="en-GB"/>
              <w14:ligatures w14:val="standardContextual"/>
            </w:rPr>
          </w:pPr>
          <w:hyperlink w:anchor="_Toc240016439" w:history="1">
            <w:r w:rsidRPr="00DE4CE3">
              <w:rPr>
                <w:rStyle w:val="Hyperlink"/>
                <w:rFonts w:eastAsia="MS Mincho"/>
                <w:noProof/>
                <w:lang w:val="fr-FR"/>
              </w:rPr>
              <w:t>FM153, LEMUR-2 DJIRANG</w:t>
            </w:r>
            <w:r>
              <w:rPr>
                <w:noProof/>
                <w:webHidden/>
              </w:rPr>
              <w:tab/>
            </w:r>
            <w:r>
              <w:rPr>
                <w:noProof/>
                <w:webHidden/>
              </w:rPr>
              <w:fldChar w:fldCharType="begin"/>
            </w:r>
            <w:r>
              <w:rPr>
                <w:noProof/>
                <w:webHidden/>
              </w:rPr>
              <w:instrText xml:space="preserve"> PAGEREF _Toc240016439 \h </w:instrText>
            </w:r>
            <w:r>
              <w:rPr>
                <w:noProof/>
                <w:webHidden/>
              </w:rPr>
            </w:r>
            <w:r>
              <w:rPr>
                <w:noProof/>
                <w:webHidden/>
              </w:rPr>
              <w:fldChar w:fldCharType="separate"/>
            </w:r>
            <w:r>
              <w:rPr>
                <w:noProof/>
                <w:webHidden/>
              </w:rPr>
              <w:t>121</w:t>
            </w:r>
            <w:r>
              <w:rPr>
                <w:noProof/>
                <w:webHidden/>
              </w:rPr>
              <w:fldChar w:fldCharType="end"/>
            </w:r>
          </w:hyperlink>
        </w:p>
        <w:p w14:paraId="7B5A7947" w14:textId="1F5D6939" w:rsidR="00424466" w:rsidRDefault="00424466">
          <w:pPr>
            <w:pStyle w:val="TOC1"/>
            <w:rPr>
              <w:rFonts w:eastAsiaTheme="minorEastAsia"/>
              <w:noProof/>
              <w:kern w:val="2"/>
              <w:sz w:val="24"/>
              <w:szCs w:val="24"/>
              <w:lang w:val="en-GB" w:eastAsia="en-GB"/>
              <w14:ligatures w14:val="standardContextual"/>
            </w:rPr>
          </w:pPr>
          <w:hyperlink w:anchor="_Toc240016440" w:history="1">
            <w:r w:rsidRPr="00DE4CE3">
              <w:rPr>
                <w:rStyle w:val="Hyperlink"/>
                <w:rFonts w:eastAsia="MS Mincho"/>
                <w:noProof/>
                <w:lang w:val="fr-FR"/>
              </w:rPr>
              <w:t>Annex 1: FM153, LEMUR-2 DJIRANG</w:t>
            </w:r>
            <w:r>
              <w:rPr>
                <w:noProof/>
                <w:webHidden/>
              </w:rPr>
              <w:tab/>
            </w:r>
            <w:r>
              <w:rPr>
                <w:noProof/>
                <w:webHidden/>
              </w:rPr>
              <w:fldChar w:fldCharType="begin"/>
            </w:r>
            <w:r>
              <w:rPr>
                <w:noProof/>
                <w:webHidden/>
              </w:rPr>
              <w:instrText xml:space="preserve"> PAGEREF _Toc240016440 \h </w:instrText>
            </w:r>
            <w:r>
              <w:rPr>
                <w:noProof/>
                <w:webHidden/>
              </w:rPr>
            </w:r>
            <w:r>
              <w:rPr>
                <w:noProof/>
                <w:webHidden/>
              </w:rPr>
              <w:fldChar w:fldCharType="separate"/>
            </w:r>
            <w:r>
              <w:rPr>
                <w:noProof/>
                <w:webHidden/>
              </w:rPr>
              <w:t>122</w:t>
            </w:r>
            <w:r>
              <w:rPr>
                <w:noProof/>
                <w:webHidden/>
              </w:rPr>
              <w:fldChar w:fldCharType="end"/>
            </w:r>
          </w:hyperlink>
        </w:p>
        <w:p w14:paraId="58EB860A" w14:textId="07EFC756" w:rsidR="00424466" w:rsidRDefault="00424466">
          <w:pPr>
            <w:pStyle w:val="TOC1"/>
            <w:rPr>
              <w:rFonts w:eastAsiaTheme="minorEastAsia"/>
              <w:noProof/>
              <w:kern w:val="2"/>
              <w:sz w:val="24"/>
              <w:szCs w:val="24"/>
              <w:lang w:val="en-GB" w:eastAsia="en-GB"/>
              <w14:ligatures w14:val="standardContextual"/>
            </w:rPr>
          </w:pPr>
          <w:hyperlink w:anchor="_Toc240016441" w:history="1">
            <w:r w:rsidRPr="00DE4CE3">
              <w:rPr>
                <w:rStyle w:val="Hyperlink"/>
                <w:rFonts w:eastAsia="MS Mincho"/>
                <w:noProof/>
                <w:lang w:val="fr-FR"/>
              </w:rPr>
              <w:t>FM154, LEMUR-2 ROHOVITHSA</w:t>
            </w:r>
            <w:r>
              <w:rPr>
                <w:noProof/>
                <w:webHidden/>
              </w:rPr>
              <w:tab/>
            </w:r>
            <w:r>
              <w:rPr>
                <w:noProof/>
                <w:webHidden/>
              </w:rPr>
              <w:fldChar w:fldCharType="begin"/>
            </w:r>
            <w:r>
              <w:rPr>
                <w:noProof/>
                <w:webHidden/>
              </w:rPr>
              <w:instrText xml:space="preserve"> PAGEREF _Toc240016441 \h </w:instrText>
            </w:r>
            <w:r>
              <w:rPr>
                <w:noProof/>
                <w:webHidden/>
              </w:rPr>
            </w:r>
            <w:r>
              <w:rPr>
                <w:noProof/>
                <w:webHidden/>
              </w:rPr>
              <w:fldChar w:fldCharType="separate"/>
            </w:r>
            <w:r>
              <w:rPr>
                <w:noProof/>
                <w:webHidden/>
              </w:rPr>
              <w:t>123</w:t>
            </w:r>
            <w:r>
              <w:rPr>
                <w:noProof/>
                <w:webHidden/>
              </w:rPr>
              <w:fldChar w:fldCharType="end"/>
            </w:r>
          </w:hyperlink>
        </w:p>
        <w:p w14:paraId="5E82012D" w14:textId="7808F6FB" w:rsidR="00424466" w:rsidRDefault="00424466">
          <w:pPr>
            <w:pStyle w:val="TOC1"/>
            <w:rPr>
              <w:rFonts w:eastAsiaTheme="minorEastAsia"/>
              <w:noProof/>
              <w:kern w:val="2"/>
              <w:sz w:val="24"/>
              <w:szCs w:val="24"/>
              <w:lang w:val="en-GB" w:eastAsia="en-GB"/>
              <w14:ligatures w14:val="standardContextual"/>
            </w:rPr>
          </w:pPr>
          <w:hyperlink w:anchor="_Toc240016442" w:history="1">
            <w:r w:rsidRPr="00DE4CE3">
              <w:rPr>
                <w:rStyle w:val="Hyperlink"/>
                <w:rFonts w:eastAsia="MS Mincho"/>
                <w:noProof/>
                <w:lang w:val="fr-FR"/>
              </w:rPr>
              <w:t>Annex 1: FM154, LEMUR-2 ROHOVITHSA</w:t>
            </w:r>
            <w:r>
              <w:rPr>
                <w:noProof/>
                <w:webHidden/>
              </w:rPr>
              <w:tab/>
            </w:r>
            <w:r>
              <w:rPr>
                <w:noProof/>
                <w:webHidden/>
              </w:rPr>
              <w:fldChar w:fldCharType="begin"/>
            </w:r>
            <w:r>
              <w:rPr>
                <w:noProof/>
                <w:webHidden/>
              </w:rPr>
              <w:instrText xml:space="preserve"> PAGEREF _Toc240016442 \h </w:instrText>
            </w:r>
            <w:r>
              <w:rPr>
                <w:noProof/>
                <w:webHidden/>
              </w:rPr>
            </w:r>
            <w:r>
              <w:rPr>
                <w:noProof/>
                <w:webHidden/>
              </w:rPr>
              <w:fldChar w:fldCharType="separate"/>
            </w:r>
            <w:r>
              <w:rPr>
                <w:noProof/>
                <w:webHidden/>
              </w:rPr>
              <w:t>124</w:t>
            </w:r>
            <w:r>
              <w:rPr>
                <w:noProof/>
                <w:webHidden/>
              </w:rPr>
              <w:fldChar w:fldCharType="end"/>
            </w:r>
          </w:hyperlink>
        </w:p>
        <w:p w14:paraId="3C74097E" w14:textId="656B629C" w:rsidR="00424466" w:rsidRDefault="00424466">
          <w:pPr>
            <w:pStyle w:val="TOC1"/>
            <w:rPr>
              <w:rFonts w:eastAsiaTheme="minorEastAsia"/>
              <w:noProof/>
              <w:kern w:val="2"/>
              <w:sz w:val="24"/>
              <w:szCs w:val="24"/>
              <w:lang w:val="en-GB" w:eastAsia="en-GB"/>
              <w14:ligatures w14:val="standardContextual"/>
            </w:rPr>
          </w:pPr>
          <w:hyperlink w:anchor="_Toc240016443" w:history="1">
            <w:r w:rsidRPr="00DE4CE3">
              <w:rPr>
                <w:rStyle w:val="Hyperlink"/>
                <w:rFonts w:eastAsia="MS Mincho"/>
                <w:noProof/>
                <w:lang w:val="fr-FR"/>
              </w:rPr>
              <w:t>SES-17</w:t>
            </w:r>
            <w:r>
              <w:rPr>
                <w:noProof/>
                <w:webHidden/>
              </w:rPr>
              <w:tab/>
            </w:r>
            <w:r>
              <w:rPr>
                <w:noProof/>
                <w:webHidden/>
              </w:rPr>
              <w:fldChar w:fldCharType="begin"/>
            </w:r>
            <w:r>
              <w:rPr>
                <w:noProof/>
                <w:webHidden/>
              </w:rPr>
              <w:instrText xml:space="preserve"> PAGEREF _Toc240016443 \h </w:instrText>
            </w:r>
            <w:r>
              <w:rPr>
                <w:noProof/>
                <w:webHidden/>
              </w:rPr>
            </w:r>
            <w:r>
              <w:rPr>
                <w:noProof/>
                <w:webHidden/>
              </w:rPr>
              <w:fldChar w:fldCharType="separate"/>
            </w:r>
            <w:r>
              <w:rPr>
                <w:noProof/>
                <w:webHidden/>
              </w:rPr>
              <w:t>125</w:t>
            </w:r>
            <w:r>
              <w:rPr>
                <w:noProof/>
                <w:webHidden/>
              </w:rPr>
              <w:fldChar w:fldCharType="end"/>
            </w:r>
          </w:hyperlink>
        </w:p>
        <w:p w14:paraId="4A9D0110" w14:textId="5EDD13C5" w:rsidR="00424466" w:rsidRDefault="00424466">
          <w:pPr>
            <w:pStyle w:val="TOC1"/>
            <w:rPr>
              <w:rFonts w:eastAsiaTheme="minorEastAsia"/>
              <w:noProof/>
              <w:kern w:val="2"/>
              <w:sz w:val="24"/>
              <w:szCs w:val="24"/>
              <w:lang w:val="en-GB" w:eastAsia="en-GB"/>
              <w14:ligatures w14:val="standardContextual"/>
            </w:rPr>
          </w:pPr>
          <w:hyperlink w:anchor="_Toc240016444" w:history="1">
            <w:r w:rsidRPr="00DE4CE3">
              <w:rPr>
                <w:rStyle w:val="Hyperlink"/>
                <w:rFonts w:eastAsia="MS Mincho"/>
                <w:noProof/>
                <w:lang w:val="fr-FR"/>
              </w:rPr>
              <w:t>FM162, LEMUR-2 TENNYSONLILY</w:t>
            </w:r>
            <w:r>
              <w:rPr>
                <w:noProof/>
                <w:webHidden/>
              </w:rPr>
              <w:tab/>
            </w:r>
            <w:r>
              <w:rPr>
                <w:noProof/>
                <w:webHidden/>
              </w:rPr>
              <w:fldChar w:fldCharType="begin"/>
            </w:r>
            <w:r>
              <w:rPr>
                <w:noProof/>
                <w:webHidden/>
              </w:rPr>
              <w:instrText xml:space="preserve"> PAGEREF _Toc240016444 \h </w:instrText>
            </w:r>
            <w:r>
              <w:rPr>
                <w:noProof/>
                <w:webHidden/>
              </w:rPr>
            </w:r>
            <w:r>
              <w:rPr>
                <w:noProof/>
                <w:webHidden/>
              </w:rPr>
              <w:fldChar w:fldCharType="separate"/>
            </w:r>
            <w:r>
              <w:rPr>
                <w:noProof/>
                <w:webHidden/>
              </w:rPr>
              <w:t>126</w:t>
            </w:r>
            <w:r>
              <w:rPr>
                <w:noProof/>
                <w:webHidden/>
              </w:rPr>
              <w:fldChar w:fldCharType="end"/>
            </w:r>
          </w:hyperlink>
        </w:p>
        <w:p w14:paraId="043E97EF" w14:textId="23B72FA3" w:rsidR="00424466" w:rsidRDefault="00424466">
          <w:pPr>
            <w:pStyle w:val="TOC1"/>
            <w:rPr>
              <w:rFonts w:eastAsiaTheme="minorEastAsia"/>
              <w:noProof/>
              <w:kern w:val="2"/>
              <w:sz w:val="24"/>
              <w:szCs w:val="24"/>
              <w:lang w:val="en-GB" w:eastAsia="en-GB"/>
              <w14:ligatures w14:val="standardContextual"/>
            </w:rPr>
          </w:pPr>
          <w:hyperlink w:anchor="_Toc240016445" w:history="1">
            <w:r w:rsidRPr="00DE4CE3">
              <w:rPr>
                <w:rStyle w:val="Hyperlink"/>
                <w:rFonts w:eastAsia="MS Mincho"/>
                <w:noProof/>
                <w:lang w:val="fr-FR"/>
              </w:rPr>
              <w:t>Annex 1: FM162, LEMUR-2 TENNYSONLILY</w:t>
            </w:r>
            <w:r>
              <w:rPr>
                <w:noProof/>
                <w:webHidden/>
              </w:rPr>
              <w:tab/>
            </w:r>
            <w:r>
              <w:rPr>
                <w:noProof/>
                <w:webHidden/>
              </w:rPr>
              <w:fldChar w:fldCharType="begin"/>
            </w:r>
            <w:r>
              <w:rPr>
                <w:noProof/>
                <w:webHidden/>
              </w:rPr>
              <w:instrText xml:space="preserve"> PAGEREF _Toc240016445 \h </w:instrText>
            </w:r>
            <w:r>
              <w:rPr>
                <w:noProof/>
                <w:webHidden/>
              </w:rPr>
            </w:r>
            <w:r>
              <w:rPr>
                <w:noProof/>
                <w:webHidden/>
              </w:rPr>
              <w:fldChar w:fldCharType="separate"/>
            </w:r>
            <w:r>
              <w:rPr>
                <w:noProof/>
                <w:webHidden/>
              </w:rPr>
              <w:t>127</w:t>
            </w:r>
            <w:r>
              <w:rPr>
                <w:noProof/>
                <w:webHidden/>
              </w:rPr>
              <w:fldChar w:fldCharType="end"/>
            </w:r>
          </w:hyperlink>
        </w:p>
        <w:p w14:paraId="70576C7C" w14:textId="54CDF4C1" w:rsidR="00424466" w:rsidRDefault="00424466">
          <w:pPr>
            <w:pStyle w:val="TOC1"/>
            <w:rPr>
              <w:rFonts w:eastAsiaTheme="minorEastAsia"/>
              <w:noProof/>
              <w:kern w:val="2"/>
              <w:sz w:val="24"/>
              <w:szCs w:val="24"/>
              <w:lang w:val="en-GB" w:eastAsia="en-GB"/>
              <w14:ligatures w14:val="standardContextual"/>
            </w:rPr>
          </w:pPr>
          <w:hyperlink w:anchor="_Toc240016446" w:history="1">
            <w:r w:rsidRPr="00DE4CE3">
              <w:rPr>
                <w:rStyle w:val="Hyperlink"/>
                <w:rFonts w:eastAsia="MS Mincho"/>
                <w:noProof/>
                <w:lang w:val="fr-FR"/>
              </w:rPr>
              <w:t>FM155, LEMUR-2 VANDENDRIES</w:t>
            </w:r>
            <w:r>
              <w:rPr>
                <w:noProof/>
                <w:webHidden/>
              </w:rPr>
              <w:tab/>
            </w:r>
            <w:r>
              <w:rPr>
                <w:noProof/>
                <w:webHidden/>
              </w:rPr>
              <w:fldChar w:fldCharType="begin"/>
            </w:r>
            <w:r>
              <w:rPr>
                <w:noProof/>
                <w:webHidden/>
              </w:rPr>
              <w:instrText xml:space="preserve"> PAGEREF _Toc240016446 \h </w:instrText>
            </w:r>
            <w:r>
              <w:rPr>
                <w:noProof/>
                <w:webHidden/>
              </w:rPr>
            </w:r>
            <w:r>
              <w:rPr>
                <w:noProof/>
                <w:webHidden/>
              </w:rPr>
              <w:fldChar w:fldCharType="separate"/>
            </w:r>
            <w:r>
              <w:rPr>
                <w:noProof/>
                <w:webHidden/>
              </w:rPr>
              <w:t>128</w:t>
            </w:r>
            <w:r>
              <w:rPr>
                <w:noProof/>
                <w:webHidden/>
              </w:rPr>
              <w:fldChar w:fldCharType="end"/>
            </w:r>
          </w:hyperlink>
        </w:p>
        <w:p w14:paraId="64E9C7E2" w14:textId="5E574613" w:rsidR="00424466" w:rsidRDefault="00424466">
          <w:pPr>
            <w:pStyle w:val="TOC1"/>
            <w:rPr>
              <w:rFonts w:eastAsiaTheme="minorEastAsia"/>
              <w:noProof/>
              <w:kern w:val="2"/>
              <w:sz w:val="24"/>
              <w:szCs w:val="24"/>
              <w:lang w:val="en-GB" w:eastAsia="en-GB"/>
              <w14:ligatures w14:val="standardContextual"/>
            </w:rPr>
          </w:pPr>
          <w:hyperlink w:anchor="_Toc240016447" w:history="1">
            <w:r w:rsidRPr="00DE4CE3">
              <w:rPr>
                <w:rStyle w:val="Hyperlink"/>
                <w:rFonts w:eastAsia="MS Mincho"/>
                <w:noProof/>
                <w:lang w:val="fr-FR"/>
              </w:rPr>
              <w:t>Annex 1: FM155, LEMUR-2 VANDENDRIES</w:t>
            </w:r>
            <w:r>
              <w:rPr>
                <w:noProof/>
                <w:webHidden/>
              </w:rPr>
              <w:tab/>
            </w:r>
            <w:r>
              <w:rPr>
                <w:noProof/>
                <w:webHidden/>
              </w:rPr>
              <w:fldChar w:fldCharType="begin"/>
            </w:r>
            <w:r>
              <w:rPr>
                <w:noProof/>
                <w:webHidden/>
              </w:rPr>
              <w:instrText xml:space="preserve"> PAGEREF _Toc240016447 \h </w:instrText>
            </w:r>
            <w:r>
              <w:rPr>
                <w:noProof/>
                <w:webHidden/>
              </w:rPr>
            </w:r>
            <w:r>
              <w:rPr>
                <w:noProof/>
                <w:webHidden/>
              </w:rPr>
              <w:fldChar w:fldCharType="separate"/>
            </w:r>
            <w:r>
              <w:rPr>
                <w:noProof/>
                <w:webHidden/>
              </w:rPr>
              <w:t>129</w:t>
            </w:r>
            <w:r>
              <w:rPr>
                <w:noProof/>
                <w:webHidden/>
              </w:rPr>
              <w:fldChar w:fldCharType="end"/>
            </w:r>
          </w:hyperlink>
        </w:p>
        <w:p w14:paraId="77A6063C" w14:textId="01B0515A" w:rsidR="00424466" w:rsidRDefault="00424466">
          <w:pPr>
            <w:pStyle w:val="TOC1"/>
            <w:rPr>
              <w:rFonts w:eastAsiaTheme="minorEastAsia"/>
              <w:noProof/>
              <w:kern w:val="2"/>
              <w:sz w:val="24"/>
              <w:szCs w:val="24"/>
              <w:lang w:val="en-GB" w:eastAsia="en-GB"/>
              <w14:ligatures w14:val="standardContextual"/>
            </w:rPr>
          </w:pPr>
          <w:hyperlink w:anchor="_Toc240016448" w:history="1">
            <w:r w:rsidRPr="00DE4CE3">
              <w:rPr>
                <w:rStyle w:val="Hyperlink"/>
                <w:rFonts w:eastAsia="MS Mincho"/>
                <w:noProof/>
                <w:lang w:val="fr-FR"/>
              </w:rPr>
              <w:t>FM163, LEMUR-2 KAREN_B</w:t>
            </w:r>
            <w:r>
              <w:rPr>
                <w:noProof/>
                <w:webHidden/>
              </w:rPr>
              <w:tab/>
            </w:r>
            <w:r>
              <w:rPr>
                <w:noProof/>
                <w:webHidden/>
              </w:rPr>
              <w:fldChar w:fldCharType="begin"/>
            </w:r>
            <w:r>
              <w:rPr>
                <w:noProof/>
                <w:webHidden/>
              </w:rPr>
              <w:instrText xml:space="preserve"> PAGEREF _Toc240016448 \h </w:instrText>
            </w:r>
            <w:r>
              <w:rPr>
                <w:noProof/>
                <w:webHidden/>
              </w:rPr>
            </w:r>
            <w:r>
              <w:rPr>
                <w:noProof/>
                <w:webHidden/>
              </w:rPr>
              <w:fldChar w:fldCharType="separate"/>
            </w:r>
            <w:r>
              <w:rPr>
                <w:noProof/>
                <w:webHidden/>
              </w:rPr>
              <w:t>130</w:t>
            </w:r>
            <w:r>
              <w:rPr>
                <w:noProof/>
                <w:webHidden/>
              </w:rPr>
              <w:fldChar w:fldCharType="end"/>
            </w:r>
          </w:hyperlink>
        </w:p>
        <w:p w14:paraId="374A2388" w14:textId="4491B70E" w:rsidR="00424466" w:rsidRDefault="00424466">
          <w:pPr>
            <w:pStyle w:val="TOC1"/>
            <w:rPr>
              <w:rFonts w:eastAsiaTheme="minorEastAsia"/>
              <w:noProof/>
              <w:kern w:val="2"/>
              <w:sz w:val="24"/>
              <w:szCs w:val="24"/>
              <w:lang w:val="en-GB" w:eastAsia="en-GB"/>
              <w14:ligatures w14:val="standardContextual"/>
            </w:rPr>
          </w:pPr>
          <w:hyperlink w:anchor="_Toc240016449" w:history="1">
            <w:r w:rsidRPr="00DE4CE3">
              <w:rPr>
                <w:rStyle w:val="Hyperlink"/>
                <w:rFonts w:eastAsia="MS Mincho"/>
                <w:noProof/>
                <w:lang w:val="fr-FR"/>
              </w:rPr>
              <w:t>Annex 1: FM163, LEMUR-2 KAREN_B</w:t>
            </w:r>
            <w:r>
              <w:rPr>
                <w:noProof/>
                <w:webHidden/>
              </w:rPr>
              <w:tab/>
            </w:r>
            <w:r>
              <w:rPr>
                <w:noProof/>
                <w:webHidden/>
              </w:rPr>
              <w:fldChar w:fldCharType="begin"/>
            </w:r>
            <w:r>
              <w:rPr>
                <w:noProof/>
                <w:webHidden/>
              </w:rPr>
              <w:instrText xml:space="preserve"> PAGEREF _Toc240016449 \h </w:instrText>
            </w:r>
            <w:r>
              <w:rPr>
                <w:noProof/>
                <w:webHidden/>
              </w:rPr>
            </w:r>
            <w:r>
              <w:rPr>
                <w:noProof/>
                <w:webHidden/>
              </w:rPr>
              <w:fldChar w:fldCharType="separate"/>
            </w:r>
            <w:r>
              <w:rPr>
                <w:noProof/>
                <w:webHidden/>
              </w:rPr>
              <w:t>131</w:t>
            </w:r>
            <w:r>
              <w:rPr>
                <w:noProof/>
                <w:webHidden/>
              </w:rPr>
              <w:fldChar w:fldCharType="end"/>
            </w:r>
          </w:hyperlink>
        </w:p>
        <w:p w14:paraId="3241FC70" w14:textId="1C6F7EDD" w:rsidR="00424466" w:rsidRDefault="00424466">
          <w:pPr>
            <w:pStyle w:val="TOC1"/>
            <w:rPr>
              <w:rFonts w:eastAsiaTheme="minorEastAsia"/>
              <w:noProof/>
              <w:kern w:val="2"/>
              <w:sz w:val="24"/>
              <w:szCs w:val="24"/>
              <w:lang w:val="en-GB" w:eastAsia="en-GB"/>
              <w14:ligatures w14:val="standardContextual"/>
            </w:rPr>
          </w:pPr>
          <w:hyperlink w:anchor="_Toc240016450" w:history="1">
            <w:r w:rsidRPr="00DE4CE3">
              <w:rPr>
                <w:rStyle w:val="Hyperlink"/>
                <w:rFonts w:eastAsia="MS Mincho"/>
                <w:noProof/>
                <w:lang w:val="fr-FR"/>
              </w:rPr>
              <w:t>FM161, LEMUR-2 HANCOM-1</w:t>
            </w:r>
            <w:r>
              <w:rPr>
                <w:noProof/>
                <w:webHidden/>
              </w:rPr>
              <w:tab/>
            </w:r>
            <w:r>
              <w:rPr>
                <w:noProof/>
                <w:webHidden/>
              </w:rPr>
              <w:fldChar w:fldCharType="begin"/>
            </w:r>
            <w:r>
              <w:rPr>
                <w:noProof/>
                <w:webHidden/>
              </w:rPr>
              <w:instrText xml:space="preserve"> PAGEREF _Toc240016450 \h </w:instrText>
            </w:r>
            <w:r>
              <w:rPr>
                <w:noProof/>
                <w:webHidden/>
              </w:rPr>
            </w:r>
            <w:r>
              <w:rPr>
                <w:noProof/>
                <w:webHidden/>
              </w:rPr>
              <w:fldChar w:fldCharType="separate"/>
            </w:r>
            <w:r>
              <w:rPr>
                <w:noProof/>
                <w:webHidden/>
              </w:rPr>
              <w:t>132</w:t>
            </w:r>
            <w:r>
              <w:rPr>
                <w:noProof/>
                <w:webHidden/>
              </w:rPr>
              <w:fldChar w:fldCharType="end"/>
            </w:r>
          </w:hyperlink>
        </w:p>
        <w:p w14:paraId="287E1AF9" w14:textId="71DA122B" w:rsidR="00424466" w:rsidRDefault="00424466">
          <w:pPr>
            <w:pStyle w:val="TOC1"/>
            <w:rPr>
              <w:rFonts w:eastAsiaTheme="minorEastAsia"/>
              <w:noProof/>
              <w:kern w:val="2"/>
              <w:sz w:val="24"/>
              <w:szCs w:val="24"/>
              <w:lang w:val="en-GB" w:eastAsia="en-GB"/>
              <w14:ligatures w14:val="standardContextual"/>
            </w:rPr>
          </w:pPr>
          <w:hyperlink w:anchor="_Toc240016451" w:history="1">
            <w:r w:rsidRPr="00DE4CE3">
              <w:rPr>
                <w:rStyle w:val="Hyperlink"/>
                <w:rFonts w:eastAsia="MS Mincho"/>
                <w:noProof/>
                <w:lang w:val="fr-FR"/>
              </w:rPr>
              <w:t>Annex 1: FM161, LEMUR-2 HANCOM-1</w:t>
            </w:r>
            <w:r>
              <w:rPr>
                <w:noProof/>
                <w:webHidden/>
              </w:rPr>
              <w:tab/>
            </w:r>
            <w:r>
              <w:rPr>
                <w:noProof/>
                <w:webHidden/>
              </w:rPr>
              <w:fldChar w:fldCharType="begin"/>
            </w:r>
            <w:r>
              <w:rPr>
                <w:noProof/>
                <w:webHidden/>
              </w:rPr>
              <w:instrText xml:space="preserve"> PAGEREF _Toc240016451 \h </w:instrText>
            </w:r>
            <w:r>
              <w:rPr>
                <w:noProof/>
                <w:webHidden/>
              </w:rPr>
            </w:r>
            <w:r>
              <w:rPr>
                <w:noProof/>
                <w:webHidden/>
              </w:rPr>
              <w:fldChar w:fldCharType="separate"/>
            </w:r>
            <w:r>
              <w:rPr>
                <w:noProof/>
                <w:webHidden/>
              </w:rPr>
              <w:t>133</w:t>
            </w:r>
            <w:r>
              <w:rPr>
                <w:noProof/>
                <w:webHidden/>
              </w:rPr>
              <w:fldChar w:fldCharType="end"/>
            </w:r>
          </w:hyperlink>
        </w:p>
        <w:p w14:paraId="08DD8479" w14:textId="21BECADB" w:rsidR="00424466" w:rsidRDefault="00424466">
          <w:pPr>
            <w:pStyle w:val="TOC1"/>
            <w:rPr>
              <w:rFonts w:eastAsiaTheme="minorEastAsia"/>
              <w:noProof/>
              <w:kern w:val="2"/>
              <w:sz w:val="24"/>
              <w:szCs w:val="24"/>
              <w:lang w:val="en-GB" w:eastAsia="en-GB"/>
              <w14:ligatures w14:val="standardContextual"/>
            </w:rPr>
          </w:pPr>
          <w:hyperlink w:anchor="_Toc240016452" w:history="1">
            <w:r w:rsidRPr="00DE4CE3">
              <w:rPr>
                <w:rStyle w:val="Hyperlink"/>
                <w:rFonts w:eastAsia="MS Mincho"/>
                <w:noProof/>
                <w:lang w:val="fr-FR"/>
              </w:rPr>
              <w:t>FM156, LEMUR-2 MIMI1307</w:t>
            </w:r>
            <w:r>
              <w:rPr>
                <w:noProof/>
                <w:webHidden/>
              </w:rPr>
              <w:tab/>
            </w:r>
            <w:r>
              <w:rPr>
                <w:noProof/>
                <w:webHidden/>
              </w:rPr>
              <w:fldChar w:fldCharType="begin"/>
            </w:r>
            <w:r>
              <w:rPr>
                <w:noProof/>
                <w:webHidden/>
              </w:rPr>
              <w:instrText xml:space="preserve"> PAGEREF _Toc240016452 \h </w:instrText>
            </w:r>
            <w:r>
              <w:rPr>
                <w:noProof/>
                <w:webHidden/>
              </w:rPr>
            </w:r>
            <w:r>
              <w:rPr>
                <w:noProof/>
                <w:webHidden/>
              </w:rPr>
              <w:fldChar w:fldCharType="separate"/>
            </w:r>
            <w:r>
              <w:rPr>
                <w:noProof/>
                <w:webHidden/>
              </w:rPr>
              <w:t>134</w:t>
            </w:r>
            <w:r>
              <w:rPr>
                <w:noProof/>
                <w:webHidden/>
              </w:rPr>
              <w:fldChar w:fldCharType="end"/>
            </w:r>
          </w:hyperlink>
        </w:p>
        <w:p w14:paraId="352FCA68" w14:textId="4DC8247B" w:rsidR="00424466" w:rsidRDefault="00424466">
          <w:pPr>
            <w:pStyle w:val="TOC1"/>
            <w:rPr>
              <w:rFonts w:eastAsiaTheme="minorEastAsia"/>
              <w:noProof/>
              <w:kern w:val="2"/>
              <w:sz w:val="24"/>
              <w:szCs w:val="24"/>
              <w:lang w:val="en-GB" w:eastAsia="en-GB"/>
              <w14:ligatures w14:val="standardContextual"/>
            </w:rPr>
          </w:pPr>
          <w:hyperlink w:anchor="_Toc240016453" w:history="1">
            <w:r w:rsidRPr="00DE4CE3">
              <w:rPr>
                <w:rStyle w:val="Hyperlink"/>
                <w:rFonts w:eastAsia="MS Mincho"/>
                <w:noProof/>
                <w:lang w:val="fr-FR"/>
              </w:rPr>
              <w:t>Annex 1: FM156, LEMUR-2 MIMI1307</w:t>
            </w:r>
            <w:r>
              <w:rPr>
                <w:noProof/>
                <w:webHidden/>
              </w:rPr>
              <w:tab/>
            </w:r>
            <w:r>
              <w:rPr>
                <w:noProof/>
                <w:webHidden/>
              </w:rPr>
              <w:fldChar w:fldCharType="begin"/>
            </w:r>
            <w:r>
              <w:rPr>
                <w:noProof/>
                <w:webHidden/>
              </w:rPr>
              <w:instrText xml:space="preserve"> PAGEREF _Toc240016453 \h </w:instrText>
            </w:r>
            <w:r>
              <w:rPr>
                <w:noProof/>
                <w:webHidden/>
              </w:rPr>
            </w:r>
            <w:r>
              <w:rPr>
                <w:noProof/>
                <w:webHidden/>
              </w:rPr>
              <w:fldChar w:fldCharType="separate"/>
            </w:r>
            <w:r>
              <w:rPr>
                <w:noProof/>
                <w:webHidden/>
              </w:rPr>
              <w:t>135</w:t>
            </w:r>
            <w:r>
              <w:rPr>
                <w:noProof/>
                <w:webHidden/>
              </w:rPr>
              <w:fldChar w:fldCharType="end"/>
            </w:r>
          </w:hyperlink>
        </w:p>
        <w:p w14:paraId="0574D752" w14:textId="4DB21226" w:rsidR="00424466" w:rsidRDefault="00424466">
          <w:pPr>
            <w:pStyle w:val="TOC1"/>
            <w:rPr>
              <w:rFonts w:eastAsiaTheme="minorEastAsia"/>
              <w:noProof/>
              <w:kern w:val="2"/>
              <w:sz w:val="24"/>
              <w:szCs w:val="24"/>
              <w:lang w:val="en-GB" w:eastAsia="en-GB"/>
              <w14:ligatures w14:val="standardContextual"/>
            </w:rPr>
          </w:pPr>
          <w:hyperlink w:anchor="_Toc240016454" w:history="1">
            <w:r w:rsidRPr="00DE4CE3">
              <w:rPr>
                <w:rStyle w:val="Hyperlink"/>
                <w:rFonts w:eastAsia="MS Mincho"/>
                <w:noProof/>
                <w:lang w:val="fr-FR"/>
              </w:rPr>
              <w:t>KSF1–A</w:t>
            </w:r>
            <w:r>
              <w:rPr>
                <w:noProof/>
                <w:webHidden/>
              </w:rPr>
              <w:tab/>
            </w:r>
            <w:r>
              <w:rPr>
                <w:noProof/>
                <w:webHidden/>
              </w:rPr>
              <w:fldChar w:fldCharType="begin"/>
            </w:r>
            <w:r>
              <w:rPr>
                <w:noProof/>
                <w:webHidden/>
              </w:rPr>
              <w:instrText xml:space="preserve"> PAGEREF _Toc240016454 \h </w:instrText>
            </w:r>
            <w:r>
              <w:rPr>
                <w:noProof/>
                <w:webHidden/>
              </w:rPr>
            </w:r>
            <w:r>
              <w:rPr>
                <w:noProof/>
                <w:webHidden/>
              </w:rPr>
              <w:fldChar w:fldCharType="separate"/>
            </w:r>
            <w:r>
              <w:rPr>
                <w:noProof/>
                <w:webHidden/>
              </w:rPr>
              <w:t>136</w:t>
            </w:r>
            <w:r>
              <w:rPr>
                <w:noProof/>
                <w:webHidden/>
              </w:rPr>
              <w:fldChar w:fldCharType="end"/>
            </w:r>
          </w:hyperlink>
        </w:p>
        <w:p w14:paraId="6E75089A" w14:textId="18FFBCB5" w:rsidR="00424466" w:rsidRDefault="00424466">
          <w:pPr>
            <w:pStyle w:val="TOC1"/>
            <w:rPr>
              <w:rFonts w:eastAsiaTheme="minorEastAsia"/>
              <w:noProof/>
              <w:kern w:val="2"/>
              <w:sz w:val="24"/>
              <w:szCs w:val="24"/>
              <w:lang w:val="en-GB" w:eastAsia="en-GB"/>
              <w14:ligatures w14:val="standardContextual"/>
            </w:rPr>
          </w:pPr>
          <w:hyperlink w:anchor="_Toc240016455" w:history="1">
            <w:r w:rsidRPr="00DE4CE3">
              <w:rPr>
                <w:rStyle w:val="Hyperlink"/>
                <w:rFonts w:eastAsia="MS Mincho"/>
                <w:noProof/>
                <w:lang w:val="fr-FR"/>
              </w:rPr>
              <w:t>Annex 1: KSF1-A</w:t>
            </w:r>
            <w:r>
              <w:rPr>
                <w:noProof/>
                <w:webHidden/>
              </w:rPr>
              <w:tab/>
            </w:r>
            <w:r>
              <w:rPr>
                <w:noProof/>
                <w:webHidden/>
              </w:rPr>
              <w:fldChar w:fldCharType="begin"/>
            </w:r>
            <w:r>
              <w:rPr>
                <w:noProof/>
                <w:webHidden/>
              </w:rPr>
              <w:instrText xml:space="preserve"> PAGEREF _Toc240016455 \h </w:instrText>
            </w:r>
            <w:r>
              <w:rPr>
                <w:noProof/>
                <w:webHidden/>
              </w:rPr>
            </w:r>
            <w:r>
              <w:rPr>
                <w:noProof/>
                <w:webHidden/>
              </w:rPr>
              <w:fldChar w:fldCharType="separate"/>
            </w:r>
            <w:r>
              <w:rPr>
                <w:noProof/>
                <w:webHidden/>
              </w:rPr>
              <w:t>137</w:t>
            </w:r>
            <w:r>
              <w:rPr>
                <w:noProof/>
                <w:webHidden/>
              </w:rPr>
              <w:fldChar w:fldCharType="end"/>
            </w:r>
          </w:hyperlink>
        </w:p>
        <w:p w14:paraId="1AD7F568" w14:textId="18EB18C4" w:rsidR="00424466" w:rsidRDefault="00424466">
          <w:pPr>
            <w:pStyle w:val="TOC1"/>
            <w:rPr>
              <w:rFonts w:eastAsiaTheme="minorEastAsia"/>
              <w:noProof/>
              <w:kern w:val="2"/>
              <w:sz w:val="24"/>
              <w:szCs w:val="24"/>
              <w:lang w:val="en-GB" w:eastAsia="en-GB"/>
              <w14:ligatures w14:val="standardContextual"/>
            </w:rPr>
          </w:pPr>
          <w:hyperlink w:anchor="_Toc240016456" w:history="1">
            <w:r w:rsidRPr="00DE4CE3">
              <w:rPr>
                <w:rStyle w:val="Hyperlink"/>
                <w:rFonts w:eastAsia="MS Mincho"/>
                <w:noProof/>
                <w:lang w:val="fr-FR"/>
              </w:rPr>
              <w:t>KSF1–B</w:t>
            </w:r>
            <w:r>
              <w:rPr>
                <w:noProof/>
                <w:webHidden/>
              </w:rPr>
              <w:tab/>
            </w:r>
            <w:r>
              <w:rPr>
                <w:noProof/>
                <w:webHidden/>
              </w:rPr>
              <w:fldChar w:fldCharType="begin"/>
            </w:r>
            <w:r>
              <w:rPr>
                <w:noProof/>
                <w:webHidden/>
              </w:rPr>
              <w:instrText xml:space="preserve"> PAGEREF _Toc240016456 \h </w:instrText>
            </w:r>
            <w:r>
              <w:rPr>
                <w:noProof/>
                <w:webHidden/>
              </w:rPr>
            </w:r>
            <w:r>
              <w:rPr>
                <w:noProof/>
                <w:webHidden/>
              </w:rPr>
              <w:fldChar w:fldCharType="separate"/>
            </w:r>
            <w:r>
              <w:rPr>
                <w:noProof/>
                <w:webHidden/>
              </w:rPr>
              <w:t>138</w:t>
            </w:r>
            <w:r>
              <w:rPr>
                <w:noProof/>
                <w:webHidden/>
              </w:rPr>
              <w:fldChar w:fldCharType="end"/>
            </w:r>
          </w:hyperlink>
        </w:p>
        <w:p w14:paraId="69EE5B30" w14:textId="43605040" w:rsidR="00424466" w:rsidRDefault="00424466">
          <w:pPr>
            <w:pStyle w:val="TOC1"/>
            <w:rPr>
              <w:rFonts w:eastAsiaTheme="minorEastAsia"/>
              <w:noProof/>
              <w:kern w:val="2"/>
              <w:sz w:val="24"/>
              <w:szCs w:val="24"/>
              <w:lang w:val="en-GB" w:eastAsia="en-GB"/>
              <w14:ligatures w14:val="standardContextual"/>
            </w:rPr>
          </w:pPr>
          <w:hyperlink w:anchor="_Toc240016457" w:history="1">
            <w:r w:rsidRPr="00DE4CE3">
              <w:rPr>
                <w:rStyle w:val="Hyperlink"/>
                <w:rFonts w:eastAsia="MS Mincho"/>
                <w:noProof/>
                <w:lang w:val="fr-FR"/>
              </w:rPr>
              <w:t>Annex 1: KSF1-B</w:t>
            </w:r>
            <w:r>
              <w:rPr>
                <w:noProof/>
                <w:webHidden/>
              </w:rPr>
              <w:tab/>
            </w:r>
            <w:r>
              <w:rPr>
                <w:noProof/>
                <w:webHidden/>
              </w:rPr>
              <w:fldChar w:fldCharType="begin"/>
            </w:r>
            <w:r>
              <w:rPr>
                <w:noProof/>
                <w:webHidden/>
              </w:rPr>
              <w:instrText xml:space="preserve"> PAGEREF _Toc240016457 \h </w:instrText>
            </w:r>
            <w:r>
              <w:rPr>
                <w:noProof/>
                <w:webHidden/>
              </w:rPr>
            </w:r>
            <w:r>
              <w:rPr>
                <w:noProof/>
                <w:webHidden/>
              </w:rPr>
              <w:fldChar w:fldCharType="separate"/>
            </w:r>
            <w:r>
              <w:rPr>
                <w:noProof/>
                <w:webHidden/>
              </w:rPr>
              <w:t>139</w:t>
            </w:r>
            <w:r>
              <w:rPr>
                <w:noProof/>
                <w:webHidden/>
              </w:rPr>
              <w:fldChar w:fldCharType="end"/>
            </w:r>
          </w:hyperlink>
        </w:p>
        <w:p w14:paraId="782D3A6B" w14:textId="79C2F47B" w:rsidR="00424466" w:rsidRDefault="00424466">
          <w:pPr>
            <w:pStyle w:val="TOC1"/>
            <w:rPr>
              <w:rFonts w:eastAsiaTheme="minorEastAsia"/>
              <w:noProof/>
              <w:kern w:val="2"/>
              <w:sz w:val="24"/>
              <w:szCs w:val="24"/>
              <w:lang w:val="en-GB" w:eastAsia="en-GB"/>
              <w14:ligatures w14:val="standardContextual"/>
            </w:rPr>
          </w:pPr>
          <w:hyperlink w:anchor="_Toc240016458" w:history="1">
            <w:r w:rsidRPr="00DE4CE3">
              <w:rPr>
                <w:rStyle w:val="Hyperlink"/>
                <w:rFonts w:eastAsia="MS Mincho"/>
                <w:noProof/>
                <w:lang w:val="fr-FR"/>
              </w:rPr>
              <w:t>KSF1–C</w:t>
            </w:r>
            <w:r>
              <w:rPr>
                <w:noProof/>
                <w:webHidden/>
              </w:rPr>
              <w:tab/>
            </w:r>
            <w:r>
              <w:rPr>
                <w:noProof/>
                <w:webHidden/>
              </w:rPr>
              <w:fldChar w:fldCharType="begin"/>
            </w:r>
            <w:r>
              <w:rPr>
                <w:noProof/>
                <w:webHidden/>
              </w:rPr>
              <w:instrText xml:space="preserve"> PAGEREF _Toc240016458 \h </w:instrText>
            </w:r>
            <w:r>
              <w:rPr>
                <w:noProof/>
                <w:webHidden/>
              </w:rPr>
            </w:r>
            <w:r>
              <w:rPr>
                <w:noProof/>
                <w:webHidden/>
              </w:rPr>
              <w:fldChar w:fldCharType="separate"/>
            </w:r>
            <w:r>
              <w:rPr>
                <w:noProof/>
                <w:webHidden/>
              </w:rPr>
              <w:t>140</w:t>
            </w:r>
            <w:r>
              <w:rPr>
                <w:noProof/>
                <w:webHidden/>
              </w:rPr>
              <w:fldChar w:fldCharType="end"/>
            </w:r>
          </w:hyperlink>
        </w:p>
        <w:p w14:paraId="7A270FFB" w14:textId="31A81CDE" w:rsidR="00424466" w:rsidRDefault="00424466">
          <w:pPr>
            <w:pStyle w:val="TOC1"/>
            <w:rPr>
              <w:rFonts w:eastAsiaTheme="minorEastAsia"/>
              <w:noProof/>
              <w:kern w:val="2"/>
              <w:sz w:val="24"/>
              <w:szCs w:val="24"/>
              <w:lang w:val="en-GB" w:eastAsia="en-GB"/>
              <w14:ligatures w14:val="standardContextual"/>
            </w:rPr>
          </w:pPr>
          <w:hyperlink w:anchor="_Toc240016459" w:history="1">
            <w:r w:rsidRPr="00DE4CE3">
              <w:rPr>
                <w:rStyle w:val="Hyperlink"/>
                <w:rFonts w:eastAsia="MS Mincho"/>
                <w:noProof/>
                <w:lang w:val="fr-FR"/>
              </w:rPr>
              <w:t>Annex 1: KSF1-C</w:t>
            </w:r>
            <w:r>
              <w:rPr>
                <w:noProof/>
                <w:webHidden/>
              </w:rPr>
              <w:tab/>
            </w:r>
            <w:r>
              <w:rPr>
                <w:noProof/>
                <w:webHidden/>
              </w:rPr>
              <w:fldChar w:fldCharType="begin"/>
            </w:r>
            <w:r>
              <w:rPr>
                <w:noProof/>
                <w:webHidden/>
              </w:rPr>
              <w:instrText xml:space="preserve"> PAGEREF _Toc240016459 \h </w:instrText>
            </w:r>
            <w:r>
              <w:rPr>
                <w:noProof/>
                <w:webHidden/>
              </w:rPr>
            </w:r>
            <w:r>
              <w:rPr>
                <w:noProof/>
                <w:webHidden/>
              </w:rPr>
              <w:fldChar w:fldCharType="separate"/>
            </w:r>
            <w:r>
              <w:rPr>
                <w:noProof/>
                <w:webHidden/>
              </w:rPr>
              <w:t>141</w:t>
            </w:r>
            <w:r>
              <w:rPr>
                <w:noProof/>
                <w:webHidden/>
              </w:rPr>
              <w:fldChar w:fldCharType="end"/>
            </w:r>
          </w:hyperlink>
        </w:p>
        <w:p w14:paraId="479D0CCA" w14:textId="51858901" w:rsidR="00424466" w:rsidRDefault="00424466">
          <w:pPr>
            <w:pStyle w:val="TOC1"/>
            <w:rPr>
              <w:rFonts w:eastAsiaTheme="minorEastAsia"/>
              <w:noProof/>
              <w:kern w:val="2"/>
              <w:sz w:val="24"/>
              <w:szCs w:val="24"/>
              <w:lang w:val="en-GB" w:eastAsia="en-GB"/>
              <w14:ligatures w14:val="standardContextual"/>
            </w:rPr>
          </w:pPr>
          <w:hyperlink w:anchor="_Toc240016460" w:history="1">
            <w:r w:rsidRPr="00DE4CE3">
              <w:rPr>
                <w:rStyle w:val="Hyperlink"/>
                <w:rFonts w:eastAsia="MS Mincho"/>
                <w:noProof/>
                <w:lang w:val="fr-FR"/>
              </w:rPr>
              <w:t>KSF1–D</w:t>
            </w:r>
            <w:r>
              <w:rPr>
                <w:noProof/>
                <w:webHidden/>
              </w:rPr>
              <w:tab/>
            </w:r>
            <w:r>
              <w:rPr>
                <w:noProof/>
                <w:webHidden/>
              </w:rPr>
              <w:fldChar w:fldCharType="begin"/>
            </w:r>
            <w:r>
              <w:rPr>
                <w:noProof/>
                <w:webHidden/>
              </w:rPr>
              <w:instrText xml:space="preserve"> PAGEREF _Toc240016460 \h </w:instrText>
            </w:r>
            <w:r>
              <w:rPr>
                <w:noProof/>
                <w:webHidden/>
              </w:rPr>
            </w:r>
            <w:r>
              <w:rPr>
                <w:noProof/>
                <w:webHidden/>
              </w:rPr>
              <w:fldChar w:fldCharType="separate"/>
            </w:r>
            <w:r>
              <w:rPr>
                <w:noProof/>
                <w:webHidden/>
              </w:rPr>
              <w:t>142</w:t>
            </w:r>
            <w:r>
              <w:rPr>
                <w:noProof/>
                <w:webHidden/>
              </w:rPr>
              <w:fldChar w:fldCharType="end"/>
            </w:r>
          </w:hyperlink>
        </w:p>
        <w:p w14:paraId="6F007DEB" w14:textId="2B721193" w:rsidR="00424466" w:rsidRDefault="00424466">
          <w:pPr>
            <w:pStyle w:val="TOC1"/>
            <w:rPr>
              <w:rFonts w:eastAsiaTheme="minorEastAsia"/>
              <w:noProof/>
              <w:kern w:val="2"/>
              <w:sz w:val="24"/>
              <w:szCs w:val="24"/>
              <w:lang w:val="en-GB" w:eastAsia="en-GB"/>
              <w14:ligatures w14:val="standardContextual"/>
            </w:rPr>
          </w:pPr>
          <w:hyperlink w:anchor="_Toc240016461" w:history="1">
            <w:r w:rsidRPr="00DE4CE3">
              <w:rPr>
                <w:rStyle w:val="Hyperlink"/>
                <w:rFonts w:eastAsia="MS Mincho"/>
                <w:noProof/>
                <w:lang w:val="fr-FR"/>
              </w:rPr>
              <w:t>Annex 1: KSF1-D</w:t>
            </w:r>
            <w:r>
              <w:rPr>
                <w:noProof/>
                <w:webHidden/>
              </w:rPr>
              <w:tab/>
            </w:r>
            <w:r>
              <w:rPr>
                <w:noProof/>
                <w:webHidden/>
              </w:rPr>
              <w:fldChar w:fldCharType="begin"/>
            </w:r>
            <w:r>
              <w:rPr>
                <w:noProof/>
                <w:webHidden/>
              </w:rPr>
              <w:instrText xml:space="preserve"> PAGEREF _Toc240016461 \h </w:instrText>
            </w:r>
            <w:r>
              <w:rPr>
                <w:noProof/>
                <w:webHidden/>
              </w:rPr>
            </w:r>
            <w:r>
              <w:rPr>
                <w:noProof/>
                <w:webHidden/>
              </w:rPr>
              <w:fldChar w:fldCharType="separate"/>
            </w:r>
            <w:r>
              <w:rPr>
                <w:noProof/>
                <w:webHidden/>
              </w:rPr>
              <w:t>143</w:t>
            </w:r>
            <w:r>
              <w:rPr>
                <w:noProof/>
                <w:webHidden/>
              </w:rPr>
              <w:fldChar w:fldCharType="end"/>
            </w:r>
          </w:hyperlink>
        </w:p>
        <w:p w14:paraId="00EB86BA" w14:textId="2258FF55" w:rsidR="00424466" w:rsidRDefault="00424466">
          <w:pPr>
            <w:pStyle w:val="TOC1"/>
            <w:rPr>
              <w:rFonts w:eastAsiaTheme="minorEastAsia"/>
              <w:noProof/>
              <w:kern w:val="2"/>
              <w:sz w:val="24"/>
              <w:szCs w:val="24"/>
              <w:lang w:val="en-GB" w:eastAsia="en-GB"/>
              <w14:ligatures w14:val="standardContextual"/>
            </w:rPr>
          </w:pPr>
          <w:hyperlink w:anchor="_Toc240016462" w:history="1">
            <w:r w:rsidRPr="00DE4CE3">
              <w:rPr>
                <w:rStyle w:val="Hyperlink"/>
                <w:rFonts w:eastAsia="MS Mincho"/>
                <w:noProof/>
                <w:lang w:val="fr-FR"/>
              </w:rPr>
              <w:t>KSF2–A</w:t>
            </w:r>
            <w:r>
              <w:rPr>
                <w:noProof/>
                <w:webHidden/>
              </w:rPr>
              <w:tab/>
            </w:r>
            <w:r>
              <w:rPr>
                <w:noProof/>
                <w:webHidden/>
              </w:rPr>
              <w:fldChar w:fldCharType="begin"/>
            </w:r>
            <w:r>
              <w:rPr>
                <w:noProof/>
                <w:webHidden/>
              </w:rPr>
              <w:instrText xml:space="preserve"> PAGEREF _Toc240016462 \h </w:instrText>
            </w:r>
            <w:r>
              <w:rPr>
                <w:noProof/>
                <w:webHidden/>
              </w:rPr>
            </w:r>
            <w:r>
              <w:rPr>
                <w:noProof/>
                <w:webHidden/>
              </w:rPr>
              <w:fldChar w:fldCharType="separate"/>
            </w:r>
            <w:r>
              <w:rPr>
                <w:noProof/>
                <w:webHidden/>
              </w:rPr>
              <w:t>144</w:t>
            </w:r>
            <w:r>
              <w:rPr>
                <w:noProof/>
                <w:webHidden/>
              </w:rPr>
              <w:fldChar w:fldCharType="end"/>
            </w:r>
          </w:hyperlink>
        </w:p>
        <w:p w14:paraId="669C45D7" w14:textId="29DB9C0C" w:rsidR="00424466" w:rsidRDefault="00424466">
          <w:pPr>
            <w:pStyle w:val="TOC1"/>
            <w:rPr>
              <w:rFonts w:eastAsiaTheme="minorEastAsia"/>
              <w:noProof/>
              <w:kern w:val="2"/>
              <w:sz w:val="24"/>
              <w:szCs w:val="24"/>
              <w:lang w:val="en-GB" w:eastAsia="en-GB"/>
              <w14:ligatures w14:val="standardContextual"/>
            </w:rPr>
          </w:pPr>
          <w:hyperlink w:anchor="_Toc240016463" w:history="1">
            <w:r w:rsidRPr="00DE4CE3">
              <w:rPr>
                <w:rStyle w:val="Hyperlink"/>
                <w:rFonts w:eastAsia="MS Mincho"/>
                <w:noProof/>
                <w:lang w:val="fr-FR"/>
              </w:rPr>
              <w:t>Annex 1: KSF2-A</w:t>
            </w:r>
            <w:r>
              <w:rPr>
                <w:noProof/>
                <w:webHidden/>
              </w:rPr>
              <w:tab/>
            </w:r>
            <w:r>
              <w:rPr>
                <w:noProof/>
                <w:webHidden/>
              </w:rPr>
              <w:fldChar w:fldCharType="begin"/>
            </w:r>
            <w:r>
              <w:rPr>
                <w:noProof/>
                <w:webHidden/>
              </w:rPr>
              <w:instrText xml:space="preserve"> PAGEREF _Toc240016463 \h </w:instrText>
            </w:r>
            <w:r>
              <w:rPr>
                <w:noProof/>
                <w:webHidden/>
              </w:rPr>
            </w:r>
            <w:r>
              <w:rPr>
                <w:noProof/>
                <w:webHidden/>
              </w:rPr>
              <w:fldChar w:fldCharType="separate"/>
            </w:r>
            <w:r>
              <w:rPr>
                <w:noProof/>
                <w:webHidden/>
              </w:rPr>
              <w:t>145</w:t>
            </w:r>
            <w:r>
              <w:rPr>
                <w:noProof/>
                <w:webHidden/>
              </w:rPr>
              <w:fldChar w:fldCharType="end"/>
            </w:r>
          </w:hyperlink>
        </w:p>
        <w:p w14:paraId="143032C2" w14:textId="7DBE760D" w:rsidR="00424466" w:rsidRDefault="00424466">
          <w:pPr>
            <w:pStyle w:val="TOC1"/>
            <w:rPr>
              <w:rFonts w:eastAsiaTheme="minorEastAsia"/>
              <w:noProof/>
              <w:kern w:val="2"/>
              <w:sz w:val="24"/>
              <w:szCs w:val="24"/>
              <w:lang w:val="en-GB" w:eastAsia="en-GB"/>
              <w14:ligatures w14:val="standardContextual"/>
            </w:rPr>
          </w:pPr>
          <w:hyperlink w:anchor="_Toc240016464" w:history="1">
            <w:r w:rsidRPr="00DE4CE3">
              <w:rPr>
                <w:rStyle w:val="Hyperlink"/>
                <w:rFonts w:eastAsia="MS Mincho"/>
                <w:noProof/>
                <w:lang w:val="fr-FR"/>
              </w:rPr>
              <w:t>KSF2–B</w:t>
            </w:r>
            <w:r>
              <w:rPr>
                <w:noProof/>
                <w:webHidden/>
              </w:rPr>
              <w:tab/>
            </w:r>
            <w:r>
              <w:rPr>
                <w:noProof/>
                <w:webHidden/>
              </w:rPr>
              <w:fldChar w:fldCharType="begin"/>
            </w:r>
            <w:r>
              <w:rPr>
                <w:noProof/>
                <w:webHidden/>
              </w:rPr>
              <w:instrText xml:space="preserve"> PAGEREF _Toc240016464 \h </w:instrText>
            </w:r>
            <w:r>
              <w:rPr>
                <w:noProof/>
                <w:webHidden/>
              </w:rPr>
            </w:r>
            <w:r>
              <w:rPr>
                <w:noProof/>
                <w:webHidden/>
              </w:rPr>
              <w:fldChar w:fldCharType="separate"/>
            </w:r>
            <w:r>
              <w:rPr>
                <w:noProof/>
                <w:webHidden/>
              </w:rPr>
              <w:t>146</w:t>
            </w:r>
            <w:r>
              <w:rPr>
                <w:noProof/>
                <w:webHidden/>
              </w:rPr>
              <w:fldChar w:fldCharType="end"/>
            </w:r>
          </w:hyperlink>
        </w:p>
        <w:p w14:paraId="1817FFC4" w14:textId="0A04BC55" w:rsidR="00424466" w:rsidRDefault="00424466">
          <w:pPr>
            <w:pStyle w:val="TOC1"/>
            <w:rPr>
              <w:rFonts w:eastAsiaTheme="minorEastAsia"/>
              <w:noProof/>
              <w:kern w:val="2"/>
              <w:sz w:val="24"/>
              <w:szCs w:val="24"/>
              <w:lang w:val="en-GB" w:eastAsia="en-GB"/>
              <w14:ligatures w14:val="standardContextual"/>
            </w:rPr>
          </w:pPr>
          <w:hyperlink w:anchor="_Toc240016465" w:history="1">
            <w:r w:rsidRPr="00DE4CE3">
              <w:rPr>
                <w:rStyle w:val="Hyperlink"/>
                <w:rFonts w:eastAsia="MS Mincho"/>
                <w:noProof/>
                <w:lang w:val="fr-FR"/>
              </w:rPr>
              <w:t>Annex 1: KSF2-B</w:t>
            </w:r>
            <w:r>
              <w:rPr>
                <w:noProof/>
                <w:webHidden/>
              </w:rPr>
              <w:tab/>
            </w:r>
            <w:r>
              <w:rPr>
                <w:noProof/>
                <w:webHidden/>
              </w:rPr>
              <w:fldChar w:fldCharType="begin"/>
            </w:r>
            <w:r>
              <w:rPr>
                <w:noProof/>
                <w:webHidden/>
              </w:rPr>
              <w:instrText xml:space="preserve"> PAGEREF _Toc240016465 \h </w:instrText>
            </w:r>
            <w:r>
              <w:rPr>
                <w:noProof/>
                <w:webHidden/>
              </w:rPr>
            </w:r>
            <w:r>
              <w:rPr>
                <w:noProof/>
                <w:webHidden/>
              </w:rPr>
              <w:fldChar w:fldCharType="separate"/>
            </w:r>
            <w:r>
              <w:rPr>
                <w:noProof/>
                <w:webHidden/>
              </w:rPr>
              <w:t>147</w:t>
            </w:r>
            <w:r>
              <w:rPr>
                <w:noProof/>
                <w:webHidden/>
              </w:rPr>
              <w:fldChar w:fldCharType="end"/>
            </w:r>
          </w:hyperlink>
        </w:p>
        <w:p w14:paraId="6BBBBA06" w14:textId="5B535708" w:rsidR="00424466" w:rsidRDefault="00424466">
          <w:pPr>
            <w:pStyle w:val="TOC1"/>
            <w:rPr>
              <w:rFonts w:eastAsiaTheme="minorEastAsia"/>
              <w:noProof/>
              <w:kern w:val="2"/>
              <w:sz w:val="24"/>
              <w:szCs w:val="24"/>
              <w:lang w:val="en-GB" w:eastAsia="en-GB"/>
              <w14:ligatures w14:val="standardContextual"/>
            </w:rPr>
          </w:pPr>
          <w:hyperlink w:anchor="_Toc240016466" w:history="1">
            <w:r w:rsidRPr="00DE4CE3">
              <w:rPr>
                <w:rStyle w:val="Hyperlink"/>
                <w:rFonts w:eastAsia="MS Mincho"/>
                <w:noProof/>
                <w:lang w:val="fr-FR"/>
              </w:rPr>
              <w:t>KSF2–C</w:t>
            </w:r>
            <w:r>
              <w:rPr>
                <w:noProof/>
                <w:webHidden/>
              </w:rPr>
              <w:tab/>
            </w:r>
            <w:r>
              <w:rPr>
                <w:noProof/>
                <w:webHidden/>
              </w:rPr>
              <w:fldChar w:fldCharType="begin"/>
            </w:r>
            <w:r>
              <w:rPr>
                <w:noProof/>
                <w:webHidden/>
              </w:rPr>
              <w:instrText xml:space="preserve"> PAGEREF _Toc240016466 \h </w:instrText>
            </w:r>
            <w:r>
              <w:rPr>
                <w:noProof/>
                <w:webHidden/>
              </w:rPr>
            </w:r>
            <w:r>
              <w:rPr>
                <w:noProof/>
                <w:webHidden/>
              </w:rPr>
              <w:fldChar w:fldCharType="separate"/>
            </w:r>
            <w:r>
              <w:rPr>
                <w:noProof/>
                <w:webHidden/>
              </w:rPr>
              <w:t>148</w:t>
            </w:r>
            <w:r>
              <w:rPr>
                <w:noProof/>
                <w:webHidden/>
              </w:rPr>
              <w:fldChar w:fldCharType="end"/>
            </w:r>
          </w:hyperlink>
        </w:p>
        <w:p w14:paraId="1BDC5E62" w14:textId="29546075" w:rsidR="00424466" w:rsidRDefault="00424466">
          <w:pPr>
            <w:pStyle w:val="TOC1"/>
            <w:rPr>
              <w:rFonts w:eastAsiaTheme="minorEastAsia"/>
              <w:noProof/>
              <w:kern w:val="2"/>
              <w:sz w:val="24"/>
              <w:szCs w:val="24"/>
              <w:lang w:val="en-GB" w:eastAsia="en-GB"/>
              <w14:ligatures w14:val="standardContextual"/>
            </w:rPr>
          </w:pPr>
          <w:hyperlink w:anchor="_Toc240016467" w:history="1">
            <w:r w:rsidRPr="00DE4CE3">
              <w:rPr>
                <w:rStyle w:val="Hyperlink"/>
                <w:rFonts w:eastAsia="MS Mincho"/>
                <w:noProof/>
                <w:lang w:val="fr-FR"/>
              </w:rPr>
              <w:t>Annex 1: KSF2-C</w:t>
            </w:r>
            <w:r>
              <w:rPr>
                <w:noProof/>
                <w:webHidden/>
              </w:rPr>
              <w:tab/>
            </w:r>
            <w:r>
              <w:rPr>
                <w:noProof/>
                <w:webHidden/>
              </w:rPr>
              <w:fldChar w:fldCharType="begin"/>
            </w:r>
            <w:r>
              <w:rPr>
                <w:noProof/>
                <w:webHidden/>
              </w:rPr>
              <w:instrText xml:space="preserve"> PAGEREF _Toc240016467 \h </w:instrText>
            </w:r>
            <w:r>
              <w:rPr>
                <w:noProof/>
                <w:webHidden/>
              </w:rPr>
            </w:r>
            <w:r>
              <w:rPr>
                <w:noProof/>
                <w:webHidden/>
              </w:rPr>
              <w:fldChar w:fldCharType="separate"/>
            </w:r>
            <w:r>
              <w:rPr>
                <w:noProof/>
                <w:webHidden/>
              </w:rPr>
              <w:t>149</w:t>
            </w:r>
            <w:r>
              <w:rPr>
                <w:noProof/>
                <w:webHidden/>
              </w:rPr>
              <w:fldChar w:fldCharType="end"/>
            </w:r>
          </w:hyperlink>
        </w:p>
        <w:p w14:paraId="701DA626" w14:textId="53BE1370" w:rsidR="00424466" w:rsidRDefault="00424466">
          <w:pPr>
            <w:pStyle w:val="TOC1"/>
            <w:rPr>
              <w:rFonts w:eastAsiaTheme="minorEastAsia"/>
              <w:noProof/>
              <w:kern w:val="2"/>
              <w:sz w:val="24"/>
              <w:szCs w:val="24"/>
              <w:lang w:val="en-GB" w:eastAsia="en-GB"/>
              <w14:ligatures w14:val="standardContextual"/>
            </w:rPr>
          </w:pPr>
          <w:hyperlink w:anchor="_Toc240016468" w:history="1">
            <w:r w:rsidRPr="00DE4CE3">
              <w:rPr>
                <w:rStyle w:val="Hyperlink"/>
                <w:rFonts w:eastAsia="MS Mincho"/>
                <w:noProof/>
                <w:lang w:val="fr-FR"/>
              </w:rPr>
              <w:t>KSF2–D</w:t>
            </w:r>
            <w:r>
              <w:rPr>
                <w:noProof/>
                <w:webHidden/>
              </w:rPr>
              <w:tab/>
            </w:r>
            <w:r>
              <w:rPr>
                <w:noProof/>
                <w:webHidden/>
              </w:rPr>
              <w:fldChar w:fldCharType="begin"/>
            </w:r>
            <w:r>
              <w:rPr>
                <w:noProof/>
                <w:webHidden/>
              </w:rPr>
              <w:instrText xml:space="preserve"> PAGEREF _Toc240016468 \h </w:instrText>
            </w:r>
            <w:r>
              <w:rPr>
                <w:noProof/>
                <w:webHidden/>
              </w:rPr>
            </w:r>
            <w:r>
              <w:rPr>
                <w:noProof/>
                <w:webHidden/>
              </w:rPr>
              <w:fldChar w:fldCharType="separate"/>
            </w:r>
            <w:r>
              <w:rPr>
                <w:noProof/>
                <w:webHidden/>
              </w:rPr>
              <w:t>150</w:t>
            </w:r>
            <w:r>
              <w:rPr>
                <w:noProof/>
                <w:webHidden/>
              </w:rPr>
              <w:fldChar w:fldCharType="end"/>
            </w:r>
          </w:hyperlink>
        </w:p>
        <w:p w14:paraId="3C7BE3C2" w14:textId="1ACAA203" w:rsidR="00424466" w:rsidRDefault="00424466">
          <w:pPr>
            <w:pStyle w:val="TOC1"/>
            <w:rPr>
              <w:rFonts w:eastAsiaTheme="minorEastAsia"/>
              <w:noProof/>
              <w:kern w:val="2"/>
              <w:sz w:val="24"/>
              <w:szCs w:val="24"/>
              <w:lang w:val="en-GB" w:eastAsia="en-GB"/>
              <w14:ligatures w14:val="standardContextual"/>
            </w:rPr>
          </w:pPr>
          <w:hyperlink w:anchor="_Toc240016469" w:history="1">
            <w:r w:rsidRPr="00DE4CE3">
              <w:rPr>
                <w:rStyle w:val="Hyperlink"/>
                <w:rFonts w:eastAsia="MS Mincho"/>
                <w:noProof/>
                <w:lang w:val="fr-FR"/>
              </w:rPr>
              <w:t>Annex 1: KSF2-D</w:t>
            </w:r>
            <w:r>
              <w:rPr>
                <w:noProof/>
                <w:webHidden/>
              </w:rPr>
              <w:tab/>
            </w:r>
            <w:r>
              <w:rPr>
                <w:noProof/>
                <w:webHidden/>
              </w:rPr>
              <w:fldChar w:fldCharType="begin"/>
            </w:r>
            <w:r>
              <w:rPr>
                <w:noProof/>
                <w:webHidden/>
              </w:rPr>
              <w:instrText xml:space="preserve"> PAGEREF _Toc240016469 \h </w:instrText>
            </w:r>
            <w:r>
              <w:rPr>
                <w:noProof/>
                <w:webHidden/>
              </w:rPr>
            </w:r>
            <w:r>
              <w:rPr>
                <w:noProof/>
                <w:webHidden/>
              </w:rPr>
              <w:fldChar w:fldCharType="separate"/>
            </w:r>
            <w:r>
              <w:rPr>
                <w:noProof/>
                <w:webHidden/>
              </w:rPr>
              <w:t>151</w:t>
            </w:r>
            <w:r>
              <w:rPr>
                <w:noProof/>
                <w:webHidden/>
              </w:rPr>
              <w:fldChar w:fldCharType="end"/>
            </w:r>
          </w:hyperlink>
        </w:p>
        <w:p w14:paraId="77DD6F4D" w14:textId="6642E9B0" w:rsidR="00424466" w:rsidRDefault="00424466">
          <w:pPr>
            <w:pStyle w:val="TOC1"/>
            <w:rPr>
              <w:rFonts w:eastAsiaTheme="minorEastAsia"/>
              <w:noProof/>
              <w:kern w:val="2"/>
              <w:sz w:val="24"/>
              <w:szCs w:val="24"/>
              <w:lang w:val="en-GB" w:eastAsia="en-GB"/>
              <w14:ligatures w14:val="standardContextual"/>
            </w:rPr>
          </w:pPr>
          <w:hyperlink w:anchor="_Toc240016470" w:history="1">
            <w:r w:rsidRPr="00DE4CE3">
              <w:rPr>
                <w:rStyle w:val="Hyperlink"/>
                <w:rFonts w:eastAsia="MS Mincho"/>
                <w:noProof/>
                <w:lang w:val="fr-FR"/>
              </w:rPr>
              <w:t>FM164, LEMUR-2 EMMACULATE</w:t>
            </w:r>
            <w:r>
              <w:rPr>
                <w:noProof/>
                <w:webHidden/>
              </w:rPr>
              <w:tab/>
            </w:r>
            <w:r>
              <w:rPr>
                <w:noProof/>
                <w:webHidden/>
              </w:rPr>
              <w:fldChar w:fldCharType="begin"/>
            </w:r>
            <w:r>
              <w:rPr>
                <w:noProof/>
                <w:webHidden/>
              </w:rPr>
              <w:instrText xml:space="preserve"> PAGEREF _Toc240016470 \h </w:instrText>
            </w:r>
            <w:r>
              <w:rPr>
                <w:noProof/>
                <w:webHidden/>
              </w:rPr>
            </w:r>
            <w:r>
              <w:rPr>
                <w:noProof/>
                <w:webHidden/>
              </w:rPr>
              <w:fldChar w:fldCharType="separate"/>
            </w:r>
            <w:r>
              <w:rPr>
                <w:noProof/>
                <w:webHidden/>
              </w:rPr>
              <w:t>152</w:t>
            </w:r>
            <w:r>
              <w:rPr>
                <w:noProof/>
                <w:webHidden/>
              </w:rPr>
              <w:fldChar w:fldCharType="end"/>
            </w:r>
          </w:hyperlink>
        </w:p>
        <w:p w14:paraId="0503D769" w14:textId="53937CC6" w:rsidR="00424466" w:rsidRDefault="00424466">
          <w:pPr>
            <w:pStyle w:val="TOC1"/>
            <w:rPr>
              <w:rFonts w:eastAsiaTheme="minorEastAsia"/>
              <w:noProof/>
              <w:kern w:val="2"/>
              <w:sz w:val="24"/>
              <w:szCs w:val="24"/>
              <w:lang w:val="en-GB" w:eastAsia="en-GB"/>
              <w14:ligatures w14:val="standardContextual"/>
            </w:rPr>
          </w:pPr>
          <w:hyperlink w:anchor="_Toc240016471" w:history="1">
            <w:r w:rsidRPr="00DE4CE3">
              <w:rPr>
                <w:rStyle w:val="Hyperlink"/>
                <w:rFonts w:eastAsia="MS Mincho"/>
                <w:noProof/>
                <w:lang w:val="fr-FR"/>
              </w:rPr>
              <w:t>Annex 1: FM164, LEMUR-2 EMMACULATE</w:t>
            </w:r>
            <w:r>
              <w:rPr>
                <w:noProof/>
                <w:webHidden/>
              </w:rPr>
              <w:tab/>
            </w:r>
            <w:r>
              <w:rPr>
                <w:noProof/>
                <w:webHidden/>
              </w:rPr>
              <w:fldChar w:fldCharType="begin"/>
            </w:r>
            <w:r>
              <w:rPr>
                <w:noProof/>
                <w:webHidden/>
              </w:rPr>
              <w:instrText xml:space="preserve"> PAGEREF _Toc240016471 \h </w:instrText>
            </w:r>
            <w:r>
              <w:rPr>
                <w:noProof/>
                <w:webHidden/>
              </w:rPr>
            </w:r>
            <w:r>
              <w:rPr>
                <w:noProof/>
                <w:webHidden/>
              </w:rPr>
              <w:fldChar w:fldCharType="separate"/>
            </w:r>
            <w:r>
              <w:rPr>
                <w:noProof/>
                <w:webHidden/>
              </w:rPr>
              <w:t>153</w:t>
            </w:r>
            <w:r>
              <w:rPr>
                <w:noProof/>
                <w:webHidden/>
              </w:rPr>
              <w:fldChar w:fldCharType="end"/>
            </w:r>
          </w:hyperlink>
        </w:p>
        <w:p w14:paraId="7F6B8320" w14:textId="4EE1022B" w:rsidR="00424466" w:rsidRDefault="00424466">
          <w:pPr>
            <w:pStyle w:val="TOC1"/>
            <w:rPr>
              <w:rFonts w:eastAsiaTheme="minorEastAsia"/>
              <w:noProof/>
              <w:kern w:val="2"/>
              <w:sz w:val="24"/>
              <w:szCs w:val="24"/>
              <w:lang w:val="en-GB" w:eastAsia="en-GB"/>
              <w14:ligatures w14:val="standardContextual"/>
            </w:rPr>
          </w:pPr>
          <w:hyperlink w:anchor="_Toc240016472" w:history="1">
            <w:r w:rsidRPr="00DE4CE3">
              <w:rPr>
                <w:rStyle w:val="Hyperlink"/>
                <w:rFonts w:eastAsia="MS Mincho"/>
                <w:noProof/>
                <w:lang w:val="fr-FR"/>
              </w:rPr>
              <w:t>FM165, LEMUR-2 DISCLAIMER</w:t>
            </w:r>
            <w:r>
              <w:rPr>
                <w:noProof/>
                <w:webHidden/>
              </w:rPr>
              <w:tab/>
            </w:r>
            <w:r>
              <w:rPr>
                <w:noProof/>
                <w:webHidden/>
              </w:rPr>
              <w:fldChar w:fldCharType="begin"/>
            </w:r>
            <w:r>
              <w:rPr>
                <w:noProof/>
                <w:webHidden/>
              </w:rPr>
              <w:instrText xml:space="preserve"> PAGEREF _Toc240016472 \h </w:instrText>
            </w:r>
            <w:r>
              <w:rPr>
                <w:noProof/>
                <w:webHidden/>
              </w:rPr>
            </w:r>
            <w:r>
              <w:rPr>
                <w:noProof/>
                <w:webHidden/>
              </w:rPr>
              <w:fldChar w:fldCharType="separate"/>
            </w:r>
            <w:r>
              <w:rPr>
                <w:noProof/>
                <w:webHidden/>
              </w:rPr>
              <w:t>154</w:t>
            </w:r>
            <w:r>
              <w:rPr>
                <w:noProof/>
                <w:webHidden/>
              </w:rPr>
              <w:fldChar w:fldCharType="end"/>
            </w:r>
          </w:hyperlink>
        </w:p>
        <w:p w14:paraId="5A92545D" w14:textId="5AF3FFB1" w:rsidR="00424466" w:rsidRDefault="00424466">
          <w:pPr>
            <w:pStyle w:val="TOC1"/>
            <w:rPr>
              <w:rFonts w:eastAsiaTheme="minorEastAsia"/>
              <w:noProof/>
              <w:kern w:val="2"/>
              <w:sz w:val="24"/>
              <w:szCs w:val="24"/>
              <w:lang w:val="en-GB" w:eastAsia="en-GB"/>
              <w14:ligatures w14:val="standardContextual"/>
            </w:rPr>
          </w:pPr>
          <w:hyperlink w:anchor="_Toc240016473" w:history="1">
            <w:r w:rsidRPr="00DE4CE3">
              <w:rPr>
                <w:rStyle w:val="Hyperlink"/>
                <w:rFonts w:eastAsia="MS Mincho"/>
                <w:noProof/>
                <w:lang w:val="fr-FR"/>
              </w:rPr>
              <w:t>Annex 1: FM165, LEMUR-2 DISCLAIMER</w:t>
            </w:r>
            <w:r>
              <w:rPr>
                <w:noProof/>
                <w:webHidden/>
              </w:rPr>
              <w:tab/>
            </w:r>
            <w:r>
              <w:rPr>
                <w:noProof/>
                <w:webHidden/>
              </w:rPr>
              <w:fldChar w:fldCharType="begin"/>
            </w:r>
            <w:r>
              <w:rPr>
                <w:noProof/>
                <w:webHidden/>
              </w:rPr>
              <w:instrText xml:space="preserve"> PAGEREF _Toc240016473 \h </w:instrText>
            </w:r>
            <w:r>
              <w:rPr>
                <w:noProof/>
                <w:webHidden/>
              </w:rPr>
            </w:r>
            <w:r>
              <w:rPr>
                <w:noProof/>
                <w:webHidden/>
              </w:rPr>
              <w:fldChar w:fldCharType="separate"/>
            </w:r>
            <w:r>
              <w:rPr>
                <w:noProof/>
                <w:webHidden/>
              </w:rPr>
              <w:t>155</w:t>
            </w:r>
            <w:r>
              <w:rPr>
                <w:noProof/>
                <w:webHidden/>
              </w:rPr>
              <w:fldChar w:fldCharType="end"/>
            </w:r>
          </w:hyperlink>
        </w:p>
        <w:p w14:paraId="3ABB69CC" w14:textId="1F67C2E4" w:rsidR="00424466" w:rsidRDefault="00424466">
          <w:pPr>
            <w:pStyle w:val="TOC1"/>
            <w:rPr>
              <w:rFonts w:eastAsiaTheme="minorEastAsia"/>
              <w:noProof/>
              <w:kern w:val="2"/>
              <w:sz w:val="24"/>
              <w:szCs w:val="24"/>
              <w:lang w:val="en-GB" w:eastAsia="en-GB"/>
              <w14:ligatures w14:val="standardContextual"/>
            </w:rPr>
          </w:pPr>
          <w:hyperlink w:anchor="_Toc240016474" w:history="1">
            <w:r w:rsidRPr="00DE4CE3">
              <w:rPr>
                <w:rStyle w:val="Hyperlink"/>
                <w:rFonts w:eastAsia="MS Mincho"/>
                <w:noProof/>
                <w:lang w:val="fr-FR"/>
              </w:rPr>
              <w:t>FM166, LEMUR-2 PHILARI</w:t>
            </w:r>
            <w:r>
              <w:rPr>
                <w:noProof/>
                <w:webHidden/>
              </w:rPr>
              <w:tab/>
            </w:r>
            <w:r>
              <w:rPr>
                <w:noProof/>
                <w:webHidden/>
              </w:rPr>
              <w:fldChar w:fldCharType="begin"/>
            </w:r>
            <w:r>
              <w:rPr>
                <w:noProof/>
                <w:webHidden/>
              </w:rPr>
              <w:instrText xml:space="preserve"> PAGEREF _Toc240016474 \h </w:instrText>
            </w:r>
            <w:r>
              <w:rPr>
                <w:noProof/>
                <w:webHidden/>
              </w:rPr>
            </w:r>
            <w:r>
              <w:rPr>
                <w:noProof/>
                <w:webHidden/>
              </w:rPr>
              <w:fldChar w:fldCharType="separate"/>
            </w:r>
            <w:r>
              <w:rPr>
                <w:noProof/>
                <w:webHidden/>
              </w:rPr>
              <w:t>156</w:t>
            </w:r>
            <w:r>
              <w:rPr>
                <w:noProof/>
                <w:webHidden/>
              </w:rPr>
              <w:fldChar w:fldCharType="end"/>
            </w:r>
          </w:hyperlink>
        </w:p>
        <w:p w14:paraId="42D6942C" w14:textId="7090BC55" w:rsidR="00424466" w:rsidRDefault="00424466">
          <w:pPr>
            <w:pStyle w:val="TOC1"/>
            <w:rPr>
              <w:rFonts w:eastAsiaTheme="minorEastAsia"/>
              <w:noProof/>
              <w:kern w:val="2"/>
              <w:sz w:val="24"/>
              <w:szCs w:val="24"/>
              <w:lang w:val="en-GB" w:eastAsia="en-GB"/>
              <w14:ligatures w14:val="standardContextual"/>
            </w:rPr>
          </w:pPr>
          <w:hyperlink w:anchor="_Toc240016475" w:history="1">
            <w:r w:rsidRPr="00DE4CE3">
              <w:rPr>
                <w:rStyle w:val="Hyperlink"/>
                <w:rFonts w:eastAsia="MS Mincho"/>
                <w:noProof/>
                <w:lang w:val="fr-FR"/>
              </w:rPr>
              <w:t>Annex 1: FM166, LEMUR-2 PHILARI</w:t>
            </w:r>
            <w:r>
              <w:rPr>
                <w:noProof/>
                <w:webHidden/>
              </w:rPr>
              <w:tab/>
            </w:r>
            <w:r>
              <w:rPr>
                <w:noProof/>
                <w:webHidden/>
              </w:rPr>
              <w:fldChar w:fldCharType="begin"/>
            </w:r>
            <w:r>
              <w:rPr>
                <w:noProof/>
                <w:webHidden/>
              </w:rPr>
              <w:instrText xml:space="preserve"> PAGEREF _Toc240016475 \h </w:instrText>
            </w:r>
            <w:r>
              <w:rPr>
                <w:noProof/>
                <w:webHidden/>
              </w:rPr>
            </w:r>
            <w:r>
              <w:rPr>
                <w:noProof/>
                <w:webHidden/>
              </w:rPr>
              <w:fldChar w:fldCharType="separate"/>
            </w:r>
            <w:r>
              <w:rPr>
                <w:noProof/>
                <w:webHidden/>
              </w:rPr>
              <w:t>157</w:t>
            </w:r>
            <w:r>
              <w:rPr>
                <w:noProof/>
                <w:webHidden/>
              </w:rPr>
              <w:fldChar w:fldCharType="end"/>
            </w:r>
          </w:hyperlink>
        </w:p>
        <w:p w14:paraId="3CFF2664" w14:textId="4574418C" w:rsidR="00424466" w:rsidRDefault="00424466">
          <w:pPr>
            <w:pStyle w:val="TOC1"/>
            <w:rPr>
              <w:rFonts w:eastAsiaTheme="minorEastAsia"/>
              <w:noProof/>
              <w:kern w:val="2"/>
              <w:sz w:val="24"/>
              <w:szCs w:val="24"/>
              <w:lang w:val="en-GB" w:eastAsia="en-GB"/>
              <w14:ligatures w14:val="standardContextual"/>
            </w:rPr>
          </w:pPr>
          <w:hyperlink w:anchor="_Toc240016476" w:history="1">
            <w:r w:rsidRPr="00DE4CE3">
              <w:rPr>
                <w:rStyle w:val="Hyperlink"/>
                <w:rFonts w:eastAsia="MS Mincho"/>
                <w:noProof/>
                <w:lang w:val="fr-FR"/>
              </w:rPr>
              <w:t>FM167, LEMUR-2 MMOLO</w:t>
            </w:r>
            <w:r>
              <w:rPr>
                <w:noProof/>
                <w:webHidden/>
              </w:rPr>
              <w:tab/>
            </w:r>
            <w:r>
              <w:rPr>
                <w:noProof/>
                <w:webHidden/>
              </w:rPr>
              <w:fldChar w:fldCharType="begin"/>
            </w:r>
            <w:r>
              <w:rPr>
                <w:noProof/>
                <w:webHidden/>
              </w:rPr>
              <w:instrText xml:space="preserve"> PAGEREF _Toc240016476 \h </w:instrText>
            </w:r>
            <w:r>
              <w:rPr>
                <w:noProof/>
                <w:webHidden/>
              </w:rPr>
            </w:r>
            <w:r>
              <w:rPr>
                <w:noProof/>
                <w:webHidden/>
              </w:rPr>
              <w:fldChar w:fldCharType="separate"/>
            </w:r>
            <w:r>
              <w:rPr>
                <w:noProof/>
                <w:webHidden/>
              </w:rPr>
              <w:t>158</w:t>
            </w:r>
            <w:r>
              <w:rPr>
                <w:noProof/>
                <w:webHidden/>
              </w:rPr>
              <w:fldChar w:fldCharType="end"/>
            </w:r>
          </w:hyperlink>
        </w:p>
        <w:p w14:paraId="23708BF8" w14:textId="59DF92A9" w:rsidR="00424466" w:rsidRDefault="00424466">
          <w:pPr>
            <w:pStyle w:val="TOC1"/>
            <w:rPr>
              <w:rFonts w:eastAsiaTheme="minorEastAsia"/>
              <w:noProof/>
              <w:kern w:val="2"/>
              <w:sz w:val="24"/>
              <w:szCs w:val="24"/>
              <w:lang w:val="en-GB" w:eastAsia="en-GB"/>
              <w14:ligatures w14:val="standardContextual"/>
            </w:rPr>
          </w:pPr>
          <w:hyperlink w:anchor="_Toc240016477" w:history="1">
            <w:r w:rsidRPr="00DE4CE3">
              <w:rPr>
                <w:rStyle w:val="Hyperlink"/>
                <w:rFonts w:eastAsia="MS Mincho"/>
                <w:noProof/>
                <w:lang w:val="fr-FR"/>
              </w:rPr>
              <w:t>Annex 1: FM167, LEMUR-2 MMOLO</w:t>
            </w:r>
            <w:r>
              <w:rPr>
                <w:noProof/>
                <w:webHidden/>
              </w:rPr>
              <w:tab/>
            </w:r>
            <w:r>
              <w:rPr>
                <w:noProof/>
                <w:webHidden/>
              </w:rPr>
              <w:fldChar w:fldCharType="begin"/>
            </w:r>
            <w:r>
              <w:rPr>
                <w:noProof/>
                <w:webHidden/>
              </w:rPr>
              <w:instrText xml:space="preserve"> PAGEREF _Toc240016477 \h </w:instrText>
            </w:r>
            <w:r>
              <w:rPr>
                <w:noProof/>
                <w:webHidden/>
              </w:rPr>
            </w:r>
            <w:r>
              <w:rPr>
                <w:noProof/>
                <w:webHidden/>
              </w:rPr>
              <w:fldChar w:fldCharType="separate"/>
            </w:r>
            <w:r>
              <w:rPr>
                <w:noProof/>
                <w:webHidden/>
              </w:rPr>
              <w:t>159</w:t>
            </w:r>
            <w:r>
              <w:rPr>
                <w:noProof/>
                <w:webHidden/>
              </w:rPr>
              <w:fldChar w:fldCharType="end"/>
            </w:r>
          </w:hyperlink>
        </w:p>
        <w:p w14:paraId="2FB66111" w14:textId="31267CC3" w:rsidR="00424466" w:rsidRDefault="00424466">
          <w:pPr>
            <w:pStyle w:val="TOC1"/>
            <w:rPr>
              <w:rFonts w:eastAsiaTheme="minorEastAsia"/>
              <w:noProof/>
              <w:kern w:val="2"/>
              <w:sz w:val="24"/>
              <w:szCs w:val="24"/>
              <w:lang w:val="en-GB" w:eastAsia="en-GB"/>
              <w14:ligatures w14:val="standardContextual"/>
            </w:rPr>
          </w:pPr>
          <w:hyperlink w:anchor="_Toc240016478" w:history="1">
            <w:r w:rsidRPr="00DE4CE3">
              <w:rPr>
                <w:rStyle w:val="Hyperlink"/>
                <w:rFonts w:eastAsia="MS Mincho"/>
                <w:noProof/>
                <w:lang w:val="fr-FR"/>
              </w:rPr>
              <w:t>FM168, LEMUR-2 STEVEALBERS</w:t>
            </w:r>
            <w:r>
              <w:rPr>
                <w:noProof/>
                <w:webHidden/>
              </w:rPr>
              <w:tab/>
            </w:r>
            <w:r>
              <w:rPr>
                <w:noProof/>
                <w:webHidden/>
              </w:rPr>
              <w:fldChar w:fldCharType="begin"/>
            </w:r>
            <w:r>
              <w:rPr>
                <w:noProof/>
                <w:webHidden/>
              </w:rPr>
              <w:instrText xml:space="preserve"> PAGEREF _Toc240016478 \h </w:instrText>
            </w:r>
            <w:r>
              <w:rPr>
                <w:noProof/>
                <w:webHidden/>
              </w:rPr>
            </w:r>
            <w:r>
              <w:rPr>
                <w:noProof/>
                <w:webHidden/>
              </w:rPr>
              <w:fldChar w:fldCharType="separate"/>
            </w:r>
            <w:r>
              <w:rPr>
                <w:noProof/>
                <w:webHidden/>
              </w:rPr>
              <w:t>160</w:t>
            </w:r>
            <w:r>
              <w:rPr>
                <w:noProof/>
                <w:webHidden/>
              </w:rPr>
              <w:fldChar w:fldCharType="end"/>
            </w:r>
          </w:hyperlink>
        </w:p>
        <w:p w14:paraId="02B696F5" w14:textId="3A946544" w:rsidR="00424466" w:rsidRDefault="00424466">
          <w:pPr>
            <w:pStyle w:val="TOC1"/>
            <w:rPr>
              <w:rFonts w:eastAsiaTheme="minorEastAsia"/>
              <w:noProof/>
              <w:kern w:val="2"/>
              <w:sz w:val="24"/>
              <w:szCs w:val="24"/>
              <w:lang w:val="en-GB" w:eastAsia="en-GB"/>
              <w14:ligatures w14:val="standardContextual"/>
            </w:rPr>
          </w:pPr>
          <w:hyperlink w:anchor="_Toc240016479" w:history="1">
            <w:r w:rsidRPr="00DE4CE3">
              <w:rPr>
                <w:rStyle w:val="Hyperlink"/>
                <w:rFonts w:eastAsia="MS Mincho"/>
                <w:noProof/>
                <w:lang w:val="fr-FR"/>
              </w:rPr>
              <w:t>Annex 1: FM168, LEMUR-2 STEVEALBERS</w:t>
            </w:r>
            <w:r>
              <w:rPr>
                <w:noProof/>
                <w:webHidden/>
              </w:rPr>
              <w:tab/>
            </w:r>
            <w:r>
              <w:rPr>
                <w:noProof/>
                <w:webHidden/>
              </w:rPr>
              <w:fldChar w:fldCharType="begin"/>
            </w:r>
            <w:r>
              <w:rPr>
                <w:noProof/>
                <w:webHidden/>
              </w:rPr>
              <w:instrText xml:space="preserve"> PAGEREF _Toc240016479 \h </w:instrText>
            </w:r>
            <w:r>
              <w:rPr>
                <w:noProof/>
                <w:webHidden/>
              </w:rPr>
            </w:r>
            <w:r>
              <w:rPr>
                <w:noProof/>
                <w:webHidden/>
              </w:rPr>
              <w:fldChar w:fldCharType="separate"/>
            </w:r>
            <w:r>
              <w:rPr>
                <w:noProof/>
                <w:webHidden/>
              </w:rPr>
              <w:t>161</w:t>
            </w:r>
            <w:r>
              <w:rPr>
                <w:noProof/>
                <w:webHidden/>
              </w:rPr>
              <w:fldChar w:fldCharType="end"/>
            </w:r>
          </w:hyperlink>
        </w:p>
        <w:p w14:paraId="31C9D6F3" w14:textId="4580DBA2" w:rsidR="00424466" w:rsidRDefault="00424466">
          <w:pPr>
            <w:pStyle w:val="TOC1"/>
            <w:rPr>
              <w:rFonts w:eastAsiaTheme="minorEastAsia"/>
              <w:noProof/>
              <w:kern w:val="2"/>
              <w:sz w:val="24"/>
              <w:szCs w:val="24"/>
              <w:lang w:val="en-GB" w:eastAsia="en-GB"/>
              <w14:ligatures w14:val="standardContextual"/>
            </w:rPr>
          </w:pPr>
          <w:hyperlink w:anchor="_Toc240016480" w:history="1">
            <w:r w:rsidRPr="00DE4CE3">
              <w:rPr>
                <w:rStyle w:val="Hyperlink"/>
                <w:rFonts w:eastAsia="MS Mincho"/>
                <w:noProof/>
                <w:lang w:val="fr-FR"/>
              </w:rPr>
              <w:t>FM169, LEMUR-2 FUENTETAJA-01</w:t>
            </w:r>
            <w:r>
              <w:rPr>
                <w:noProof/>
                <w:webHidden/>
              </w:rPr>
              <w:tab/>
            </w:r>
            <w:r>
              <w:rPr>
                <w:noProof/>
                <w:webHidden/>
              </w:rPr>
              <w:fldChar w:fldCharType="begin"/>
            </w:r>
            <w:r>
              <w:rPr>
                <w:noProof/>
                <w:webHidden/>
              </w:rPr>
              <w:instrText xml:space="preserve"> PAGEREF _Toc240016480 \h </w:instrText>
            </w:r>
            <w:r>
              <w:rPr>
                <w:noProof/>
                <w:webHidden/>
              </w:rPr>
            </w:r>
            <w:r>
              <w:rPr>
                <w:noProof/>
                <w:webHidden/>
              </w:rPr>
              <w:fldChar w:fldCharType="separate"/>
            </w:r>
            <w:r>
              <w:rPr>
                <w:noProof/>
                <w:webHidden/>
              </w:rPr>
              <w:t>162</w:t>
            </w:r>
            <w:r>
              <w:rPr>
                <w:noProof/>
                <w:webHidden/>
              </w:rPr>
              <w:fldChar w:fldCharType="end"/>
            </w:r>
          </w:hyperlink>
        </w:p>
        <w:p w14:paraId="2747E69F" w14:textId="154FD32E" w:rsidR="00424466" w:rsidRDefault="00424466">
          <w:pPr>
            <w:pStyle w:val="TOC1"/>
            <w:rPr>
              <w:rFonts w:eastAsiaTheme="minorEastAsia"/>
              <w:noProof/>
              <w:kern w:val="2"/>
              <w:sz w:val="24"/>
              <w:szCs w:val="24"/>
              <w:lang w:val="en-GB" w:eastAsia="en-GB"/>
              <w14:ligatures w14:val="standardContextual"/>
            </w:rPr>
          </w:pPr>
          <w:hyperlink w:anchor="_Toc240016481" w:history="1">
            <w:r w:rsidRPr="00DE4CE3">
              <w:rPr>
                <w:rStyle w:val="Hyperlink"/>
                <w:rFonts w:eastAsia="MS Mincho"/>
                <w:noProof/>
                <w:lang w:val="fr-FR"/>
              </w:rPr>
              <w:t>Annex 1: FM169, LEMUR-2 FUENTETAJA-01</w:t>
            </w:r>
            <w:r>
              <w:rPr>
                <w:noProof/>
                <w:webHidden/>
              </w:rPr>
              <w:tab/>
            </w:r>
            <w:r>
              <w:rPr>
                <w:noProof/>
                <w:webHidden/>
              </w:rPr>
              <w:fldChar w:fldCharType="begin"/>
            </w:r>
            <w:r>
              <w:rPr>
                <w:noProof/>
                <w:webHidden/>
              </w:rPr>
              <w:instrText xml:space="preserve"> PAGEREF _Toc240016481 \h </w:instrText>
            </w:r>
            <w:r>
              <w:rPr>
                <w:noProof/>
                <w:webHidden/>
              </w:rPr>
            </w:r>
            <w:r>
              <w:rPr>
                <w:noProof/>
                <w:webHidden/>
              </w:rPr>
              <w:fldChar w:fldCharType="separate"/>
            </w:r>
            <w:r>
              <w:rPr>
                <w:noProof/>
                <w:webHidden/>
              </w:rPr>
              <w:t>163</w:t>
            </w:r>
            <w:r>
              <w:rPr>
                <w:noProof/>
                <w:webHidden/>
              </w:rPr>
              <w:fldChar w:fldCharType="end"/>
            </w:r>
          </w:hyperlink>
        </w:p>
        <w:p w14:paraId="0C67310A" w14:textId="7283571B" w:rsidR="00424466" w:rsidRDefault="00424466">
          <w:pPr>
            <w:pStyle w:val="TOC1"/>
            <w:rPr>
              <w:rFonts w:eastAsiaTheme="minorEastAsia"/>
              <w:noProof/>
              <w:kern w:val="2"/>
              <w:sz w:val="24"/>
              <w:szCs w:val="24"/>
              <w:lang w:val="en-GB" w:eastAsia="en-GB"/>
              <w14:ligatures w14:val="standardContextual"/>
            </w:rPr>
          </w:pPr>
          <w:hyperlink w:anchor="_Toc240016482" w:history="1">
            <w:r w:rsidRPr="00DE4CE3">
              <w:rPr>
                <w:rStyle w:val="Hyperlink"/>
                <w:rFonts w:eastAsia="MS Mincho"/>
                <w:noProof/>
                <w:lang w:val="fr-FR"/>
              </w:rPr>
              <w:t>KSF3–A</w:t>
            </w:r>
            <w:r>
              <w:rPr>
                <w:noProof/>
                <w:webHidden/>
              </w:rPr>
              <w:tab/>
            </w:r>
            <w:r>
              <w:rPr>
                <w:noProof/>
                <w:webHidden/>
              </w:rPr>
              <w:fldChar w:fldCharType="begin"/>
            </w:r>
            <w:r>
              <w:rPr>
                <w:noProof/>
                <w:webHidden/>
              </w:rPr>
              <w:instrText xml:space="preserve"> PAGEREF _Toc240016482 \h </w:instrText>
            </w:r>
            <w:r>
              <w:rPr>
                <w:noProof/>
                <w:webHidden/>
              </w:rPr>
            </w:r>
            <w:r>
              <w:rPr>
                <w:noProof/>
                <w:webHidden/>
              </w:rPr>
              <w:fldChar w:fldCharType="separate"/>
            </w:r>
            <w:r>
              <w:rPr>
                <w:noProof/>
                <w:webHidden/>
              </w:rPr>
              <w:t>164</w:t>
            </w:r>
            <w:r>
              <w:rPr>
                <w:noProof/>
                <w:webHidden/>
              </w:rPr>
              <w:fldChar w:fldCharType="end"/>
            </w:r>
          </w:hyperlink>
        </w:p>
        <w:p w14:paraId="6DD106DA" w14:textId="3EA94F22" w:rsidR="00424466" w:rsidRDefault="00424466">
          <w:pPr>
            <w:pStyle w:val="TOC1"/>
            <w:rPr>
              <w:rFonts w:eastAsiaTheme="minorEastAsia"/>
              <w:noProof/>
              <w:kern w:val="2"/>
              <w:sz w:val="24"/>
              <w:szCs w:val="24"/>
              <w:lang w:val="en-GB" w:eastAsia="en-GB"/>
              <w14:ligatures w14:val="standardContextual"/>
            </w:rPr>
          </w:pPr>
          <w:hyperlink w:anchor="_Toc240016483" w:history="1">
            <w:r w:rsidRPr="00DE4CE3">
              <w:rPr>
                <w:rStyle w:val="Hyperlink"/>
                <w:rFonts w:eastAsia="MS Mincho"/>
                <w:noProof/>
                <w:lang w:val="fr-FR"/>
              </w:rPr>
              <w:t>Annex 1: KSF3–A</w:t>
            </w:r>
            <w:r>
              <w:rPr>
                <w:noProof/>
                <w:webHidden/>
              </w:rPr>
              <w:tab/>
            </w:r>
            <w:r>
              <w:rPr>
                <w:noProof/>
                <w:webHidden/>
              </w:rPr>
              <w:fldChar w:fldCharType="begin"/>
            </w:r>
            <w:r>
              <w:rPr>
                <w:noProof/>
                <w:webHidden/>
              </w:rPr>
              <w:instrText xml:space="preserve"> PAGEREF _Toc240016483 \h </w:instrText>
            </w:r>
            <w:r>
              <w:rPr>
                <w:noProof/>
                <w:webHidden/>
              </w:rPr>
            </w:r>
            <w:r>
              <w:rPr>
                <w:noProof/>
                <w:webHidden/>
              </w:rPr>
              <w:fldChar w:fldCharType="separate"/>
            </w:r>
            <w:r>
              <w:rPr>
                <w:noProof/>
                <w:webHidden/>
              </w:rPr>
              <w:t>165</w:t>
            </w:r>
            <w:r>
              <w:rPr>
                <w:noProof/>
                <w:webHidden/>
              </w:rPr>
              <w:fldChar w:fldCharType="end"/>
            </w:r>
          </w:hyperlink>
        </w:p>
        <w:p w14:paraId="0700B835" w14:textId="3EBB6F7B" w:rsidR="00424466" w:rsidRDefault="00424466">
          <w:pPr>
            <w:pStyle w:val="TOC1"/>
            <w:rPr>
              <w:rFonts w:eastAsiaTheme="minorEastAsia"/>
              <w:noProof/>
              <w:kern w:val="2"/>
              <w:sz w:val="24"/>
              <w:szCs w:val="24"/>
              <w:lang w:val="en-GB" w:eastAsia="en-GB"/>
              <w14:ligatures w14:val="standardContextual"/>
            </w:rPr>
          </w:pPr>
          <w:hyperlink w:anchor="_Toc240016484" w:history="1">
            <w:r w:rsidRPr="00DE4CE3">
              <w:rPr>
                <w:rStyle w:val="Hyperlink"/>
                <w:rFonts w:eastAsia="MS Mincho"/>
                <w:noProof/>
                <w:lang w:val="fr-FR"/>
              </w:rPr>
              <w:t>KSF3–B</w:t>
            </w:r>
            <w:r>
              <w:rPr>
                <w:noProof/>
                <w:webHidden/>
              </w:rPr>
              <w:tab/>
            </w:r>
            <w:r>
              <w:rPr>
                <w:noProof/>
                <w:webHidden/>
              </w:rPr>
              <w:fldChar w:fldCharType="begin"/>
            </w:r>
            <w:r>
              <w:rPr>
                <w:noProof/>
                <w:webHidden/>
              </w:rPr>
              <w:instrText xml:space="preserve"> PAGEREF _Toc240016484 \h </w:instrText>
            </w:r>
            <w:r>
              <w:rPr>
                <w:noProof/>
                <w:webHidden/>
              </w:rPr>
            </w:r>
            <w:r>
              <w:rPr>
                <w:noProof/>
                <w:webHidden/>
              </w:rPr>
              <w:fldChar w:fldCharType="separate"/>
            </w:r>
            <w:r>
              <w:rPr>
                <w:noProof/>
                <w:webHidden/>
              </w:rPr>
              <w:t>166</w:t>
            </w:r>
            <w:r>
              <w:rPr>
                <w:noProof/>
                <w:webHidden/>
              </w:rPr>
              <w:fldChar w:fldCharType="end"/>
            </w:r>
          </w:hyperlink>
        </w:p>
        <w:p w14:paraId="41A78905" w14:textId="0C796D2F" w:rsidR="00424466" w:rsidRDefault="00424466">
          <w:pPr>
            <w:pStyle w:val="TOC1"/>
            <w:rPr>
              <w:rFonts w:eastAsiaTheme="minorEastAsia"/>
              <w:noProof/>
              <w:kern w:val="2"/>
              <w:sz w:val="24"/>
              <w:szCs w:val="24"/>
              <w:lang w:val="en-GB" w:eastAsia="en-GB"/>
              <w14:ligatures w14:val="standardContextual"/>
            </w:rPr>
          </w:pPr>
          <w:hyperlink w:anchor="_Toc240016485" w:history="1">
            <w:r w:rsidRPr="00DE4CE3">
              <w:rPr>
                <w:rStyle w:val="Hyperlink"/>
                <w:rFonts w:eastAsia="MS Mincho"/>
                <w:noProof/>
                <w:lang w:val="fr-FR"/>
              </w:rPr>
              <w:t>Annex 1: KSF3–B</w:t>
            </w:r>
            <w:r>
              <w:rPr>
                <w:noProof/>
                <w:webHidden/>
              </w:rPr>
              <w:tab/>
            </w:r>
            <w:r>
              <w:rPr>
                <w:noProof/>
                <w:webHidden/>
              </w:rPr>
              <w:fldChar w:fldCharType="begin"/>
            </w:r>
            <w:r>
              <w:rPr>
                <w:noProof/>
                <w:webHidden/>
              </w:rPr>
              <w:instrText xml:space="preserve"> PAGEREF _Toc240016485 \h </w:instrText>
            </w:r>
            <w:r>
              <w:rPr>
                <w:noProof/>
                <w:webHidden/>
              </w:rPr>
            </w:r>
            <w:r>
              <w:rPr>
                <w:noProof/>
                <w:webHidden/>
              </w:rPr>
              <w:fldChar w:fldCharType="separate"/>
            </w:r>
            <w:r>
              <w:rPr>
                <w:noProof/>
                <w:webHidden/>
              </w:rPr>
              <w:t>167</w:t>
            </w:r>
            <w:r>
              <w:rPr>
                <w:noProof/>
                <w:webHidden/>
              </w:rPr>
              <w:fldChar w:fldCharType="end"/>
            </w:r>
          </w:hyperlink>
        </w:p>
        <w:p w14:paraId="53404E65" w14:textId="219F816D" w:rsidR="00424466" w:rsidRDefault="00424466">
          <w:pPr>
            <w:pStyle w:val="TOC1"/>
            <w:rPr>
              <w:rFonts w:eastAsiaTheme="minorEastAsia"/>
              <w:noProof/>
              <w:kern w:val="2"/>
              <w:sz w:val="24"/>
              <w:szCs w:val="24"/>
              <w:lang w:val="en-GB" w:eastAsia="en-GB"/>
              <w14:ligatures w14:val="standardContextual"/>
            </w:rPr>
          </w:pPr>
          <w:hyperlink w:anchor="_Toc240016486" w:history="1">
            <w:r w:rsidRPr="00DE4CE3">
              <w:rPr>
                <w:rStyle w:val="Hyperlink"/>
                <w:rFonts w:eastAsia="MS Mincho"/>
                <w:noProof/>
                <w:lang w:val="fr-FR"/>
              </w:rPr>
              <w:t>KSF3–C</w:t>
            </w:r>
            <w:r>
              <w:rPr>
                <w:noProof/>
                <w:webHidden/>
              </w:rPr>
              <w:tab/>
            </w:r>
            <w:r>
              <w:rPr>
                <w:noProof/>
                <w:webHidden/>
              </w:rPr>
              <w:fldChar w:fldCharType="begin"/>
            </w:r>
            <w:r>
              <w:rPr>
                <w:noProof/>
                <w:webHidden/>
              </w:rPr>
              <w:instrText xml:space="preserve"> PAGEREF _Toc240016486 \h </w:instrText>
            </w:r>
            <w:r>
              <w:rPr>
                <w:noProof/>
                <w:webHidden/>
              </w:rPr>
            </w:r>
            <w:r>
              <w:rPr>
                <w:noProof/>
                <w:webHidden/>
              </w:rPr>
              <w:fldChar w:fldCharType="separate"/>
            </w:r>
            <w:r>
              <w:rPr>
                <w:noProof/>
                <w:webHidden/>
              </w:rPr>
              <w:t>168</w:t>
            </w:r>
            <w:r>
              <w:rPr>
                <w:noProof/>
                <w:webHidden/>
              </w:rPr>
              <w:fldChar w:fldCharType="end"/>
            </w:r>
          </w:hyperlink>
        </w:p>
        <w:p w14:paraId="650C60C4" w14:textId="2C9ECABD" w:rsidR="00424466" w:rsidRDefault="00424466">
          <w:pPr>
            <w:pStyle w:val="TOC1"/>
            <w:rPr>
              <w:rFonts w:eastAsiaTheme="minorEastAsia"/>
              <w:noProof/>
              <w:kern w:val="2"/>
              <w:sz w:val="24"/>
              <w:szCs w:val="24"/>
              <w:lang w:val="en-GB" w:eastAsia="en-GB"/>
              <w14:ligatures w14:val="standardContextual"/>
            </w:rPr>
          </w:pPr>
          <w:hyperlink w:anchor="_Toc240016487" w:history="1">
            <w:r w:rsidRPr="00DE4CE3">
              <w:rPr>
                <w:rStyle w:val="Hyperlink"/>
                <w:rFonts w:eastAsia="MS Mincho"/>
                <w:noProof/>
                <w:lang w:val="fr-FR"/>
              </w:rPr>
              <w:t>Annex 1: KSF3–C</w:t>
            </w:r>
            <w:r>
              <w:rPr>
                <w:noProof/>
                <w:webHidden/>
              </w:rPr>
              <w:tab/>
            </w:r>
            <w:r>
              <w:rPr>
                <w:noProof/>
                <w:webHidden/>
              </w:rPr>
              <w:fldChar w:fldCharType="begin"/>
            </w:r>
            <w:r>
              <w:rPr>
                <w:noProof/>
                <w:webHidden/>
              </w:rPr>
              <w:instrText xml:space="preserve"> PAGEREF _Toc240016487 \h </w:instrText>
            </w:r>
            <w:r>
              <w:rPr>
                <w:noProof/>
                <w:webHidden/>
              </w:rPr>
            </w:r>
            <w:r>
              <w:rPr>
                <w:noProof/>
                <w:webHidden/>
              </w:rPr>
              <w:fldChar w:fldCharType="separate"/>
            </w:r>
            <w:r>
              <w:rPr>
                <w:noProof/>
                <w:webHidden/>
              </w:rPr>
              <w:t>169</w:t>
            </w:r>
            <w:r>
              <w:rPr>
                <w:noProof/>
                <w:webHidden/>
              </w:rPr>
              <w:fldChar w:fldCharType="end"/>
            </w:r>
          </w:hyperlink>
        </w:p>
        <w:p w14:paraId="26E92482" w14:textId="0C85F78B" w:rsidR="00424466" w:rsidRDefault="00424466">
          <w:pPr>
            <w:pStyle w:val="TOC1"/>
            <w:rPr>
              <w:rFonts w:eastAsiaTheme="minorEastAsia"/>
              <w:noProof/>
              <w:kern w:val="2"/>
              <w:sz w:val="24"/>
              <w:szCs w:val="24"/>
              <w:lang w:val="en-GB" w:eastAsia="en-GB"/>
              <w14:ligatures w14:val="standardContextual"/>
            </w:rPr>
          </w:pPr>
          <w:hyperlink w:anchor="_Toc240016488" w:history="1">
            <w:r w:rsidRPr="00DE4CE3">
              <w:rPr>
                <w:rStyle w:val="Hyperlink"/>
                <w:rFonts w:eastAsia="MS Mincho"/>
                <w:noProof/>
                <w:lang w:val="fr-FR"/>
              </w:rPr>
              <w:t>KSF3–D</w:t>
            </w:r>
            <w:r>
              <w:rPr>
                <w:noProof/>
                <w:webHidden/>
              </w:rPr>
              <w:tab/>
            </w:r>
            <w:r>
              <w:rPr>
                <w:noProof/>
                <w:webHidden/>
              </w:rPr>
              <w:fldChar w:fldCharType="begin"/>
            </w:r>
            <w:r>
              <w:rPr>
                <w:noProof/>
                <w:webHidden/>
              </w:rPr>
              <w:instrText xml:space="preserve"> PAGEREF _Toc240016488 \h </w:instrText>
            </w:r>
            <w:r>
              <w:rPr>
                <w:noProof/>
                <w:webHidden/>
              </w:rPr>
            </w:r>
            <w:r>
              <w:rPr>
                <w:noProof/>
                <w:webHidden/>
              </w:rPr>
              <w:fldChar w:fldCharType="separate"/>
            </w:r>
            <w:r>
              <w:rPr>
                <w:noProof/>
                <w:webHidden/>
              </w:rPr>
              <w:t>170</w:t>
            </w:r>
            <w:r>
              <w:rPr>
                <w:noProof/>
                <w:webHidden/>
              </w:rPr>
              <w:fldChar w:fldCharType="end"/>
            </w:r>
          </w:hyperlink>
        </w:p>
        <w:p w14:paraId="592A58E1" w14:textId="743F2FC9" w:rsidR="00424466" w:rsidRDefault="00424466">
          <w:pPr>
            <w:pStyle w:val="TOC1"/>
            <w:rPr>
              <w:rFonts w:eastAsiaTheme="minorEastAsia"/>
              <w:noProof/>
              <w:kern w:val="2"/>
              <w:sz w:val="24"/>
              <w:szCs w:val="24"/>
              <w:lang w:val="en-GB" w:eastAsia="en-GB"/>
              <w14:ligatures w14:val="standardContextual"/>
            </w:rPr>
          </w:pPr>
          <w:hyperlink w:anchor="_Toc240016489" w:history="1">
            <w:r w:rsidRPr="00DE4CE3">
              <w:rPr>
                <w:rStyle w:val="Hyperlink"/>
                <w:rFonts w:eastAsia="MS Mincho"/>
                <w:noProof/>
                <w:lang w:val="fr-FR"/>
              </w:rPr>
              <w:t>Annex 1: KSF3–D</w:t>
            </w:r>
            <w:r>
              <w:rPr>
                <w:noProof/>
                <w:webHidden/>
              </w:rPr>
              <w:tab/>
            </w:r>
            <w:r>
              <w:rPr>
                <w:noProof/>
                <w:webHidden/>
              </w:rPr>
              <w:fldChar w:fldCharType="begin"/>
            </w:r>
            <w:r>
              <w:rPr>
                <w:noProof/>
                <w:webHidden/>
              </w:rPr>
              <w:instrText xml:space="preserve"> PAGEREF _Toc240016489 \h </w:instrText>
            </w:r>
            <w:r>
              <w:rPr>
                <w:noProof/>
                <w:webHidden/>
              </w:rPr>
            </w:r>
            <w:r>
              <w:rPr>
                <w:noProof/>
                <w:webHidden/>
              </w:rPr>
              <w:fldChar w:fldCharType="separate"/>
            </w:r>
            <w:r>
              <w:rPr>
                <w:noProof/>
                <w:webHidden/>
              </w:rPr>
              <w:t>171</w:t>
            </w:r>
            <w:r>
              <w:rPr>
                <w:noProof/>
                <w:webHidden/>
              </w:rPr>
              <w:fldChar w:fldCharType="end"/>
            </w:r>
          </w:hyperlink>
        </w:p>
        <w:p w14:paraId="48A09EC8" w14:textId="58BA73B7" w:rsidR="00424466" w:rsidRDefault="00424466">
          <w:pPr>
            <w:pStyle w:val="TOC1"/>
            <w:rPr>
              <w:rFonts w:eastAsiaTheme="minorEastAsia"/>
              <w:noProof/>
              <w:kern w:val="2"/>
              <w:sz w:val="24"/>
              <w:szCs w:val="24"/>
              <w:lang w:val="en-GB" w:eastAsia="en-GB"/>
              <w14:ligatures w14:val="standardContextual"/>
            </w:rPr>
          </w:pPr>
          <w:hyperlink w:anchor="_Toc240016490" w:history="1">
            <w:r w:rsidRPr="00DE4CE3">
              <w:rPr>
                <w:rStyle w:val="Hyperlink"/>
                <w:rFonts w:eastAsia="MS Mincho"/>
                <w:noProof/>
                <w:lang w:val="fr-FR"/>
              </w:rPr>
              <w:t>MACSAT</w:t>
            </w:r>
            <w:r>
              <w:rPr>
                <w:noProof/>
                <w:webHidden/>
              </w:rPr>
              <w:tab/>
            </w:r>
            <w:r>
              <w:rPr>
                <w:noProof/>
                <w:webHidden/>
              </w:rPr>
              <w:fldChar w:fldCharType="begin"/>
            </w:r>
            <w:r>
              <w:rPr>
                <w:noProof/>
                <w:webHidden/>
              </w:rPr>
              <w:instrText xml:space="preserve"> PAGEREF _Toc240016490 \h </w:instrText>
            </w:r>
            <w:r>
              <w:rPr>
                <w:noProof/>
                <w:webHidden/>
              </w:rPr>
            </w:r>
            <w:r>
              <w:rPr>
                <w:noProof/>
                <w:webHidden/>
              </w:rPr>
              <w:fldChar w:fldCharType="separate"/>
            </w:r>
            <w:r>
              <w:rPr>
                <w:noProof/>
                <w:webHidden/>
              </w:rPr>
              <w:t>172</w:t>
            </w:r>
            <w:r>
              <w:rPr>
                <w:noProof/>
                <w:webHidden/>
              </w:rPr>
              <w:fldChar w:fldCharType="end"/>
            </w:r>
          </w:hyperlink>
        </w:p>
        <w:p w14:paraId="54F83FD6" w14:textId="15D381A4" w:rsidR="00424466" w:rsidRDefault="00424466">
          <w:pPr>
            <w:pStyle w:val="TOC1"/>
            <w:rPr>
              <w:rFonts w:eastAsiaTheme="minorEastAsia"/>
              <w:noProof/>
              <w:kern w:val="2"/>
              <w:sz w:val="24"/>
              <w:szCs w:val="24"/>
              <w:lang w:val="en-GB" w:eastAsia="en-GB"/>
              <w14:ligatures w14:val="standardContextual"/>
            </w:rPr>
          </w:pPr>
          <w:hyperlink w:anchor="_Toc240016491" w:history="1">
            <w:r w:rsidRPr="00DE4CE3">
              <w:rPr>
                <w:rStyle w:val="Hyperlink"/>
                <w:rFonts w:eastAsia="MS Mincho"/>
                <w:noProof/>
                <w:lang w:val="fr-FR"/>
              </w:rPr>
              <w:t>FM196, LEMUR-2 LLOYD</w:t>
            </w:r>
            <w:r>
              <w:rPr>
                <w:noProof/>
                <w:webHidden/>
              </w:rPr>
              <w:tab/>
            </w:r>
            <w:r>
              <w:rPr>
                <w:noProof/>
                <w:webHidden/>
              </w:rPr>
              <w:fldChar w:fldCharType="begin"/>
            </w:r>
            <w:r>
              <w:rPr>
                <w:noProof/>
                <w:webHidden/>
              </w:rPr>
              <w:instrText xml:space="preserve"> PAGEREF _Toc240016491 \h </w:instrText>
            </w:r>
            <w:r>
              <w:rPr>
                <w:noProof/>
                <w:webHidden/>
              </w:rPr>
            </w:r>
            <w:r>
              <w:rPr>
                <w:noProof/>
                <w:webHidden/>
              </w:rPr>
              <w:fldChar w:fldCharType="separate"/>
            </w:r>
            <w:r>
              <w:rPr>
                <w:noProof/>
                <w:webHidden/>
              </w:rPr>
              <w:t>173</w:t>
            </w:r>
            <w:r>
              <w:rPr>
                <w:noProof/>
                <w:webHidden/>
              </w:rPr>
              <w:fldChar w:fldCharType="end"/>
            </w:r>
          </w:hyperlink>
        </w:p>
        <w:p w14:paraId="52B5E522" w14:textId="0720ADE5" w:rsidR="00424466" w:rsidRDefault="00424466">
          <w:pPr>
            <w:pStyle w:val="TOC1"/>
            <w:rPr>
              <w:rFonts w:eastAsiaTheme="minorEastAsia"/>
              <w:noProof/>
              <w:kern w:val="2"/>
              <w:sz w:val="24"/>
              <w:szCs w:val="24"/>
              <w:lang w:val="en-GB" w:eastAsia="en-GB"/>
              <w14:ligatures w14:val="standardContextual"/>
            </w:rPr>
          </w:pPr>
          <w:hyperlink w:anchor="_Toc240016492" w:history="1">
            <w:r w:rsidRPr="00DE4CE3">
              <w:rPr>
                <w:rStyle w:val="Hyperlink"/>
                <w:rFonts w:eastAsia="MS Mincho"/>
                <w:noProof/>
                <w:lang w:val="fr-FR"/>
              </w:rPr>
              <w:t>FM197, LEMUR-2 SIERRINI</w:t>
            </w:r>
            <w:r>
              <w:rPr>
                <w:noProof/>
                <w:webHidden/>
              </w:rPr>
              <w:tab/>
            </w:r>
            <w:r>
              <w:rPr>
                <w:noProof/>
                <w:webHidden/>
              </w:rPr>
              <w:fldChar w:fldCharType="begin"/>
            </w:r>
            <w:r>
              <w:rPr>
                <w:noProof/>
                <w:webHidden/>
              </w:rPr>
              <w:instrText xml:space="preserve"> PAGEREF _Toc240016492 \h </w:instrText>
            </w:r>
            <w:r>
              <w:rPr>
                <w:noProof/>
                <w:webHidden/>
              </w:rPr>
            </w:r>
            <w:r>
              <w:rPr>
                <w:noProof/>
                <w:webHidden/>
              </w:rPr>
              <w:fldChar w:fldCharType="separate"/>
            </w:r>
            <w:r>
              <w:rPr>
                <w:noProof/>
                <w:webHidden/>
              </w:rPr>
              <w:t>174</w:t>
            </w:r>
            <w:r>
              <w:rPr>
                <w:noProof/>
                <w:webHidden/>
              </w:rPr>
              <w:fldChar w:fldCharType="end"/>
            </w:r>
          </w:hyperlink>
        </w:p>
        <w:p w14:paraId="272434E0" w14:textId="3EAA1805" w:rsidR="00424466" w:rsidRDefault="00424466">
          <w:pPr>
            <w:pStyle w:val="TOC1"/>
            <w:rPr>
              <w:rFonts w:eastAsiaTheme="minorEastAsia"/>
              <w:noProof/>
              <w:kern w:val="2"/>
              <w:sz w:val="24"/>
              <w:szCs w:val="24"/>
              <w:lang w:val="en-GB" w:eastAsia="en-GB"/>
              <w14:ligatures w14:val="standardContextual"/>
            </w:rPr>
          </w:pPr>
          <w:hyperlink w:anchor="_Toc240016493" w:history="1">
            <w:r w:rsidRPr="00DE4CE3">
              <w:rPr>
                <w:rStyle w:val="Hyperlink"/>
                <w:rFonts w:eastAsia="MS Mincho"/>
                <w:noProof/>
                <w:lang w:val="fr-FR"/>
              </w:rPr>
              <w:t>FM198, LEMUR-2 SQUIRRELCOMM</w:t>
            </w:r>
            <w:r>
              <w:rPr>
                <w:noProof/>
                <w:webHidden/>
              </w:rPr>
              <w:tab/>
            </w:r>
            <w:r>
              <w:rPr>
                <w:noProof/>
                <w:webHidden/>
              </w:rPr>
              <w:fldChar w:fldCharType="begin"/>
            </w:r>
            <w:r>
              <w:rPr>
                <w:noProof/>
                <w:webHidden/>
              </w:rPr>
              <w:instrText xml:space="preserve"> PAGEREF _Toc240016493 \h </w:instrText>
            </w:r>
            <w:r>
              <w:rPr>
                <w:noProof/>
                <w:webHidden/>
              </w:rPr>
            </w:r>
            <w:r>
              <w:rPr>
                <w:noProof/>
                <w:webHidden/>
              </w:rPr>
              <w:fldChar w:fldCharType="separate"/>
            </w:r>
            <w:r>
              <w:rPr>
                <w:noProof/>
                <w:webHidden/>
              </w:rPr>
              <w:t>175</w:t>
            </w:r>
            <w:r>
              <w:rPr>
                <w:noProof/>
                <w:webHidden/>
              </w:rPr>
              <w:fldChar w:fldCharType="end"/>
            </w:r>
          </w:hyperlink>
        </w:p>
        <w:p w14:paraId="330D41F4" w14:textId="24985A1E" w:rsidR="00424466" w:rsidRDefault="00424466">
          <w:pPr>
            <w:pStyle w:val="TOC1"/>
            <w:rPr>
              <w:rFonts w:eastAsiaTheme="minorEastAsia"/>
              <w:noProof/>
              <w:kern w:val="2"/>
              <w:sz w:val="24"/>
              <w:szCs w:val="24"/>
              <w:lang w:val="en-GB" w:eastAsia="en-GB"/>
              <w14:ligatures w14:val="standardContextual"/>
            </w:rPr>
          </w:pPr>
          <w:hyperlink w:anchor="_Toc240016494" w:history="1">
            <w:r w:rsidRPr="00DE4CE3">
              <w:rPr>
                <w:rStyle w:val="Hyperlink"/>
                <w:rFonts w:eastAsia="MS Mincho"/>
                <w:noProof/>
                <w:lang w:val="fr-FR"/>
              </w:rPr>
              <w:t>Annex 1: FM198, LEMUR-2 SQUIRRELCOMM</w:t>
            </w:r>
            <w:r>
              <w:rPr>
                <w:noProof/>
                <w:webHidden/>
              </w:rPr>
              <w:tab/>
            </w:r>
            <w:r>
              <w:rPr>
                <w:noProof/>
                <w:webHidden/>
              </w:rPr>
              <w:fldChar w:fldCharType="begin"/>
            </w:r>
            <w:r>
              <w:rPr>
                <w:noProof/>
                <w:webHidden/>
              </w:rPr>
              <w:instrText xml:space="preserve"> PAGEREF _Toc240016494 \h </w:instrText>
            </w:r>
            <w:r>
              <w:rPr>
                <w:noProof/>
                <w:webHidden/>
              </w:rPr>
            </w:r>
            <w:r>
              <w:rPr>
                <w:noProof/>
                <w:webHidden/>
              </w:rPr>
              <w:fldChar w:fldCharType="separate"/>
            </w:r>
            <w:r>
              <w:rPr>
                <w:noProof/>
                <w:webHidden/>
              </w:rPr>
              <w:t>176</w:t>
            </w:r>
            <w:r>
              <w:rPr>
                <w:noProof/>
                <w:webHidden/>
              </w:rPr>
              <w:fldChar w:fldCharType="end"/>
            </w:r>
          </w:hyperlink>
        </w:p>
        <w:p w14:paraId="1EA7F98C" w14:textId="5C04AF75" w:rsidR="00424466" w:rsidRDefault="00424466">
          <w:pPr>
            <w:pStyle w:val="TOC1"/>
            <w:rPr>
              <w:rFonts w:eastAsiaTheme="minorEastAsia"/>
              <w:noProof/>
              <w:kern w:val="2"/>
              <w:sz w:val="24"/>
              <w:szCs w:val="24"/>
              <w:lang w:val="en-GB" w:eastAsia="en-GB"/>
              <w14:ligatures w14:val="standardContextual"/>
            </w:rPr>
          </w:pPr>
          <w:hyperlink w:anchor="_Toc240016495" w:history="1">
            <w:r w:rsidRPr="00DE4CE3">
              <w:rPr>
                <w:rStyle w:val="Hyperlink"/>
                <w:rFonts w:eastAsia="MS Mincho"/>
                <w:noProof/>
                <w:lang w:val="fr-FR"/>
              </w:rPr>
              <w:t>FM199, LEMUR-2 AHMED-ASRAR</w:t>
            </w:r>
            <w:r>
              <w:rPr>
                <w:noProof/>
                <w:webHidden/>
              </w:rPr>
              <w:tab/>
            </w:r>
            <w:r>
              <w:rPr>
                <w:noProof/>
                <w:webHidden/>
              </w:rPr>
              <w:fldChar w:fldCharType="begin"/>
            </w:r>
            <w:r>
              <w:rPr>
                <w:noProof/>
                <w:webHidden/>
              </w:rPr>
              <w:instrText xml:space="preserve"> PAGEREF _Toc240016495 \h </w:instrText>
            </w:r>
            <w:r>
              <w:rPr>
                <w:noProof/>
                <w:webHidden/>
              </w:rPr>
            </w:r>
            <w:r>
              <w:rPr>
                <w:noProof/>
                <w:webHidden/>
              </w:rPr>
              <w:fldChar w:fldCharType="separate"/>
            </w:r>
            <w:r>
              <w:rPr>
                <w:noProof/>
                <w:webHidden/>
              </w:rPr>
              <w:t>177</w:t>
            </w:r>
            <w:r>
              <w:rPr>
                <w:noProof/>
                <w:webHidden/>
              </w:rPr>
              <w:fldChar w:fldCharType="end"/>
            </w:r>
          </w:hyperlink>
        </w:p>
        <w:p w14:paraId="2D1D2369" w14:textId="3E6A78D0" w:rsidR="00424466" w:rsidRDefault="00424466">
          <w:pPr>
            <w:pStyle w:val="TOC1"/>
            <w:rPr>
              <w:rFonts w:eastAsiaTheme="minorEastAsia"/>
              <w:noProof/>
              <w:kern w:val="2"/>
              <w:sz w:val="24"/>
              <w:szCs w:val="24"/>
              <w:lang w:val="en-GB" w:eastAsia="en-GB"/>
              <w14:ligatures w14:val="standardContextual"/>
            </w:rPr>
          </w:pPr>
          <w:hyperlink w:anchor="_Toc240016496" w:history="1">
            <w:r w:rsidRPr="00DE4CE3">
              <w:rPr>
                <w:rStyle w:val="Hyperlink"/>
                <w:rFonts w:eastAsia="MS Mincho"/>
                <w:noProof/>
                <w:lang w:val="fr-FR"/>
              </w:rPr>
              <w:t>SES-24 / ASTRA 1P</w:t>
            </w:r>
            <w:r>
              <w:rPr>
                <w:noProof/>
                <w:webHidden/>
              </w:rPr>
              <w:tab/>
            </w:r>
            <w:r>
              <w:rPr>
                <w:noProof/>
                <w:webHidden/>
              </w:rPr>
              <w:fldChar w:fldCharType="begin"/>
            </w:r>
            <w:r>
              <w:rPr>
                <w:noProof/>
                <w:webHidden/>
              </w:rPr>
              <w:instrText xml:space="preserve"> PAGEREF _Toc240016496 \h </w:instrText>
            </w:r>
            <w:r>
              <w:rPr>
                <w:noProof/>
                <w:webHidden/>
              </w:rPr>
            </w:r>
            <w:r>
              <w:rPr>
                <w:noProof/>
                <w:webHidden/>
              </w:rPr>
              <w:fldChar w:fldCharType="separate"/>
            </w:r>
            <w:r>
              <w:rPr>
                <w:noProof/>
                <w:webHidden/>
              </w:rPr>
              <w:t>178</w:t>
            </w:r>
            <w:r>
              <w:rPr>
                <w:noProof/>
                <w:webHidden/>
              </w:rPr>
              <w:fldChar w:fldCharType="end"/>
            </w:r>
          </w:hyperlink>
        </w:p>
        <w:p w14:paraId="51E44BC9" w14:textId="260595BB" w:rsidR="00424466" w:rsidRDefault="00424466">
          <w:pPr>
            <w:pStyle w:val="TOC1"/>
            <w:rPr>
              <w:rFonts w:eastAsiaTheme="minorEastAsia"/>
              <w:noProof/>
              <w:kern w:val="2"/>
              <w:sz w:val="24"/>
              <w:szCs w:val="24"/>
              <w:lang w:val="en-GB" w:eastAsia="en-GB"/>
              <w14:ligatures w14:val="standardContextual"/>
            </w:rPr>
          </w:pPr>
          <w:hyperlink w:anchor="_Toc240016497" w:history="1">
            <w:r w:rsidRPr="00DE4CE3">
              <w:rPr>
                <w:rStyle w:val="Hyperlink"/>
                <w:rFonts w:eastAsia="MS Mincho"/>
                <w:noProof/>
                <w:lang w:val="fr-FR"/>
              </w:rPr>
              <w:t>FM201, LEMUR-2 STAR-FOX</w:t>
            </w:r>
            <w:r>
              <w:rPr>
                <w:noProof/>
                <w:webHidden/>
              </w:rPr>
              <w:tab/>
            </w:r>
            <w:r>
              <w:rPr>
                <w:noProof/>
                <w:webHidden/>
              </w:rPr>
              <w:fldChar w:fldCharType="begin"/>
            </w:r>
            <w:r>
              <w:rPr>
                <w:noProof/>
                <w:webHidden/>
              </w:rPr>
              <w:instrText xml:space="preserve"> PAGEREF _Toc240016497 \h </w:instrText>
            </w:r>
            <w:r>
              <w:rPr>
                <w:noProof/>
                <w:webHidden/>
              </w:rPr>
            </w:r>
            <w:r>
              <w:rPr>
                <w:noProof/>
                <w:webHidden/>
              </w:rPr>
              <w:fldChar w:fldCharType="separate"/>
            </w:r>
            <w:r>
              <w:rPr>
                <w:noProof/>
                <w:webHidden/>
              </w:rPr>
              <w:t>179</w:t>
            </w:r>
            <w:r>
              <w:rPr>
                <w:noProof/>
                <w:webHidden/>
              </w:rPr>
              <w:fldChar w:fldCharType="end"/>
            </w:r>
          </w:hyperlink>
        </w:p>
        <w:p w14:paraId="3E3C334A" w14:textId="2C86945D" w:rsidR="00424466" w:rsidRDefault="00424466">
          <w:pPr>
            <w:pStyle w:val="TOC1"/>
            <w:rPr>
              <w:rFonts w:eastAsiaTheme="minorEastAsia"/>
              <w:noProof/>
              <w:kern w:val="2"/>
              <w:sz w:val="24"/>
              <w:szCs w:val="24"/>
              <w:lang w:val="en-GB" w:eastAsia="en-GB"/>
              <w14:ligatures w14:val="standardContextual"/>
            </w:rPr>
          </w:pPr>
          <w:hyperlink w:anchor="_Toc240016498" w:history="1">
            <w:r w:rsidRPr="00DE4CE3">
              <w:rPr>
                <w:rStyle w:val="Hyperlink"/>
                <w:rFonts w:eastAsia="MS Mincho"/>
                <w:noProof/>
                <w:lang w:val="fr-FR"/>
              </w:rPr>
              <w:t>FM202, LEMUR-2 ARIANNA</w:t>
            </w:r>
            <w:r>
              <w:rPr>
                <w:noProof/>
                <w:webHidden/>
              </w:rPr>
              <w:tab/>
            </w:r>
            <w:r>
              <w:rPr>
                <w:noProof/>
                <w:webHidden/>
              </w:rPr>
              <w:fldChar w:fldCharType="begin"/>
            </w:r>
            <w:r>
              <w:rPr>
                <w:noProof/>
                <w:webHidden/>
              </w:rPr>
              <w:instrText xml:space="preserve"> PAGEREF _Toc240016498 \h </w:instrText>
            </w:r>
            <w:r>
              <w:rPr>
                <w:noProof/>
                <w:webHidden/>
              </w:rPr>
            </w:r>
            <w:r>
              <w:rPr>
                <w:noProof/>
                <w:webHidden/>
              </w:rPr>
              <w:fldChar w:fldCharType="separate"/>
            </w:r>
            <w:r>
              <w:rPr>
                <w:noProof/>
                <w:webHidden/>
              </w:rPr>
              <w:t>180</w:t>
            </w:r>
            <w:r>
              <w:rPr>
                <w:noProof/>
                <w:webHidden/>
              </w:rPr>
              <w:fldChar w:fldCharType="end"/>
            </w:r>
          </w:hyperlink>
        </w:p>
        <w:p w14:paraId="26886C7C" w14:textId="2A08CBC8" w:rsidR="00424466" w:rsidRDefault="00424466">
          <w:pPr>
            <w:pStyle w:val="TOC1"/>
            <w:rPr>
              <w:rFonts w:eastAsiaTheme="minorEastAsia"/>
              <w:noProof/>
              <w:kern w:val="2"/>
              <w:sz w:val="24"/>
              <w:szCs w:val="24"/>
              <w:lang w:val="en-GB" w:eastAsia="en-GB"/>
              <w14:ligatures w14:val="standardContextual"/>
            </w:rPr>
          </w:pPr>
          <w:hyperlink w:anchor="_Toc240016499" w:history="1">
            <w:r w:rsidRPr="00DE4CE3">
              <w:rPr>
                <w:rStyle w:val="Hyperlink"/>
                <w:rFonts w:eastAsia="MS Mincho"/>
                <w:noProof/>
                <w:lang w:val="fr-FR"/>
              </w:rPr>
              <w:t>FM200, LEMUR-2 THEFALCONER</w:t>
            </w:r>
            <w:r>
              <w:rPr>
                <w:noProof/>
                <w:webHidden/>
              </w:rPr>
              <w:tab/>
            </w:r>
            <w:r>
              <w:rPr>
                <w:noProof/>
                <w:webHidden/>
              </w:rPr>
              <w:fldChar w:fldCharType="begin"/>
            </w:r>
            <w:r>
              <w:rPr>
                <w:noProof/>
                <w:webHidden/>
              </w:rPr>
              <w:instrText xml:space="preserve"> PAGEREF _Toc240016499 \h </w:instrText>
            </w:r>
            <w:r>
              <w:rPr>
                <w:noProof/>
                <w:webHidden/>
              </w:rPr>
            </w:r>
            <w:r>
              <w:rPr>
                <w:noProof/>
                <w:webHidden/>
              </w:rPr>
              <w:fldChar w:fldCharType="separate"/>
            </w:r>
            <w:r>
              <w:rPr>
                <w:noProof/>
                <w:webHidden/>
              </w:rPr>
              <w:t>181</w:t>
            </w:r>
            <w:r>
              <w:rPr>
                <w:noProof/>
                <w:webHidden/>
              </w:rPr>
              <w:fldChar w:fldCharType="end"/>
            </w:r>
          </w:hyperlink>
        </w:p>
        <w:p w14:paraId="5AB69947" w14:textId="476A14C7" w:rsidR="00424466" w:rsidRDefault="00424466">
          <w:pPr>
            <w:pStyle w:val="TOC1"/>
            <w:rPr>
              <w:rFonts w:eastAsiaTheme="minorEastAsia"/>
              <w:noProof/>
              <w:kern w:val="2"/>
              <w:sz w:val="24"/>
              <w:szCs w:val="24"/>
              <w:lang w:val="en-GB" w:eastAsia="en-GB"/>
              <w14:ligatures w14:val="standardContextual"/>
            </w:rPr>
          </w:pPr>
          <w:hyperlink w:anchor="_Toc240016500" w:history="1">
            <w:r w:rsidRPr="00DE4CE3">
              <w:rPr>
                <w:rStyle w:val="Hyperlink"/>
                <w:rFonts w:eastAsia="MS Mincho"/>
                <w:noProof/>
                <w:lang w:val="fr-FR"/>
              </w:rPr>
              <w:t>FM208, LEMUR-2 MARACHE-FRAN</w:t>
            </w:r>
            <w:r>
              <w:rPr>
                <w:noProof/>
                <w:webHidden/>
              </w:rPr>
              <w:tab/>
            </w:r>
            <w:r>
              <w:rPr>
                <w:noProof/>
                <w:webHidden/>
              </w:rPr>
              <w:fldChar w:fldCharType="begin"/>
            </w:r>
            <w:r>
              <w:rPr>
                <w:noProof/>
                <w:webHidden/>
              </w:rPr>
              <w:instrText xml:space="preserve"> PAGEREF _Toc240016500 \h </w:instrText>
            </w:r>
            <w:r>
              <w:rPr>
                <w:noProof/>
                <w:webHidden/>
              </w:rPr>
            </w:r>
            <w:r>
              <w:rPr>
                <w:noProof/>
                <w:webHidden/>
              </w:rPr>
              <w:fldChar w:fldCharType="separate"/>
            </w:r>
            <w:r>
              <w:rPr>
                <w:noProof/>
                <w:webHidden/>
              </w:rPr>
              <w:t>182</w:t>
            </w:r>
            <w:r>
              <w:rPr>
                <w:noProof/>
                <w:webHidden/>
              </w:rPr>
              <w:fldChar w:fldCharType="end"/>
            </w:r>
          </w:hyperlink>
        </w:p>
        <w:p w14:paraId="2A231688" w14:textId="1BCC752F" w:rsidR="00424466" w:rsidRDefault="00424466">
          <w:pPr>
            <w:pStyle w:val="TOC1"/>
            <w:rPr>
              <w:rFonts w:eastAsiaTheme="minorEastAsia"/>
              <w:noProof/>
              <w:kern w:val="2"/>
              <w:sz w:val="24"/>
              <w:szCs w:val="24"/>
              <w:lang w:val="en-GB" w:eastAsia="en-GB"/>
              <w14:ligatures w14:val="standardContextual"/>
            </w:rPr>
          </w:pPr>
          <w:hyperlink w:anchor="_Toc240016501" w:history="1">
            <w:r w:rsidRPr="00DE4CE3">
              <w:rPr>
                <w:rStyle w:val="Hyperlink"/>
                <w:rFonts w:eastAsia="MS Mincho"/>
                <w:noProof/>
                <w:lang w:val="fr-FR"/>
              </w:rPr>
              <w:t>FM224, LEMUR-2 LEIA-PHILIP</w:t>
            </w:r>
            <w:r>
              <w:rPr>
                <w:noProof/>
                <w:webHidden/>
              </w:rPr>
              <w:tab/>
            </w:r>
            <w:r>
              <w:rPr>
                <w:noProof/>
                <w:webHidden/>
              </w:rPr>
              <w:fldChar w:fldCharType="begin"/>
            </w:r>
            <w:r>
              <w:rPr>
                <w:noProof/>
                <w:webHidden/>
              </w:rPr>
              <w:instrText xml:space="preserve"> PAGEREF _Toc240016501 \h </w:instrText>
            </w:r>
            <w:r>
              <w:rPr>
                <w:noProof/>
                <w:webHidden/>
              </w:rPr>
            </w:r>
            <w:r>
              <w:rPr>
                <w:noProof/>
                <w:webHidden/>
              </w:rPr>
              <w:fldChar w:fldCharType="separate"/>
            </w:r>
            <w:r>
              <w:rPr>
                <w:noProof/>
                <w:webHidden/>
              </w:rPr>
              <w:t>183</w:t>
            </w:r>
            <w:r>
              <w:rPr>
                <w:noProof/>
                <w:webHidden/>
              </w:rPr>
              <w:fldChar w:fldCharType="end"/>
            </w:r>
          </w:hyperlink>
        </w:p>
        <w:p w14:paraId="1F241BCD" w14:textId="738FB1AE" w:rsidR="00424466" w:rsidRDefault="00424466">
          <w:pPr>
            <w:pStyle w:val="TOC1"/>
            <w:rPr>
              <w:rFonts w:eastAsiaTheme="minorEastAsia"/>
              <w:noProof/>
              <w:kern w:val="2"/>
              <w:sz w:val="24"/>
              <w:szCs w:val="24"/>
              <w:lang w:val="en-GB" w:eastAsia="en-GB"/>
              <w14:ligatures w14:val="standardContextual"/>
            </w:rPr>
          </w:pPr>
          <w:hyperlink w:anchor="_Toc240016502" w:history="1">
            <w:r w:rsidRPr="00DE4CE3">
              <w:rPr>
                <w:rStyle w:val="Hyperlink"/>
                <w:rFonts w:eastAsia="MS Mincho"/>
                <w:noProof/>
                <w:lang w:val="fr-FR"/>
              </w:rPr>
              <w:t>FM233, LEMUR-2 LIA-MARTIN</w:t>
            </w:r>
            <w:r>
              <w:rPr>
                <w:noProof/>
                <w:webHidden/>
              </w:rPr>
              <w:tab/>
            </w:r>
            <w:r>
              <w:rPr>
                <w:noProof/>
                <w:webHidden/>
              </w:rPr>
              <w:fldChar w:fldCharType="begin"/>
            </w:r>
            <w:r>
              <w:rPr>
                <w:noProof/>
                <w:webHidden/>
              </w:rPr>
              <w:instrText xml:space="preserve"> PAGEREF _Toc240016502 \h </w:instrText>
            </w:r>
            <w:r>
              <w:rPr>
                <w:noProof/>
                <w:webHidden/>
              </w:rPr>
            </w:r>
            <w:r>
              <w:rPr>
                <w:noProof/>
                <w:webHidden/>
              </w:rPr>
              <w:fldChar w:fldCharType="separate"/>
            </w:r>
            <w:r>
              <w:rPr>
                <w:noProof/>
                <w:webHidden/>
              </w:rPr>
              <w:t>184</w:t>
            </w:r>
            <w:r>
              <w:rPr>
                <w:noProof/>
                <w:webHidden/>
              </w:rPr>
              <w:fldChar w:fldCharType="end"/>
            </w:r>
          </w:hyperlink>
        </w:p>
        <w:p w14:paraId="474B4A62" w14:textId="251B5A35" w:rsidR="00424466" w:rsidRDefault="00424466">
          <w:pPr>
            <w:pStyle w:val="TOC1"/>
            <w:rPr>
              <w:rFonts w:eastAsiaTheme="minorEastAsia"/>
              <w:noProof/>
              <w:kern w:val="2"/>
              <w:sz w:val="24"/>
              <w:szCs w:val="24"/>
              <w:lang w:val="en-GB" w:eastAsia="en-GB"/>
              <w14:ligatures w14:val="standardContextual"/>
            </w:rPr>
          </w:pPr>
          <w:hyperlink w:anchor="_Toc240016503" w:history="1">
            <w:r w:rsidRPr="00DE4CE3">
              <w:rPr>
                <w:rStyle w:val="Hyperlink"/>
                <w:rFonts w:eastAsia="MS Mincho"/>
                <w:noProof/>
                <w:lang w:val="fr-FR"/>
              </w:rPr>
              <w:t>FM235, LEMUR-2 BALTO</w:t>
            </w:r>
            <w:r>
              <w:rPr>
                <w:noProof/>
                <w:webHidden/>
              </w:rPr>
              <w:tab/>
            </w:r>
            <w:r>
              <w:rPr>
                <w:noProof/>
                <w:webHidden/>
              </w:rPr>
              <w:fldChar w:fldCharType="begin"/>
            </w:r>
            <w:r>
              <w:rPr>
                <w:noProof/>
                <w:webHidden/>
              </w:rPr>
              <w:instrText xml:space="preserve"> PAGEREF _Toc240016503 \h </w:instrText>
            </w:r>
            <w:r>
              <w:rPr>
                <w:noProof/>
                <w:webHidden/>
              </w:rPr>
            </w:r>
            <w:r>
              <w:rPr>
                <w:noProof/>
                <w:webHidden/>
              </w:rPr>
              <w:fldChar w:fldCharType="separate"/>
            </w:r>
            <w:r>
              <w:rPr>
                <w:noProof/>
                <w:webHidden/>
              </w:rPr>
              <w:t>185</w:t>
            </w:r>
            <w:r>
              <w:rPr>
                <w:noProof/>
                <w:webHidden/>
              </w:rPr>
              <w:fldChar w:fldCharType="end"/>
            </w:r>
          </w:hyperlink>
        </w:p>
        <w:p w14:paraId="2E71734F" w14:textId="7C8FEE3B" w:rsidR="00424466" w:rsidRDefault="00424466">
          <w:pPr>
            <w:pStyle w:val="TOC1"/>
            <w:rPr>
              <w:rFonts w:eastAsiaTheme="minorEastAsia"/>
              <w:noProof/>
              <w:kern w:val="2"/>
              <w:sz w:val="24"/>
              <w:szCs w:val="24"/>
              <w:lang w:val="en-GB" w:eastAsia="en-GB"/>
              <w14:ligatures w14:val="standardContextual"/>
            </w:rPr>
          </w:pPr>
          <w:hyperlink w:anchor="_Toc240016504" w:history="1">
            <w:r w:rsidRPr="00DE4CE3">
              <w:rPr>
                <w:rStyle w:val="Hyperlink"/>
                <w:rFonts w:eastAsia="MS Mincho"/>
                <w:noProof/>
                <w:lang w:val="fr-FR"/>
              </w:rPr>
              <w:t>FM236, LEMUR-2 EMERSONROSE</w:t>
            </w:r>
            <w:r>
              <w:rPr>
                <w:noProof/>
                <w:webHidden/>
              </w:rPr>
              <w:tab/>
            </w:r>
            <w:r>
              <w:rPr>
                <w:noProof/>
                <w:webHidden/>
              </w:rPr>
              <w:fldChar w:fldCharType="begin"/>
            </w:r>
            <w:r>
              <w:rPr>
                <w:noProof/>
                <w:webHidden/>
              </w:rPr>
              <w:instrText xml:space="preserve"> PAGEREF _Toc240016504 \h </w:instrText>
            </w:r>
            <w:r>
              <w:rPr>
                <w:noProof/>
                <w:webHidden/>
              </w:rPr>
            </w:r>
            <w:r>
              <w:rPr>
                <w:noProof/>
                <w:webHidden/>
              </w:rPr>
              <w:fldChar w:fldCharType="separate"/>
            </w:r>
            <w:r>
              <w:rPr>
                <w:noProof/>
                <w:webHidden/>
              </w:rPr>
              <w:t>186</w:t>
            </w:r>
            <w:r>
              <w:rPr>
                <w:noProof/>
                <w:webHidden/>
              </w:rPr>
              <w:fldChar w:fldCharType="end"/>
            </w:r>
          </w:hyperlink>
        </w:p>
        <w:p w14:paraId="51617225" w14:textId="50EFE0F6" w:rsidR="00424466" w:rsidRDefault="00424466">
          <w:pPr>
            <w:pStyle w:val="TOC1"/>
            <w:rPr>
              <w:rFonts w:eastAsiaTheme="minorEastAsia"/>
              <w:noProof/>
              <w:kern w:val="2"/>
              <w:sz w:val="24"/>
              <w:szCs w:val="24"/>
              <w:lang w:val="en-GB" w:eastAsia="en-GB"/>
              <w14:ligatures w14:val="standardContextual"/>
            </w:rPr>
          </w:pPr>
          <w:hyperlink w:anchor="_Toc240016505" w:history="1">
            <w:r w:rsidRPr="00DE4CE3">
              <w:rPr>
                <w:rStyle w:val="Hyperlink"/>
                <w:rFonts w:eastAsia="MS Mincho"/>
                <w:noProof/>
                <w:lang w:val="de-DE"/>
              </w:rPr>
              <w:t xml:space="preserve">Annex 1: </w:t>
            </w:r>
            <w:r w:rsidRPr="00DE4CE3">
              <w:rPr>
                <w:rStyle w:val="Hyperlink"/>
                <w:rFonts w:eastAsia="MS Mincho"/>
                <w:noProof/>
                <w:lang w:val="fr-FR"/>
              </w:rPr>
              <w:t>FM236, LEMUR-2 EMERSONROSE</w:t>
            </w:r>
            <w:r>
              <w:rPr>
                <w:noProof/>
                <w:webHidden/>
              </w:rPr>
              <w:tab/>
            </w:r>
            <w:r>
              <w:rPr>
                <w:noProof/>
                <w:webHidden/>
              </w:rPr>
              <w:fldChar w:fldCharType="begin"/>
            </w:r>
            <w:r>
              <w:rPr>
                <w:noProof/>
                <w:webHidden/>
              </w:rPr>
              <w:instrText xml:space="preserve"> PAGEREF _Toc240016505 \h </w:instrText>
            </w:r>
            <w:r>
              <w:rPr>
                <w:noProof/>
                <w:webHidden/>
              </w:rPr>
            </w:r>
            <w:r>
              <w:rPr>
                <w:noProof/>
                <w:webHidden/>
              </w:rPr>
              <w:fldChar w:fldCharType="separate"/>
            </w:r>
            <w:r>
              <w:rPr>
                <w:noProof/>
                <w:webHidden/>
              </w:rPr>
              <w:t>187</w:t>
            </w:r>
            <w:r>
              <w:rPr>
                <w:noProof/>
                <w:webHidden/>
              </w:rPr>
              <w:fldChar w:fldCharType="end"/>
            </w:r>
          </w:hyperlink>
        </w:p>
        <w:p w14:paraId="2264C41E" w14:textId="20A94D94" w:rsidR="00424466" w:rsidRDefault="00424466">
          <w:pPr>
            <w:pStyle w:val="TOC1"/>
            <w:rPr>
              <w:rFonts w:eastAsiaTheme="minorEastAsia"/>
              <w:noProof/>
              <w:kern w:val="2"/>
              <w:sz w:val="24"/>
              <w:szCs w:val="24"/>
              <w:lang w:val="en-GB" w:eastAsia="en-GB"/>
              <w14:ligatures w14:val="standardContextual"/>
            </w:rPr>
          </w:pPr>
          <w:hyperlink w:anchor="_Toc240016506" w:history="1">
            <w:r w:rsidRPr="00DE4CE3">
              <w:rPr>
                <w:rStyle w:val="Hyperlink"/>
                <w:rFonts w:eastAsia="MS Mincho"/>
                <w:noProof/>
                <w:lang w:val="fr-FR"/>
              </w:rPr>
              <w:t>FM227, LEMUR-2 AFFIE-WAUWIE</w:t>
            </w:r>
            <w:r>
              <w:rPr>
                <w:noProof/>
                <w:webHidden/>
              </w:rPr>
              <w:tab/>
            </w:r>
            <w:r>
              <w:rPr>
                <w:noProof/>
                <w:webHidden/>
              </w:rPr>
              <w:fldChar w:fldCharType="begin"/>
            </w:r>
            <w:r>
              <w:rPr>
                <w:noProof/>
                <w:webHidden/>
              </w:rPr>
              <w:instrText xml:space="preserve"> PAGEREF _Toc240016506 \h </w:instrText>
            </w:r>
            <w:r>
              <w:rPr>
                <w:noProof/>
                <w:webHidden/>
              </w:rPr>
            </w:r>
            <w:r>
              <w:rPr>
                <w:noProof/>
                <w:webHidden/>
              </w:rPr>
              <w:fldChar w:fldCharType="separate"/>
            </w:r>
            <w:r>
              <w:rPr>
                <w:noProof/>
                <w:webHidden/>
              </w:rPr>
              <w:t>188</w:t>
            </w:r>
            <w:r>
              <w:rPr>
                <w:noProof/>
                <w:webHidden/>
              </w:rPr>
              <w:fldChar w:fldCharType="end"/>
            </w:r>
          </w:hyperlink>
        </w:p>
        <w:p w14:paraId="0EC4821A" w14:textId="39DA2F1A" w:rsidR="00424466" w:rsidRDefault="00424466">
          <w:pPr>
            <w:pStyle w:val="TOC1"/>
            <w:rPr>
              <w:rFonts w:eastAsiaTheme="minorEastAsia"/>
              <w:noProof/>
              <w:kern w:val="2"/>
              <w:sz w:val="24"/>
              <w:szCs w:val="24"/>
              <w:lang w:val="en-GB" w:eastAsia="en-GB"/>
              <w14:ligatures w14:val="standardContextual"/>
            </w:rPr>
          </w:pPr>
          <w:hyperlink w:anchor="_Toc240016507" w:history="1">
            <w:r w:rsidRPr="00DE4CE3">
              <w:rPr>
                <w:rStyle w:val="Hyperlink"/>
                <w:rFonts w:eastAsia="MS Mincho"/>
                <w:noProof/>
                <w:lang w:val="fr-FR"/>
              </w:rPr>
              <w:t>FM207, LEMUR-2 WOBLER</w:t>
            </w:r>
            <w:r>
              <w:rPr>
                <w:noProof/>
                <w:webHidden/>
              </w:rPr>
              <w:tab/>
            </w:r>
            <w:r>
              <w:rPr>
                <w:noProof/>
                <w:webHidden/>
              </w:rPr>
              <w:fldChar w:fldCharType="begin"/>
            </w:r>
            <w:r>
              <w:rPr>
                <w:noProof/>
                <w:webHidden/>
              </w:rPr>
              <w:instrText xml:space="preserve"> PAGEREF _Toc240016507 \h </w:instrText>
            </w:r>
            <w:r>
              <w:rPr>
                <w:noProof/>
                <w:webHidden/>
              </w:rPr>
            </w:r>
            <w:r>
              <w:rPr>
                <w:noProof/>
                <w:webHidden/>
              </w:rPr>
              <w:fldChar w:fldCharType="separate"/>
            </w:r>
            <w:r>
              <w:rPr>
                <w:noProof/>
                <w:webHidden/>
              </w:rPr>
              <w:t>189</w:t>
            </w:r>
            <w:r>
              <w:rPr>
                <w:noProof/>
                <w:webHidden/>
              </w:rPr>
              <w:fldChar w:fldCharType="end"/>
            </w:r>
          </w:hyperlink>
        </w:p>
        <w:p w14:paraId="23BFD2B3" w14:textId="7D0ABD63" w:rsidR="00424466" w:rsidRDefault="00424466">
          <w:pPr>
            <w:pStyle w:val="TOC1"/>
            <w:rPr>
              <w:rFonts w:eastAsiaTheme="minorEastAsia"/>
              <w:noProof/>
              <w:kern w:val="2"/>
              <w:sz w:val="24"/>
              <w:szCs w:val="24"/>
              <w:lang w:val="en-GB" w:eastAsia="en-GB"/>
              <w14:ligatures w14:val="standardContextual"/>
            </w:rPr>
          </w:pPr>
          <w:hyperlink w:anchor="_Toc240016508" w:history="1">
            <w:r w:rsidRPr="00DE4CE3">
              <w:rPr>
                <w:rStyle w:val="Hyperlink"/>
                <w:rFonts w:eastAsia="MS Mincho"/>
                <w:noProof/>
                <w:lang w:val="fr-FR"/>
              </w:rPr>
              <w:t>FM209, LEMUR-2 HCS-BAZUS</w:t>
            </w:r>
            <w:r>
              <w:rPr>
                <w:noProof/>
                <w:webHidden/>
              </w:rPr>
              <w:tab/>
            </w:r>
            <w:r>
              <w:rPr>
                <w:noProof/>
                <w:webHidden/>
              </w:rPr>
              <w:fldChar w:fldCharType="begin"/>
            </w:r>
            <w:r>
              <w:rPr>
                <w:noProof/>
                <w:webHidden/>
              </w:rPr>
              <w:instrText xml:space="preserve"> PAGEREF _Toc240016508 \h </w:instrText>
            </w:r>
            <w:r>
              <w:rPr>
                <w:noProof/>
                <w:webHidden/>
              </w:rPr>
            </w:r>
            <w:r>
              <w:rPr>
                <w:noProof/>
                <w:webHidden/>
              </w:rPr>
              <w:fldChar w:fldCharType="separate"/>
            </w:r>
            <w:r>
              <w:rPr>
                <w:noProof/>
                <w:webHidden/>
              </w:rPr>
              <w:t>190</w:t>
            </w:r>
            <w:r>
              <w:rPr>
                <w:noProof/>
                <w:webHidden/>
              </w:rPr>
              <w:fldChar w:fldCharType="end"/>
            </w:r>
          </w:hyperlink>
        </w:p>
        <w:p w14:paraId="1102D9CC" w14:textId="3580CB23" w:rsidR="00424466" w:rsidRDefault="00424466">
          <w:pPr>
            <w:pStyle w:val="TOC1"/>
            <w:rPr>
              <w:rFonts w:eastAsiaTheme="minorEastAsia"/>
              <w:noProof/>
              <w:kern w:val="2"/>
              <w:sz w:val="24"/>
              <w:szCs w:val="24"/>
              <w:lang w:val="en-GB" w:eastAsia="en-GB"/>
              <w14:ligatures w14:val="standardContextual"/>
            </w:rPr>
          </w:pPr>
          <w:hyperlink w:anchor="_Toc240016509" w:history="1">
            <w:r w:rsidRPr="00DE4CE3">
              <w:rPr>
                <w:rStyle w:val="Hyperlink"/>
                <w:rFonts w:eastAsia="MS Mincho"/>
                <w:noProof/>
                <w:lang w:val="fr-FR"/>
              </w:rPr>
              <w:t>FM210, LEMUR-2 FIKRETDENGIZ</w:t>
            </w:r>
            <w:r>
              <w:rPr>
                <w:noProof/>
                <w:webHidden/>
              </w:rPr>
              <w:tab/>
            </w:r>
            <w:r>
              <w:rPr>
                <w:noProof/>
                <w:webHidden/>
              </w:rPr>
              <w:fldChar w:fldCharType="begin"/>
            </w:r>
            <w:r>
              <w:rPr>
                <w:noProof/>
                <w:webHidden/>
              </w:rPr>
              <w:instrText xml:space="preserve"> PAGEREF _Toc240016509 \h </w:instrText>
            </w:r>
            <w:r>
              <w:rPr>
                <w:noProof/>
                <w:webHidden/>
              </w:rPr>
            </w:r>
            <w:r>
              <w:rPr>
                <w:noProof/>
                <w:webHidden/>
              </w:rPr>
              <w:fldChar w:fldCharType="separate"/>
            </w:r>
            <w:r>
              <w:rPr>
                <w:noProof/>
                <w:webHidden/>
              </w:rPr>
              <w:t>191</w:t>
            </w:r>
            <w:r>
              <w:rPr>
                <w:noProof/>
                <w:webHidden/>
              </w:rPr>
              <w:fldChar w:fldCharType="end"/>
            </w:r>
          </w:hyperlink>
        </w:p>
        <w:p w14:paraId="356A2680" w14:textId="2C09E25B" w:rsidR="00424466" w:rsidRDefault="00424466">
          <w:pPr>
            <w:pStyle w:val="TOC1"/>
            <w:rPr>
              <w:rFonts w:eastAsiaTheme="minorEastAsia"/>
              <w:noProof/>
              <w:kern w:val="2"/>
              <w:sz w:val="24"/>
              <w:szCs w:val="24"/>
              <w:lang w:val="en-GB" w:eastAsia="en-GB"/>
              <w14:ligatures w14:val="standardContextual"/>
            </w:rPr>
          </w:pPr>
          <w:hyperlink w:anchor="_Toc240016510" w:history="1">
            <w:r w:rsidRPr="00DE4CE3">
              <w:rPr>
                <w:rStyle w:val="Hyperlink"/>
                <w:rFonts w:eastAsia="MS Mincho"/>
                <w:noProof/>
                <w:lang w:val="fr-FR"/>
              </w:rPr>
              <w:t>FM249, LEMUR-2 KATIE</w:t>
            </w:r>
            <w:r>
              <w:rPr>
                <w:noProof/>
                <w:webHidden/>
              </w:rPr>
              <w:tab/>
            </w:r>
            <w:r>
              <w:rPr>
                <w:noProof/>
                <w:webHidden/>
              </w:rPr>
              <w:fldChar w:fldCharType="begin"/>
            </w:r>
            <w:r>
              <w:rPr>
                <w:noProof/>
                <w:webHidden/>
              </w:rPr>
              <w:instrText xml:space="preserve"> PAGEREF _Toc240016510 \h </w:instrText>
            </w:r>
            <w:r>
              <w:rPr>
                <w:noProof/>
                <w:webHidden/>
              </w:rPr>
            </w:r>
            <w:r>
              <w:rPr>
                <w:noProof/>
                <w:webHidden/>
              </w:rPr>
              <w:fldChar w:fldCharType="separate"/>
            </w:r>
            <w:r>
              <w:rPr>
                <w:noProof/>
                <w:webHidden/>
              </w:rPr>
              <w:t>192</w:t>
            </w:r>
            <w:r>
              <w:rPr>
                <w:noProof/>
                <w:webHidden/>
              </w:rPr>
              <w:fldChar w:fldCharType="end"/>
            </w:r>
          </w:hyperlink>
        </w:p>
        <w:p w14:paraId="4453C99A" w14:textId="5E153B45" w:rsidR="00424466" w:rsidRDefault="00424466">
          <w:pPr>
            <w:pStyle w:val="TOC1"/>
            <w:rPr>
              <w:rFonts w:eastAsiaTheme="minorEastAsia"/>
              <w:noProof/>
              <w:kern w:val="2"/>
              <w:sz w:val="24"/>
              <w:szCs w:val="24"/>
              <w:lang w:val="en-GB" w:eastAsia="en-GB"/>
              <w14:ligatures w14:val="standardContextual"/>
            </w:rPr>
          </w:pPr>
          <w:hyperlink w:anchor="_Toc240016511" w:history="1">
            <w:r w:rsidRPr="00DE4CE3">
              <w:rPr>
                <w:rStyle w:val="Hyperlink"/>
                <w:rFonts w:eastAsia="MS Mincho"/>
                <w:noProof/>
                <w:lang w:val="fr-FR"/>
              </w:rPr>
              <w:t xml:space="preserve">FM250, LEMUR-2 </w:t>
            </w:r>
            <w:r w:rsidRPr="00DE4CE3">
              <w:rPr>
                <w:rStyle w:val="Hyperlink"/>
                <w:rFonts w:eastAsia="MS Mincho"/>
                <w:noProof/>
                <w:lang w:val="de-DE"/>
              </w:rPr>
              <w:t>GRAM-E-SUE</w:t>
            </w:r>
            <w:r>
              <w:rPr>
                <w:noProof/>
                <w:webHidden/>
              </w:rPr>
              <w:tab/>
            </w:r>
            <w:r>
              <w:rPr>
                <w:noProof/>
                <w:webHidden/>
              </w:rPr>
              <w:fldChar w:fldCharType="begin"/>
            </w:r>
            <w:r>
              <w:rPr>
                <w:noProof/>
                <w:webHidden/>
              </w:rPr>
              <w:instrText xml:space="preserve"> PAGEREF _Toc240016511 \h </w:instrText>
            </w:r>
            <w:r>
              <w:rPr>
                <w:noProof/>
                <w:webHidden/>
              </w:rPr>
            </w:r>
            <w:r>
              <w:rPr>
                <w:noProof/>
                <w:webHidden/>
              </w:rPr>
              <w:fldChar w:fldCharType="separate"/>
            </w:r>
            <w:r>
              <w:rPr>
                <w:noProof/>
                <w:webHidden/>
              </w:rPr>
              <w:t>193</w:t>
            </w:r>
            <w:r>
              <w:rPr>
                <w:noProof/>
                <w:webHidden/>
              </w:rPr>
              <w:fldChar w:fldCharType="end"/>
            </w:r>
          </w:hyperlink>
        </w:p>
        <w:p w14:paraId="5D69EF43" w14:textId="77A24EA9" w:rsidR="00424466" w:rsidRDefault="00424466">
          <w:pPr>
            <w:pStyle w:val="TOC1"/>
            <w:rPr>
              <w:rFonts w:eastAsiaTheme="minorEastAsia"/>
              <w:noProof/>
              <w:kern w:val="2"/>
              <w:sz w:val="24"/>
              <w:szCs w:val="24"/>
              <w:lang w:val="en-GB" w:eastAsia="en-GB"/>
              <w14:ligatures w14:val="standardContextual"/>
            </w:rPr>
          </w:pPr>
          <w:hyperlink w:anchor="_Toc240016512" w:history="1">
            <w:r w:rsidRPr="00DE4CE3">
              <w:rPr>
                <w:rStyle w:val="Hyperlink"/>
                <w:rFonts w:eastAsia="MS Mincho"/>
                <w:noProof/>
                <w:lang w:val="fr-FR"/>
              </w:rPr>
              <w:t>FM251, LEMUR-2 SONNENBLUME</w:t>
            </w:r>
            <w:r>
              <w:rPr>
                <w:noProof/>
                <w:webHidden/>
              </w:rPr>
              <w:tab/>
            </w:r>
            <w:r>
              <w:rPr>
                <w:noProof/>
                <w:webHidden/>
              </w:rPr>
              <w:fldChar w:fldCharType="begin"/>
            </w:r>
            <w:r>
              <w:rPr>
                <w:noProof/>
                <w:webHidden/>
              </w:rPr>
              <w:instrText xml:space="preserve"> PAGEREF _Toc240016512 \h </w:instrText>
            </w:r>
            <w:r>
              <w:rPr>
                <w:noProof/>
                <w:webHidden/>
              </w:rPr>
            </w:r>
            <w:r>
              <w:rPr>
                <w:noProof/>
                <w:webHidden/>
              </w:rPr>
              <w:fldChar w:fldCharType="separate"/>
            </w:r>
            <w:r>
              <w:rPr>
                <w:noProof/>
                <w:webHidden/>
              </w:rPr>
              <w:t>194</w:t>
            </w:r>
            <w:r>
              <w:rPr>
                <w:noProof/>
                <w:webHidden/>
              </w:rPr>
              <w:fldChar w:fldCharType="end"/>
            </w:r>
          </w:hyperlink>
        </w:p>
        <w:p w14:paraId="440CC0C5" w14:textId="1B9DED62" w:rsidR="00424466" w:rsidRDefault="00424466">
          <w:pPr>
            <w:pStyle w:val="TOC1"/>
            <w:rPr>
              <w:rFonts w:eastAsiaTheme="minorEastAsia"/>
              <w:noProof/>
              <w:kern w:val="2"/>
              <w:sz w:val="24"/>
              <w:szCs w:val="24"/>
              <w:lang w:val="en-GB" w:eastAsia="en-GB"/>
              <w14:ligatures w14:val="standardContextual"/>
            </w:rPr>
          </w:pPr>
          <w:hyperlink w:anchor="_Toc240016513" w:history="1">
            <w:r w:rsidRPr="00DE4CE3">
              <w:rPr>
                <w:rStyle w:val="Hyperlink"/>
                <w:rFonts w:eastAsia="MS Mincho"/>
                <w:noProof/>
                <w:lang w:val="de-DE"/>
              </w:rPr>
              <w:t xml:space="preserve">Annex 1: FM251, LEMUR-2 </w:t>
            </w:r>
            <w:r w:rsidRPr="00DE4CE3">
              <w:rPr>
                <w:rStyle w:val="Hyperlink"/>
                <w:rFonts w:eastAsia="MS Mincho"/>
                <w:noProof/>
                <w:lang w:val="fr-FR"/>
              </w:rPr>
              <w:t>SONNENBLUME</w:t>
            </w:r>
            <w:r>
              <w:rPr>
                <w:noProof/>
                <w:webHidden/>
              </w:rPr>
              <w:tab/>
            </w:r>
            <w:r>
              <w:rPr>
                <w:noProof/>
                <w:webHidden/>
              </w:rPr>
              <w:fldChar w:fldCharType="begin"/>
            </w:r>
            <w:r>
              <w:rPr>
                <w:noProof/>
                <w:webHidden/>
              </w:rPr>
              <w:instrText xml:space="preserve"> PAGEREF _Toc240016513 \h </w:instrText>
            </w:r>
            <w:r>
              <w:rPr>
                <w:noProof/>
                <w:webHidden/>
              </w:rPr>
            </w:r>
            <w:r>
              <w:rPr>
                <w:noProof/>
                <w:webHidden/>
              </w:rPr>
              <w:fldChar w:fldCharType="separate"/>
            </w:r>
            <w:r>
              <w:rPr>
                <w:noProof/>
                <w:webHidden/>
              </w:rPr>
              <w:t>195</w:t>
            </w:r>
            <w:r>
              <w:rPr>
                <w:noProof/>
                <w:webHidden/>
              </w:rPr>
              <w:fldChar w:fldCharType="end"/>
            </w:r>
          </w:hyperlink>
        </w:p>
        <w:p w14:paraId="384C20D4" w14:textId="22A38F4A" w:rsidR="00424466" w:rsidRDefault="00424466">
          <w:pPr>
            <w:pStyle w:val="TOC1"/>
            <w:rPr>
              <w:rFonts w:eastAsiaTheme="minorEastAsia"/>
              <w:noProof/>
              <w:kern w:val="2"/>
              <w:sz w:val="24"/>
              <w:szCs w:val="24"/>
              <w:lang w:val="en-GB" w:eastAsia="en-GB"/>
              <w14:ligatures w14:val="standardContextual"/>
            </w:rPr>
          </w:pPr>
          <w:hyperlink w:anchor="_Toc240016514" w:history="1">
            <w:r w:rsidRPr="00DE4CE3">
              <w:rPr>
                <w:rStyle w:val="Hyperlink"/>
                <w:rFonts w:eastAsia="MS Mincho"/>
                <w:noProof/>
                <w:lang w:val="de-DE"/>
              </w:rPr>
              <w:t>FM252, LEMUR-2 CALLUM-K-J</w:t>
            </w:r>
            <w:r>
              <w:rPr>
                <w:noProof/>
                <w:webHidden/>
              </w:rPr>
              <w:tab/>
            </w:r>
            <w:r>
              <w:rPr>
                <w:noProof/>
                <w:webHidden/>
              </w:rPr>
              <w:fldChar w:fldCharType="begin"/>
            </w:r>
            <w:r>
              <w:rPr>
                <w:noProof/>
                <w:webHidden/>
              </w:rPr>
              <w:instrText xml:space="preserve"> PAGEREF _Toc240016514 \h </w:instrText>
            </w:r>
            <w:r>
              <w:rPr>
                <w:noProof/>
                <w:webHidden/>
              </w:rPr>
            </w:r>
            <w:r>
              <w:rPr>
                <w:noProof/>
                <w:webHidden/>
              </w:rPr>
              <w:fldChar w:fldCharType="separate"/>
            </w:r>
            <w:r>
              <w:rPr>
                <w:noProof/>
                <w:webHidden/>
              </w:rPr>
              <w:t>196</w:t>
            </w:r>
            <w:r>
              <w:rPr>
                <w:noProof/>
                <w:webHidden/>
              </w:rPr>
              <w:fldChar w:fldCharType="end"/>
            </w:r>
          </w:hyperlink>
        </w:p>
        <w:p w14:paraId="5B9447FF" w14:textId="1F1DDF92" w:rsidR="00424466" w:rsidRDefault="00424466">
          <w:pPr>
            <w:pStyle w:val="TOC1"/>
            <w:rPr>
              <w:rFonts w:eastAsiaTheme="minorEastAsia"/>
              <w:noProof/>
              <w:kern w:val="2"/>
              <w:sz w:val="24"/>
              <w:szCs w:val="24"/>
              <w:lang w:val="en-GB" w:eastAsia="en-GB"/>
              <w14:ligatures w14:val="standardContextual"/>
            </w:rPr>
          </w:pPr>
          <w:hyperlink w:anchor="_Toc240016515" w:history="1">
            <w:r w:rsidRPr="00DE4CE3">
              <w:rPr>
                <w:rStyle w:val="Hyperlink"/>
                <w:rFonts w:eastAsia="MS Mincho"/>
                <w:noProof/>
                <w:lang w:val="de-DE"/>
              </w:rPr>
              <w:t>FM253, LEMUR-2 MARIO-SOUSA</w:t>
            </w:r>
            <w:r>
              <w:rPr>
                <w:noProof/>
                <w:webHidden/>
              </w:rPr>
              <w:tab/>
            </w:r>
            <w:r>
              <w:rPr>
                <w:noProof/>
                <w:webHidden/>
              </w:rPr>
              <w:fldChar w:fldCharType="begin"/>
            </w:r>
            <w:r>
              <w:rPr>
                <w:noProof/>
                <w:webHidden/>
              </w:rPr>
              <w:instrText xml:space="preserve"> PAGEREF _Toc240016515 \h </w:instrText>
            </w:r>
            <w:r>
              <w:rPr>
                <w:noProof/>
                <w:webHidden/>
              </w:rPr>
            </w:r>
            <w:r>
              <w:rPr>
                <w:noProof/>
                <w:webHidden/>
              </w:rPr>
              <w:fldChar w:fldCharType="separate"/>
            </w:r>
            <w:r>
              <w:rPr>
                <w:noProof/>
                <w:webHidden/>
              </w:rPr>
              <w:t>197</w:t>
            </w:r>
            <w:r>
              <w:rPr>
                <w:noProof/>
                <w:webHidden/>
              </w:rPr>
              <w:fldChar w:fldCharType="end"/>
            </w:r>
          </w:hyperlink>
        </w:p>
        <w:p w14:paraId="629AD973" w14:textId="7712A55D" w:rsidR="00424466" w:rsidRDefault="00424466">
          <w:pPr>
            <w:pStyle w:val="TOC1"/>
            <w:rPr>
              <w:rFonts w:eastAsiaTheme="minorEastAsia"/>
              <w:noProof/>
              <w:kern w:val="2"/>
              <w:sz w:val="24"/>
              <w:szCs w:val="24"/>
              <w:lang w:val="en-GB" w:eastAsia="en-GB"/>
              <w14:ligatures w14:val="standardContextual"/>
            </w:rPr>
          </w:pPr>
          <w:hyperlink w:anchor="_Toc240016516" w:history="1">
            <w:r w:rsidRPr="00DE4CE3">
              <w:rPr>
                <w:rStyle w:val="Hyperlink"/>
                <w:rFonts w:eastAsia="MS Mincho"/>
                <w:noProof/>
                <w:lang w:val="de-DE"/>
              </w:rPr>
              <w:t>FM240, LEMUR-2 IRINA</w:t>
            </w:r>
            <w:r>
              <w:rPr>
                <w:noProof/>
                <w:webHidden/>
              </w:rPr>
              <w:tab/>
            </w:r>
            <w:r>
              <w:rPr>
                <w:noProof/>
                <w:webHidden/>
              </w:rPr>
              <w:fldChar w:fldCharType="begin"/>
            </w:r>
            <w:r>
              <w:rPr>
                <w:noProof/>
                <w:webHidden/>
              </w:rPr>
              <w:instrText xml:space="preserve"> PAGEREF _Toc240016516 \h </w:instrText>
            </w:r>
            <w:r>
              <w:rPr>
                <w:noProof/>
                <w:webHidden/>
              </w:rPr>
            </w:r>
            <w:r>
              <w:rPr>
                <w:noProof/>
                <w:webHidden/>
              </w:rPr>
              <w:fldChar w:fldCharType="separate"/>
            </w:r>
            <w:r>
              <w:rPr>
                <w:noProof/>
                <w:webHidden/>
              </w:rPr>
              <w:t>198</w:t>
            </w:r>
            <w:r>
              <w:rPr>
                <w:noProof/>
                <w:webHidden/>
              </w:rPr>
              <w:fldChar w:fldCharType="end"/>
            </w:r>
          </w:hyperlink>
        </w:p>
        <w:p w14:paraId="69950C7B" w14:textId="4BF6492E" w:rsidR="00424466" w:rsidRDefault="00424466">
          <w:pPr>
            <w:pStyle w:val="TOC1"/>
            <w:rPr>
              <w:rFonts w:eastAsiaTheme="minorEastAsia"/>
              <w:noProof/>
              <w:kern w:val="2"/>
              <w:sz w:val="24"/>
              <w:szCs w:val="24"/>
              <w:lang w:val="en-GB" w:eastAsia="en-GB"/>
              <w14:ligatures w14:val="standardContextual"/>
            </w:rPr>
          </w:pPr>
          <w:hyperlink w:anchor="_Toc240016517" w:history="1">
            <w:r w:rsidRPr="00DE4CE3">
              <w:rPr>
                <w:rStyle w:val="Hyperlink"/>
                <w:rFonts w:eastAsia="MS Mincho"/>
                <w:noProof/>
                <w:lang w:val="de-DE"/>
              </w:rPr>
              <w:t>FM260, LEMUR-2 JULIA-JOEL</w:t>
            </w:r>
            <w:r>
              <w:rPr>
                <w:noProof/>
                <w:webHidden/>
              </w:rPr>
              <w:tab/>
            </w:r>
            <w:r>
              <w:rPr>
                <w:noProof/>
                <w:webHidden/>
              </w:rPr>
              <w:fldChar w:fldCharType="begin"/>
            </w:r>
            <w:r>
              <w:rPr>
                <w:noProof/>
                <w:webHidden/>
              </w:rPr>
              <w:instrText xml:space="preserve"> PAGEREF _Toc240016517 \h </w:instrText>
            </w:r>
            <w:r>
              <w:rPr>
                <w:noProof/>
                <w:webHidden/>
              </w:rPr>
            </w:r>
            <w:r>
              <w:rPr>
                <w:noProof/>
                <w:webHidden/>
              </w:rPr>
              <w:fldChar w:fldCharType="separate"/>
            </w:r>
            <w:r>
              <w:rPr>
                <w:noProof/>
                <w:webHidden/>
              </w:rPr>
              <w:t>199</w:t>
            </w:r>
            <w:r>
              <w:rPr>
                <w:noProof/>
                <w:webHidden/>
              </w:rPr>
              <w:fldChar w:fldCharType="end"/>
            </w:r>
          </w:hyperlink>
        </w:p>
        <w:p w14:paraId="160CC69E" w14:textId="4EAC6B0F" w:rsidR="00424466" w:rsidRDefault="00424466">
          <w:pPr>
            <w:pStyle w:val="TOC1"/>
            <w:rPr>
              <w:rFonts w:eastAsiaTheme="minorEastAsia"/>
              <w:noProof/>
              <w:kern w:val="2"/>
              <w:sz w:val="24"/>
              <w:szCs w:val="24"/>
              <w:lang w:val="en-GB" w:eastAsia="en-GB"/>
              <w14:ligatures w14:val="standardContextual"/>
            </w:rPr>
          </w:pPr>
          <w:hyperlink w:anchor="_Toc240016518" w:history="1">
            <w:r w:rsidRPr="00DE4CE3">
              <w:rPr>
                <w:rStyle w:val="Hyperlink"/>
                <w:rFonts w:eastAsia="MS Mincho"/>
                <w:noProof/>
                <w:lang w:val="de-DE"/>
              </w:rPr>
              <w:t>FM262, LEMUR-2 PEGGY-2004</w:t>
            </w:r>
            <w:r>
              <w:rPr>
                <w:noProof/>
                <w:webHidden/>
              </w:rPr>
              <w:tab/>
            </w:r>
            <w:r>
              <w:rPr>
                <w:noProof/>
                <w:webHidden/>
              </w:rPr>
              <w:fldChar w:fldCharType="begin"/>
            </w:r>
            <w:r>
              <w:rPr>
                <w:noProof/>
                <w:webHidden/>
              </w:rPr>
              <w:instrText xml:space="preserve"> PAGEREF _Toc240016518 \h </w:instrText>
            </w:r>
            <w:r>
              <w:rPr>
                <w:noProof/>
                <w:webHidden/>
              </w:rPr>
            </w:r>
            <w:r>
              <w:rPr>
                <w:noProof/>
                <w:webHidden/>
              </w:rPr>
              <w:fldChar w:fldCharType="separate"/>
            </w:r>
            <w:r>
              <w:rPr>
                <w:noProof/>
                <w:webHidden/>
              </w:rPr>
              <w:t>200</w:t>
            </w:r>
            <w:r>
              <w:rPr>
                <w:noProof/>
                <w:webHidden/>
              </w:rPr>
              <w:fldChar w:fldCharType="end"/>
            </w:r>
          </w:hyperlink>
        </w:p>
        <w:p w14:paraId="032C5F83" w14:textId="1266E388" w:rsidR="00424466" w:rsidRDefault="00424466">
          <w:pPr>
            <w:pStyle w:val="TOC1"/>
            <w:rPr>
              <w:rFonts w:eastAsiaTheme="minorEastAsia"/>
              <w:noProof/>
              <w:kern w:val="2"/>
              <w:sz w:val="24"/>
              <w:szCs w:val="24"/>
              <w:lang w:val="en-GB" w:eastAsia="en-GB"/>
              <w14:ligatures w14:val="standardContextual"/>
            </w:rPr>
          </w:pPr>
          <w:hyperlink w:anchor="_Toc240016519" w:history="1">
            <w:r w:rsidRPr="00DE4CE3">
              <w:rPr>
                <w:rStyle w:val="Hyperlink"/>
                <w:rFonts w:eastAsia="MS Mincho"/>
                <w:noProof/>
                <w:lang w:val="de-DE"/>
              </w:rPr>
              <w:t>FM263, LEMUR-2 POLO-11</w:t>
            </w:r>
            <w:r>
              <w:rPr>
                <w:noProof/>
                <w:webHidden/>
              </w:rPr>
              <w:tab/>
            </w:r>
            <w:r>
              <w:rPr>
                <w:noProof/>
                <w:webHidden/>
              </w:rPr>
              <w:fldChar w:fldCharType="begin"/>
            </w:r>
            <w:r>
              <w:rPr>
                <w:noProof/>
                <w:webHidden/>
              </w:rPr>
              <w:instrText xml:space="preserve"> PAGEREF _Toc240016519 \h </w:instrText>
            </w:r>
            <w:r>
              <w:rPr>
                <w:noProof/>
                <w:webHidden/>
              </w:rPr>
            </w:r>
            <w:r>
              <w:rPr>
                <w:noProof/>
                <w:webHidden/>
              </w:rPr>
              <w:fldChar w:fldCharType="separate"/>
            </w:r>
            <w:r>
              <w:rPr>
                <w:noProof/>
                <w:webHidden/>
              </w:rPr>
              <w:t>201</w:t>
            </w:r>
            <w:r>
              <w:rPr>
                <w:noProof/>
                <w:webHidden/>
              </w:rPr>
              <w:fldChar w:fldCharType="end"/>
            </w:r>
          </w:hyperlink>
        </w:p>
        <w:p w14:paraId="5858DC56" w14:textId="272DB062" w:rsidR="00424466" w:rsidRDefault="00424466">
          <w:pPr>
            <w:pStyle w:val="TOC1"/>
            <w:rPr>
              <w:rFonts w:eastAsiaTheme="minorEastAsia"/>
              <w:noProof/>
              <w:kern w:val="2"/>
              <w:sz w:val="24"/>
              <w:szCs w:val="24"/>
              <w:lang w:val="en-GB" w:eastAsia="en-GB"/>
              <w14:ligatures w14:val="standardContextual"/>
            </w:rPr>
          </w:pPr>
          <w:hyperlink w:anchor="_Toc240016520" w:history="1">
            <w:r w:rsidRPr="00DE4CE3">
              <w:rPr>
                <w:rStyle w:val="Hyperlink"/>
                <w:rFonts w:eastAsia="MS Mincho"/>
                <w:noProof/>
                <w:lang w:val="de-DE"/>
              </w:rPr>
              <w:t>FM264, LEMUR-2 CLARA</w:t>
            </w:r>
            <w:r>
              <w:rPr>
                <w:noProof/>
                <w:webHidden/>
              </w:rPr>
              <w:tab/>
            </w:r>
            <w:r>
              <w:rPr>
                <w:noProof/>
                <w:webHidden/>
              </w:rPr>
              <w:fldChar w:fldCharType="begin"/>
            </w:r>
            <w:r>
              <w:rPr>
                <w:noProof/>
                <w:webHidden/>
              </w:rPr>
              <w:instrText xml:space="preserve"> PAGEREF _Toc240016520 \h </w:instrText>
            </w:r>
            <w:r>
              <w:rPr>
                <w:noProof/>
                <w:webHidden/>
              </w:rPr>
            </w:r>
            <w:r>
              <w:rPr>
                <w:noProof/>
                <w:webHidden/>
              </w:rPr>
              <w:fldChar w:fldCharType="separate"/>
            </w:r>
            <w:r>
              <w:rPr>
                <w:noProof/>
                <w:webHidden/>
              </w:rPr>
              <w:t>202</w:t>
            </w:r>
            <w:r>
              <w:rPr>
                <w:noProof/>
                <w:webHidden/>
              </w:rPr>
              <w:fldChar w:fldCharType="end"/>
            </w:r>
          </w:hyperlink>
        </w:p>
        <w:p w14:paraId="6409AE7A" w14:textId="56CB26AA" w:rsidR="00424466" w:rsidRDefault="00424466">
          <w:pPr>
            <w:pStyle w:val="TOC1"/>
            <w:rPr>
              <w:rFonts w:eastAsiaTheme="minorEastAsia"/>
              <w:noProof/>
              <w:kern w:val="2"/>
              <w:sz w:val="24"/>
              <w:szCs w:val="24"/>
              <w:lang w:val="en-GB" w:eastAsia="en-GB"/>
              <w14:ligatures w14:val="standardContextual"/>
            </w:rPr>
          </w:pPr>
          <w:hyperlink w:anchor="_Toc240016521" w:history="1">
            <w:r w:rsidRPr="00DE4CE3">
              <w:rPr>
                <w:rStyle w:val="Hyperlink"/>
                <w:rFonts w:eastAsia="MS Mincho"/>
                <w:noProof/>
                <w:lang w:val="de-DE"/>
              </w:rPr>
              <w:t>POQUITO</w:t>
            </w:r>
            <w:r>
              <w:rPr>
                <w:noProof/>
                <w:webHidden/>
              </w:rPr>
              <w:tab/>
            </w:r>
            <w:r>
              <w:rPr>
                <w:noProof/>
                <w:webHidden/>
              </w:rPr>
              <w:fldChar w:fldCharType="begin"/>
            </w:r>
            <w:r>
              <w:rPr>
                <w:noProof/>
                <w:webHidden/>
              </w:rPr>
              <w:instrText xml:space="preserve"> PAGEREF _Toc240016521 \h </w:instrText>
            </w:r>
            <w:r>
              <w:rPr>
                <w:noProof/>
                <w:webHidden/>
              </w:rPr>
            </w:r>
            <w:r>
              <w:rPr>
                <w:noProof/>
                <w:webHidden/>
              </w:rPr>
              <w:fldChar w:fldCharType="separate"/>
            </w:r>
            <w:r>
              <w:rPr>
                <w:noProof/>
                <w:webHidden/>
              </w:rPr>
              <w:t>203</w:t>
            </w:r>
            <w:r>
              <w:rPr>
                <w:noProof/>
                <w:webHidden/>
              </w:rPr>
              <w:fldChar w:fldCharType="end"/>
            </w:r>
          </w:hyperlink>
        </w:p>
        <w:p w14:paraId="627769FE" w14:textId="2349D83F" w:rsidR="00424466" w:rsidRDefault="00424466">
          <w:pPr>
            <w:pStyle w:val="TOC1"/>
            <w:rPr>
              <w:rFonts w:eastAsiaTheme="minorEastAsia"/>
              <w:noProof/>
              <w:kern w:val="2"/>
              <w:sz w:val="24"/>
              <w:szCs w:val="24"/>
              <w:lang w:val="en-GB" w:eastAsia="en-GB"/>
              <w14:ligatures w14:val="standardContextual"/>
            </w:rPr>
          </w:pPr>
          <w:hyperlink w:anchor="_Toc240016522" w:history="1">
            <w:r w:rsidRPr="00DE4CE3">
              <w:rPr>
                <w:rStyle w:val="Hyperlink"/>
                <w:rFonts w:eastAsia="MS Mincho"/>
                <w:noProof/>
                <w:lang w:val="de-DE"/>
              </w:rPr>
              <w:t>FM271, LEMUR-2 SOPHILUNA-X1</w:t>
            </w:r>
            <w:r>
              <w:rPr>
                <w:noProof/>
                <w:webHidden/>
              </w:rPr>
              <w:tab/>
            </w:r>
            <w:r>
              <w:rPr>
                <w:noProof/>
                <w:webHidden/>
              </w:rPr>
              <w:fldChar w:fldCharType="begin"/>
            </w:r>
            <w:r>
              <w:rPr>
                <w:noProof/>
                <w:webHidden/>
              </w:rPr>
              <w:instrText xml:space="preserve"> PAGEREF _Toc240016522 \h </w:instrText>
            </w:r>
            <w:r>
              <w:rPr>
                <w:noProof/>
                <w:webHidden/>
              </w:rPr>
            </w:r>
            <w:r>
              <w:rPr>
                <w:noProof/>
                <w:webHidden/>
              </w:rPr>
              <w:fldChar w:fldCharType="separate"/>
            </w:r>
            <w:r>
              <w:rPr>
                <w:noProof/>
                <w:webHidden/>
              </w:rPr>
              <w:t>204</w:t>
            </w:r>
            <w:r>
              <w:rPr>
                <w:noProof/>
                <w:webHidden/>
              </w:rPr>
              <w:fldChar w:fldCharType="end"/>
            </w:r>
          </w:hyperlink>
        </w:p>
        <w:p w14:paraId="1A2A0FCA" w14:textId="20B921E0" w:rsidR="00424466" w:rsidRDefault="00424466">
          <w:pPr>
            <w:pStyle w:val="TOC1"/>
            <w:rPr>
              <w:rFonts w:eastAsiaTheme="minorEastAsia"/>
              <w:noProof/>
              <w:kern w:val="2"/>
              <w:sz w:val="24"/>
              <w:szCs w:val="24"/>
              <w:lang w:val="en-GB" w:eastAsia="en-GB"/>
              <w14:ligatures w14:val="standardContextual"/>
            </w:rPr>
          </w:pPr>
          <w:hyperlink w:anchor="_Toc240016523" w:history="1">
            <w:r w:rsidRPr="00DE4CE3">
              <w:rPr>
                <w:rStyle w:val="Hyperlink"/>
                <w:rFonts w:eastAsia="MS Mincho"/>
                <w:noProof/>
                <w:lang w:val="de-DE"/>
              </w:rPr>
              <w:t>FM272, LEMUR-2 ALYX</w:t>
            </w:r>
            <w:r>
              <w:rPr>
                <w:noProof/>
                <w:webHidden/>
              </w:rPr>
              <w:tab/>
            </w:r>
            <w:r>
              <w:rPr>
                <w:noProof/>
                <w:webHidden/>
              </w:rPr>
              <w:fldChar w:fldCharType="begin"/>
            </w:r>
            <w:r>
              <w:rPr>
                <w:noProof/>
                <w:webHidden/>
              </w:rPr>
              <w:instrText xml:space="preserve"> PAGEREF _Toc240016523 \h </w:instrText>
            </w:r>
            <w:r>
              <w:rPr>
                <w:noProof/>
                <w:webHidden/>
              </w:rPr>
            </w:r>
            <w:r>
              <w:rPr>
                <w:noProof/>
                <w:webHidden/>
              </w:rPr>
              <w:fldChar w:fldCharType="separate"/>
            </w:r>
            <w:r>
              <w:rPr>
                <w:noProof/>
                <w:webHidden/>
              </w:rPr>
              <w:t>205</w:t>
            </w:r>
            <w:r>
              <w:rPr>
                <w:noProof/>
                <w:webHidden/>
              </w:rPr>
              <w:fldChar w:fldCharType="end"/>
            </w:r>
          </w:hyperlink>
        </w:p>
        <w:p w14:paraId="5AAC7C0B" w14:textId="5B5285BF" w:rsidR="00424466" w:rsidRDefault="00424466">
          <w:pPr>
            <w:pStyle w:val="TOC1"/>
            <w:rPr>
              <w:rFonts w:eastAsiaTheme="minorEastAsia"/>
              <w:noProof/>
              <w:kern w:val="2"/>
              <w:sz w:val="24"/>
              <w:szCs w:val="24"/>
              <w:lang w:val="en-GB" w:eastAsia="en-GB"/>
              <w14:ligatures w14:val="standardContextual"/>
            </w:rPr>
          </w:pPr>
          <w:hyperlink w:anchor="_Toc240016524" w:history="1">
            <w:r w:rsidRPr="00DE4CE3">
              <w:rPr>
                <w:rStyle w:val="Hyperlink"/>
                <w:rFonts w:eastAsia="MS Mincho"/>
                <w:noProof/>
                <w:lang w:val="de-DE"/>
              </w:rPr>
              <w:t>FM273, LEMUR-2 ALEX-FULTON</w:t>
            </w:r>
            <w:r>
              <w:rPr>
                <w:noProof/>
                <w:webHidden/>
              </w:rPr>
              <w:tab/>
            </w:r>
            <w:r>
              <w:rPr>
                <w:noProof/>
                <w:webHidden/>
              </w:rPr>
              <w:fldChar w:fldCharType="begin"/>
            </w:r>
            <w:r>
              <w:rPr>
                <w:noProof/>
                <w:webHidden/>
              </w:rPr>
              <w:instrText xml:space="preserve"> PAGEREF _Toc240016524 \h </w:instrText>
            </w:r>
            <w:r>
              <w:rPr>
                <w:noProof/>
                <w:webHidden/>
              </w:rPr>
            </w:r>
            <w:r>
              <w:rPr>
                <w:noProof/>
                <w:webHidden/>
              </w:rPr>
              <w:fldChar w:fldCharType="separate"/>
            </w:r>
            <w:r>
              <w:rPr>
                <w:noProof/>
                <w:webHidden/>
              </w:rPr>
              <w:t>206</w:t>
            </w:r>
            <w:r>
              <w:rPr>
                <w:noProof/>
                <w:webHidden/>
              </w:rPr>
              <w:fldChar w:fldCharType="end"/>
            </w:r>
          </w:hyperlink>
        </w:p>
        <w:p w14:paraId="261F8CA9" w14:textId="001CF673" w:rsidR="00424466" w:rsidRDefault="00424466">
          <w:pPr>
            <w:pStyle w:val="TOC1"/>
            <w:rPr>
              <w:rFonts w:eastAsiaTheme="minorEastAsia"/>
              <w:noProof/>
              <w:kern w:val="2"/>
              <w:sz w:val="24"/>
              <w:szCs w:val="24"/>
              <w:lang w:val="en-GB" w:eastAsia="en-GB"/>
              <w14:ligatures w14:val="standardContextual"/>
            </w:rPr>
          </w:pPr>
          <w:hyperlink w:anchor="_Toc240016525" w:history="1">
            <w:r w:rsidRPr="00DE4CE3">
              <w:rPr>
                <w:rStyle w:val="Hyperlink"/>
                <w:rFonts w:eastAsia="MS Mincho"/>
                <w:noProof/>
                <w:lang w:val="de-DE"/>
              </w:rPr>
              <w:t>FM274, LEMUR-2 CRIMBOREALIS</w:t>
            </w:r>
            <w:r>
              <w:rPr>
                <w:noProof/>
                <w:webHidden/>
              </w:rPr>
              <w:tab/>
            </w:r>
            <w:r>
              <w:rPr>
                <w:noProof/>
                <w:webHidden/>
              </w:rPr>
              <w:fldChar w:fldCharType="begin"/>
            </w:r>
            <w:r>
              <w:rPr>
                <w:noProof/>
                <w:webHidden/>
              </w:rPr>
              <w:instrText xml:space="preserve"> PAGEREF _Toc240016525 \h </w:instrText>
            </w:r>
            <w:r>
              <w:rPr>
                <w:noProof/>
                <w:webHidden/>
              </w:rPr>
            </w:r>
            <w:r>
              <w:rPr>
                <w:noProof/>
                <w:webHidden/>
              </w:rPr>
              <w:fldChar w:fldCharType="separate"/>
            </w:r>
            <w:r>
              <w:rPr>
                <w:noProof/>
                <w:webHidden/>
              </w:rPr>
              <w:t>207</w:t>
            </w:r>
            <w:r>
              <w:rPr>
                <w:noProof/>
                <w:webHidden/>
              </w:rPr>
              <w:fldChar w:fldCharType="end"/>
            </w:r>
          </w:hyperlink>
        </w:p>
        <w:p w14:paraId="4AAE486B" w14:textId="236400FE" w:rsidR="008C0A51" w:rsidRPr="0061751F" w:rsidRDefault="003B2178" w:rsidP="008C0A51">
          <w:pPr>
            <w:rPr>
              <w:rFonts w:ascii="Verdana" w:hAnsi="Verdana"/>
              <w:b/>
              <w:bCs/>
              <w:sz w:val="20"/>
            </w:rPr>
          </w:pPr>
          <w:r w:rsidRPr="0061751F">
            <w:rPr>
              <w:rFonts w:ascii="Verdana" w:hAnsi="Verdana"/>
              <w:b/>
              <w:bCs/>
            </w:rPr>
            <w:fldChar w:fldCharType="end"/>
          </w:r>
        </w:p>
      </w:sdtContent>
    </w:sdt>
    <w:p w14:paraId="1B1D1594" w14:textId="456CEF1E" w:rsidR="00687DE6" w:rsidRPr="0061751F" w:rsidRDefault="00721692" w:rsidP="00860A10">
      <w:pPr>
        <w:pStyle w:val="Heading1"/>
      </w:pPr>
      <w:bookmarkStart w:id="0" w:name="_Introduction"/>
      <w:bookmarkStart w:id="1" w:name="_Toc240016327"/>
      <w:bookmarkEnd w:id="0"/>
      <w:r w:rsidRPr="0061751F">
        <w:t>Introduction</w:t>
      </w:r>
      <w:bookmarkEnd w:id="1"/>
    </w:p>
    <w:p w14:paraId="03F86E81" w14:textId="60B53328" w:rsidR="003E7758" w:rsidRPr="0061751F" w:rsidRDefault="003E7758" w:rsidP="00097397">
      <w:pPr>
        <w:pStyle w:val="NoSpacing"/>
        <w:rPr>
          <w:rFonts w:ascii="Verdana" w:hAnsi="Verdana"/>
          <w:sz w:val="22"/>
        </w:rPr>
      </w:pPr>
    </w:p>
    <w:p w14:paraId="227876C0" w14:textId="77777777" w:rsidR="003E7758" w:rsidRPr="0061751F" w:rsidRDefault="003E7758" w:rsidP="00097397">
      <w:pPr>
        <w:pStyle w:val="NoSpacing"/>
        <w:rPr>
          <w:rFonts w:ascii="Verdana" w:hAnsi="Verdana"/>
          <w:sz w:val="22"/>
        </w:rPr>
      </w:pPr>
    </w:p>
    <w:p w14:paraId="76D5E39F" w14:textId="351CC95C" w:rsidR="00A0594C" w:rsidRPr="0061751F" w:rsidRDefault="00A0594C" w:rsidP="00EE2BE2">
      <w:pPr>
        <w:pStyle w:val="NoSpacing"/>
        <w:jc w:val="both"/>
        <w:rPr>
          <w:rFonts w:ascii="Verdana" w:hAnsi="Verdana"/>
          <w:sz w:val="22"/>
        </w:rPr>
      </w:pPr>
      <w:r w:rsidRPr="0061751F">
        <w:rPr>
          <w:rFonts w:ascii="Verdana" w:hAnsi="Verdana"/>
          <w:sz w:val="22"/>
        </w:rPr>
        <w:t>The Registry of Space Objects</w:t>
      </w:r>
      <w:r w:rsidR="00FD21A5" w:rsidRPr="0061751F">
        <w:rPr>
          <w:rFonts w:ascii="Verdana" w:hAnsi="Verdana"/>
          <w:sz w:val="22"/>
        </w:rPr>
        <w:t xml:space="preserve"> (the National Registry)</w:t>
      </w:r>
      <w:r w:rsidRPr="0061751F">
        <w:rPr>
          <w:rFonts w:ascii="Verdana" w:hAnsi="Verdana"/>
          <w:sz w:val="22"/>
        </w:rPr>
        <w:t xml:space="preserve"> for which the Grand Duchy of Luxembourg assumes registration obligation is established following the Convention on Registration of Objects Launched into Outer Space, adopted by the United Nations</w:t>
      </w:r>
      <w:r w:rsidR="001459FF" w:rsidRPr="0061751F">
        <w:rPr>
          <w:rFonts w:ascii="Verdana" w:hAnsi="Verdana"/>
          <w:sz w:val="22"/>
        </w:rPr>
        <w:t xml:space="preserve"> (UN)</w:t>
      </w:r>
      <w:r w:rsidRPr="0061751F">
        <w:rPr>
          <w:rFonts w:ascii="Verdana" w:hAnsi="Verdana"/>
          <w:sz w:val="22"/>
        </w:rPr>
        <w:t xml:space="preserve"> General Assembly in New York on 12</w:t>
      </w:r>
      <w:r w:rsidR="00BF0DEA" w:rsidRPr="0061751F">
        <w:rPr>
          <w:rFonts w:ascii="Verdana" w:hAnsi="Verdana"/>
          <w:sz w:val="22"/>
        </w:rPr>
        <w:t xml:space="preserve"> November </w:t>
      </w:r>
      <w:r w:rsidR="00F3260B" w:rsidRPr="0061751F">
        <w:rPr>
          <w:rFonts w:ascii="Verdana" w:hAnsi="Verdana"/>
          <w:sz w:val="22"/>
        </w:rPr>
        <w:t>1974 (the Convention)</w:t>
      </w:r>
      <w:r w:rsidRPr="0061751F">
        <w:rPr>
          <w:rFonts w:ascii="Verdana" w:hAnsi="Verdana"/>
          <w:sz w:val="22"/>
        </w:rPr>
        <w:t>, and the Law of 15</w:t>
      </w:r>
      <w:r w:rsidR="00BF0DEA" w:rsidRPr="0061751F">
        <w:rPr>
          <w:rFonts w:ascii="Verdana" w:hAnsi="Verdana"/>
          <w:sz w:val="22"/>
        </w:rPr>
        <w:t xml:space="preserve"> December </w:t>
      </w:r>
      <w:r w:rsidRPr="0061751F">
        <w:rPr>
          <w:rFonts w:ascii="Verdana" w:hAnsi="Verdana"/>
          <w:sz w:val="22"/>
        </w:rPr>
        <w:t>2020 on Space Activities</w:t>
      </w:r>
      <w:r w:rsidR="002D6249" w:rsidRPr="0061751F">
        <w:rPr>
          <w:rFonts w:ascii="Verdana" w:hAnsi="Verdana"/>
          <w:sz w:val="22"/>
        </w:rPr>
        <w:t>.</w:t>
      </w:r>
    </w:p>
    <w:p w14:paraId="0FBC204C" w14:textId="77777777" w:rsidR="003E7758" w:rsidRPr="0061751F" w:rsidRDefault="003E7758" w:rsidP="00EE2BE2">
      <w:pPr>
        <w:pStyle w:val="NoSpacing"/>
        <w:jc w:val="both"/>
        <w:rPr>
          <w:rFonts w:ascii="Verdana" w:hAnsi="Verdana"/>
          <w:sz w:val="22"/>
        </w:rPr>
      </w:pPr>
    </w:p>
    <w:p w14:paraId="45D19280" w14:textId="228735D5" w:rsidR="00F6782B" w:rsidRPr="0061751F" w:rsidRDefault="00D53630" w:rsidP="00EE2BE2">
      <w:pPr>
        <w:pStyle w:val="NoSpacing"/>
        <w:jc w:val="both"/>
        <w:rPr>
          <w:rFonts w:ascii="Verdana" w:hAnsi="Verdana"/>
          <w:sz w:val="22"/>
          <w:szCs w:val="24"/>
        </w:rPr>
      </w:pPr>
      <w:r w:rsidRPr="0061751F">
        <w:rPr>
          <w:rFonts w:ascii="Verdana" w:hAnsi="Verdana"/>
          <w:sz w:val="22"/>
        </w:rPr>
        <w:t>On</w:t>
      </w:r>
      <w:r w:rsidR="00A65523" w:rsidRPr="0061751F">
        <w:rPr>
          <w:rFonts w:ascii="Verdana" w:hAnsi="Verdana"/>
          <w:sz w:val="22"/>
        </w:rPr>
        <w:t xml:space="preserve"> </w:t>
      </w:r>
      <w:r w:rsidR="00723A97" w:rsidRPr="0061751F">
        <w:rPr>
          <w:rFonts w:ascii="Verdana" w:hAnsi="Verdana"/>
          <w:sz w:val="22"/>
        </w:rPr>
        <w:t>27 January 2021</w:t>
      </w:r>
      <w:r w:rsidR="00687DE6" w:rsidRPr="0061751F">
        <w:rPr>
          <w:rFonts w:ascii="Verdana" w:hAnsi="Verdana"/>
          <w:sz w:val="22"/>
        </w:rPr>
        <w:t xml:space="preserve">, Luxembourg </w:t>
      </w:r>
      <w:r w:rsidR="00031398" w:rsidRPr="0061751F">
        <w:rPr>
          <w:rFonts w:ascii="Verdana" w:hAnsi="Verdana"/>
          <w:sz w:val="22"/>
        </w:rPr>
        <w:t>adhered</w:t>
      </w:r>
      <w:r w:rsidR="00AA6A33" w:rsidRPr="0061751F">
        <w:rPr>
          <w:rFonts w:ascii="Verdana" w:hAnsi="Verdana"/>
          <w:sz w:val="22"/>
          <w:szCs w:val="24"/>
        </w:rPr>
        <w:t xml:space="preserve"> to the</w:t>
      </w:r>
      <w:r w:rsidR="00721692" w:rsidRPr="0061751F">
        <w:rPr>
          <w:rFonts w:ascii="Verdana" w:hAnsi="Verdana"/>
          <w:sz w:val="22"/>
          <w:szCs w:val="24"/>
        </w:rPr>
        <w:t xml:space="preserve"> </w:t>
      </w:r>
      <w:hyperlink r:id="rId11" w:history="1">
        <w:r w:rsidR="00721692" w:rsidRPr="0061751F">
          <w:rPr>
            <w:rStyle w:val="Hyperlink"/>
            <w:rFonts w:ascii="Verdana" w:hAnsi="Verdana" w:cs="Times New Roman"/>
            <w:sz w:val="22"/>
            <w:szCs w:val="24"/>
          </w:rPr>
          <w:t>Convention on the Registration of Space Objects</w:t>
        </w:r>
      </w:hyperlink>
      <w:r w:rsidR="0070005C" w:rsidRPr="0061751F">
        <w:rPr>
          <w:rStyle w:val="Hyperlink"/>
          <w:rFonts w:ascii="Verdana" w:hAnsi="Verdana" w:cs="Times New Roman"/>
          <w:sz w:val="22"/>
          <w:szCs w:val="24"/>
        </w:rPr>
        <w:t xml:space="preserve">, </w:t>
      </w:r>
      <w:r w:rsidR="00031398" w:rsidRPr="0061751F">
        <w:rPr>
          <w:rStyle w:val="Hyperlink"/>
          <w:rFonts w:ascii="Verdana" w:hAnsi="Verdana" w:cs="Times New Roman"/>
          <w:color w:val="auto"/>
          <w:sz w:val="22"/>
          <w:szCs w:val="24"/>
          <w:u w:val="none"/>
        </w:rPr>
        <w:t>becoming the 70</w:t>
      </w:r>
      <w:r w:rsidR="00031398" w:rsidRPr="0061751F">
        <w:rPr>
          <w:rStyle w:val="Hyperlink"/>
          <w:rFonts w:ascii="Verdana" w:hAnsi="Verdana" w:cs="Times New Roman"/>
          <w:color w:val="auto"/>
          <w:sz w:val="22"/>
          <w:szCs w:val="24"/>
          <w:u w:val="none"/>
          <w:vertAlign w:val="superscript"/>
        </w:rPr>
        <w:t>th</w:t>
      </w:r>
      <w:r w:rsidR="00031398" w:rsidRPr="0061751F">
        <w:rPr>
          <w:rStyle w:val="Hyperlink"/>
          <w:rFonts w:ascii="Verdana" w:hAnsi="Verdana" w:cs="Times New Roman"/>
          <w:color w:val="auto"/>
          <w:sz w:val="22"/>
          <w:szCs w:val="24"/>
          <w:u w:val="none"/>
        </w:rPr>
        <w:t xml:space="preserve"> State Party to the Convention</w:t>
      </w:r>
      <w:r w:rsidR="00014838" w:rsidRPr="0061751F">
        <w:rPr>
          <w:rFonts w:ascii="Verdana" w:hAnsi="Verdana"/>
          <w:sz w:val="22"/>
          <w:szCs w:val="24"/>
        </w:rPr>
        <w:t xml:space="preserve">. The </w:t>
      </w:r>
      <w:r w:rsidR="00827A7B" w:rsidRPr="0061751F">
        <w:rPr>
          <w:rFonts w:ascii="Verdana" w:hAnsi="Verdana"/>
          <w:sz w:val="22"/>
          <w:szCs w:val="24"/>
        </w:rPr>
        <w:t>UN General Assembly adopted the Convention</w:t>
      </w:r>
      <w:r w:rsidR="00721692" w:rsidRPr="0061751F">
        <w:rPr>
          <w:rFonts w:ascii="Verdana" w:hAnsi="Verdana"/>
          <w:sz w:val="22"/>
          <w:szCs w:val="24"/>
        </w:rPr>
        <w:t xml:space="preserve"> in 1974 </w:t>
      </w:r>
      <w:r w:rsidR="00F6782B" w:rsidRPr="0061751F">
        <w:rPr>
          <w:rFonts w:ascii="Verdana" w:hAnsi="Verdana"/>
          <w:sz w:val="22"/>
          <w:szCs w:val="24"/>
        </w:rPr>
        <w:t>to assist in the identifica</w:t>
      </w:r>
      <w:r w:rsidR="00676434" w:rsidRPr="0061751F">
        <w:rPr>
          <w:rFonts w:ascii="Verdana" w:hAnsi="Verdana"/>
          <w:sz w:val="22"/>
          <w:szCs w:val="24"/>
        </w:rPr>
        <w:t>tion of space objects, address</w:t>
      </w:r>
      <w:r w:rsidR="00F6782B" w:rsidRPr="0061751F">
        <w:rPr>
          <w:rFonts w:ascii="Verdana" w:hAnsi="Verdana"/>
          <w:sz w:val="22"/>
          <w:szCs w:val="24"/>
        </w:rPr>
        <w:t xml:space="preserve"> issues regarding States Parties responsibilities concerning </w:t>
      </w:r>
      <w:r w:rsidR="00676434" w:rsidRPr="0061751F">
        <w:rPr>
          <w:rFonts w:ascii="Verdana" w:hAnsi="Verdana"/>
          <w:sz w:val="22"/>
          <w:szCs w:val="24"/>
        </w:rPr>
        <w:t>their space objects, and ensure</w:t>
      </w:r>
      <w:r w:rsidR="00F6782B" w:rsidRPr="0061751F">
        <w:rPr>
          <w:rFonts w:ascii="Verdana" w:hAnsi="Verdana"/>
          <w:sz w:val="22"/>
          <w:szCs w:val="24"/>
        </w:rPr>
        <w:t xml:space="preserve"> open access to the information provided by States and international intergovernmental organizations.</w:t>
      </w:r>
    </w:p>
    <w:p w14:paraId="3828E733" w14:textId="77777777" w:rsidR="003E7758" w:rsidRPr="0061751F" w:rsidRDefault="003E7758" w:rsidP="00EE2BE2">
      <w:pPr>
        <w:pStyle w:val="NoSpacing"/>
        <w:jc w:val="both"/>
        <w:rPr>
          <w:rFonts w:ascii="Verdana" w:hAnsi="Verdana"/>
          <w:sz w:val="22"/>
          <w:szCs w:val="24"/>
        </w:rPr>
      </w:pPr>
    </w:p>
    <w:p w14:paraId="32722184" w14:textId="65E32C6E" w:rsidR="003E7758" w:rsidRPr="0061751F" w:rsidRDefault="00687DE6" w:rsidP="00EE2BE2">
      <w:pPr>
        <w:pStyle w:val="NoSpacing"/>
        <w:jc w:val="both"/>
        <w:rPr>
          <w:rFonts w:ascii="Verdana" w:hAnsi="Verdana"/>
          <w:sz w:val="22"/>
          <w:szCs w:val="24"/>
        </w:rPr>
      </w:pPr>
      <w:r w:rsidRPr="0061751F">
        <w:rPr>
          <w:rFonts w:ascii="Verdana" w:hAnsi="Verdana"/>
          <w:sz w:val="22"/>
          <w:szCs w:val="24"/>
        </w:rPr>
        <w:t xml:space="preserve">The Registration Convention ensures that a central registry of objects launched into outer space is established and maintained by the Secretary-General of the UN. Thus, </w:t>
      </w:r>
      <w:r w:rsidR="00014838" w:rsidRPr="0061751F">
        <w:rPr>
          <w:rFonts w:ascii="Verdana" w:hAnsi="Verdana"/>
          <w:sz w:val="22"/>
          <w:szCs w:val="24"/>
        </w:rPr>
        <w:t>once</w:t>
      </w:r>
      <w:r w:rsidRPr="0061751F">
        <w:rPr>
          <w:rFonts w:ascii="Verdana" w:hAnsi="Verdana"/>
          <w:sz w:val="22"/>
          <w:szCs w:val="24"/>
        </w:rPr>
        <w:t xml:space="preserve"> a space object is launched</w:t>
      </w:r>
      <w:r w:rsidR="002F3A5D" w:rsidRPr="0061751F">
        <w:rPr>
          <w:rFonts w:ascii="Verdana" w:hAnsi="Verdana"/>
          <w:sz w:val="22"/>
          <w:szCs w:val="24"/>
        </w:rPr>
        <w:t xml:space="preserve"> and as soon as practicable</w:t>
      </w:r>
      <w:r w:rsidRPr="0061751F">
        <w:rPr>
          <w:rFonts w:ascii="Verdana" w:hAnsi="Verdana"/>
          <w:sz w:val="22"/>
          <w:szCs w:val="24"/>
        </w:rPr>
        <w:t>, the Registration Conv</w:t>
      </w:r>
      <w:r w:rsidR="00014838" w:rsidRPr="0061751F">
        <w:rPr>
          <w:rFonts w:ascii="Verdana" w:hAnsi="Verdana"/>
          <w:sz w:val="22"/>
          <w:szCs w:val="24"/>
        </w:rPr>
        <w:t>ention requires the ‘</w:t>
      </w:r>
      <w:r w:rsidR="002F3A5D" w:rsidRPr="0061751F">
        <w:rPr>
          <w:rFonts w:ascii="Verdana" w:hAnsi="Verdana"/>
          <w:sz w:val="22"/>
          <w:szCs w:val="24"/>
        </w:rPr>
        <w:t>State of registry’ to</w:t>
      </w:r>
      <w:r w:rsidRPr="0061751F">
        <w:rPr>
          <w:rFonts w:ascii="Verdana" w:hAnsi="Verdana"/>
          <w:sz w:val="22"/>
          <w:szCs w:val="24"/>
        </w:rPr>
        <w:t xml:space="preserve"> </w:t>
      </w:r>
      <w:r w:rsidR="002F3A5D" w:rsidRPr="0061751F">
        <w:rPr>
          <w:rFonts w:ascii="Verdana" w:hAnsi="Verdana"/>
          <w:sz w:val="22"/>
          <w:szCs w:val="24"/>
        </w:rPr>
        <w:t>furnish information about the launched space object to the Secretary-General</w:t>
      </w:r>
      <w:r w:rsidRPr="0061751F">
        <w:rPr>
          <w:rFonts w:ascii="Verdana" w:hAnsi="Verdana"/>
          <w:sz w:val="22"/>
          <w:szCs w:val="24"/>
        </w:rPr>
        <w:t xml:space="preserve">. </w:t>
      </w:r>
      <w:r w:rsidR="00014838" w:rsidRPr="0061751F">
        <w:rPr>
          <w:rFonts w:ascii="Verdana" w:hAnsi="Verdana"/>
          <w:sz w:val="22"/>
          <w:szCs w:val="24"/>
        </w:rPr>
        <w:t>The UN keeps information provided by</w:t>
      </w:r>
      <w:r w:rsidR="002C1E9C" w:rsidRPr="0061751F">
        <w:rPr>
          <w:rFonts w:ascii="Verdana" w:hAnsi="Verdana"/>
          <w:sz w:val="22"/>
          <w:szCs w:val="24"/>
        </w:rPr>
        <w:t xml:space="preserve"> </w:t>
      </w:r>
      <w:r w:rsidR="002F3A5D" w:rsidRPr="0061751F">
        <w:rPr>
          <w:rFonts w:ascii="Verdana" w:hAnsi="Verdana"/>
          <w:sz w:val="22"/>
          <w:szCs w:val="24"/>
        </w:rPr>
        <w:t>State Parties</w:t>
      </w:r>
      <w:r w:rsidR="002C1E9C" w:rsidRPr="0061751F">
        <w:rPr>
          <w:rFonts w:ascii="Verdana" w:hAnsi="Verdana"/>
          <w:sz w:val="22"/>
          <w:szCs w:val="24"/>
        </w:rPr>
        <w:t xml:space="preserve"> relating to the space object</w:t>
      </w:r>
      <w:r w:rsidR="002F3A5D" w:rsidRPr="0061751F">
        <w:rPr>
          <w:rFonts w:ascii="Verdana" w:hAnsi="Verdana"/>
          <w:sz w:val="22"/>
          <w:szCs w:val="24"/>
        </w:rPr>
        <w:t>s</w:t>
      </w:r>
      <w:r w:rsidR="002C1E9C" w:rsidRPr="0061751F">
        <w:rPr>
          <w:rFonts w:ascii="Verdana" w:hAnsi="Verdana"/>
          <w:sz w:val="22"/>
          <w:szCs w:val="24"/>
        </w:rPr>
        <w:t xml:space="preserve"> and the</w:t>
      </w:r>
      <w:r w:rsidR="00014838" w:rsidRPr="0061751F">
        <w:rPr>
          <w:rFonts w:ascii="Verdana" w:hAnsi="Verdana"/>
          <w:sz w:val="22"/>
          <w:szCs w:val="24"/>
        </w:rPr>
        <w:t xml:space="preserve"> space activity on its website. Furthermore, the Regis</w:t>
      </w:r>
      <w:r w:rsidR="00031398" w:rsidRPr="0061751F">
        <w:rPr>
          <w:rFonts w:ascii="Verdana" w:hAnsi="Verdana"/>
          <w:sz w:val="22"/>
          <w:szCs w:val="24"/>
        </w:rPr>
        <w:t xml:space="preserve">tration Convention requires Luxembourg </w:t>
      </w:r>
      <w:r w:rsidR="00014838" w:rsidRPr="0061751F">
        <w:rPr>
          <w:rFonts w:ascii="Verdana" w:hAnsi="Verdana"/>
          <w:sz w:val="22"/>
          <w:szCs w:val="24"/>
        </w:rPr>
        <w:t xml:space="preserve">to maintain its own </w:t>
      </w:r>
      <w:r w:rsidR="002F3A5D" w:rsidRPr="0061751F">
        <w:rPr>
          <w:rFonts w:ascii="Verdana" w:hAnsi="Verdana"/>
          <w:sz w:val="22"/>
          <w:szCs w:val="24"/>
        </w:rPr>
        <w:t>appropriate registry of space objects</w:t>
      </w:r>
      <w:r w:rsidR="00A65523" w:rsidRPr="0061751F">
        <w:rPr>
          <w:rFonts w:ascii="Verdana" w:hAnsi="Verdana"/>
          <w:sz w:val="22"/>
          <w:szCs w:val="24"/>
        </w:rPr>
        <w:t xml:space="preserve">, also embodied in Chapter </w:t>
      </w:r>
      <w:r w:rsidR="00E20C64" w:rsidRPr="0061751F">
        <w:rPr>
          <w:rFonts w:ascii="Verdana" w:hAnsi="Verdana"/>
          <w:sz w:val="22"/>
          <w:szCs w:val="24"/>
        </w:rPr>
        <w:t>7</w:t>
      </w:r>
      <w:r w:rsidR="00A65523" w:rsidRPr="0061751F">
        <w:rPr>
          <w:rFonts w:ascii="Verdana" w:hAnsi="Verdana"/>
          <w:sz w:val="22"/>
          <w:szCs w:val="24"/>
        </w:rPr>
        <w:t>, Article 1</w:t>
      </w:r>
      <w:r w:rsidR="00E20C64" w:rsidRPr="0061751F">
        <w:rPr>
          <w:rFonts w:ascii="Verdana" w:hAnsi="Verdana"/>
          <w:sz w:val="22"/>
          <w:szCs w:val="24"/>
        </w:rPr>
        <w:t>5</w:t>
      </w:r>
      <w:r w:rsidR="00A65523" w:rsidRPr="0061751F">
        <w:rPr>
          <w:rFonts w:ascii="Verdana" w:hAnsi="Verdana"/>
          <w:sz w:val="22"/>
          <w:szCs w:val="24"/>
        </w:rPr>
        <w:t xml:space="preserve"> </w:t>
      </w:r>
      <w:r w:rsidR="00E20C64" w:rsidRPr="0061751F">
        <w:rPr>
          <w:rFonts w:ascii="Verdana" w:hAnsi="Verdana"/>
          <w:sz w:val="22"/>
          <w:szCs w:val="24"/>
        </w:rPr>
        <w:t>in</w:t>
      </w:r>
      <w:r w:rsidR="002C1E9C" w:rsidRPr="0061751F">
        <w:rPr>
          <w:rFonts w:ascii="Verdana" w:hAnsi="Verdana"/>
          <w:sz w:val="22"/>
          <w:szCs w:val="24"/>
        </w:rPr>
        <w:t xml:space="preserve"> the </w:t>
      </w:r>
      <w:hyperlink r:id="rId12" w:history="1">
        <w:r w:rsidR="002C1E9C" w:rsidRPr="0061751F">
          <w:rPr>
            <w:rStyle w:val="Hyperlink"/>
            <w:rFonts w:ascii="Verdana" w:hAnsi="Verdana" w:cs="Times New Roman"/>
            <w:sz w:val="22"/>
            <w:szCs w:val="24"/>
          </w:rPr>
          <w:t>L</w:t>
        </w:r>
        <w:r w:rsidR="00A65523" w:rsidRPr="0061751F">
          <w:rPr>
            <w:rStyle w:val="Hyperlink"/>
            <w:rFonts w:ascii="Verdana" w:hAnsi="Verdana" w:cs="Times New Roman"/>
            <w:sz w:val="22"/>
            <w:szCs w:val="24"/>
          </w:rPr>
          <w:t>aw of 15</w:t>
        </w:r>
        <w:r w:rsidR="00BF0DEA" w:rsidRPr="0061751F">
          <w:rPr>
            <w:rStyle w:val="Hyperlink"/>
            <w:rFonts w:ascii="Verdana" w:hAnsi="Verdana" w:cs="Times New Roman"/>
            <w:sz w:val="22"/>
            <w:szCs w:val="24"/>
          </w:rPr>
          <w:t xml:space="preserve"> December </w:t>
        </w:r>
        <w:r w:rsidR="00A65523" w:rsidRPr="0061751F">
          <w:rPr>
            <w:rStyle w:val="Hyperlink"/>
            <w:rFonts w:ascii="Verdana" w:hAnsi="Verdana" w:cs="Times New Roman"/>
            <w:sz w:val="22"/>
            <w:szCs w:val="24"/>
          </w:rPr>
          <w:t>2020</w:t>
        </w:r>
      </w:hyperlink>
      <w:r w:rsidR="00A65523" w:rsidRPr="0061751F">
        <w:rPr>
          <w:rFonts w:ascii="Verdana" w:hAnsi="Verdana"/>
          <w:sz w:val="22"/>
          <w:szCs w:val="24"/>
        </w:rPr>
        <w:t>.</w:t>
      </w:r>
    </w:p>
    <w:p w14:paraId="13EE1A22" w14:textId="1EF7CE9D" w:rsidR="00616DC0" w:rsidRPr="0061751F" w:rsidRDefault="00616DC0" w:rsidP="00EE2BE2">
      <w:pPr>
        <w:pStyle w:val="NoSpacing"/>
        <w:jc w:val="both"/>
        <w:rPr>
          <w:rFonts w:ascii="Verdana" w:hAnsi="Verdana"/>
          <w:sz w:val="22"/>
          <w:szCs w:val="24"/>
        </w:rPr>
      </w:pPr>
    </w:p>
    <w:p w14:paraId="306D57D4" w14:textId="3E3FF23E" w:rsidR="00E20C64" w:rsidRPr="0061751F" w:rsidRDefault="002F3A5D" w:rsidP="00EE2BE2">
      <w:pPr>
        <w:pStyle w:val="NoSpacing"/>
        <w:jc w:val="both"/>
        <w:rPr>
          <w:rFonts w:ascii="Verdana" w:hAnsi="Verdana"/>
          <w:sz w:val="22"/>
          <w:szCs w:val="24"/>
        </w:rPr>
      </w:pPr>
      <w:r w:rsidRPr="0061751F">
        <w:rPr>
          <w:rFonts w:ascii="Verdana" w:hAnsi="Verdana"/>
          <w:sz w:val="22"/>
          <w:szCs w:val="24"/>
        </w:rPr>
        <w:t>Prior to becoming a State P</w:t>
      </w:r>
      <w:r w:rsidR="00031398" w:rsidRPr="0061751F">
        <w:rPr>
          <w:rFonts w:ascii="Verdana" w:hAnsi="Verdana"/>
          <w:sz w:val="22"/>
          <w:szCs w:val="24"/>
        </w:rPr>
        <w:t xml:space="preserve">arty to the </w:t>
      </w:r>
      <w:r w:rsidR="00A65523" w:rsidRPr="0061751F">
        <w:rPr>
          <w:rFonts w:ascii="Verdana" w:hAnsi="Verdana"/>
          <w:sz w:val="22"/>
          <w:szCs w:val="24"/>
        </w:rPr>
        <w:t xml:space="preserve">Registration </w:t>
      </w:r>
      <w:r w:rsidR="00031398" w:rsidRPr="0061751F">
        <w:rPr>
          <w:rFonts w:ascii="Verdana" w:hAnsi="Verdana"/>
          <w:sz w:val="22"/>
          <w:szCs w:val="24"/>
        </w:rPr>
        <w:t>Convention,</w:t>
      </w:r>
      <w:r w:rsidR="0070005C" w:rsidRPr="0061751F">
        <w:rPr>
          <w:rFonts w:ascii="Verdana" w:hAnsi="Verdana"/>
          <w:sz w:val="22"/>
          <w:szCs w:val="24"/>
        </w:rPr>
        <w:t xml:space="preserve"> </w:t>
      </w:r>
      <w:r w:rsidR="00031398" w:rsidRPr="0061751F">
        <w:rPr>
          <w:rFonts w:ascii="Verdana" w:hAnsi="Verdana"/>
          <w:sz w:val="22"/>
          <w:szCs w:val="24"/>
        </w:rPr>
        <w:t xml:space="preserve">Luxembourg voluntarily </w:t>
      </w:r>
      <w:r w:rsidR="000B6992" w:rsidRPr="0061751F">
        <w:rPr>
          <w:rFonts w:ascii="Verdana" w:hAnsi="Verdana"/>
          <w:sz w:val="22"/>
          <w:szCs w:val="24"/>
        </w:rPr>
        <w:t>provided registration information of</w:t>
      </w:r>
      <w:r w:rsidR="00031398" w:rsidRPr="0061751F">
        <w:rPr>
          <w:rFonts w:ascii="Verdana" w:hAnsi="Verdana"/>
          <w:sz w:val="22"/>
          <w:szCs w:val="24"/>
        </w:rPr>
        <w:t xml:space="preserve"> space objects under </w:t>
      </w:r>
      <w:hyperlink r:id="rId13" w:history="1">
        <w:r w:rsidR="00031398" w:rsidRPr="0061751F">
          <w:rPr>
            <w:rStyle w:val="Hyperlink"/>
            <w:rFonts w:ascii="Verdana" w:hAnsi="Verdana" w:cs="Times New Roman"/>
            <w:sz w:val="22"/>
            <w:szCs w:val="24"/>
          </w:rPr>
          <w:t>Resolution 1721</w:t>
        </w:r>
        <w:r w:rsidR="00A65523" w:rsidRPr="0061751F">
          <w:rPr>
            <w:rStyle w:val="Hyperlink"/>
            <w:rFonts w:ascii="Verdana" w:hAnsi="Verdana" w:cs="Times New Roman"/>
            <w:sz w:val="22"/>
            <w:szCs w:val="24"/>
          </w:rPr>
          <w:t xml:space="preserve"> B (</w:t>
        </w:r>
        <w:r w:rsidR="00031398" w:rsidRPr="0061751F">
          <w:rPr>
            <w:rStyle w:val="Hyperlink"/>
            <w:rFonts w:ascii="Verdana" w:hAnsi="Verdana" w:cs="Times New Roman"/>
            <w:sz w:val="22"/>
            <w:szCs w:val="24"/>
          </w:rPr>
          <w:t>XVI</w:t>
        </w:r>
        <w:r w:rsidR="00A65523" w:rsidRPr="0061751F">
          <w:rPr>
            <w:rStyle w:val="Hyperlink"/>
            <w:rFonts w:ascii="Verdana" w:hAnsi="Verdana" w:cs="Times New Roman"/>
            <w:sz w:val="22"/>
            <w:szCs w:val="24"/>
          </w:rPr>
          <w:t>)</w:t>
        </w:r>
      </w:hyperlink>
      <w:r w:rsidR="00A65523" w:rsidRPr="0061751F">
        <w:rPr>
          <w:rFonts w:ascii="Verdana" w:hAnsi="Verdana"/>
          <w:sz w:val="22"/>
          <w:szCs w:val="24"/>
        </w:rPr>
        <w:t>.</w:t>
      </w:r>
      <w:r w:rsidR="00E20C64" w:rsidRPr="0061751F">
        <w:rPr>
          <w:rFonts w:ascii="Verdana" w:hAnsi="Verdana"/>
          <w:sz w:val="22"/>
          <w:szCs w:val="24"/>
        </w:rPr>
        <w:t xml:space="preserve"> Following adherence to the Convention, registration </w:t>
      </w:r>
      <w:r w:rsidR="000B6992" w:rsidRPr="0061751F">
        <w:rPr>
          <w:rFonts w:ascii="Verdana" w:hAnsi="Verdana"/>
          <w:sz w:val="22"/>
          <w:szCs w:val="24"/>
        </w:rPr>
        <w:t>submissions are</w:t>
      </w:r>
      <w:r w:rsidR="00E20C64" w:rsidRPr="0061751F">
        <w:rPr>
          <w:rFonts w:ascii="Verdana" w:hAnsi="Verdana"/>
          <w:sz w:val="22"/>
          <w:szCs w:val="24"/>
        </w:rPr>
        <w:t xml:space="preserve"> in accordance with Article IV of the Convention.</w:t>
      </w:r>
    </w:p>
    <w:p w14:paraId="363D0C7D" w14:textId="77777777" w:rsidR="003E7758" w:rsidRPr="0061751F" w:rsidRDefault="003E7758" w:rsidP="00EE2BE2">
      <w:pPr>
        <w:pStyle w:val="NoSpacing"/>
        <w:jc w:val="both"/>
        <w:rPr>
          <w:rFonts w:ascii="Verdana" w:hAnsi="Verdana"/>
          <w:sz w:val="22"/>
          <w:szCs w:val="24"/>
        </w:rPr>
      </w:pPr>
    </w:p>
    <w:p w14:paraId="3E28E93F" w14:textId="538B1AFB" w:rsidR="003E7758" w:rsidRPr="0061751F" w:rsidRDefault="0075472A" w:rsidP="00DB0738">
      <w:pPr>
        <w:pStyle w:val="NoSpacing"/>
        <w:jc w:val="both"/>
        <w:rPr>
          <w:rFonts w:ascii="Verdana" w:hAnsi="Verdana"/>
          <w:sz w:val="22"/>
          <w:szCs w:val="24"/>
        </w:rPr>
      </w:pPr>
      <w:r w:rsidRPr="0061751F">
        <w:rPr>
          <w:rFonts w:ascii="Verdana" w:hAnsi="Verdana"/>
          <w:sz w:val="22"/>
          <w:szCs w:val="24"/>
        </w:rPr>
        <w:t>For information regarding registration information of space objects already submitted by Luxembourg to the UN, please refer to the</w:t>
      </w:r>
      <w:r w:rsidR="00E20C64" w:rsidRPr="0061751F">
        <w:rPr>
          <w:rFonts w:ascii="Verdana" w:hAnsi="Verdana"/>
          <w:sz w:val="22"/>
          <w:szCs w:val="24"/>
        </w:rPr>
        <w:t xml:space="preserve"> </w:t>
      </w:r>
      <w:r w:rsidR="00155699" w:rsidRPr="0061751F">
        <w:rPr>
          <w:rFonts w:ascii="Verdana" w:hAnsi="Verdana"/>
          <w:sz w:val="22"/>
          <w:szCs w:val="24"/>
        </w:rPr>
        <w:t xml:space="preserve">United </w:t>
      </w:r>
      <w:r w:rsidR="00676434" w:rsidRPr="0061751F">
        <w:rPr>
          <w:rFonts w:ascii="Verdana" w:hAnsi="Verdana"/>
          <w:sz w:val="22"/>
          <w:szCs w:val="24"/>
        </w:rPr>
        <w:t>Nations Office for Outer Space Affairs (UNOOSA)</w:t>
      </w:r>
      <w:r w:rsidR="00155699" w:rsidRPr="0061751F">
        <w:rPr>
          <w:rFonts w:ascii="Verdana" w:hAnsi="Verdana"/>
          <w:sz w:val="22"/>
          <w:szCs w:val="24"/>
        </w:rPr>
        <w:t xml:space="preserve"> </w:t>
      </w:r>
      <w:hyperlink r:id="rId14" w:history="1">
        <w:r w:rsidR="00155699" w:rsidRPr="0061751F">
          <w:rPr>
            <w:rStyle w:val="Hyperlink"/>
            <w:rFonts w:ascii="Verdana" w:hAnsi="Verdana" w:cs="Times New Roman"/>
            <w:sz w:val="22"/>
            <w:szCs w:val="24"/>
          </w:rPr>
          <w:t>website</w:t>
        </w:r>
      </w:hyperlink>
      <w:r w:rsidR="003A6DD8" w:rsidRPr="0061751F">
        <w:rPr>
          <w:rFonts w:ascii="Verdana" w:hAnsi="Verdana"/>
          <w:sz w:val="22"/>
          <w:szCs w:val="24"/>
        </w:rPr>
        <w:t>.</w:t>
      </w:r>
    </w:p>
    <w:p w14:paraId="2581319E" w14:textId="3DBC9CEB" w:rsidR="00DB0738" w:rsidRPr="0061751F" w:rsidRDefault="00DB0738">
      <w:pPr>
        <w:rPr>
          <w:rFonts w:ascii="Verdana" w:hAnsi="Verdana"/>
        </w:rPr>
      </w:pPr>
      <w:r w:rsidRPr="0061751F">
        <w:rPr>
          <w:rFonts w:ascii="Verdana" w:hAnsi="Verdana"/>
        </w:rPr>
        <w:br w:type="page"/>
      </w:r>
    </w:p>
    <w:p w14:paraId="07DCC0F6" w14:textId="2AE030BB" w:rsidR="003E7758" w:rsidRPr="0061751F" w:rsidRDefault="00DB0738" w:rsidP="00860A10">
      <w:pPr>
        <w:pStyle w:val="Heading1"/>
      </w:pPr>
      <w:bookmarkStart w:id="2" w:name="_Toc240016328"/>
      <w:r w:rsidRPr="0061751F">
        <w:lastRenderedPageBreak/>
        <w:t>Definition of Terms</w:t>
      </w:r>
      <w:bookmarkEnd w:id="2"/>
    </w:p>
    <w:p w14:paraId="4E335C73" w14:textId="77777777" w:rsidR="00DB0738" w:rsidRPr="0061751F" w:rsidRDefault="00DB0738" w:rsidP="00097397">
      <w:pPr>
        <w:pStyle w:val="NoSpacing"/>
        <w:rPr>
          <w:rFonts w:ascii="Verdana" w:hAnsi="Verdana"/>
          <w:sz w:val="22"/>
        </w:rPr>
      </w:pPr>
    </w:p>
    <w:p w14:paraId="6EBB25CC" w14:textId="77777777" w:rsidR="00DB0738" w:rsidRPr="0061751F" w:rsidRDefault="00DB0738" w:rsidP="00097397">
      <w:pPr>
        <w:pStyle w:val="NoSpacing"/>
        <w:rPr>
          <w:rFonts w:ascii="Verdana" w:hAnsi="Verdana"/>
          <w:sz w:val="22"/>
        </w:rPr>
      </w:pPr>
    </w:p>
    <w:p w14:paraId="6A20F456" w14:textId="77777777" w:rsidR="00460C48" w:rsidRPr="0061751F" w:rsidRDefault="00B93472" w:rsidP="00BF0DEA">
      <w:pPr>
        <w:pStyle w:val="NoSpacing"/>
        <w:jc w:val="both"/>
        <w:rPr>
          <w:rFonts w:ascii="Verdana" w:hAnsi="Verdana"/>
          <w:sz w:val="22"/>
        </w:rPr>
      </w:pPr>
      <w:r w:rsidRPr="0061751F">
        <w:rPr>
          <w:rFonts w:ascii="Verdana" w:hAnsi="Verdana"/>
          <w:b/>
          <w:bCs/>
          <w:sz w:val="22"/>
        </w:rPr>
        <w:t xml:space="preserve">Apogee: </w:t>
      </w:r>
      <w:r w:rsidR="007D1D65" w:rsidRPr="0061751F">
        <w:rPr>
          <w:rFonts w:ascii="Verdana" w:hAnsi="Verdana"/>
          <w:sz w:val="22"/>
        </w:rPr>
        <w:t>The furthest distance in the space object’s orbit from the surface of the body it is orbiting</w:t>
      </w:r>
      <w:r w:rsidRPr="0061751F">
        <w:rPr>
          <w:rFonts w:ascii="Verdana" w:hAnsi="Verdana"/>
          <w:sz w:val="22"/>
        </w:rPr>
        <w:t xml:space="preserve">. </w:t>
      </w:r>
    </w:p>
    <w:p w14:paraId="0D4A8640" w14:textId="77777777" w:rsidR="007D1D65" w:rsidRPr="0061751F" w:rsidRDefault="007D1D65" w:rsidP="00BF0DEA">
      <w:pPr>
        <w:pStyle w:val="NoSpacing"/>
        <w:jc w:val="both"/>
        <w:rPr>
          <w:rFonts w:ascii="Verdana" w:hAnsi="Verdana"/>
          <w:sz w:val="22"/>
        </w:rPr>
      </w:pPr>
    </w:p>
    <w:p w14:paraId="7F0CF427" w14:textId="77777777" w:rsidR="007D1D65" w:rsidRPr="0061751F" w:rsidRDefault="003C505A" w:rsidP="00BF0DEA">
      <w:pPr>
        <w:pStyle w:val="NoSpacing"/>
        <w:jc w:val="both"/>
        <w:rPr>
          <w:rFonts w:ascii="Verdana" w:hAnsi="Verdana"/>
          <w:sz w:val="22"/>
        </w:rPr>
      </w:pPr>
      <w:r w:rsidRPr="0061751F">
        <w:rPr>
          <w:rFonts w:ascii="Verdana" w:hAnsi="Verdana"/>
          <w:b/>
          <w:sz w:val="22"/>
        </w:rPr>
        <w:t>Change of S</w:t>
      </w:r>
      <w:r w:rsidR="007D1D65" w:rsidRPr="0061751F">
        <w:rPr>
          <w:rFonts w:ascii="Verdana" w:hAnsi="Verdana"/>
          <w:b/>
          <w:sz w:val="22"/>
        </w:rPr>
        <w:t xml:space="preserve">tatus: </w:t>
      </w:r>
      <w:r w:rsidR="007D1D65" w:rsidRPr="0061751F">
        <w:rPr>
          <w:rFonts w:ascii="Verdana" w:hAnsi="Verdana"/>
          <w:sz w:val="22"/>
        </w:rPr>
        <w:t>The date of the space object’s decay, reentry, recovery, deorbit, or landing.</w:t>
      </w:r>
    </w:p>
    <w:p w14:paraId="2EFF7122" w14:textId="77777777" w:rsidR="003C505A" w:rsidRPr="0061751F" w:rsidRDefault="003C505A" w:rsidP="00BF0DEA">
      <w:pPr>
        <w:pStyle w:val="NoSpacing"/>
        <w:jc w:val="both"/>
        <w:rPr>
          <w:rFonts w:ascii="Verdana" w:hAnsi="Verdana"/>
          <w:sz w:val="22"/>
        </w:rPr>
      </w:pPr>
    </w:p>
    <w:p w14:paraId="18A3EDA9" w14:textId="77777777" w:rsidR="003C505A" w:rsidRPr="0061751F" w:rsidRDefault="003C505A" w:rsidP="00BF0DEA">
      <w:pPr>
        <w:pStyle w:val="NoSpacing"/>
        <w:jc w:val="both"/>
        <w:rPr>
          <w:rFonts w:ascii="Verdana" w:hAnsi="Verdana"/>
          <w:b/>
          <w:sz w:val="22"/>
        </w:rPr>
      </w:pPr>
      <w:r w:rsidRPr="0061751F">
        <w:rPr>
          <w:rFonts w:ascii="Verdana" w:hAnsi="Verdana"/>
          <w:b/>
          <w:sz w:val="22"/>
        </w:rPr>
        <w:t>Change of Status in Operations:</w:t>
      </w:r>
    </w:p>
    <w:p w14:paraId="63E12ABC" w14:textId="77777777" w:rsidR="003C505A" w:rsidRPr="0061751F" w:rsidRDefault="003C505A" w:rsidP="00BF0DEA">
      <w:pPr>
        <w:pStyle w:val="NoSpacing"/>
        <w:ind w:left="720"/>
        <w:jc w:val="both"/>
        <w:rPr>
          <w:rFonts w:ascii="Verdana" w:hAnsi="Verdana"/>
          <w:sz w:val="20"/>
        </w:rPr>
      </w:pPr>
      <w:r w:rsidRPr="0061751F">
        <w:rPr>
          <w:rFonts w:ascii="Verdana" w:hAnsi="Verdana"/>
          <w:b/>
          <w:i/>
          <w:sz w:val="20"/>
        </w:rPr>
        <w:t>Date when space object is no longer functional</w:t>
      </w:r>
      <w:r w:rsidRPr="0061751F">
        <w:rPr>
          <w:rFonts w:ascii="Verdana" w:hAnsi="Verdana"/>
          <w:sz w:val="20"/>
        </w:rPr>
        <w:t>: The date using Coordinated Universal Time (UTC) (also referred to as Greenwich Mean Time (GMT)) when the space object ceases to perform operational functions for the State of registry.</w:t>
      </w:r>
    </w:p>
    <w:p w14:paraId="50314CEE" w14:textId="77777777" w:rsidR="003667D4" w:rsidRPr="0061751F" w:rsidRDefault="003667D4" w:rsidP="00BF0DEA">
      <w:pPr>
        <w:pStyle w:val="NoSpacing"/>
        <w:ind w:left="720"/>
        <w:jc w:val="both"/>
        <w:rPr>
          <w:rFonts w:ascii="Verdana" w:hAnsi="Verdana"/>
          <w:sz w:val="20"/>
        </w:rPr>
      </w:pPr>
    </w:p>
    <w:p w14:paraId="0E61301D" w14:textId="77777777" w:rsidR="003C505A" w:rsidRPr="0061751F" w:rsidRDefault="003C505A" w:rsidP="00BF0DEA">
      <w:pPr>
        <w:pStyle w:val="NoSpacing"/>
        <w:ind w:left="720"/>
        <w:jc w:val="both"/>
        <w:rPr>
          <w:rFonts w:ascii="Verdana" w:hAnsi="Verdana"/>
          <w:sz w:val="20"/>
        </w:rPr>
      </w:pPr>
      <w:r w:rsidRPr="0061751F">
        <w:rPr>
          <w:rFonts w:ascii="Verdana" w:hAnsi="Verdana"/>
          <w:b/>
          <w:i/>
          <w:sz w:val="20"/>
        </w:rPr>
        <w:t>Date when space object is moved to a disposal orbit</w:t>
      </w:r>
      <w:r w:rsidRPr="0061751F">
        <w:rPr>
          <w:rFonts w:ascii="Verdana" w:hAnsi="Verdana"/>
          <w:sz w:val="20"/>
        </w:rPr>
        <w:t>: The date using Coordinated Universal Time (UTC) when the space object is moved into a disposal orbit. See COPUOS Space Debris Mitigation Guidelines for recommendations on disposal orbi</w:t>
      </w:r>
      <w:r w:rsidR="003667D4" w:rsidRPr="0061751F">
        <w:rPr>
          <w:rFonts w:ascii="Verdana" w:hAnsi="Verdana"/>
          <w:sz w:val="20"/>
        </w:rPr>
        <w:t xml:space="preserve">ts, </w:t>
      </w:r>
      <w:hyperlink r:id="rId15" w:history="1">
        <w:r w:rsidR="003667D4" w:rsidRPr="0061751F">
          <w:rPr>
            <w:rStyle w:val="Hyperlink"/>
            <w:rFonts w:ascii="Verdana" w:hAnsi="Verdana" w:cs="Times New Roman"/>
            <w:sz w:val="20"/>
          </w:rPr>
          <w:t>link</w:t>
        </w:r>
      </w:hyperlink>
    </w:p>
    <w:p w14:paraId="417F805B" w14:textId="77777777" w:rsidR="003667D4" w:rsidRPr="0061751F" w:rsidRDefault="003667D4" w:rsidP="00BF0DEA">
      <w:pPr>
        <w:pStyle w:val="NoSpacing"/>
        <w:ind w:left="720"/>
        <w:jc w:val="both"/>
        <w:rPr>
          <w:rFonts w:ascii="Verdana" w:hAnsi="Verdana"/>
          <w:sz w:val="20"/>
        </w:rPr>
      </w:pPr>
    </w:p>
    <w:p w14:paraId="536C0943" w14:textId="77777777" w:rsidR="003C505A" w:rsidRPr="0061751F" w:rsidRDefault="003C505A" w:rsidP="00BF0DEA">
      <w:pPr>
        <w:pStyle w:val="NoSpacing"/>
        <w:ind w:left="720"/>
        <w:jc w:val="both"/>
        <w:rPr>
          <w:rFonts w:ascii="Verdana" w:hAnsi="Verdana"/>
          <w:sz w:val="20"/>
        </w:rPr>
      </w:pPr>
      <w:r w:rsidRPr="0061751F">
        <w:rPr>
          <w:rFonts w:ascii="Verdana" w:hAnsi="Verdana"/>
          <w:b/>
          <w:i/>
          <w:sz w:val="20"/>
        </w:rPr>
        <w:t>Physical conditions when space object is moved to a disposal orbit</w:t>
      </w:r>
      <w:r w:rsidRPr="0061751F">
        <w:rPr>
          <w:rFonts w:ascii="Verdana" w:hAnsi="Verdana"/>
          <w:sz w:val="20"/>
        </w:rPr>
        <w:t>: The physical conditions when the space object is moved into a disposal orbit. Conditions can include the change in orbit (e.g. +300 km above GSO), passivation of the space object and other measures as recommended in the COPUOS Space Debris Mitigation Guidelines.</w:t>
      </w:r>
    </w:p>
    <w:p w14:paraId="72AC1FE3" w14:textId="77777777" w:rsidR="00460C48" w:rsidRPr="0061751F" w:rsidRDefault="00460C48" w:rsidP="00BF0DEA">
      <w:pPr>
        <w:pStyle w:val="NoSpacing"/>
        <w:jc w:val="both"/>
        <w:rPr>
          <w:rFonts w:ascii="Verdana" w:hAnsi="Verdana"/>
          <w:b/>
          <w:sz w:val="20"/>
        </w:rPr>
      </w:pPr>
    </w:p>
    <w:p w14:paraId="50502B6B" w14:textId="77777777" w:rsidR="00460C48" w:rsidRPr="0061751F" w:rsidRDefault="00460C48" w:rsidP="00BF0DEA">
      <w:pPr>
        <w:pStyle w:val="NoSpacing"/>
        <w:jc w:val="both"/>
        <w:rPr>
          <w:rFonts w:ascii="Verdana" w:hAnsi="Verdana"/>
          <w:b/>
          <w:sz w:val="22"/>
          <w:lang w:val="en-GB"/>
        </w:rPr>
      </w:pPr>
      <w:r w:rsidRPr="0061751F">
        <w:rPr>
          <w:rFonts w:ascii="Verdana" w:hAnsi="Verdana"/>
          <w:b/>
          <w:sz w:val="22"/>
          <w:lang w:val="en-GB"/>
        </w:rPr>
        <w:t>Change of Supervision of the Space Object:</w:t>
      </w:r>
    </w:p>
    <w:p w14:paraId="2E9E8DB3" w14:textId="77777777" w:rsidR="00460C48" w:rsidRPr="0061751F" w:rsidRDefault="003667D4" w:rsidP="00BF0DEA">
      <w:pPr>
        <w:pStyle w:val="NoSpacing"/>
        <w:ind w:left="720"/>
        <w:jc w:val="both"/>
        <w:rPr>
          <w:rFonts w:ascii="Verdana" w:hAnsi="Verdana"/>
          <w:sz w:val="20"/>
          <w:lang w:val="en-GB"/>
        </w:rPr>
      </w:pPr>
      <w:r w:rsidRPr="0061751F">
        <w:rPr>
          <w:rFonts w:ascii="Verdana" w:hAnsi="Verdana"/>
          <w:b/>
          <w:i/>
          <w:sz w:val="20"/>
          <w:lang w:val="en-GB"/>
        </w:rPr>
        <w:t>Date of change in supervision:</w:t>
      </w:r>
      <w:r w:rsidRPr="0061751F">
        <w:rPr>
          <w:rFonts w:ascii="Verdana" w:hAnsi="Verdana"/>
          <w:sz w:val="20"/>
          <w:lang w:val="en-GB"/>
        </w:rPr>
        <w:t xml:space="preserve"> </w:t>
      </w:r>
      <w:r w:rsidR="00460C48" w:rsidRPr="0061751F">
        <w:rPr>
          <w:rFonts w:ascii="Verdana" w:hAnsi="Verdana"/>
          <w:sz w:val="20"/>
          <w:lang w:val="en-GB"/>
        </w:rPr>
        <w:t>The date using Coordinated Universal Time (UTC) (also referred to as Greenwich Mean Time (GMT)) when the new owner or operator takes supervision of the space object.</w:t>
      </w:r>
    </w:p>
    <w:p w14:paraId="13AEE01A" w14:textId="77777777" w:rsidR="003667D4" w:rsidRPr="0061751F" w:rsidRDefault="003667D4" w:rsidP="00BF0DEA">
      <w:pPr>
        <w:pStyle w:val="NoSpacing"/>
        <w:ind w:left="720"/>
        <w:jc w:val="both"/>
        <w:rPr>
          <w:rFonts w:ascii="Verdana" w:hAnsi="Verdana"/>
          <w:sz w:val="20"/>
          <w:lang w:val="en-GB"/>
        </w:rPr>
      </w:pPr>
    </w:p>
    <w:p w14:paraId="36D7F147" w14:textId="77777777" w:rsidR="00460C48" w:rsidRPr="0061751F" w:rsidRDefault="00460C48" w:rsidP="00BF0DEA">
      <w:pPr>
        <w:pStyle w:val="NoSpacing"/>
        <w:ind w:left="720"/>
        <w:jc w:val="both"/>
        <w:rPr>
          <w:rFonts w:ascii="Verdana" w:hAnsi="Verdana"/>
          <w:sz w:val="20"/>
          <w:lang w:val="en-GB"/>
        </w:rPr>
      </w:pPr>
      <w:r w:rsidRPr="0061751F">
        <w:rPr>
          <w:rFonts w:ascii="Verdana" w:hAnsi="Verdana"/>
          <w:b/>
          <w:i/>
          <w:sz w:val="20"/>
          <w:lang w:val="en-GB"/>
        </w:rPr>
        <w:t>Identit</w:t>
      </w:r>
      <w:r w:rsidR="003667D4" w:rsidRPr="0061751F">
        <w:rPr>
          <w:rFonts w:ascii="Verdana" w:hAnsi="Verdana"/>
          <w:b/>
          <w:i/>
          <w:sz w:val="20"/>
          <w:lang w:val="en-GB"/>
        </w:rPr>
        <w:t>y of the new owner or operator</w:t>
      </w:r>
      <w:r w:rsidR="003667D4" w:rsidRPr="0061751F">
        <w:rPr>
          <w:rFonts w:ascii="Verdana" w:hAnsi="Verdana"/>
          <w:sz w:val="20"/>
          <w:lang w:val="en-GB"/>
        </w:rPr>
        <w:t xml:space="preserve">: </w:t>
      </w:r>
      <w:r w:rsidRPr="0061751F">
        <w:rPr>
          <w:rFonts w:ascii="Verdana" w:hAnsi="Verdana"/>
          <w:sz w:val="20"/>
          <w:lang w:val="en-GB"/>
        </w:rPr>
        <w:t>The identity of the new owner or operator of the space object.</w:t>
      </w:r>
    </w:p>
    <w:p w14:paraId="1550149A" w14:textId="77777777" w:rsidR="003667D4" w:rsidRPr="0061751F" w:rsidRDefault="003667D4" w:rsidP="00BF0DEA">
      <w:pPr>
        <w:pStyle w:val="NoSpacing"/>
        <w:jc w:val="both"/>
        <w:rPr>
          <w:rFonts w:ascii="Verdana" w:hAnsi="Verdana"/>
          <w:sz w:val="20"/>
          <w:lang w:val="en-GB"/>
        </w:rPr>
      </w:pPr>
    </w:p>
    <w:p w14:paraId="3C330953" w14:textId="77777777" w:rsidR="00460C48" w:rsidRPr="0061751F" w:rsidRDefault="00460C48" w:rsidP="00BF0DEA">
      <w:pPr>
        <w:pStyle w:val="NoSpacing"/>
        <w:jc w:val="both"/>
        <w:rPr>
          <w:rFonts w:ascii="Verdana" w:hAnsi="Verdana"/>
          <w:b/>
          <w:sz w:val="22"/>
          <w:lang w:val="en-GB"/>
        </w:rPr>
      </w:pPr>
      <w:r w:rsidRPr="0061751F">
        <w:rPr>
          <w:rFonts w:ascii="Verdana" w:hAnsi="Verdana"/>
          <w:b/>
          <w:sz w:val="22"/>
          <w:lang w:val="en-GB"/>
        </w:rPr>
        <w:t>Change of orbital position in the geostationary orbit</w:t>
      </w:r>
    </w:p>
    <w:p w14:paraId="0CF98388" w14:textId="77777777" w:rsidR="00460C48" w:rsidRPr="0061751F" w:rsidRDefault="00460C48" w:rsidP="00BF0DEA">
      <w:pPr>
        <w:pStyle w:val="NoSpacing"/>
        <w:ind w:left="720"/>
        <w:jc w:val="both"/>
        <w:rPr>
          <w:rFonts w:ascii="Verdana" w:hAnsi="Verdana"/>
          <w:sz w:val="20"/>
          <w:lang w:val="en-GB"/>
        </w:rPr>
      </w:pPr>
      <w:r w:rsidRPr="0061751F">
        <w:rPr>
          <w:rFonts w:ascii="Verdana" w:hAnsi="Verdana"/>
          <w:b/>
          <w:i/>
          <w:sz w:val="20"/>
          <w:lang w:val="en-GB"/>
        </w:rPr>
        <w:t>Previous orbital position</w:t>
      </w:r>
      <w:r w:rsidR="003667D4" w:rsidRPr="0061751F">
        <w:rPr>
          <w:rFonts w:ascii="Verdana" w:hAnsi="Verdana"/>
          <w:sz w:val="20"/>
          <w:lang w:val="en-GB"/>
        </w:rPr>
        <w:t xml:space="preserve">: </w:t>
      </w:r>
      <w:r w:rsidRPr="0061751F">
        <w:rPr>
          <w:rFonts w:ascii="Verdana" w:hAnsi="Verdana"/>
          <w:sz w:val="20"/>
          <w:lang w:val="en-GB"/>
        </w:rPr>
        <w:t>The previous operational location of the space object in ± degrees East along the equator from the Greenwich meridian.</w:t>
      </w:r>
    </w:p>
    <w:p w14:paraId="5B37ABBB" w14:textId="77777777" w:rsidR="003667D4" w:rsidRPr="0061751F" w:rsidRDefault="003667D4" w:rsidP="00BF0DEA">
      <w:pPr>
        <w:pStyle w:val="NoSpacing"/>
        <w:ind w:left="720"/>
        <w:jc w:val="both"/>
        <w:rPr>
          <w:rFonts w:ascii="Verdana" w:hAnsi="Verdana"/>
          <w:sz w:val="20"/>
          <w:lang w:val="en-GB"/>
        </w:rPr>
      </w:pPr>
    </w:p>
    <w:p w14:paraId="01C40F09" w14:textId="77777777" w:rsidR="00460C48" w:rsidRPr="0061751F" w:rsidRDefault="00460C48" w:rsidP="00BF0DEA">
      <w:pPr>
        <w:pStyle w:val="NoSpacing"/>
        <w:ind w:left="720"/>
        <w:jc w:val="both"/>
        <w:rPr>
          <w:rFonts w:ascii="Verdana" w:hAnsi="Verdana"/>
          <w:sz w:val="20"/>
          <w:lang w:val="en-GB"/>
        </w:rPr>
      </w:pPr>
      <w:r w:rsidRPr="0061751F">
        <w:rPr>
          <w:rFonts w:ascii="Verdana" w:hAnsi="Verdana"/>
          <w:b/>
          <w:i/>
          <w:sz w:val="20"/>
          <w:lang w:val="en-GB"/>
        </w:rPr>
        <w:t>New orbital position</w:t>
      </w:r>
      <w:r w:rsidR="003667D4" w:rsidRPr="0061751F">
        <w:rPr>
          <w:rFonts w:ascii="Verdana" w:hAnsi="Verdana"/>
          <w:sz w:val="20"/>
          <w:lang w:val="en-GB"/>
        </w:rPr>
        <w:t xml:space="preserve">: </w:t>
      </w:r>
      <w:r w:rsidRPr="0061751F">
        <w:rPr>
          <w:rFonts w:ascii="Verdana" w:hAnsi="Verdana"/>
          <w:sz w:val="20"/>
          <w:lang w:val="en-GB"/>
        </w:rPr>
        <w:t>The new operational location of the space object in ± degrees East along the equator from the Greenwich meridian.</w:t>
      </w:r>
    </w:p>
    <w:p w14:paraId="59818789" w14:textId="77777777" w:rsidR="003667D4" w:rsidRPr="0061751F" w:rsidRDefault="003667D4" w:rsidP="00BF0DEA">
      <w:pPr>
        <w:pStyle w:val="NoSpacing"/>
        <w:ind w:left="720"/>
        <w:jc w:val="both"/>
        <w:rPr>
          <w:rFonts w:ascii="Verdana" w:hAnsi="Verdana"/>
          <w:sz w:val="20"/>
          <w:lang w:val="en-GB"/>
        </w:rPr>
      </w:pPr>
    </w:p>
    <w:p w14:paraId="5939869C" w14:textId="77777777" w:rsidR="00460C48" w:rsidRPr="0061751F" w:rsidRDefault="00460C48" w:rsidP="00BF0DEA">
      <w:pPr>
        <w:pStyle w:val="NoSpacing"/>
        <w:ind w:left="720"/>
        <w:jc w:val="both"/>
        <w:rPr>
          <w:rFonts w:ascii="Verdana" w:hAnsi="Verdana"/>
          <w:sz w:val="20"/>
          <w:lang w:val="en-GB"/>
        </w:rPr>
      </w:pPr>
      <w:r w:rsidRPr="0061751F">
        <w:rPr>
          <w:rFonts w:ascii="Verdana" w:hAnsi="Verdana"/>
          <w:b/>
          <w:i/>
          <w:sz w:val="20"/>
          <w:lang w:val="en-GB"/>
        </w:rPr>
        <w:t>Change o</w:t>
      </w:r>
      <w:r w:rsidR="003667D4" w:rsidRPr="0061751F">
        <w:rPr>
          <w:rFonts w:ascii="Verdana" w:hAnsi="Verdana"/>
          <w:b/>
          <w:i/>
          <w:sz w:val="20"/>
          <w:lang w:val="en-GB"/>
        </w:rPr>
        <w:t>f function of the space object</w:t>
      </w:r>
      <w:r w:rsidR="003667D4" w:rsidRPr="0061751F">
        <w:rPr>
          <w:rFonts w:ascii="Verdana" w:hAnsi="Verdana"/>
          <w:sz w:val="20"/>
          <w:lang w:val="en-GB"/>
        </w:rPr>
        <w:t xml:space="preserve">: </w:t>
      </w:r>
      <w:r w:rsidRPr="0061751F">
        <w:rPr>
          <w:rFonts w:ascii="Verdana" w:hAnsi="Verdana"/>
          <w:sz w:val="20"/>
          <w:lang w:val="en-GB"/>
        </w:rPr>
        <w:t>The function of the space object following change in supervision.</w:t>
      </w:r>
    </w:p>
    <w:p w14:paraId="0EEDF879" w14:textId="77777777" w:rsidR="0000103C" w:rsidRPr="0061751F" w:rsidRDefault="0000103C" w:rsidP="00BF0DEA">
      <w:pPr>
        <w:pStyle w:val="NoSpacing"/>
        <w:jc w:val="both"/>
        <w:rPr>
          <w:rFonts w:ascii="Verdana" w:hAnsi="Verdana"/>
          <w:sz w:val="20"/>
        </w:rPr>
      </w:pPr>
    </w:p>
    <w:p w14:paraId="5A61FFB7" w14:textId="55B3FDE0" w:rsidR="00B93472" w:rsidRPr="0061751F" w:rsidRDefault="0000103C" w:rsidP="00BF0DEA">
      <w:pPr>
        <w:pStyle w:val="NoSpacing"/>
        <w:jc w:val="both"/>
        <w:rPr>
          <w:rFonts w:ascii="Verdana" w:hAnsi="Verdana"/>
          <w:sz w:val="22"/>
        </w:rPr>
      </w:pPr>
      <w:r w:rsidRPr="0061751F">
        <w:rPr>
          <w:rFonts w:ascii="Verdana" w:hAnsi="Verdana"/>
          <w:b/>
          <w:bCs/>
          <w:sz w:val="22"/>
        </w:rPr>
        <w:t xml:space="preserve">COSPAR </w:t>
      </w:r>
      <w:r w:rsidR="00D751FB" w:rsidRPr="0061751F">
        <w:rPr>
          <w:rFonts w:ascii="Verdana" w:hAnsi="Verdana"/>
          <w:b/>
          <w:bCs/>
          <w:sz w:val="22"/>
        </w:rPr>
        <w:t>International Designator</w:t>
      </w:r>
      <w:r w:rsidR="00AC749D" w:rsidRPr="0061751F">
        <w:rPr>
          <w:rFonts w:ascii="Verdana" w:hAnsi="Verdana"/>
          <w:b/>
          <w:bCs/>
          <w:sz w:val="22"/>
        </w:rPr>
        <w:t>:</w:t>
      </w:r>
      <w:r w:rsidR="00AC749D" w:rsidRPr="0061751F">
        <w:rPr>
          <w:rFonts w:ascii="Verdana" w:hAnsi="Verdana"/>
          <w:sz w:val="22"/>
        </w:rPr>
        <w:t xml:space="preserve"> </w:t>
      </w:r>
      <w:r w:rsidR="00F0231E" w:rsidRPr="0061751F">
        <w:rPr>
          <w:rFonts w:ascii="Verdana" w:hAnsi="Verdana"/>
          <w:sz w:val="22"/>
        </w:rPr>
        <w:t>Alphanumeric designator established by the Committee on Space Research (COSPAR) for space objects that successfully reach Earth orbit and beyond</w:t>
      </w:r>
      <w:r w:rsidR="00B93472" w:rsidRPr="0061751F">
        <w:rPr>
          <w:rFonts w:ascii="Verdana" w:hAnsi="Verdana"/>
          <w:sz w:val="22"/>
        </w:rPr>
        <w:t xml:space="preserve">. </w:t>
      </w:r>
      <w:r w:rsidR="00F0231E" w:rsidRPr="0061751F">
        <w:rPr>
          <w:rFonts w:ascii="Verdana" w:hAnsi="Verdana"/>
          <w:sz w:val="22"/>
        </w:rPr>
        <w:t xml:space="preserve">The designator can be obtained from the </w:t>
      </w:r>
      <w:hyperlink r:id="rId16" w:history="1">
        <w:r w:rsidR="00F0231E" w:rsidRPr="0061751F">
          <w:rPr>
            <w:rStyle w:val="Hyperlink"/>
            <w:rFonts w:ascii="Verdana" w:hAnsi="Verdana" w:cs="Times New Roman"/>
            <w:sz w:val="22"/>
          </w:rPr>
          <w:t>Online Index of Objects Launched into Outer Space</w:t>
        </w:r>
      </w:hyperlink>
      <w:r w:rsidR="00F0231E" w:rsidRPr="0061751F">
        <w:rPr>
          <w:rFonts w:ascii="Verdana" w:hAnsi="Verdana"/>
          <w:sz w:val="22"/>
        </w:rPr>
        <w:t>.</w:t>
      </w:r>
    </w:p>
    <w:p w14:paraId="7C9BED70" w14:textId="77777777" w:rsidR="00F0231E" w:rsidRPr="0061751F" w:rsidRDefault="00F0231E" w:rsidP="00BF0DEA">
      <w:pPr>
        <w:pStyle w:val="NoSpacing"/>
        <w:jc w:val="both"/>
        <w:rPr>
          <w:rFonts w:ascii="Verdana" w:hAnsi="Verdana"/>
          <w:sz w:val="22"/>
        </w:rPr>
      </w:pPr>
    </w:p>
    <w:p w14:paraId="04F0D95A" w14:textId="10E8DFEB" w:rsidR="007D1D65" w:rsidRPr="0061751F" w:rsidRDefault="00F0231E" w:rsidP="00BF0DEA">
      <w:pPr>
        <w:pStyle w:val="NoSpacing"/>
        <w:jc w:val="both"/>
        <w:rPr>
          <w:rFonts w:ascii="Verdana" w:hAnsi="Verdana"/>
          <w:sz w:val="22"/>
        </w:rPr>
      </w:pPr>
      <w:r w:rsidRPr="0061751F">
        <w:rPr>
          <w:rFonts w:ascii="Verdana" w:hAnsi="Verdana"/>
          <w:b/>
          <w:sz w:val="22"/>
        </w:rPr>
        <w:t xml:space="preserve">Date of Launch: </w:t>
      </w:r>
      <w:r w:rsidRPr="0061751F">
        <w:rPr>
          <w:rFonts w:ascii="Verdana" w:hAnsi="Verdana"/>
          <w:sz w:val="22"/>
        </w:rPr>
        <w:t xml:space="preserve">The date of launch of the space object using </w:t>
      </w:r>
      <w:r w:rsidR="00D751FB" w:rsidRPr="0061751F">
        <w:rPr>
          <w:rFonts w:ascii="Verdana" w:hAnsi="Verdana"/>
          <w:sz w:val="22"/>
        </w:rPr>
        <w:t>Coordinated Universal Time (</w:t>
      </w:r>
      <w:r w:rsidR="003667D4" w:rsidRPr="0061751F">
        <w:rPr>
          <w:rFonts w:ascii="Verdana" w:hAnsi="Verdana"/>
          <w:sz w:val="22"/>
        </w:rPr>
        <w:t>UTC</w:t>
      </w:r>
      <w:r w:rsidR="00D751FB" w:rsidRPr="0061751F">
        <w:rPr>
          <w:rFonts w:ascii="Verdana" w:hAnsi="Verdana"/>
          <w:sz w:val="22"/>
        </w:rPr>
        <w:t>)</w:t>
      </w:r>
      <w:r w:rsidR="002D6249" w:rsidRPr="0061751F">
        <w:rPr>
          <w:rFonts w:ascii="Verdana" w:hAnsi="Verdana"/>
          <w:sz w:val="22"/>
        </w:rPr>
        <w:t xml:space="preserve"> (also referred to as Greenwich Mean Time (GMT)).</w:t>
      </w:r>
    </w:p>
    <w:p w14:paraId="26CF0852" w14:textId="77777777" w:rsidR="003C505A" w:rsidRPr="0061751F" w:rsidRDefault="003C505A" w:rsidP="00BF0DEA">
      <w:pPr>
        <w:pStyle w:val="NoSpacing"/>
        <w:jc w:val="both"/>
        <w:rPr>
          <w:rFonts w:ascii="Verdana" w:hAnsi="Verdana"/>
          <w:sz w:val="22"/>
        </w:rPr>
      </w:pPr>
    </w:p>
    <w:p w14:paraId="0C527111" w14:textId="35D0C9BC" w:rsidR="00460C48" w:rsidRPr="0061751F" w:rsidRDefault="003C505A" w:rsidP="00BF0DEA">
      <w:pPr>
        <w:pStyle w:val="NoSpacing"/>
        <w:jc w:val="both"/>
        <w:rPr>
          <w:rFonts w:ascii="Verdana" w:hAnsi="Verdana"/>
          <w:sz w:val="22"/>
        </w:rPr>
      </w:pPr>
      <w:r w:rsidRPr="0061751F">
        <w:rPr>
          <w:rFonts w:ascii="Verdana" w:hAnsi="Verdana"/>
          <w:b/>
          <w:sz w:val="22"/>
        </w:rPr>
        <w:t xml:space="preserve">General Function of Space Object: </w:t>
      </w:r>
      <w:r w:rsidRPr="0061751F">
        <w:rPr>
          <w:rFonts w:ascii="Verdana" w:hAnsi="Verdana"/>
          <w:sz w:val="22"/>
          <w:lang w:val="en-GB"/>
        </w:rPr>
        <w:t>General information on the space object. Can include mission objectives, frequency plans, etc.</w:t>
      </w:r>
      <w:r w:rsidR="00D751FB" w:rsidRPr="0061751F">
        <w:rPr>
          <w:rFonts w:ascii="Verdana" w:hAnsi="Verdana"/>
          <w:sz w:val="22"/>
          <w:lang w:val="en-GB"/>
        </w:rPr>
        <w:t xml:space="preserve"> If required, please attach text in a separate page.</w:t>
      </w:r>
    </w:p>
    <w:p w14:paraId="51C85292" w14:textId="77777777" w:rsidR="00460C48" w:rsidRPr="0061751F" w:rsidRDefault="00460C48" w:rsidP="00BF0DEA">
      <w:pPr>
        <w:pStyle w:val="NoSpacing"/>
        <w:jc w:val="both"/>
        <w:rPr>
          <w:rFonts w:ascii="Verdana" w:hAnsi="Verdana"/>
          <w:sz w:val="22"/>
          <w:lang w:val="en-GB"/>
        </w:rPr>
      </w:pPr>
      <w:r w:rsidRPr="0061751F">
        <w:rPr>
          <w:rFonts w:ascii="Verdana" w:hAnsi="Verdana"/>
          <w:b/>
          <w:sz w:val="22"/>
          <w:lang w:val="en-GB"/>
        </w:rPr>
        <w:t xml:space="preserve">Geostationary Position: </w:t>
      </w:r>
      <w:r w:rsidRPr="0061751F">
        <w:rPr>
          <w:rFonts w:ascii="Verdana" w:hAnsi="Verdana"/>
          <w:sz w:val="22"/>
          <w:lang w:val="en-GB"/>
        </w:rPr>
        <w:t>Applicable only to space objects in the geostationary orbit. Planned and/or actual location of space object in ± degrees East along the equator from the Greenwich meridian (e.g. for 10.5 degrees West, use -10.5 degrees East).</w:t>
      </w:r>
    </w:p>
    <w:p w14:paraId="0426355F" w14:textId="77777777" w:rsidR="00AC749D" w:rsidRPr="0061751F" w:rsidRDefault="00AC749D" w:rsidP="00BF0DEA">
      <w:pPr>
        <w:pStyle w:val="NoSpacing"/>
        <w:jc w:val="both"/>
        <w:rPr>
          <w:rFonts w:ascii="Verdana" w:hAnsi="Verdana"/>
          <w:sz w:val="22"/>
        </w:rPr>
      </w:pPr>
    </w:p>
    <w:p w14:paraId="48DA407F" w14:textId="77777777" w:rsidR="00AC749D" w:rsidRPr="0061751F" w:rsidRDefault="00B93472" w:rsidP="00BF0DEA">
      <w:pPr>
        <w:pStyle w:val="NoSpacing"/>
        <w:jc w:val="both"/>
        <w:rPr>
          <w:rFonts w:ascii="Verdana" w:hAnsi="Verdana"/>
          <w:sz w:val="22"/>
        </w:rPr>
      </w:pPr>
      <w:r w:rsidRPr="0061751F">
        <w:rPr>
          <w:rFonts w:ascii="Verdana" w:hAnsi="Verdana"/>
          <w:b/>
          <w:bCs/>
          <w:sz w:val="22"/>
        </w:rPr>
        <w:t>Inclination</w:t>
      </w:r>
      <w:r w:rsidR="00AC749D" w:rsidRPr="0061751F">
        <w:rPr>
          <w:rFonts w:ascii="Verdana" w:hAnsi="Verdana"/>
          <w:b/>
          <w:bCs/>
          <w:sz w:val="22"/>
        </w:rPr>
        <w:t>:</w:t>
      </w:r>
      <w:r w:rsidRPr="0061751F">
        <w:rPr>
          <w:rFonts w:ascii="Verdana" w:hAnsi="Verdana"/>
          <w:b/>
          <w:bCs/>
          <w:sz w:val="22"/>
        </w:rPr>
        <w:t xml:space="preserve"> </w:t>
      </w:r>
      <w:r w:rsidR="0000103C" w:rsidRPr="0061751F">
        <w:rPr>
          <w:rFonts w:ascii="Verdana" w:hAnsi="Verdana"/>
          <w:sz w:val="22"/>
        </w:rPr>
        <w:t>The angle relative to the equator of the Earth or celestial body the space object is orbiting. Measured counter-clockwise from the equator</w:t>
      </w:r>
      <w:r w:rsidR="00AC749D" w:rsidRPr="0061751F">
        <w:rPr>
          <w:rFonts w:ascii="Verdana" w:hAnsi="Verdana"/>
          <w:sz w:val="22"/>
        </w:rPr>
        <w:t>, stated in degrees.</w:t>
      </w:r>
    </w:p>
    <w:p w14:paraId="77E930CF" w14:textId="77777777" w:rsidR="00DF02C3" w:rsidRPr="0061751F" w:rsidRDefault="00DF02C3" w:rsidP="00BF0DEA">
      <w:pPr>
        <w:pStyle w:val="NoSpacing"/>
        <w:jc w:val="both"/>
        <w:rPr>
          <w:rFonts w:ascii="Verdana" w:hAnsi="Verdana"/>
          <w:sz w:val="22"/>
        </w:rPr>
      </w:pPr>
    </w:p>
    <w:p w14:paraId="48026BE3" w14:textId="77777777" w:rsidR="00DF02C3" w:rsidRPr="0061751F" w:rsidRDefault="00DF02C3" w:rsidP="00BF0DEA">
      <w:pPr>
        <w:pStyle w:val="NoSpacing"/>
        <w:jc w:val="both"/>
        <w:rPr>
          <w:rFonts w:ascii="Verdana" w:hAnsi="Verdana"/>
          <w:sz w:val="22"/>
        </w:rPr>
      </w:pPr>
      <w:r w:rsidRPr="0061751F">
        <w:rPr>
          <w:rFonts w:ascii="Verdana" w:hAnsi="Verdana"/>
          <w:b/>
          <w:sz w:val="22"/>
        </w:rPr>
        <w:t xml:space="preserve">Launching State: </w:t>
      </w:r>
      <w:r w:rsidRPr="0061751F">
        <w:rPr>
          <w:rFonts w:ascii="Verdana" w:hAnsi="Verdana"/>
          <w:sz w:val="22"/>
        </w:rPr>
        <w:t xml:space="preserve">a) A </w:t>
      </w:r>
      <w:r w:rsidR="0000103C" w:rsidRPr="0061751F">
        <w:rPr>
          <w:rFonts w:ascii="Verdana" w:hAnsi="Verdana"/>
          <w:sz w:val="22"/>
        </w:rPr>
        <w:t>State that</w:t>
      </w:r>
      <w:r w:rsidRPr="0061751F">
        <w:rPr>
          <w:rFonts w:ascii="Verdana" w:hAnsi="Verdana"/>
          <w:sz w:val="22"/>
        </w:rPr>
        <w:t xml:space="preserve"> launches or procures the launching of a space object; b) A State from whose territory or facility a space object is launched. In accordance with Article II of the Registration Convention, only one State of registry can exist for a space object. When more than one launching State exists, they should jointly determine which State should register the space object.</w:t>
      </w:r>
    </w:p>
    <w:p w14:paraId="5E21183E" w14:textId="4F022AD9" w:rsidR="00DF02C3" w:rsidRPr="0061751F" w:rsidRDefault="00DF02C3" w:rsidP="00BF0DEA">
      <w:pPr>
        <w:pStyle w:val="NoSpacing"/>
        <w:jc w:val="both"/>
        <w:rPr>
          <w:rFonts w:ascii="Verdana" w:hAnsi="Verdana"/>
          <w:sz w:val="22"/>
        </w:rPr>
      </w:pPr>
    </w:p>
    <w:p w14:paraId="36ABDBB0" w14:textId="77777777" w:rsidR="00AC749D" w:rsidRPr="0061751F" w:rsidRDefault="00B93472" w:rsidP="00BF0DEA">
      <w:pPr>
        <w:pStyle w:val="NoSpacing"/>
        <w:jc w:val="both"/>
        <w:rPr>
          <w:rFonts w:ascii="Verdana" w:hAnsi="Verdana"/>
          <w:sz w:val="22"/>
        </w:rPr>
      </w:pPr>
      <w:r w:rsidRPr="0061751F">
        <w:rPr>
          <w:rFonts w:ascii="Verdana" w:hAnsi="Verdana"/>
          <w:b/>
          <w:bCs/>
          <w:sz w:val="22"/>
        </w:rPr>
        <w:t>Nodal period</w:t>
      </w:r>
      <w:r w:rsidR="00AC749D" w:rsidRPr="0061751F">
        <w:rPr>
          <w:rFonts w:ascii="Verdana" w:hAnsi="Verdana"/>
          <w:b/>
          <w:bCs/>
          <w:sz w:val="22"/>
        </w:rPr>
        <w:t>:</w:t>
      </w:r>
      <w:r w:rsidRPr="0061751F">
        <w:rPr>
          <w:rFonts w:ascii="Verdana" w:hAnsi="Verdana"/>
          <w:b/>
          <w:bCs/>
          <w:sz w:val="22"/>
        </w:rPr>
        <w:t xml:space="preserve"> </w:t>
      </w:r>
      <w:r w:rsidR="0000103C" w:rsidRPr="0061751F">
        <w:rPr>
          <w:rFonts w:ascii="Verdana" w:hAnsi="Verdana"/>
          <w:sz w:val="22"/>
        </w:rPr>
        <w:t>Time taken by the space object to complete one revolution around the body it is orbiting.</w:t>
      </w:r>
    </w:p>
    <w:p w14:paraId="0AA95F98" w14:textId="21329715" w:rsidR="00AC749D" w:rsidRPr="0061751F" w:rsidRDefault="00AC749D" w:rsidP="00BF0DEA">
      <w:pPr>
        <w:pStyle w:val="NoSpacing"/>
        <w:jc w:val="both"/>
        <w:rPr>
          <w:rFonts w:ascii="Verdana" w:hAnsi="Verdana"/>
          <w:sz w:val="22"/>
        </w:rPr>
      </w:pPr>
    </w:p>
    <w:p w14:paraId="1EC50F61" w14:textId="77777777" w:rsidR="009676FB" w:rsidRPr="0061751F" w:rsidRDefault="00AC749D" w:rsidP="00BF0DEA">
      <w:pPr>
        <w:pStyle w:val="NoSpacing"/>
        <w:jc w:val="both"/>
        <w:rPr>
          <w:rFonts w:ascii="Verdana" w:hAnsi="Verdana"/>
          <w:sz w:val="22"/>
        </w:rPr>
      </w:pPr>
      <w:r w:rsidRPr="0061751F">
        <w:rPr>
          <w:rFonts w:ascii="Verdana" w:hAnsi="Verdana"/>
          <w:b/>
          <w:bCs/>
          <w:sz w:val="22"/>
        </w:rPr>
        <w:t xml:space="preserve">Perigee: </w:t>
      </w:r>
      <w:r w:rsidR="007D1D65" w:rsidRPr="0061751F">
        <w:rPr>
          <w:rFonts w:ascii="Verdana" w:hAnsi="Verdana"/>
          <w:sz w:val="22"/>
        </w:rPr>
        <w:t>The closest distance in the space object’s orbit from the surface of the body it is orbiting</w:t>
      </w:r>
      <w:r w:rsidR="00B93472" w:rsidRPr="0061751F">
        <w:rPr>
          <w:rFonts w:ascii="Verdana" w:hAnsi="Verdana"/>
          <w:sz w:val="22"/>
        </w:rPr>
        <w:t>.</w:t>
      </w:r>
    </w:p>
    <w:p w14:paraId="08EBC8D2" w14:textId="77777777" w:rsidR="00DF02C3" w:rsidRPr="0061751F" w:rsidRDefault="00DF02C3" w:rsidP="00BF0DEA">
      <w:pPr>
        <w:pStyle w:val="NoSpacing"/>
        <w:jc w:val="both"/>
        <w:rPr>
          <w:rFonts w:ascii="Verdana" w:hAnsi="Verdana"/>
          <w:sz w:val="22"/>
        </w:rPr>
      </w:pPr>
    </w:p>
    <w:p w14:paraId="5883C5D4" w14:textId="77777777" w:rsidR="00DF02C3" w:rsidRPr="0061751F" w:rsidRDefault="00DF02C3" w:rsidP="00BF0DEA">
      <w:pPr>
        <w:pStyle w:val="NoSpacing"/>
        <w:jc w:val="both"/>
        <w:rPr>
          <w:rFonts w:ascii="Verdana" w:hAnsi="Verdana"/>
          <w:sz w:val="22"/>
        </w:rPr>
      </w:pPr>
      <w:r w:rsidRPr="0061751F">
        <w:rPr>
          <w:rFonts w:ascii="Verdana" w:hAnsi="Verdana"/>
          <w:b/>
          <w:sz w:val="22"/>
        </w:rPr>
        <w:t>State of Registry</w:t>
      </w:r>
      <w:r w:rsidR="0000103C" w:rsidRPr="0061751F">
        <w:rPr>
          <w:rFonts w:ascii="Verdana" w:hAnsi="Verdana"/>
          <w:b/>
          <w:sz w:val="22"/>
        </w:rPr>
        <w:t xml:space="preserve"> / Intergovernmental Organization</w:t>
      </w:r>
      <w:r w:rsidRPr="0061751F">
        <w:rPr>
          <w:rFonts w:ascii="Verdana" w:hAnsi="Verdana"/>
          <w:b/>
          <w:sz w:val="22"/>
        </w:rPr>
        <w:t xml:space="preserve">: </w:t>
      </w:r>
      <w:r w:rsidRPr="0061751F">
        <w:rPr>
          <w:rFonts w:ascii="Verdana" w:hAnsi="Verdana"/>
          <w:sz w:val="22"/>
        </w:rPr>
        <w:t>The launching State that carries the space object on its national registry of objects into outer space</w:t>
      </w:r>
      <w:r w:rsidR="0000103C" w:rsidRPr="0061751F">
        <w:rPr>
          <w:rFonts w:ascii="Verdana" w:hAnsi="Verdana"/>
          <w:sz w:val="22"/>
        </w:rPr>
        <w:t xml:space="preserve"> or the organization that has declared its acceptance of the rights and obligations provided for in accordance with Article VII of the Registration Convention.</w:t>
      </w:r>
      <w:r w:rsidR="00F0231E" w:rsidRPr="0061751F">
        <w:rPr>
          <w:rFonts w:ascii="Verdana" w:hAnsi="Verdana"/>
          <w:sz w:val="22"/>
        </w:rPr>
        <w:t xml:space="preserve"> In accordance with Article II of the Registration Convention, only one State of registry can exist for a space object. When more than one launching State exists, they should jointly determine which State should register the space object.</w:t>
      </w:r>
    </w:p>
    <w:p w14:paraId="52492FEE" w14:textId="77777777" w:rsidR="003C505A" w:rsidRPr="0061751F" w:rsidRDefault="003C505A" w:rsidP="00BF0DEA">
      <w:pPr>
        <w:pStyle w:val="NoSpacing"/>
        <w:jc w:val="both"/>
        <w:rPr>
          <w:rFonts w:ascii="Verdana" w:hAnsi="Verdana"/>
          <w:sz w:val="22"/>
        </w:rPr>
      </w:pPr>
    </w:p>
    <w:p w14:paraId="38169FE0" w14:textId="0809E831" w:rsidR="00ED2D9C" w:rsidRPr="0061751F" w:rsidRDefault="003C505A" w:rsidP="00BF0DEA">
      <w:pPr>
        <w:pStyle w:val="NoSpacing"/>
        <w:jc w:val="both"/>
        <w:rPr>
          <w:rStyle w:val="Hyperlink"/>
          <w:rFonts w:ascii="Verdana" w:hAnsi="Verdana" w:cs="Times New Roman"/>
          <w:sz w:val="22"/>
          <w:lang w:val="en-GB"/>
        </w:rPr>
      </w:pPr>
      <w:r w:rsidRPr="0061751F">
        <w:rPr>
          <w:rFonts w:ascii="Verdana" w:hAnsi="Verdana"/>
          <w:b/>
          <w:sz w:val="22"/>
        </w:rPr>
        <w:t xml:space="preserve">Territory or location of launch: </w:t>
      </w:r>
      <w:r w:rsidRPr="0061751F">
        <w:rPr>
          <w:rFonts w:ascii="Verdana" w:hAnsi="Verdana"/>
          <w:sz w:val="22"/>
          <w:lang w:val="en-GB"/>
        </w:rPr>
        <w:t xml:space="preserve">The territory or location of the launch of the space object. For a table of global launch locations, see </w:t>
      </w:r>
      <w:hyperlink r:id="rId17" w:history="1">
        <w:r w:rsidRPr="0061751F">
          <w:rPr>
            <w:rStyle w:val="Hyperlink"/>
            <w:rFonts w:ascii="Verdana" w:hAnsi="Verdana" w:cs="Times New Roman"/>
            <w:sz w:val="22"/>
            <w:lang w:val="en-GB"/>
          </w:rPr>
          <w:t>http://www.unoosa.org/oosa/SORegister/resources.html</w:t>
        </w:r>
      </w:hyperlink>
    </w:p>
    <w:p w14:paraId="5C79F9D0" w14:textId="65ABACC5" w:rsidR="00D751FB" w:rsidRPr="0061751F" w:rsidRDefault="00D751FB" w:rsidP="00BF0DEA">
      <w:pPr>
        <w:pStyle w:val="NoSpacing"/>
        <w:jc w:val="both"/>
        <w:rPr>
          <w:rStyle w:val="Hyperlink"/>
          <w:rFonts w:ascii="Verdana" w:hAnsi="Verdana" w:cs="Times New Roman"/>
          <w:color w:val="auto"/>
          <w:sz w:val="22"/>
          <w:u w:val="none"/>
          <w:lang w:val="en-GB"/>
        </w:rPr>
      </w:pPr>
    </w:p>
    <w:p w14:paraId="0BC93BAC" w14:textId="58EE8DD3" w:rsidR="00ED2D9C" w:rsidRPr="0061751F" w:rsidRDefault="00D751FB" w:rsidP="00BF0DEA">
      <w:pPr>
        <w:pStyle w:val="NoSpacing"/>
        <w:jc w:val="both"/>
        <w:rPr>
          <w:rStyle w:val="Hyperlink"/>
          <w:rFonts w:ascii="Verdana" w:hAnsi="Verdana" w:cs="Times New Roman"/>
          <w:color w:val="auto"/>
          <w:sz w:val="22"/>
          <w:szCs w:val="24"/>
          <w:u w:val="none"/>
          <w:lang w:val="en-GB"/>
        </w:rPr>
      </w:pPr>
      <w:r w:rsidRPr="0061751F">
        <w:rPr>
          <w:rStyle w:val="Hyperlink"/>
          <w:rFonts w:ascii="Verdana" w:hAnsi="Verdana" w:cs="Times New Roman"/>
          <w:b/>
          <w:color w:val="auto"/>
          <w:sz w:val="22"/>
          <w:szCs w:val="24"/>
          <w:u w:val="none"/>
          <w:lang w:val="en-GB"/>
        </w:rPr>
        <w:t xml:space="preserve">Website: </w:t>
      </w:r>
      <w:r w:rsidRPr="0061751F">
        <w:rPr>
          <w:rStyle w:val="Hyperlink"/>
          <w:rFonts w:ascii="Verdana" w:hAnsi="Verdana" w:cs="Times New Roman"/>
          <w:color w:val="auto"/>
          <w:sz w:val="22"/>
          <w:szCs w:val="24"/>
          <w:u w:val="none"/>
          <w:lang w:val="en-GB"/>
        </w:rPr>
        <w:t>Address on the World Wide Web for information on the space object/mission/operator</w:t>
      </w:r>
      <w:r w:rsidR="00ED2D9C" w:rsidRPr="0061751F">
        <w:rPr>
          <w:rStyle w:val="Hyperlink"/>
          <w:rFonts w:ascii="Verdana" w:hAnsi="Verdana" w:cs="Times New Roman"/>
          <w:color w:val="auto"/>
          <w:sz w:val="22"/>
          <w:szCs w:val="24"/>
          <w:u w:val="none"/>
          <w:lang w:val="en-GB"/>
        </w:rPr>
        <w:t>.</w:t>
      </w:r>
    </w:p>
    <w:p w14:paraId="52C3B649" w14:textId="7B325783" w:rsidR="00ED2D9C" w:rsidRPr="0061751F" w:rsidRDefault="00ED2D9C" w:rsidP="00BF0DEA">
      <w:pPr>
        <w:jc w:val="both"/>
        <w:rPr>
          <w:rFonts w:ascii="Verdana" w:hAnsi="Verdana"/>
          <w:sz w:val="20"/>
          <w:lang w:val="en-GB"/>
        </w:rPr>
      </w:pPr>
      <w:r w:rsidRPr="0061751F">
        <w:rPr>
          <w:rFonts w:ascii="Verdana" w:hAnsi="Verdana"/>
          <w:sz w:val="20"/>
          <w:lang w:val="en-GB"/>
        </w:rPr>
        <w:br w:type="page"/>
      </w:r>
    </w:p>
    <w:p w14:paraId="0C1F655F" w14:textId="5D740598" w:rsidR="00250291" w:rsidRPr="0061751F" w:rsidRDefault="00250291" w:rsidP="00860A10">
      <w:pPr>
        <w:pStyle w:val="Heading1"/>
        <w:rPr>
          <w:rFonts w:eastAsia="MS Mincho"/>
          <w:lang w:val="fr-FR"/>
        </w:rPr>
      </w:pPr>
      <w:bookmarkStart w:id="3" w:name="_Luxembourg_Space_Objects"/>
      <w:bookmarkStart w:id="4" w:name="_Luxembourg_Space_Objects_1"/>
      <w:bookmarkStart w:id="5" w:name="ExampleAnnex"/>
      <w:bookmarkStart w:id="6" w:name="_Toc240016329"/>
      <w:bookmarkEnd w:id="3"/>
      <w:bookmarkEnd w:id="4"/>
      <w:r w:rsidRPr="0061751F">
        <w:rPr>
          <w:rFonts w:eastAsia="MS Mincho"/>
          <w:lang w:val="fr-FR"/>
        </w:rPr>
        <w:lastRenderedPageBreak/>
        <w:t>ASTRA 1A</w:t>
      </w:r>
      <w:bookmarkEnd w:id="6"/>
    </w:p>
    <w:p w14:paraId="47078E28" w14:textId="511496F1" w:rsidR="0005638A" w:rsidRPr="0061751F" w:rsidRDefault="0005638A" w:rsidP="00097397">
      <w:pPr>
        <w:pStyle w:val="NoSpacing"/>
        <w:rPr>
          <w:rFonts w:ascii="Verdana" w:hAnsi="Verdana" w:cs="Times New Roman"/>
          <w:sz w:val="22"/>
          <w:szCs w:val="24"/>
        </w:rPr>
      </w:pPr>
    </w:p>
    <w:p w14:paraId="1DEF6C8D" w14:textId="792FCD23" w:rsidR="0005638A" w:rsidRPr="0061751F" w:rsidRDefault="0005638A" w:rsidP="00097397">
      <w:pPr>
        <w:pStyle w:val="NoSpacing"/>
        <w:rPr>
          <w:rFonts w:ascii="Verdana" w:hAnsi="Verdana" w:cs="Times New Roman"/>
          <w:sz w:val="22"/>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05638A" w:rsidRPr="0061751F" w14:paraId="54D1B4B9" w14:textId="77777777" w:rsidTr="00104BEF">
        <w:tc>
          <w:tcPr>
            <w:tcW w:w="3964" w:type="dxa"/>
          </w:tcPr>
          <w:p w14:paraId="1C5D4F32" w14:textId="186C325C" w:rsidR="0005638A" w:rsidRPr="0061751F" w:rsidRDefault="0005638A"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 xml:space="preserve">COSPAR International </w:t>
            </w:r>
            <w:r w:rsidR="00B04FDB" w:rsidRPr="0061751F">
              <w:rPr>
                <w:rFonts w:ascii="Verdana" w:hAnsi="Verdana" w:cs="Times New Roman"/>
                <w:b/>
                <w:sz w:val="22"/>
                <w:szCs w:val="24"/>
              </w:rPr>
              <w:t>Designator</w:t>
            </w:r>
            <w:r w:rsidRPr="0061751F">
              <w:rPr>
                <w:rFonts w:ascii="Verdana" w:hAnsi="Verdana" w:cs="Times New Roman"/>
                <w:b/>
                <w:sz w:val="22"/>
                <w:szCs w:val="24"/>
              </w:rPr>
              <w:t>:</w:t>
            </w:r>
          </w:p>
        </w:tc>
        <w:tc>
          <w:tcPr>
            <w:tcW w:w="426" w:type="dxa"/>
          </w:tcPr>
          <w:p w14:paraId="42B3F19A" w14:textId="77777777" w:rsidR="0005638A" w:rsidRPr="0061751F" w:rsidRDefault="0005638A" w:rsidP="00104BEF">
            <w:pPr>
              <w:pStyle w:val="NoSpacing"/>
              <w:spacing w:line="276" w:lineRule="auto"/>
              <w:jc w:val="both"/>
              <w:rPr>
                <w:rFonts w:ascii="Verdana" w:hAnsi="Verdana" w:cs="Times New Roman"/>
                <w:sz w:val="22"/>
                <w:szCs w:val="24"/>
              </w:rPr>
            </w:pPr>
          </w:p>
        </w:tc>
        <w:tc>
          <w:tcPr>
            <w:tcW w:w="4960" w:type="dxa"/>
          </w:tcPr>
          <w:p w14:paraId="0C4882E1" w14:textId="60B1AF1C" w:rsidR="0005638A" w:rsidRPr="0061751F" w:rsidRDefault="00B04FDB"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1988-109B</w:t>
            </w:r>
          </w:p>
        </w:tc>
      </w:tr>
      <w:tr w:rsidR="0005638A" w:rsidRPr="0061751F" w14:paraId="7F6376FB" w14:textId="77777777" w:rsidTr="00104BEF">
        <w:tc>
          <w:tcPr>
            <w:tcW w:w="3964" w:type="dxa"/>
          </w:tcPr>
          <w:p w14:paraId="0C0F05E3" w14:textId="5C8C687B" w:rsidR="0005638A" w:rsidRPr="0061751F" w:rsidRDefault="0005638A"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37617F6D" w14:textId="77777777" w:rsidR="0005638A" w:rsidRPr="0061751F" w:rsidRDefault="0005638A" w:rsidP="00104BEF">
            <w:pPr>
              <w:pStyle w:val="NoSpacing"/>
              <w:spacing w:line="276" w:lineRule="auto"/>
              <w:jc w:val="both"/>
              <w:rPr>
                <w:rFonts w:ascii="Verdana" w:hAnsi="Verdana" w:cs="Times New Roman"/>
                <w:sz w:val="22"/>
                <w:szCs w:val="24"/>
              </w:rPr>
            </w:pPr>
          </w:p>
        </w:tc>
        <w:tc>
          <w:tcPr>
            <w:tcW w:w="4960" w:type="dxa"/>
          </w:tcPr>
          <w:p w14:paraId="326247A6" w14:textId="4605AA34" w:rsidR="0005638A" w:rsidRPr="0061751F" w:rsidRDefault="00B04FDB"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05638A" w:rsidRPr="0061751F" w14:paraId="63CD4E0E" w14:textId="77777777" w:rsidTr="00104BEF">
        <w:tc>
          <w:tcPr>
            <w:tcW w:w="3964" w:type="dxa"/>
          </w:tcPr>
          <w:p w14:paraId="25D8668F" w14:textId="77777777" w:rsidR="0005638A" w:rsidRPr="0061751F" w:rsidRDefault="0005638A" w:rsidP="00104BEF">
            <w:pPr>
              <w:pStyle w:val="NoSpacing"/>
              <w:spacing w:line="276" w:lineRule="auto"/>
              <w:jc w:val="both"/>
              <w:rPr>
                <w:rFonts w:ascii="Verdana" w:hAnsi="Verdana" w:cs="Times New Roman"/>
                <w:b/>
                <w:sz w:val="22"/>
                <w:szCs w:val="24"/>
              </w:rPr>
            </w:pPr>
          </w:p>
        </w:tc>
        <w:tc>
          <w:tcPr>
            <w:tcW w:w="426" w:type="dxa"/>
          </w:tcPr>
          <w:p w14:paraId="79E33AA9" w14:textId="77777777" w:rsidR="0005638A" w:rsidRPr="0061751F" w:rsidRDefault="0005638A" w:rsidP="00104BEF">
            <w:pPr>
              <w:pStyle w:val="NoSpacing"/>
              <w:spacing w:line="276" w:lineRule="auto"/>
              <w:jc w:val="both"/>
              <w:rPr>
                <w:rFonts w:ascii="Verdana" w:hAnsi="Verdana" w:cs="Times New Roman"/>
                <w:sz w:val="22"/>
                <w:szCs w:val="24"/>
              </w:rPr>
            </w:pPr>
          </w:p>
        </w:tc>
        <w:tc>
          <w:tcPr>
            <w:tcW w:w="4960" w:type="dxa"/>
          </w:tcPr>
          <w:p w14:paraId="1D4E66E0" w14:textId="77777777" w:rsidR="0005638A" w:rsidRPr="0061751F" w:rsidRDefault="0005638A" w:rsidP="00104BEF">
            <w:pPr>
              <w:pStyle w:val="NoSpacing"/>
              <w:spacing w:line="276" w:lineRule="auto"/>
              <w:jc w:val="both"/>
              <w:rPr>
                <w:rFonts w:ascii="Verdana" w:hAnsi="Verdana" w:cs="Times New Roman"/>
                <w:sz w:val="22"/>
                <w:szCs w:val="24"/>
              </w:rPr>
            </w:pPr>
          </w:p>
        </w:tc>
      </w:tr>
      <w:tr w:rsidR="0005638A" w:rsidRPr="0061751F" w14:paraId="4754D10F" w14:textId="77777777" w:rsidTr="00104BEF">
        <w:tc>
          <w:tcPr>
            <w:tcW w:w="3964" w:type="dxa"/>
          </w:tcPr>
          <w:p w14:paraId="56384F25" w14:textId="77777777" w:rsidR="0005638A" w:rsidRPr="0061751F" w:rsidRDefault="0005638A" w:rsidP="00104BEF">
            <w:pPr>
              <w:pStyle w:val="NoSpacing"/>
              <w:spacing w:line="276" w:lineRule="auto"/>
              <w:jc w:val="both"/>
              <w:rPr>
                <w:rFonts w:ascii="Verdana" w:hAnsi="Verdana" w:cs="Times New Roman"/>
                <w:b/>
                <w:sz w:val="22"/>
                <w:szCs w:val="24"/>
              </w:rPr>
            </w:pPr>
          </w:p>
        </w:tc>
        <w:tc>
          <w:tcPr>
            <w:tcW w:w="426" w:type="dxa"/>
          </w:tcPr>
          <w:p w14:paraId="49411309" w14:textId="77777777" w:rsidR="0005638A" w:rsidRPr="0061751F" w:rsidRDefault="0005638A" w:rsidP="00104BEF">
            <w:pPr>
              <w:pStyle w:val="NoSpacing"/>
              <w:spacing w:line="276" w:lineRule="auto"/>
              <w:jc w:val="both"/>
              <w:rPr>
                <w:rFonts w:ascii="Verdana" w:hAnsi="Verdana" w:cs="Times New Roman"/>
                <w:sz w:val="22"/>
                <w:szCs w:val="24"/>
              </w:rPr>
            </w:pPr>
          </w:p>
        </w:tc>
        <w:tc>
          <w:tcPr>
            <w:tcW w:w="4960" w:type="dxa"/>
          </w:tcPr>
          <w:p w14:paraId="60841CE1" w14:textId="77777777" w:rsidR="0005638A" w:rsidRPr="0061751F" w:rsidRDefault="0005638A" w:rsidP="00104BEF">
            <w:pPr>
              <w:pStyle w:val="NoSpacing"/>
              <w:spacing w:line="276" w:lineRule="auto"/>
              <w:jc w:val="both"/>
              <w:rPr>
                <w:rFonts w:ascii="Verdana" w:hAnsi="Verdana" w:cs="Times New Roman"/>
                <w:sz w:val="22"/>
                <w:szCs w:val="24"/>
              </w:rPr>
            </w:pPr>
          </w:p>
        </w:tc>
      </w:tr>
      <w:tr w:rsidR="00B04FDB" w:rsidRPr="006D612F" w14:paraId="0CA45C78" w14:textId="77777777" w:rsidTr="00104BEF">
        <w:tc>
          <w:tcPr>
            <w:tcW w:w="3964" w:type="dxa"/>
          </w:tcPr>
          <w:p w14:paraId="1BE506D1" w14:textId="5D7378C5" w:rsidR="00B04FDB" w:rsidRPr="0061751F" w:rsidRDefault="00B04FDB"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3C4335A6" w14:textId="77777777" w:rsidR="00B04FDB" w:rsidRPr="0061751F" w:rsidRDefault="00B04FDB" w:rsidP="00104BEF">
            <w:pPr>
              <w:pStyle w:val="NoSpacing"/>
              <w:spacing w:line="276" w:lineRule="auto"/>
              <w:jc w:val="both"/>
              <w:rPr>
                <w:rFonts w:ascii="Verdana" w:hAnsi="Verdana" w:cs="Times New Roman"/>
                <w:sz w:val="22"/>
                <w:szCs w:val="24"/>
              </w:rPr>
            </w:pPr>
          </w:p>
        </w:tc>
        <w:tc>
          <w:tcPr>
            <w:tcW w:w="4960" w:type="dxa"/>
            <w:vAlign w:val="bottom"/>
          </w:tcPr>
          <w:p w14:paraId="796E0435" w14:textId="0D99ECDE" w:rsidR="00B04FDB" w:rsidRPr="0061751F" w:rsidRDefault="00B04FDB" w:rsidP="00104BE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So</w:t>
            </w:r>
            <w:r w:rsidR="00104BEF" w:rsidRPr="0061751F">
              <w:rPr>
                <w:rFonts w:ascii="Verdana" w:hAnsi="Verdana" w:cs="Times New Roman"/>
                <w:sz w:val="22"/>
                <w:szCs w:val="24"/>
                <w:lang w:val="fr-FR"/>
              </w:rPr>
              <w:t xml:space="preserve">ciété Européenne des Satellites </w:t>
            </w:r>
            <w:r w:rsidRPr="0061751F">
              <w:rPr>
                <w:rFonts w:ascii="Verdana" w:hAnsi="Verdana" w:cs="Times New Roman"/>
                <w:sz w:val="22"/>
                <w:szCs w:val="24"/>
                <w:lang w:val="fr-FR"/>
              </w:rPr>
              <w:t>(SES ASTRA S.A.)</w:t>
            </w:r>
          </w:p>
        </w:tc>
      </w:tr>
      <w:tr w:rsidR="00B04FDB" w:rsidRPr="0061751F" w14:paraId="60649237" w14:textId="77777777" w:rsidTr="00104BEF">
        <w:tc>
          <w:tcPr>
            <w:tcW w:w="3964" w:type="dxa"/>
          </w:tcPr>
          <w:p w14:paraId="187C1AC6" w14:textId="6F360E22" w:rsidR="00B04FDB" w:rsidRPr="0061751F" w:rsidRDefault="00B04FDB"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6C1BD3BA" w14:textId="77777777" w:rsidR="00B04FDB" w:rsidRPr="0061751F" w:rsidRDefault="00B04FDB" w:rsidP="00104BEF">
            <w:pPr>
              <w:pStyle w:val="NoSpacing"/>
              <w:spacing w:line="276" w:lineRule="auto"/>
              <w:jc w:val="both"/>
              <w:rPr>
                <w:rFonts w:ascii="Verdana" w:hAnsi="Verdana" w:cs="Times New Roman"/>
                <w:sz w:val="22"/>
                <w:szCs w:val="24"/>
              </w:rPr>
            </w:pPr>
          </w:p>
        </w:tc>
        <w:tc>
          <w:tcPr>
            <w:tcW w:w="4960" w:type="dxa"/>
          </w:tcPr>
          <w:p w14:paraId="02967073" w14:textId="74C6FCF7" w:rsidR="00B04FDB" w:rsidRPr="0061751F" w:rsidRDefault="00B04FDB"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11/12/1988</w:t>
            </w:r>
          </w:p>
        </w:tc>
      </w:tr>
      <w:tr w:rsidR="00B04FDB" w:rsidRPr="0061751F" w14:paraId="2C4C1412" w14:textId="77777777" w:rsidTr="00104BEF">
        <w:tc>
          <w:tcPr>
            <w:tcW w:w="3964" w:type="dxa"/>
          </w:tcPr>
          <w:p w14:paraId="0D4A28CB" w14:textId="57F8EE96" w:rsidR="00B04FDB" w:rsidRPr="0061751F" w:rsidRDefault="00B04FDB"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710BB1EF" w14:textId="77777777" w:rsidR="00B04FDB" w:rsidRPr="0061751F" w:rsidRDefault="00B04FDB" w:rsidP="00104BEF">
            <w:pPr>
              <w:pStyle w:val="NoSpacing"/>
              <w:spacing w:line="276" w:lineRule="auto"/>
              <w:jc w:val="both"/>
              <w:rPr>
                <w:rFonts w:ascii="Verdana" w:hAnsi="Verdana" w:cs="Times New Roman"/>
                <w:sz w:val="22"/>
                <w:szCs w:val="24"/>
              </w:rPr>
            </w:pPr>
          </w:p>
        </w:tc>
        <w:tc>
          <w:tcPr>
            <w:tcW w:w="4960" w:type="dxa"/>
          </w:tcPr>
          <w:p w14:paraId="68B614E2" w14:textId="75ADBB23" w:rsidR="00B04FDB" w:rsidRPr="0061751F" w:rsidRDefault="00B04FDB"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Kourou, French Guiana</w:t>
            </w:r>
          </w:p>
        </w:tc>
      </w:tr>
      <w:tr w:rsidR="00B04FDB" w:rsidRPr="0061751F" w14:paraId="41ACBA24" w14:textId="77777777" w:rsidTr="00104BEF">
        <w:tc>
          <w:tcPr>
            <w:tcW w:w="3964" w:type="dxa"/>
          </w:tcPr>
          <w:p w14:paraId="7DAAB494" w14:textId="6848AF47" w:rsidR="00B04FDB" w:rsidRPr="0061751F" w:rsidRDefault="00B04FDB"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18DE7AE5" w14:textId="77777777" w:rsidR="00B04FDB" w:rsidRPr="0061751F" w:rsidRDefault="00B04FDB" w:rsidP="00104BEF">
            <w:pPr>
              <w:pStyle w:val="NoSpacing"/>
              <w:spacing w:line="276" w:lineRule="auto"/>
              <w:jc w:val="both"/>
              <w:rPr>
                <w:rFonts w:ascii="Verdana" w:hAnsi="Verdana" w:cs="Times New Roman"/>
                <w:sz w:val="22"/>
                <w:szCs w:val="24"/>
              </w:rPr>
            </w:pPr>
          </w:p>
        </w:tc>
        <w:tc>
          <w:tcPr>
            <w:tcW w:w="4960" w:type="dxa"/>
          </w:tcPr>
          <w:p w14:paraId="2A1D50AD" w14:textId="7A905A7B" w:rsidR="00B04FDB" w:rsidRPr="0061751F" w:rsidRDefault="00B04FDB"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Ariane</w:t>
            </w:r>
          </w:p>
        </w:tc>
      </w:tr>
      <w:tr w:rsidR="00B04FDB" w:rsidRPr="0061751F" w14:paraId="196FDCE0" w14:textId="77777777" w:rsidTr="00104BEF">
        <w:tc>
          <w:tcPr>
            <w:tcW w:w="3964" w:type="dxa"/>
          </w:tcPr>
          <w:p w14:paraId="1A6DC0E3" w14:textId="77777777" w:rsidR="00B04FDB" w:rsidRPr="0061751F" w:rsidRDefault="00B04FDB" w:rsidP="00104BEF">
            <w:pPr>
              <w:pStyle w:val="NoSpacing"/>
              <w:spacing w:line="276" w:lineRule="auto"/>
              <w:jc w:val="both"/>
              <w:rPr>
                <w:rFonts w:ascii="Verdana" w:hAnsi="Verdana" w:cs="Times New Roman"/>
                <w:b/>
                <w:sz w:val="22"/>
                <w:szCs w:val="24"/>
              </w:rPr>
            </w:pPr>
          </w:p>
        </w:tc>
        <w:tc>
          <w:tcPr>
            <w:tcW w:w="426" w:type="dxa"/>
          </w:tcPr>
          <w:p w14:paraId="7F8D74B7" w14:textId="77777777" w:rsidR="00B04FDB" w:rsidRPr="0061751F" w:rsidRDefault="00B04FDB" w:rsidP="00104BEF">
            <w:pPr>
              <w:pStyle w:val="NoSpacing"/>
              <w:spacing w:line="276" w:lineRule="auto"/>
              <w:jc w:val="both"/>
              <w:rPr>
                <w:rFonts w:ascii="Verdana" w:hAnsi="Verdana" w:cs="Times New Roman"/>
                <w:sz w:val="22"/>
                <w:szCs w:val="24"/>
              </w:rPr>
            </w:pPr>
          </w:p>
        </w:tc>
        <w:tc>
          <w:tcPr>
            <w:tcW w:w="4960" w:type="dxa"/>
          </w:tcPr>
          <w:p w14:paraId="70C38FC8" w14:textId="77777777" w:rsidR="00B04FDB" w:rsidRPr="0061751F" w:rsidRDefault="00B04FDB" w:rsidP="00104BEF">
            <w:pPr>
              <w:pStyle w:val="NoSpacing"/>
              <w:spacing w:line="276" w:lineRule="auto"/>
              <w:jc w:val="both"/>
              <w:rPr>
                <w:rFonts w:ascii="Verdana" w:hAnsi="Verdana" w:cs="Times New Roman"/>
                <w:sz w:val="22"/>
                <w:szCs w:val="24"/>
              </w:rPr>
            </w:pPr>
          </w:p>
        </w:tc>
      </w:tr>
      <w:tr w:rsidR="00B04FDB" w:rsidRPr="0061751F" w14:paraId="4BC32F74" w14:textId="77777777" w:rsidTr="00104BEF">
        <w:tc>
          <w:tcPr>
            <w:tcW w:w="3964" w:type="dxa"/>
          </w:tcPr>
          <w:p w14:paraId="73794288" w14:textId="77777777" w:rsidR="00B04FDB" w:rsidRPr="0061751F" w:rsidRDefault="00B04FDB" w:rsidP="00104BEF">
            <w:pPr>
              <w:pStyle w:val="NoSpacing"/>
              <w:spacing w:line="276" w:lineRule="auto"/>
              <w:jc w:val="both"/>
              <w:rPr>
                <w:rFonts w:ascii="Verdana" w:hAnsi="Verdana" w:cs="Times New Roman"/>
                <w:b/>
                <w:sz w:val="22"/>
                <w:szCs w:val="24"/>
              </w:rPr>
            </w:pPr>
          </w:p>
        </w:tc>
        <w:tc>
          <w:tcPr>
            <w:tcW w:w="426" w:type="dxa"/>
          </w:tcPr>
          <w:p w14:paraId="0DFA4E5A" w14:textId="77777777" w:rsidR="00B04FDB" w:rsidRPr="0061751F" w:rsidRDefault="00B04FDB" w:rsidP="00104BEF">
            <w:pPr>
              <w:pStyle w:val="NoSpacing"/>
              <w:spacing w:line="276" w:lineRule="auto"/>
              <w:jc w:val="both"/>
              <w:rPr>
                <w:rFonts w:ascii="Verdana" w:hAnsi="Verdana" w:cs="Times New Roman"/>
                <w:sz w:val="22"/>
                <w:szCs w:val="24"/>
              </w:rPr>
            </w:pPr>
          </w:p>
        </w:tc>
        <w:tc>
          <w:tcPr>
            <w:tcW w:w="4960" w:type="dxa"/>
          </w:tcPr>
          <w:p w14:paraId="569C7862" w14:textId="77777777" w:rsidR="00B04FDB" w:rsidRPr="0061751F" w:rsidRDefault="00B04FDB" w:rsidP="00104BEF">
            <w:pPr>
              <w:pStyle w:val="NoSpacing"/>
              <w:spacing w:line="276" w:lineRule="auto"/>
              <w:jc w:val="both"/>
              <w:rPr>
                <w:rFonts w:ascii="Verdana" w:hAnsi="Verdana" w:cs="Times New Roman"/>
                <w:sz w:val="22"/>
                <w:szCs w:val="24"/>
              </w:rPr>
            </w:pPr>
          </w:p>
        </w:tc>
      </w:tr>
      <w:tr w:rsidR="00B04FDB" w:rsidRPr="0061751F" w14:paraId="533464F4" w14:textId="77777777" w:rsidTr="00104BEF">
        <w:tc>
          <w:tcPr>
            <w:tcW w:w="3964" w:type="dxa"/>
          </w:tcPr>
          <w:p w14:paraId="1A00458B" w14:textId="54C642D6" w:rsidR="00B04FDB" w:rsidRPr="0061751F" w:rsidRDefault="00B04FDB"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17789527" w14:textId="77777777" w:rsidR="00B04FDB" w:rsidRPr="0061751F" w:rsidRDefault="00B04FDB" w:rsidP="00104BEF">
            <w:pPr>
              <w:pStyle w:val="NoSpacing"/>
              <w:spacing w:line="276" w:lineRule="auto"/>
              <w:jc w:val="both"/>
              <w:rPr>
                <w:rFonts w:ascii="Verdana" w:hAnsi="Verdana" w:cs="Times New Roman"/>
                <w:sz w:val="22"/>
                <w:szCs w:val="24"/>
              </w:rPr>
            </w:pPr>
          </w:p>
        </w:tc>
        <w:tc>
          <w:tcPr>
            <w:tcW w:w="4960" w:type="dxa"/>
          </w:tcPr>
          <w:p w14:paraId="07FEC0BA" w14:textId="3E727575" w:rsidR="00B04FDB" w:rsidRPr="0061751F" w:rsidRDefault="00B04FDB"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10/12/2004</w:t>
            </w:r>
          </w:p>
        </w:tc>
      </w:tr>
      <w:tr w:rsidR="00B04FDB" w:rsidRPr="0061751F" w14:paraId="531F00C2" w14:textId="77777777" w:rsidTr="00104BEF">
        <w:tc>
          <w:tcPr>
            <w:tcW w:w="3964" w:type="dxa"/>
          </w:tcPr>
          <w:p w14:paraId="1C11C620" w14:textId="01556132" w:rsidR="00B04FDB" w:rsidRPr="0061751F" w:rsidRDefault="00B04FDB"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70EA7929" w14:textId="77777777" w:rsidR="00B04FDB" w:rsidRPr="0061751F" w:rsidRDefault="00B04FDB" w:rsidP="00104BEF">
            <w:pPr>
              <w:pStyle w:val="NoSpacing"/>
              <w:spacing w:line="276" w:lineRule="auto"/>
              <w:jc w:val="both"/>
              <w:rPr>
                <w:rFonts w:ascii="Verdana" w:hAnsi="Verdana" w:cs="Times New Roman"/>
                <w:sz w:val="22"/>
                <w:szCs w:val="24"/>
              </w:rPr>
            </w:pPr>
          </w:p>
        </w:tc>
        <w:tc>
          <w:tcPr>
            <w:tcW w:w="4960" w:type="dxa"/>
          </w:tcPr>
          <w:p w14:paraId="6E371B4B" w14:textId="2EFEE646" w:rsidR="00B04FDB" w:rsidRPr="0061751F" w:rsidRDefault="00B04FDB"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is in a graveyard orbit, at a minimum perigee altitude of 400 km above the geostationary orbit</w:t>
            </w:r>
          </w:p>
        </w:tc>
      </w:tr>
      <w:tr w:rsidR="00B04FDB" w:rsidRPr="0061751F" w14:paraId="03D8D03A" w14:textId="77777777" w:rsidTr="00104BEF">
        <w:tc>
          <w:tcPr>
            <w:tcW w:w="3964" w:type="dxa"/>
          </w:tcPr>
          <w:p w14:paraId="676CFDB2" w14:textId="77777777" w:rsidR="00B04FDB" w:rsidRPr="0061751F" w:rsidRDefault="00B04FDB" w:rsidP="00104BEF">
            <w:pPr>
              <w:pStyle w:val="NoSpacing"/>
              <w:spacing w:line="276" w:lineRule="auto"/>
              <w:jc w:val="both"/>
              <w:rPr>
                <w:rFonts w:ascii="Verdana" w:hAnsi="Verdana" w:cs="Times New Roman"/>
                <w:b/>
                <w:sz w:val="22"/>
                <w:szCs w:val="24"/>
              </w:rPr>
            </w:pPr>
          </w:p>
        </w:tc>
        <w:tc>
          <w:tcPr>
            <w:tcW w:w="426" w:type="dxa"/>
          </w:tcPr>
          <w:p w14:paraId="5B4D9318" w14:textId="77777777" w:rsidR="00B04FDB" w:rsidRPr="0061751F" w:rsidRDefault="00B04FDB" w:rsidP="00104BEF">
            <w:pPr>
              <w:pStyle w:val="NoSpacing"/>
              <w:spacing w:line="276" w:lineRule="auto"/>
              <w:jc w:val="both"/>
              <w:rPr>
                <w:rFonts w:ascii="Verdana" w:hAnsi="Verdana" w:cs="Times New Roman"/>
                <w:sz w:val="22"/>
                <w:szCs w:val="24"/>
              </w:rPr>
            </w:pPr>
          </w:p>
        </w:tc>
        <w:tc>
          <w:tcPr>
            <w:tcW w:w="4960" w:type="dxa"/>
          </w:tcPr>
          <w:p w14:paraId="4A10DC1B" w14:textId="77777777" w:rsidR="00B04FDB" w:rsidRPr="0061751F" w:rsidRDefault="00B04FDB" w:rsidP="00104BEF">
            <w:pPr>
              <w:pStyle w:val="NoSpacing"/>
              <w:spacing w:line="276" w:lineRule="auto"/>
              <w:jc w:val="both"/>
              <w:rPr>
                <w:rFonts w:ascii="Verdana" w:hAnsi="Verdana" w:cs="Times New Roman"/>
                <w:sz w:val="22"/>
                <w:szCs w:val="24"/>
              </w:rPr>
            </w:pPr>
          </w:p>
        </w:tc>
      </w:tr>
      <w:tr w:rsidR="00B04FDB" w:rsidRPr="0061751F" w14:paraId="4790D9AD" w14:textId="77777777" w:rsidTr="00104BEF">
        <w:tc>
          <w:tcPr>
            <w:tcW w:w="3964" w:type="dxa"/>
          </w:tcPr>
          <w:p w14:paraId="0AB10055" w14:textId="77777777" w:rsidR="00B04FDB" w:rsidRPr="0061751F" w:rsidRDefault="00B04FDB" w:rsidP="00104BEF">
            <w:pPr>
              <w:pStyle w:val="NoSpacing"/>
              <w:spacing w:line="276" w:lineRule="auto"/>
              <w:jc w:val="both"/>
              <w:rPr>
                <w:rFonts w:ascii="Verdana" w:hAnsi="Verdana" w:cs="Times New Roman"/>
                <w:b/>
                <w:sz w:val="22"/>
                <w:szCs w:val="24"/>
              </w:rPr>
            </w:pPr>
          </w:p>
        </w:tc>
        <w:tc>
          <w:tcPr>
            <w:tcW w:w="426" w:type="dxa"/>
          </w:tcPr>
          <w:p w14:paraId="43667F31" w14:textId="77777777" w:rsidR="00B04FDB" w:rsidRPr="0061751F" w:rsidRDefault="00B04FDB" w:rsidP="00104BEF">
            <w:pPr>
              <w:pStyle w:val="NoSpacing"/>
              <w:spacing w:line="276" w:lineRule="auto"/>
              <w:jc w:val="both"/>
              <w:rPr>
                <w:rFonts w:ascii="Verdana" w:hAnsi="Verdana" w:cs="Times New Roman"/>
                <w:sz w:val="22"/>
                <w:szCs w:val="24"/>
              </w:rPr>
            </w:pPr>
          </w:p>
        </w:tc>
        <w:tc>
          <w:tcPr>
            <w:tcW w:w="4960" w:type="dxa"/>
          </w:tcPr>
          <w:p w14:paraId="4E2A4B20" w14:textId="77777777" w:rsidR="00B04FDB" w:rsidRPr="0061751F" w:rsidRDefault="00B04FDB" w:rsidP="00104BEF">
            <w:pPr>
              <w:pStyle w:val="NoSpacing"/>
              <w:spacing w:line="276" w:lineRule="auto"/>
              <w:jc w:val="both"/>
              <w:rPr>
                <w:rFonts w:ascii="Verdana" w:hAnsi="Verdana" w:cs="Times New Roman"/>
                <w:sz w:val="22"/>
                <w:szCs w:val="24"/>
              </w:rPr>
            </w:pPr>
          </w:p>
        </w:tc>
      </w:tr>
      <w:tr w:rsidR="00B04FDB" w:rsidRPr="0061751F" w14:paraId="385518FE" w14:textId="77777777" w:rsidTr="00104BEF">
        <w:trPr>
          <w:trHeight w:val="70"/>
        </w:trPr>
        <w:tc>
          <w:tcPr>
            <w:tcW w:w="3964" w:type="dxa"/>
          </w:tcPr>
          <w:p w14:paraId="1B019DFD" w14:textId="6FC6CA5F" w:rsidR="00B04FDB" w:rsidRPr="0061751F" w:rsidRDefault="00B04FDB"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2816BB5E" w14:textId="77777777" w:rsidR="00B04FDB" w:rsidRPr="0061751F" w:rsidRDefault="00B04FDB" w:rsidP="00104BEF">
            <w:pPr>
              <w:pStyle w:val="NoSpacing"/>
              <w:spacing w:line="276" w:lineRule="auto"/>
              <w:jc w:val="both"/>
              <w:rPr>
                <w:rFonts w:ascii="Verdana" w:hAnsi="Verdana" w:cs="Times New Roman"/>
                <w:sz w:val="22"/>
                <w:szCs w:val="24"/>
              </w:rPr>
            </w:pPr>
          </w:p>
        </w:tc>
        <w:tc>
          <w:tcPr>
            <w:tcW w:w="4960" w:type="dxa"/>
          </w:tcPr>
          <w:p w14:paraId="0B1ED16E" w14:textId="499C7F11" w:rsidR="00B04FDB" w:rsidRPr="0061751F" w:rsidRDefault="00B04FDB"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bookmarkStart w:id="7" w:name="_Ref66090862"/>
            <w:r w:rsidR="00B25484" w:rsidRPr="0061751F">
              <w:rPr>
                <w:rStyle w:val="EndnoteReference"/>
                <w:rFonts w:ascii="Verdana" w:hAnsi="Verdana" w:cs="Times New Roman"/>
                <w:sz w:val="22"/>
                <w:szCs w:val="24"/>
              </w:rPr>
              <w:endnoteReference w:id="1"/>
            </w:r>
            <w:bookmarkEnd w:id="7"/>
          </w:p>
        </w:tc>
      </w:tr>
    </w:tbl>
    <w:p w14:paraId="05FA61CF" w14:textId="77777777" w:rsidR="00B25484" w:rsidRPr="0061751F" w:rsidRDefault="00B25484">
      <w:pPr>
        <w:rPr>
          <w:rFonts w:ascii="Verdana" w:hAnsi="Verdana" w:cs="Times New Roman"/>
          <w:b/>
          <w:sz w:val="32"/>
          <w:szCs w:val="28"/>
        </w:rPr>
      </w:pPr>
      <w:r w:rsidRPr="0061751F">
        <w:rPr>
          <w:rFonts w:ascii="Verdana" w:hAnsi="Verdana" w:cs="Times New Roman"/>
          <w:b/>
          <w:sz w:val="32"/>
          <w:szCs w:val="28"/>
        </w:rPr>
        <w:br w:type="page"/>
      </w:r>
    </w:p>
    <w:p w14:paraId="555C3F00" w14:textId="06C4F153" w:rsidR="00250291" w:rsidRPr="0061751F" w:rsidRDefault="00F77810" w:rsidP="00860A10">
      <w:pPr>
        <w:pStyle w:val="Heading1"/>
        <w:rPr>
          <w:rFonts w:eastAsia="MS Mincho"/>
          <w:lang w:val="fr-FR"/>
        </w:rPr>
      </w:pPr>
      <w:bookmarkStart w:id="8" w:name="_Toc240016330"/>
      <w:r w:rsidRPr="0061751F">
        <w:rPr>
          <w:rFonts w:eastAsia="MS Mincho"/>
          <w:lang w:val="fr-FR"/>
        </w:rPr>
        <w:lastRenderedPageBreak/>
        <w:t>ASTRA 1B</w:t>
      </w:r>
      <w:bookmarkEnd w:id="8"/>
    </w:p>
    <w:p w14:paraId="4C6AB0C7" w14:textId="2AE00B7B" w:rsidR="00B25484" w:rsidRPr="0061751F" w:rsidRDefault="00B25484" w:rsidP="00097397">
      <w:pPr>
        <w:pStyle w:val="NoSpacing"/>
        <w:rPr>
          <w:rFonts w:ascii="Verdana" w:hAnsi="Verdana" w:cs="Times New Roman"/>
          <w:sz w:val="22"/>
          <w:szCs w:val="24"/>
        </w:rPr>
      </w:pPr>
    </w:p>
    <w:p w14:paraId="70253E9B" w14:textId="04DE948A" w:rsidR="00B25484" w:rsidRPr="0061751F" w:rsidRDefault="00B25484" w:rsidP="00097397">
      <w:pPr>
        <w:pStyle w:val="NoSpacing"/>
        <w:rPr>
          <w:rFonts w:ascii="Verdana" w:hAnsi="Verdana" w:cs="Times New Roman"/>
          <w:sz w:val="22"/>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B25484" w:rsidRPr="0061751F" w14:paraId="39BC556E" w14:textId="77777777" w:rsidTr="00104BEF">
        <w:tc>
          <w:tcPr>
            <w:tcW w:w="3964" w:type="dxa"/>
          </w:tcPr>
          <w:p w14:paraId="1A2AC479" w14:textId="77777777" w:rsidR="00B25484" w:rsidRPr="0061751F" w:rsidRDefault="00B25484"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75C002FC" w14:textId="77777777" w:rsidR="00B25484" w:rsidRPr="0061751F" w:rsidRDefault="00B25484" w:rsidP="00104BEF">
            <w:pPr>
              <w:pStyle w:val="NoSpacing"/>
              <w:spacing w:line="276" w:lineRule="auto"/>
              <w:jc w:val="both"/>
              <w:rPr>
                <w:rFonts w:ascii="Verdana" w:hAnsi="Verdana" w:cs="Times New Roman"/>
                <w:sz w:val="22"/>
                <w:szCs w:val="24"/>
              </w:rPr>
            </w:pPr>
          </w:p>
        </w:tc>
        <w:tc>
          <w:tcPr>
            <w:tcW w:w="4960" w:type="dxa"/>
          </w:tcPr>
          <w:p w14:paraId="623F841E" w14:textId="7FC7FBB1" w:rsidR="00B25484" w:rsidRPr="0061751F" w:rsidRDefault="00B25484"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1991-015A</w:t>
            </w:r>
          </w:p>
        </w:tc>
      </w:tr>
      <w:tr w:rsidR="00B25484" w:rsidRPr="0061751F" w14:paraId="34F096CE" w14:textId="77777777" w:rsidTr="00104BEF">
        <w:tc>
          <w:tcPr>
            <w:tcW w:w="3964" w:type="dxa"/>
          </w:tcPr>
          <w:p w14:paraId="09263155" w14:textId="77777777" w:rsidR="00B25484" w:rsidRPr="0061751F" w:rsidRDefault="00B25484"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193F5197" w14:textId="77777777" w:rsidR="00B25484" w:rsidRPr="0061751F" w:rsidRDefault="00B25484" w:rsidP="00104BEF">
            <w:pPr>
              <w:pStyle w:val="NoSpacing"/>
              <w:spacing w:line="276" w:lineRule="auto"/>
              <w:jc w:val="both"/>
              <w:rPr>
                <w:rFonts w:ascii="Verdana" w:hAnsi="Verdana" w:cs="Times New Roman"/>
                <w:sz w:val="22"/>
                <w:szCs w:val="24"/>
              </w:rPr>
            </w:pPr>
          </w:p>
        </w:tc>
        <w:tc>
          <w:tcPr>
            <w:tcW w:w="4960" w:type="dxa"/>
          </w:tcPr>
          <w:p w14:paraId="2D29BAD0" w14:textId="77777777" w:rsidR="00B25484" w:rsidRPr="0061751F" w:rsidRDefault="00B25484"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B25484" w:rsidRPr="0061751F" w14:paraId="39039FD6" w14:textId="77777777" w:rsidTr="00104BEF">
        <w:tc>
          <w:tcPr>
            <w:tcW w:w="3964" w:type="dxa"/>
          </w:tcPr>
          <w:p w14:paraId="0CD61D21" w14:textId="77777777" w:rsidR="00B25484" w:rsidRPr="0061751F" w:rsidRDefault="00B25484" w:rsidP="00104BEF">
            <w:pPr>
              <w:pStyle w:val="NoSpacing"/>
              <w:spacing w:line="276" w:lineRule="auto"/>
              <w:jc w:val="both"/>
              <w:rPr>
                <w:rFonts w:ascii="Verdana" w:hAnsi="Verdana" w:cs="Times New Roman"/>
                <w:b/>
                <w:sz w:val="22"/>
                <w:szCs w:val="24"/>
              </w:rPr>
            </w:pPr>
          </w:p>
        </w:tc>
        <w:tc>
          <w:tcPr>
            <w:tcW w:w="426" w:type="dxa"/>
          </w:tcPr>
          <w:p w14:paraId="0D28289F" w14:textId="77777777" w:rsidR="00B25484" w:rsidRPr="0061751F" w:rsidRDefault="00B25484" w:rsidP="00104BEF">
            <w:pPr>
              <w:pStyle w:val="NoSpacing"/>
              <w:spacing w:line="276" w:lineRule="auto"/>
              <w:jc w:val="both"/>
              <w:rPr>
                <w:rFonts w:ascii="Verdana" w:hAnsi="Verdana" w:cs="Times New Roman"/>
                <w:sz w:val="22"/>
                <w:szCs w:val="24"/>
              </w:rPr>
            </w:pPr>
          </w:p>
        </w:tc>
        <w:tc>
          <w:tcPr>
            <w:tcW w:w="4960" w:type="dxa"/>
          </w:tcPr>
          <w:p w14:paraId="58AB26FD" w14:textId="77777777" w:rsidR="00B25484" w:rsidRPr="0061751F" w:rsidRDefault="00B25484" w:rsidP="00104BEF">
            <w:pPr>
              <w:pStyle w:val="NoSpacing"/>
              <w:spacing w:line="276" w:lineRule="auto"/>
              <w:jc w:val="both"/>
              <w:rPr>
                <w:rFonts w:ascii="Verdana" w:hAnsi="Verdana" w:cs="Times New Roman"/>
                <w:sz w:val="22"/>
                <w:szCs w:val="24"/>
              </w:rPr>
            </w:pPr>
          </w:p>
        </w:tc>
      </w:tr>
      <w:tr w:rsidR="00B25484" w:rsidRPr="0061751F" w14:paraId="1200B5D2" w14:textId="77777777" w:rsidTr="00104BEF">
        <w:tc>
          <w:tcPr>
            <w:tcW w:w="3964" w:type="dxa"/>
          </w:tcPr>
          <w:p w14:paraId="5B17AC1B" w14:textId="77777777" w:rsidR="00B25484" w:rsidRPr="0061751F" w:rsidRDefault="00B25484" w:rsidP="00104BEF">
            <w:pPr>
              <w:pStyle w:val="NoSpacing"/>
              <w:spacing w:line="276" w:lineRule="auto"/>
              <w:jc w:val="both"/>
              <w:rPr>
                <w:rFonts w:ascii="Verdana" w:hAnsi="Verdana" w:cs="Times New Roman"/>
                <w:b/>
                <w:sz w:val="22"/>
                <w:szCs w:val="24"/>
              </w:rPr>
            </w:pPr>
          </w:p>
        </w:tc>
        <w:tc>
          <w:tcPr>
            <w:tcW w:w="426" w:type="dxa"/>
          </w:tcPr>
          <w:p w14:paraId="36328012" w14:textId="77777777" w:rsidR="00B25484" w:rsidRPr="0061751F" w:rsidRDefault="00B25484" w:rsidP="00104BEF">
            <w:pPr>
              <w:pStyle w:val="NoSpacing"/>
              <w:spacing w:line="276" w:lineRule="auto"/>
              <w:jc w:val="both"/>
              <w:rPr>
                <w:rFonts w:ascii="Verdana" w:hAnsi="Verdana" w:cs="Times New Roman"/>
                <w:sz w:val="22"/>
                <w:szCs w:val="24"/>
              </w:rPr>
            </w:pPr>
          </w:p>
        </w:tc>
        <w:tc>
          <w:tcPr>
            <w:tcW w:w="4960" w:type="dxa"/>
          </w:tcPr>
          <w:p w14:paraId="4A67FA78" w14:textId="77777777" w:rsidR="00B25484" w:rsidRPr="0061751F" w:rsidRDefault="00B25484" w:rsidP="00104BEF">
            <w:pPr>
              <w:pStyle w:val="NoSpacing"/>
              <w:spacing w:line="276" w:lineRule="auto"/>
              <w:jc w:val="both"/>
              <w:rPr>
                <w:rFonts w:ascii="Verdana" w:hAnsi="Verdana" w:cs="Times New Roman"/>
                <w:sz w:val="22"/>
                <w:szCs w:val="24"/>
              </w:rPr>
            </w:pPr>
          </w:p>
        </w:tc>
      </w:tr>
      <w:tr w:rsidR="00B25484" w:rsidRPr="0061751F" w14:paraId="1C3C302B" w14:textId="77777777" w:rsidTr="00104BEF">
        <w:tc>
          <w:tcPr>
            <w:tcW w:w="3964" w:type="dxa"/>
          </w:tcPr>
          <w:p w14:paraId="404C062A" w14:textId="77777777" w:rsidR="00B25484" w:rsidRPr="0061751F" w:rsidRDefault="00B25484"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3F956109" w14:textId="77777777" w:rsidR="00B25484" w:rsidRPr="0061751F" w:rsidRDefault="00B25484" w:rsidP="00104BEF">
            <w:pPr>
              <w:pStyle w:val="NoSpacing"/>
              <w:spacing w:line="276" w:lineRule="auto"/>
              <w:jc w:val="both"/>
              <w:rPr>
                <w:rFonts w:ascii="Verdana" w:hAnsi="Verdana" w:cs="Times New Roman"/>
                <w:sz w:val="22"/>
                <w:szCs w:val="24"/>
              </w:rPr>
            </w:pPr>
          </w:p>
        </w:tc>
        <w:tc>
          <w:tcPr>
            <w:tcW w:w="4960" w:type="dxa"/>
            <w:vAlign w:val="bottom"/>
          </w:tcPr>
          <w:p w14:paraId="60B85FB3" w14:textId="645754DF" w:rsidR="00B25484" w:rsidRPr="0061751F" w:rsidRDefault="00B25484" w:rsidP="00104BE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SES ASTRA S.A.</w:t>
            </w:r>
          </w:p>
        </w:tc>
      </w:tr>
      <w:tr w:rsidR="00B25484" w:rsidRPr="0061751F" w14:paraId="39FD126B" w14:textId="77777777" w:rsidTr="00104BEF">
        <w:tc>
          <w:tcPr>
            <w:tcW w:w="3964" w:type="dxa"/>
          </w:tcPr>
          <w:p w14:paraId="4C10A8CD" w14:textId="77777777" w:rsidR="00B25484" w:rsidRPr="0061751F" w:rsidRDefault="00B25484"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628AFBE" w14:textId="77777777" w:rsidR="00B25484" w:rsidRPr="0061751F" w:rsidRDefault="00B25484" w:rsidP="00104BEF">
            <w:pPr>
              <w:pStyle w:val="NoSpacing"/>
              <w:spacing w:line="276" w:lineRule="auto"/>
              <w:jc w:val="both"/>
              <w:rPr>
                <w:rFonts w:ascii="Verdana" w:hAnsi="Verdana" w:cs="Times New Roman"/>
                <w:sz w:val="22"/>
                <w:szCs w:val="24"/>
              </w:rPr>
            </w:pPr>
          </w:p>
        </w:tc>
        <w:tc>
          <w:tcPr>
            <w:tcW w:w="4960" w:type="dxa"/>
          </w:tcPr>
          <w:p w14:paraId="51EADBBF" w14:textId="28C3AFAF" w:rsidR="00B25484" w:rsidRPr="0061751F" w:rsidRDefault="00B25484"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02/03/1991</w:t>
            </w:r>
          </w:p>
        </w:tc>
      </w:tr>
      <w:tr w:rsidR="00B25484" w:rsidRPr="0061751F" w14:paraId="5FE9C63B" w14:textId="77777777" w:rsidTr="00104BEF">
        <w:tc>
          <w:tcPr>
            <w:tcW w:w="3964" w:type="dxa"/>
          </w:tcPr>
          <w:p w14:paraId="3CB85928" w14:textId="77777777" w:rsidR="00B25484" w:rsidRPr="0061751F" w:rsidRDefault="00B25484"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0741158C" w14:textId="77777777" w:rsidR="00B25484" w:rsidRPr="0061751F" w:rsidRDefault="00B25484" w:rsidP="00104BEF">
            <w:pPr>
              <w:pStyle w:val="NoSpacing"/>
              <w:spacing w:line="276" w:lineRule="auto"/>
              <w:jc w:val="both"/>
              <w:rPr>
                <w:rFonts w:ascii="Verdana" w:hAnsi="Verdana" w:cs="Times New Roman"/>
                <w:sz w:val="22"/>
                <w:szCs w:val="24"/>
              </w:rPr>
            </w:pPr>
          </w:p>
        </w:tc>
        <w:tc>
          <w:tcPr>
            <w:tcW w:w="4960" w:type="dxa"/>
          </w:tcPr>
          <w:p w14:paraId="66E4504F" w14:textId="77777777" w:rsidR="00B25484" w:rsidRPr="0061751F" w:rsidRDefault="00B25484"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Kourou, French Guiana</w:t>
            </w:r>
          </w:p>
        </w:tc>
      </w:tr>
      <w:tr w:rsidR="00B25484" w:rsidRPr="0061751F" w14:paraId="38A1F568" w14:textId="77777777" w:rsidTr="00104BEF">
        <w:tc>
          <w:tcPr>
            <w:tcW w:w="3964" w:type="dxa"/>
          </w:tcPr>
          <w:p w14:paraId="2666B5FA" w14:textId="77777777" w:rsidR="00B25484" w:rsidRPr="0061751F" w:rsidRDefault="00B25484"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4D600AEA" w14:textId="77777777" w:rsidR="00B25484" w:rsidRPr="0061751F" w:rsidRDefault="00B25484" w:rsidP="00104BEF">
            <w:pPr>
              <w:pStyle w:val="NoSpacing"/>
              <w:spacing w:line="276" w:lineRule="auto"/>
              <w:jc w:val="both"/>
              <w:rPr>
                <w:rFonts w:ascii="Verdana" w:hAnsi="Verdana" w:cs="Times New Roman"/>
                <w:sz w:val="22"/>
                <w:szCs w:val="24"/>
              </w:rPr>
            </w:pPr>
          </w:p>
        </w:tc>
        <w:tc>
          <w:tcPr>
            <w:tcW w:w="4960" w:type="dxa"/>
          </w:tcPr>
          <w:p w14:paraId="788F9DB4" w14:textId="77777777" w:rsidR="00B25484" w:rsidRPr="0061751F" w:rsidRDefault="00B25484"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Ariane</w:t>
            </w:r>
          </w:p>
        </w:tc>
      </w:tr>
      <w:tr w:rsidR="00B25484" w:rsidRPr="0061751F" w14:paraId="5F5BD420" w14:textId="77777777" w:rsidTr="00104BEF">
        <w:tc>
          <w:tcPr>
            <w:tcW w:w="3964" w:type="dxa"/>
          </w:tcPr>
          <w:p w14:paraId="385069BA" w14:textId="77777777" w:rsidR="00B25484" w:rsidRPr="0061751F" w:rsidRDefault="00B25484" w:rsidP="00104BEF">
            <w:pPr>
              <w:pStyle w:val="NoSpacing"/>
              <w:spacing w:line="276" w:lineRule="auto"/>
              <w:jc w:val="both"/>
              <w:rPr>
                <w:rFonts w:ascii="Verdana" w:hAnsi="Verdana" w:cs="Times New Roman"/>
                <w:b/>
                <w:sz w:val="22"/>
                <w:szCs w:val="24"/>
              </w:rPr>
            </w:pPr>
          </w:p>
        </w:tc>
        <w:tc>
          <w:tcPr>
            <w:tcW w:w="426" w:type="dxa"/>
          </w:tcPr>
          <w:p w14:paraId="7FF4E154" w14:textId="77777777" w:rsidR="00B25484" w:rsidRPr="0061751F" w:rsidRDefault="00B25484" w:rsidP="00104BEF">
            <w:pPr>
              <w:pStyle w:val="NoSpacing"/>
              <w:spacing w:line="276" w:lineRule="auto"/>
              <w:jc w:val="both"/>
              <w:rPr>
                <w:rFonts w:ascii="Verdana" w:hAnsi="Verdana" w:cs="Times New Roman"/>
                <w:sz w:val="22"/>
                <w:szCs w:val="24"/>
              </w:rPr>
            </w:pPr>
          </w:p>
        </w:tc>
        <w:tc>
          <w:tcPr>
            <w:tcW w:w="4960" w:type="dxa"/>
          </w:tcPr>
          <w:p w14:paraId="70754EC5" w14:textId="77777777" w:rsidR="00B25484" w:rsidRPr="0061751F" w:rsidRDefault="00B25484" w:rsidP="00104BEF">
            <w:pPr>
              <w:pStyle w:val="NoSpacing"/>
              <w:spacing w:line="276" w:lineRule="auto"/>
              <w:jc w:val="both"/>
              <w:rPr>
                <w:rFonts w:ascii="Verdana" w:hAnsi="Verdana" w:cs="Times New Roman"/>
                <w:sz w:val="22"/>
                <w:szCs w:val="24"/>
              </w:rPr>
            </w:pPr>
          </w:p>
        </w:tc>
      </w:tr>
      <w:tr w:rsidR="00B25484" w:rsidRPr="0061751F" w14:paraId="22157E19" w14:textId="77777777" w:rsidTr="00104BEF">
        <w:tc>
          <w:tcPr>
            <w:tcW w:w="3964" w:type="dxa"/>
          </w:tcPr>
          <w:p w14:paraId="60E5B381" w14:textId="77777777" w:rsidR="00B25484" w:rsidRPr="0061751F" w:rsidRDefault="00B25484" w:rsidP="00104BEF">
            <w:pPr>
              <w:pStyle w:val="NoSpacing"/>
              <w:spacing w:line="276" w:lineRule="auto"/>
              <w:jc w:val="both"/>
              <w:rPr>
                <w:rFonts w:ascii="Verdana" w:hAnsi="Verdana" w:cs="Times New Roman"/>
                <w:b/>
                <w:sz w:val="22"/>
                <w:szCs w:val="24"/>
              </w:rPr>
            </w:pPr>
          </w:p>
        </w:tc>
        <w:tc>
          <w:tcPr>
            <w:tcW w:w="426" w:type="dxa"/>
          </w:tcPr>
          <w:p w14:paraId="67243A92" w14:textId="77777777" w:rsidR="00B25484" w:rsidRPr="0061751F" w:rsidRDefault="00B25484" w:rsidP="00104BEF">
            <w:pPr>
              <w:pStyle w:val="NoSpacing"/>
              <w:spacing w:line="276" w:lineRule="auto"/>
              <w:jc w:val="both"/>
              <w:rPr>
                <w:rFonts w:ascii="Verdana" w:hAnsi="Verdana" w:cs="Times New Roman"/>
                <w:sz w:val="22"/>
                <w:szCs w:val="24"/>
              </w:rPr>
            </w:pPr>
          </w:p>
        </w:tc>
        <w:tc>
          <w:tcPr>
            <w:tcW w:w="4960" w:type="dxa"/>
          </w:tcPr>
          <w:p w14:paraId="73E7E3A7" w14:textId="77777777" w:rsidR="00B25484" w:rsidRPr="0061751F" w:rsidRDefault="00B25484" w:rsidP="00104BEF">
            <w:pPr>
              <w:pStyle w:val="NoSpacing"/>
              <w:spacing w:line="276" w:lineRule="auto"/>
              <w:jc w:val="both"/>
              <w:rPr>
                <w:rFonts w:ascii="Verdana" w:hAnsi="Verdana" w:cs="Times New Roman"/>
                <w:sz w:val="22"/>
                <w:szCs w:val="24"/>
              </w:rPr>
            </w:pPr>
          </w:p>
        </w:tc>
      </w:tr>
      <w:tr w:rsidR="00B25484" w:rsidRPr="0061751F" w14:paraId="475FF145" w14:textId="77777777" w:rsidTr="00104BEF">
        <w:tc>
          <w:tcPr>
            <w:tcW w:w="3964" w:type="dxa"/>
          </w:tcPr>
          <w:p w14:paraId="2D934572" w14:textId="77777777" w:rsidR="00B25484" w:rsidRPr="0061751F" w:rsidRDefault="00B25484"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05DC0162" w14:textId="77777777" w:rsidR="00B25484" w:rsidRPr="0061751F" w:rsidRDefault="00B25484" w:rsidP="00104BEF">
            <w:pPr>
              <w:pStyle w:val="NoSpacing"/>
              <w:spacing w:line="276" w:lineRule="auto"/>
              <w:jc w:val="both"/>
              <w:rPr>
                <w:rFonts w:ascii="Verdana" w:hAnsi="Verdana" w:cs="Times New Roman"/>
                <w:sz w:val="22"/>
                <w:szCs w:val="24"/>
              </w:rPr>
            </w:pPr>
          </w:p>
        </w:tc>
        <w:tc>
          <w:tcPr>
            <w:tcW w:w="4960" w:type="dxa"/>
          </w:tcPr>
          <w:p w14:paraId="642DAD58" w14:textId="44AC5CDE" w:rsidR="00B25484" w:rsidRPr="0061751F" w:rsidRDefault="00B25484"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12/07/2006</w:t>
            </w:r>
          </w:p>
        </w:tc>
      </w:tr>
      <w:tr w:rsidR="00B25484" w:rsidRPr="0061751F" w14:paraId="228020EA" w14:textId="77777777" w:rsidTr="00104BEF">
        <w:tc>
          <w:tcPr>
            <w:tcW w:w="3964" w:type="dxa"/>
          </w:tcPr>
          <w:p w14:paraId="46B7B7E9" w14:textId="77777777" w:rsidR="00B25484" w:rsidRPr="0061751F" w:rsidRDefault="00B25484"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1117494D" w14:textId="77777777" w:rsidR="00B25484" w:rsidRPr="0061751F" w:rsidRDefault="00B25484" w:rsidP="00104BEF">
            <w:pPr>
              <w:pStyle w:val="NoSpacing"/>
              <w:spacing w:line="276" w:lineRule="auto"/>
              <w:jc w:val="both"/>
              <w:rPr>
                <w:rFonts w:ascii="Verdana" w:hAnsi="Verdana" w:cs="Times New Roman"/>
                <w:sz w:val="22"/>
                <w:szCs w:val="24"/>
              </w:rPr>
            </w:pPr>
          </w:p>
        </w:tc>
        <w:tc>
          <w:tcPr>
            <w:tcW w:w="4960" w:type="dxa"/>
          </w:tcPr>
          <w:p w14:paraId="4563D8C7" w14:textId="614B4DF0" w:rsidR="00B25484" w:rsidRPr="0061751F" w:rsidRDefault="00B25484"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is in a graveyard orbit, at a minimum perigee altitude of 500 km above the geostationary orbit</w:t>
            </w:r>
          </w:p>
        </w:tc>
      </w:tr>
      <w:tr w:rsidR="00B25484" w:rsidRPr="0061751F" w14:paraId="01B74F98" w14:textId="77777777" w:rsidTr="00104BEF">
        <w:tc>
          <w:tcPr>
            <w:tcW w:w="3964" w:type="dxa"/>
          </w:tcPr>
          <w:p w14:paraId="287B6396" w14:textId="77777777" w:rsidR="00B25484" w:rsidRPr="0061751F" w:rsidRDefault="00B25484" w:rsidP="00104BEF">
            <w:pPr>
              <w:pStyle w:val="NoSpacing"/>
              <w:spacing w:line="276" w:lineRule="auto"/>
              <w:jc w:val="both"/>
              <w:rPr>
                <w:rFonts w:ascii="Verdana" w:hAnsi="Verdana" w:cs="Times New Roman"/>
                <w:b/>
                <w:sz w:val="22"/>
                <w:szCs w:val="24"/>
              </w:rPr>
            </w:pPr>
          </w:p>
        </w:tc>
        <w:tc>
          <w:tcPr>
            <w:tcW w:w="426" w:type="dxa"/>
          </w:tcPr>
          <w:p w14:paraId="20A83C46" w14:textId="77777777" w:rsidR="00B25484" w:rsidRPr="0061751F" w:rsidRDefault="00B25484" w:rsidP="00104BEF">
            <w:pPr>
              <w:pStyle w:val="NoSpacing"/>
              <w:spacing w:line="276" w:lineRule="auto"/>
              <w:jc w:val="both"/>
              <w:rPr>
                <w:rFonts w:ascii="Verdana" w:hAnsi="Verdana" w:cs="Times New Roman"/>
                <w:sz w:val="22"/>
                <w:szCs w:val="24"/>
              </w:rPr>
            </w:pPr>
          </w:p>
        </w:tc>
        <w:tc>
          <w:tcPr>
            <w:tcW w:w="4960" w:type="dxa"/>
          </w:tcPr>
          <w:p w14:paraId="711D078B" w14:textId="77777777" w:rsidR="00B25484" w:rsidRPr="0061751F" w:rsidRDefault="00B25484" w:rsidP="00104BEF">
            <w:pPr>
              <w:pStyle w:val="NoSpacing"/>
              <w:spacing w:line="276" w:lineRule="auto"/>
              <w:jc w:val="both"/>
              <w:rPr>
                <w:rFonts w:ascii="Verdana" w:hAnsi="Verdana" w:cs="Times New Roman"/>
                <w:sz w:val="22"/>
                <w:szCs w:val="24"/>
              </w:rPr>
            </w:pPr>
          </w:p>
        </w:tc>
      </w:tr>
      <w:tr w:rsidR="00B25484" w:rsidRPr="0061751F" w14:paraId="58CAECAB" w14:textId="77777777" w:rsidTr="00104BEF">
        <w:tc>
          <w:tcPr>
            <w:tcW w:w="3964" w:type="dxa"/>
          </w:tcPr>
          <w:p w14:paraId="70752380" w14:textId="77777777" w:rsidR="00B25484" w:rsidRPr="0061751F" w:rsidRDefault="00B25484" w:rsidP="00104BEF">
            <w:pPr>
              <w:pStyle w:val="NoSpacing"/>
              <w:spacing w:line="276" w:lineRule="auto"/>
              <w:jc w:val="both"/>
              <w:rPr>
                <w:rFonts w:ascii="Verdana" w:hAnsi="Verdana" w:cs="Times New Roman"/>
                <w:b/>
                <w:sz w:val="22"/>
                <w:szCs w:val="24"/>
              </w:rPr>
            </w:pPr>
          </w:p>
        </w:tc>
        <w:tc>
          <w:tcPr>
            <w:tcW w:w="426" w:type="dxa"/>
          </w:tcPr>
          <w:p w14:paraId="58DFE8ED" w14:textId="77777777" w:rsidR="00B25484" w:rsidRPr="0061751F" w:rsidRDefault="00B25484" w:rsidP="00104BEF">
            <w:pPr>
              <w:pStyle w:val="NoSpacing"/>
              <w:spacing w:line="276" w:lineRule="auto"/>
              <w:jc w:val="both"/>
              <w:rPr>
                <w:rFonts w:ascii="Verdana" w:hAnsi="Verdana" w:cs="Times New Roman"/>
                <w:sz w:val="22"/>
                <w:szCs w:val="24"/>
              </w:rPr>
            </w:pPr>
          </w:p>
        </w:tc>
        <w:tc>
          <w:tcPr>
            <w:tcW w:w="4960" w:type="dxa"/>
          </w:tcPr>
          <w:p w14:paraId="20F7AD95" w14:textId="77777777" w:rsidR="00B25484" w:rsidRPr="0061751F" w:rsidRDefault="00B25484" w:rsidP="00104BEF">
            <w:pPr>
              <w:pStyle w:val="NoSpacing"/>
              <w:spacing w:line="276" w:lineRule="auto"/>
              <w:jc w:val="both"/>
              <w:rPr>
                <w:rFonts w:ascii="Verdana" w:hAnsi="Verdana" w:cs="Times New Roman"/>
                <w:sz w:val="22"/>
                <w:szCs w:val="24"/>
              </w:rPr>
            </w:pPr>
          </w:p>
        </w:tc>
      </w:tr>
      <w:tr w:rsidR="00B25484" w:rsidRPr="0061751F" w14:paraId="52613C64" w14:textId="77777777" w:rsidTr="00104BEF">
        <w:trPr>
          <w:trHeight w:val="70"/>
        </w:trPr>
        <w:tc>
          <w:tcPr>
            <w:tcW w:w="3964" w:type="dxa"/>
          </w:tcPr>
          <w:p w14:paraId="7BE63728" w14:textId="77777777" w:rsidR="00B25484" w:rsidRPr="0061751F" w:rsidRDefault="00B25484"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49DEEDF8" w14:textId="77777777" w:rsidR="00B25484" w:rsidRPr="0061751F" w:rsidRDefault="00B25484" w:rsidP="00104BEF">
            <w:pPr>
              <w:pStyle w:val="NoSpacing"/>
              <w:spacing w:line="276" w:lineRule="auto"/>
              <w:jc w:val="both"/>
              <w:rPr>
                <w:rFonts w:ascii="Verdana" w:hAnsi="Verdana" w:cs="Times New Roman"/>
                <w:sz w:val="22"/>
                <w:szCs w:val="24"/>
              </w:rPr>
            </w:pPr>
          </w:p>
        </w:tc>
        <w:tc>
          <w:tcPr>
            <w:tcW w:w="4960" w:type="dxa"/>
          </w:tcPr>
          <w:p w14:paraId="085C276D" w14:textId="1D6900D8" w:rsidR="00B25484" w:rsidRPr="0061751F" w:rsidRDefault="00B25484"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003E7758" w:rsidRPr="0061751F">
              <w:rPr>
                <w:rFonts w:ascii="Verdana" w:hAnsi="Verdana" w:cs="Times New Roman"/>
                <w:sz w:val="22"/>
                <w:szCs w:val="24"/>
              </w:rPr>
              <w:fldChar w:fldCharType="begin"/>
            </w:r>
            <w:r w:rsidR="003E7758" w:rsidRPr="0061751F">
              <w:rPr>
                <w:rFonts w:ascii="Verdana" w:hAnsi="Verdana" w:cs="Times New Roman"/>
                <w:sz w:val="22"/>
                <w:szCs w:val="24"/>
              </w:rPr>
              <w:instrText xml:space="preserve"> NOTEREF _Ref66090862 \f \h </w:instrText>
            </w:r>
            <w:r w:rsidR="00104BEF" w:rsidRPr="0061751F">
              <w:rPr>
                <w:rFonts w:ascii="Verdana" w:hAnsi="Verdana" w:cs="Times New Roman"/>
                <w:sz w:val="22"/>
                <w:szCs w:val="24"/>
              </w:rPr>
              <w:instrText xml:space="preserve"> \* MERGEFORMAT </w:instrText>
            </w:r>
            <w:r w:rsidR="003E7758" w:rsidRPr="0061751F">
              <w:rPr>
                <w:rFonts w:ascii="Verdana" w:hAnsi="Verdana" w:cs="Times New Roman"/>
                <w:sz w:val="22"/>
                <w:szCs w:val="24"/>
              </w:rPr>
            </w:r>
            <w:r w:rsidR="003E7758" w:rsidRPr="0061751F">
              <w:rPr>
                <w:rFonts w:ascii="Verdana" w:hAnsi="Verdana" w:cs="Times New Roman"/>
                <w:sz w:val="22"/>
                <w:szCs w:val="24"/>
              </w:rPr>
              <w:fldChar w:fldCharType="separate"/>
            </w:r>
            <w:r w:rsidR="00BD0FC6" w:rsidRPr="0061751F">
              <w:rPr>
                <w:rStyle w:val="EndnoteReference"/>
                <w:rFonts w:ascii="Verdana" w:hAnsi="Verdana"/>
              </w:rPr>
              <w:t>i</w:t>
            </w:r>
            <w:r w:rsidR="003E7758" w:rsidRPr="0061751F">
              <w:rPr>
                <w:rFonts w:ascii="Verdana" w:hAnsi="Verdana" w:cs="Times New Roman"/>
                <w:sz w:val="22"/>
                <w:szCs w:val="24"/>
              </w:rPr>
              <w:fldChar w:fldCharType="end"/>
            </w:r>
          </w:p>
        </w:tc>
      </w:tr>
    </w:tbl>
    <w:p w14:paraId="24A1AB5E" w14:textId="29C6D6A3" w:rsidR="003E7758" w:rsidRPr="0061751F" w:rsidRDefault="003E7758">
      <w:pPr>
        <w:rPr>
          <w:rFonts w:ascii="Verdana" w:hAnsi="Verdana" w:cs="Times New Roman"/>
          <w:b/>
          <w:szCs w:val="24"/>
        </w:rPr>
      </w:pPr>
      <w:r w:rsidRPr="0061751F">
        <w:rPr>
          <w:rFonts w:ascii="Verdana" w:hAnsi="Verdana" w:cs="Times New Roman"/>
          <w:b/>
          <w:szCs w:val="24"/>
        </w:rPr>
        <w:br w:type="page"/>
      </w:r>
    </w:p>
    <w:p w14:paraId="37CFE548" w14:textId="57058CDE" w:rsidR="00F77810" w:rsidRPr="0061751F" w:rsidRDefault="00F77810" w:rsidP="00860A10">
      <w:pPr>
        <w:pStyle w:val="Heading1"/>
        <w:rPr>
          <w:rFonts w:eastAsia="MS Mincho"/>
          <w:lang w:val="fr-FR"/>
        </w:rPr>
      </w:pPr>
      <w:bookmarkStart w:id="9" w:name="_Toc240016331"/>
      <w:r w:rsidRPr="0061751F">
        <w:rPr>
          <w:rFonts w:eastAsia="MS Mincho"/>
          <w:lang w:val="fr-FR"/>
        </w:rPr>
        <w:lastRenderedPageBreak/>
        <w:t>ASTRA 1C</w:t>
      </w:r>
      <w:bookmarkEnd w:id="9"/>
    </w:p>
    <w:p w14:paraId="0AFA12D8" w14:textId="5CA4A72F" w:rsidR="003E7758" w:rsidRPr="0061751F" w:rsidRDefault="003E7758" w:rsidP="00097397">
      <w:pPr>
        <w:pStyle w:val="NoSpacing"/>
        <w:rPr>
          <w:rFonts w:ascii="Verdana" w:hAnsi="Verdana"/>
          <w:sz w:val="22"/>
        </w:rPr>
      </w:pPr>
    </w:p>
    <w:p w14:paraId="33AEAEDC" w14:textId="48E21D87" w:rsidR="003E7758" w:rsidRPr="0061751F" w:rsidRDefault="003E7758"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3E7758" w:rsidRPr="0061751F" w14:paraId="3A255DAC" w14:textId="77777777" w:rsidTr="00104BEF">
        <w:tc>
          <w:tcPr>
            <w:tcW w:w="3964" w:type="dxa"/>
          </w:tcPr>
          <w:p w14:paraId="1F7D60BB" w14:textId="77777777" w:rsidR="003E7758" w:rsidRPr="0061751F" w:rsidRDefault="003E7758"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27F4B1D6" w14:textId="77777777" w:rsidR="003E7758" w:rsidRPr="0061751F" w:rsidRDefault="003E7758" w:rsidP="00104BEF">
            <w:pPr>
              <w:pStyle w:val="NoSpacing"/>
              <w:spacing w:line="276" w:lineRule="auto"/>
              <w:jc w:val="both"/>
              <w:rPr>
                <w:rFonts w:ascii="Verdana" w:hAnsi="Verdana" w:cs="Times New Roman"/>
                <w:sz w:val="22"/>
                <w:szCs w:val="24"/>
              </w:rPr>
            </w:pPr>
          </w:p>
        </w:tc>
        <w:tc>
          <w:tcPr>
            <w:tcW w:w="4960" w:type="dxa"/>
          </w:tcPr>
          <w:p w14:paraId="715738A7" w14:textId="06776E97" w:rsidR="003E7758" w:rsidRPr="0061751F" w:rsidRDefault="003E7758"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1993-031A</w:t>
            </w:r>
          </w:p>
        </w:tc>
      </w:tr>
      <w:tr w:rsidR="003E7758" w:rsidRPr="0061751F" w14:paraId="6EA1560D" w14:textId="77777777" w:rsidTr="00104BEF">
        <w:tc>
          <w:tcPr>
            <w:tcW w:w="3964" w:type="dxa"/>
          </w:tcPr>
          <w:p w14:paraId="468764D4" w14:textId="77777777" w:rsidR="003E7758" w:rsidRPr="0061751F" w:rsidRDefault="003E7758"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5333EE95" w14:textId="77777777" w:rsidR="003E7758" w:rsidRPr="0061751F" w:rsidRDefault="003E7758" w:rsidP="00104BEF">
            <w:pPr>
              <w:pStyle w:val="NoSpacing"/>
              <w:spacing w:line="276" w:lineRule="auto"/>
              <w:jc w:val="both"/>
              <w:rPr>
                <w:rFonts w:ascii="Verdana" w:hAnsi="Verdana" w:cs="Times New Roman"/>
                <w:sz w:val="22"/>
                <w:szCs w:val="24"/>
              </w:rPr>
            </w:pPr>
          </w:p>
        </w:tc>
        <w:tc>
          <w:tcPr>
            <w:tcW w:w="4960" w:type="dxa"/>
          </w:tcPr>
          <w:p w14:paraId="0A54B49B" w14:textId="77777777" w:rsidR="003E7758" w:rsidRPr="0061751F" w:rsidRDefault="003E7758"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3E7758" w:rsidRPr="0061751F" w14:paraId="37A650B8" w14:textId="77777777" w:rsidTr="00104BEF">
        <w:tc>
          <w:tcPr>
            <w:tcW w:w="3964" w:type="dxa"/>
          </w:tcPr>
          <w:p w14:paraId="3E6F3652" w14:textId="77777777" w:rsidR="003E7758" w:rsidRPr="0061751F" w:rsidRDefault="003E7758" w:rsidP="00104BEF">
            <w:pPr>
              <w:pStyle w:val="NoSpacing"/>
              <w:spacing w:line="276" w:lineRule="auto"/>
              <w:jc w:val="both"/>
              <w:rPr>
                <w:rFonts w:ascii="Verdana" w:hAnsi="Verdana" w:cs="Times New Roman"/>
                <w:b/>
                <w:sz w:val="22"/>
                <w:szCs w:val="24"/>
              </w:rPr>
            </w:pPr>
          </w:p>
        </w:tc>
        <w:tc>
          <w:tcPr>
            <w:tcW w:w="426" w:type="dxa"/>
          </w:tcPr>
          <w:p w14:paraId="4B83BC88" w14:textId="77777777" w:rsidR="003E7758" w:rsidRPr="0061751F" w:rsidRDefault="003E7758" w:rsidP="00104BEF">
            <w:pPr>
              <w:pStyle w:val="NoSpacing"/>
              <w:spacing w:line="276" w:lineRule="auto"/>
              <w:jc w:val="both"/>
              <w:rPr>
                <w:rFonts w:ascii="Verdana" w:hAnsi="Verdana" w:cs="Times New Roman"/>
                <w:sz w:val="22"/>
                <w:szCs w:val="24"/>
              </w:rPr>
            </w:pPr>
          </w:p>
        </w:tc>
        <w:tc>
          <w:tcPr>
            <w:tcW w:w="4960" w:type="dxa"/>
          </w:tcPr>
          <w:p w14:paraId="17E497F5" w14:textId="77777777" w:rsidR="003E7758" w:rsidRPr="0061751F" w:rsidRDefault="003E7758" w:rsidP="00104BEF">
            <w:pPr>
              <w:pStyle w:val="NoSpacing"/>
              <w:spacing w:line="276" w:lineRule="auto"/>
              <w:jc w:val="both"/>
              <w:rPr>
                <w:rFonts w:ascii="Verdana" w:hAnsi="Verdana" w:cs="Times New Roman"/>
                <w:sz w:val="22"/>
                <w:szCs w:val="24"/>
              </w:rPr>
            </w:pPr>
          </w:p>
        </w:tc>
      </w:tr>
      <w:tr w:rsidR="003E7758" w:rsidRPr="0061751F" w14:paraId="4C25CD78" w14:textId="77777777" w:rsidTr="00104BEF">
        <w:tc>
          <w:tcPr>
            <w:tcW w:w="3964" w:type="dxa"/>
          </w:tcPr>
          <w:p w14:paraId="02737DF6" w14:textId="77777777" w:rsidR="003E7758" w:rsidRPr="0061751F" w:rsidRDefault="003E7758" w:rsidP="00104BEF">
            <w:pPr>
              <w:pStyle w:val="NoSpacing"/>
              <w:spacing w:line="276" w:lineRule="auto"/>
              <w:jc w:val="both"/>
              <w:rPr>
                <w:rFonts w:ascii="Verdana" w:hAnsi="Verdana" w:cs="Times New Roman"/>
                <w:b/>
                <w:sz w:val="22"/>
                <w:szCs w:val="24"/>
              </w:rPr>
            </w:pPr>
          </w:p>
        </w:tc>
        <w:tc>
          <w:tcPr>
            <w:tcW w:w="426" w:type="dxa"/>
          </w:tcPr>
          <w:p w14:paraId="23B3F50D" w14:textId="77777777" w:rsidR="003E7758" w:rsidRPr="0061751F" w:rsidRDefault="003E7758" w:rsidP="00104BEF">
            <w:pPr>
              <w:pStyle w:val="NoSpacing"/>
              <w:spacing w:line="276" w:lineRule="auto"/>
              <w:jc w:val="both"/>
              <w:rPr>
                <w:rFonts w:ascii="Verdana" w:hAnsi="Verdana" w:cs="Times New Roman"/>
                <w:sz w:val="22"/>
                <w:szCs w:val="24"/>
              </w:rPr>
            </w:pPr>
          </w:p>
        </w:tc>
        <w:tc>
          <w:tcPr>
            <w:tcW w:w="4960" w:type="dxa"/>
          </w:tcPr>
          <w:p w14:paraId="49CCAD6B" w14:textId="77777777" w:rsidR="003E7758" w:rsidRPr="0061751F" w:rsidRDefault="003E7758" w:rsidP="00104BEF">
            <w:pPr>
              <w:pStyle w:val="NoSpacing"/>
              <w:spacing w:line="276" w:lineRule="auto"/>
              <w:jc w:val="both"/>
              <w:rPr>
                <w:rFonts w:ascii="Verdana" w:hAnsi="Verdana" w:cs="Times New Roman"/>
                <w:sz w:val="22"/>
                <w:szCs w:val="24"/>
              </w:rPr>
            </w:pPr>
          </w:p>
        </w:tc>
      </w:tr>
      <w:tr w:rsidR="003E7758" w:rsidRPr="0061751F" w14:paraId="7E502ABB" w14:textId="77777777" w:rsidTr="00104BEF">
        <w:tc>
          <w:tcPr>
            <w:tcW w:w="3964" w:type="dxa"/>
          </w:tcPr>
          <w:p w14:paraId="61484823" w14:textId="77777777" w:rsidR="003E7758" w:rsidRPr="0061751F" w:rsidRDefault="003E7758"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2D0454DC" w14:textId="77777777" w:rsidR="003E7758" w:rsidRPr="0061751F" w:rsidRDefault="003E7758" w:rsidP="00104BEF">
            <w:pPr>
              <w:pStyle w:val="NoSpacing"/>
              <w:spacing w:line="276" w:lineRule="auto"/>
              <w:jc w:val="both"/>
              <w:rPr>
                <w:rFonts w:ascii="Verdana" w:hAnsi="Verdana" w:cs="Times New Roman"/>
                <w:sz w:val="22"/>
                <w:szCs w:val="24"/>
              </w:rPr>
            </w:pPr>
          </w:p>
        </w:tc>
        <w:tc>
          <w:tcPr>
            <w:tcW w:w="4960" w:type="dxa"/>
            <w:vAlign w:val="bottom"/>
          </w:tcPr>
          <w:p w14:paraId="1A385637" w14:textId="77777777" w:rsidR="003E7758" w:rsidRPr="0061751F" w:rsidRDefault="003E7758" w:rsidP="00104BE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SES ASTRA S.A.</w:t>
            </w:r>
          </w:p>
        </w:tc>
      </w:tr>
      <w:tr w:rsidR="003E7758" w:rsidRPr="0061751F" w14:paraId="70B489DC" w14:textId="77777777" w:rsidTr="00104BEF">
        <w:tc>
          <w:tcPr>
            <w:tcW w:w="3964" w:type="dxa"/>
          </w:tcPr>
          <w:p w14:paraId="64845552" w14:textId="77777777" w:rsidR="003E7758" w:rsidRPr="0061751F" w:rsidRDefault="003E7758"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43CA21B3" w14:textId="77777777" w:rsidR="003E7758" w:rsidRPr="0061751F" w:rsidRDefault="003E7758" w:rsidP="00104BEF">
            <w:pPr>
              <w:pStyle w:val="NoSpacing"/>
              <w:spacing w:line="276" w:lineRule="auto"/>
              <w:jc w:val="both"/>
              <w:rPr>
                <w:rFonts w:ascii="Verdana" w:hAnsi="Verdana" w:cs="Times New Roman"/>
                <w:sz w:val="22"/>
                <w:szCs w:val="24"/>
              </w:rPr>
            </w:pPr>
          </w:p>
        </w:tc>
        <w:tc>
          <w:tcPr>
            <w:tcW w:w="4960" w:type="dxa"/>
          </w:tcPr>
          <w:p w14:paraId="3C7BB3FB" w14:textId="17CE9FD6" w:rsidR="003E7758" w:rsidRPr="0061751F" w:rsidRDefault="003E7758"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12/05/1993</w:t>
            </w:r>
          </w:p>
        </w:tc>
      </w:tr>
      <w:tr w:rsidR="003E7758" w:rsidRPr="0061751F" w14:paraId="2D6887E6" w14:textId="77777777" w:rsidTr="00104BEF">
        <w:tc>
          <w:tcPr>
            <w:tcW w:w="3964" w:type="dxa"/>
          </w:tcPr>
          <w:p w14:paraId="5919A96B" w14:textId="77777777" w:rsidR="003E7758" w:rsidRPr="0061751F" w:rsidRDefault="003E7758"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4885484F" w14:textId="77777777" w:rsidR="003E7758" w:rsidRPr="0061751F" w:rsidRDefault="003E7758" w:rsidP="00104BEF">
            <w:pPr>
              <w:pStyle w:val="NoSpacing"/>
              <w:spacing w:line="276" w:lineRule="auto"/>
              <w:jc w:val="both"/>
              <w:rPr>
                <w:rFonts w:ascii="Verdana" w:hAnsi="Verdana" w:cs="Times New Roman"/>
                <w:sz w:val="22"/>
                <w:szCs w:val="24"/>
              </w:rPr>
            </w:pPr>
          </w:p>
        </w:tc>
        <w:tc>
          <w:tcPr>
            <w:tcW w:w="4960" w:type="dxa"/>
          </w:tcPr>
          <w:p w14:paraId="3C33E1C1" w14:textId="77777777" w:rsidR="003E7758" w:rsidRPr="0061751F" w:rsidRDefault="003E7758"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Kourou, French Guiana</w:t>
            </w:r>
          </w:p>
        </w:tc>
      </w:tr>
      <w:tr w:rsidR="003E7758" w:rsidRPr="0061751F" w14:paraId="2D4EEA42" w14:textId="77777777" w:rsidTr="00104BEF">
        <w:tc>
          <w:tcPr>
            <w:tcW w:w="3964" w:type="dxa"/>
          </w:tcPr>
          <w:p w14:paraId="1E3253C8" w14:textId="77777777" w:rsidR="003E7758" w:rsidRPr="0061751F" w:rsidRDefault="003E7758"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0BC4CF3D" w14:textId="77777777" w:rsidR="003E7758" w:rsidRPr="0061751F" w:rsidRDefault="003E7758" w:rsidP="00104BEF">
            <w:pPr>
              <w:pStyle w:val="NoSpacing"/>
              <w:spacing w:line="276" w:lineRule="auto"/>
              <w:jc w:val="both"/>
              <w:rPr>
                <w:rFonts w:ascii="Verdana" w:hAnsi="Verdana" w:cs="Times New Roman"/>
                <w:sz w:val="22"/>
                <w:szCs w:val="24"/>
              </w:rPr>
            </w:pPr>
          </w:p>
        </w:tc>
        <w:tc>
          <w:tcPr>
            <w:tcW w:w="4960" w:type="dxa"/>
          </w:tcPr>
          <w:p w14:paraId="184F17C0" w14:textId="77777777" w:rsidR="003E7758" w:rsidRPr="0061751F" w:rsidRDefault="003E7758"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Ariane</w:t>
            </w:r>
          </w:p>
        </w:tc>
      </w:tr>
      <w:tr w:rsidR="003E7758" w:rsidRPr="0061751F" w14:paraId="060A3E8A" w14:textId="77777777" w:rsidTr="00104BEF">
        <w:tc>
          <w:tcPr>
            <w:tcW w:w="3964" w:type="dxa"/>
          </w:tcPr>
          <w:p w14:paraId="477DA0B8" w14:textId="77777777" w:rsidR="003E7758" w:rsidRPr="0061751F" w:rsidRDefault="003E7758" w:rsidP="00104BEF">
            <w:pPr>
              <w:pStyle w:val="NoSpacing"/>
              <w:spacing w:line="276" w:lineRule="auto"/>
              <w:jc w:val="both"/>
              <w:rPr>
                <w:rFonts w:ascii="Verdana" w:hAnsi="Verdana" w:cs="Times New Roman"/>
                <w:b/>
                <w:sz w:val="22"/>
                <w:szCs w:val="24"/>
              </w:rPr>
            </w:pPr>
          </w:p>
        </w:tc>
        <w:tc>
          <w:tcPr>
            <w:tcW w:w="426" w:type="dxa"/>
          </w:tcPr>
          <w:p w14:paraId="398B9C45" w14:textId="77777777" w:rsidR="003E7758" w:rsidRPr="0061751F" w:rsidRDefault="003E7758" w:rsidP="00104BEF">
            <w:pPr>
              <w:pStyle w:val="NoSpacing"/>
              <w:spacing w:line="276" w:lineRule="auto"/>
              <w:jc w:val="both"/>
              <w:rPr>
                <w:rFonts w:ascii="Verdana" w:hAnsi="Verdana" w:cs="Times New Roman"/>
                <w:sz w:val="22"/>
                <w:szCs w:val="24"/>
              </w:rPr>
            </w:pPr>
          </w:p>
        </w:tc>
        <w:tc>
          <w:tcPr>
            <w:tcW w:w="4960" w:type="dxa"/>
          </w:tcPr>
          <w:p w14:paraId="3BF6CC59" w14:textId="77777777" w:rsidR="003E7758" w:rsidRPr="0061751F" w:rsidRDefault="003E7758" w:rsidP="00104BEF">
            <w:pPr>
              <w:pStyle w:val="NoSpacing"/>
              <w:spacing w:line="276" w:lineRule="auto"/>
              <w:jc w:val="both"/>
              <w:rPr>
                <w:rFonts w:ascii="Verdana" w:hAnsi="Verdana" w:cs="Times New Roman"/>
                <w:sz w:val="22"/>
                <w:szCs w:val="24"/>
              </w:rPr>
            </w:pPr>
          </w:p>
        </w:tc>
      </w:tr>
      <w:tr w:rsidR="003E7758" w:rsidRPr="0061751F" w14:paraId="3889159D" w14:textId="77777777" w:rsidTr="00104BEF">
        <w:tc>
          <w:tcPr>
            <w:tcW w:w="3964" w:type="dxa"/>
          </w:tcPr>
          <w:p w14:paraId="520DDD31" w14:textId="77777777" w:rsidR="003E7758" w:rsidRPr="0061751F" w:rsidRDefault="003E7758" w:rsidP="00104BEF">
            <w:pPr>
              <w:pStyle w:val="NoSpacing"/>
              <w:spacing w:line="276" w:lineRule="auto"/>
              <w:jc w:val="both"/>
              <w:rPr>
                <w:rFonts w:ascii="Verdana" w:hAnsi="Verdana" w:cs="Times New Roman"/>
                <w:b/>
                <w:sz w:val="22"/>
                <w:szCs w:val="24"/>
              </w:rPr>
            </w:pPr>
          </w:p>
        </w:tc>
        <w:tc>
          <w:tcPr>
            <w:tcW w:w="426" w:type="dxa"/>
          </w:tcPr>
          <w:p w14:paraId="78EB8F51" w14:textId="77777777" w:rsidR="003E7758" w:rsidRPr="0061751F" w:rsidRDefault="003E7758" w:rsidP="00104BEF">
            <w:pPr>
              <w:pStyle w:val="NoSpacing"/>
              <w:spacing w:line="276" w:lineRule="auto"/>
              <w:jc w:val="both"/>
              <w:rPr>
                <w:rFonts w:ascii="Verdana" w:hAnsi="Verdana" w:cs="Times New Roman"/>
                <w:sz w:val="22"/>
                <w:szCs w:val="24"/>
              </w:rPr>
            </w:pPr>
          </w:p>
        </w:tc>
        <w:tc>
          <w:tcPr>
            <w:tcW w:w="4960" w:type="dxa"/>
          </w:tcPr>
          <w:p w14:paraId="7FE6138D" w14:textId="77777777" w:rsidR="003E7758" w:rsidRPr="0061751F" w:rsidRDefault="003E7758" w:rsidP="00104BEF">
            <w:pPr>
              <w:pStyle w:val="NoSpacing"/>
              <w:spacing w:line="276" w:lineRule="auto"/>
              <w:jc w:val="both"/>
              <w:rPr>
                <w:rFonts w:ascii="Verdana" w:hAnsi="Verdana" w:cs="Times New Roman"/>
                <w:sz w:val="22"/>
                <w:szCs w:val="24"/>
              </w:rPr>
            </w:pPr>
          </w:p>
        </w:tc>
      </w:tr>
      <w:tr w:rsidR="003E7758" w:rsidRPr="0061751F" w14:paraId="789E2B92" w14:textId="77777777" w:rsidTr="00104BEF">
        <w:tc>
          <w:tcPr>
            <w:tcW w:w="3964" w:type="dxa"/>
          </w:tcPr>
          <w:p w14:paraId="7E0EF894" w14:textId="77777777" w:rsidR="003E7758" w:rsidRPr="0061751F" w:rsidRDefault="003E7758"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1F635016" w14:textId="77777777" w:rsidR="003E7758" w:rsidRPr="0061751F" w:rsidRDefault="003E7758" w:rsidP="00104BEF">
            <w:pPr>
              <w:pStyle w:val="NoSpacing"/>
              <w:spacing w:line="276" w:lineRule="auto"/>
              <w:jc w:val="both"/>
              <w:rPr>
                <w:rFonts w:ascii="Verdana" w:hAnsi="Verdana" w:cs="Times New Roman"/>
                <w:sz w:val="22"/>
                <w:szCs w:val="24"/>
              </w:rPr>
            </w:pPr>
          </w:p>
        </w:tc>
        <w:tc>
          <w:tcPr>
            <w:tcW w:w="4960" w:type="dxa"/>
          </w:tcPr>
          <w:p w14:paraId="40041B75" w14:textId="5678356B" w:rsidR="003E7758" w:rsidRPr="0061751F" w:rsidRDefault="003E7758"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31/07/2014</w:t>
            </w:r>
          </w:p>
        </w:tc>
      </w:tr>
      <w:tr w:rsidR="003E7758" w:rsidRPr="0061751F" w14:paraId="463AA205" w14:textId="77777777" w:rsidTr="00104BEF">
        <w:tc>
          <w:tcPr>
            <w:tcW w:w="3964" w:type="dxa"/>
          </w:tcPr>
          <w:p w14:paraId="66FA7899" w14:textId="77777777" w:rsidR="003E7758" w:rsidRPr="0061751F" w:rsidRDefault="003E7758"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31F16976" w14:textId="77777777" w:rsidR="003E7758" w:rsidRPr="0061751F" w:rsidRDefault="003E7758" w:rsidP="00104BEF">
            <w:pPr>
              <w:pStyle w:val="NoSpacing"/>
              <w:spacing w:line="276" w:lineRule="auto"/>
              <w:jc w:val="both"/>
              <w:rPr>
                <w:rFonts w:ascii="Verdana" w:hAnsi="Verdana" w:cs="Times New Roman"/>
                <w:sz w:val="22"/>
                <w:szCs w:val="24"/>
              </w:rPr>
            </w:pPr>
          </w:p>
        </w:tc>
        <w:tc>
          <w:tcPr>
            <w:tcW w:w="4960" w:type="dxa"/>
          </w:tcPr>
          <w:p w14:paraId="1567B294" w14:textId="0D1CD3E3" w:rsidR="003E7758" w:rsidRPr="0061751F" w:rsidRDefault="003E7758"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is in a graveyard orbit, at a minimum perigee altitude of 387 km above the geostationary orbit</w:t>
            </w:r>
          </w:p>
        </w:tc>
      </w:tr>
      <w:tr w:rsidR="003E7758" w:rsidRPr="0061751F" w14:paraId="39E5AE7E" w14:textId="77777777" w:rsidTr="00104BEF">
        <w:tc>
          <w:tcPr>
            <w:tcW w:w="3964" w:type="dxa"/>
          </w:tcPr>
          <w:p w14:paraId="526673E1" w14:textId="77777777" w:rsidR="003E7758" w:rsidRPr="0061751F" w:rsidRDefault="003E7758" w:rsidP="00104BEF">
            <w:pPr>
              <w:pStyle w:val="NoSpacing"/>
              <w:spacing w:line="276" w:lineRule="auto"/>
              <w:jc w:val="both"/>
              <w:rPr>
                <w:rFonts w:ascii="Verdana" w:hAnsi="Verdana" w:cs="Times New Roman"/>
                <w:b/>
                <w:sz w:val="22"/>
                <w:szCs w:val="24"/>
              </w:rPr>
            </w:pPr>
          </w:p>
        </w:tc>
        <w:tc>
          <w:tcPr>
            <w:tcW w:w="426" w:type="dxa"/>
          </w:tcPr>
          <w:p w14:paraId="3F786551" w14:textId="77777777" w:rsidR="003E7758" w:rsidRPr="0061751F" w:rsidRDefault="003E7758" w:rsidP="00104BEF">
            <w:pPr>
              <w:pStyle w:val="NoSpacing"/>
              <w:spacing w:line="276" w:lineRule="auto"/>
              <w:jc w:val="both"/>
              <w:rPr>
                <w:rFonts w:ascii="Verdana" w:hAnsi="Verdana" w:cs="Times New Roman"/>
                <w:sz w:val="22"/>
                <w:szCs w:val="24"/>
              </w:rPr>
            </w:pPr>
          </w:p>
        </w:tc>
        <w:tc>
          <w:tcPr>
            <w:tcW w:w="4960" w:type="dxa"/>
          </w:tcPr>
          <w:p w14:paraId="08D3A175" w14:textId="77777777" w:rsidR="003E7758" w:rsidRPr="0061751F" w:rsidRDefault="003E7758" w:rsidP="00104BEF">
            <w:pPr>
              <w:pStyle w:val="NoSpacing"/>
              <w:spacing w:line="276" w:lineRule="auto"/>
              <w:jc w:val="both"/>
              <w:rPr>
                <w:rFonts w:ascii="Verdana" w:hAnsi="Verdana" w:cs="Times New Roman"/>
                <w:sz w:val="22"/>
                <w:szCs w:val="24"/>
              </w:rPr>
            </w:pPr>
          </w:p>
        </w:tc>
      </w:tr>
      <w:tr w:rsidR="003E7758" w:rsidRPr="0061751F" w14:paraId="573788F5" w14:textId="77777777" w:rsidTr="00104BEF">
        <w:tc>
          <w:tcPr>
            <w:tcW w:w="3964" w:type="dxa"/>
          </w:tcPr>
          <w:p w14:paraId="3B63D8F6" w14:textId="77777777" w:rsidR="003E7758" w:rsidRPr="0061751F" w:rsidRDefault="003E7758" w:rsidP="00104BEF">
            <w:pPr>
              <w:pStyle w:val="NoSpacing"/>
              <w:spacing w:line="276" w:lineRule="auto"/>
              <w:jc w:val="both"/>
              <w:rPr>
                <w:rFonts w:ascii="Verdana" w:hAnsi="Verdana" w:cs="Times New Roman"/>
                <w:b/>
                <w:sz w:val="22"/>
                <w:szCs w:val="24"/>
              </w:rPr>
            </w:pPr>
          </w:p>
        </w:tc>
        <w:tc>
          <w:tcPr>
            <w:tcW w:w="426" w:type="dxa"/>
          </w:tcPr>
          <w:p w14:paraId="00873042" w14:textId="77777777" w:rsidR="003E7758" w:rsidRPr="0061751F" w:rsidRDefault="003E7758" w:rsidP="00104BEF">
            <w:pPr>
              <w:pStyle w:val="NoSpacing"/>
              <w:spacing w:line="276" w:lineRule="auto"/>
              <w:jc w:val="both"/>
              <w:rPr>
                <w:rFonts w:ascii="Verdana" w:hAnsi="Verdana" w:cs="Times New Roman"/>
                <w:sz w:val="22"/>
                <w:szCs w:val="24"/>
              </w:rPr>
            </w:pPr>
          </w:p>
        </w:tc>
        <w:tc>
          <w:tcPr>
            <w:tcW w:w="4960" w:type="dxa"/>
          </w:tcPr>
          <w:p w14:paraId="5D53141D" w14:textId="77777777" w:rsidR="003E7758" w:rsidRPr="0061751F" w:rsidRDefault="003E7758" w:rsidP="00104BEF">
            <w:pPr>
              <w:pStyle w:val="NoSpacing"/>
              <w:spacing w:line="276" w:lineRule="auto"/>
              <w:jc w:val="both"/>
              <w:rPr>
                <w:rFonts w:ascii="Verdana" w:hAnsi="Verdana" w:cs="Times New Roman"/>
                <w:sz w:val="22"/>
                <w:szCs w:val="24"/>
              </w:rPr>
            </w:pPr>
          </w:p>
        </w:tc>
      </w:tr>
      <w:tr w:rsidR="003E7758" w:rsidRPr="0061751F" w14:paraId="05A9259C" w14:textId="77777777" w:rsidTr="00104BEF">
        <w:trPr>
          <w:trHeight w:val="70"/>
        </w:trPr>
        <w:tc>
          <w:tcPr>
            <w:tcW w:w="3964" w:type="dxa"/>
          </w:tcPr>
          <w:p w14:paraId="088DFDF1" w14:textId="77777777" w:rsidR="003E7758" w:rsidRPr="0061751F" w:rsidRDefault="003E7758" w:rsidP="00104B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4A53BF59" w14:textId="77777777" w:rsidR="003E7758" w:rsidRPr="0061751F" w:rsidRDefault="003E7758" w:rsidP="00104BEF">
            <w:pPr>
              <w:pStyle w:val="NoSpacing"/>
              <w:spacing w:line="276" w:lineRule="auto"/>
              <w:jc w:val="both"/>
              <w:rPr>
                <w:rFonts w:ascii="Verdana" w:hAnsi="Verdana" w:cs="Times New Roman"/>
                <w:sz w:val="22"/>
                <w:szCs w:val="24"/>
              </w:rPr>
            </w:pPr>
          </w:p>
        </w:tc>
        <w:tc>
          <w:tcPr>
            <w:tcW w:w="4960" w:type="dxa"/>
          </w:tcPr>
          <w:p w14:paraId="09E08709" w14:textId="18B3C1BC" w:rsidR="003E7758" w:rsidRPr="0061751F" w:rsidRDefault="003E7758" w:rsidP="00104B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104BEF"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609758F6" w14:textId="4C24F518" w:rsidR="003E7758" w:rsidRPr="0061751F" w:rsidRDefault="003E7758">
      <w:pPr>
        <w:rPr>
          <w:rFonts w:ascii="Verdana" w:hAnsi="Verdana" w:cs="Times New Roman"/>
          <w:b/>
          <w:szCs w:val="24"/>
        </w:rPr>
      </w:pPr>
      <w:r w:rsidRPr="0061751F">
        <w:rPr>
          <w:rFonts w:ascii="Verdana" w:hAnsi="Verdana" w:cs="Times New Roman"/>
          <w:b/>
          <w:szCs w:val="24"/>
        </w:rPr>
        <w:br w:type="page"/>
      </w:r>
    </w:p>
    <w:p w14:paraId="6F032E8B" w14:textId="72B2665D" w:rsidR="00F77810" w:rsidRPr="0061751F" w:rsidRDefault="00F77810" w:rsidP="00860A10">
      <w:pPr>
        <w:pStyle w:val="Heading1"/>
        <w:rPr>
          <w:rFonts w:eastAsia="MS Mincho"/>
          <w:lang w:val="fr-FR"/>
        </w:rPr>
      </w:pPr>
      <w:bookmarkStart w:id="10" w:name="_Toc240016332"/>
      <w:r w:rsidRPr="0061751F">
        <w:rPr>
          <w:rFonts w:eastAsia="MS Mincho"/>
          <w:lang w:val="fr-FR"/>
        </w:rPr>
        <w:lastRenderedPageBreak/>
        <w:t>ASTRA 1D</w:t>
      </w:r>
      <w:bookmarkEnd w:id="10"/>
    </w:p>
    <w:p w14:paraId="410DF479" w14:textId="76269E1C" w:rsidR="00DE79FE" w:rsidRPr="0061751F" w:rsidRDefault="00DE79FE" w:rsidP="00097397">
      <w:pPr>
        <w:pStyle w:val="NoSpacing"/>
        <w:rPr>
          <w:rFonts w:ascii="Verdana" w:hAnsi="Verdana"/>
          <w:sz w:val="22"/>
        </w:rPr>
      </w:pPr>
    </w:p>
    <w:p w14:paraId="428C8ABD" w14:textId="105BC5A0" w:rsidR="00DE79FE" w:rsidRPr="0061751F" w:rsidRDefault="00DE79FE"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DE79FE" w:rsidRPr="0061751F" w14:paraId="486066B1" w14:textId="77777777" w:rsidTr="003C1D99">
        <w:tc>
          <w:tcPr>
            <w:tcW w:w="3964" w:type="dxa"/>
          </w:tcPr>
          <w:p w14:paraId="2956CFFE" w14:textId="77777777" w:rsidR="00DE79FE" w:rsidRPr="0061751F" w:rsidRDefault="00DE79FE"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0275FE3F"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03A7687E" w14:textId="26565128" w:rsidR="00DE79FE" w:rsidRPr="0061751F" w:rsidRDefault="00DE79F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1994-070A</w:t>
            </w:r>
          </w:p>
        </w:tc>
      </w:tr>
      <w:tr w:rsidR="00DE79FE" w:rsidRPr="0061751F" w14:paraId="026F6D09" w14:textId="77777777" w:rsidTr="003C1D99">
        <w:tc>
          <w:tcPr>
            <w:tcW w:w="3964" w:type="dxa"/>
          </w:tcPr>
          <w:p w14:paraId="3550789F" w14:textId="77777777" w:rsidR="00DE79FE" w:rsidRPr="0061751F" w:rsidRDefault="00DE79FE"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6B303EA1"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34DFA2A5" w14:textId="77777777" w:rsidR="00DE79FE" w:rsidRPr="0061751F" w:rsidRDefault="00DE79F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DE79FE" w:rsidRPr="0061751F" w14:paraId="10A2199B" w14:textId="77777777" w:rsidTr="003C1D99">
        <w:tc>
          <w:tcPr>
            <w:tcW w:w="3964" w:type="dxa"/>
          </w:tcPr>
          <w:p w14:paraId="07B6A4A0" w14:textId="77777777" w:rsidR="00DE79FE" w:rsidRPr="0061751F" w:rsidRDefault="00DE79FE" w:rsidP="003C1D99">
            <w:pPr>
              <w:pStyle w:val="NoSpacing"/>
              <w:spacing w:line="276" w:lineRule="auto"/>
              <w:jc w:val="both"/>
              <w:rPr>
                <w:rFonts w:ascii="Verdana" w:hAnsi="Verdana" w:cs="Times New Roman"/>
                <w:b/>
                <w:sz w:val="22"/>
                <w:szCs w:val="24"/>
              </w:rPr>
            </w:pPr>
          </w:p>
        </w:tc>
        <w:tc>
          <w:tcPr>
            <w:tcW w:w="426" w:type="dxa"/>
          </w:tcPr>
          <w:p w14:paraId="04D64401"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2AFB9579" w14:textId="77777777" w:rsidR="00DE79FE" w:rsidRPr="0061751F" w:rsidRDefault="00DE79FE" w:rsidP="003C1D99">
            <w:pPr>
              <w:pStyle w:val="NoSpacing"/>
              <w:spacing w:line="276" w:lineRule="auto"/>
              <w:jc w:val="both"/>
              <w:rPr>
                <w:rFonts w:ascii="Verdana" w:hAnsi="Verdana" w:cs="Times New Roman"/>
                <w:sz w:val="22"/>
                <w:szCs w:val="24"/>
              </w:rPr>
            </w:pPr>
          </w:p>
        </w:tc>
      </w:tr>
      <w:tr w:rsidR="00DE79FE" w:rsidRPr="0061751F" w14:paraId="63A5932A" w14:textId="77777777" w:rsidTr="003C1D99">
        <w:tc>
          <w:tcPr>
            <w:tcW w:w="3964" w:type="dxa"/>
          </w:tcPr>
          <w:p w14:paraId="35BD094E" w14:textId="77777777" w:rsidR="00DE79FE" w:rsidRPr="0061751F" w:rsidRDefault="00DE79FE" w:rsidP="003C1D99">
            <w:pPr>
              <w:pStyle w:val="NoSpacing"/>
              <w:spacing w:line="276" w:lineRule="auto"/>
              <w:jc w:val="both"/>
              <w:rPr>
                <w:rFonts w:ascii="Verdana" w:hAnsi="Verdana" w:cs="Times New Roman"/>
                <w:b/>
                <w:sz w:val="22"/>
                <w:szCs w:val="24"/>
              </w:rPr>
            </w:pPr>
          </w:p>
        </w:tc>
        <w:tc>
          <w:tcPr>
            <w:tcW w:w="426" w:type="dxa"/>
          </w:tcPr>
          <w:p w14:paraId="301ABF71"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0D2F1E2E" w14:textId="77777777" w:rsidR="00DE79FE" w:rsidRPr="0061751F" w:rsidRDefault="00DE79FE" w:rsidP="003C1D99">
            <w:pPr>
              <w:pStyle w:val="NoSpacing"/>
              <w:spacing w:line="276" w:lineRule="auto"/>
              <w:jc w:val="both"/>
              <w:rPr>
                <w:rFonts w:ascii="Verdana" w:hAnsi="Verdana" w:cs="Times New Roman"/>
                <w:sz w:val="22"/>
                <w:szCs w:val="24"/>
              </w:rPr>
            </w:pPr>
          </w:p>
        </w:tc>
      </w:tr>
      <w:tr w:rsidR="00DE79FE" w:rsidRPr="0061751F" w14:paraId="2E213335" w14:textId="77777777" w:rsidTr="003C1D99">
        <w:tc>
          <w:tcPr>
            <w:tcW w:w="3964" w:type="dxa"/>
          </w:tcPr>
          <w:p w14:paraId="620BA4E5" w14:textId="77777777" w:rsidR="00DE79FE" w:rsidRPr="0061751F" w:rsidRDefault="00DE79FE"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73C1E1F2"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vAlign w:val="bottom"/>
          </w:tcPr>
          <w:p w14:paraId="7005EB4F" w14:textId="77777777" w:rsidR="00DE79FE" w:rsidRPr="0061751F" w:rsidRDefault="00DE79FE" w:rsidP="003C1D9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SES ASTRA S.A.</w:t>
            </w:r>
          </w:p>
        </w:tc>
      </w:tr>
      <w:tr w:rsidR="00DE79FE" w:rsidRPr="0061751F" w14:paraId="132F4836" w14:textId="77777777" w:rsidTr="003C1D99">
        <w:tc>
          <w:tcPr>
            <w:tcW w:w="3964" w:type="dxa"/>
          </w:tcPr>
          <w:p w14:paraId="4AB63552" w14:textId="77777777" w:rsidR="00DE79FE" w:rsidRPr="0061751F" w:rsidRDefault="00DE79FE"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4B28660D"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67DFE3B3" w14:textId="23825317" w:rsidR="00DE79FE" w:rsidRPr="0061751F" w:rsidRDefault="00DE79F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31/10/1994</w:t>
            </w:r>
          </w:p>
        </w:tc>
      </w:tr>
      <w:tr w:rsidR="00DE79FE" w:rsidRPr="0061751F" w14:paraId="0AB6EEE8" w14:textId="77777777" w:rsidTr="003C1D99">
        <w:tc>
          <w:tcPr>
            <w:tcW w:w="3964" w:type="dxa"/>
          </w:tcPr>
          <w:p w14:paraId="17F1EE9A" w14:textId="77777777" w:rsidR="00DE79FE" w:rsidRPr="0061751F" w:rsidRDefault="00DE79FE"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375B3927"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41AC5147" w14:textId="77777777" w:rsidR="00DE79FE" w:rsidRPr="0061751F" w:rsidRDefault="00DE79F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Kourou, French Guiana</w:t>
            </w:r>
          </w:p>
        </w:tc>
      </w:tr>
      <w:tr w:rsidR="00DE79FE" w:rsidRPr="0061751F" w14:paraId="4720FEFD" w14:textId="77777777" w:rsidTr="003C1D99">
        <w:tc>
          <w:tcPr>
            <w:tcW w:w="3964" w:type="dxa"/>
          </w:tcPr>
          <w:p w14:paraId="26F7F327" w14:textId="77777777" w:rsidR="00DE79FE" w:rsidRPr="0061751F" w:rsidRDefault="00DE79FE"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1137F3D7"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2A923C53" w14:textId="77777777" w:rsidR="00DE79FE" w:rsidRPr="0061751F" w:rsidRDefault="00DE79F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Ariane</w:t>
            </w:r>
          </w:p>
        </w:tc>
      </w:tr>
      <w:tr w:rsidR="00DE79FE" w:rsidRPr="0061751F" w14:paraId="1E0E2EC9" w14:textId="77777777" w:rsidTr="003C1D99">
        <w:tc>
          <w:tcPr>
            <w:tcW w:w="3964" w:type="dxa"/>
          </w:tcPr>
          <w:p w14:paraId="57E30AA6" w14:textId="77777777" w:rsidR="00DE79FE" w:rsidRPr="0061751F" w:rsidRDefault="00DE79FE" w:rsidP="003C1D99">
            <w:pPr>
              <w:pStyle w:val="NoSpacing"/>
              <w:spacing w:line="276" w:lineRule="auto"/>
              <w:jc w:val="both"/>
              <w:rPr>
                <w:rFonts w:ascii="Verdana" w:hAnsi="Verdana" w:cs="Times New Roman"/>
                <w:b/>
                <w:sz w:val="22"/>
                <w:szCs w:val="24"/>
              </w:rPr>
            </w:pPr>
          </w:p>
        </w:tc>
        <w:tc>
          <w:tcPr>
            <w:tcW w:w="426" w:type="dxa"/>
          </w:tcPr>
          <w:p w14:paraId="3C1C5ADF"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26D6EB50" w14:textId="77777777" w:rsidR="00DE79FE" w:rsidRPr="0061751F" w:rsidRDefault="00DE79FE" w:rsidP="003C1D99">
            <w:pPr>
              <w:pStyle w:val="NoSpacing"/>
              <w:spacing w:line="276" w:lineRule="auto"/>
              <w:jc w:val="both"/>
              <w:rPr>
                <w:rFonts w:ascii="Verdana" w:hAnsi="Verdana" w:cs="Times New Roman"/>
                <w:sz w:val="22"/>
                <w:szCs w:val="24"/>
              </w:rPr>
            </w:pPr>
          </w:p>
        </w:tc>
      </w:tr>
      <w:tr w:rsidR="00DE79FE" w:rsidRPr="0061751F" w14:paraId="444E553C" w14:textId="77777777" w:rsidTr="003C1D99">
        <w:tc>
          <w:tcPr>
            <w:tcW w:w="3964" w:type="dxa"/>
          </w:tcPr>
          <w:p w14:paraId="21259CE1" w14:textId="77777777" w:rsidR="00DE79FE" w:rsidRPr="0061751F" w:rsidRDefault="00DE79FE" w:rsidP="003C1D99">
            <w:pPr>
              <w:pStyle w:val="NoSpacing"/>
              <w:spacing w:line="276" w:lineRule="auto"/>
              <w:jc w:val="both"/>
              <w:rPr>
                <w:rFonts w:ascii="Verdana" w:hAnsi="Verdana" w:cs="Times New Roman"/>
                <w:b/>
                <w:sz w:val="22"/>
                <w:szCs w:val="24"/>
              </w:rPr>
            </w:pPr>
          </w:p>
        </w:tc>
        <w:tc>
          <w:tcPr>
            <w:tcW w:w="426" w:type="dxa"/>
          </w:tcPr>
          <w:p w14:paraId="3B001EA2"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0EA3FDDA" w14:textId="77777777" w:rsidR="00DE79FE" w:rsidRPr="0061751F" w:rsidRDefault="00DE79FE" w:rsidP="003C1D99">
            <w:pPr>
              <w:pStyle w:val="NoSpacing"/>
              <w:spacing w:line="276" w:lineRule="auto"/>
              <w:jc w:val="both"/>
              <w:rPr>
                <w:rFonts w:ascii="Verdana" w:hAnsi="Verdana" w:cs="Times New Roman"/>
                <w:sz w:val="22"/>
                <w:szCs w:val="24"/>
              </w:rPr>
            </w:pPr>
          </w:p>
        </w:tc>
      </w:tr>
      <w:tr w:rsidR="00DE79FE" w:rsidRPr="0061751F" w14:paraId="7E4B4BE8" w14:textId="77777777" w:rsidTr="003C1D99">
        <w:tc>
          <w:tcPr>
            <w:tcW w:w="3964" w:type="dxa"/>
          </w:tcPr>
          <w:p w14:paraId="0C28ABC0" w14:textId="53E62EE0" w:rsidR="00DE79FE" w:rsidRPr="0061751F" w:rsidRDefault="00DE79FE"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F51AD22"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4B6BB6A9" w14:textId="7864A649" w:rsidR="00DE79FE" w:rsidRPr="0061751F" w:rsidRDefault="00DE79F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DE79FE" w:rsidRPr="0061751F" w14:paraId="567FDAE5" w14:textId="77777777" w:rsidTr="003C1D99">
        <w:tc>
          <w:tcPr>
            <w:tcW w:w="3964" w:type="dxa"/>
          </w:tcPr>
          <w:p w14:paraId="29ABED4E" w14:textId="3EBCA535" w:rsidR="00DE79FE" w:rsidRPr="0061751F" w:rsidRDefault="00DE79FE"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43BBA413"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337951CC" w14:textId="77777777" w:rsidR="00DE79FE" w:rsidRPr="0061751F" w:rsidRDefault="00DE79F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Uncontrolled inclination since 22/10/2007.</w:t>
            </w:r>
          </w:p>
          <w:p w14:paraId="10924579" w14:textId="1BFF7D5E" w:rsidR="00DE79FE" w:rsidRPr="0061751F" w:rsidRDefault="00DE79F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Orbital inclination is therefore increasing over time and was 9.2 degrees on 10/08/2020</w:t>
            </w:r>
          </w:p>
        </w:tc>
      </w:tr>
      <w:tr w:rsidR="00DE79FE" w:rsidRPr="0061751F" w14:paraId="2D0F8D3D" w14:textId="77777777" w:rsidTr="003C1D99">
        <w:tc>
          <w:tcPr>
            <w:tcW w:w="3964" w:type="dxa"/>
          </w:tcPr>
          <w:p w14:paraId="637D5F8A" w14:textId="2A7CE2BA" w:rsidR="00DE79FE" w:rsidRPr="0061751F" w:rsidRDefault="00DE79FE"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BC72A97"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02B9CD8F" w14:textId="688F3307" w:rsidR="00DE79FE" w:rsidRPr="0061751F" w:rsidRDefault="00DE79F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35,820 kilometers</w:t>
            </w:r>
          </w:p>
        </w:tc>
      </w:tr>
      <w:tr w:rsidR="00DE79FE" w:rsidRPr="0061751F" w14:paraId="6DE65D8B" w14:textId="77777777" w:rsidTr="003C1D99">
        <w:tc>
          <w:tcPr>
            <w:tcW w:w="3964" w:type="dxa"/>
          </w:tcPr>
          <w:p w14:paraId="7FD4B695" w14:textId="07445FB0" w:rsidR="00DE79FE" w:rsidRPr="0061751F" w:rsidRDefault="00DE79FE"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E6D703C"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67777C3F" w14:textId="1FEBB151" w:rsidR="00DE79FE" w:rsidRPr="0061751F" w:rsidRDefault="00DE79F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DE79FE" w:rsidRPr="0061751F" w14:paraId="75CD415D" w14:textId="77777777" w:rsidTr="003C1D99">
        <w:tc>
          <w:tcPr>
            <w:tcW w:w="3964" w:type="dxa"/>
          </w:tcPr>
          <w:p w14:paraId="5AF8D867" w14:textId="75CE010A" w:rsidR="00DE79FE" w:rsidRPr="0061751F" w:rsidRDefault="00DE79FE"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1792C17C"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74157242" w14:textId="6F0C455D" w:rsidR="00DE79FE" w:rsidRPr="0061751F" w:rsidRDefault="00DE79F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73,0 degrees West since 30/11/2017</w:t>
            </w:r>
          </w:p>
        </w:tc>
      </w:tr>
      <w:tr w:rsidR="00DE79FE" w:rsidRPr="0061751F" w14:paraId="3B5D6C5E" w14:textId="77777777" w:rsidTr="003C1D99">
        <w:tc>
          <w:tcPr>
            <w:tcW w:w="3964" w:type="dxa"/>
          </w:tcPr>
          <w:p w14:paraId="0C0816AD" w14:textId="77777777" w:rsidR="00DE79FE" w:rsidRPr="0061751F" w:rsidRDefault="00DE79FE" w:rsidP="003C1D99">
            <w:pPr>
              <w:pStyle w:val="NoSpacing"/>
              <w:spacing w:line="276" w:lineRule="auto"/>
              <w:jc w:val="both"/>
              <w:rPr>
                <w:rFonts w:ascii="Verdana" w:hAnsi="Verdana" w:cs="Times New Roman"/>
                <w:b/>
                <w:sz w:val="22"/>
                <w:szCs w:val="24"/>
              </w:rPr>
            </w:pPr>
          </w:p>
        </w:tc>
        <w:tc>
          <w:tcPr>
            <w:tcW w:w="426" w:type="dxa"/>
          </w:tcPr>
          <w:p w14:paraId="2D5A994E"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07B8107E" w14:textId="77777777" w:rsidR="00DE79FE" w:rsidRPr="0061751F" w:rsidRDefault="00DE79FE" w:rsidP="003C1D99">
            <w:pPr>
              <w:pStyle w:val="NoSpacing"/>
              <w:spacing w:line="276" w:lineRule="auto"/>
              <w:jc w:val="both"/>
              <w:rPr>
                <w:rFonts w:ascii="Verdana" w:hAnsi="Verdana" w:cs="Times New Roman"/>
                <w:sz w:val="22"/>
                <w:szCs w:val="24"/>
              </w:rPr>
            </w:pPr>
          </w:p>
        </w:tc>
      </w:tr>
      <w:tr w:rsidR="00DE79FE" w:rsidRPr="0061751F" w14:paraId="3454E70A" w14:textId="77777777" w:rsidTr="003C1D99">
        <w:tc>
          <w:tcPr>
            <w:tcW w:w="3964" w:type="dxa"/>
          </w:tcPr>
          <w:p w14:paraId="7AA2AB26" w14:textId="77777777" w:rsidR="00DE79FE" w:rsidRPr="0061751F" w:rsidRDefault="00DE79FE" w:rsidP="003C1D99">
            <w:pPr>
              <w:pStyle w:val="NoSpacing"/>
              <w:spacing w:line="276" w:lineRule="auto"/>
              <w:jc w:val="both"/>
              <w:rPr>
                <w:rFonts w:ascii="Verdana" w:hAnsi="Verdana" w:cs="Times New Roman"/>
                <w:b/>
                <w:sz w:val="22"/>
                <w:szCs w:val="24"/>
              </w:rPr>
            </w:pPr>
          </w:p>
        </w:tc>
        <w:tc>
          <w:tcPr>
            <w:tcW w:w="426" w:type="dxa"/>
          </w:tcPr>
          <w:p w14:paraId="4D8CC624"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2C9A3E4D" w14:textId="77777777" w:rsidR="00DE79FE" w:rsidRPr="0061751F" w:rsidRDefault="00DE79FE" w:rsidP="003C1D99">
            <w:pPr>
              <w:pStyle w:val="NoSpacing"/>
              <w:spacing w:line="276" w:lineRule="auto"/>
              <w:jc w:val="both"/>
              <w:rPr>
                <w:rFonts w:ascii="Verdana" w:hAnsi="Verdana" w:cs="Times New Roman"/>
                <w:sz w:val="22"/>
                <w:szCs w:val="24"/>
              </w:rPr>
            </w:pPr>
          </w:p>
        </w:tc>
      </w:tr>
      <w:tr w:rsidR="00DE79FE" w:rsidRPr="0061751F" w14:paraId="39DDEF93" w14:textId="77777777" w:rsidTr="003C1D99">
        <w:tc>
          <w:tcPr>
            <w:tcW w:w="3964" w:type="dxa"/>
          </w:tcPr>
          <w:p w14:paraId="27421250" w14:textId="5CD2FDFA" w:rsidR="00DE79FE" w:rsidRPr="0061751F" w:rsidRDefault="00DE79FE"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2CC560AE"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2B1AAFFB" w14:textId="4113F389" w:rsidR="00DE79FE" w:rsidRPr="0061751F" w:rsidRDefault="00DE79F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Encrypted and unencrypted transmission of radio, television and multimedia data services and of occasional-use services</w:t>
            </w:r>
          </w:p>
        </w:tc>
      </w:tr>
      <w:tr w:rsidR="00DE79FE" w:rsidRPr="0061751F" w14:paraId="2514A093" w14:textId="77777777" w:rsidTr="003C1D99">
        <w:tc>
          <w:tcPr>
            <w:tcW w:w="3964" w:type="dxa"/>
          </w:tcPr>
          <w:p w14:paraId="01FD55EB" w14:textId="77777777" w:rsidR="00DE79FE" w:rsidRPr="0061751F" w:rsidRDefault="00DE79FE" w:rsidP="003C1D99">
            <w:pPr>
              <w:pStyle w:val="NoSpacing"/>
              <w:spacing w:line="276" w:lineRule="auto"/>
              <w:jc w:val="both"/>
              <w:rPr>
                <w:rFonts w:ascii="Verdana" w:hAnsi="Verdana" w:cs="Times New Roman"/>
                <w:b/>
                <w:sz w:val="22"/>
                <w:szCs w:val="24"/>
              </w:rPr>
            </w:pPr>
          </w:p>
        </w:tc>
        <w:tc>
          <w:tcPr>
            <w:tcW w:w="426" w:type="dxa"/>
          </w:tcPr>
          <w:p w14:paraId="6ED5B9DD"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1848348C" w14:textId="77777777" w:rsidR="00DE79FE" w:rsidRPr="0061751F" w:rsidRDefault="00DE79FE" w:rsidP="003C1D99">
            <w:pPr>
              <w:pStyle w:val="NoSpacing"/>
              <w:spacing w:line="276" w:lineRule="auto"/>
              <w:jc w:val="both"/>
              <w:rPr>
                <w:rFonts w:ascii="Verdana" w:hAnsi="Verdana" w:cs="Times New Roman"/>
                <w:sz w:val="22"/>
                <w:szCs w:val="24"/>
              </w:rPr>
            </w:pPr>
          </w:p>
        </w:tc>
      </w:tr>
      <w:tr w:rsidR="00DE79FE" w:rsidRPr="0061751F" w14:paraId="1E203905" w14:textId="77777777" w:rsidTr="003C1D99">
        <w:tc>
          <w:tcPr>
            <w:tcW w:w="3964" w:type="dxa"/>
          </w:tcPr>
          <w:p w14:paraId="2360E658" w14:textId="77777777" w:rsidR="00DE79FE" w:rsidRPr="0061751F" w:rsidRDefault="00DE79FE" w:rsidP="003C1D99">
            <w:pPr>
              <w:pStyle w:val="NoSpacing"/>
              <w:spacing w:line="276" w:lineRule="auto"/>
              <w:jc w:val="both"/>
              <w:rPr>
                <w:rFonts w:ascii="Verdana" w:hAnsi="Verdana" w:cs="Times New Roman"/>
                <w:b/>
                <w:sz w:val="22"/>
                <w:szCs w:val="24"/>
              </w:rPr>
            </w:pPr>
          </w:p>
        </w:tc>
        <w:tc>
          <w:tcPr>
            <w:tcW w:w="426" w:type="dxa"/>
          </w:tcPr>
          <w:p w14:paraId="5771879F"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396CCDCE" w14:textId="77777777" w:rsidR="00DE79FE" w:rsidRPr="0061751F" w:rsidRDefault="00DE79FE" w:rsidP="003C1D99">
            <w:pPr>
              <w:pStyle w:val="NoSpacing"/>
              <w:spacing w:line="276" w:lineRule="auto"/>
              <w:jc w:val="both"/>
              <w:rPr>
                <w:rFonts w:ascii="Verdana" w:hAnsi="Verdana" w:cs="Times New Roman"/>
                <w:sz w:val="22"/>
                <w:szCs w:val="24"/>
              </w:rPr>
            </w:pPr>
          </w:p>
        </w:tc>
      </w:tr>
      <w:tr w:rsidR="00DE79FE" w:rsidRPr="0061751F" w14:paraId="7A4BEA18" w14:textId="77777777" w:rsidTr="003C1D99">
        <w:trPr>
          <w:trHeight w:val="70"/>
        </w:trPr>
        <w:tc>
          <w:tcPr>
            <w:tcW w:w="3964" w:type="dxa"/>
          </w:tcPr>
          <w:p w14:paraId="55383ED8" w14:textId="77777777" w:rsidR="00DE79FE" w:rsidRPr="0061751F" w:rsidRDefault="00DE79FE"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69CFCFFD" w14:textId="77777777" w:rsidR="00DE79FE" w:rsidRPr="0061751F" w:rsidRDefault="00DE79FE" w:rsidP="003C1D99">
            <w:pPr>
              <w:pStyle w:val="NoSpacing"/>
              <w:spacing w:line="276" w:lineRule="auto"/>
              <w:jc w:val="both"/>
              <w:rPr>
                <w:rFonts w:ascii="Verdana" w:hAnsi="Verdana" w:cs="Times New Roman"/>
                <w:sz w:val="22"/>
                <w:szCs w:val="24"/>
              </w:rPr>
            </w:pPr>
          </w:p>
        </w:tc>
        <w:tc>
          <w:tcPr>
            <w:tcW w:w="4960" w:type="dxa"/>
          </w:tcPr>
          <w:p w14:paraId="646B0FD9" w14:textId="648C526D" w:rsidR="00DE79FE" w:rsidRPr="0061751F" w:rsidRDefault="00DE79F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3C1D99"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68457D3C" w14:textId="00E73072" w:rsidR="00DE79FE" w:rsidRPr="0061751F" w:rsidRDefault="00DE79FE">
      <w:pPr>
        <w:rPr>
          <w:rFonts w:ascii="Verdana" w:hAnsi="Verdana" w:cs="Times New Roman"/>
          <w:b/>
          <w:szCs w:val="24"/>
        </w:rPr>
      </w:pPr>
      <w:r w:rsidRPr="0061751F">
        <w:rPr>
          <w:rFonts w:ascii="Verdana" w:hAnsi="Verdana" w:cs="Times New Roman"/>
          <w:b/>
          <w:szCs w:val="24"/>
        </w:rPr>
        <w:br w:type="page"/>
      </w:r>
    </w:p>
    <w:p w14:paraId="4B48637A" w14:textId="42A4C8E6" w:rsidR="004C0822" w:rsidRPr="0061751F" w:rsidRDefault="004C0822" w:rsidP="00860A10">
      <w:pPr>
        <w:pStyle w:val="Heading1"/>
        <w:rPr>
          <w:rFonts w:eastAsia="MS Mincho"/>
          <w:lang w:val="fr-FR"/>
        </w:rPr>
      </w:pPr>
      <w:bookmarkStart w:id="11" w:name="_Toc240016333"/>
      <w:r w:rsidRPr="0061751F">
        <w:rPr>
          <w:rFonts w:eastAsia="MS Mincho"/>
          <w:lang w:val="fr-FR"/>
        </w:rPr>
        <w:lastRenderedPageBreak/>
        <w:t>Annex 1: ASTRA 1D</w:t>
      </w:r>
      <w:bookmarkEnd w:id="11"/>
    </w:p>
    <w:p w14:paraId="331D103F" w14:textId="77777777" w:rsidR="004C0822" w:rsidRPr="0061751F" w:rsidRDefault="004C0822" w:rsidP="004C0822">
      <w:pPr>
        <w:pStyle w:val="NoSpacing"/>
        <w:rPr>
          <w:rFonts w:ascii="Verdana" w:hAnsi="Verdana"/>
          <w:sz w:val="22"/>
        </w:rPr>
      </w:pPr>
    </w:p>
    <w:p w14:paraId="7D05066B" w14:textId="77777777" w:rsidR="004C0822" w:rsidRPr="0061751F" w:rsidRDefault="004C0822" w:rsidP="004C0822">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7F4AAB" w:rsidRPr="0061751F" w14:paraId="48479EAD" w14:textId="77777777" w:rsidTr="004A3A24">
        <w:tc>
          <w:tcPr>
            <w:tcW w:w="3964" w:type="dxa"/>
          </w:tcPr>
          <w:p w14:paraId="22D98709" w14:textId="77777777" w:rsidR="007F4AAB" w:rsidRPr="0061751F" w:rsidRDefault="007F4AAB" w:rsidP="004A3A24">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0E1E284F" w14:textId="77777777" w:rsidR="007F4AAB" w:rsidRPr="0061751F" w:rsidRDefault="007F4AAB" w:rsidP="004A3A24">
            <w:pPr>
              <w:pStyle w:val="NoSpacing"/>
              <w:spacing w:line="276" w:lineRule="auto"/>
              <w:jc w:val="both"/>
              <w:rPr>
                <w:rFonts w:ascii="Verdana" w:hAnsi="Verdana" w:cs="Times New Roman"/>
                <w:sz w:val="22"/>
                <w:szCs w:val="24"/>
              </w:rPr>
            </w:pPr>
          </w:p>
        </w:tc>
        <w:tc>
          <w:tcPr>
            <w:tcW w:w="4960" w:type="dxa"/>
          </w:tcPr>
          <w:p w14:paraId="35FD0F7A" w14:textId="7EDA364B" w:rsidR="007F4AAB" w:rsidRPr="0061751F" w:rsidRDefault="007F4AAB" w:rsidP="004A3A24">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15/11/20</w:t>
            </w:r>
            <w:r w:rsidR="009F4A0B" w:rsidRPr="0061751F">
              <w:rPr>
                <w:rFonts w:ascii="Verdana" w:hAnsi="Verdana" w:cs="Times New Roman"/>
                <w:sz w:val="22"/>
                <w:szCs w:val="24"/>
              </w:rPr>
              <w:t>21</w:t>
            </w:r>
          </w:p>
        </w:tc>
      </w:tr>
      <w:tr w:rsidR="007F4AAB" w:rsidRPr="0061751F" w14:paraId="4B336C08" w14:textId="77777777" w:rsidTr="004A3A24">
        <w:tc>
          <w:tcPr>
            <w:tcW w:w="3964" w:type="dxa"/>
          </w:tcPr>
          <w:p w14:paraId="7E9F2723" w14:textId="77777777" w:rsidR="007F4AAB" w:rsidRPr="0061751F" w:rsidRDefault="007F4AAB" w:rsidP="004A3A24">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3AAD772E" w14:textId="77777777" w:rsidR="007F4AAB" w:rsidRPr="0061751F" w:rsidRDefault="007F4AAB" w:rsidP="004A3A24">
            <w:pPr>
              <w:pStyle w:val="NoSpacing"/>
              <w:spacing w:line="276" w:lineRule="auto"/>
              <w:jc w:val="both"/>
              <w:rPr>
                <w:rFonts w:ascii="Verdana" w:hAnsi="Verdana" w:cs="Times New Roman"/>
                <w:sz w:val="22"/>
                <w:szCs w:val="24"/>
              </w:rPr>
            </w:pPr>
          </w:p>
        </w:tc>
        <w:tc>
          <w:tcPr>
            <w:tcW w:w="4960" w:type="dxa"/>
          </w:tcPr>
          <w:p w14:paraId="2BC1F727" w14:textId="362BB400" w:rsidR="007F4AAB" w:rsidRPr="0061751F" w:rsidRDefault="007F4AAB" w:rsidP="004A3A24">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is in a graveyard orbit, at a minimum perigee altitude of </w:t>
            </w:r>
            <w:r w:rsidR="00CE1D9B" w:rsidRPr="0061751F">
              <w:rPr>
                <w:rFonts w:ascii="Verdana" w:hAnsi="Verdana" w:cs="Times New Roman"/>
                <w:sz w:val="22"/>
                <w:szCs w:val="24"/>
              </w:rPr>
              <w:t>351</w:t>
            </w:r>
            <w:r w:rsidRPr="0061751F">
              <w:rPr>
                <w:rFonts w:ascii="Verdana" w:hAnsi="Verdana" w:cs="Times New Roman"/>
                <w:sz w:val="22"/>
                <w:szCs w:val="24"/>
              </w:rPr>
              <w:t xml:space="preserve"> km above the geostationary orbit</w:t>
            </w:r>
          </w:p>
        </w:tc>
      </w:tr>
      <w:tr w:rsidR="007F4AAB" w:rsidRPr="0061751F" w14:paraId="31412B89" w14:textId="77777777" w:rsidTr="002652A4">
        <w:tc>
          <w:tcPr>
            <w:tcW w:w="3964" w:type="dxa"/>
          </w:tcPr>
          <w:p w14:paraId="0EC45915" w14:textId="77777777" w:rsidR="007F4AAB" w:rsidRPr="0061751F" w:rsidRDefault="007F4AAB" w:rsidP="004A3A24">
            <w:pPr>
              <w:pStyle w:val="NoSpacing"/>
              <w:spacing w:line="276" w:lineRule="auto"/>
              <w:jc w:val="both"/>
              <w:rPr>
                <w:rFonts w:ascii="Verdana" w:hAnsi="Verdana" w:cs="Times New Roman"/>
                <w:b/>
                <w:sz w:val="22"/>
                <w:szCs w:val="24"/>
              </w:rPr>
            </w:pPr>
          </w:p>
        </w:tc>
        <w:tc>
          <w:tcPr>
            <w:tcW w:w="426" w:type="dxa"/>
          </w:tcPr>
          <w:p w14:paraId="1D9A3CDE" w14:textId="77777777" w:rsidR="007F4AAB" w:rsidRPr="0061751F" w:rsidRDefault="007F4AAB" w:rsidP="004A3A24">
            <w:pPr>
              <w:pStyle w:val="NoSpacing"/>
              <w:spacing w:line="276" w:lineRule="auto"/>
              <w:jc w:val="both"/>
              <w:rPr>
                <w:rFonts w:ascii="Verdana" w:hAnsi="Verdana" w:cs="Times New Roman"/>
                <w:sz w:val="22"/>
                <w:szCs w:val="24"/>
              </w:rPr>
            </w:pPr>
          </w:p>
        </w:tc>
        <w:tc>
          <w:tcPr>
            <w:tcW w:w="4960" w:type="dxa"/>
          </w:tcPr>
          <w:p w14:paraId="7D56B363" w14:textId="77777777" w:rsidR="007F4AAB" w:rsidRPr="0061751F" w:rsidRDefault="007F4AAB" w:rsidP="004A3A24">
            <w:pPr>
              <w:pStyle w:val="NoSpacing"/>
              <w:spacing w:line="276" w:lineRule="auto"/>
              <w:jc w:val="both"/>
              <w:rPr>
                <w:rFonts w:ascii="Verdana" w:hAnsi="Verdana" w:cs="Times New Roman"/>
                <w:sz w:val="22"/>
                <w:szCs w:val="24"/>
              </w:rPr>
            </w:pPr>
          </w:p>
          <w:p w14:paraId="411DDA01" w14:textId="22A70AD1" w:rsidR="00A74DCF" w:rsidRPr="0061751F" w:rsidRDefault="00A74DCF" w:rsidP="004A3A24">
            <w:pPr>
              <w:pStyle w:val="NoSpacing"/>
              <w:spacing w:line="276" w:lineRule="auto"/>
              <w:jc w:val="both"/>
              <w:rPr>
                <w:rFonts w:ascii="Verdana" w:hAnsi="Verdana" w:cs="Times New Roman"/>
                <w:sz w:val="22"/>
                <w:szCs w:val="24"/>
              </w:rPr>
            </w:pPr>
          </w:p>
        </w:tc>
      </w:tr>
      <w:tr w:rsidR="00A74DCF" w:rsidRPr="0061751F" w14:paraId="6257EC68" w14:textId="77777777" w:rsidTr="002652A4">
        <w:tc>
          <w:tcPr>
            <w:tcW w:w="3964" w:type="dxa"/>
            <w:tcBorders>
              <w:top w:val="nil"/>
              <w:left w:val="nil"/>
              <w:bottom w:val="nil"/>
              <w:right w:val="nil"/>
            </w:tcBorders>
          </w:tcPr>
          <w:p w14:paraId="45EA503F" w14:textId="77777777" w:rsidR="00A74DCF" w:rsidRPr="0061751F" w:rsidRDefault="00A74DCF" w:rsidP="002652A4">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49154EBD" w14:textId="77777777" w:rsidR="00A74DCF" w:rsidRPr="0061751F" w:rsidRDefault="00A74DCF" w:rsidP="004A3A24">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517A77EF" w14:textId="0E9049DD" w:rsidR="00A74DCF" w:rsidRPr="0061751F" w:rsidRDefault="00A74DCF" w:rsidP="004A3A24">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16/11/2021</w:t>
            </w:r>
          </w:p>
        </w:tc>
      </w:tr>
    </w:tbl>
    <w:p w14:paraId="2A19C039" w14:textId="503EE290" w:rsidR="004C0822" w:rsidRPr="0061751F" w:rsidRDefault="004C0822">
      <w:pPr>
        <w:rPr>
          <w:rFonts w:ascii="Verdana" w:hAnsi="Verdana" w:cs="Times New Roman"/>
          <w:b/>
          <w:szCs w:val="24"/>
        </w:rPr>
      </w:pPr>
    </w:p>
    <w:p w14:paraId="358FE82B" w14:textId="506E68D1" w:rsidR="00A74DCF" w:rsidRPr="0061751F" w:rsidRDefault="00A74DCF">
      <w:pPr>
        <w:rPr>
          <w:rFonts w:ascii="Verdana" w:hAnsi="Verdana" w:cs="Times New Roman"/>
          <w:b/>
          <w:szCs w:val="24"/>
        </w:rPr>
      </w:pPr>
      <w:r w:rsidRPr="0061751F">
        <w:rPr>
          <w:rFonts w:ascii="Verdana" w:hAnsi="Verdana" w:cs="Times New Roman"/>
          <w:b/>
          <w:szCs w:val="24"/>
        </w:rPr>
        <w:br w:type="page"/>
      </w:r>
    </w:p>
    <w:p w14:paraId="542C701C" w14:textId="35FF9588" w:rsidR="00F77810" w:rsidRPr="0061751F" w:rsidRDefault="00F77810" w:rsidP="00860A10">
      <w:pPr>
        <w:pStyle w:val="Heading1"/>
        <w:rPr>
          <w:rFonts w:eastAsia="MS Mincho"/>
          <w:lang w:val="fr-FR"/>
        </w:rPr>
      </w:pPr>
      <w:bookmarkStart w:id="12" w:name="_Toc240016334"/>
      <w:r w:rsidRPr="0061751F">
        <w:rPr>
          <w:rFonts w:eastAsia="MS Mincho"/>
          <w:lang w:val="fr-FR"/>
        </w:rPr>
        <w:lastRenderedPageBreak/>
        <w:t>ASTRA 1E</w:t>
      </w:r>
      <w:bookmarkEnd w:id="12"/>
    </w:p>
    <w:p w14:paraId="29185235" w14:textId="6955F2FB" w:rsidR="0055627B" w:rsidRPr="0061751F" w:rsidRDefault="0055627B" w:rsidP="00097397">
      <w:pPr>
        <w:pStyle w:val="NoSpacing"/>
        <w:rPr>
          <w:rFonts w:ascii="Verdana" w:hAnsi="Verdana"/>
          <w:sz w:val="22"/>
        </w:rPr>
      </w:pPr>
    </w:p>
    <w:p w14:paraId="215763DF" w14:textId="75633D6D" w:rsidR="0055627B" w:rsidRPr="0061751F" w:rsidRDefault="0055627B"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8C0A51" w:rsidRPr="0061751F" w14:paraId="057C53A2" w14:textId="77777777" w:rsidTr="003C1D99">
        <w:tc>
          <w:tcPr>
            <w:tcW w:w="3964" w:type="dxa"/>
          </w:tcPr>
          <w:p w14:paraId="77C3E35D" w14:textId="77777777" w:rsidR="008C0A51" w:rsidRPr="0061751F" w:rsidRDefault="008C0A5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0F65036" w14:textId="77777777" w:rsidR="008C0A51" w:rsidRPr="0061751F" w:rsidRDefault="008C0A51" w:rsidP="003C1D99">
            <w:pPr>
              <w:pStyle w:val="NoSpacing"/>
              <w:spacing w:line="276" w:lineRule="auto"/>
              <w:jc w:val="both"/>
              <w:rPr>
                <w:rFonts w:ascii="Verdana" w:hAnsi="Verdana" w:cs="Times New Roman"/>
                <w:sz w:val="22"/>
                <w:szCs w:val="24"/>
              </w:rPr>
            </w:pPr>
          </w:p>
        </w:tc>
        <w:tc>
          <w:tcPr>
            <w:tcW w:w="4960" w:type="dxa"/>
          </w:tcPr>
          <w:p w14:paraId="746FF0F8" w14:textId="746DADCD" w:rsidR="008C0A51" w:rsidRPr="0061751F" w:rsidRDefault="008C0A5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1995-055A</w:t>
            </w:r>
          </w:p>
        </w:tc>
      </w:tr>
      <w:tr w:rsidR="008C0A51" w:rsidRPr="0061751F" w14:paraId="6B5C5B62" w14:textId="77777777" w:rsidTr="003C1D99">
        <w:tc>
          <w:tcPr>
            <w:tcW w:w="3964" w:type="dxa"/>
          </w:tcPr>
          <w:p w14:paraId="0DA112F2" w14:textId="77777777" w:rsidR="008C0A51" w:rsidRPr="0061751F" w:rsidRDefault="008C0A5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77607E04" w14:textId="77777777" w:rsidR="008C0A51" w:rsidRPr="0061751F" w:rsidRDefault="008C0A51" w:rsidP="003C1D99">
            <w:pPr>
              <w:pStyle w:val="NoSpacing"/>
              <w:spacing w:line="276" w:lineRule="auto"/>
              <w:jc w:val="both"/>
              <w:rPr>
                <w:rFonts w:ascii="Verdana" w:hAnsi="Verdana" w:cs="Times New Roman"/>
                <w:sz w:val="22"/>
                <w:szCs w:val="24"/>
              </w:rPr>
            </w:pPr>
          </w:p>
        </w:tc>
        <w:tc>
          <w:tcPr>
            <w:tcW w:w="4960" w:type="dxa"/>
          </w:tcPr>
          <w:p w14:paraId="4BCF50D2" w14:textId="77777777" w:rsidR="008C0A51" w:rsidRPr="0061751F" w:rsidRDefault="008C0A5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8C0A51" w:rsidRPr="0061751F" w14:paraId="0A4FFB95" w14:textId="77777777" w:rsidTr="003C1D99">
        <w:tc>
          <w:tcPr>
            <w:tcW w:w="3964" w:type="dxa"/>
          </w:tcPr>
          <w:p w14:paraId="512AA94C" w14:textId="77777777" w:rsidR="008C0A51" w:rsidRPr="0061751F" w:rsidRDefault="008C0A51" w:rsidP="003C1D99">
            <w:pPr>
              <w:pStyle w:val="NoSpacing"/>
              <w:spacing w:line="276" w:lineRule="auto"/>
              <w:jc w:val="both"/>
              <w:rPr>
                <w:rFonts w:ascii="Verdana" w:hAnsi="Verdana" w:cs="Times New Roman"/>
                <w:b/>
                <w:sz w:val="22"/>
                <w:szCs w:val="24"/>
              </w:rPr>
            </w:pPr>
          </w:p>
        </w:tc>
        <w:tc>
          <w:tcPr>
            <w:tcW w:w="426" w:type="dxa"/>
          </w:tcPr>
          <w:p w14:paraId="6CADBB9F" w14:textId="77777777" w:rsidR="008C0A51" w:rsidRPr="0061751F" w:rsidRDefault="008C0A51" w:rsidP="003C1D99">
            <w:pPr>
              <w:pStyle w:val="NoSpacing"/>
              <w:spacing w:line="276" w:lineRule="auto"/>
              <w:jc w:val="both"/>
              <w:rPr>
                <w:rFonts w:ascii="Verdana" w:hAnsi="Verdana" w:cs="Times New Roman"/>
                <w:sz w:val="22"/>
                <w:szCs w:val="24"/>
              </w:rPr>
            </w:pPr>
          </w:p>
        </w:tc>
        <w:tc>
          <w:tcPr>
            <w:tcW w:w="4960" w:type="dxa"/>
          </w:tcPr>
          <w:p w14:paraId="6003BBFE" w14:textId="77777777" w:rsidR="008C0A51" w:rsidRPr="0061751F" w:rsidRDefault="008C0A51" w:rsidP="003C1D99">
            <w:pPr>
              <w:pStyle w:val="NoSpacing"/>
              <w:spacing w:line="276" w:lineRule="auto"/>
              <w:jc w:val="both"/>
              <w:rPr>
                <w:rFonts w:ascii="Verdana" w:hAnsi="Verdana" w:cs="Times New Roman"/>
                <w:sz w:val="22"/>
                <w:szCs w:val="24"/>
              </w:rPr>
            </w:pPr>
          </w:p>
        </w:tc>
      </w:tr>
      <w:tr w:rsidR="008C0A51" w:rsidRPr="0061751F" w14:paraId="7F02381C" w14:textId="77777777" w:rsidTr="003C1D99">
        <w:tc>
          <w:tcPr>
            <w:tcW w:w="3964" w:type="dxa"/>
          </w:tcPr>
          <w:p w14:paraId="397343B8" w14:textId="77777777" w:rsidR="008C0A51" w:rsidRPr="0061751F" w:rsidRDefault="008C0A51" w:rsidP="003C1D99">
            <w:pPr>
              <w:pStyle w:val="NoSpacing"/>
              <w:spacing w:line="276" w:lineRule="auto"/>
              <w:jc w:val="both"/>
              <w:rPr>
                <w:rFonts w:ascii="Verdana" w:hAnsi="Verdana" w:cs="Times New Roman"/>
                <w:b/>
                <w:sz w:val="22"/>
                <w:szCs w:val="24"/>
              </w:rPr>
            </w:pPr>
          </w:p>
        </w:tc>
        <w:tc>
          <w:tcPr>
            <w:tcW w:w="426" w:type="dxa"/>
          </w:tcPr>
          <w:p w14:paraId="15F9B35A" w14:textId="77777777" w:rsidR="008C0A51" w:rsidRPr="0061751F" w:rsidRDefault="008C0A51" w:rsidP="003C1D99">
            <w:pPr>
              <w:pStyle w:val="NoSpacing"/>
              <w:spacing w:line="276" w:lineRule="auto"/>
              <w:jc w:val="both"/>
              <w:rPr>
                <w:rFonts w:ascii="Verdana" w:hAnsi="Verdana" w:cs="Times New Roman"/>
                <w:sz w:val="22"/>
                <w:szCs w:val="24"/>
              </w:rPr>
            </w:pPr>
          </w:p>
        </w:tc>
        <w:tc>
          <w:tcPr>
            <w:tcW w:w="4960" w:type="dxa"/>
          </w:tcPr>
          <w:p w14:paraId="27623E71" w14:textId="77777777" w:rsidR="008C0A51" w:rsidRPr="0061751F" w:rsidRDefault="008C0A51" w:rsidP="003C1D99">
            <w:pPr>
              <w:pStyle w:val="NoSpacing"/>
              <w:spacing w:line="276" w:lineRule="auto"/>
              <w:jc w:val="both"/>
              <w:rPr>
                <w:rFonts w:ascii="Verdana" w:hAnsi="Verdana" w:cs="Times New Roman"/>
                <w:sz w:val="22"/>
                <w:szCs w:val="24"/>
              </w:rPr>
            </w:pPr>
          </w:p>
        </w:tc>
      </w:tr>
      <w:tr w:rsidR="008C0A51" w:rsidRPr="0061751F" w14:paraId="6B018671" w14:textId="77777777" w:rsidTr="003C1D99">
        <w:tc>
          <w:tcPr>
            <w:tcW w:w="3964" w:type="dxa"/>
          </w:tcPr>
          <w:p w14:paraId="132F79D1" w14:textId="77777777" w:rsidR="008C0A51" w:rsidRPr="0061751F" w:rsidRDefault="008C0A5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1F611348" w14:textId="77777777" w:rsidR="008C0A51" w:rsidRPr="0061751F" w:rsidRDefault="008C0A51" w:rsidP="003C1D99">
            <w:pPr>
              <w:pStyle w:val="NoSpacing"/>
              <w:spacing w:line="276" w:lineRule="auto"/>
              <w:jc w:val="both"/>
              <w:rPr>
                <w:rFonts w:ascii="Verdana" w:hAnsi="Verdana" w:cs="Times New Roman"/>
                <w:sz w:val="22"/>
                <w:szCs w:val="24"/>
              </w:rPr>
            </w:pPr>
          </w:p>
        </w:tc>
        <w:tc>
          <w:tcPr>
            <w:tcW w:w="4960" w:type="dxa"/>
            <w:vAlign w:val="bottom"/>
          </w:tcPr>
          <w:p w14:paraId="6A2D6827" w14:textId="62EC6B23" w:rsidR="008C0A51" w:rsidRPr="0061751F" w:rsidRDefault="008C0A51" w:rsidP="003C1D9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SES ASTRA S.A.</w:t>
            </w:r>
          </w:p>
        </w:tc>
      </w:tr>
      <w:tr w:rsidR="008C0A51" w:rsidRPr="0061751F" w14:paraId="522B5F95" w14:textId="77777777" w:rsidTr="003C1D99">
        <w:tc>
          <w:tcPr>
            <w:tcW w:w="3964" w:type="dxa"/>
          </w:tcPr>
          <w:p w14:paraId="348F9AEE" w14:textId="77777777" w:rsidR="008C0A51" w:rsidRPr="0061751F" w:rsidRDefault="008C0A5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04377C4C" w14:textId="77777777" w:rsidR="008C0A51" w:rsidRPr="0061751F" w:rsidRDefault="008C0A51" w:rsidP="003C1D99">
            <w:pPr>
              <w:pStyle w:val="NoSpacing"/>
              <w:spacing w:line="276" w:lineRule="auto"/>
              <w:jc w:val="both"/>
              <w:rPr>
                <w:rFonts w:ascii="Verdana" w:hAnsi="Verdana" w:cs="Times New Roman"/>
                <w:sz w:val="22"/>
                <w:szCs w:val="24"/>
              </w:rPr>
            </w:pPr>
          </w:p>
        </w:tc>
        <w:tc>
          <w:tcPr>
            <w:tcW w:w="4960" w:type="dxa"/>
          </w:tcPr>
          <w:p w14:paraId="5FA82F4C" w14:textId="52F9EB12" w:rsidR="008C0A51" w:rsidRPr="0061751F" w:rsidRDefault="008C0A5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19/10/1995</w:t>
            </w:r>
          </w:p>
        </w:tc>
      </w:tr>
      <w:tr w:rsidR="008C0A51" w:rsidRPr="0061751F" w14:paraId="6DD9321F" w14:textId="77777777" w:rsidTr="003C1D99">
        <w:tc>
          <w:tcPr>
            <w:tcW w:w="3964" w:type="dxa"/>
          </w:tcPr>
          <w:p w14:paraId="64FEC353" w14:textId="77777777" w:rsidR="008C0A51" w:rsidRPr="0061751F" w:rsidRDefault="008C0A5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1C982C15" w14:textId="77777777" w:rsidR="008C0A51" w:rsidRPr="0061751F" w:rsidRDefault="008C0A51" w:rsidP="003C1D99">
            <w:pPr>
              <w:pStyle w:val="NoSpacing"/>
              <w:spacing w:line="276" w:lineRule="auto"/>
              <w:jc w:val="both"/>
              <w:rPr>
                <w:rFonts w:ascii="Verdana" w:hAnsi="Verdana" w:cs="Times New Roman"/>
                <w:sz w:val="22"/>
                <w:szCs w:val="24"/>
              </w:rPr>
            </w:pPr>
          </w:p>
        </w:tc>
        <w:tc>
          <w:tcPr>
            <w:tcW w:w="4960" w:type="dxa"/>
          </w:tcPr>
          <w:p w14:paraId="14DFEECF" w14:textId="77777777" w:rsidR="008C0A51" w:rsidRPr="0061751F" w:rsidRDefault="008C0A5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Kourou, French Guiana</w:t>
            </w:r>
          </w:p>
        </w:tc>
      </w:tr>
      <w:tr w:rsidR="008C0A51" w:rsidRPr="0061751F" w14:paraId="4571B80F" w14:textId="77777777" w:rsidTr="003C1D99">
        <w:tc>
          <w:tcPr>
            <w:tcW w:w="3964" w:type="dxa"/>
          </w:tcPr>
          <w:p w14:paraId="4064AE92" w14:textId="77777777" w:rsidR="008C0A51" w:rsidRPr="0061751F" w:rsidRDefault="008C0A5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7189F2AC" w14:textId="77777777" w:rsidR="008C0A51" w:rsidRPr="0061751F" w:rsidRDefault="008C0A51" w:rsidP="003C1D99">
            <w:pPr>
              <w:pStyle w:val="NoSpacing"/>
              <w:spacing w:line="276" w:lineRule="auto"/>
              <w:jc w:val="both"/>
              <w:rPr>
                <w:rFonts w:ascii="Verdana" w:hAnsi="Verdana" w:cs="Times New Roman"/>
                <w:sz w:val="22"/>
                <w:szCs w:val="24"/>
              </w:rPr>
            </w:pPr>
          </w:p>
        </w:tc>
        <w:tc>
          <w:tcPr>
            <w:tcW w:w="4960" w:type="dxa"/>
          </w:tcPr>
          <w:p w14:paraId="542FB64E" w14:textId="77777777" w:rsidR="008C0A51" w:rsidRPr="0061751F" w:rsidRDefault="008C0A5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Ariane</w:t>
            </w:r>
          </w:p>
        </w:tc>
      </w:tr>
      <w:tr w:rsidR="008C0A51" w:rsidRPr="0061751F" w14:paraId="5E1B10A9" w14:textId="77777777" w:rsidTr="003C1D99">
        <w:tc>
          <w:tcPr>
            <w:tcW w:w="3964" w:type="dxa"/>
          </w:tcPr>
          <w:p w14:paraId="36AEFC9A" w14:textId="77777777" w:rsidR="008C0A51" w:rsidRPr="0061751F" w:rsidRDefault="008C0A51" w:rsidP="003C1D99">
            <w:pPr>
              <w:pStyle w:val="NoSpacing"/>
              <w:spacing w:line="276" w:lineRule="auto"/>
              <w:jc w:val="both"/>
              <w:rPr>
                <w:rFonts w:ascii="Verdana" w:hAnsi="Verdana" w:cs="Times New Roman"/>
                <w:b/>
                <w:sz w:val="22"/>
                <w:szCs w:val="24"/>
              </w:rPr>
            </w:pPr>
          </w:p>
        </w:tc>
        <w:tc>
          <w:tcPr>
            <w:tcW w:w="426" w:type="dxa"/>
          </w:tcPr>
          <w:p w14:paraId="721D8206" w14:textId="77777777" w:rsidR="008C0A51" w:rsidRPr="0061751F" w:rsidRDefault="008C0A51" w:rsidP="003C1D99">
            <w:pPr>
              <w:pStyle w:val="NoSpacing"/>
              <w:spacing w:line="276" w:lineRule="auto"/>
              <w:jc w:val="both"/>
              <w:rPr>
                <w:rFonts w:ascii="Verdana" w:hAnsi="Verdana" w:cs="Times New Roman"/>
                <w:sz w:val="22"/>
                <w:szCs w:val="24"/>
              </w:rPr>
            </w:pPr>
          </w:p>
        </w:tc>
        <w:tc>
          <w:tcPr>
            <w:tcW w:w="4960" w:type="dxa"/>
          </w:tcPr>
          <w:p w14:paraId="71121776" w14:textId="77777777" w:rsidR="008C0A51" w:rsidRPr="0061751F" w:rsidRDefault="008C0A51" w:rsidP="003C1D99">
            <w:pPr>
              <w:pStyle w:val="NoSpacing"/>
              <w:spacing w:line="276" w:lineRule="auto"/>
              <w:jc w:val="both"/>
              <w:rPr>
                <w:rFonts w:ascii="Verdana" w:hAnsi="Verdana" w:cs="Times New Roman"/>
                <w:sz w:val="22"/>
                <w:szCs w:val="24"/>
              </w:rPr>
            </w:pPr>
          </w:p>
        </w:tc>
      </w:tr>
      <w:tr w:rsidR="008C0A51" w:rsidRPr="0061751F" w14:paraId="1B4B1E25" w14:textId="77777777" w:rsidTr="003C1D99">
        <w:tc>
          <w:tcPr>
            <w:tcW w:w="3964" w:type="dxa"/>
          </w:tcPr>
          <w:p w14:paraId="4F5B1AE8" w14:textId="77777777" w:rsidR="008C0A51" w:rsidRPr="0061751F" w:rsidRDefault="008C0A51" w:rsidP="003C1D99">
            <w:pPr>
              <w:pStyle w:val="NoSpacing"/>
              <w:spacing w:line="276" w:lineRule="auto"/>
              <w:jc w:val="both"/>
              <w:rPr>
                <w:rFonts w:ascii="Verdana" w:hAnsi="Verdana" w:cs="Times New Roman"/>
                <w:b/>
                <w:sz w:val="22"/>
                <w:szCs w:val="24"/>
              </w:rPr>
            </w:pPr>
          </w:p>
        </w:tc>
        <w:tc>
          <w:tcPr>
            <w:tcW w:w="426" w:type="dxa"/>
          </w:tcPr>
          <w:p w14:paraId="75240541" w14:textId="77777777" w:rsidR="008C0A51" w:rsidRPr="0061751F" w:rsidRDefault="008C0A51" w:rsidP="003C1D99">
            <w:pPr>
              <w:pStyle w:val="NoSpacing"/>
              <w:spacing w:line="276" w:lineRule="auto"/>
              <w:jc w:val="both"/>
              <w:rPr>
                <w:rFonts w:ascii="Verdana" w:hAnsi="Verdana" w:cs="Times New Roman"/>
                <w:sz w:val="22"/>
                <w:szCs w:val="24"/>
              </w:rPr>
            </w:pPr>
          </w:p>
        </w:tc>
        <w:tc>
          <w:tcPr>
            <w:tcW w:w="4960" w:type="dxa"/>
          </w:tcPr>
          <w:p w14:paraId="01EA79B1" w14:textId="77777777" w:rsidR="008C0A51" w:rsidRPr="0061751F" w:rsidRDefault="008C0A51" w:rsidP="003C1D99">
            <w:pPr>
              <w:pStyle w:val="NoSpacing"/>
              <w:spacing w:line="276" w:lineRule="auto"/>
              <w:jc w:val="both"/>
              <w:rPr>
                <w:rFonts w:ascii="Verdana" w:hAnsi="Verdana" w:cs="Times New Roman"/>
                <w:sz w:val="22"/>
                <w:szCs w:val="24"/>
              </w:rPr>
            </w:pPr>
          </w:p>
        </w:tc>
      </w:tr>
      <w:tr w:rsidR="008C0A51" w:rsidRPr="0061751F" w14:paraId="0BDDC8C2" w14:textId="77777777" w:rsidTr="003C1D99">
        <w:tc>
          <w:tcPr>
            <w:tcW w:w="3964" w:type="dxa"/>
          </w:tcPr>
          <w:p w14:paraId="2BD036AE" w14:textId="77777777" w:rsidR="008C0A51" w:rsidRPr="0061751F" w:rsidRDefault="008C0A5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6DCE7565" w14:textId="77777777" w:rsidR="008C0A51" w:rsidRPr="0061751F" w:rsidRDefault="008C0A51" w:rsidP="003C1D99">
            <w:pPr>
              <w:pStyle w:val="NoSpacing"/>
              <w:spacing w:line="276" w:lineRule="auto"/>
              <w:jc w:val="both"/>
              <w:rPr>
                <w:rFonts w:ascii="Verdana" w:hAnsi="Verdana" w:cs="Times New Roman"/>
                <w:sz w:val="22"/>
                <w:szCs w:val="24"/>
              </w:rPr>
            </w:pPr>
          </w:p>
        </w:tc>
        <w:tc>
          <w:tcPr>
            <w:tcW w:w="4960" w:type="dxa"/>
          </w:tcPr>
          <w:p w14:paraId="247A88C6" w14:textId="0218D0C2" w:rsidR="008C0A51" w:rsidRPr="0061751F" w:rsidRDefault="008C0A5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12/06/2015</w:t>
            </w:r>
          </w:p>
        </w:tc>
      </w:tr>
      <w:tr w:rsidR="008C0A51" w:rsidRPr="0061751F" w14:paraId="63EE1765" w14:textId="77777777" w:rsidTr="003C1D99">
        <w:tc>
          <w:tcPr>
            <w:tcW w:w="3964" w:type="dxa"/>
          </w:tcPr>
          <w:p w14:paraId="566B7020" w14:textId="77777777" w:rsidR="008C0A51" w:rsidRPr="0061751F" w:rsidRDefault="008C0A5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72B9578F" w14:textId="77777777" w:rsidR="008C0A51" w:rsidRPr="0061751F" w:rsidRDefault="008C0A51" w:rsidP="003C1D99">
            <w:pPr>
              <w:pStyle w:val="NoSpacing"/>
              <w:spacing w:line="276" w:lineRule="auto"/>
              <w:jc w:val="both"/>
              <w:rPr>
                <w:rFonts w:ascii="Verdana" w:hAnsi="Verdana" w:cs="Times New Roman"/>
                <w:sz w:val="22"/>
                <w:szCs w:val="24"/>
              </w:rPr>
            </w:pPr>
          </w:p>
        </w:tc>
        <w:tc>
          <w:tcPr>
            <w:tcW w:w="4960" w:type="dxa"/>
          </w:tcPr>
          <w:p w14:paraId="4B610448" w14:textId="2D93FB92" w:rsidR="008C0A51" w:rsidRPr="0061751F" w:rsidRDefault="008C0A5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is in a graveyard orbit, at a minimum perigee altitude of 390 km above the geostationary orbit</w:t>
            </w:r>
          </w:p>
        </w:tc>
      </w:tr>
      <w:tr w:rsidR="008C0A51" w:rsidRPr="0061751F" w14:paraId="33B6C3EE" w14:textId="77777777" w:rsidTr="003C1D99">
        <w:tc>
          <w:tcPr>
            <w:tcW w:w="3964" w:type="dxa"/>
          </w:tcPr>
          <w:p w14:paraId="40046458" w14:textId="77777777" w:rsidR="008C0A51" w:rsidRPr="0061751F" w:rsidRDefault="008C0A51" w:rsidP="003C1D99">
            <w:pPr>
              <w:pStyle w:val="NoSpacing"/>
              <w:spacing w:line="276" w:lineRule="auto"/>
              <w:jc w:val="both"/>
              <w:rPr>
                <w:rFonts w:ascii="Verdana" w:hAnsi="Verdana" w:cs="Times New Roman"/>
                <w:b/>
                <w:sz w:val="22"/>
                <w:szCs w:val="24"/>
              </w:rPr>
            </w:pPr>
          </w:p>
        </w:tc>
        <w:tc>
          <w:tcPr>
            <w:tcW w:w="426" w:type="dxa"/>
          </w:tcPr>
          <w:p w14:paraId="038A57F8" w14:textId="77777777" w:rsidR="008C0A51" w:rsidRPr="0061751F" w:rsidRDefault="008C0A51" w:rsidP="003C1D99">
            <w:pPr>
              <w:pStyle w:val="NoSpacing"/>
              <w:spacing w:line="276" w:lineRule="auto"/>
              <w:jc w:val="both"/>
              <w:rPr>
                <w:rFonts w:ascii="Verdana" w:hAnsi="Verdana" w:cs="Times New Roman"/>
                <w:sz w:val="22"/>
                <w:szCs w:val="24"/>
              </w:rPr>
            </w:pPr>
          </w:p>
        </w:tc>
        <w:tc>
          <w:tcPr>
            <w:tcW w:w="4960" w:type="dxa"/>
          </w:tcPr>
          <w:p w14:paraId="6D5D69F5" w14:textId="77777777" w:rsidR="008C0A51" w:rsidRPr="0061751F" w:rsidRDefault="008C0A51" w:rsidP="003C1D99">
            <w:pPr>
              <w:pStyle w:val="NoSpacing"/>
              <w:spacing w:line="276" w:lineRule="auto"/>
              <w:jc w:val="both"/>
              <w:rPr>
                <w:rFonts w:ascii="Verdana" w:hAnsi="Verdana" w:cs="Times New Roman"/>
                <w:sz w:val="22"/>
                <w:szCs w:val="24"/>
              </w:rPr>
            </w:pPr>
          </w:p>
        </w:tc>
      </w:tr>
      <w:tr w:rsidR="008C0A51" w:rsidRPr="0061751F" w14:paraId="2413259E" w14:textId="77777777" w:rsidTr="003C1D99">
        <w:tc>
          <w:tcPr>
            <w:tcW w:w="3964" w:type="dxa"/>
          </w:tcPr>
          <w:p w14:paraId="058758E8" w14:textId="77777777" w:rsidR="008C0A51" w:rsidRPr="0061751F" w:rsidRDefault="008C0A51" w:rsidP="003C1D99">
            <w:pPr>
              <w:pStyle w:val="NoSpacing"/>
              <w:spacing w:line="276" w:lineRule="auto"/>
              <w:jc w:val="both"/>
              <w:rPr>
                <w:rFonts w:ascii="Verdana" w:hAnsi="Verdana" w:cs="Times New Roman"/>
                <w:b/>
                <w:sz w:val="22"/>
                <w:szCs w:val="24"/>
              </w:rPr>
            </w:pPr>
          </w:p>
        </w:tc>
        <w:tc>
          <w:tcPr>
            <w:tcW w:w="426" w:type="dxa"/>
          </w:tcPr>
          <w:p w14:paraId="346A6EC9" w14:textId="77777777" w:rsidR="008C0A51" w:rsidRPr="0061751F" w:rsidRDefault="008C0A51" w:rsidP="003C1D99">
            <w:pPr>
              <w:pStyle w:val="NoSpacing"/>
              <w:spacing w:line="276" w:lineRule="auto"/>
              <w:jc w:val="both"/>
              <w:rPr>
                <w:rFonts w:ascii="Verdana" w:hAnsi="Verdana" w:cs="Times New Roman"/>
                <w:sz w:val="22"/>
                <w:szCs w:val="24"/>
              </w:rPr>
            </w:pPr>
          </w:p>
        </w:tc>
        <w:tc>
          <w:tcPr>
            <w:tcW w:w="4960" w:type="dxa"/>
          </w:tcPr>
          <w:p w14:paraId="7228D8D4" w14:textId="77777777" w:rsidR="008C0A51" w:rsidRPr="0061751F" w:rsidRDefault="008C0A51" w:rsidP="003C1D99">
            <w:pPr>
              <w:pStyle w:val="NoSpacing"/>
              <w:spacing w:line="276" w:lineRule="auto"/>
              <w:jc w:val="both"/>
              <w:rPr>
                <w:rFonts w:ascii="Verdana" w:hAnsi="Verdana" w:cs="Times New Roman"/>
                <w:sz w:val="22"/>
                <w:szCs w:val="24"/>
              </w:rPr>
            </w:pPr>
          </w:p>
        </w:tc>
      </w:tr>
      <w:tr w:rsidR="008C0A51" w:rsidRPr="0061751F" w14:paraId="2CC1D042" w14:textId="77777777" w:rsidTr="003C1D99">
        <w:trPr>
          <w:trHeight w:val="70"/>
        </w:trPr>
        <w:tc>
          <w:tcPr>
            <w:tcW w:w="3964" w:type="dxa"/>
          </w:tcPr>
          <w:p w14:paraId="0D96E7C2" w14:textId="77777777" w:rsidR="008C0A51" w:rsidRPr="0061751F" w:rsidRDefault="008C0A5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7145AA48" w14:textId="77777777" w:rsidR="008C0A51" w:rsidRPr="0061751F" w:rsidRDefault="008C0A51" w:rsidP="003C1D99">
            <w:pPr>
              <w:pStyle w:val="NoSpacing"/>
              <w:spacing w:line="276" w:lineRule="auto"/>
              <w:jc w:val="both"/>
              <w:rPr>
                <w:rFonts w:ascii="Verdana" w:hAnsi="Verdana" w:cs="Times New Roman"/>
                <w:sz w:val="22"/>
                <w:szCs w:val="24"/>
              </w:rPr>
            </w:pPr>
          </w:p>
        </w:tc>
        <w:tc>
          <w:tcPr>
            <w:tcW w:w="4960" w:type="dxa"/>
          </w:tcPr>
          <w:p w14:paraId="18A27DD3" w14:textId="584CD5BA" w:rsidR="008C0A51" w:rsidRPr="0061751F" w:rsidRDefault="008C0A5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sz w:val="22"/>
              </w:rPr>
              <w:fldChar w:fldCharType="begin"/>
            </w:r>
            <w:r w:rsidRPr="0061751F">
              <w:rPr>
                <w:rFonts w:ascii="Verdana" w:hAnsi="Verdana" w:cs="Times New Roman"/>
                <w:sz w:val="22"/>
                <w:szCs w:val="24"/>
              </w:rPr>
              <w:instrText xml:space="preserve"> NOTEREF _Ref66090862 \f \h </w:instrText>
            </w:r>
            <w:r w:rsidR="003C1D99" w:rsidRPr="0061751F">
              <w:rPr>
                <w:rFonts w:ascii="Verdana" w:hAnsi="Verdana"/>
                <w:sz w:val="22"/>
              </w:rPr>
              <w:instrText xml:space="preserve"> \* MERGEFORMAT </w:instrText>
            </w:r>
            <w:r w:rsidRPr="0061751F">
              <w:rPr>
                <w:rFonts w:ascii="Verdana" w:hAnsi="Verdana"/>
                <w:sz w:val="22"/>
              </w:rPr>
            </w:r>
            <w:r w:rsidRPr="0061751F">
              <w:rPr>
                <w:rFonts w:ascii="Verdana" w:hAnsi="Verdana"/>
                <w:sz w:val="22"/>
              </w:rPr>
              <w:fldChar w:fldCharType="separate"/>
            </w:r>
            <w:r w:rsidR="00BD0FC6" w:rsidRPr="0061751F">
              <w:rPr>
                <w:rStyle w:val="EndnoteReference"/>
                <w:rFonts w:ascii="Verdana" w:hAnsi="Verdana"/>
              </w:rPr>
              <w:t>i</w:t>
            </w:r>
            <w:r w:rsidRPr="0061751F">
              <w:rPr>
                <w:rFonts w:ascii="Verdana" w:hAnsi="Verdana"/>
                <w:sz w:val="22"/>
              </w:rPr>
              <w:fldChar w:fldCharType="end"/>
            </w:r>
          </w:p>
        </w:tc>
      </w:tr>
    </w:tbl>
    <w:p w14:paraId="582422B7" w14:textId="3E7CC028" w:rsidR="008C0A51" w:rsidRPr="0061751F" w:rsidRDefault="008C0A51">
      <w:pPr>
        <w:rPr>
          <w:rFonts w:ascii="Verdana" w:eastAsiaTheme="majorEastAsia" w:hAnsi="Verdana" w:cstheme="majorBidi"/>
          <w:b/>
          <w:szCs w:val="24"/>
        </w:rPr>
      </w:pPr>
      <w:r w:rsidRPr="0061751F">
        <w:rPr>
          <w:rFonts w:ascii="Verdana" w:hAnsi="Verdana"/>
          <w:szCs w:val="24"/>
        </w:rPr>
        <w:br w:type="page"/>
      </w:r>
    </w:p>
    <w:p w14:paraId="019E38C9" w14:textId="14D8B1A7" w:rsidR="00F77810" w:rsidRPr="0061751F" w:rsidRDefault="00F77810" w:rsidP="00860A10">
      <w:pPr>
        <w:pStyle w:val="Heading1"/>
        <w:rPr>
          <w:rFonts w:eastAsia="MS Mincho"/>
          <w:lang w:val="fr-FR"/>
        </w:rPr>
      </w:pPr>
      <w:bookmarkStart w:id="13" w:name="_Toc240016335"/>
      <w:r w:rsidRPr="0061751F">
        <w:rPr>
          <w:rFonts w:eastAsia="MS Mincho"/>
          <w:lang w:val="fr-FR"/>
        </w:rPr>
        <w:lastRenderedPageBreak/>
        <w:t>ASTRA 1F</w:t>
      </w:r>
      <w:bookmarkEnd w:id="13"/>
    </w:p>
    <w:p w14:paraId="30556E00" w14:textId="34BC694D" w:rsidR="0055627B" w:rsidRPr="0061751F" w:rsidRDefault="0055627B" w:rsidP="00097397">
      <w:pPr>
        <w:pStyle w:val="NoSpacing"/>
        <w:rPr>
          <w:rFonts w:ascii="Verdana" w:hAnsi="Verdana"/>
          <w:sz w:val="22"/>
        </w:rPr>
      </w:pPr>
    </w:p>
    <w:p w14:paraId="3B2083CB" w14:textId="2CDF72FF" w:rsidR="0055627B" w:rsidRPr="0061751F" w:rsidRDefault="0055627B"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097397" w:rsidRPr="0061751F" w14:paraId="73384ACB" w14:textId="77777777" w:rsidTr="003C1D99">
        <w:tc>
          <w:tcPr>
            <w:tcW w:w="3964" w:type="dxa"/>
          </w:tcPr>
          <w:p w14:paraId="5947FED1" w14:textId="77777777" w:rsidR="00097397" w:rsidRPr="0061751F" w:rsidRDefault="00097397"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A0790CA"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4F4A5F56" w14:textId="3A76B305" w:rsidR="00097397" w:rsidRPr="0061751F" w:rsidRDefault="00097397"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1996-021A</w:t>
            </w:r>
          </w:p>
        </w:tc>
      </w:tr>
      <w:tr w:rsidR="00097397" w:rsidRPr="0061751F" w14:paraId="7A47CA7F" w14:textId="77777777" w:rsidTr="003C1D99">
        <w:tc>
          <w:tcPr>
            <w:tcW w:w="3964" w:type="dxa"/>
          </w:tcPr>
          <w:p w14:paraId="519A44CE" w14:textId="77777777" w:rsidR="00097397" w:rsidRPr="0061751F" w:rsidRDefault="00097397"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264E84CE"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2D4990E1" w14:textId="77777777" w:rsidR="00097397" w:rsidRPr="0061751F" w:rsidRDefault="00097397"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097397" w:rsidRPr="0061751F" w14:paraId="204FBACF" w14:textId="77777777" w:rsidTr="003C1D99">
        <w:tc>
          <w:tcPr>
            <w:tcW w:w="3964" w:type="dxa"/>
          </w:tcPr>
          <w:p w14:paraId="2F306445" w14:textId="77777777" w:rsidR="00097397" w:rsidRPr="0061751F" w:rsidRDefault="00097397" w:rsidP="003C1D99">
            <w:pPr>
              <w:pStyle w:val="NoSpacing"/>
              <w:spacing w:line="276" w:lineRule="auto"/>
              <w:jc w:val="both"/>
              <w:rPr>
                <w:rFonts w:ascii="Verdana" w:hAnsi="Verdana" w:cs="Times New Roman"/>
                <w:b/>
                <w:sz w:val="22"/>
                <w:szCs w:val="24"/>
              </w:rPr>
            </w:pPr>
          </w:p>
        </w:tc>
        <w:tc>
          <w:tcPr>
            <w:tcW w:w="426" w:type="dxa"/>
          </w:tcPr>
          <w:p w14:paraId="6E8387E6"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470184C8" w14:textId="77777777" w:rsidR="00097397" w:rsidRPr="0061751F" w:rsidRDefault="00097397" w:rsidP="003C1D99">
            <w:pPr>
              <w:pStyle w:val="NoSpacing"/>
              <w:spacing w:line="276" w:lineRule="auto"/>
              <w:jc w:val="both"/>
              <w:rPr>
                <w:rFonts w:ascii="Verdana" w:hAnsi="Verdana" w:cs="Times New Roman"/>
                <w:sz w:val="22"/>
                <w:szCs w:val="24"/>
              </w:rPr>
            </w:pPr>
          </w:p>
        </w:tc>
      </w:tr>
      <w:tr w:rsidR="00097397" w:rsidRPr="0061751F" w14:paraId="07AF37D2" w14:textId="77777777" w:rsidTr="003C1D99">
        <w:tc>
          <w:tcPr>
            <w:tcW w:w="3964" w:type="dxa"/>
          </w:tcPr>
          <w:p w14:paraId="2DBE5BFC" w14:textId="77777777" w:rsidR="00097397" w:rsidRPr="0061751F" w:rsidRDefault="00097397" w:rsidP="003C1D99">
            <w:pPr>
              <w:pStyle w:val="NoSpacing"/>
              <w:spacing w:line="276" w:lineRule="auto"/>
              <w:jc w:val="both"/>
              <w:rPr>
                <w:rFonts w:ascii="Verdana" w:hAnsi="Verdana" w:cs="Times New Roman"/>
                <w:b/>
                <w:sz w:val="22"/>
                <w:szCs w:val="24"/>
              </w:rPr>
            </w:pPr>
          </w:p>
        </w:tc>
        <w:tc>
          <w:tcPr>
            <w:tcW w:w="426" w:type="dxa"/>
          </w:tcPr>
          <w:p w14:paraId="7ADBA2A4"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56FB7473" w14:textId="77777777" w:rsidR="00097397" w:rsidRPr="0061751F" w:rsidRDefault="00097397" w:rsidP="003C1D99">
            <w:pPr>
              <w:pStyle w:val="NoSpacing"/>
              <w:spacing w:line="276" w:lineRule="auto"/>
              <w:jc w:val="both"/>
              <w:rPr>
                <w:rFonts w:ascii="Verdana" w:hAnsi="Verdana" w:cs="Times New Roman"/>
                <w:sz w:val="22"/>
                <w:szCs w:val="24"/>
              </w:rPr>
            </w:pPr>
          </w:p>
        </w:tc>
      </w:tr>
      <w:tr w:rsidR="00097397" w:rsidRPr="0061751F" w14:paraId="1A3CB9D6" w14:textId="77777777" w:rsidTr="003C1D99">
        <w:tc>
          <w:tcPr>
            <w:tcW w:w="3964" w:type="dxa"/>
          </w:tcPr>
          <w:p w14:paraId="67FD372C" w14:textId="77777777" w:rsidR="00097397" w:rsidRPr="0061751F" w:rsidRDefault="00097397"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783A828D"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vAlign w:val="bottom"/>
          </w:tcPr>
          <w:p w14:paraId="77AF46D1" w14:textId="77777777" w:rsidR="00097397" w:rsidRPr="0061751F" w:rsidRDefault="00097397" w:rsidP="003C1D9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SES ASTRA S.A.</w:t>
            </w:r>
          </w:p>
        </w:tc>
      </w:tr>
      <w:tr w:rsidR="00097397" w:rsidRPr="0061751F" w14:paraId="006015DA" w14:textId="77777777" w:rsidTr="003C1D99">
        <w:tc>
          <w:tcPr>
            <w:tcW w:w="3964" w:type="dxa"/>
          </w:tcPr>
          <w:p w14:paraId="26B20E9A" w14:textId="77777777" w:rsidR="00097397" w:rsidRPr="0061751F" w:rsidRDefault="00097397"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17E6E4D7"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0FE5DD1B" w14:textId="21A00CB2" w:rsidR="00097397" w:rsidRPr="0061751F" w:rsidRDefault="00097397"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08/04/1996</w:t>
            </w:r>
          </w:p>
        </w:tc>
      </w:tr>
      <w:tr w:rsidR="00097397" w:rsidRPr="0061751F" w14:paraId="49901FC6" w14:textId="77777777" w:rsidTr="003C1D99">
        <w:tc>
          <w:tcPr>
            <w:tcW w:w="3964" w:type="dxa"/>
          </w:tcPr>
          <w:p w14:paraId="0132F2CA" w14:textId="77777777" w:rsidR="00097397" w:rsidRPr="0061751F" w:rsidRDefault="00097397"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1A98D168"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vAlign w:val="bottom"/>
          </w:tcPr>
          <w:p w14:paraId="73A63019" w14:textId="09A450A4" w:rsidR="00097397" w:rsidRPr="0061751F" w:rsidRDefault="00097397"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Baikonur, Kazakhstan</w:t>
            </w:r>
          </w:p>
        </w:tc>
      </w:tr>
      <w:tr w:rsidR="00097397" w:rsidRPr="0061751F" w14:paraId="3BA322EA" w14:textId="77777777" w:rsidTr="003C1D99">
        <w:tc>
          <w:tcPr>
            <w:tcW w:w="3964" w:type="dxa"/>
          </w:tcPr>
          <w:p w14:paraId="391FCFF6" w14:textId="77777777" w:rsidR="00097397" w:rsidRPr="0061751F" w:rsidRDefault="00097397"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1479F2D3"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2565560E" w14:textId="7EDFAC74" w:rsidR="00097397" w:rsidRPr="0061751F" w:rsidRDefault="00097397"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Proton</w:t>
            </w:r>
          </w:p>
        </w:tc>
      </w:tr>
      <w:tr w:rsidR="00097397" w:rsidRPr="0061751F" w14:paraId="6DE708EC" w14:textId="77777777" w:rsidTr="003C1D99">
        <w:tc>
          <w:tcPr>
            <w:tcW w:w="3964" w:type="dxa"/>
          </w:tcPr>
          <w:p w14:paraId="7C7F3DF3" w14:textId="77777777" w:rsidR="00097397" w:rsidRPr="0061751F" w:rsidRDefault="00097397" w:rsidP="003C1D99">
            <w:pPr>
              <w:pStyle w:val="NoSpacing"/>
              <w:spacing w:line="276" w:lineRule="auto"/>
              <w:jc w:val="both"/>
              <w:rPr>
                <w:rFonts w:ascii="Verdana" w:hAnsi="Verdana" w:cs="Times New Roman"/>
                <w:b/>
                <w:sz w:val="22"/>
                <w:szCs w:val="24"/>
              </w:rPr>
            </w:pPr>
          </w:p>
        </w:tc>
        <w:tc>
          <w:tcPr>
            <w:tcW w:w="426" w:type="dxa"/>
          </w:tcPr>
          <w:p w14:paraId="38789667"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052EC277" w14:textId="77777777" w:rsidR="00097397" w:rsidRPr="0061751F" w:rsidRDefault="00097397" w:rsidP="003C1D99">
            <w:pPr>
              <w:pStyle w:val="NoSpacing"/>
              <w:spacing w:line="276" w:lineRule="auto"/>
              <w:jc w:val="both"/>
              <w:rPr>
                <w:rFonts w:ascii="Verdana" w:hAnsi="Verdana" w:cs="Times New Roman"/>
                <w:sz w:val="22"/>
                <w:szCs w:val="24"/>
              </w:rPr>
            </w:pPr>
          </w:p>
        </w:tc>
      </w:tr>
      <w:tr w:rsidR="00097397" w:rsidRPr="0061751F" w14:paraId="099094FD" w14:textId="77777777" w:rsidTr="003C1D99">
        <w:tc>
          <w:tcPr>
            <w:tcW w:w="3964" w:type="dxa"/>
          </w:tcPr>
          <w:p w14:paraId="534E40B1" w14:textId="77777777" w:rsidR="00097397" w:rsidRPr="0061751F" w:rsidRDefault="00097397" w:rsidP="003C1D99">
            <w:pPr>
              <w:pStyle w:val="NoSpacing"/>
              <w:spacing w:line="276" w:lineRule="auto"/>
              <w:jc w:val="both"/>
              <w:rPr>
                <w:rFonts w:ascii="Verdana" w:hAnsi="Verdana" w:cs="Times New Roman"/>
                <w:b/>
                <w:sz w:val="22"/>
                <w:szCs w:val="24"/>
              </w:rPr>
            </w:pPr>
          </w:p>
        </w:tc>
        <w:tc>
          <w:tcPr>
            <w:tcW w:w="426" w:type="dxa"/>
          </w:tcPr>
          <w:p w14:paraId="7C14A2FC"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3EBD91D6" w14:textId="77777777" w:rsidR="00097397" w:rsidRPr="0061751F" w:rsidRDefault="00097397" w:rsidP="003C1D99">
            <w:pPr>
              <w:pStyle w:val="NoSpacing"/>
              <w:spacing w:line="276" w:lineRule="auto"/>
              <w:jc w:val="both"/>
              <w:rPr>
                <w:rFonts w:ascii="Verdana" w:hAnsi="Verdana" w:cs="Times New Roman"/>
                <w:sz w:val="22"/>
                <w:szCs w:val="24"/>
              </w:rPr>
            </w:pPr>
          </w:p>
        </w:tc>
      </w:tr>
      <w:tr w:rsidR="00097397" w:rsidRPr="0061751F" w14:paraId="33BC71A2" w14:textId="77777777" w:rsidTr="003C1D99">
        <w:tc>
          <w:tcPr>
            <w:tcW w:w="3964" w:type="dxa"/>
          </w:tcPr>
          <w:p w14:paraId="0AB06403" w14:textId="77777777" w:rsidR="00097397" w:rsidRPr="0061751F" w:rsidRDefault="00097397"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2BF9801D"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1DB494C8" w14:textId="6DCEB2F4" w:rsidR="00097397" w:rsidRPr="0061751F" w:rsidRDefault="00097397"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04/11/2020</w:t>
            </w:r>
          </w:p>
        </w:tc>
      </w:tr>
      <w:tr w:rsidR="00097397" w:rsidRPr="0061751F" w14:paraId="781A5BD5" w14:textId="77777777" w:rsidTr="003C1D99">
        <w:tc>
          <w:tcPr>
            <w:tcW w:w="3964" w:type="dxa"/>
          </w:tcPr>
          <w:p w14:paraId="5F60176F" w14:textId="77777777" w:rsidR="00097397" w:rsidRPr="0061751F" w:rsidRDefault="00097397"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046FF763"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56724052" w14:textId="3725CE36" w:rsidR="00097397" w:rsidRPr="0061751F" w:rsidRDefault="00097397"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is in a graveyard orbit, at a minimum perigee altitude of 312 km above the geostationary orbit</w:t>
            </w:r>
          </w:p>
        </w:tc>
      </w:tr>
      <w:tr w:rsidR="00097397" w:rsidRPr="0061751F" w14:paraId="53CAC18B" w14:textId="77777777" w:rsidTr="003C1D99">
        <w:tc>
          <w:tcPr>
            <w:tcW w:w="3964" w:type="dxa"/>
          </w:tcPr>
          <w:p w14:paraId="2641F69D" w14:textId="77777777" w:rsidR="00097397" w:rsidRPr="0061751F" w:rsidRDefault="00097397" w:rsidP="003C1D99">
            <w:pPr>
              <w:pStyle w:val="NoSpacing"/>
              <w:spacing w:line="276" w:lineRule="auto"/>
              <w:jc w:val="both"/>
              <w:rPr>
                <w:rFonts w:ascii="Verdana" w:hAnsi="Verdana" w:cs="Times New Roman"/>
                <w:b/>
                <w:sz w:val="22"/>
                <w:szCs w:val="24"/>
              </w:rPr>
            </w:pPr>
          </w:p>
        </w:tc>
        <w:tc>
          <w:tcPr>
            <w:tcW w:w="426" w:type="dxa"/>
          </w:tcPr>
          <w:p w14:paraId="4B9E9ECE"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1F3F2067" w14:textId="77777777" w:rsidR="00097397" w:rsidRPr="0061751F" w:rsidRDefault="00097397" w:rsidP="003C1D99">
            <w:pPr>
              <w:pStyle w:val="NoSpacing"/>
              <w:spacing w:line="276" w:lineRule="auto"/>
              <w:jc w:val="both"/>
              <w:rPr>
                <w:rFonts w:ascii="Verdana" w:hAnsi="Verdana" w:cs="Times New Roman"/>
                <w:sz w:val="22"/>
                <w:szCs w:val="24"/>
              </w:rPr>
            </w:pPr>
          </w:p>
        </w:tc>
      </w:tr>
      <w:tr w:rsidR="00097397" w:rsidRPr="0061751F" w14:paraId="6D186A29" w14:textId="77777777" w:rsidTr="003C1D99">
        <w:tc>
          <w:tcPr>
            <w:tcW w:w="3964" w:type="dxa"/>
          </w:tcPr>
          <w:p w14:paraId="246FDF31" w14:textId="77777777" w:rsidR="00097397" w:rsidRPr="0061751F" w:rsidRDefault="00097397" w:rsidP="003C1D99">
            <w:pPr>
              <w:pStyle w:val="NoSpacing"/>
              <w:spacing w:line="276" w:lineRule="auto"/>
              <w:jc w:val="both"/>
              <w:rPr>
                <w:rFonts w:ascii="Verdana" w:hAnsi="Verdana" w:cs="Times New Roman"/>
                <w:b/>
                <w:sz w:val="22"/>
                <w:szCs w:val="24"/>
              </w:rPr>
            </w:pPr>
          </w:p>
        </w:tc>
        <w:tc>
          <w:tcPr>
            <w:tcW w:w="426" w:type="dxa"/>
          </w:tcPr>
          <w:p w14:paraId="72D231A4"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04C74E6D" w14:textId="77777777" w:rsidR="00097397" w:rsidRPr="0061751F" w:rsidRDefault="00097397" w:rsidP="003C1D99">
            <w:pPr>
              <w:pStyle w:val="NoSpacing"/>
              <w:spacing w:line="276" w:lineRule="auto"/>
              <w:jc w:val="both"/>
              <w:rPr>
                <w:rFonts w:ascii="Verdana" w:hAnsi="Verdana" w:cs="Times New Roman"/>
                <w:sz w:val="22"/>
                <w:szCs w:val="24"/>
              </w:rPr>
            </w:pPr>
          </w:p>
        </w:tc>
      </w:tr>
      <w:tr w:rsidR="00097397" w:rsidRPr="0061751F" w14:paraId="64E3E89A" w14:textId="77777777" w:rsidTr="003C1D99">
        <w:trPr>
          <w:trHeight w:val="70"/>
        </w:trPr>
        <w:tc>
          <w:tcPr>
            <w:tcW w:w="3964" w:type="dxa"/>
          </w:tcPr>
          <w:p w14:paraId="5CAD9A6F" w14:textId="77777777" w:rsidR="00097397" w:rsidRPr="0061751F" w:rsidRDefault="00097397"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B0A71C3"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2ABB0CB9" w14:textId="2D2221FF" w:rsidR="00097397" w:rsidRPr="0061751F" w:rsidRDefault="00097397"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sz w:val="22"/>
              </w:rPr>
              <w:fldChar w:fldCharType="begin"/>
            </w:r>
            <w:r w:rsidRPr="0061751F">
              <w:rPr>
                <w:rFonts w:ascii="Verdana" w:hAnsi="Verdana" w:cs="Times New Roman"/>
                <w:sz w:val="22"/>
                <w:szCs w:val="24"/>
              </w:rPr>
              <w:instrText xml:space="preserve"> NOTEREF _Ref66090862 \f \h </w:instrText>
            </w:r>
            <w:r w:rsidR="003C1D99" w:rsidRPr="0061751F">
              <w:rPr>
                <w:rFonts w:ascii="Verdana" w:hAnsi="Verdana"/>
                <w:sz w:val="22"/>
              </w:rPr>
              <w:instrText xml:space="preserve"> \* MERGEFORMAT </w:instrText>
            </w:r>
            <w:r w:rsidRPr="0061751F">
              <w:rPr>
                <w:rFonts w:ascii="Verdana" w:hAnsi="Verdana"/>
                <w:sz w:val="22"/>
              </w:rPr>
            </w:r>
            <w:r w:rsidRPr="0061751F">
              <w:rPr>
                <w:rFonts w:ascii="Verdana" w:hAnsi="Verdana"/>
                <w:sz w:val="22"/>
              </w:rPr>
              <w:fldChar w:fldCharType="separate"/>
            </w:r>
            <w:r w:rsidR="00BD0FC6" w:rsidRPr="0061751F">
              <w:rPr>
                <w:rStyle w:val="EndnoteReference"/>
                <w:rFonts w:ascii="Verdana" w:hAnsi="Verdana"/>
              </w:rPr>
              <w:t>i</w:t>
            </w:r>
            <w:r w:rsidRPr="0061751F">
              <w:rPr>
                <w:rFonts w:ascii="Verdana" w:hAnsi="Verdana"/>
                <w:sz w:val="22"/>
              </w:rPr>
              <w:fldChar w:fldCharType="end"/>
            </w:r>
          </w:p>
        </w:tc>
      </w:tr>
    </w:tbl>
    <w:p w14:paraId="34320C86" w14:textId="52E489AF" w:rsidR="00097397" w:rsidRPr="0061751F" w:rsidRDefault="00097397">
      <w:pPr>
        <w:rPr>
          <w:rFonts w:ascii="Verdana" w:eastAsiaTheme="majorEastAsia" w:hAnsi="Verdana" w:cstheme="majorBidi"/>
          <w:b/>
          <w:szCs w:val="24"/>
        </w:rPr>
      </w:pPr>
      <w:r w:rsidRPr="0061751F">
        <w:rPr>
          <w:rFonts w:ascii="Verdana" w:hAnsi="Verdana"/>
          <w:szCs w:val="24"/>
        </w:rPr>
        <w:br w:type="page"/>
      </w:r>
    </w:p>
    <w:p w14:paraId="3610D0E3" w14:textId="7A80A475" w:rsidR="00F77810" w:rsidRPr="0061751F" w:rsidRDefault="00F77810" w:rsidP="00860A10">
      <w:pPr>
        <w:pStyle w:val="Heading1"/>
        <w:rPr>
          <w:rFonts w:eastAsia="MS Mincho"/>
          <w:lang w:val="fr-FR"/>
        </w:rPr>
      </w:pPr>
      <w:bookmarkStart w:id="14" w:name="_Toc240016336"/>
      <w:r w:rsidRPr="0061751F">
        <w:rPr>
          <w:rFonts w:eastAsia="MS Mincho"/>
          <w:lang w:val="fr-FR"/>
        </w:rPr>
        <w:lastRenderedPageBreak/>
        <w:t>ASTRA 1G</w:t>
      </w:r>
      <w:bookmarkEnd w:id="14"/>
    </w:p>
    <w:p w14:paraId="6237E30E" w14:textId="59DD4D8D" w:rsidR="0055627B" w:rsidRPr="0061751F" w:rsidRDefault="0055627B" w:rsidP="00097397">
      <w:pPr>
        <w:pStyle w:val="NoSpacing"/>
        <w:rPr>
          <w:rFonts w:ascii="Verdana" w:hAnsi="Verdana"/>
          <w:sz w:val="22"/>
        </w:rPr>
      </w:pPr>
    </w:p>
    <w:p w14:paraId="19F4F38A" w14:textId="27832BB0" w:rsidR="0055627B" w:rsidRPr="0061751F" w:rsidRDefault="0055627B"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5627B" w:rsidRPr="0061751F" w14:paraId="4A57B9E9" w14:textId="77777777" w:rsidTr="003C1D99">
        <w:tc>
          <w:tcPr>
            <w:tcW w:w="3964" w:type="dxa"/>
          </w:tcPr>
          <w:p w14:paraId="00A62D48"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0223D24A"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33471E07" w14:textId="21EBD39E"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1997-076A</w:t>
            </w:r>
          </w:p>
        </w:tc>
      </w:tr>
      <w:tr w:rsidR="0055627B" w:rsidRPr="0061751F" w14:paraId="733D3EF1" w14:textId="77777777" w:rsidTr="003C1D99">
        <w:tc>
          <w:tcPr>
            <w:tcW w:w="3964" w:type="dxa"/>
          </w:tcPr>
          <w:p w14:paraId="2283F627"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3B86F183"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42EC0309"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55627B" w:rsidRPr="0061751F" w14:paraId="62582377" w14:textId="77777777" w:rsidTr="003C1D99">
        <w:tc>
          <w:tcPr>
            <w:tcW w:w="3964" w:type="dxa"/>
          </w:tcPr>
          <w:p w14:paraId="0FA4991E"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3892C73A"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71F1BFCE"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16295098" w14:textId="77777777" w:rsidTr="003C1D99">
        <w:tc>
          <w:tcPr>
            <w:tcW w:w="3964" w:type="dxa"/>
          </w:tcPr>
          <w:p w14:paraId="6A558024"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6D21E534"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4862ECF5"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6861037D" w14:textId="77777777" w:rsidTr="003C1D99">
        <w:tc>
          <w:tcPr>
            <w:tcW w:w="3964" w:type="dxa"/>
          </w:tcPr>
          <w:p w14:paraId="4A0585AD"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50E60900"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vAlign w:val="bottom"/>
          </w:tcPr>
          <w:p w14:paraId="23F425F6" w14:textId="77777777" w:rsidR="0055627B" w:rsidRPr="0061751F" w:rsidRDefault="0055627B" w:rsidP="003C1D9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SES ASTRA S.A.</w:t>
            </w:r>
          </w:p>
        </w:tc>
      </w:tr>
      <w:tr w:rsidR="0055627B" w:rsidRPr="0061751F" w14:paraId="581A1A1B" w14:textId="77777777" w:rsidTr="003C1D99">
        <w:tc>
          <w:tcPr>
            <w:tcW w:w="3964" w:type="dxa"/>
          </w:tcPr>
          <w:p w14:paraId="6CCFCA4B"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7A90910F"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719E95C" w14:textId="2C6E0503"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02/12/1997</w:t>
            </w:r>
          </w:p>
        </w:tc>
      </w:tr>
      <w:tr w:rsidR="0055627B" w:rsidRPr="0061751F" w14:paraId="1FB8E6F8" w14:textId="77777777" w:rsidTr="003C1D99">
        <w:tc>
          <w:tcPr>
            <w:tcW w:w="3964" w:type="dxa"/>
          </w:tcPr>
          <w:p w14:paraId="7C6853AC"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495EF3D5"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ABD0014" w14:textId="3F56F9BA"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Baikonur, Kazakhstan</w:t>
            </w:r>
          </w:p>
        </w:tc>
      </w:tr>
      <w:tr w:rsidR="0055627B" w:rsidRPr="0061751F" w14:paraId="68B30E01" w14:textId="77777777" w:rsidTr="003C1D99">
        <w:tc>
          <w:tcPr>
            <w:tcW w:w="3964" w:type="dxa"/>
          </w:tcPr>
          <w:p w14:paraId="13817A8F"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694777D8"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75CD86A3" w14:textId="4D14E7A8"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Proton</w:t>
            </w:r>
          </w:p>
        </w:tc>
      </w:tr>
      <w:tr w:rsidR="0055627B" w:rsidRPr="0061751F" w14:paraId="32FF2701" w14:textId="77777777" w:rsidTr="003C1D99">
        <w:tc>
          <w:tcPr>
            <w:tcW w:w="3964" w:type="dxa"/>
          </w:tcPr>
          <w:p w14:paraId="382D20B1"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364C0875"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DED4866"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5A0FA85E" w14:textId="77777777" w:rsidTr="003C1D99">
        <w:tc>
          <w:tcPr>
            <w:tcW w:w="3964" w:type="dxa"/>
          </w:tcPr>
          <w:p w14:paraId="018822D1"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5EAC4A0C"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2A188F4"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0CB5D4BE" w14:textId="77777777" w:rsidTr="003C1D99">
        <w:tc>
          <w:tcPr>
            <w:tcW w:w="3964" w:type="dxa"/>
          </w:tcPr>
          <w:p w14:paraId="25BB130A"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14D627E6"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76C55E0B"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55627B" w:rsidRPr="0061751F" w14:paraId="2576F6CC" w14:textId="77777777" w:rsidTr="003C1D99">
        <w:tc>
          <w:tcPr>
            <w:tcW w:w="3964" w:type="dxa"/>
          </w:tcPr>
          <w:p w14:paraId="36AF4388"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CBE8F52"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643072E7" w14:textId="77777777" w:rsidR="0055627B" w:rsidRPr="0061751F" w:rsidRDefault="0055627B" w:rsidP="003C1D99">
            <w:pPr>
              <w:pStyle w:val="NoSpacing"/>
              <w:spacing w:line="276" w:lineRule="auto"/>
              <w:rPr>
                <w:rFonts w:ascii="Verdana" w:hAnsi="Verdana"/>
                <w:sz w:val="22"/>
              </w:rPr>
            </w:pPr>
            <w:r w:rsidRPr="0061751F">
              <w:rPr>
                <w:rFonts w:ascii="Verdana" w:hAnsi="Verdana"/>
                <w:sz w:val="22"/>
              </w:rPr>
              <w:t>Uncontrolled inclination since 23/05/2014.</w:t>
            </w:r>
          </w:p>
          <w:p w14:paraId="04B4C1AF" w14:textId="31B4EE1F" w:rsidR="0055627B" w:rsidRPr="0061751F" w:rsidRDefault="0055627B" w:rsidP="003C1D99">
            <w:pPr>
              <w:pStyle w:val="NoSpacing"/>
              <w:spacing w:line="276" w:lineRule="auto"/>
              <w:rPr>
                <w:rFonts w:ascii="Verdana" w:hAnsi="Verdana"/>
                <w:sz w:val="22"/>
              </w:rPr>
            </w:pPr>
            <w:r w:rsidRPr="0061751F">
              <w:rPr>
                <w:rFonts w:ascii="Verdana" w:hAnsi="Verdana"/>
                <w:sz w:val="22"/>
              </w:rPr>
              <w:t>Orbital inclination is therefore increasing over time and was 4.7 degrees on 10/08/2020</w:t>
            </w:r>
          </w:p>
        </w:tc>
      </w:tr>
      <w:tr w:rsidR="0055627B" w:rsidRPr="0061751F" w14:paraId="7436887A" w14:textId="77777777" w:rsidTr="003C1D99">
        <w:tc>
          <w:tcPr>
            <w:tcW w:w="3964" w:type="dxa"/>
          </w:tcPr>
          <w:p w14:paraId="5FE6A7A1"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EB9BC2F"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67511BF"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35,820 kilometers</w:t>
            </w:r>
          </w:p>
        </w:tc>
      </w:tr>
      <w:tr w:rsidR="0055627B" w:rsidRPr="0061751F" w14:paraId="78EEA651" w14:textId="77777777" w:rsidTr="003C1D99">
        <w:tc>
          <w:tcPr>
            <w:tcW w:w="3964" w:type="dxa"/>
          </w:tcPr>
          <w:p w14:paraId="6B1EA415"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189ABE6"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69944A2E"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55627B" w:rsidRPr="0061751F" w14:paraId="5A882DFC" w14:textId="77777777" w:rsidTr="003C1D99">
        <w:tc>
          <w:tcPr>
            <w:tcW w:w="3964" w:type="dxa"/>
          </w:tcPr>
          <w:p w14:paraId="766F68EF"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2B198E3D"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0E7285EA" w14:textId="779816AC"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63.24 degrees East since 18/08/2019</w:t>
            </w:r>
          </w:p>
        </w:tc>
      </w:tr>
      <w:tr w:rsidR="0055627B" w:rsidRPr="0061751F" w14:paraId="4F05D698" w14:textId="77777777" w:rsidTr="003C1D99">
        <w:tc>
          <w:tcPr>
            <w:tcW w:w="3964" w:type="dxa"/>
          </w:tcPr>
          <w:p w14:paraId="3558FD6E"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31FF397B"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74CF954"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4A866F4C" w14:textId="77777777" w:rsidTr="003C1D99">
        <w:tc>
          <w:tcPr>
            <w:tcW w:w="3964" w:type="dxa"/>
          </w:tcPr>
          <w:p w14:paraId="2E065F36"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457F53DD"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40C1166F"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1C6AF47C" w14:textId="77777777" w:rsidTr="003C1D99">
        <w:tc>
          <w:tcPr>
            <w:tcW w:w="3964" w:type="dxa"/>
          </w:tcPr>
          <w:p w14:paraId="2268A1AF"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230F7FB5"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4A30105" w14:textId="628F4BE1"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Encrypted and unencrypted transmission of radio, television and multimedia data services</w:t>
            </w:r>
          </w:p>
        </w:tc>
      </w:tr>
      <w:tr w:rsidR="0055627B" w:rsidRPr="0061751F" w14:paraId="05ACE03B" w14:textId="77777777" w:rsidTr="003C1D99">
        <w:tc>
          <w:tcPr>
            <w:tcW w:w="3964" w:type="dxa"/>
          </w:tcPr>
          <w:p w14:paraId="4E320074"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6F483FF3"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41CA3700"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69F0734F" w14:textId="77777777" w:rsidTr="003C1D99">
        <w:tc>
          <w:tcPr>
            <w:tcW w:w="3964" w:type="dxa"/>
          </w:tcPr>
          <w:p w14:paraId="5422FA1E"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5CE24410"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6F59FA9E"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5585C91C" w14:textId="77777777" w:rsidTr="003C1D99">
        <w:trPr>
          <w:trHeight w:val="70"/>
        </w:trPr>
        <w:tc>
          <w:tcPr>
            <w:tcW w:w="3964" w:type="dxa"/>
          </w:tcPr>
          <w:p w14:paraId="48849DE7"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22AA7898"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00E11240" w14:textId="2BE29D93"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3C1D99"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1CC77D55" w14:textId="77777777" w:rsidR="005E3383" w:rsidRPr="0061751F" w:rsidRDefault="005E3383">
      <w:pPr>
        <w:rPr>
          <w:rFonts w:ascii="Verdana" w:hAnsi="Verdana" w:cs="Times New Roman"/>
          <w:szCs w:val="24"/>
        </w:rPr>
      </w:pPr>
      <w:r w:rsidRPr="0061751F">
        <w:rPr>
          <w:rFonts w:ascii="Verdana" w:hAnsi="Verdana" w:cs="Times New Roman"/>
          <w:szCs w:val="24"/>
        </w:rPr>
        <w:br w:type="page"/>
      </w:r>
    </w:p>
    <w:p w14:paraId="33FFB7D1" w14:textId="35C9A499" w:rsidR="0055627B" w:rsidRPr="0061751F" w:rsidRDefault="005E3383" w:rsidP="00860A10">
      <w:pPr>
        <w:pStyle w:val="Heading1"/>
      </w:pPr>
      <w:bookmarkStart w:id="15" w:name="_Toc240016337"/>
      <w:r w:rsidRPr="0061751F">
        <w:rPr>
          <w:rFonts w:eastAsia="MS Mincho"/>
          <w:lang w:val="fr-FR"/>
        </w:rPr>
        <w:lastRenderedPageBreak/>
        <w:t>Annex</w:t>
      </w:r>
      <w:r w:rsidR="00C50847" w:rsidRPr="0061751F">
        <w:rPr>
          <w:rFonts w:eastAsia="MS Mincho"/>
          <w:lang w:val="fr-FR"/>
        </w:rPr>
        <w:t xml:space="preserve"> 1</w:t>
      </w:r>
      <w:r w:rsidRPr="0061751F">
        <w:rPr>
          <w:rFonts w:eastAsia="MS Mincho"/>
          <w:lang w:val="fr-FR"/>
        </w:rPr>
        <w:t>: ASTRA 1G</w:t>
      </w:r>
      <w:bookmarkEnd w:id="15"/>
    </w:p>
    <w:p w14:paraId="7102E191" w14:textId="77777777" w:rsidR="0055627B" w:rsidRPr="0061751F" w:rsidRDefault="0055627B" w:rsidP="00097397">
      <w:pPr>
        <w:pStyle w:val="NoSpacing"/>
        <w:rPr>
          <w:rFonts w:ascii="Verdana" w:hAnsi="Verdana"/>
          <w:sz w:val="22"/>
        </w:rPr>
      </w:pPr>
    </w:p>
    <w:p w14:paraId="08093FD7" w14:textId="77777777" w:rsidR="0006562E" w:rsidRPr="0061751F" w:rsidRDefault="0006562E"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06562E" w:rsidRPr="0061751F" w14:paraId="57E08B3A" w14:textId="77777777" w:rsidTr="003C1D99">
        <w:tc>
          <w:tcPr>
            <w:tcW w:w="3964" w:type="dxa"/>
          </w:tcPr>
          <w:p w14:paraId="0A7C0E9B" w14:textId="5C51F3DE" w:rsidR="0006562E" w:rsidRPr="0061751F" w:rsidRDefault="0006562E"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New Basic Orbital Parameters</w:t>
            </w:r>
          </w:p>
        </w:tc>
        <w:tc>
          <w:tcPr>
            <w:tcW w:w="426" w:type="dxa"/>
          </w:tcPr>
          <w:p w14:paraId="5449111F" w14:textId="77777777" w:rsidR="0006562E" w:rsidRPr="0061751F" w:rsidRDefault="0006562E" w:rsidP="003C1D99">
            <w:pPr>
              <w:pStyle w:val="NoSpacing"/>
              <w:spacing w:line="276" w:lineRule="auto"/>
              <w:jc w:val="both"/>
              <w:rPr>
                <w:rFonts w:ascii="Verdana" w:hAnsi="Verdana" w:cs="Times New Roman"/>
                <w:sz w:val="22"/>
                <w:szCs w:val="24"/>
              </w:rPr>
            </w:pPr>
          </w:p>
        </w:tc>
        <w:tc>
          <w:tcPr>
            <w:tcW w:w="4960" w:type="dxa"/>
          </w:tcPr>
          <w:p w14:paraId="1222B0AD" w14:textId="1CD33A14" w:rsidR="0006562E" w:rsidRPr="0061751F" w:rsidRDefault="0006562E" w:rsidP="003C1D99">
            <w:pPr>
              <w:pStyle w:val="NoSpacing"/>
              <w:spacing w:line="276" w:lineRule="auto"/>
              <w:jc w:val="both"/>
              <w:rPr>
                <w:rFonts w:ascii="Verdana" w:hAnsi="Verdana" w:cs="Times New Roman"/>
                <w:sz w:val="22"/>
                <w:szCs w:val="24"/>
              </w:rPr>
            </w:pPr>
          </w:p>
        </w:tc>
      </w:tr>
      <w:tr w:rsidR="0006562E" w:rsidRPr="0061751F" w14:paraId="71E2525D" w14:textId="77777777" w:rsidTr="003C1D99">
        <w:sdt>
          <w:sdtPr>
            <w:rPr>
              <w:rFonts w:ascii="Verdana" w:hAnsi="Verdana" w:cs="Times New Roman"/>
              <w:b/>
              <w:sz w:val="22"/>
              <w:szCs w:val="24"/>
            </w:rPr>
            <w:id w:val="-1549909683"/>
            <w:placeholder>
              <w:docPart w:val="856F5B9A772140099376EA7FC9392084"/>
            </w:placeholder>
            <w:temporary/>
            <w:showingPlcHdr/>
            <w15:appearance w15:val="hidden"/>
          </w:sdtPr>
          <w:sdtEndPr/>
          <w:sdtContent>
            <w:tc>
              <w:tcPr>
                <w:tcW w:w="3964" w:type="dxa"/>
              </w:tcPr>
              <w:p w14:paraId="5C4A1A9E" w14:textId="41C2B7A0" w:rsidR="0006562E" w:rsidRPr="0061751F" w:rsidRDefault="0006562E" w:rsidP="003C1D9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Inclination:</w:t>
                </w:r>
              </w:p>
            </w:tc>
          </w:sdtContent>
        </w:sdt>
        <w:tc>
          <w:tcPr>
            <w:tcW w:w="426" w:type="dxa"/>
          </w:tcPr>
          <w:p w14:paraId="21EC047B" w14:textId="77777777" w:rsidR="0006562E" w:rsidRPr="0061751F" w:rsidRDefault="0006562E" w:rsidP="003C1D99">
            <w:pPr>
              <w:pStyle w:val="NoSpacing"/>
              <w:spacing w:line="276" w:lineRule="auto"/>
              <w:jc w:val="both"/>
              <w:rPr>
                <w:rFonts w:ascii="Verdana" w:hAnsi="Verdana" w:cs="Times New Roman"/>
                <w:sz w:val="22"/>
                <w:szCs w:val="24"/>
              </w:rPr>
            </w:pPr>
          </w:p>
        </w:tc>
        <w:tc>
          <w:tcPr>
            <w:tcW w:w="4960" w:type="dxa"/>
          </w:tcPr>
          <w:p w14:paraId="54B70DB6" w14:textId="77777777" w:rsidR="0006562E" w:rsidRPr="0061751F" w:rsidRDefault="0006562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Uncontrolled inclination since 23/05/2014.</w:t>
            </w:r>
          </w:p>
          <w:p w14:paraId="7674976E" w14:textId="4E52ACAB" w:rsidR="0006562E" w:rsidRPr="0061751F" w:rsidRDefault="0006562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Orbital inclination is therefore increasing over time and was  5.2 degrees on 10/02/2021</w:t>
            </w:r>
          </w:p>
        </w:tc>
      </w:tr>
      <w:tr w:rsidR="0006562E" w:rsidRPr="0061751F" w14:paraId="5ECC4077" w14:textId="77777777" w:rsidTr="003C1D99">
        <w:tc>
          <w:tcPr>
            <w:tcW w:w="3964" w:type="dxa"/>
            <w:vAlign w:val="bottom"/>
          </w:tcPr>
          <w:p w14:paraId="127EC049" w14:textId="41E39E0F" w:rsidR="0006562E" w:rsidRPr="0061751F" w:rsidRDefault="0006562E" w:rsidP="003C1D9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23A365CC" w14:textId="77777777" w:rsidR="0006562E" w:rsidRPr="0061751F" w:rsidRDefault="0006562E" w:rsidP="003C1D99">
            <w:pPr>
              <w:pStyle w:val="NoSpacing"/>
              <w:spacing w:line="276" w:lineRule="auto"/>
              <w:jc w:val="both"/>
              <w:rPr>
                <w:rFonts w:ascii="Verdana" w:hAnsi="Verdana" w:cs="Times New Roman"/>
                <w:sz w:val="22"/>
                <w:szCs w:val="24"/>
              </w:rPr>
            </w:pPr>
          </w:p>
        </w:tc>
        <w:tc>
          <w:tcPr>
            <w:tcW w:w="4960" w:type="dxa"/>
          </w:tcPr>
          <w:p w14:paraId="4E84FC34" w14:textId="6C65563C" w:rsidR="0006562E" w:rsidRPr="0061751F" w:rsidRDefault="0006562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19.4 degrees East from 10/02/2021</w:t>
            </w:r>
          </w:p>
        </w:tc>
      </w:tr>
      <w:tr w:rsidR="00C50847" w:rsidRPr="0061751F" w14:paraId="4B370843" w14:textId="77777777" w:rsidTr="003C1D99">
        <w:tc>
          <w:tcPr>
            <w:tcW w:w="3964" w:type="dxa"/>
            <w:vAlign w:val="bottom"/>
          </w:tcPr>
          <w:p w14:paraId="005733A4" w14:textId="77777777" w:rsidR="00C50847" w:rsidRPr="0061751F" w:rsidRDefault="00C50847" w:rsidP="003C1D99">
            <w:pPr>
              <w:pStyle w:val="NoSpacing"/>
              <w:spacing w:line="276" w:lineRule="auto"/>
              <w:jc w:val="right"/>
              <w:rPr>
                <w:rFonts w:ascii="Verdana" w:hAnsi="Verdana" w:cs="Times New Roman"/>
                <w:b/>
                <w:sz w:val="22"/>
                <w:szCs w:val="24"/>
              </w:rPr>
            </w:pPr>
          </w:p>
        </w:tc>
        <w:tc>
          <w:tcPr>
            <w:tcW w:w="426" w:type="dxa"/>
          </w:tcPr>
          <w:p w14:paraId="2C64C058" w14:textId="77777777" w:rsidR="00C50847" w:rsidRPr="0061751F" w:rsidRDefault="00C50847" w:rsidP="003C1D99">
            <w:pPr>
              <w:pStyle w:val="NoSpacing"/>
              <w:spacing w:line="276" w:lineRule="auto"/>
              <w:jc w:val="both"/>
              <w:rPr>
                <w:rFonts w:ascii="Verdana" w:hAnsi="Verdana" w:cs="Times New Roman"/>
                <w:sz w:val="22"/>
                <w:szCs w:val="24"/>
              </w:rPr>
            </w:pPr>
          </w:p>
        </w:tc>
        <w:tc>
          <w:tcPr>
            <w:tcW w:w="4960" w:type="dxa"/>
          </w:tcPr>
          <w:p w14:paraId="3033B86D" w14:textId="77777777" w:rsidR="00C50847" w:rsidRPr="0061751F" w:rsidRDefault="00C50847" w:rsidP="003C1D99">
            <w:pPr>
              <w:pStyle w:val="NoSpacing"/>
              <w:spacing w:line="276" w:lineRule="auto"/>
              <w:jc w:val="both"/>
              <w:rPr>
                <w:rFonts w:ascii="Verdana" w:hAnsi="Verdana" w:cs="Times New Roman"/>
                <w:sz w:val="22"/>
                <w:szCs w:val="24"/>
                <w:lang w:val="fr-FR"/>
              </w:rPr>
            </w:pPr>
          </w:p>
        </w:tc>
      </w:tr>
      <w:tr w:rsidR="00C50847" w:rsidRPr="0061751F" w14:paraId="310909EE" w14:textId="77777777" w:rsidTr="003C1D99">
        <w:tc>
          <w:tcPr>
            <w:tcW w:w="3964" w:type="dxa"/>
            <w:vAlign w:val="bottom"/>
          </w:tcPr>
          <w:p w14:paraId="09F5BFC6" w14:textId="42CEC541" w:rsidR="00C50847" w:rsidRPr="0061751F" w:rsidRDefault="00C50847" w:rsidP="003C1D9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3CAD344" w14:textId="77777777" w:rsidR="00C50847" w:rsidRPr="0061751F" w:rsidRDefault="00C50847" w:rsidP="003C1D99">
            <w:pPr>
              <w:pStyle w:val="NoSpacing"/>
              <w:spacing w:line="276" w:lineRule="auto"/>
              <w:jc w:val="both"/>
              <w:rPr>
                <w:rFonts w:ascii="Verdana" w:hAnsi="Verdana" w:cs="Times New Roman"/>
                <w:sz w:val="22"/>
                <w:szCs w:val="24"/>
              </w:rPr>
            </w:pPr>
          </w:p>
        </w:tc>
        <w:tc>
          <w:tcPr>
            <w:tcW w:w="4960" w:type="dxa"/>
          </w:tcPr>
          <w:p w14:paraId="0717A45C" w14:textId="51A75304" w:rsidR="00C50847" w:rsidRPr="0061751F" w:rsidRDefault="00C50847"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p>
        </w:tc>
      </w:tr>
    </w:tbl>
    <w:p w14:paraId="65B817F3" w14:textId="77777777" w:rsidR="00C50847" w:rsidRPr="0061751F" w:rsidRDefault="00C50847">
      <w:pPr>
        <w:rPr>
          <w:rFonts w:ascii="Verdana" w:hAnsi="Verdana" w:cs="Times New Roman"/>
          <w:sz w:val="20"/>
          <w:szCs w:val="24"/>
        </w:rPr>
      </w:pPr>
    </w:p>
    <w:p w14:paraId="1544FB8A" w14:textId="77777777" w:rsidR="00216D18" w:rsidRPr="0061751F" w:rsidRDefault="00216D18">
      <w:pPr>
        <w:rPr>
          <w:rFonts w:ascii="Verdana" w:hAnsi="Verdana" w:cs="Times New Roman"/>
          <w:sz w:val="20"/>
          <w:szCs w:val="24"/>
        </w:rPr>
      </w:pPr>
    </w:p>
    <w:p w14:paraId="5119B739" w14:textId="6296D5F4" w:rsidR="00216D18" w:rsidRPr="0061751F" w:rsidRDefault="00216D18">
      <w:pPr>
        <w:rPr>
          <w:rFonts w:ascii="Verdana" w:hAnsi="Verdana" w:cs="Times New Roman"/>
          <w:sz w:val="20"/>
          <w:szCs w:val="24"/>
        </w:rPr>
      </w:pPr>
      <w:r w:rsidRPr="0061751F">
        <w:rPr>
          <w:rFonts w:ascii="Verdana" w:hAnsi="Verdana" w:cs="Times New Roman"/>
          <w:sz w:val="20"/>
          <w:szCs w:val="24"/>
        </w:rPr>
        <w:br w:type="page"/>
      </w:r>
    </w:p>
    <w:p w14:paraId="03937BCB" w14:textId="74DA43CA" w:rsidR="00216D18" w:rsidRPr="0061751F" w:rsidRDefault="00216D18" w:rsidP="00860A10">
      <w:pPr>
        <w:pStyle w:val="Heading1"/>
        <w:rPr>
          <w:rFonts w:eastAsia="MS Mincho"/>
          <w:lang w:val="fr-FR"/>
        </w:rPr>
      </w:pPr>
      <w:bookmarkStart w:id="16" w:name="_Toc240016338"/>
      <w:r w:rsidRPr="0061751F">
        <w:rPr>
          <w:rFonts w:eastAsia="MS Mincho"/>
          <w:lang w:val="fr-FR"/>
        </w:rPr>
        <w:lastRenderedPageBreak/>
        <w:t>Annex 2: ASTRA 1G</w:t>
      </w:r>
      <w:bookmarkEnd w:id="16"/>
    </w:p>
    <w:p w14:paraId="4C00DF61" w14:textId="77777777" w:rsidR="00216D18" w:rsidRPr="0061751F" w:rsidRDefault="00216D18" w:rsidP="00216D18">
      <w:pPr>
        <w:pStyle w:val="NoSpacing"/>
        <w:rPr>
          <w:rFonts w:ascii="Verdana" w:hAnsi="Verdana"/>
          <w:sz w:val="22"/>
        </w:rPr>
      </w:pPr>
    </w:p>
    <w:p w14:paraId="588674C3" w14:textId="77777777" w:rsidR="00216D18" w:rsidRPr="0061751F" w:rsidRDefault="00216D18" w:rsidP="00216D18">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216D18" w:rsidRPr="0061751F" w14:paraId="38C4955A" w14:textId="77777777" w:rsidTr="00D665F0">
        <w:tc>
          <w:tcPr>
            <w:tcW w:w="3964" w:type="dxa"/>
          </w:tcPr>
          <w:p w14:paraId="393A4597" w14:textId="77777777" w:rsidR="00216D18" w:rsidRPr="0061751F" w:rsidRDefault="00216D18" w:rsidP="00D665F0">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0B8C8927" w14:textId="77777777" w:rsidR="00216D18" w:rsidRPr="0061751F" w:rsidRDefault="00216D18" w:rsidP="00D665F0">
            <w:pPr>
              <w:pStyle w:val="NoSpacing"/>
              <w:spacing w:line="276" w:lineRule="auto"/>
              <w:jc w:val="both"/>
              <w:rPr>
                <w:rFonts w:ascii="Verdana" w:hAnsi="Verdana" w:cs="Times New Roman"/>
                <w:sz w:val="22"/>
                <w:szCs w:val="24"/>
              </w:rPr>
            </w:pPr>
          </w:p>
        </w:tc>
        <w:tc>
          <w:tcPr>
            <w:tcW w:w="4960" w:type="dxa"/>
          </w:tcPr>
          <w:p w14:paraId="297641BC" w14:textId="70C1826A" w:rsidR="00216D18" w:rsidRPr="0061751F" w:rsidRDefault="00905494" w:rsidP="00D665F0">
            <w:pPr>
              <w:pStyle w:val="NoSpacing"/>
              <w:spacing w:line="276" w:lineRule="auto"/>
              <w:jc w:val="both"/>
              <w:rPr>
                <w:rFonts w:ascii="Verdana" w:hAnsi="Verdana" w:cs="Times New Roman"/>
                <w:sz w:val="22"/>
                <w:szCs w:val="24"/>
              </w:rPr>
            </w:pPr>
            <w:r w:rsidRPr="0061751F">
              <w:rPr>
                <w:rFonts w:ascii="Verdana" w:hAnsi="Verdana" w:cs="Times New Roman"/>
                <w:sz w:val="22"/>
                <w:szCs w:val="24"/>
              </w:rPr>
              <w:t>29/06/2023</w:t>
            </w:r>
          </w:p>
        </w:tc>
      </w:tr>
      <w:tr w:rsidR="00216D18" w:rsidRPr="0061751F" w14:paraId="10C5C761" w14:textId="77777777" w:rsidTr="00D665F0">
        <w:tc>
          <w:tcPr>
            <w:tcW w:w="3964" w:type="dxa"/>
          </w:tcPr>
          <w:p w14:paraId="68A25F2E" w14:textId="77777777" w:rsidR="00216D18" w:rsidRPr="0061751F" w:rsidRDefault="00216D18" w:rsidP="00D665F0">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382A5E79" w14:textId="77777777" w:rsidR="00216D18" w:rsidRPr="0061751F" w:rsidRDefault="00216D18" w:rsidP="00D665F0">
            <w:pPr>
              <w:pStyle w:val="NoSpacing"/>
              <w:spacing w:line="276" w:lineRule="auto"/>
              <w:jc w:val="both"/>
              <w:rPr>
                <w:rFonts w:ascii="Verdana" w:hAnsi="Verdana" w:cs="Times New Roman"/>
                <w:sz w:val="22"/>
                <w:szCs w:val="24"/>
              </w:rPr>
            </w:pPr>
          </w:p>
        </w:tc>
        <w:tc>
          <w:tcPr>
            <w:tcW w:w="4960" w:type="dxa"/>
          </w:tcPr>
          <w:p w14:paraId="4C771DF9" w14:textId="6D7AFAF7" w:rsidR="00216D18" w:rsidRPr="0061751F" w:rsidRDefault="005D60EF" w:rsidP="00D665F0">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is in a graveyard orbit</w:t>
            </w:r>
            <w:r w:rsidR="00084080" w:rsidRPr="0061751F">
              <w:rPr>
                <w:rFonts w:ascii="Verdana" w:hAnsi="Verdana" w:cs="Times New Roman"/>
                <w:sz w:val="22"/>
                <w:szCs w:val="24"/>
              </w:rPr>
              <w:t>, at a minimum perigee of</w:t>
            </w:r>
            <w:r w:rsidRPr="0061751F">
              <w:rPr>
                <w:rFonts w:ascii="Verdana" w:hAnsi="Verdana" w:cs="Times New Roman"/>
                <w:sz w:val="22"/>
                <w:szCs w:val="24"/>
              </w:rPr>
              <w:t xml:space="preserve"> 314 km above the geostationary </w:t>
            </w:r>
            <w:r w:rsidR="005C192D" w:rsidRPr="0061751F">
              <w:rPr>
                <w:rFonts w:ascii="Verdana" w:hAnsi="Verdana" w:cs="Times New Roman"/>
                <w:sz w:val="22"/>
                <w:szCs w:val="24"/>
              </w:rPr>
              <w:t>orbit</w:t>
            </w:r>
            <w:r w:rsidRPr="0061751F">
              <w:rPr>
                <w:rFonts w:ascii="Verdana" w:hAnsi="Verdana" w:cs="Times New Roman"/>
                <w:sz w:val="22"/>
                <w:szCs w:val="24"/>
              </w:rPr>
              <w:t xml:space="preserve">. </w:t>
            </w:r>
            <w:r w:rsidR="005C192D" w:rsidRPr="0061751F">
              <w:rPr>
                <w:rFonts w:ascii="Verdana" w:hAnsi="Verdana" w:cs="Times New Roman"/>
                <w:sz w:val="22"/>
                <w:szCs w:val="24"/>
              </w:rPr>
              <w:t xml:space="preserve">The </w:t>
            </w:r>
            <w:r w:rsidR="009C0D1A" w:rsidRPr="0061751F">
              <w:rPr>
                <w:rFonts w:ascii="Verdana" w:hAnsi="Verdana" w:cs="Times New Roman"/>
                <w:sz w:val="22"/>
                <w:szCs w:val="24"/>
              </w:rPr>
              <w:t xml:space="preserve">propulsion is </w:t>
            </w:r>
            <w:r w:rsidR="00DD7180" w:rsidRPr="0061751F">
              <w:rPr>
                <w:rFonts w:ascii="Verdana" w:hAnsi="Verdana" w:cs="Times New Roman"/>
                <w:sz w:val="22"/>
                <w:szCs w:val="24"/>
              </w:rPr>
              <w:t>fully vented</w:t>
            </w:r>
            <w:r w:rsidR="009C0D1A" w:rsidRPr="0061751F">
              <w:rPr>
                <w:rFonts w:ascii="Verdana" w:hAnsi="Verdana" w:cs="Times New Roman"/>
                <w:sz w:val="22"/>
                <w:szCs w:val="24"/>
              </w:rPr>
              <w:t xml:space="preserve">, batteries </w:t>
            </w:r>
            <w:r w:rsidR="002238FB" w:rsidRPr="0061751F">
              <w:rPr>
                <w:rFonts w:ascii="Verdana" w:hAnsi="Verdana" w:cs="Times New Roman"/>
                <w:sz w:val="22"/>
                <w:szCs w:val="24"/>
              </w:rPr>
              <w:t>depleted,</w:t>
            </w:r>
            <w:r w:rsidR="009C0D1A" w:rsidRPr="0061751F">
              <w:rPr>
                <w:rFonts w:ascii="Verdana" w:hAnsi="Verdana" w:cs="Times New Roman"/>
                <w:sz w:val="22"/>
                <w:szCs w:val="24"/>
              </w:rPr>
              <w:t xml:space="preserve"> and transmitters switched off</w:t>
            </w:r>
            <w:r w:rsidR="00891E3B" w:rsidRPr="0061751F">
              <w:rPr>
                <w:rFonts w:ascii="Verdana" w:hAnsi="Verdana" w:cs="Times New Roman"/>
                <w:sz w:val="22"/>
                <w:szCs w:val="24"/>
              </w:rPr>
              <w:t>.</w:t>
            </w:r>
          </w:p>
        </w:tc>
      </w:tr>
      <w:tr w:rsidR="00863A47" w:rsidRPr="0061751F" w14:paraId="4433EC95" w14:textId="77777777" w:rsidTr="009022B2">
        <w:tc>
          <w:tcPr>
            <w:tcW w:w="3964" w:type="dxa"/>
          </w:tcPr>
          <w:p w14:paraId="3A16EF5B" w14:textId="77777777" w:rsidR="00863A47" w:rsidRPr="0061751F" w:rsidRDefault="00863A47" w:rsidP="00863A47">
            <w:pPr>
              <w:pStyle w:val="NoSpacing"/>
              <w:spacing w:line="276" w:lineRule="auto"/>
              <w:jc w:val="both"/>
              <w:rPr>
                <w:rFonts w:ascii="Verdana" w:hAnsi="Verdana" w:cs="Times New Roman"/>
                <w:b/>
                <w:sz w:val="22"/>
                <w:szCs w:val="24"/>
              </w:rPr>
            </w:pPr>
          </w:p>
        </w:tc>
        <w:tc>
          <w:tcPr>
            <w:tcW w:w="426" w:type="dxa"/>
          </w:tcPr>
          <w:p w14:paraId="1CE94BB4" w14:textId="77777777" w:rsidR="00863A47" w:rsidRPr="0061751F" w:rsidRDefault="00863A47" w:rsidP="00863A47">
            <w:pPr>
              <w:pStyle w:val="NoSpacing"/>
              <w:spacing w:line="276" w:lineRule="auto"/>
              <w:jc w:val="both"/>
              <w:rPr>
                <w:rFonts w:ascii="Verdana" w:hAnsi="Verdana" w:cs="Times New Roman"/>
                <w:sz w:val="22"/>
                <w:szCs w:val="24"/>
              </w:rPr>
            </w:pPr>
          </w:p>
        </w:tc>
        <w:tc>
          <w:tcPr>
            <w:tcW w:w="4960" w:type="dxa"/>
          </w:tcPr>
          <w:p w14:paraId="3D0A0378" w14:textId="77777777" w:rsidR="00863A47" w:rsidRPr="0061751F" w:rsidRDefault="00863A47" w:rsidP="00863A47">
            <w:pPr>
              <w:pStyle w:val="NoSpacing"/>
              <w:spacing w:line="276" w:lineRule="auto"/>
              <w:jc w:val="both"/>
              <w:rPr>
                <w:rFonts w:ascii="Verdana" w:hAnsi="Verdana" w:cs="Times New Roman"/>
                <w:sz w:val="22"/>
                <w:szCs w:val="24"/>
              </w:rPr>
            </w:pPr>
          </w:p>
        </w:tc>
      </w:tr>
      <w:tr w:rsidR="00863A47" w:rsidRPr="0061751F" w14:paraId="59D89E1B" w14:textId="77777777" w:rsidTr="009022B2">
        <w:tc>
          <w:tcPr>
            <w:tcW w:w="3964" w:type="dxa"/>
          </w:tcPr>
          <w:p w14:paraId="6BEF0211" w14:textId="484A4568" w:rsidR="00863A47" w:rsidRPr="0061751F" w:rsidRDefault="00863A47" w:rsidP="00863A4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4B2F3B5D" w14:textId="77777777" w:rsidR="00863A47" w:rsidRPr="0061751F" w:rsidRDefault="00863A47" w:rsidP="00863A47">
            <w:pPr>
              <w:pStyle w:val="NoSpacing"/>
              <w:spacing w:line="276" w:lineRule="auto"/>
              <w:jc w:val="both"/>
              <w:rPr>
                <w:rFonts w:ascii="Verdana" w:hAnsi="Verdana" w:cs="Times New Roman"/>
                <w:sz w:val="22"/>
                <w:szCs w:val="24"/>
              </w:rPr>
            </w:pPr>
          </w:p>
        </w:tc>
        <w:tc>
          <w:tcPr>
            <w:tcW w:w="4960" w:type="dxa"/>
          </w:tcPr>
          <w:p w14:paraId="6E053BEB" w14:textId="39CF3E1D" w:rsidR="00863A47" w:rsidRPr="0061751F" w:rsidRDefault="00863A47" w:rsidP="00863A47">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1454 minutes</w:t>
            </w:r>
          </w:p>
        </w:tc>
      </w:tr>
      <w:tr w:rsidR="00863A47" w:rsidRPr="0061751F" w14:paraId="3530D7D5" w14:textId="77777777" w:rsidTr="001B4032">
        <w:tc>
          <w:tcPr>
            <w:tcW w:w="3964" w:type="dxa"/>
            <w:vAlign w:val="bottom"/>
          </w:tcPr>
          <w:p w14:paraId="41F86613" w14:textId="78AE1CCF" w:rsidR="00863A47" w:rsidRPr="0061751F" w:rsidRDefault="00863A47" w:rsidP="00863A4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170C250" w14:textId="77777777" w:rsidR="00863A47" w:rsidRPr="0061751F" w:rsidRDefault="00863A47" w:rsidP="00863A47">
            <w:pPr>
              <w:pStyle w:val="NoSpacing"/>
              <w:spacing w:line="276" w:lineRule="auto"/>
              <w:jc w:val="both"/>
              <w:rPr>
                <w:rFonts w:ascii="Verdana" w:hAnsi="Verdana" w:cs="Times New Roman"/>
                <w:sz w:val="22"/>
                <w:szCs w:val="24"/>
              </w:rPr>
            </w:pPr>
          </w:p>
        </w:tc>
        <w:tc>
          <w:tcPr>
            <w:tcW w:w="4960" w:type="dxa"/>
          </w:tcPr>
          <w:p w14:paraId="0DDB67FC" w14:textId="2BC4B102" w:rsidR="00863A47" w:rsidRPr="0061751F" w:rsidRDefault="00863A47" w:rsidP="00863A47">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 xml:space="preserve">7 degrees </w:t>
            </w:r>
          </w:p>
        </w:tc>
      </w:tr>
      <w:tr w:rsidR="00863A47" w:rsidRPr="0061751F" w14:paraId="7B543D01" w14:textId="77777777" w:rsidTr="001B4032">
        <w:tc>
          <w:tcPr>
            <w:tcW w:w="3964" w:type="dxa"/>
            <w:vAlign w:val="bottom"/>
          </w:tcPr>
          <w:p w14:paraId="1723EEEC" w14:textId="765E5BF5" w:rsidR="00863A47" w:rsidRPr="0061751F" w:rsidRDefault="00863A47" w:rsidP="00863A4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8918556" w14:textId="77777777" w:rsidR="00863A47" w:rsidRPr="0061751F" w:rsidRDefault="00863A47" w:rsidP="00863A47">
            <w:pPr>
              <w:pStyle w:val="NoSpacing"/>
              <w:spacing w:line="276" w:lineRule="auto"/>
              <w:jc w:val="both"/>
              <w:rPr>
                <w:rFonts w:ascii="Verdana" w:hAnsi="Verdana" w:cs="Times New Roman"/>
                <w:sz w:val="22"/>
                <w:szCs w:val="24"/>
              </w:rPr>
            </w:pPr>
          </w:p>
        </w:tc>
        <w:tc>
          <w:tcPr>
            <w:tcW w:w="4960" w:type="dxa"/>
          </w:tcPr>
          <w:p w14:paraId="61B51785" w14:textId="2CB2B37A" w:rsidR="00863A47" w:rsidRPr="0061751F" w:rsidRDefault="00863A47" w:rsidP="00863A47">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 xml:space="preserve">36,171 kilometers </w:t>
            </w:r>
          </w:p>
        </w:tc>
      </w:tr>
      <w:tr w:rsidR="00863A47" w:rsidRPr="0061751F" w14:paraId="08C4CD4B" w14:textId="77777777" w:rsidTr="001B4032">
        <w:tc>
          <w:tcPr>
            <w:tcW w:w="3964" w:type="dxa"/>
            <w:vAlign w:val="bottom"/>
          </w:tcPr>
          <w:p w14:paraId="0E7E99A0" w14:textId="5B36B523" w:rsidR="00863A47" w:rsidRPr="0061751F" w:rsidRDefault="00863A47" w:rsidP="00863A4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29D84A3F" w14:textId="77777777" w:rsidR="00863A47" w:rsidRPr="0061751F" w:rsidRDefault="00863A47" w:rsidP="00863A47">
            <w:pPr>
              <w:pStyle w:val="NoSpacing"/>
              <w:spacing w:line="276" w:lineRule="auto"/>
              <w:jc w:val="both"/>
              <w:rPr>
                <w:rFonts w:ascii="Verdana" w:hAnsi="Verdana" w:cs="Times New Roman"/>
                <w:sz w:val="22"/>
                <w:szCs w:val="24"/>
              </w:rPr>
            </w:pPr>
          </w:p>
        </w:tc>
        <w:tc>
          <w:tcPr>
            <w:tcW w:w="4960" w:type="dxa"/>
          </w:tcPr>
          <w:p w14:paraId="7CC0BAA2" w14:textId="53680E28" w:rsidR="00863A47" w:rsidRPr="0061751F" w:rsidRDefault="00863A47" w:rsidP="00863A47">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36,100 kilometers</w:t>
            </w:r>
          </w:p>
        </w:tc>
      </w:tr>
      <w:tr w:rsidR="00863A47" w:rsidRPr="0061751F" w14:paraId="306F1C33" w14:textId="77777777" w:rsidTr="00D665F0">
        <w:tc>
          <w:tcPr>
            <w:tcW w:w="3964" w:type="dxa"/>
            <w:tcBorders>
              <w:top w:val="nil"/>
              <w:left w:val="nil"/>
              <w:bottom w:val="nil"/>
              <w:right w:val="nil"/>
            </w:tcBorders>
          </w:tcPr>
          <w:p w14:paraId="67182B0F" w14:textId="77777777" w:rsidR="00863A47" w:rsidRPr="0061751F" w:rsidRDefault="00863A47" w:rsidP="00863A47">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2538DDD4" w14:textId="77777777" w:rsidR="00863A47" w:rsidRPr="0061751F" w:rsidRDefault="00863A47" w:rsidP="00863A47">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11A2DFC4" w14:textId="77777777" w:rsidR="00863A47" w:rsidRPr="0061751F" w:rsidRDefault="00863A47" w:rsidP="00863A47">
            <w:pPr>
              <w:pStyle w:val="NoSpacing"/>
              <w:spacing w:line="276" w:lineRule="auto"/>
              <w:jc w:val="both"/>
              <w:rPr>
                <w:rFonts w:ascii="Verdana" w:hAnsi="Verdana" w:cs="Times New Roman"/>
                <w:sz w:val="22"/>
                <w:szCs w:val="24"/>
              </w:rPr>
            </w:pPr>
          </w:p>
        </w:tc>
      </w:tr>
      <w:tr w:rsidR="00863A47" w:rsidRPr="0061751F" w14:paraId="6B12BC1A" w14:textId="77777777" w:rsidTr="00D665F0">
        <w:tc>
          <w:tcPr>
            <w:tcW w:w="3964" w:type="dxa"/>
            <w:tcBorders>
              <w:top w:val="nil"/>
              <w:left w:val="nil"/>
              <w:bottom w:val="nil"/>
              <w:right w:val="nil"/>
            </w:tcBorders>
          </w:tcPr>
          <w:p w14:paraId="01047437" w14:textId="77777777" w:rsidR="00863A47" w:rsidRPr="0061751F" w:rsidRDefault="00863A47" w:rsidP="00863A47">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22EB1DC6" w14:textId="77777777" w:rsidR="00863A47" w:rsidRPr="0061751F" w:rsidRDefault="00863A47" w:rsidP="00863A47">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30E20CD3" w14:textId="1A7C55AA" w:rsidR="00863A47" w:rsidRPr="0061751F" w:rsidRDefault="00863A47" w:rsidP="00863A47">
            <w:pPr>
              <w:pStyle w:val="NoSpacing"/>
              <w:spacing w:line="276" w:lineRule="auto"/>
              <w:jc w:val="both"/>
              <w:rPr>
                <w:rFonts w:ascii="Verdana" w:hAnsi="Verdana" w:cs="Times New Roman"/>
                <w:sz w:val="22"/>
                <w:szCs w:val="24"/>
              </w:rPr>
            </w:pPr>
            <w:r w:rsidRPr="0061751F">
              <w:rPr>
                <w:rFonts w:ascii="Verdana" w:hAnsi="Verdana" w:cs="Times New Roman"/>
                <w:sz w:val="22"/>
                <w:szCs w:val="24"/>
              </w:rPr>
              <w:t>04/07/2023</w:t>
            </w:r>
          </w:p>
        </w:tc>
      </w:tr>
    </w:tbl>
    <w:p w14:paraId="4F9AE016" w14:textId="77777777" w:rsidR="00216D18" w:rsidRPr="0061751F" w:rsidRDefault="00216D18">
      <w:pPr>
        <w:rPr>
          <w:rFonts w:ascii="Verdana" w:hAnsi="Verdana" w:cs="Times New Roman"/>
          <w:sz w:val="20"/>
          <w:szCs w:val="24"/>
        </w:rPr>
      </w:pPr>
    </w:p>
    <w:p w14:paraId="0C7E5034" w14:textId="3A25C55E" w:rsidR="00C50847" w:rsidRPr="0061751F" w:rsidRDefault="00C50847" w:rsidP="00860A10">
      <w:pPr>
        <w:pStyle w:val="Heading1"/>
      </w:pPr>
    </w:p>
    <w:p w14:paraId="3E6907B5" w14:textId="77777777" w:rsidR="00C50847" w:rsidRPr="0061751F" w:rsidRDefault="00C50847">
      <w:pPr>
        <w:rPr>
          <w:rFonts w:ascii="Verdana" w:hAnsi="Verdana" w:cs="Times New Roman"/>
          <w:sz w:val="20"/>
          <w:szCs w:val="24"/>
        </w:rPr>
      </w:pPr>
    </w:p>
    <w:p w14:paraId="21126C73" w14:textId="64D79B2D" w:rsidR="0006562E" w:rsidRPr="0061751F" w:rsidRDefault="0006562E">
      <w:pPr>
        <w:rPr>
          <w:rFonts w:ascii="Verdana" w:hAnsi="Verdana" w:cs="Times New Roman"/>
          <w:szCs w:val="24"/>
        </w:rPr>
      </w:pPr>
      <w:r w:rsidRPr="0061751F">
        <w:rPr>
          <w:rFonts w:ascii="Verdana" w:hAnsi="Verdana" w:cs="Times New Roman"/>
          <w:sz w:val="20"/>
          <w:szCs w:val="24"/>
        </w:rPr>
        <w:br w:type="page"/>
      </w:r>
    </w:p>
    <w:p w14:paraId="4CFCDDD7" w14:textId="4CACED24" w:rsidR="00AD4EF4" w:rsidRPr="0061751F" w:rsidRDefault="00AD4EF4" w:rsidP="00860A10">
      <w:pPr>
        <w:pStyle w:val="Heading1"/>
        <w:rPr>
          <w:rFonts w:eastAsia="MS Mincho"/>
          <w:lang w:val="fr-FR"/>
        </w:rPr>
      </w:pPr>
      <w:bookmarkStart w:id="17" w:name="_Toc240016339"/>
      <w:r w:rsidRPr="0061751F">
        <w:rPr>
          <w:rFonts w:eastAsia="MS Mincho"/>
          <w:lang w:val="fr-FR"/>
        </w:rPr>
        <w:lastRenderedPageBreak/>
        <w:t>ASTRA 2A</w:t>
      </w:r>
      <w:bookmarkEnd w:id="17"/>
    </w:p>
    <w:p w14:paraId="543BAE0A" w14:textId="33CC0CF8" w:rsidR="0055627B" w:rsidRPr="0061751F" w:rsidRDefault="0055627B" w:rsidP="00097397">
      <w:pPr>
        <w:pStyle w:val="NoSpacing"/>
        <w:rPr>
          <w:rFonts w:ascii="Verdana" w:hAnsi="Verdana"/>
          <w:sz w:val="22"/>
        </w:rPr>
      </w:pPr>
    </w:p>
    <w:p w14:paraId="361A5BAA" w14:textId="0EA9C36E" w:rsidR="0055627B" w:rsidRPr="0061751F" w:rsidRDefault="0055627B"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5627B" w:rsidRPr="0061751F" w14:paraId="316BC6ED" w14:textId="77777777" w:rsidTr="003C1D99">
        <w:tc>
          <w:tcPr>
            <w:tcW w:w="3964" w:type="dxa"/>
          </w:tcPr>
          <w:p w14:paraId="709F87B5"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3263140"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B3C3FE3" w14:textId="27F659ED" w:rsidR="0055627B" w:rsidRPr="0061751F" w:rsidRDefault="0006562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1998-050A</w:t>
            </w:r>
          </w:p>
        </w:tc>
      </w:tr>
      <w:tr w:rsidR="0055627B" w:rsidRPr="0061751F" w14:paraId="65F29A0D" w14:textId="77777777" w:rsidTr="003C1D99">
        <w:tc>
          <w:tcPr>
            <w:tcW w:w="3964" w:type="dxa"/>
          </w:tcPr>
          <w:p w14:paraId="0EBB3550"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3EF8EEEB"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6EF27154"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55627B" w:rsidRPr="0061751F" w14:paraId="3DD719B9" w14:textId="77777777" w:rsidTr="003C1D99">
        <w:tc>
          <w:tcPr>
            <w:tcW w:w="3964" w:type="dxa"/>
          </w:tcPr>
          <w:p w14:paraId="270CCC5A"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31085431"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79297D2"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480E96EE" w14:textId="77777777" w:rsidTr="003C1D99">
        <w:tc>
          <w:tcPr>
            <w:tcW w:w="3964" w:type="dxa"/>
          </w:tcPr>
          <w:p w14:paraId="00029E29"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7F7A3719"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0EA0C0BC"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342D03C0" w14:textId="77777777" w:rsidTr="003C1D99">
        <w:tc>
          <w:tcPr>
            <w:tcW w:w="3964" w:type="dxa"/>
          </w:tcPr>
          <w:p w14:paraId="72C10FDC"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738A5E3C"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vAlign w:val="bottom"/>
          </w:tcPr>
          <w:p w14:paraId="1E4E129E" w14:textId="77777777" w:rsidR="0055627B" w:rsidRPr="0061751F" w:rsidRDefault="0055627B" w:rsidP="003C1D9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SES ASTRA S.A.</w:t>
            </w:r>
          </w:p>
        </w:tc>
      </w:tr>
      <w:tr w:rsidR="0055627B" w:rsidRPr="0061751F" w14:paraId="30177E15" w14:textId="77777777" w:rsidTr="003C1D99">
        <w:tc>
          <w:tcPr>
            <w:tcW w:w="3964" w:type="dxa"/>
          </w:tcPr>
          <w:p w14:paraId="3DF5BA1C"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16F1AA74"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024D54B" w14:textId="66C4C09C" w:rsidR="0055627B" w:rsidRPr="0061751F" w:rsidRDefault="0006562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30/08/1998</w:t>
            </w:r>
          </w:p>
        </w:tc>
      </w:tr>
      <w:tr w:rsidR="0055627B" w:rsidRPr="0061751F" w14:paraId="04D1802F" w14:textId="77777777" w:rsidTr="003C1D99">
        <w:tc>
          <w:tcPr>
            <w:tcW w:w="3964" w:type="dxa"/>
          </w:tcPr>
          <w:p w14:paraId="104CAB52"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68552B66"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66ED441"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Baikonur, Kazakhstan</w:t>
            </w:r>
          </w:p>
        </w:tc>
      </w:tr>
      <w:tr w:rsidR="0055627B" w:rsidRPr="0061751F" w14:paraId="00D089F6" w14:textId="77777777" w:rsidTr="003C1D99">
        <w:tc>
          <w:tcPr>
            <w:tcW w:w="3964" w:type="dxa"/>
          </w:tcPr>
          <w:p w14:paraId="742F31E2"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5199AEC0"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0FD1DB23"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Proton</w:t>
            </w:r>
          </w:p>
        </w:tc>
      </w:tr>
      <w:tr w:rsidR="0055627B" w:rsidRPr="0061751F" w14:paraId="0E62B917" w14:textId="77777777" w:rsidTr="003C1D99">
        <w:tc>
          <w:tcPr>
            <w:tcW w:w="3964" w:type="dxa"/>
          </w:tcPr>
          <w:p w14:paraId="5B495757"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27A88E8F"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0871BCC0"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1ECC3F25" w14:textId="77777777" w:rsidTr="003C1D99">
        <w:tc>
          <w:tcPr>
            <w:tcW w:w="3964" w:type="dxa"/>
          </w:tcPr>
          <w:p w14:paraId="7C6368B1"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0CB43721"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78B3A4F5"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4BF135F7" w14:textId="77777777" w:rsidTr="003C1D99">
        <w:tc>
          <w:tcPr>
            <w:tcW w:w="3964" w:type="dxa"/>
          </w:tcPr>
          <w:p w14:paraId="1C9F36E6"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309E1D5"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4D297EC5"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55627B" w:rsidRPr="0061751F" w14:paraId="74988C63" w14:textId="77777777" w:rsidTr="003C1D99">
        <w:tc>
          <w:tcPr>
            <w:tcW w:w="3964" w:type="dxa"/>
          </w:tcPr>
          <w:p w14:paraId="7FB01BDE"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22A1D5E"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3FD11854" w14:textId="77777777" w:rsidR="0006562E" w:rsidRPr="0061751F" w:rsidRDefault="0006562E" w:rsidP="003C1D99">
            <w:pPr>
              <w:pStyle w:val="NoSpacing"/>
              <w:spacing w:line="276" w:lineRule="auto"/>
              <w:rPr>
                <w:rFonts w:ascii="Verdana" w:hAnsi="Verdana"/>
                <w:sz w:val="22"/>
              </w:rPr>
            </w:pPr>
            <w:r w:rsidRPr="0061751F">
              <w:rPr>
                <w:rFonts w:ascii="Verdana" w:hAnsi="Verdana"/>
                <w:sz w:val="22"/>
              </w:rPr>
              <w:t>Uncontrolled inclination since 10/08/2018.</w:t>
            </w:r>
          </w:p>
          <w:p w14:paraId="00205CE6" w14:textId="539F177F" w:rsidR="0055627B" w:rsidRPr="0061751F" w:rsidRDefault="0006562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Orbital inclination is therefore increasing over time and was 1.8 degrees on 10/08/2020</w:t>
            </w:r>
          </w:p>
        </w:tc>
      </w:tr>
      <w:tr w:rsidR="0055627B" w:rsidRPr="0061751F" w14:paraId="6243C8D6" w14:textId="77777777" w:rsidTr="003C1D99">
        <w:tc>
          <w:tcPr>
            <w:tcW w:w="3964" w:type="dxa"/>
          </w:tcPr>
          <w:p w14:paraId="1B4EB1F2"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350D5C11"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C91D922"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35,820 kilometers</w:t>
            </w:r>
          </w:p>
        </w:tc>
      </w:tr>
      <w:tr w:rsidR="0055627B" w:rsidRPr="0061751F" w14:paraId="474126D2" w14:textId="77777777" w:rsidTr="003C1D99">
        <w:tc>
          <w:tcPr>
            <w:tcW w:w="3964" w:type="dxa"/>
          </w:tcPr>
          <w:p w14:paraId="5D7CB1A0"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3B738F2"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77104C04"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06562E" w:rsidRPr="0061751F" w14:paraId="350D7212" w14:textId="77777777" w:rsidTr="003C1D99">
        <w:tc>
          <w:tcPr>
            <w:tcW w:w="3964" w:type="dxa"/>
          </w:tcPr>
          <w:p w14:paraId="297B1963" w14:textId="77777777" w:rsidR="0006562E" w:rsidRPr="0061751F" w:rsidRDefault="0006562E"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7289AF4C" w14:textId="77777777" w:rsidR="0006562E" w:rsidRPr="0061751F" w:rsidRDefault="0006562E" w:rsidP="003C1D99">
            <w:pPr>
              <w:pStyle w:val="NoSpacing"/>
              <w:spacing w:line="276" w:lineRule="auto"/>
              <w:jc w:val="both"/>
              <w:rPr>
                <w:rFonts w:ascii="Verdana" w:hAnsi="Verdana" w:cs="Times New Roman"/>
                <w:sz w:val="22"/>
                <w:szCs w:val="24"/>
              </w:rPr>
            </w:pPr>
          </w:p>
        </w:tc>
        <w:tc>
          <w:tcPr>
            <w:tcW w:w="4960" w:type="dxa"/>
            <w:vAlign w:val="bottom"/>
          </w:tcPr>
          <w:p w14:paraId="2716E9A0" w14:textId="04C4B38C" w:rsidR="0006562E" w:rsidRPr="0061751F" w:rsidRDefault="0006562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28 degrees East since 06/08/2020</w:t>
            </w:r>
          </w:p>
        </w:tc>
      </w:tr>
      <w:tr w:rsidR="0055627B" w:rsidRPr="0061751F" w14:paraId="3C920B67" w14:textId="77777777" w:rsidTr="003C1D99">
        <w:tc>
          <w:tcPr>
            <w:tcW w:w="3964" w:type="dxa"/>
          </w:tcPr>
          <w:p w14:paraId="5FDDF94C"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61B1D3DD"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7E19BDC4"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625CFA91" w14:textId="77777777" w:rsidTr="003C1D99">
        <w:tc>
          <w:tcPr>
            <w:tcW w:w="3964" w:type="dxa"/>
          </w:tcPr>
          <w:p w14:paraId="49CC4A5B"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3D4D5A07"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B8397A2"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5AB562BE" w14:textId="77777777" w:rsidTr="003C1D99">
        <w:tc>
          <w:tcPr>
            <w:tcW w:w="3964" w:type="dxa"/>
          </w:tcPr>
          <w:p w14:paraId="240568EA"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7E96A37C"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740ABB03" w14:textId="3244F04D" w:rsidR="0055627B" w:rsidRPr="0061751F" w:rsidRDefault="0006562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Encrypted and unencrypted transmission of radio, television and multimedia data services</w:t>
            </w:r>
          </w:p>
        </w:tc>
      </w:tr>
      <w:tr w:rsidR="0055627B" w:rsidRPr="0061751F" w14:paraId="4AE71758" w14:textId="77777777" w:rsidTr="003C1D99">
        <w:tc>
          <w:tcPr>
            <w:tcW w:w="3964" w:type="dxa"/>
          </w:tcPr>
          <w:p w14:paraId="7B99E837"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5A6E73F9"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A640A2C"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235CED4E" w14:textId="77777777" w:rsidTr="003C1D99">
        <w:tc>
          <w:tcPr>
            <w:tcW w:w="3964" w:type="dxa"/>
          </w:tcPr>
          <w:p w14:paraId="1E777140"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67405567"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A193041"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6C81749E" w14:textId="77777777" w:rsidTr="003C1D99">
        <w:trPr>
          <w:trHeight w:val="70"/>
        </w:trPr>
        <w:tc>
          <w:tcPr>
            <w:tcW w:w="3964" w:type="dxa"/>
          </w:tcPr>
          <w:p w14:paraId="3F088BF3"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45EDAF1C"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4A63AA1A" w14:textId="01D4A562"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3C1D99"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4F83ECEC" w14:textId="0F8E05B7" w:rsidR="0006562E" w:rsidRPr="0061751F" w:rsidRDefault="0006562E">
      <w:pPr>
        <w:rPr>
          <w:rFonts w:ascii="Verdana" w:hAnsi="Verdana" w:cs="Times New Roman"/>
          <w:b/>
          <w:szCs w:val="24"/>
        </w:rPr>
      </w:pPr>
      <w:r w:rsidRPr="0061751F">
        <w:rPr>
          <w:rFonts w:ascii="Verdana" w:hAnsi="Verdana" w:cs="Times New Roman"/>
          <w:b/>
          <w:szCs w:val="24"/>
        </w:rPr>
        <w:br w:type="page"/>
      </w:r>
    </w:p>
    <w:p w14:paraId="1A1C0034" w14:textId="7DEFA8E9" w:rsidR="006226BE" w:rsidRPr="0061751F" w:rsidRDefault="006226BE" w:rsidP="00860A10">
      <w:pPr>
        <w:pStyle w:val="Heading1"/>
        <w:rPr>
          <w:rFonts w:eastAsia="MS Mincho"/>
          <w:lang w:val="fr-FR"/>
        </w:rPr>
      </w:pPr>
      <w:bookmarkStart w:id="18" w:name="_Toc240016340"/>
      <w:r w:rsidRPr="0061751F">
        <w:rPr>
          <w:rFonts w:eastAsia="MS Mincho"/>
          <w:lang w:val="fr-FR"/>
        </w:rPr>
        <w:lastRenderedPageBreak/>
        <w:t>Annex 1: ASTRA 2A</w:t>
      </w:r>
      <w:bookmarkEnd w:id="18"/>
    </w:p>
    <w:p w14:paraId="3F40864F" w14:textId="77777777" w:rsidR="006226BE" w:rsidRPr="0061751F" w:rsidRDefault="006226BE" w:rsidP="006226BE">
      <w:pPr>
        <w:pStyle w:val="NoSpacing"/>
        <w:rPr>
          <w:rFonts w:ascii="Verdana" w:hAnsi="Verdana"/>
          <w:sz w:val="22"/>
        </w:rPr>
      </w:pPr>
    </w:p>
    <w:p w14:paraId="296D601D" w14:textId="77777777" w:rsidR="006226BE" w:rsidRPr="0061751F" w:rsidRDefault="006226BE" w:rsidP="006226BE">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6226BE" w:rsidRPr="0061751F" w14:paraId="0519AE1D" w14:textId="77777777" w:rsidTr="0014284C">
        <w:tc>
          <w:tcPr>
            <w:tcW w:w="3964" w:type="dxa"/>
          </w:tcPr>
          <w:p w14:paraId="640D0316" w14:textId="77777777" w:rsidR="006226BE" w:rsidRPr="0061751F" w:rsidRDefault="006226BE" w:rsidP="0014284C">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New Basic Orbital Parameters</w:t>
            </w:r>
          </w:p>
        </w:tc>
        <w:tc>
          <w:tcPr>
            <w:tcW w:w="426" w:type="dxa"/>
          </w:tcPr>
          <w:p w14:paraId="623C58ED" w14:textId="77777777" w:rsidR="006226BE" w:rsidRPr="0061751F" w:rsidRDefault="006226BE" w:rsidP="0014284C">
            <w:pPr>
              <w:pStyle w:val="NoSpacing"/>
              <w:spacing w:line="276" w:lineRule="auto"/>
              <w:jc w:val="both"/>
              <w:rPr>
                <w:rFonts w:ascii="Verdana" w:hAnsi="Verdana" w:cs="Times New Roman"/>
                <w:sz w:val="22"/>
                <w:szCs w:val="24"/>
              </w:rPr>
            </w:pPr>
          </w:p>
        </w:tc>
        <w:tc>
          <w:tcPr>
            <w:tcW w:w="4960" w:type="dxa"/>
          </w:tcPr>
          <w:p w14:paraId="402C788E" w14:textId="77777777" w:rsidR="006226BE" w:rsidRPr="0061751F" w:rsidRDefault="006226BE" w:rsidP="0014284C">
            <w:pPr>
              <w:pStyle w:val="NoSpacing"/>
              <w:spacing w:line="276" w:lineRule="auto"/>
              <w:jc w:val="both"/>
              <w:rPr>
                <w:rFonts w:ascii="Verdana" w:hAnsi="Verdana" w:cs="Times New Roman"/>
                <w:sz w:val="22"/>
                <w:szCs w:val="24"/>
              </w:rPr>
            </w:pPr>
          </w:p>
        </w:tc>
      </w:tr>
      <w:tr w:rsidR="006226BE" w:rsidRPr="0061751F" w14:paraId="573082F7" w14:textId="77777777" w:rsidTr="0014284C">
        <w:tc>
          <w:tcPr>
            <w:tcW w:w="3964" w:type="dxa"/>
          </w:tcPr>
          <w:p w14:paraId="45394FCC" w14:textId="7D111E46" w:rsidR="006226BE" w:rsidRPr="0061751F" w:rsidRDefault="006226BE" w:rsidP="006226BE">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42B726F7" w14:textId="77777777" w:rsidR="006226BE" w:rsidRPr="0061751F" w:rsidRDefault="006226BE" w:rsidP="006226BE">
            <w:pPr>
              <w:pStyle w:val="NoSpacing"/>
              <w:spacing w:line="276" w:lineRule="auto"/>
              <w:jc w:val="both"/>
              <w:rPr>
                <w:rFonts w:ascii="Verdana" w:hAnsi="Verdana" w:cs="Times New Roman"/>
                <w:sz w:val="22"/>
                <w:szCs w:val="24"/>
              </w:rPr>
            </w:pPr>
          </w:p>
        </w:tc>
        <w:tc>
          <w:tcPr>
            <w:tcW w:w="4960" w:type="dxa"/>
          </w:tcPr>
          <w:p w14:paraId="075EB41D" w14:textId="2459AC0D" w:rsidR="006226BE" w:rsidRPr="0061751F" w:rsidRDefault="006226BE" w:rsidP="006226BE">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6226BE" w:rsidRPr="0061751F" w14:paraId="761CCEE4" w14:textId="77777777" w:rsidTr="0014284C">
        <w:tc>
          <w:tcPr>
            <w:tcW w:w="3964" w:type="dxa"/>
          </w:tcPr>
          <w:p w14:paraId="7B1D340A" w14:textId="330C3B0C" w:rsidR="006226BE" w:rsidRPr="0061751F" w:rsidRDefault="006226BE" w:rsidP="006226BE">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A625C92" w14:textId="77777777" w:rsidR="006226BE" w:rsidRPr="0061751F" w:rsidRDefault="006226BE" w:rsidP="006226BE">
            <w:pPr>
              <w:pStyle w:val="NoSpacing"/>
              <w:spacing w:line="276" w:lineRule="auto"/>
              <w:jc w:val="both"/>
              <w:rPr>
                <w:rFonts w:ascii="Verdana" w:hAnsi="Verdana" w:cs="Times New Roman"/>
                <w:sz w:val="22"/>
                <w:szCs w:val="24"/>
              </w:rPr>
            </w:pPr>
          </w:p>
        </w:tc>
        <w:tc>
          <w:tcPr>
            <w:tcW w:w="4960" w:type="dxa"/>
          </w:tcPr>
          <w:p w14:paraId="7B36580A" w14:textId="77777777" w:rsidR="006226BE" w:rsidRPr="0061751F" w:rsidRDefault="006226BE" w:rsidP="006226BE">
            <w:pPr>
              <w:pStyle w:val="NoSpacing"/>
              <w:spacing w:line="276" w:lineRule="auto"/>
              <w:rPr>
                <w:rFonts w:ascii="Verdana" w:hAnsi="Verdana"/>
                <w:sz w:val="22"/>
              </w:rPr>
            </w:pPr>
            <w:r w:rsidRPr="0061751F">
              <w:rPr>
                <w:rFonts w:ascii="Verdana" w:hAnsi="Verdana"/>
                <w:sz w:val="22"/>
              </w:rPr>
              <w:t>Uncontrolled inclination since 10/08/2018.</w:t>
            </w:r>
          </w:p>
          <w:p w14:paraId="22CB8E3F" w14:textId="6EDC700A" w:rsidR="006226BE" w:rsidRPr="0061751F" w:rsidRDefault="006226BE" w:rsidP="006226BE">
            <w:pPr>
              <w:pStyle w:val="NoSpacing"/>
              <w:spacing w:line="276" w:lineRule="auto"/>
              <w:jc w:val="both"/>
              <w:rPr>
                <w:rFonts w:ascii="Verdana" w:hAnsi="Verdana" w:cs="Times New Roman"/>
                <w:sz w:val="22"/>
                <w:szCs w:val="24"/>
              </w:rPr>
            </w:pPr>
            <w:r w:rsidRPr="0061751F">
              <w:rPr>
                <w:rFonts w:ascii="Verdana" w:hAnsi="Verdana" w:cs="Times New Roman"/>
                <w:sz w:val="22"/>
                <w:szCs w:val="24"/>
              </w:rPr>
              <w:t>Orbital inclination is therefore increasing over time and was 1.8 degrees on 10/08/2020</w:t>
            </w:r>
          </w:p>
        </w:tc>
      </w:tr>
      <w:tr w:rsidR="006226BE" w:rsidRPr="0061751F" w14:paraId="670A62BA" w14:textId="77777777" w:rsidTr="0014284C">
        <w:tc>
          <w:tcPr>
            <w:tcW w:w="3964" w:type="dxa"/>
          </w:tcPr>
          <w:p w14:paraId="4A39F005" w14:textId="6F797D36" w:rsidR="006226BE" w:rsidRPr="0061751F" w:rsidRDefault="006226BE" w:rsidP="006226BE">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BB9DEF0" w14:textId="77777777" w:rsidR="006226BE" w:rsidRPr="0061751F" w:rsidRDefault="006226BE" w:rsidP="006226BE">
            <w:pPr>
              <w:pStyle w:val="NoSpacing"/>
              <w:spacing w:line="276" w:lineRule="auto"/>
              <w:jc w:val="both"/>
              <w:rPr>
                <w:rFonts w:ascii="Verdana" w:hAnsi="Verdana" w:cs="Times New Roman"/>
                <w:sz w:val="22"/>
                <w:szCs w:val="24"/>
              </w:rPr>
            </w:pPr>
          </w:p>
        </w:tc>
        <w:tc>
          <w:tcPr>
            <w:tcW w:w="4960" w:type="dxa"/>
          </w:tcPr>
          <w:p w14:paraId="14AA5EFA" w14:textId="0C847A48" w:rsidR="006226BE" w:rsidRPr="0061751F" w:rsidRDefault="006226BE" w:rsidP="006226BE">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35,820 kilometers</w:t>
            </w:r>
          </w:p>
        </w:tc>
      </w:tr>
      <w:tr w:rsidR="006226BE" w:rsidRPr="0061751F" w14:paraId="141D6585" w14:textId="77777777" w:rsidTr="0014284C">
        <w:tc>
          <w:tcPr>
            <w:tcW w:w="3964" w:type="dxa"/>
          </w:tcPr>
          <w:p w14:paraId="147A6578" w14:textId="160C7A24" w:rsidR="006226BE" w:rsidRPr="0061751F" w:rsidRDefault="006226BE" w:rsidP="006226BE">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69375A6" w14:textId="77777777" w:rsidR="006226BE" w:rsidRPr="0061751F" w:rsidRDefault="006226BE" w:rsidP="006226BE">
            <w:pPr>
              <w:pStyle w:val="NoSpacing"/>
              <w:spacing w:line="276" w:lineRule="auto"/>
              <w:jc w:val="both"/>
              <w:rPr>
                <w:rFonts w:ascii="Verdana" w:hAnsi="Verdana" w:cs="Times New Roman"/>
                <w:sz w:val="22"/>
                <w:szCs w:val="24"/>
              </w:rPr>
            </w:pPr>
          </w:p>
        </w:tc>
        <w:tc>
          <w:tcPr>
            <w:tcW w:w="4960" w:type="dxa"/>
          </w:tcPr>
          <w:p w14:paraId="52153EF7" w14:textId="2CDD72DA" w:rsidR="006226BE" w:rsidRPr="0061751F" w:rsidRDefault="006226BE" w:rsidP="006226BE">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6226BE" w:rsidRPr="0061751F" w14:paraId="76F8367C" w14:textId="77777777" w:rsidTr="00C56109">
        <w:tc>
          <w:tcPr>
            <w:tcW w:w="3964" w:type="dxa"/>
          </w:tcPr>
          <w:p w14:paraId="46CC6659" w14:textId="01697D6E" w:rsidR="006226BE" w:rsidRPr="0061751F" w:rsidRDefault="006226BE" w:rsidP="006226BE">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2A7F45AA" w14:textId="77777777" w:rsidR="006226BE" w:rsidRPr="0061751F" w:rsidRDefault="006226BE" w:rsidP="006226BE">
            <w:pPr>
              <w:pStyle w:val="NoSpacing"/>
              <w:spacing w:line="276" w:lineRule="auto"/>
              <w:jc w:val="both"/>
              <w:rPr>
                <w:rFonts w:ascii="Verdana" w:hAnsi="Verdana" w:cs="Times New Roman"/>
                <w:sz w:val="22"/>
                <w:szCs w:val="24"/>
              </w:rPr>
            </w:pPr>
          </w:p>
        </w:tc>
        <w:tc>
          <w:tcPr>
            <w:tcW w:w="4960" w:type="dxa"/>
            <w:vAlign w:val="bottom"/>
          </w:tcPr>
          <w:p w14:paraId="6FA062B9" w14:textId="178B01C4" w:rsidR="006226BE" w:rsidRPr="0061751F" w:rsidRDefault="00CE4D0B" w:rsidP="006226BE">
            <w:pPr>
              <w:pStyle w:val="NoSpacing"/>
              <w:spacing w:line="276" w:lineRule="auto"/>
              <w:jc w:val="both"/>
              <w:rPr>
                <w:rFonts w:ascii="Verdana" w:hAnsi="Verdana" w:cs="Times New Roman"/>
                <w:sz w:val="22"/>
                <w:szCs w:val="24"/>
              </w:rPr>
            </w:pPr>
            <w:r w:rsidRPr="0061751F">
              <w:rPr>
                <w:rFonts w:ascii="Verdana" w:hAnsi="Verdana" w:cs="Times New Roman"/>
                <w:sz w:val="22"/>
                <w:szCs w:val="24"/>
              </w:rPr>
              <w:t>57.2</w:t>
            </w:r>
            <w:r w:rsidR="006226BE" w:rsidRPr="0061751F">
              <w:rPr>
                <w:rFonts w:ascii="Verdana" w:hAnsi="Verdana" w:cs="Times New Roman"/>
                <w:sz w:val="22"/>
                <w:szCs w:val="24"/>
              </w:rPr>
              <w:t xml:space="preserve"> degrees East since </w:t>
            </w:r>
            <w:r w:rsidRPr="0061751F">
              <w:rPr>
                <w:rFonts w:ascii="Verdana" w:hAnsi="Verdana" w:cs="Times New Roman"/>
                <w:sz w:val="22"/>
                <w:szCs w:val="24"/>
              </w:rPr>
              <w:t>20/06/2022</w:t>
            </w:r>
          </w:p>
        </w:tc>
      </w:tr>
      <w:tr w:rsidR="006226BE" w:rsidRPr="0061751F" w14:paraId="174DA416" w14:textId="77777777" w:rsidTr="0014284C">
        <w:tc>
          <w:tcPr>
            <w:tcW w:w="3964" w:type="dxa"/>
            <w:vAlign w:val="bottom"/>
          </w:tcPr>
          <w:p w14:paraId="2B4F26D0" w14:textId="77777777" w:rsidR="006226BE" w:rsidRPr="0061751F" w:rsidRDefault="006226BE" w:rsidP="0014284C">
            <w:pPr>
              <w:pStyle w:val="NoSpacing"/>
              <w:spacing w:line="276" w:lineRule="auto"/>
              <w:jc w:val="right"/>
              <w:rPr>
                <w:rFonts w:ascii="Verdana" w:hAnsi="Verdana" w:cs="Times New Roman"/>
                <w:b/>
                <w:sz w:val="22"/>
                <w:szCs w:val="24"/>
              </w:rPr>
            </w:pPr>
          </w:p>
        </w:tc>
        <w:tc>
          <w:tcPr>
            <w:tcW w:w="426" w:type="dxa"/>
          </w:tcPr>
          <w:p w14:paraId="1690C578" w14:textId="77777777" w:rsidR="006226BE" w:rsidRPr="0061751F" w:rsidRDefault="006226BE" w:rsidP="0014284C">
            <w:pPr>
              <w:pStyle w:val="NoSpacing"/>
              <w:spacing w:line="276" w:lineRule="auto"/>
              <w:jc w:val="both"/>
              <w:rPr>
                <w:rFonts w:ascii="Verdana" w:hAnsi="Verdana" w:cs="Times New Roman"/>
                <w:sz w:val="22"/>
                <w:szCs w:val="24"/>
              </w:rPr>
            </w:pPr>
          </w:p>
        </w:tc>
        <w:tc>
          <w:tcPr>
            <w:tcW w:w="4960" w:type="dxa"/>
          </w:tcPr>
          <w:p w14:paraId="4AF44025" w14:textId="77777777" w:rsidR="006226BE" w:rsidRPr="0061751F" w:rsidRDefault="006226BE" w:rsidP="0014284C">
            <w:pPr>
              <w:pStyle w:val="NoSpacing"/>
              <w:spacing w:line="276" w:lineRule="auto"/>
              <w:jc w:val="both"/>
              <w:rPr>
                <w:rFonts w:ascii="Verdana" w:hAnsi="Verdana" w:cs="Times New Roman"/>
                <w:sz w:val="22"/>
                <w:szCs w:val="24"/>
                <w:lang w:val="fr-FR"/>
              </w:rPr>
            </w:pPr>
          </w:p>
        </w:tc>
      </w:tr>
      <w:tr w:rsidR="006226BE" w:rsidRPr="0061751F" w14:paraId="072AC094" w14:textId="77777777" w:rsidTr="0014284C">
        <w:tc>
          <w:tcPr>
            <w:tcW w:w="3964" w:type="dxa"/>
            <w:vAlign w:val="bottom"/>
          </w:tcPr>
          <w:p w14:paraId="189C8EE6" w14:textId="77777777" w:rsidR="006226BE" w:rsidRPr="0061751F" w:rsidRDefault="006226BE" w:rsidP="0014284C">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4922DC27" w14:textId="77777777" w:rsidR="006226BE" w:rsidRPr="0061751F" w:rsidRDefault="006226BE" w:rsidP="0014284C">
            <w:pPr>
              <w:pStyle w:val="NoSpacing"/>
              <w:spacing w:line="276" w:lineRule="auto"/>
              <w:jc w:val="both"/>
              <w:rPr>
                <w:rFonts w:ascii="Verdana" w:hAnsi="Verdana" w:cs="Times New Roman"/>
                <w:sz w:val="22"/>
                <w:szCs w:val="24"/>
              </w:rPr>
            </w:pPr>
          </w:p>
        </w:tc>
        <w:tc>
          <w:tcPr>
            <w:tcW w:w="4960" w:type="dxa"/>
          </w:tcPr>
          <w:p w14:paraId="5964B2C3" w14:textId="77E83E21" w:rsidR="006226BE" w:rsidRPr="0061751F" w:rsidRDefault="00CE4D0B" w:rsidP="0014284C">
            <w:pPr>
              <w:pStyle w:val="NoSpacing"/>
              <w:spacing w:line="276" w:lineRule="auto"/>
              <w:jc w:val="both"/>
              <w:rPr>
                <w:rFonts w:ascii="Verdana" w:hAnsi="Verdana" w:cs="Times New Roman"/>
                <w:sz w:val="22"/>
                <w:szCs w:val="24"/>
              </w:rPr>
            </w:pPr>
            <w:r w:rsidRPr="0061751F">
              <w:rPr>
                <w:rFonts w:ascii="Verdana" w:hAnsi="Verdana" w:cs="Times New Roman"/>
                <w:sz w:val="22"/>
                <w:szCs w:val="24"/>
              </w:rPr>
              <w:t>06/02/2024</w:t>
            </w:r>
          </w:p>
        </w:tc>
      </w:tr>
    </w:tbl>
    <w:p w14:paraId="4137AF3D" w14:textId="77777777" w:rsidR="006226BE" w:rsidRPr="0061751F" w:rsidRDefault="006226BE" w:rsidP="00860A10">
      <w:pPr>
        <w:pStyle w:val="Heading1"/>
        <w:rPr>
          <w:rFonts w:eastAsia="MS Mincho"/>
          <w:lang w:val="fr-FR"/>
        </w:rPr>
      </w:pPr>
    </w:p>
    <w:p w14:paraId="23018966" w14:textId="77777777" w:rsidR="006226BE" w:rsidRPr="0061751F" w:rsidRDefault="006226BE">
      <w:pPr>
        <w:rPr>
          <w:rFonts w:ascii="Verdana" w:eastAsia="MS Mincho" w:hAnsi="Verdana"/>
          <w:lang w:val="fr-FR"/>
        </w:rPr>
      </w:pPr>
      <w:r w:rsidRPr="0061751F">
        <w:rPr>
          <w:rFonts w:ascii="Verdana" w:eastAsia="MS Mincho" w:hAnsi="Verdana"/>
          <w:lang w:val="fr-FR"/>
        </w:rPr>
        <w:br w:type="page"/>
      </w:r>
    </w:p>
    <w:p w14:paraId="76582086" w14:textId="33D3CBA4" w:rsidR="00591E6F" w:rsidRPr="0061751F" w:rsidRDefault="00591E6F" w:rsidP="00591E6F">
      <w:pPr>
        <w:pStyle w:val="Heading1"/>
        <w:rPr>
          <w:rFonts w:eastAsia="MS Mincho"/>
          <w:lang w:val="fr-FR"/>
        </w:rPr>
      </w:pPr>
      <w:bookmarkStart w:id="19" w:name="_Toc240016341"/>
      <w:r w:rsidRPr="0061751F">
        <w:rPr>
          <w:rFonts w:eastAsia="MS Mincho"/>
          <w:lang w:val="fr-FR"/>
        </w:rPr>
        <w:lastRenderedPageBreak/>
        <w:t xml:space="preserve">Annex </w:t>
      </w:r>
      <w:r w:rsidR="0060693D" w:rsidRPr="0061751F">
        <w:rPr>
          <w:rFonts w:eastAsia="MS Mincho"/>
          <w:lang w:val="fr-FR"/>
        </w:rPr>
        <w:t>2</w:t>
      </w:r>
      <w:r w:rsidRPr="0061751F">
        <w:rPr>
          <w:rFonts w:eastAsia="MS Mincho"/>
          <w:lang w:val="fr-FR"/>
        </w:rPr>
        <w:t>: ASTRA 2A</w:t>
      </w:r>
      <w:bookmarkEnd w:id="19"/>
    </w:p>
    <w:p w14:paraId="2DE498EF" w14:textId="77777777" w:rsidR="00591E6F" w:rsidRPr="0061751F" w:rsidRDefault="00591E6F" w:rsidP="00591E6F">
      <w:pPr>
        <w:pStyle w:val="NoSpacing"/>
        <w:rPr>
          <w:rFonts w:ascii="Verdana" w:hAnsi="Verdana"/>
          <w:sz w:val="22"/>
        </w:rPr>
      </w:pPr>
    </w:p>
    <w:p w14:paraId="35CBE42A" w14:textId="77777777" w:rsidR="00591E6F" w:rsidRPr="0061751F" w:rsidRDefault="00591E6F" w:rsidP="00591E6F">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D708C3" w:rsidRPr="0061751F" w14:paraId="6A006481" w14:textId="77777777">
        <w:tc>
          <w:tcPr>
            <w:tcW w:w="3964" w:type="dxa"/>
            <w:hideMark/>
          </w:tcPr>
          <w:p w14:paraId="2C1DAC53" w14:textId="77777777" w:rsidR="00D708C3" w:rsidRPr="0061751F" w:rsidRDefault="00D708C3">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0968A447" w14:textId="77777777" w:rsidR="00D708C3" w:rsidRPr="0061751F" w:rsidRDefault="00D708C3">
            <w:pPr>
              <w:pStyle w:val="NoSpacing"/>
              <w:spacing w:line="276" w:lineRule="auto"/>
              <w:jc w:val="both"/>
              <w:rPr>
                <w:rFonts w:ascii="Verdana" w:hAnsi="Verdana" w:cs="Times New Roman"/>
                <w:sz w:val="22"/>
                <w:szCs w:val="24"/>
              </w:rPr>
            </w:pPr>
          </w:p>
        </w:tc>
        <w:tc>
          <w:tcPr>
            <w:tcW w:w="4960" w:type="dxa"/>
            <w:hideMark/>
          </w:tcPr>
          <w:p w14:paraId="0E72ED25" w14:textId="77777777" w:rsidR="00D708C3" w:rsidRPr="0061751F" w:rsidRDefault="00D708C3">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14/05/2025</w:t>
            </w:r>
          </w:p>
        </w:tc>
      </w:tr>
      <w:tr w:rsidR="00D708C3" w:rsidRPr="0061751F" w14:paraId="3013D5D9" w14:textId="77777777">
        <w:tc>
          <w:tcPr>
            <w:tcW w:w="3964" w:type="dxa"/>
            <w:hideMark/>
          </w:tcPr>
          <w:p w14:paraId="2C1C8E51" w14:textId="77777777" w:rsidR="00D708C3" w:rsidRPr="0061751F" w:rsidRDefault="00D708C3">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5E8C9104" w14:textId="77777777" w:rsidR="00D708C3" w:rsidRPr="0061751F" w:rsidRDefault="00D708C3">
            <w:pPr>
              <w:pStyle w:val="NoSpacing"/>
              <w:spacing w:line="276" w:lineRule="auto"/>
              <w:jc w:val="both"/>
              <w:rPr>
                <w:rFonts w:ascii="Verdana" w:hAnsi="Verdana" w:cs="Times New Roman"/>
                <w:sz w:val="22"/>
                <w:szCs w:val="24"/>
              </w:rPr>
            </w:pPr>
          </w:p>
        </w:tc>
        <w:tc>
          <w:tcPr>
            <w:tcW w:w="4960" w:type="dxa"/>
          </w:tcPr>
          <w:p w14:paraId="51A42D41" w14:textId="77777777" w:rsidR="00D708C3" w:rsidRPr="0061751F" w:rsidRDefault="00D708C3">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is in a graveyard orbit, at a perigee greater than 354 km above GEO, propulsion fully vented, batteries depleted and transmitters switched off </w:t>
            </w:r>
          </w:p>
          <w:p w14:paraId="2268F88C" w14:textId="77777777" w:rsidR="00D708C3" w:rsidRPr="0061751F" w:rsidRDefault="00D708C3">
            <w:pPr>
              <w:pStyle w:val="NoSpacing"/>
              <w:spacing w:line="276" w:lineRule="auto"/>
              <w:jc w:val="both"/>
              <w:rPr>
                <w:rFonts w:ascii="Verdana" w:hAnsi="Verdana" w:cs="Times New Roman"/>
                <w:sz w:val="22"/>
                <w:szCs w:val="24"/>
              </w:rPr>
            </w:pPr>
          </w:p>
        </w:tc>
      </w:tr>
      <w:tr w:rsidR="00D708C3" w:rsidRPr="0061751F" w14:paraId="5F5B0EE9" w14:textId="77777777">
        <w:tc>
          <w:tcPr>
            <w:tcW w:w="3964" w:type="dxa"/>
            <w:vAlign w:val="bottom"/>
            <w:hideMark/>
          </w:tcPr>
          <w:p w14:paraId="03FFA826" w14:textId="77777777" w:rsidR="00D708C3" w:rsidRPr="0061751F" w:rsidRDefault="00D708C3">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Nodal Period:</w:t>
            </w:r>
          </w:p>
          <w:p w14:paraId="01E263C5" w14:textId="77777777" w:rsidR="00D708C3" w:rsidRPr="0061751F" w:rsidRDefault="00D708C3">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Inclination:</w:t>
            </w:r>
          </w:p>
          <w:p w14:paraId="651A2540" w14:textId="77777777" w:rsidR="00D708C3" w:rsidRPr="0061751F" w:rsidRDefault="00D708C3">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Apogee:</w:t>
            </w:r>
          </w:p>
        </w:tc>
        <w:tc>
          <w:tcPr>
            <w:tcW w:w="426" w:type="dxa"/>
          </w:tcPr>
          <w:p w14:paraId="3713FA4B" w14:textId="77777777" w:rsidR="00D708C3" w:rsidRPr="0061751F" w:rsidRDefault="00D708C3">
            <w:pPr>
              <w:pStyle w:val="NoSpacing"/>
              <w:spacing w:line="276" w:lineRule="auto"/>
              <w:jc w:val="both"/>
              <w:rPr>
                <w:rFonts w:ascii="Verdana" w:hAnsi="Verdana" w:cs="Times New Roman"/>
                <w:sz w:val="22"/>
                <w:szCs w:val="24"/>
              </w:rPr>
            </w:pPr>
          </w:p>
        </w:tc>
        <w:tc>
          <w:tcPr>
            <w:tcW w:w="4960" w:type="dxa"/>
            <w:hideMark/>
          </w:tcPr>
          <w:p w14:paraId="1475EB43" w14:textId="77777777" w:rsidR="00D708C3" w:rsidRPr="0061751F" w:rsidRDefault="00D708C3">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1460 minutes</w:t>
            </w:r>
          </w:p>
          <w:p w14:paraId="0ACF1EEB" w14:textId="77777777" w:rsidR="00D708C3" w:rsidRPr="0061751F" w:rsidRDefault="00D708C3">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6.1 degrees</w:t>
            </w:r>
          </w:p>
          <w:p w14:paraId="46E1CBFA" w14:textId="77777777" w:rsidR="00D708C3" w:rsidRPr="0061751F" w:rsidRDefault="00D708C3">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 xml:space="preserve">36,352 kilometers </w:t>
            </w:r>
          </w:p>
        </w:tc>
      </w:tr>
      <w:tr w:rsidR="00D708C3" w:rsidRPr="0061751F" w14:paraId="7C50ACFA" w14:textId="77777777">
        <w:tc>
          <w:tcPr>
            <w:tcW w:w="3964" w:type="dxa"/>
            <w:vAlign w:val="bottom"/>
            <w:hideMark/>
          </w:tcPr>
          <w:p w14:paraId="4357D95C" w14:textId="77777777" w:rsidR="00D708C3" w:rsidRPr="0061751F" w:rsidRDefault="00D708C3">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C3A7AA9" w14:textId="77777777" w:rsidR="00D708C3" w:rsidRPr="0061751F" w:rsidRDefault="00D708C3">
            <w:pPr>
              <w:pStyle w:val="NoSpacing"/>
              <w:spacing w:line="276" w:lineRule="auto"/>
              <w:jc w:val="both"/>
              <w:rPr>
                <w:rFonts w:ascii="Verdana" w:hAnsi="Verdana" w:cs="Times New Roman"/>
                <w:sz w:val="22"/>
                <w:szCs w:val="24"/>
              </w:rPr>
            </w:pPr>
          </w:p>
        </w:tc>
        <w:tc>
          <w:tcPr>
            <w:tcW w:w="4960" w:type="dxa"/>
            <w:hideMark/>
          </w:tcPr>
          <w:p w14:paraId="0A806FE0" w14:textId="77777777" w:rsidR="00D708C3" w:rsidRPr="0061751F" w:rsidRDefault="00D708C3">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36,140 kilometers</w:t>
            </w:r>
          </w:p>
        </w:tc>
      </w:tr>
      <w:tr w:rsidR="00E605F5" w:rsidRPr="0061751F" w14:paraId="46A9169B" w14:textId="77777777" w:rsidTr="002B1EE9">
        <w:tc>
          <w:tcPr>
            <w:tcW w:w="3964" w:type="dxa"/>
            <w:vAlign w:val="bottom"/>
          </w:tcPr>
          <w:p w14:paraId="4C125984" w14:textId="77777777" w:rsidR="00E605F5" w:rsidRPr="0061751F" w:rsidRDefault="00E605F5" w:rsidP="002B1EE9">
            <w:pPr>
              <w:pStyle w:val="NoSpacing"/>
              <w:spacing w:line="276" w:lineRule="auto"/>
              <w:jc w:val="right"/>
              <w:rPr>
                <w:rFonts w:ascii="Verdana" w:hAnsi="Verdana" w:cs="Times New Roman"/>
                <w:b/>
                <w:sz w:val="22"/>
                <w:szCs w:val="24"/>
              </w:rPr>
            </w:pPr>
          </w:p>
          <w:p w14:paraId="6AFAEFCC" w14:textId="6910FEF8" w:rsidR="00E605F5" w:rsidRPr="0061751F" w:rsidRDefault="00E605F5"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7CE4B3D" w14:textId="77777777" w:rsidR="00E605F5" w:rsidRPr="0061751F" w:rsidRDefault="00E605F5" w:rsidP="002B1EE9">
            <w:pPr>
              <w:pStyle w:val="NoSpacing"/>
              <w:spacing w:line="276" w:lineRule="auto"/>
              <w:jc w:val="both"/>
              <w:rPr>
                <w:rFonts w:ascii="Verdana" w:hAnsi="Verdana" w:cs="Times New Roman"/>
                <w:sz w:val="22"/>
                <w:szCs w:val="24"/>
              </w:rPr>
            </w:pPr>
          </w:p>
        </w:tc>
        <w:tc>
          <w:tcPr>
            <w:tcW w:w="4960" w:type="dxa"/>
          </w:tcPr>
          <w:p w14:paraId="430EA240" w14:textId="77777777" w:rsidR="00E605F5" w:rsidRPr="0061751F" w:rsidRDefault="00E605F5" w:rsidP="002B1EE9">
            <w:pPr>
              <w:pStyle w:val="NoSpacing"/>
              <w:spacing w:line="276" w:lineRule="auto"/>
              <w:jc w:val="both"/>
              <w:rPr>
                <w:rFonts w:ascii="Verdana" w:hAnsi="Verdana" w:cs="Times New Roman"/>
                <w:sz w:val="22"/>
                <w:szCs w:val="24"/>
              </w:rPr>
            </w:pPr>
          </w:p>
          <w:p w14:paraId="00292CD2" w14:textId="130E5852" w:rsidR="00E605F5" w:rsidRPr="0061751F" w:rsidRDefault="00E605F5"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0667DC62" w14:textId="77777777" w:rsidR="00591E6F" w:rsidRPr="0061751F" w:rsidRDefault="00591E6F" w:rsidP="00591E6F">
      <w:pPr>
        <w:pStyle w:val="Heading1"/>
        <w:rPr>
          <w:rFonts w:eastAsia="MS Mincho"/>
          <w:lang w:val="fr-FR"/>
        </w:rPr>
      </w:pPr>
    </w:p>
    <w:p w14:paraId="74A14657" w14:textId="77777777" w:rsidR="00591E6F" w:rsidRPr="0061751F" w:rsidRDefault="00591E6F">
      <w:pPr>
        <w:rPr>
          <w:rFonts w:ascii="Verdana" w:hAnsi="Verdana"/>
        </w:rPr>
      </w:pPr>
    </w:p>
    <w:p w14:paraId="24099CBB" w14:textId="77777777" w:rsidR="00591E6F" w:rsidRPr="0061751F" w:rsidRDefault="00591E6F">
      <w:pPr>
        <w:rPr>
          <w:rFonts w:ascii="Verdana" w:hAnsi="Verdana"/>
        </w:rPr>
      </w:pPr>
    </w:p>
    <w:p w14:paraId="5ADB2724" w14:textId="77777777" w:rsidR="00591E6F" w:rsidRPr="0061751F" w:rsidRDefault="00591E6F">
      <w:pPr>
        <w:rPr>
          <w:rFonts w:ascii="Verdana" w:hAnsi="Verdana"/>
        </w:rPr>
      </w:pPr>
    </w:p>
    <w:p w14:paraId="6F5ABDBD" w14:textId="77777777" w:rsidR="00591E6F" w:rsidRPr="0061751F" w:rsidRDefault="00591E6F">
      <w:pPr>
        <w:rPr>
          <w:rFonts w:ascii="Verdana" w:hAnsi="Verdana"/>
        </w:rPr>
      </w:pPr>
    </w:p>
    <w:p w14:paraId="4CDD93C5" w14:textId="77777777" w:rsidR="00591E6F" w:rsidRPr="0061751F" w:rsidRDefault="00591E6F">
      <w:pPr>
        <w:rPr>
          <w:rFonts w:ascii="Verdana" w:hAnsi="Verdana"/>
        </w:rPr>
      </w:pPr>
    </w:p>
    <w:p w14:paraId="1F8A01ED" w14:textId="77777777" w:rsidR="00591E6F" w:rsidRPr="0061751F" w:rsidRDefault="00591E6F">
      <w:pPr>
        <w:rPr>
          <w:rFonts w:ascii="Verdana" w:hAnsi="Verdana"/>
        </w:rPr>
      </w:pPr>
    </w:p>
    <w:p w14:paraId="45CCDA0E" w14:textId="77777777" w:rsidR="00591E6F" w:rsidRPr="0061751F" w:rsidRDefault="00591E6F">
      <w:pPr>
        <w:rPr>
          <w:rFonts w:ascii="Verdana" w:hAnsi="Verdana"/>
        </w:rPr>
      </w:pPr>
    </w:p>
    <w:p w14:paraId="706CD6D7" w14:textId="77777777" w:rsidR="00591E6F" w:rsidRPr="0061751F" w:rsidRDefault="00591E6F">
      <w:pPr>
        <w:rPr>
          <w:rFonts w:ascii="Verdana" w:hAnsi="Verdana"/>
        </w:rPr>
      </w:pPr>
    </w:p>
    <w:p w14:paraId="719CF783" w14:textId="77777777" w:rsidR="00591E6F" w:rsidRPr="0061751F" w:rsidRDefault="00591E6F">
      <w:pPr>
        <w:rPr>
          <w:rFonts w:ascii="Verdana" w:hAnsi="Verdana"/>
        </w:rPr>
      </w:pPr>
    </w:p>
    <w:p w14:paraId="0D242AE5" w14:textId="77777777" w:rsidR="00591E6F" w:rsidRPr="0061751F" w:rsidRDefault="00591E6F">
      <w:pPr>
        <w:rPr>
          <w:rFonts w:ascii="Verdana" w:hAnsi="Verdana"/>
        </w:rPr>
      </w:pPr>
    </w:p>
    <w:p w14:paraId="32098C2C" w14:textId="77777777" w:rsidR="00591E6F" w:rsidRPr="0061751F" w:rsidRDefault="00591E6F">
      <w:pPr>
        <w:rPr>
          <w:rFonts w:ascii="Verdana" w:hAnsi="Verdana"/>
        </w:rPr>
      </w:pPr>
    </w:p>
    <w:p w14:paraId="7C67AC83" w14:textId="77777777" w:rsidR="00591E6F" w:rsidRPr="0061751F" w:rsidRDefault="00591E6F">
      <w:pPr>
        <w:rPr>
          <w:rFonts w:ascii="Verdana" w:hAnsi="Verdana"/>
        </w:rPr>
      </w:pPr>
    </w:p>
    <w:p w14:paraId="34C2BCBB" w14:textId="77777777" w:rsidR="00591E6F" w:rsidRPr="0061751F" w:rsidRDefault="00591E6F">
      <w:pPr>
        <w:rPr>
          <w:rFonts w:ascii="Verdana" w:hAnsi="Verdana"/>
        </w:rPr>
      </w:pPr>
    </w:p>
    <w:p w14:paraId="2D21D102" w14:textId="77777777" w:rsidR="00591E6F" w:rsidRPr="0061751F" w:rsidRDefault="00591E6F">
      <w:pPr>
        <w:rPr>
          <w:rFonts w:ascii="Verdana" w:hAnsi="Verdana"/>
        </w:rPr>
      </w:pPr>
    </w:p>
    <w:p w14:paraId="4FFF1B7B" w14:textId="77777777" w:rsidR="00591E6F" w:rsidRPr="0061751F" w:rsidRDefault="00591E6F">
      <w:pPr>
        <w:rPr>
          <w:rFonts w:ascii="Verdana" w:eastAsia="MS Mincho" w:hAnsi="Verdana"/>
          <w:lang w:val="fr-FR"/>
        </w:rPr>
      </w:pPr>
    </w:p>
    <w:p w14:paraId="77B1D00C" w14:textId="77777777" w:rsidR="00591E6F" w:rsidRPr="0061751F" w:rsidRDefault="00591E6F">
      <w:pPr>
        <w:rPr>
          <w:rFonts w:ascii="Verdana" w:eastAsia="MS Mincho" w:hAnsi="Verdana" w:cstheme="majorBidi"/>
          <w:b/>
          <w:sz w:val="32"/>
          <w:szCs w:val="32"/>
          <w:lang w:val="fr-FR"/>
        </w:rPr>
      </w:pPr>
    </w:p>
    <w:p w14:paraId="5FBE0BFA" w14:textId="4BD0C424" w:rsidR="00AD4EF4" w:rsidRPr="0061751F" w:rsidRDefault="00AD4EF4" w:rsidP="00860A10">
      <w:pPr>
        <w:pStyle w:val="Heading1"/>
        <w:rPr>
          <w:rFonts w:eastAsia="MS Mincho"/>
          <w:lang w:val="fr-FR"/>
        </w:rPr>
      </w:pPr>
      <w:bookmarkStart w:id="20" w:name="_Toc240016342"/>
      <w:r w:rsidRPr="0061751F">
        <w:rPr>
          <w:rFonts w:eastAsia="MS Mincho"/>
          <w:lang w:val="fr-FR"/>
        </w:rPr>
        <w:lastRenderedPageBreak/>
        <w:t>ASTRA 1H</w:t>
      </w:r>
      <w:bookmarkEnd w:id="20"/>
    </w:p>
    <w:p w14:paraId="6B23F4B9" w14:textId="13A818D1" w:rsidR="00097397" w:rsidRPr="0061751F" w:rsidRDefault="00097397" w:rsidP="00097397">
      <w:pPr>
        <w:pStyle w:val="NoSpacing"/>
        <w:rPr>
          <w:rFonts w:ascii="Verdana" w:hAnsi="Verdana"/>
          <w:sz w:val="22"/>
        </w:rPr>
      </w:pPr>
    </w:p>
    <w:p w14:paraId="32CCB3F6" w14:textId="2DE84C5A" w:rsidR="00097397" w:rsidRPr="0061751F" w:rsidRDefault="00097397"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097397" w:rsidRPr="0061751F" w14:paraId="5B6AD062" w14:textId="77777777" w:rsidTr="003C1D99">
        <w:tc>
          <w:tcPr>
            <w:tcW w:w="3964" w:type="dxa"/>
          </w:tcPr>
          <w:p w14:paraId="735DA3EF" w14:textId="77777777" w:rsidR="00097397" w:rsidRPr="0061751F" w:rsidRDefault="00097397"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6A66ED33"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09A6B498" w14:textId="15A61F7B" w:rsidR="00097397" w:rsidRPr="0061751F" w:rsidRDefault="00097397"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1999-033A</w:t>
            </w:r>
          </w:p>
        </w:tc>
      </w:tr>
      <w:tr w:rsidR="00097397" w:rsidRPr="0061751F" w14:paraId="2F6D0C8B" w14:textId="77777777" w:rsidTr="003C1D99">
        <w:tc>
          <w:tcPr>
            <w:tcW w:w="3964" w:type="dxa"/>
          </w:tcPr>
          <w:p w14:paraId="2BC91D0A" w14:textId="77777777" w:rsidR="00097397" w:rsidRPr="0061751F" w:rsidRDefault="00097397"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5D6BCF83"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0C04CE5A" w14:textId="77777777" w:rsidR="00097397" w:rsidRPr="0061751F" w:rsidRDefault="00097397"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097397" w:rsidRPr="0061751F" w14:paraId="64B98EFB" w14:textId="77777777" w:rsidTr="003C1D99">
        <w:tc>
          <w:tcPr>
            <w:tcW w:w="3964" w:type="dxa"/>
          </w:tcPr>
          <w:p w14:paraId="0586ECAB" w14:textId="77777777" w:rsidR="00097397" w:rsidRPr="0061751F" w:rsidRDefault="00097397" w:rsidP="003C1D99">
            <w:pPr>
              <w:pStyle w:val="NoSpacing"/>
              <w:spacing w:line="276" w:lineRule="auto"/>
              <w:jc w:val="both"/>
              <w:rPr>
                <w:rFonts w:ascii="Verdana" w:hAnsi="Verdana" w:cs="Times New Roman"/>
                <w:b/>
                <w:sz w:val="22"/>
                <w:szCs w:val="24"/>
              </w:rPr>
            </w:pPr>
          </w:p>
        </w:tc>
        <w:tc>
          <w:tcPr>
            <w:tcW w:w="426" w:type="dxa"/>
          </w:tcPr>
          <w:p w14:paraId="24320A21"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2EBB5BB2" w14:textId="77777777" w:rsidR="00097397" w:rsidRPr="0061751F" w:rsidRDefault="00097397" w:rsidP="003C1D99">
            <w:pPr>
              <w:pStyle w:val="NoSpacing"/>
              <w:spacing w:line="276" w:lineRule="auto"/>
              <w:jc w:val="both"/>
              <w:rPr>
                <w:rFonts w:ascii="Verdana" w:hAnsi="Verdana" w:cs="Times New Roman"/>
                <w:sz w:val="22"/>
                <w:szCs w:val="24"/>
              </w:rPr>
            </w:pPr>
          </w:p>
        </w:tc>
      </w:tr>
      <w:tr w:rsidR="00097397" w:rsidRPr="0061751F" w14:paraId="4EF512E9" w14:textId="77777777" w:rsidTr="003C1D99">
        <w:tc>
          <w:tcPr>
            <w:tcW w:w="3964" w:type="dxa"/>
          </w:tcPr>
          <w:p w14:paraId="3DAF32C9" w14:textId="77777777" w:rsidR="00097397" w:rsidRPr="0061751F" w:rsidRDefault="00097397" w:rsidP="003C1D99">
            <w:pPr>
              <w:pStyle w:val="NoSpacing"/>
              <w:spacing w:line="276" w:lineRule="auto"/>
              <w:jc w:val="both"/>
              <w:rPr>
                <w:rFonts w:ascii="Verdana" w:hAnsi="Verdana" w:cs="Times New Roman"/>
                <w:b/>
                <w:sz w:val="22"/>
                <w:szCs w:val="24"/>
              </w:rPr>
            </w:pPr>
          </w:p>
        </w:tc>
        <w:tc>
          <w:tcPr>
            <w:tcW w:w="426" w:type="dxa"/>
          </w:tcPr>
          <w:p w14:paraId="053C2FAD"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70FDAD7A" w14:textId="77777777" w:rsidR="00097397" w:rsidRPr="0061751F" w:rsidRDefault="00097397" w:rsidP="003C1D99">
            <w:pPr>
              <w:pStyle w:val="NoSpacing"/>
              <w:spacing w:line="276" w:lineRule="auto"/>
              <w:jc w:val="both"/>
              <w:rPr>
                <w:rFonts w:ascii="Verdana" w:hAnsi="Verdana" w:cs="Times New Roman"/>
                <w:sz w:val="22"/>
                <w:szCs w:val="24"/>
              </w:rPr>
            </w:pPr>
          </w:p>
        </w:tc>
      </w:tr>
      <w:tr w:rsidR="00097397" w:rsidRPr="0061751F" w14:paraId="2E2D8A38" w14:textId="77777777" w:rsidTr="003C1D99">
        <w:tc>
          <w:tcPr>
            <w:tcW w:w="3964" w:type="dxa"/>
          </w:tcPr>
          <w:p w14:paraId="2AE35C92" w14:textId="77777777" w:rsidR="00097397" w:rsidRPr="0061751F" w:rsidRDefault="00097397"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6F632467"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vAlign w:val="bottom"/>
          </w:tcPr>
          <w:p w14:paraId="49787BAD" w14:textId="77777777" w:rsidR="00097397" w:rsidRPr="0061751F" w:rsidRDefault="00097397" w:rsidP="003C1D9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SES ASTRA S.A.</w:t>
            </w:r>
          </w:p>
        </w:tc>
      </w:tr>
      <w:tr w:rsidR="00097397" w:rsidRPr="0061751F" w14:paraId="43F1B6A4" w14:textId="77777777" w:rsidTr="003C1D99">
        <w:tc>
          <w:tcPr>
            <w:tcW w:w="3964" w:type="dxa"/>
          </w:tcPr>
          <w:p w14:paraId="241C4F2D" w14:textId="77777777" w:rsidR="00097397" w:rsidRPr="0061751F" w:rsidRDefault="00097397"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6D163A1A"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08BFDF99" w14:textId="10989283" w:rsidR="00097397" w:rsidRPr="0061751F" w:rsidRDefault="00097397"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18/06/1999</w:t>
            </w:r>
          </w:p>
        </w:tc>
      </w:tr>
      <w:tr w:rsidR="00097397" w:rsidRPr="0061751F" w14:paraId="2ECDEB75" w14:textId="77777777" w:rsidTr="003C1D99">
        <w:tc>
          <w:tcPr>
            <w:tcW w:w="3964" w:type="dxa"/>
          </w:tcPr>
          <w:p w14:paraId="2AF8850D" w14:textId="77777777" w:rsidR="00097397" w:rsidRPr="0061751F" w:rsidRDefault="00097397"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1B15048A"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vAlign w:val="bottom"/>
          </w:tcPr>
          <w:p w14:paraId="105BDA2F" w14:textId="77777777" w:rsidR="00097397" w:rsidRPr="0061751F" w:rsidRDefault="00097397"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Baikonur, Kazakhstan</w:t>
            </w:r>
          </w:p>
        </w:tc>
      </w:tr>
      <w:tr w:rsidR="00097397" w:rsidRPr="0061751F" w14:paraId="7FA537B7" w14:textId="77777777" w:rsidTr="003C1D99">
        <w:tc>
          <w:tcPr>
            <w:tcW w:w="3964" w:type="dxa"/>
          </w:tcPr>
          <w:p w14:paraId="2CCEABB1" w14:textId="77777777" w:rsidR="00097397" w:rsidRPr="0061751F" w:rsidRDefault="00097397"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0F9D6405"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2412C891" w14:textId="77777777" w:rsidR="00097397" w:rsidRPr="0061751F" w:rsidRDefault="00097397"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Proton</w:t>
            </w:r>
          </w:p>
        </w:tc>
      </w:tr>
      <w:tr w:rsidR="00097397" w:rsidRPr="0061751F" w14:paraId="386ADD04" w14:textId="77777777" w:rsidTr="003C1D99">
        <w:tc>
          <w:tcPr>
            <w:tcW w:w="3964" w:type="dxa"/>
          </w:tcPr>
          <w:p w14:paraId="00576DE8" w14:textId="77777777" w:rsidR="00097397" w:rsidRPr="0061751F" w:rsidRDefault="00097397" w:rsidP="003C1D99">
            <w:pPr>
              <w:pStyle w:val="NoSpacing"/>
              <w:spacing w:line="276" w:lineRule="auto"/>
              <w:jc w:val="both"/>
              <w:rPr>
                <w:rFonts w:ascii="Verdana" w:hAnsi="Verdana" w:cs="Times New Roman"/>
                <w:b/>
                <w:sz w:val="22"/>
                <w:szCs w:val="24"/>
              </w:rPr>
            </w:pPr>
          </w:p>
        </w:tc>
        <w:tc>
          <w:tcPr>
            <w:tcW w:w="426" w:type="dxa"/>
          </w:tcPr>
          <w:p w14:paraId="35200BAA"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296C3CF2" w14:textId="77777777" w:rsidR="00097397" w:rsidRPr="0061751F" w:rsidRDefault="00097397" w:rsidP="003C1D99">
            <w:pPr>
              <w:pStyle w:val="NoSpacing"/>
              <w:spacing w:line="276" w:lineRule="auto"/>
              <w:jc w:val="both"/>
              <w:rPr>
                <w:rFonts w:ascii="Verdana" w:hAnsi="Verdana" w:cs="Times New Roman"/>
                <w:sz w:val="22"/>
                <w:szCs w:val="24"/>
              </w:rPr>
            </w:pPr>
          </w:p>
        </w:tc>
      </w:tr>
      <w:tr w:rsidR="00097397" w:rsidRPr="0061751F" w14:paraId="7D7DA767" w14:textId="77777777" w:rsidTr="003C1D99">
        <w:tc>
          <w:tcPr>
            <w:tcW w:w="3964" w:type="dxa"/>
          </w:tcPr>
          <w:p w14:paraId="76ADB8C4" w14:textId="77777777" w:rsidR="00097397" w:rsidRPr="0061751F" w:rsidRDefault="00097397" w:rsidP="003C1D99">
            <w:pPr>
              <w:pStyle w:val="NoSpacing"/>
              <w:spacing w:line="276" w:lineRule="auto"/>
              <w:jc w:val="both"/>
              <w:rPr>
                <w:rFonts w:ascii="Verdana" w:hAnsi="Verdana" w:cs="Times New Roman"/>
                <w:b/>
                <w:sz w:val="22"/>
                <w:szCs w:val="24"/>
              </w:rPr>
            </w:pPr>
          </w:p>
        </w:tc>
        <w:tc>
          <w:tcPr>
            <w:tcW w:w="426" w:type="dxa"/>
          </w:tcPr>
          <w:p w14:paraId="01964100"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7C4851F9" w14:textId="77777777" w:rsidR="00097397" w:rsidRPr="0061751F" w:rsidRDefault="00097397" w:rsidP="003C1D99">
            <w:pPr>
              <w:pStyle w:val="NoSpacing"/>
              <w:spacing w:line="276" w:lineRule="auto"/>
              <w:jc w:val="both"/>
              <w:rPr>
                <w:rFonts w:ascii="Verdana" w:hAnsi="Verdana" w:cs="Times New Roman"/>
                <w:sz w:val="22"/>
                <w:szCs w:val="24"/>
              </w:rPr>
            </w:pPr>
          </w:p>
        </w:tc>
      </w:tr>
      <w:tr w:rsidR="00097397" w:rsidRPr="0061751F" w14:paraId="467FF132" w14:textId="77777777" w:rsidTr="003C1D99">
        <w:tc>
          <w:tcPr>
            <w:tcW w:w="3964" w:type="dxa"/>
          </w:tcPr>
          <w:p w14:paraId="588C2004" w14:textId="77777777" w:rsidR="00097397" w:rsidRPr="0061751F" w:rsidRDefault="00097397"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12B50E33"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46EE7EB6" w14:textId="0FF9929E" w:rsidR="00097397" w:rsidRPr="0061751F" w:rsidRDefault="00097397"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12/10/2019</w:t>
            </w:r>
          </w:p>
        </w:tc>
      </w:tr>
      <w:tr w:rsidR="00097397" w:rsidRPr="0061751F" w14:paraId="37A2D011" w14:textId="77777777" w:rsidTr="003C1D99">
        <w:tc>
          <w:tcPr>
            <w:tcW w:w="3964" w:type="dxa"/>
          </w:tcPr>
          <w:p w14:paraId="3554E647" w14:textId="77777777" w:rsidR="00097397" w:rsidRPr="0061751F" w:rsidRDefault="00097397"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151306D7"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15FA1FCE" w14:textId="0B2F445A" w:rsidR="00097397" w:rsidRPr="0061751F" w:rsidRDefault="00097397"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is in a graveyard orbit, at a minimum perigee altitude of 340 km above the geostationary orbit</w:t>
            </w:r>
          </w:p>
        </w:tc>
      </w:tr>
      <w:tr w:rsidR="00097397" w:rsidRPr="0061751F" w14:paraId="121FA10E" w14:textId="77777777" w:rsidTr="003C1D99">
        <w:tc>
          <w:tcPr>
            <w:tcW w:w="3964" w:type="dxa"/>
          </w:tcPr>
          <w:p w14:paraId="7C14F8C9" w14:textId="77777777" w:rsidR="00097397" w:rsidRPr="0061751F" w:rsidRDefault="00097397" w:rsidP="003C1D99">
            <w:pPr>
              <w:pStyle w:val="NoSpacing"/>
              <w:spacing w:line="276" w:lineRule="auto"/>
              <w:jc w:val="both"/>
              <w:rPr>
                <w:rFonts w:ascii="Verdana" w:hAnsi="Verdana" w:cs="Times New Roman"/>
                <w:b/>
                <w:sz w:val="22"/>
                <w:szCs w:val="24"/>
              </w:rPr>
            </w:pPr>
          </w:p>
        </w:tc>
        <w:tc>
          <w:tcPr>
            <w:tcW w:w="426" w:type="dxa"/>
          </w:tcPr>
          <w:p w14:paraId="4B992457"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4D13F80B" w14:textId="77777777" w:rsidR="00097397" w:rsidRPr="0061751F" w:rsidRDefault="00097397" w:rsidP="003C1D99">
            <w:pPr>
              <w:pStyle w:val="NoSpacing"/>
              <w:spacing w:line="276" w:lineRule="auto"/>
              <w:jc w:val="both"/>
              <w:rPr>
                <w:rFonts w:ascii="Verdana" w:hAnsi="Verdana" w:cs="Times New Roman"/>
                <w:sz w:val="22"/>
                <w:szCs w:val="24"/>
              </w:rPr>
            </w:pPr>
          </w:p>
        </w:tc>
      </w:tr>
      <w:tr w:rsidR="00097397" w:rsidRPr="0061751F" w14:paraId="473DD8CC" w14:textId="77777777" w:rsidTr="003C1D99">
        <w:tc>
          <w:tcPr>
            <w:tcW w:w="3964" w:type="dxa"/>
          </w:tcPr>
          <w:p w14:paraId="62724E81" w14:textId="77777777" w:rsidR="00097397" w:rsidRPr="0061751F" w:rsidRDefault="00097397" w:rsidP="003C1D99">
            <w:pPr>
              <w:pStyle w:val="NoSpacing"/>
              <w:spacing w:line="276" w:lineRule="auto"/>
              <w:jc w:val="both"/>
              <w:rPr>
                <w:rFonts w:ascii="Verdana" w:hAnsi="Verdana" w:cs="Times New Roman"/>
                <w:b/>
                <w:sz w:val="22"/>
                <w:szCs w:val="24"/>
              </w:rPr>
            </w:pPr>
          </w:p>
        </w:tc>
        <w:tc>
          <w:tcPr>
            <w:tcW w:w="426" w:type="dxa"/>
          </w:tcPr>
          <w:p w14:paraId="563AA273"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2276EBB9" w14:textId="77777777" w:rsidR="00097397" w:rsidRPr="0061751F" w:rsidRDefault="00097397" w:rsidP="003C1D99">
            <w:pPr>
              <w:pStyle w:val="NoSpacing"/>
              <w:spacing w:line="276" w:lineRule="auto"/>
              <w:jc w:val="both"/>
              <w:rPr>
                <w:rFonts w:ascii="Verdana" w:hAnsi="Verdana" w:cs="Times New Roman"/>
                <w:sz w:val="22"/>
                <w:szCs w:val="24"/>
              </w:rPr>
            </w:pPr>
          </w:p>
        </w:tc>
      </w:tr>
      <w:tr w:rsidR="00097397" w:rsidRPr="0061751F" w14:paraId="640E3B24" w14:textId="77777777" w:rsidTr="003C1D99">
        <w:trPr>
          <w:trHeight w:val="70"/>
        </w:trPr>
        <w:tc>
          <w:tcPr>
            <w:tcW w:w="3964" w:type="dxa"/>
          </w:tcPr>
          <w:p w14:paraId="2AB2D39E" w14:textId="77777777" w:rsidR="00097397" w:rsidRPr="0061751F" w:rsidRDefault="00097397"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296D0F25" w14:textId="77777777" w:rsidR="00097397" w:rsidRPr="0061751F" w:rsidRDefault="00097397" w:rsidP="003C1D99">
            <w:pPr>
              <w:pStyle w:val="NoSpacing"/>
              <w:spacing w:line="276" w:lineRule="auto"/>
              <w:jc w:val="both"/>
              <w:rPr>
                <w:rFonts w:ascii="Verdana" w:hAnsi="Verdana" w:cs="Times New Roman"/>
                <w:sz w:val="22"/>
                <w:szCs w:val="24"/>
              </w:rPr>
            </w:pPr>
          </w:p>
        </w:tc>
        <w:tc>
          <w:tcPr>
            <w:tcW w:w="4960" w:type="dxa"/>
          </w:tcPr>
          <w:p w14:paraId="57EAC180" w14:textId="6F79A064" w:rsidR="00097397" w:rsidRPr="0061751F" w:rsidRDefault="00097397"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sz w:val="22"/>
              </w:rPr>
              <w:fldChar w:fldCharType="begin"/>
            </w:r>
            <w:r w:rsidRPr="0061751F">
              <w:rPr>
                <w:rFonts w:ascii="Verdana" w:hAnsi="Verdana" w:cs="Times New Roman"/>
                <w:sz w:val="22"/>
                <w:szCs w:val="24"/>
              </w:rPr>
              <w:instrText xml:space="preserve"> NOTEREF _Ref66090862 \f \h </w:instrText>
            </w:r>
            <w:r w:rsidR="003C1D99" w:rsidRPr="0061751F">
              <w:rPr>
                <w:rFonts w:ascii="Verdana" w:hAnsi="Verdana"/>
                <w:sz w:val="22"/>
              </w:rPr>
              <w:instrText xml:space="preserve"> \* MERGEFORMAT </w:instrText>
            </w:r>
            <w:r w:rsidRPr="0061751F">
              <w:rPr>
                <w:rFonts w:ascii="Verdana" w:hAnsi="Verdana"/>
                <w:sz w:val="22"/>
              </w:rPr>
            </w:r>
            <w:r w:rsidRPr="0061751F">
              <w:rPr>
                <w:rFonts w:ascii="Verdana" w:hAnsi="Verdana"/>
                <w:sz w:val="22"/>
              </w:rPr>
              <w:fldChar w:fldCharType="separate"/>
            </w:r>
            <w:r w:rsidR="00BD0FC6" w:rsidRPr="0061751F">
              <w:rPr>
                <w:rStyle w:val="EndnoteReference"/>
                <w:rFonts w:ascii="Verdana" w:hAnsi="Verdana"/>
              </w:rPr>
              <w:t>i</w:t>
            </w:r>
            <w:r w:rsidRPr="0061751F">
              <w:rPr>
                <w:rFonts w:ascii="Verdana" w:hAnsi="Verdana"/>
                <w:sz w:val="22"/>
              </w:rPr>
              <w:fldChar w:fldCharType="end"/>
            </w:r>
          </w:p>
        </w:tc>
      </w:tr>
    </w:tbl>
    <w:p w14:paraId="50CE0BF8" w14:textId="567E08EF" w:rsidR="00097397" w:rsidRPr="0061751F" w:rsidRDefault="00097397">
      <w:pPr>
        <w:rPr>
          <w:rFonts w:ascii="Verdana" w:hAnsi="Verdana" w:cs="Times New Roman"/>
          <w:b/>
          <w:szCs w:val="24"/>
        </w:rPr>
      </w:pPr>
      <w:r w:rsidRPr="0061751F">
        <w:rPr>
          <w:rFonts w:ascii="Verdana" w:hAnsi="Verdana" w:cs="Times New Roman"/>
          <w:b/>
          <w:szCs w:val="24"/>
        </w:rPr>
        <w:br w:type="page"/>
      </w:r>
    </w:p>
    <w:p w14:paraId="23BD5634" w14:textId="2ECB8585" w:rsidR="00AD4EF4" w:rsidRPr="0061751F" w:rsidRDefault="00AD4EF4" w:rsidP="00860A10">
      <w:pPr>
        <w:pStyle w:val="Heading1"/>
        <w:rPr>
          <w:rFonts w:eastAsia="MS Mincho"/>
          <w:lang w:val="fr-FR"/>
        </w:rPr>
      </w:pPr>
      <w:bookmarkStart w:id="21" w:name="_Toc240016343"/>
      <w:r w:rsidRPr="0061751F">
        <w:rPr>
          <w:rFonts w:eastAsia="MS Mincho"/>
          <w:lang w:val="fr-FR"/>
        </w:rPr>
        <w:lastRenderedPageBreak/>
        <w:t>ASTRA 2B</w:t>
      </w:r>
      <w:bookmarkEnd w:id="21"/>
    </w:p>
    <w:p w14:paraId="3686590A" w14:textId="4DB1E462" w:rsidR="0055627B" w:rsidRPr="0061751F" w:rsidRDefault="0055627B" w:rsidP="00097397">
      <w:pPr>
        <w:pStyle w:val="NoSpacing"/>
        <w:rPr>
          <w:rFonts w:ascii="Verdana" w:hAnsi="Verdana"/>
          <w:sz w:val="22"/>
        </w:rPr>
      </w:pPr>
    </w:p>
    <w:p w14:paraId="3C9369BB" w14:textId="41A03F45" w:rsidR="0055627B" w:rsidRPr="0061751F" w:rsidRDefault="0055627B"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5627B" w:rsidRPr="0061751F" w14:paraId="378924E0" w14:textId="77777777" w:rsidTr="003C1D99">
        <w:tc>
          <w:tcPr>
            <w:tcW w:w="3964" w:type="dxa"/>
          </w:tcPr>
          <w:p w14:paraId="556149F2"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105E9F03"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906DE41" w14:textId="08CF27C4" w:rsidR="0055627B" w:rsidRPr="0061751F" w:rsidRDefault="0006562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2000-054A</w:t>
            </w:r>
          </w:p>
        </w:tc>
      </w:tr>
      <w:tr w:rsidR="0055627B" w:rsidRPr="0061751F" w14:paraId="7985355E" w14:textId="77777777" w:rsidTr="003C1D99">
        <w:tc>
          <w:tcPr>
            <w:tcW w:w="3964" w:type="dxa"/>
          </w:tcPr>
          <w:p w14:paraId="2358873C"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1648C4D1"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00B34C5D"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55627B" w:rsidRPr="0061751F" w14:paraId="2FDD8FDA" w14:textId="77777777" w:rsidTr="003C1D99">
        <w:tc>
          <w:tcPr>
            <w:tcW w:w="3964" w:type="dxa"/>
          </w:tcPr>
          <w:p w14:paraId="065D5016"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44D62173"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65CE213A"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5E183008" w14:textId="77777777" w:rsidTr="003C1D99">
        <w:tc>
          <w:tcPr>
            <w:tcW w:w="3964" w:type="dxa"/>
          </w:tcPr>
          <w:p w14:paraId="61E4799B"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151A203A"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65320A5"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0081FC89" w14:textId="77777777" w:rsidTr="003C1D99">
        <w:tc>
          <w:tcPr>
            <w:tcW w:w="3964" w:type="dxa"/>
          </w:tcPr>
          <w:p w14:paraId="60F797CB"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15872E60"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vAlign w:val="bottom"/>
          </w:tcPr>
          <w:p w14:paraId="7E0AD45D" w14:textId="77777777" w:rsidR="0055627B" w:rsidRPr="0061751F" w:rsidRDefault="0055627B" w:rsidP="003C1D9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SES ASTRA S.A.</w:t>
            </w:r>
          </w:p>
        </w:tc>
      </w:tr>
      <w:tr w:rsidR="0055627B" w:rsidRPr="0061751F" w14:paraId="025CBFB5" w14:textId="77777777" w:rsidTr="003C1D99">
        <w:tc>
          <w:tcPr>
            <w:tcW w:w="3964" w:type="dxa"/>
          </w:tcPr>
          <w:p w14:paraId="15C1B3EB"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431FEEED"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3B1DD40D" w14:textId="645ECAA9" w:rsidR="0055627B" w:rsidRPr="0061751F" w:rsidRDefault="0006562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14/09/2000</w:t>
            </w:r>
          </w:p>
        </w:tc>
      </w:tr>
      <w:tr w:rsidR="0055627B" w:rsidRPr="0061751F" w14:paraId="7019B288" w14:textId="77777777" w:rsidTr="003C1D99">
        <w:tc>
          <w:tcPr>
            <w:tcW w:w="3964" w:type="dxa"/>
          </w:tcPr>
          <w:p w14:paraId="3B333315"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363B8C8A"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58B67CC"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Kourou, French Guiana</w:t>
            </w:r>
          </w:p>
        </w:tc>
      </w:tr>
      <w:tr w:rsidR="0055627B" w:rsidRPr="0061751F" w14:paraId="156FB2C1" w14:textId="77777777" w:rsidTr="003C1D99">
        <w:tc>
          <w:tcPr>
            <w:tcW w:w="3964" w:type="dxa"/>
          </w:tcPr>
          <w:p w14:paraId="24E2F8CE"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326FB1CE"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020503CE" w14:textId="60CD55D4"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Ariane</w:t>
            </w:r>
            <w:r w:rsidR="0006562E" w:rsidRPr="0061751F">
              <w:rPr>
                <w:rFonts w:ascii="Verdana" w:hAnsi="Verdana" w:cs="Times New Roman"/>
                <w:sz w:val="22"/>
                <w:szCs w:val="24"/>
              </w:rPr>
              <w:t xml:space="preserve"> 5</w:t>
            </w:r>
          </w:p>
        </w:tc>
      </w:tr>
      <w:tr w:rsidR="0055627B" w:rsidRPr="0061751F" w14:paraId="613D75AD" w14:textId="77777777" w:rsidTr="003C1D99">
        <w:tc>
          <w:tcPr>
            <w:tcW w:w="3964" w:type="dxa"/>
          </w:tcPr>
          <w:p w14:paraId="79296370"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43D8C1EA"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6D93FC28"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5BF06FE6" w14:textId="77777777" w:rsidTr="003C1D99">
        <w:tc>
          <w:tcPr>
            <w:tcW w:w="3964" w:type="dxa"/>
          </w:tcPr>
          <w:p w14:paraId="0DD86476"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4192CAF3"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37809C14"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5A50C150" w14:textId="77777777" w:rsidTr="003C1D99">
        <w:tc>
          <w:tcPr>
            <w:tcW w:w="3964" w:type="dxa"/>
          </w:tcPr>
          <w:p w14:paraId="3201B315"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63FEF05"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DC143BE"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55627B" w:rsidRPr="0061751F" w14:paraId="4D055051" w14:textId="77777777" w:rsidTr="003C1D99">
        <w:tc>
          <w:tcPr>
            <w:tcW w:w="3964" w:type="dxa"/>
          </w:tcPr>
          <w:p w14:paraId="67150C7A"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D8C8C2C"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EC180F7" w14:textId="77777777" w:rsidR="0006562E" w:rsidRPr="0061751F" w:rsidRDefault="0006562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Uncontrolled inclination since 07/06/2014.</w:t>
            </w:r>
          </w:p>
          <w:p w14:paraId="4D4E399E" w14:textId="407D606B" w:rsidR="0055627B" w:rsidRPr="0061751F" w:rsidRDefault="0006562E"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Orbital inclination is therefore increasing over time and was 4.6 degrees on 10/08/2020</w:t>
            </w:r>
          </w:p>
        </w:tc>
      </w:tr>
      <w:tr w:rsidR="0055627B" w:rsidRPr="0061751F" w14:paraId="6B587E63" w14:textId="77777777" w:rsidTr="003C1D99">
        <w:tc>
          <w:tcPr>
            <w:tcW w:w="3964" w:type="dxa"/>
          </w:tcPr>
          <w:p w14:paraId="5FE71F2C"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0A3BC77"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64820722"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35,820 kilometers</w:t>
            </w:r>
          </w:p>
        </w:tc>
      </w:tr>
      <w:tr w:rsidR="0055627B" w:rsidRPr="0061751F" w14:paraId="7B2B8462" w14:textId="77777777" w:rsidTr="003C1D99">
        <w:tc>
          <w:tcPr>
            <w:tcW w:w="3964" w:type="dxa"/>
          </w:tcPr>
          <w:p w14:paraId="3CF59067"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3B1A3BF"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40E3B88B"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55627B" w:rsidRPr="0061751F" w14:paraId="0B53B552" w14:textId="77777777" w:rsidTr="003C1D99">
        <w:tc>
          <w:tcPr>
            <w:tcW w:w="3964" w:type="dxa"/>
          </w:tcPr>
          <w:p w14:paraId="4F82A647"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6231C33D"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A1BE602" w14:textId="7FA6C59F" w:rsidR="0055627B" w:rsidRPr="0061751F" w:rsidRDefault="00912AFA"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19.6 degrees East since 01/10/2019</w:t>
            </w:r>
          </w:p>
        </w:tc>
      </w:tr>
      <w:tr w:rsidR="0055627B" w:rsidRPr="0061751F" w14:paraId="423979C4" w14:textId="77777777" w:rsidTr="003C1D99">
        <w:tc>
          <w:tcPr>
            <w:tcW w:w="3964" w:type="dxa"/>
          </w:tcPr>
          <w:p w14:paraId="255FAF0E"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62CB82A0"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345F2C76"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7713A5BE" w14:textId="77777777" w:rsidTr="003C1D99">
        <w:tc>
          <w:tcPr>
            <w:tcW w:w="3964" w:type="dxa"/>
          </w:tcPr>
          <w:p w14:paraId="3201384F"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73D9FBF3"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0CA37D89"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2EF0664B" w14:textId="77777777" w:rsidTr="003C1D99">
        <w:tc>
          <w:tcPr>
            <w:tcW w:w="3964" w:type="dxa"/>
          </w:tcPr>
          <w:p w14:paraId="47CA53F9"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38044B4D"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7C9ACA1" w14:textId="5C1571F1" w:rsidR="0055627B" w:rsidRPr="0061751F" w:rsidRDefault="00912AFA"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Encrypted and unencrypted transmission of radio, television and multimedia data services</w:t>
            </w:r>
          </w:p>
        </w:tc>
      </w:tr>
      <w:tr w:rsidR="0055627B" w:rsidRPr="0061751F" w14:paraId="7C4CAC75" w14:textId="77777777" w:rsidTr="003C1D99">
        <w:tc>
          <w:tcPr>
            <w:tcW w:w="3964" w:type="dxa"/>
          </w:tcPr>
          <w:p w14:paraId="579121DD"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75CCF439"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2C21FD9"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3276790A" w14:textId="77777777" w:rsidTr="003C1D99">
        <w:tc>
          <w:tcPr>
            <w:tcW w:w="3964" w:type="dxa"/>
          </w:tcPr>
          <w:p w14:paraId="24810289"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044B0954"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4DB1A0E6"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75DC54CA" w14:textId="77777777" w:rsidTr="003C1D99">
        <w:trPr>
          <w:trHeight w:val="70"/>
        </w:trPr>
        <w:tc>
          <w:tcPr>
            <w:tcW w:w="3964" w:type="dxa"/>
          </w:tcPr>
          <w:p w14:paraId="060E342D"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69F45705"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DBB4F41" w14:textId="49138B0E"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3C1D99"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29D43A8B" w14:textId="684A189F" w:rsidR="003F1604" w:rsidRPr="0061751F" w:rsidRDefault="00912AFA" w:rsidP="00860A10">
      <w:pPr>
        <w:pStyle w:val="Heading1"/>
      </w:pPr>
      <w:r w:rsidRPr="0061751F">
        <w:rPr>
          <w:rFonts w:cs="Times New Roman"/>
          <w:szCs w:val="24"/>
        </w:rPr>
        <w:br w:type="page"/>
      </w:r>
      <w:bookmarkStart w:id="22" w:name="_Toc240016344"/>
      <w:r w:rsidR="003F1604" w:rsidRPr="0061751F">
        <w:rPr>
          <w:rFonts w:eastAsia="MS Mincho"/>
          <w:lang w:val="fr-FR"/>
        </w:rPr>
        <w:lastRenderedPageBreak/>
        <w:t>Annex 1: ASTRA 2B</w:t>
      </w:r>
      <w:bookmarkEnd w:id="22"/>
    </w:p>
    <w:p w14:paraId="4DD69FAA" w14:textId="77777777" w:rsidR="003F1604" w:rsidRPr="0061751F" w:rsidRDefault="003F1604" w:rsidP="003F1604">
      <w:pPr>
        <w:pStyle w:val="NoSpacing"/>
        <w:rPr>
          <w:rFonts w:ascii="Verdana" w:hAnsi="Verdana"/>
          <w:sz w:val="22"/>
        </w:rPr>
      </w:pPr>
    </w:p>
    <w:p w14:paraId="3DB82D4D" w14:textId="77777777" w:rsidR="003F1604" w:rsidRPr="0061751F" w:rsidRDefault="003F1604" w:rsidP="003F1604">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3F1604" w:rsidRPr="0061751F" w14:paraId="64B53969" w14:textId="77777777" w:rsidTr="000B3499">
        <w:tc>
          <w:tcPr>
            <w:tcW w:w="3964" w:type="dxa"/>
          </w:tcPr>
          <w:p w14:paraId="5DAEB611" w14:textId="77777777" w:rsidR="003F1604" w:rsidRPr="0061751F" w:rsidRDefault="003F1604"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New Basic Orbital Parameters</w:t>
            </w:r>
          </w:p>
        </w:tc>
        <w:tc>
          <w:tcPr>
            <w:tcW w:w="426" w:type="dxa"/>
          </w:tcPr>
          <w:p w14:paraId="128B94E0" w14:textId="77777777" w:rsidR="003F1604" w:rsidRPr="0061751F" w:rsidRDefault="003F1604" w:rsidP="000B3499">
            <w:pPr>
              <w:pStyle w:val="NoSpacing"/>
              <w:spacing w:line="276" w:lineRule="auto"/>
              <w:jc w:val="both"/>
              <w:rPr>
                <w:rFonts w:ascii="Verdana" w:hAnsi="Verdana" w:cs="Times New Roman"/>
                <w:sz w:val="22"/>
                <w:szCs w:val="24"/>
              </w:rPr>
            </w:pPr>
          </w:p>
        </w:tc>
        <w:tc>
          <w:tcPr>
            <w:tcW w:w="4960" w:type="dxa"/>
          </w:tcPr>
          <w:p w14:paraId="0FDB2208" w14:textId="77777777" w:rsidR="003F1604" w:rsidRPr="0061751F" w:rsidRDefault="003F1604" w:rsidP="000B3499">
            <w:pPr>
              <w:pStyle w:val="NoSpacing"/>
              <w:spacing w:line="276" w:lineRule="auto"/>
              <w:jc w:val="both"/>
              <w:rPr>
                <w:rFonts w:ascii="Verdana" w:hAnsi="Verdana" w:cs="Times New Roman"/>
                <w:sz w:val="22"/>
                <w:szCs w:val="24"/>
              </w:rPr>
            </w:pPr>
          </w:p>
        </w:tc>
      </w:tr>
      <w:tr w:rsidR="003F1604" w:rsidRPr="0061751F" w14:paraId="0BE63970" w14:textId="77777777" w:rsidTr="000B3499">
        <w:tc>
          <w:tcPr>
            <w:tcW w:w="3964" w:type="dxa"/>
          </w:tcPr>
          <w:p w14:paraId="17686D4E" w14:textId="3881B443" w:rsidR="003F1604" w:rsidRPr="0061751F" w:rsidRDefault="003F1604" w:rsidP="000B349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1C35FBFD" w14:textId="77777777" w:rsidR="003F1604" w:rsidRPr="0061751F" w:rsidRDefault="003F1604" w:rsidP="000B3499">
            <w:pPr>
              <w:pStyle w:val="NoSpacing"/>
              <w:spacing w:line="276" w:lineRule="auto"/>
              <w:jc w:val="both"/>
              <w:rPr>
                <w:rFonts w:ascii="Verdana" w:hAnsi="Verdana" w:cs="Times New Roman"/>
                <w:sz w:val="22"/>
                <w:szCs w:val="24"/>
              </w:rPr>
            </w:pPr>
          </w:p>
        </w:tc>
        <w:tc>
          <w:tcPr>
            <w:tcW w:w="4960" w:type="dxa"/>
          </w:tcPr>
          <w:p w14:paraId="41CC1758" w14:textId="77777777" w:rsidR="003F1604" w:rsidRPr="0061751F" w:rsidRDefault="003F1604" w:rsidP="003F1604">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is in a graveyard orbit, at a minimum perigee altitude of 340 km above the geostationary orbit</w:t>
            </w:r>
          </w:p>
          <w:p w14:paraId="4A070F64" w14:textId="62ED39B7" w:rsidR="003F1604" w:rsidRPr="0061751F" w:rsidRDefault="003F1604" w:rsidP="003F1604">
            <w:pPr>
              <w:pStyle w:val="NoSpacing"/>
              <w:spacing w:line="276" w:lineRule="auto"/>
              <w:jc w:val="both"/>
              <w:rPr>
                <w:rFonts w:ascii="Verdana" w:hAnsi="Verdana" w:cs="Times New Roman"/>
                <w:sz w:val="22"/>
                <w:szCs w:val="24"/>
              </w:rPr>
            </w:pPr>
          </w:p>
        </w:tc>
      </w:tr>
      <w:tr w:rsidR="003F1604" w:rsidRPr="0061751F" w14:paraId="51B5AC50" w14:textId="77777777" w:rsidTr="000B3499">
        <w:tc>
          <w:tcPr>
            <w:tcW w:w="3964" w:type="dxa"/>
            <w:vAlign w:val="bottom"/>
          </w:tcPr>
          <w:p w14:paraId="1A362374" w14:textId="4C1F0431" w:rsidR="003F1604" w:rsidRPr="0061751F" w:rsidRDefault="003F1604" w:rsidP="000B349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9FAE199" w14:textId="77777777" w:rsidR="003F1604" w:rsidRPr="0061751F" w:rsidRDefault="003F1604" w:rsidP="000B3499">
            <w:pPr>
              <w:pStyle w:val="NoSpacing"/>
              <w:spacing w:line="276" w:lineRule="auto"/>
              <w:jc w:val="both"/>
              <w:rPr>
                <w:rFonts w:ascii="Verdana" w:hAnsi="Verdana" w:cs="Times New Roman"/>
                <w:sz w:val="22"/>
                <w:szCs w:val="24"/>
              </w:rPr>
            </w:pPr>
          </w:p>
        </w:tc>
        <w:tc>
          <w:tcPr>
            <w:tcW w:w="4960" w:type="dxa"/>
          </w:tcPr>
          <w:p w14:paraId="18AD76DD" w14:textId="1038EEAC" w:rsidR="003F1604" w:rsidRPr="0061751F" w:rsidRDefault="003F1604" w:rsidP="000B3499">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 xml:space="preserve">36,221 kilometers </w:t>
            </w:r>
          </w:p>
        </w:tc>
      </w:tr>
      <w:tr w:rsidR="003F1604" w:rsidRPr="0061751F" w14:paraId="7FF1D199" w14:textId="77777777" w:rsidTr="000B3499">
        <w:tc>
          <w:tcPr>
            <w:tcW w:w="3964" w:type="dxa"/>
            <w:vAlign w:val="bottom"/>
          </w:tcPr>
          <w:p w14:paraId="3A01ECE9" w14:textId="3F7F24E3" w:rsidR="003F1604" w:rsidRPr="0061751F" w:rsidRDefault="003F1604" w:rsidP="000B349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6EA7A1D" w14:textId="77777777" w:rsidR="003F1604" w:rsidRPr="0061751F" w:rsidRDefault="003F1604" w:rsidP="000B3499">
            <w:pPr>
              <w:pStyle w:val="NoSpacing"/>
              <w:spacing w:line="276" w:lineRule="auto"/>
              <w:jc w:val="both"/>
              <w:rPr>
                <w:rFonts w:ascii="Verdana" w:hAnsi="Verdana" w:cs="Times New Roman"/>
                <w:sz w:val="22"/>
                <w:szCs w:val="24"/>
              </w:rPr>
            </w:pPr>
          </w:p>
        </w:tc>
        <w:tc>
          <w:tcPr>
            <w:tcW w:w="4960" w:type="dxa"/>
          </w:tcPr>
          <w:p w14:paraId="1C5B91B7" w14:textId="4A240E2E" w:rsidR="003F1604" w:rsidRPr="0061751F" w:rsidRDefault="003F1604" w:rsidP="000B349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36,124 kilometers</w:t>
            </w:r>
          </w:p>
        </w:tc>
      </w:tr>
      <w:tr w:rsidR="003F1604" w:rsidRPr="0061751F" w14:paraId="60598EEC" w14:textId="77777777" w:rsidTr="000B3499">
        <w:tc>
          <w:tcPr>
            <w:tcW w:w="3964" w:type="dxa"/>
            <w:vAlign w:val="bottom"/>
          </w:tcPr>
          <w:p w14:paraId="41A06376" w14:textId="77777777" w:rsidR="003F1604" w:rsidRPr="0061751F" w:rsidRDefault="003F1604" w:rsidP="000B3499">
            <w:pPr>
              <w:pStyle w:val="NoSpacing"/>
              <w:spacing w:line="276" w:lineRule="auto"/>
              <w:jc w:val="right"/>
              <w:rPr>
                <w:rFonts w:ascii="Verdana" w:hAnsi="Verdana" w:cs="Times New Roman"/>
                <w:b/>
                <w:sz w:val="22"/>
                <w:szCs w:val="24"/>
              </w:rPr>
            </w:pPr>
          </w:p>
        </w:tc>
        <w:tc>
          <w:tcPr>
            <w:tcW w:w="426" w:type="dxa"/>
          </w:tcPr>
          <w:p w14:paraId="41147D02" w14:textId="77777777" w:rsidR="003F1604" w:rsidRPr="0061751F" w:rsidRDefault="003F1604" w:rsidP="000B3499">
            <w:pPr>
              <w:pStyle w:val="NoSpacing"/>
              <w:spacing w:line="276" w:lineRule="auto"/>
              <w:jc w:val="both"/>
              <w:rPr>
                <w:rFonts w:ascii="Verdana" w:hAnsi="Verdana" w:cs="Times New Roman"/>
                <w:sz w:val="22"/>
                <w:szCs w:val="24"/>
              </w:rPr>
            </w:pPr>
          </w:p>
        </w:tc>
        <w:tc>
          <w:tcPr>
            <w:tcW w:w="4960" w:type="dxa"/>
          </w:tcPr>
          <w:p w14:paraId="4A0C9915" w14:textId="77777777" w:rsidR="003F1604" w:rsidRPr="0061751F" w:rsidRDefault="003F1604" w:rsidP="000B3499">
            <w:pPr>
              <w:pStyle w:val="NoSpacing"/>
              <w:spacing w:line="276" w:lineRule="auto"/>
              <w:jc w:val="both"/>
              <w:rPr>
                <w:rFonts w:ascii="Verdana" w:hAnsi="Verdana" w:cs="Times New Roman"/>
                <w:sz w:val="22"/>
                <w:szCs w:val="24"/>
                <w:lang w:val="fr-FR"/>
              </w:rPr>
            </w:pPr>
          </w:p>
        </w:tc>
      </w:tr>
      <w:tr w:rsidR="003F1604" w:rsidRPr="0061751F" w14:paraId="74B48B5C" w14:textId="77777777" w:rsidTr="000B3499">
        <w:tc>
          <w:tcPr>
            <w:tcW w:w="3964" w:type="dxa"/>
            <w:vAlign w:val="bottom"/>
          </w:tcPr>
          <w:p w14:paraId="66CCDAD5" w14:textId="77777777" w:rsidR="003F1604" w:rsidRPr="0061751F" w:rsidRDefault="003F1604" w:rsidP="00A16F07">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BF41B2F" w14:textId="77777777" w:rsidR="003F1604" w:rsidRPr="0061751F" w:rsidRDefault="003F1604" w:rsidP="000B3499">
            <w:pPr>
              <w:pStyle w:val="NoSpacing"/>
              <w:spacing w:line="276" w:lineRule="auto"/>
              <w:jc w:val="both"/>
              <w:rPr>
                <w:rFonts w:ascii="Verdana" w:hAnsi="Verdana" w:cs="Times New Roman"/>
                <w:sz w:val="22"/>
                <w:szCs w:val="24"/>
              </w:rPr>
            </w:pPr>
          </w:p>
        </w:tc>
        <w:tc>
          <w:tcPr>
            <w:tcW w:w="4960" w:type="dxa"/>
          </w:tcPr>
          <w:p w14:paraId="3EC3B2F1" w14:textId="05372AC4" w:rsidR="003F1604" w:rsidRPr="0061751F" w:rsidRDefault="003F1604" w:rsidP="000B34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15/07/2021</w:t>
            </w:r>
          </w:p>
        </w:tc>
      </w:tr>
    </w:tbl>
    <w:p w14:paraId="4D533105" w14:textId="77777777" w:rsidR="003F1604" w:rsidRPr="0061751F" w:rsidRDefault="003F1604" w:rsidP="003F1604">
      <w:pPr>
        <w:rPr>
          <w:rFonts w:ascii="Verdana" w:hAnsi="Verdana" w:cs="Times New Roman"/>
          <w:sz w:val="20"/>
          <w:szCs w:val="24"/>
        </w:rPr>
      </w:pPr>
    </w:p>
    <w:p w14:paraId="02A195A7" w14:textId="7880E144" w:rsidR="003F1604" w:rsidRPr="0061751F" w:rsidRDefault="003F1604">
      <w:pPr>
        <w:rPr>
          <w:rFonts w:ascii="Verdana" w:hAnsi="Verdana" w:cs="Times New Roman"/>
          <w:b/>
          <w:szCs w:val="24"/>
        </w:rPr>
      </w:pPr>
      <w:r w:rsidRPr="0061751F">
        <w:rPr>
          <w:rFonts w:ascii="Verdana" w:hAnsi="Verdana" w:cs="Times New Roman"/>
          <w:b/>
          <w:szCs w:val="24"/>
        </w:rPr>
        <w:br w:type="page"/>
      </w:r>
    </w:p>
    <w:p w14:paraId="36238510" w14:textId="39BF8016" w:rsidR="00AD4EF4" w:rsidRPr="0061751F" w:rsidRDefault="00AD4EF4" w:rsidP="00860A10">
      <w:pPr>
        <w:pStyle w:val="Heading1"/>
        <w:rPr>
          <w:rFonts w:eastAsia="MS Mincho"/>
          <w:lang w:val="fr-FR"/>
        </w:rPr>
      </w:pPr>
      <w:bookmarkStart w:id="23" w:name="_Toc240016345"/>
      <w:r w:rsidRPr="0061751F">
        <w:rPr>
          <w:rFonts w:eastAsia="MS Mincho"/>
          <w:lang w:val="fr-FR"/>
        </w:rPr>
        <w:lastRenderedPageBreak/>
        <w:t>ASTRA 2D</w:t>
      </w:r>
      <w:bookmarkEnd w:id="23"/>
    </w:p>
    <w:p w14:paraId="5706F7FC" w14:textId="2E764A43" w:rsidR="0055627B" w:rsidRPr="0061751F" w:rsidRDefault="0055627B" w:rsidP="00097397">
      <w:pPr>
        <w:pStyle w:val="NoSpacing"/>
        <w:rPr>
          <w:rFonts w:ascii="Verdana" w:hAnsi="Verdana"/>
          <w:sz w:val="22"/>
        </w:rPr>
      </w:pPr>
    </w:p>
    <w:p w14:paraId="0B0BAA4F" w14:textId="68AD6C41" w:rsidR="0055627B" w:rsidRPr="0061751F" w:rsidRDefault="0055627B"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5627B" w:rsidRPr="0061751F" w14:paraId="5C8569F8" w14:textId="77777777" w:rsidTr="003C1D99">
        <w:tc>
          <w:tcPr>
            <w:tcW w:w="3964" w:type="dxa"/>
          </w:tcPr>
          <w:p w14:paraId="64F3D7F0"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79AFFD7B"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6F9C5C14" w14:textId="65131699" w:rsidR="0055627B" w:rsidRPr="0061751F" w:rsidRDefault="00912AFA"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2000-081A</w:t>
            </w:r>
          </w:p>
        </w:tc>
      </w:tr>
      <w:tr w:rsidR="0055627B" w:rsidRPr="0061751F" w14:paraId="4139D07D" w14:textId="77777777" w:rsidTr="003C1D99">
        <w:tc>
          <w:tcPr>
            <w:tcW w:w="3964" w:type="dxa"/>
          </w:tcPr>
          <w:p w14:paraId="053F2EEE"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63F82026"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40F63AC8"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55627B" w:rsidRPr="0061751F" w14:paraId="792653DB" w14:textId="77777777" w:rsidTr="003C1D99">
        <w:tc>
          <w:tcPr>
            <w:tcW w:w="3964" w:type="dxa"/>
          </w:tcPr>
          <w:p w14:paraId="62003056"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3C4B46C8"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EE743F1"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22C85E2B" w14:textId="77777777" w:rsidTr="003C1D99">
        <w:tc>
          <w:tcPr>
            <w:tcW w:w="3964" w:type="dxa"/>
          </w:tcPr>
          <w:p w14:paraId="4E6BFA8F"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1F781F7C"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E5CA239"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3B9F9895" w14:textId="77777777" w:rsidTr="003C1D99">
        <w:tc>
          <w:tcPr>
            <w:tcW w:w="3964" w:type="dxa"/>
          </w:tcPr>
          <w:p w14:paraId="7BD15BF4"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29C192A8"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vAlign w:val="bottom"/>
          </w:tcPr>
          <w:p w14:paraId="022409FB" w14:textId="77777777" w:rsidR="0055627B" w:rsidRPr="0061751F" w:rsidRDefault="0055627B" w:rsidP="003C1D9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SES ASTRA S.A.</w:t>
            </w:r>
          </w:p>
        </w:tc>
      </w:tr>
      <w:tr w:rsidR="0055627B" w:rsidRPr="0061751F" w14:paraId="2569285E" w14:textId="77777777" w:rsidTr="003C1D99">
        <w:tc>
          <w:tcPr>
            <w:tcW w:w="3964" w:type="dxa"/>
          </w:tcPr>
          <w:p w14:paraId="74AD6106"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A700C4E"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7794E02D" w14:textId="1420AFE3" w:rsidR="0055627B" w:rsidRPr="0061751F" w:rsidRDefault="00912AFA"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20/12/2000</w:t>
            </w:r>
          </w:p>
        </w:tc>
      </w:tr>
      <w:tr w:rsidR="0055627B" w:rsidRPr="0061751F" w14:paraId="3177D08E" w14:textId="77777777" w:rsidTr="003C1D99">
        <w:tc>
          <w:tcPr>
            <w:tcW w:w="3964" w:type="dxa"/>
          </w:tcPr>
          <w:p w14:paraId="4E3E681A"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4B2C9200"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07E9DAB4"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Kourou, French Guiana</w:t>
            </w:r>
          </w:p>
        </w:tc>
      </w:tr>
      <w:tr w:rsidR="0055627B" w:rsidRPr="0061751F" w14:paraId="669BE476" w14:textId="77777777" w:rsidTr="003C1D99">
        <w:tc>
          <w:tcPr>
            <w:tcW w:w="3964" w:type="dxa"/>
          </w:tcPr>
          <w:p w14:paraId="5C88B505"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03956E11"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6AC2F36" w14:textId="33B0C3BF"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Ariane</w:t>
            </w:r>
            <w:r w:rsidR="00912AFA" w:rsidRPr="0061751F">
              <w:rPr>
                <w:rFonts w:ascii="Verdana" w:hAnsi="Verdana" w:cs="Times New Roman"/>
                <w:sz w:val="22"/>
                <w:szCs w:val="24"/>
              </w:rPr>
              <w:t xml:space="preserve"> 5</w:t>
            </w:r>
          </w:p>
        </w:tc>
      </w:tr>
      <w:tr w:rsidR="0055627B" w:rsidRPr="0061751F" w14:paraId="5E57CAA8" w14:textId="77777777" w:rsidTr="003C1D99">
        <w:tc>
          <w:tcPr>
            <w:tcW w:w="3964" w:type="dxa"/>
          </w:tcPr>
          <w:p w14:paraId="05986567"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4276CE6D"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62D9F34D"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2EA5FE56" w14:textId="77777777" w:rsidTr="003C1D99">
        <w:tc>
          <w:tcPr>
            <w:tcW w:w="3964" w:type="dxa"/>
          </w:tcPr>
          <w:p w14:paraId="69066845"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35DB05B8"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E7737D7"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3FD63164" w14:textId="77777777" w:rsidTr="003C1D99">
        <w:tc>
          <w:tcPr>
            <w:tcW w:w="3964" w:type="dxa"/>
          </w:tcPr>
          <w:p w14:paraId="311AEACE"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70AEB833"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79DD74C9"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55627B" w:rsidRPr="0061751F" w14:paraId="3162B090" w14:textId="77777777" w:rsidTr="003C1D99">
        <w:tc>
          <w:tcPr>
            <w:tcW w:w="3964" w:type="dxa"/>
          </w:tcPr>
          <w:p w14:paraId="1731923C"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3C3D785"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F6829ED" w14:textId="77777777" w:rsidR="00912AFA" w:rsidRPr="0061751F" w:rsidRDefault="00912AFA"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Uncontrolled inclination since 22/04/2014.</w:t>
            </w:r>
          </w:p>
          <w:p w14:paraId="28B1359E" w14:textId="3A1D5E36" w:rsidR="0055627B" w:rsidRPr="0061751F" w:rsidRDefault="00912AFA"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Orbital inclination is therefore increasing over time and was 5.9 degrees on 10/08/2020</w:t>
            </w:r>
          </w:p>
        </w:tc>
      </w:tr>
      <w:tr w:rsidR="0055627B" w:rsidRPr="0061751F" w14:paraId="60207AE6" w14:textId="77777777" w:rsidTr="003C1D99">
        <w:tc>
          <w:tcPr>
            <w:tcW w:w="3964" w:type="dxa"/>
          </w:tcPr>
          <w:p w14:paraId="321C46B3"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01D11853"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4D9ECCB8"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35,820 kilometers</w:t>
            </w:r>
          </w:p>
        </w:tc>
      </w:tr>
      <w:tr w:rsidR="0055627B" w:rsidRPr="0061751F" w14:paraId="382BB100" w14:textId="77777777" w:rsidTr="003C1D99">
        <w:tc>
          <w:tcPr>
            <w:tcW w:w="3964" w:type="dxa"/>
          </w:tcPr>
          <w:p w14:paraId="5917A20B"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AB06DB0"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D6CF624"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55627B" w:rsidRPr="0061751F" w14:paraId="13564E51" w14:textId="77777777" w:rsidTr="003C1D99">
        <w:tc>
          <w:tcPr>
            <w:tcW w:w="3964" w:type="dxa"/>
          </w:tcPr>
          <w:p w14:paraId="7F321261"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3EF81B15"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4F33DA9B" w14:textId="638D1125" w:rsidR="0055627B" w:rsidRPr="0061751F" w:rsidRDefault="00912AFA"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57.25 degrees East since 05/03/2020</w:t>
            </w:r>
          </w:p>
        </w:tc>
      </w:tr>
      <w:tr w:rsidR="0055627B" w:rsidRPr="0061751F" w14:paraId="5A3E50AF" w14:textId="77777777" w:rsidTr="003C1D99">
        <w:tc>
          <w:tcPr>
            <w:tcW w:w="3964" w:type="dxa"/>
          </w:tcPr>
          <w:p w14:paraId="71074361"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3EB0C4CB"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E7A7099"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500D5019" w14:textId="77777777" w:rsidTr="003C1D99">
        <w:tc>
          <w:tcPr>
            <w:tcW w:w="3964" w:type="dxa"/>
          </w:tcPr>
          <w:p w14:paraId="23AA1EC5"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506B3332"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3B97F7E1"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4906E9DE" w14:textId="77777777" w:rsidTr="003C1D99">
        <w:tc>
          <w:tcPr>
            <w:tcW w:w="3964" w:type="dxa"/>
          </w:tcPr>
          <w:p w14:paraId="29C6B55C"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472861F0"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73421405" w14:textId="6E634B61" w:rsidR="0055627B" w:rsidRPr="0061751F" w:rsidRDefault="00912AFA"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Encrypted and unencrypted transmission of radio, television and multimedia data services</w:t>
            </w:r>
          </w:p>
        </w:tc>
      </w:tr>
      <w:tr w:rsidR="0055627B" w:rsidRPr="0061751F" w14:paraId="0A1F9E69" w14:textId="77777777" w:rsidTr="003C1D99">
        <w:tc>
          <w:tcPr>
            <w:tcW w:w="3964" w:type="dxa"/>
          </w:tcPr>
          <w:p w14:paraId="2946D2C6"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1D10C9B4"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816B4B7"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271555B7" w14:textId="77777777" w:rsidTr="003C1D99">
        <w:tc>
          <w:tcPr>
            <w:tcW w:w="3964" w:type="dxa"/>
          </w:tcPr>
          <w:p w14:paraId="7A0CD205"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58E20CA4"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730BCF1C"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1DE43E1A" w14:textId="77777777" w:rsidTr="003C1D99">
        <w:trPr>
          <w:trHeight w:val="70"/>
        </w:trPr>
        <w:tc>
          <w:tcPr>
            <w:tcW w:w="3964" w:type="dxa"/>
          </w:tcPr>
          <w:p w14:paraId="788620B9"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4CA251D7"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0A2A9008" w14:textId="2B4E5653"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3C1D99"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69D074D1" w14:textId="77777777" w:rsidR="00670E69" w:rsidRPr="0061751F" w:rsidRDefault="00670E69">
      <w:pPr>
        <w:rPr>
          <w:rFonts w:ascii="Verdana" w:hAnsi="Verdana" w:cs="Times New Roman"/>
          <w:b/>
          <w:szCs w:val="24"/>
        </w:rPr>
      </w:pPr>
    </w:p>
    <w:p w14:paraId="12F1B552" w14:textId="77777777" w:rsidR="00670E69" w:rsidRPr="0061751F" w:rsidRDefault="00670E69">
      <w:pPr>
        <w:rPr>
          <w:rFonts w:ascii="Verdana" w:hAnsi="Verdana" w:cs="Times New Roman"/>
          <w:b/>
          <w:szCs w:val="24"/>
        </w:rPr>
      </w:pPr>
    </w:p>
    <w:p w14:paraId="07F8732B" w14:textId="77777777" w:rsidR="00670E69" w:rsidRPr="0061751F" w:rsidRDefault="00670E69">
      <w:pPr>
        <w:rPr>
          <w:rFonts w:ascii="Verdana" w:hAnsi="Verdana" w:cs="Times New Roman"/>
          <w:b/>
          <w:szCs w:val="24"/>
        </w:rPr>
      </w:pPr>
      <w:r w:rsidRPr="0061751F">
        <w:rPr>
          <w:rFonts w:ascii="Verdana" w:hAnsi="Verdana" w:cs="Times New Roman"/>
          <w:b/>
          <w:szCs w:val="24"/>
        </w:rPr>
        <w:br w:type="page"/>
      </w:r>
    </w:p>
    <w:p w14:paraId="3D180409" w14:textId="3EF609EA" w:rsidR="00670E69" w:rsidRPr="0061751F" w:rsidRDefault="00670E69" w:rsidP="00860A10">
      <w:pPr>
        <w:pStyle w:val="Heading1"/>
        <w:rPr>
          <w:rFonts w:eastAsia="MS Mincho"/>
          <w:lang w:val="fr-FR"/>
        </w:rPr>
      </w:pPr>
      <w:bookmarkStart w:id="24" w:name="_Toc240016346"/>
      <w:r w:rsidRPr="0061751F">
        <w:rPr>
          <w:rFonts w:eastAsia="MS Mincho"/>
          <w:lang w:val="fr-FR"/>
        </w:rPr>
        <w:lastRenderedPageBreak/>
        <w:t>Annex 1: ASTRA 2D</w:t>
      </w:r>
      <w:bookmarkEnd w:id="24"/>
    </w:p>
    <w:p w14:paraId="5D5F99D8" w14:textId="77777777" w:rsidR="00670E69" w:rsidRPr="0061751F" w:rsidRDefault="00670E69" w:rsidP="00670E69">
      <w:pPr>
        <w:pStyle w:val="NoSpacing"/>
        <w:rPr>
          <w:rFonts w:ascii="Verdana" w:hAnsi="Verdana"/>
          <w:sz w:val="22"/>
        </w:rPr>
      </w:pPr>
    </w:p>
    <w:p w14:paraId="379DE5BC" w14:textId="77777777" w:rsidR="00670E69" w:rsidRPr="0061751F" w:rsidRDefault="00670E69" w:rsidP="00670E6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670E69" w:rsidRPr="0061751F" w14:paraId="2FF5F77D" w14:textId="77777777" w:rsidTr="004A3A24">
        <w:tc>
          <w:tcPr>
            <w:tcW w:w="3964" w:type="dxa"/>
          </w:tcPr>
          <w:p w14:paraId="3F833736" w14:textId="77777777" w:rsidR="00670E69" w:rsidRPr="0061751F" w:rsidRDefault="00670E69" w:rsidP="004A3A24">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New Basic Orbital Parameters</w:t>
            </w:r>
          </w:p>
        </w:tc>
        <w:tc>
          <w:tcPr>
            <w:tcW w:w="426" w:type="dxa"/>
          </w:tcPr>
          <w:p w14:paraId="27E9EB42" w14:textId="77777777" w:rsidR="00670E69" w:rsidRPr="0061751F" w:rsidRDefault="00670E69" w:rsidP="004A3A24">
            <w:pPr>
              <w:pStyle w:val="NoSpacing"/>
              <w:spacing w:line="276" w:lineRule="auto"/>
              <w:jc w:val="both"/>
              <w:rPr>
                <w:rFonts w:ascii="Verdana" w:hAnsi="Verdana" w:cs="Times New Roman"/>
                <w:sz w:val="22"/>
                <w:szCs w:val="24"/>
              </w:rPr>
            </w:pPr>
          </w:p>
        </w:tc>
        <w:tc>
          <w:tcPr>
            <w:tcW w:w="4960" w:type="dxa"/>
          </w:tcPr>
          <w:p w14:paraId="53F3183E" w14:textId="77777777" w:rsidR="00670E69" w:rsidRPr="0061751F" w:rsidRDefault="00670E69" w:rsidP="004A3A24">
            <w:pPr>
              <w:pStyle w:val="NoSpacing"/>
              <w:spacing w:line="276" w:lineRule="auto"/>
              <w:jc w:val="both"/>
              <w:rPr>
                <w:rFonts w:ascii="Verdana" w:hAnsi="Verdana" w:cs="Times New Roman"/>
                <w:sz w:val="22"/>
                <w:szCs w:val="24"/>
              </w:rPr>
            </w:pPr>
          </w:p>
        </w:tc>
      </w:tr>
      <w:tr w:rsidR="00670E69" w:rsidRPr="0061751F" w14:paraId="05472D34" w14:textId="77777777" w:rsidTr="004A3A24">
        <w:tc>
          <w:tcPr>
            <w:tcW w:w="3964" w:type="dxa"/>
          </w:tcPr>
          <w:p w14:paraId="0A243EA5" w14:textId="77777777" w:rsidR="00670E69" w:rsidRPr="0061751F" w:rsidRDefault="00670E69" w:rsidP="004A3A24">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B83F751" w14:textId="77777777" w:rsidR="00670E69" w:rsidRPr="0061751F" w:rsidRDefault="00670E69" w:rsidP="004A3A24">
            <w:pPr>
              <w:pStyle w:val="NoSpacing"/>
              <w:spacing w:line="276" w:lineRule="auto"/>
              <w:jc w:val="both"/>
              <w:rPr>
                <w:rFonts w:ascii="Verdana" w:hAnsi="Verdana" w:cs="Times New Roman"/>
                <w:sz w:val="22"/>
                <w:szCs w:val="24"/>
              </w:rPr>
            </w:pPr>
          </w:p>
        </w:tc>
        <w:tc>
          <w:tcPr>
            <w:tcW w:w="4960" w:type="dxa"/>
          </w:tcPr>
          <w:p w14:paraId="00B39AD2" w14:textId="77777777" w:rsidR="00670E69" w:rsidRPr="0061751F" w:rsidRDefault="00670E69" w:rsidP="004A3A24">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933877" w:rsidRPr="0061751F" w14:paraId="1482BAE3" w14:textId="77777777" w:rsidTr="004A3A24">
        <w:tc>
          <w:tcPr>
            <w:tcW w:w="3964" w:type="dxa"/>
          </w:tcPr>
          <w:p w14:paraId="169DDF3D" w14:textId="77777777" w:rsidR="00933877" w:rsidRPr="0061751F" w:rsidRDefault="00933877" w:rsidP="00933877">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4189E0BD" w14:textId="77777777" w:rsidR="00933877" w:rsidRPr="0061751F" w:rsidRDefault="00933877" w:rsidP="00933877">
            <w:pPr>
              <w:pStyle w:val="NoSpacing"/>
              <w:spacing w:line="276" w:lineRule="auto"/>
              <w:jc w:val="both"/>
              <w:rPr>
                <w:rFonts w:ascii="Verdana" w:hAnsi="Verdana" w:cs="Times New Roman"/>
                <w:sz w:val="22"/>
                <w:szCs w:val="24"/>
              </w:rPr>
            </w:pPr>
          </w:p>
        </w:tc>
        <w:tc>
          <w:tcPr>
            <w:tcW w:w="4960" w:type="dxa"/>
          </w:tcPr>
          <w:p w14:paraId="35930CCC" w14:textId="77777777" w:rsidR="00933877" w:rsidRPr="0061751F" w:rsidRDefault="00933877" w:rsidP="00933877">
            <w:pPr>
              <w:pStyle w:val="NoSpacing"/>
              <w:spacing w:line="276" w:lineRule="auto"/>
              <w:jc w:val="both"/>
              <w:rPr>
                <w:rFonts w:ascii="Verdana" w:hAnsi="Verdana" w:cs="Times New Roman"/>
                <w:sz w:val="22"/>
                <w:szCs w:val="24"/>
              </w:rPr>
            </w:pPr>
            <w:r w:rsidRPr="0061751F">
              <w:rPr>
                <w:rFonts w:ascii="Verdana" w:hAnsi="Verdana" w:cs="Times New Roman"/>
                <w:sz w:val="22"/>
                <w:szCs w:val="24"/>
              </w:rPr>
              <w:t>Uncontrolled inclination since 22/04/2014.</w:t>
            </w:r>
          </w:p>
          <w:p w14:paraId="749F0B55" w14:textId="77DD5066" w:rsidR="00933877" w:rsidRPr="0061751F" w:rsidRDefault="00933877" w:rsidP="00933877">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Orbital inclination is therefore increasing over time and was </w:t>
            </w:r>
            <w:r w:rsidR="00A7680E" w:rsidRPr="0061751F">
              <w:rPr>
                <w:rFonts w:ascii="Verdana" w:hAnsi="Verdana" w:cs="Times New Roman"/>
                <w:sz w:val="22"/>
                <w:szCs w:val="24"/>
              </w:rPr>
              <w:t>6.74</w:t>
            </w:r>
            <w:r w:rsidRPr="0061751F">
              <w:rPr>
                <w:rFonts w:ascii="Verdana" w:hAnsi="Verdana" w:cs="Times New Roman"/>
                <w:sz w:val="22"/>
                <w:szCs w:val="24"/>
              </w:rPr>
              <w:t xml:space="preserve"> degrees on </w:t>
            </w:r>
            <w:r w:rsidR="00A7680E" w:rsidRPr="0061751F">
              <w:rPr>
                <w:rFonts w:ascii="Verdana" w:hAnsi="Verdana" w:cs="Times New Roman"/>
                <w:sz w:val="22"/>
                <w:szCs w:val="24"/>
              </w:rPr>
              <w:t>08</w:t>
            </w:r>
            <w:r w:rsidRPr="0061751F">
              <w:rPr>
                <w:rFonts w:ascii="Verdana" w:hAnsi="Verdana" w:cs="Times New Roman"/>
                <w:sz w:val="22"/>
                <w:szCs w:val="24"/>
              </w:rPr>
              <w:t>/</w:t>
            </w:r>
            <w:r w:rsidR="00A7680E" w:rsidRPr="0061751F">
              <w:rPr>
                <w:rFonts w:ascii="Verdana" w:hAnsi="Verdana" w:cs="Times New Roman"/>
                <w:sz w:val="22"/>
                <w:szCs w:val="24"/>
              </w:rPr>
              <w:t>10</w:t>
            </w:r>
            <w:r w:rsidRPr="0061751F">
              <w:rPr>
                <w:rFonts w:ascii="Verdana" w:hAnsi="Verdana" w:cs="Times New Roman"/>
                <w:sz w:val="22"/>
                <w:szCs w:val="24"/>
              </w:rPr>
              <w:t>/202</w:t>
            </w:r>
            <w:r w:rsidR="00A7680E" w:rsidRPr="0061751F">
              <w:rPr>
                <w:rFonts w:ascii="Verdana" w:hAnsi="Verdana" w:cs="Times New Roman"/>
                <w:sz w:val="22"/>
                <w:szCs w:val="24"/>
              </w:rPr>
              <w:t>1</w:t>
            </w:r>
          </w:p>
        </w:tc>
      </w:tr>
      <w:tr w:rsidR="00933877" w:rsidRPr="0061751F" w14:paraId="1720E8E3" w14:textId="77777777" w:rsidTr="004A3A24">
        <w:tc>
          <w:tcPr>
            <w:tcW w:w="3964" w:type="dxa"/>
          </w:tcPr>
          <w:p w14:paraId="76484571" w14:textId="77777777" w:rsidR="00933877" w:rsidRPr="0061751F" w:rsidRDefault="00933877" w:rsidP="00933877">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D9CFBFB" w14:textId="77777777" w:rsidR="00933877" w:rsidRPr="0061751F" w:rsidRDefault="00933877" w:rsidP="00933877">
            <w:pPr>
              <w:pStyle w:val="NoSpacing"/>
              <w:spacing w:line="276" w:lineRule="auto"/>
              <w:jc w:val="both"/>
              <w:rPr>
                <w:rFonts w:ascii="Verdana" w:hAnsi="Verdana" w:cs="Times New Roman"/>
                <w:sz w:val="22"/>
                <w:szCs w:val="24"/>
              </w:rPr>
            </w:pPr>
          </w:p>
        </w:tc>
        <w:tc>
          <w:tcPr>
            <w:tcW w:w="4960" w:type="dxa"/>
          </w:tcPr>
          <w:p w14:paraId="1A7BB6CF" w14:textId="0B5DB52B" w:rsidR="00933877" w:rsidRPr="0061751F" w:rsidRDefault="00933877" w:rsidP="00933877">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35,820 kilometers</w:t>
            </w:r>
          </w:p>
        </w:tc>
      </w:tr>
      <w:tr w:rsidR="00933877" w:rsidRPr="0061751F" w14:paraId="674F9BAD" w14:textId="77777777" w:rsidTr="004A3A24">
        <w:tc>
          <w:tcPr>
            <w:tcW w:w="3964" w:type="dxa"/>
          </w:tcPr>
          <w:p w14:paraId="6492FD17" w14:textId="77777777" w:rsidR="00933877" w:rsidRPr="0061751F" w:rsidRDefault="00933877" w:rsidP="00933877">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6045722" w14:textId="77777777" w:rsidR="00933877" w:rsidRPr="0061751F" w:rsidRDefault="00933877" w:rsidP="00933877">
            <w:pPr>
              <w:pStyle w:val="NoSpacing"/>
              <w:spacing w:line="276" w:lineRule="auto"/>
              <w:jc w:val="both"/>
              <w:rPr>
                <w:rFonts w:ascii="Verdana" w:hAnsi="Verdana" w:cs="Times New Roman"/>
                <w:sz w:val="22"/>
                <w:szCs w:val="24"/>
              </w:rPr>
            </w:pPr>
          </w:p>
        </w:tc>
        <w:tc>
          <w:tcPr>
            <w:tcW w:w="4960" w:type="dxa"/>
          </w:tcPr>
          <w:p w14:paraId="1F8FB641" w14:textId="70F04525" w:rsidR="00933877" w:rsidRPr="0061751F" w:rsidRDefault="00933877" w:rsidP="00933877">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933877" w:rsidRPr="0061751F" w14:paraId="6ACA9756" w14:textId="77777777" w:rsidTr="004A3A24">
        <w:tc>
          <w:tcPr>
            <w:tcW w:w="3964" w:type="dxa"/>
          </w:tcPr>
          <w:p w14:paraId="7414214C" w14:textId="77777777" w:rsidR="00933877" w:rsidRPr="0061751F" w:rsidRDefault="00933877" w:rsidP="00933877">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434E5E90" w14:textId="77777777" w:rsidR="00933877" w:rsidRPr="0061751F" w:rsidRDefault="00933877" w:rsidP="00933877">
            <w:pPr>
              <w:pStyle w:val="NoSpacing"/>
              <w:spacing w:line="276" w:lineRule="auto"/>
              <w:jc w:val="both"/>
              <w:rPr>
                <w:rFonts w:ascii="Verdana" w:hAnsi="Verdana" w:cs="Times New Roman"/>
                <w:sz w:val="22"/>
                <w:szCs w:val="24"/>
              </w:rPr>
            </w:pPr>
          </w:p>
        </w:tc>
        <w:tc>
          <w:tcPr>
            <w:tcW w:w="4960" w:type="dxa"/>
          </w:tcPr>
          <w:p w14:paraId="308EA131" w14:textId="3EC4565D" w:rsidR="00933877" w:rsidRPr="0061751F" w:rsidRDefault="00535BF5" w:rsidP="00933877">
            <w:pPr>
              <w:pStyle w:val="NoSpacing"/>
              <w:spacing w:line="276" w:lineRule="auto"/>
              <w:jc w:val="both"/>
              <w:rPr>
                <w:rFonts w:ascii="Verdana" w:hAnsi="Verdana" w:cs="Times New Roman"/>
                <w:sz w:val="22"/>
                <w:szCs w:val="24"/>
              </w:rPr>
            </w:pPr>
            <w:r w:rsidRPr="0061751F">
              <w:rPr>
                <w:rFonts w:ascii="Verdana" w:hAnsi="Verdana" w:cs="Times New Roman"/>
                <w:sz w:val="22"/>
                <w:szCs w:val="24"/>
              </w:rPr>
              <w:t>23,7</w:t>
            </w:r>
            <w:r w:rsidR="00933877" w:rsidRPr="0061751F">
              <w:rPr>
                <w:rFonts w:ascii="Verdana" w:hAnsi="Verdana" w:cs="Times New Roman"/>
                <w:sz w:val="22"/>
                <w:szCs w:val="24"/>
              </w:rPr>
              <w:t xml:space="preserve"> degrees East since </w:t>
            </w:r>
            <w:r w:rsidR="007B5863" w:rsidRPr="0061751F">
              <w:rPr>
                <w:rFonts w:ascii="Verdana" w:hAnsi="Verdana" w:cs="Times New Roman"/>
                <w:sz w:val="22"/>
                <w:szCs w:val="24"/>
              </w:rPr>
              <w:t>04</w:t>
            </w:r>
            <w:r w:rsidR="00933877" w:rsidRPr="0061751F">
              <w:rPr>
                <w:rFonts w:ascii="Verdana" w:hAnsi="Verdana" w:cs="Times New Roman"/>
                <w:sz w:val="22"/>
                <w:szCs w:val="24"/>
              </w:rPr>
              <w:t>/</w:t>
            </w:r>
            <w:r w:rsidR="007B5863" w:rsidRPr="0061751F">
              <w:rPr>
                <w:rFonts w:ascii="Verdana" w:hAnsi="Verdana" w:cs="Times New Roman"/>
                <w:sz w:val="22"/>
                <w:szCs w:val="24"/>
              </w:rPr>
              <w:t>10</w:t>
            </w:r>
            <w:r w:rsidR="00933877" w:rsidRPr="0061751F">
              <w:rPr>
                <w:rFonts w:ascii="Verdana" w:hAnsi="Verdana" w:cs="Times New Roman"/>
                <w:sz w:val="22"/>
                <w:szCs w:val="24"/>
              </w:rPr>
              <w:t>/202</w:t>
            </w:r>
            <w:r w:rsidR="007B5863" w:rsidRPr="0061751F">
              <w:rPr>
                <w:rFonts w:ascii="Verdana" w:hAnsi="Verdana" w:cs="Times New Roman"/>
                <w:sz w:val="22"/>
                <w:szCs w:val="24"/>
              </w:rPr>
              <w:t>1</w:t>
            </w:r>
          </w:p>
        </w:tc>
      </w:tr>
      <w:tr w:rsidR="00670E69" w:rsidRPr="0061751F" w14:paraId="43748498" w14:textId="77777777" w:rsidTr="004A3A24">
        <w:tc>
          <w:tcPr>
            <w:tcW w:w="3964" w:type="dxa"/>
            <w:vAlign w:val="bottom"/>
          </w:tcPr>
          <w:p w14:paraId="791CA378" w14:textId="77777777" w:rsidR="00670E69" w:rsidRPr="0061751F" w:rsidRDefault="00670E69" w:rsidP="004A3A24">
            <w:pPr>
              <w:pStyle w:val="NoSpacing"/>
              <w:spacing w:line="276" w:lineRule="auto"/>
              <w:jc w:val="right"/>
              <w:rPr>
                <w:rFonts w:ascii="Verdana" w:hAnsi="Verdana" w:cs="Times New Roman"/>
                <w:b/>
                <w:sz w:val="22"/>
                <w:szCs w:val="24"/>
              </w:rPr>
            </w:pPr>
          </w:p>
        </w:tc>
        <w:tc>
          <w:tcPr>
            <w:tcW w:w="426" w:type="dxa"/>
          </w:tcPr>
          <w:p w14:paraId="5AB81BB8" w14:textId="77777777" w:rsidR="00670E69" w:rsidRPr="0061751F" w:rsidRDefault="00670E69" w:rsidP="004A3A24">
            <w:pPr>
              <w:pStyle w:val="NoSpacing"/>
              <w:spacing w:line="276" w:lineRule="auto"/>
              <w:jc w:val="both"/>
              <w:rPr>
                <w:rFonts w:ascii="Verdana" w:hAnsi="Verdana" w:cs="Times New Roman"/>
                <w:sz w:val="22"/>
                <w:szCs w:val="24"/>
              </w:rPr>
            </w:pPr>
          </w:p>
        </w:tc>
        <w:tc>
          <w:tcPr>
            <w:tcW w:w="4960" w:type="dxa"/>
          </w:tcPr>
          <w:p w14:paraId="640C35B0" w14:textId="77777777" w:rsidR="00670E69" w:rsidRPr="0061751F" w:rsidRDefault="00670E69" w:rsidP="004A3A24">
            <w:pPr>
              <w:pStyle w:val="NoSpacing"/>
              <w:spacing w:line="276" w:lineRule="auto"/>
              <w:jc w:val="both"/>
              <w:rPr>
                <w:rFonts w:ascii="Verdana" w:hAnsi="Verdana" w:cs="Times New Roman"/>
                <w:sz w:val="22"/>
                <w:szCs w:val="24"/>
                <w:lang w:val="fr-FR"/>
              </w:rPr>
            </w:pPr>
          </w:p>
        </w:tc>
      </w:tr>
      <w:tr w:rsidR="00670E69" w:rsidRPr="0061751F" w14:paraId="5880D180" w14:textId="77777777" w:rsidTr="004A3A24">
        <w:tc>
          <w:tcPr>
            <w:tcW w:w="3964" w:type="dxa"/>
            <w:vAlign w:val="bottom"/>
          </w:tcPr>
          <w:p w14:paraId="680F8505" w14:textId="77777777" w:rsidR="00670E69" w:rsidRPr="0061751F" w:rsidRDefault="00670E69" w:rsidP="00A16F07">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66F0DCC" w14:textId="77777777" w:rsidR="00670E69" w:rsidRPr="0061751F" w:rsidRDefault="00670E69" w:rsidP="004A3A24">
            <w:pPr>
              <w:pStyle w:val="NoSpacing"/>
              <w:spacing w:line="276" w:lineRule="auto"/>
              <w:jc w:val="both"/>
              <w:rPr>
                <w:rFonts w:ascii="Verdana" w:hAnsi="Verdana" w:cs="Times New Roman"/>
                <w:sz w:val="22"/>
                <w:szCs w:val="24"/>
              </w:rPr>
            </w:pPr>
          </w:p>
        </w:tc>
        <w:tc>
          <w:tcPr>
            <w:tcW w:w="4960" w:type="dxa"/>
          </w:tcPr>
          <w:p w14:paraId="5D71240C" w14:textId="6188F3DE" w:rsidR="00670E69" w:rsidRPr="0061751F" w:rsidRDefault="00C23494" w:rsidP="004A3A24">
            <w:pPr>
              <w:pStyle w:val="NoSpacing"/>
              <w:spacing w:line="276" w:lineRule="auto"/>
              <w:jc w:val="both"/>
              <w:rPr>
                <w:rFonts w:ascii="Verdana" w:hAnsi="Verdana" w:cs="Times New Roman"/>
                <w:sz w:val="22"/>
                <w:szCs w:val="24"/>
              </w:rPr>
            </w:pPr>
            <w:r w:rsidRPr="0061751F">
              <w:rPr>
                <w:rFonts w:ascii="Verdana" w:hAnsi="Verdana" w:cs="Times New Roman"/>
                <w:sz w:val="22"/>
                <w:szCs w:val="24"/>
              </w:rPr>
              <w:t>0</w:t>
            </w:r>
            <w:r w:rsidR="004266AB" w:rsidRPr="0061751F">
              <w:rPr>
                <w:rFonts w:ascii="Verdana" w:hAnsi="Verdana" w:cs="Times New Roman"/>
                <w:sz w:val="22"/>
                <w:szCs w:val="24"/>
              </w:rPr>
              <w:t>9</w:t>
            </w:r>
            <w:r w:rsidR="00670E69" w:rsidRPr="0061751F">
              <w:rPr>
                <w:rFonts w:ascii="Verdana" w:hAnsi="Verdana" w:cs="Times New Roman"/>
                <w:sz w:val="22"/>
                <w:szCs w:val="24"/>
              </w:rPr>
              <w:t>/</w:t>
            </w:r>
            <w:r w:rsidR="00933877" w:rsidRPr="0061751F">
              <w:rPr>
                <w:rFonts w:ascii="Verdana" w:hAnsi="Verdana" w:cs="Times New Roman"/>
                <w:sz w:val="22"/>
                <w:szCs w:val="24"/>
              </w:rPr>
              <w:t>1</w:t>
            </w:r>
            <w:r w:rsidRPr="0061751F">
              <w:rPr>
                <w:rFonts w:ascii="Verdana" w:hAnsi="Verdana" w:cs="Times New Roman"/>
                <w:sz w:val="22"/>
                <w:szCs w:val="24"/>
              </w:rPr>
              <w:t>0</w:t>
            </w:r>
            <w:r w:rsidR="00670E69" w:rsidRPr="0061751F">
              <w:rPr>
                <w:rFonts w:ascii="Verdana" w:hAnsi="Verdana" w:cs="Times New Roman"/>
                <w:sz w:val="22"/>
                <w:szCs w:val="24"/>
              </w:rPr>
              <w:t>/2021</w:t>
            </w:r>
          </w:p>
        </w:tc>
      </w:tr>
    </w:tbl>
    <w:p w14:paraId="469E742F" w14:textId="77777777" w:rsidR="00670E69" w:rsidRPr="0061751F" w:rsidRDefault="00670E69">
      <w:pPr>
        <w:rPr>
          <w:rFonts w:ascii="Verdana" w:hAnsi="Verdana" w:cs="Times New Roman"/>
          <w:b/>
          <w:szCs w:val="24"/>
        </w:rPr>
      </w:pPr>
    </w:p>
    <w:p w14:paraId="5CE1E69D" w14:textId="2AF4F6CC" w:rsidR="00ED79FD" w:rsidRPr="0061751F" w:rsidRDefault="00ED79FD">
      <w:pPr>
        <w:rPr>
          <w:rFonts w:ascii="Verdana" w:hAnsi="Verdana" w:cs="Times New Roman"/>
          <w:b/>
          <w:szCs w:val="24"/>
        </w:rPr>
      </w:pPr>
      <w:r w:rsidRPr="0061751F">
        <w:rPr>
          <w:rFonts w:ascii="Verdana" w:hAnsi="Verdana" w:cs="Times New Roman"/>
          <w:b/>
          <w:szCs w:val="24"/>
        </w:rPr>
        <w:br w:type="page"/>
      </w:r>
    </w:p>
    <w:p w14:paraId="2E01997C" w14:textId="77777777" w:rsidR="007D301E" w:rsidRPr="0061751F" w:rsidRDefault="007D301E" w:rsidP="00860A10">
      <w:pPr>
        <w:pStyle w:val="Heading1"/>
        <w:rPr>
          <w:rFonts w:eastAsia="MS Mincho"/>
          <w:lang w:val="fr-FR"/>
        </w:rPr>
      </w:pPr>
      <w:bookmarkStart w:id="25" w:name="_Toc127451168"/>
      <w:bookmarkStart w:id="26" w:name="_Toc240016347"/>
      <w:r w:rsidRPr="0061751F">
        <w:rPr>
          <w:rFonts w:eastAsia="MS Mincho"/>
          <w:lang w:val="fr-FR"/>
        </w:rPr>
        <w:lastRenderedPageBreak/>
        <w:t>Annex 2: ASTRA 2D</w:t>
      </w:r>
      <w:bookmarkEnd w:id="25"/>
      <w:bookmarkEnd w:id="26"/>
    </w:p>
    <w:p w14:paraId="0E69F641" w14:textId="77777777" w:rsidR="007D301E" w:rsidRPr="0061751F" w:rsidRDefault="007D301E" w:rsidP="007D301E">
      <w:pPr>
        <w:pStyle w:val="NoSpacing"/>
        <w:rPr>
          <w:rFonts w:ascii="Verdana" w:hAnsi="Verdana"/>
          <w:sz w:val="22"/>
        </w:rPr>
      </w:pPr>
    </w:p>
    <w:p w14:paraId="1218C4AD" w14:textId="77777777" w:rsidR="007D301E" w:rsidRPr="0061751F" w:rsidRDefault="007D301E" w:rsidP="007D301E">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AD4DCE" w:rsidRPr="0061751F" w14:paraId="2B00B054" w14:textId="77777777" w:rsidTr="00686C2F">
        <w:tc>
          <w:tcPr>
            <w:tcW w:w="3964" w:type="dxa"/>
          </w:tcPr>
          <w:p w14:paraId="26454895" w14:textId="7CEE5D2F" w:rsidR="00AD4DCE" w:rsidRPr="0061751F" w:rsidRDefault="00AD4DCE" w:rsidP="00686C2F">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4AFE37FF" w14:textId="77777777" w:rsidR="00AD4DCE" w:rsidRPr="0061751F" w:rsidRDefault="00AD4DCE" w:rsidP="00686C2F">
            <w:pPr>
              <w:pStyle w:val="NoSpacing"/>
              <w:spacing w:line="276" w:lineRule="auto"/>
              <w:jc w:val="both"/>
              <w:rPr>
                <w:rFonts w:ascii="Verdana" w:hAnsi="Verdana" w:cs="Times New Roman"/>
                <w:sz w:val="22"/>
                <w:szCs w:val="24"/>
              </w:rPr>
            </w:pPr>
          </w:p>
        </w:tc>
        <w:tc>
          <w:tcPr>
            <w:tcW w:w="4960" w:type="dxa"/>
          </w:tcPr>
          <w:p w14:paraId="15B71080" w14:textId="2B91F2AE" w:rsidR="00AD4DCE" w:rsidRPr="0061751F" w:rsidRDefault="00AD4DCE" w:rsidP="00686C2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19/01/2023</w:t>
            </w:r>
          </w:p>
        </w:tc>
      </w:tr>
      <w:tr w:rsidR="007D301E" w:rsidRPr="0061751F" w14:paraId="1C4D8D93" w14:textId="77777777" w:rsidTr="00686C2F">
        <w:tc>
          <w:tcPr>
            <w:tcW w:w="3964" w:type="dxa"/>
          </w:tcPr>
          <w:p w14:paraId="657C57CE" w14:textId="77777777" w:rsidR="007D301E" w:rsidRPr="0061751F" w:rsidRDefault="007D301E" w:rsidP="00686C2F">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6E415C70" w14:textId="77777777" w:rsidR="007D301E" w:rsidRPr="0061751F" w:rsidRDefault="007D301E" w:rsidP="00686C2F">
            <w:pPr>
              <w:pStyle w:val="NoSpacing"/>
              <w:spacing w:line="276" w:lineRule="auto"/>
              <w:jc w:val="both"/>
              <w:rPr>
                <w:rFonts w:ascii="Verdana" w:hAnsi="Verdana" w:cs="Times New Roman"/>
                <w:sz w:val="22"/>
                <w:szCs w:val="24"/>
              </w:rPr>
            </w:pPr>
          </w:p>
        </w:tc>
        <w:tc>
          <w:tcPr>
            <w:tcW w:w="4960" w:type="dxa"/>
          </w:tcPr>
          <w:p w14:paraId="1D8C8D4D" w14:textId="77777777" w:rsidR="007D301E" w:rsidRPr="0061751F" w:rsidRDefault="007D301E"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is in a graveyard orbit, at a minimum perigee altitude of 358 km above the geostationary orbit. The propulsion is fully vented, batteries depleted and transmitters switched off </w:t>
            </w:r>
          </w:p>
          <w:p w14:paraId="57275DFD" w14:textId="0B9FA215" w:rsidR="00C707D2" w:rsidRPr="0061751F" w:rsidRDefault="00C707D2" w:rsidP="00686C2F">
            <w:pPr>
              <w:pStyle w:val="NoSpacing"/>
              <w:spacing w:line="276" w:lineRule="auto"/>
              <w:jc w:val="both"/>
              <w:rPr>
                <w:rFonts w:ascii="Verdana" w:hAnsi="Verdana" w:cs="Times New Roman"/>
                <w:sz w:val="22"/>
                <w:szCs w:val="24"/>
              </w:rPr>
            </w:pPr>
          </w:p>
        </w:tc>
      </w:tr>
      <w:tr w:rsidR="007D301E" w:rsidRPr="0061751F" w14:paraId="302EB882" w14:textId="77777777" w:rsidTr="00686C2F">
        <w:tc>
          <w:tcPr>
            <w:tcW w:w="3964" w:type="dxa"/>
            <w:vAlign w:val="bottom"/>
          </w:tcPr>
          <w:p w14:paraId="663D11FF" w14:textId="77777777" w:rsidR="007D301E" w:rsidRPr="0061751F" w:rsidRDefault="007D301E" w:rsidP="00686C2F">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FE85C6C" w14:textId="77777777" w:rsidR="007D301E" w:rsidRPr="0061751F" w:rsidRDefault="007D301E" w:rsidP="00686C2F">
            <w:pPr>
              <w:pStyle w:val="NoSpacing"/>
              <w:spacing w:line="276" w:lineRule="auto"/>
              <w:jc w:val="both"/>
              <w:rPr>
                <w:rFonts w:ascii="Verdana" w:hAnsi="Verdana" w:cs="Times New Roman"/>
                <w:sz w:val="22"/>
                <w:szCs w:val="24"/>
              </w:rPr>
            </w:pPr>
          </w:p>
        </w:tc>
        <w:tc>
          <w:tcPr>
            <w:tcW w:w="4960" w:type="dxa"/>
          </w:tcPr>
          <w:p w14:paraId="202E6D95" w14:textId="77777777" w:rsidR="007D301E" w:rsidRPr="0061751F" w:rsidRDefault="007D301E"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 xml:space="preserve">36,147 kilometers </w:t>
            </w:r>
          </w:p>
        </w:tc>
      </w:tr>
      <w:tr w:rsidR="007D301E" w:rsidRPr="0061751F" w14:paraId="645028F3" w14:textId="77777777" w:rsidTr="00686C2F">
        <w:tc>
          <w:tcPr>
            <w:tcW w:w="3964" w:type="dxa"/>
            <w:vAlign w:val="bottom"/>
          </w:tcPr>
          <w:p w14:paraId="0B6922BB" w14:textId="77777777" w:rsidR="007D301E" w:rsidRPr="0061751F" w:rsidRDefault="007D301E" w:rsidP="00686C2F">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5B6608B1" w14:textId="77777777" w:rsidR="007D301E" w:rsidRPr="0061751F" w:rsidRDefault="007D301E" w:rsidP="00686C2F">
            <w:pPr>
              <w:pStyle w:val="NoSpacing"/>
              <w:spacing w:line="276" w:lineRule="auto"/>
              <w:jc w:val="both"/>
              <w:rPr>
                <w:rFonts w:ascii="Verdana" w:hAnsi="Verdana" w:cs="Times New Roman"/>
                <w:sz w:val="22"/>
                <w:szCs w:val="24"/>
              </w:rPr>
            </w:pPr>
          </w:p>
        </w:tc>
        <w:tc>
          <w:tcPr>
            <w:tcW w:w="4960" w:type="dxa"/>
          </w:tcPr>
          <w:p w14:paraId="7468674F" w14:textId="77777777" w:rsidR="007D301E" w:rsidRPr="0061751F" w:rsidRDefault="007D301E" w:rsidP="00686C2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36,144 kilometers</w:t>
            </w:r>
          </w:p>
        </w:tc>
      </w:tr>
      <w:tr w:rsidR="007D301E" w:rsidRPr="0061751F" w14:paraId="0850AB81" w14:textId="77777777" w:rsidTr="00686C2F">
        <w:tc>
          <w:tcPr>
            <w:tcW w:w="3964" w:type="dxa"/>
          </w:tcPr>
          <w:p w14:paraId="148313C3" w14:textId="27C316AC" w:rsidR="007D301E" w:rsidRPr="0061751F" w:rsidRDefault="007D301E" w:rsidP="00686C2F">
            <w:pPr>
              <w:pStyle w:val="NoSpacing"/>
              <w:spacing w:line="276" w:lineRule="auto"/>
              <w:jc w:val="right"/>
              <w:rPr>
                <w:rFonts w:ascii="Verdana" w:hAnsi="Verdana" w:cs="Times New Roman"/>
                <w:b/>
                <w:sz w:val="22"/>
                <w:szCs w:val="24"/>
              </w:rPr>
            </w:pPr>
          </w:p>
        </w:tc>
        <w:tc>
          <w:tcPr>
            <w:tcW w:w="426" w:type="dxa"/>
          </w:tcPr>
          <w:p w14:paraId="0399DBF0" w14:textId="77777777" w:rsidR="007D301E" w:rsidRPr="0061751F" w:rsidRDefault="007D301E" w:rsidP="00686C2F">
            <w:pPr>
              <w:pStyle w:val="NoSpacing"/>
              <w:spacing w:line="276" w:lineRule="auto"/>
              <w:jc w:val="both"/>
              <w:rPr>
                <w:rFonts w:ascii="Verdana" w:hAnsi="Verdana" w:cs="Times New Roman"/>
                <w:sz w:val="22"/>
                <w:szCs w:val="24"/>
              </w:rPr>
            </w:pPr>
          </w:p>
        </w:tc>
        <w:tc>
          <w:tcPr>
            <w:tcW w:w="4960" w:type="dxa"/>
          </w:tcPr>
          <w:p w14:paraId="02AED5E7" w14:textId="77777777" w:rsidR="007D301E" w:rsidRPr="0061751F" w:rsidRDefault="007D301E" w:rsidP="00AD4DCE">
            <w:pPr>
              <w:pStyle w:val="NoSpacing"/>
              <w:spacing w:line="276" w:lineRule="auto"/>
              <w:jc w:val="both"/>
              <w:rPr>
                <w:rFonts w:ascii="Verdana" w:hAnsi="Verdana" w:cs="Times New Roman"/>
                <w:sz w:val="22"/>
                <w:szCs w:val="24"/>
                <w:lang w:val="fr-FR"/>
              </w:rPr>
            </w:pPr>
          </w:p>
        </w:tc>
      </w:tr>
      <w:tr w:rsidR="007D301E" w:rsidRPr="0061751F" w14:paraId="1E3D3C80" w14:textId="77777777" w:rsidTr="00686C2F">
        <w:tc>
          <w:tcPr>
            <w:tcW w:w="3964" w:type="dxa"/>
            <w:vAlign w:val="bottom"/>
          </w:tcPr>
          <w:p w14:paraId="19D02A44" w14:textId="77777777" w:rsidR="007D301E" w:rsidRPr="0061751F" w:rsidRDefault="007D301E" w:rsidP="00A16F07">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p w14:paraId="61F2383A" w14:textId="77777777" w:rsidR="007D301E" w:rsidRPr="0061751F" w:rsidRDefault="007D301E" w:rsidP="00686C2F">
            <w:pPr>
              <w:pStyle w:val="NoSpacing"/>
              <w:spacing w:line="276" w:lineRule="auto"/>
              <w:rPr>
                <w:rFonts w:ascii="Verdana" w:hAnsi="Verdana" w:cs="Times New Roman"/>
                <w:b/>
                <w:sz w:val="22"/>
                <w:szCs w:val="24"/>
              </w:rPr>
            </w:pPr>
          </w:p>
          <w:p w14:paraId="2463E93E" w14:textId="77777777" w:rsidR="007D301E" w:rsidRPr="0061751F" w:rsidRDefault="007D301E" w:rsidP="00686C2F">
            <w:pPr>
              <w:pStyle w:val="NoSpacing"/>
              <w:spacing w:line="276" w:lineRule="auto"/>
              <w:rPr>
                <w:rFonts w:ascii="Verdana" w:hAnsi="Verdana" w:cs="Times New Roman"/>
                <w:b/>
                <w:sz w:val="22"/>
                <w:szCs w:val="24"/>
              </w:rPr>
            </w:pPr>
          </w:p>
          <w:p w14:paraId="27F7BB5A" w14:textId="77777777" w:rsidR="007D301E" w:rsidRPr="0061751F" w:rsidRDefault="007D301E" w:rsidP="00686C2F">
            <w:pPr>
              <w:pStyle w:val="NoSpacing"/>
              <w:spacing w:line="276" w:lineRule="auto"/>
              <w:rPr>
                <w:rFonts w:ascii="Verdana" w:hAnsi="Verdana" w:cs="Times New Roman"/>
                <w:b/>
                <w:sz w:val="22"/>
                <w:szCs w:val="24"/>
              </w:rPr>
            </w:pPr>
          </w:p>
        </w:tc>
        <w:tc>
          <w:tcPr>
            <w:tcW w:w="426" w:type="dxa"/>
          </w:tcPr>
          <w:p w14:paraId="65DB3EA4" w14:textId="77777777" w:rsidR="007D301E" w:rsidRPr="0061751F" w:rsidRDefault="007D301E" w:rsidP="00686C2F">
            <w:pPr>
              <w:pStyle w:val="NoSpacing"/>
              <w:spacing w:line="276" w:lineRule="auto"/>
              <w:jc w:val="both"/>
              <w:rPr>
                <w:rFonts w:ascii="Verdana" w:hAnsi="Verdana" w:cs="Times New Roman"/>
                <w:sz w:val="22"/>
                <w:szCs w:val="24"/>
              </w:rPr>
            </w:pPr>
          </w:p>
        </w:tc>
        <w:tc>
          <w:tcPr>
            <w:tcW w:w="4960" w:type="dxa"/>
          </w:tcPr>
          <w:p w14:paraId="26FEF657" w14:textId="77777777" w:rsidR="007D301E" w:rsidRPr="0061751F" w:rsidRDefault="007D301E"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16/02/2023</w:t>
            </w:r>
          </w:p>
        </w:tc>
      </w:tr>
    </w:tbl>
    <w:p w14:paraId="12ACC6CE" w14:textId="77777777" w:rsidR="00670E69" w:rsidRPr="0061751F" w:rsidRDefault="00670E69">
      <w:pPr>
        <w:rPr>
          <w:rFonts w:ascii="Verdana" w:hAnsi="Verdana" w:cs="Times New Roman"/>
          <w:b/>
          <w:szCs w:val="24"/>
        </w:rPr>
      </w:pPr>
    </w:p>
    <w:p w14:paraId="2CEA8C60" w14:textId="77777777" w:rsidR="00670E69" w:rsidRPr="0061751F" w:rsidRDefault="00670E69">
      <w:pPr>
        <w:rPr>
          <w:rFonts w:ascii="Verdana" w:hAnsi="Verdana" w:cs="Times New Roman"/>
          <w:b/>
          <w:szCs w:val="24"/>
        </w:rPr>
      </w:pPr>
    </w:p>
    <w:p w14:paraId="54260E77" w14:textId="6158F637" w:rsidR="00912AFA" w:rsidRPr="0061751F" w:rsidRDefault="00912AFA">
      <w:pPr>
        <w:rPr>
          <w:rFonts w:ascii="Verdana" w:hAnsi="Verdana" w:cs="Times New Roman"/>
          <w:b/>
          <w:szCs w:val="24"/>
        </w:rPr>
      </w:pPr>
      <w:r w:rsidRPr="0061751F">
        <w:rPr>
          <w:rFonts w:ascii="Verdana" w:hAnsi="Verdana" w:cs="Times New Roman"/>
          <w:b/>
          <w:szCs w:val="24"/>
        </w:rPr>
        <w:br w:type="page"/>
      </w:r>
    </w:p>
    <w:p w14:paraId="0C42B605" w14:textId="44498953" w:rsidR="00AD4EF4" w:rsidRPr="0061751F" w:rsidRDefault="00AD4EF4" w:rsidP="00860A10">
      <w:pPr>
        <w:pStyle w:val="Heading1"/>
        <w:rPr>
          <w:rFonts w:eastAsia="MS Mincho"/>
          <w:lang w:val="fr-FR"/>
        </w:rPr>
      </w:pPr>
      <w:bookmarkStart w:id="27" w:name="_Toc240016348"/>
      <w:r w:rsidRPr="0061751F">
        <w:rPr>
          <w:rFonts w:eastAsia="MS Mincho"/>
          <w:lang w:val="fr-FR"/>
        </w:rPr>
        <w:lastRenderedPageBreak/>
        <w:t>ASTRA 2C</w:t>
      </w:r>
      <w:bookmarkEnd w:id="27"/>
    </w:p>
    <w:p w14:paraId="287BA81F" w14:textId="2BA5C1BF" w:rsidR="0055627B" w:rsidRPr="0061751F" w:rsidRDefault="0055627B" w:rsidP="00097397">
      <w:pPr>
        <w:pStyle w:val="NoSpacing"/>
        <w:rPr>
          <w:rFonts w:ascii="Verdana" w:hAnsi="Verdana"/>
          <w:sz w:val="22"/>
        </w:rPr>
      </w:pPr>
    </w:p>
    <w:p w14:paraId="11067BB4" w14:textId="72AAD0CB" w:rsidR="0055627B" w:rsidRPr="0061751F" w:rsidRDefault="0055627B"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5627B" w:rsidRPr="0061751F" w14:paraId="1DD2BA70" w14:textId="77777777" w:rsidTr="003C1D99">
        <w:tc>
          <w:tcPr>
            <w:tcW w:w="3964" w:type="dxa"/>
          </w:tcPr>
          <w:p w14:paraId="0ABFD470"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7C4574D9"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0FA09076" w14:textId="48A6E377" w:rsidR="0055627B" w:rsidRPr="0061751F" w:rsidRDefault="00A93709"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2001-025A</w:t>
            </w:r>
          </w:p>
        </w:tc>
      </w:tr>
      <w:tr w:rsidR="0055627B" w:rsidRPr="0061751F" w14:paraId="41F42C65" w14:textId="77777777" w:rsidTr="003C1D99">
        <w:tc>
          <w:tcPr>
            <w:tcW w:w="3964" w:type="dxa"/>
          </w:tcPr>
          <w:p w14:paraId="38471DAD"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1B4A3829"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09594D39"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55627B" w:rsidRPr="0061751F" w14:paraId="65D01FEE" w14:textId="77777777" w:rsidTr="003C1D99">
        <w:tc>
          <w:tcPr>
            <w:tcW w:w="3964" w:type="dxa"/>
          </w:tcPr>
          <w:p w14:paraId="4F57EA5E"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7AC70384"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3FDEEA52"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2349BE0B" w14:textId="77777777" w:rsidTr="003C1D99">
        <w:tc>
          <w:tcPr>
            <w:tcW w:w="3964" w:type="dxa"/>
          </w:tcPr>
          <w:p w14:paraId="7C65ECFC"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6D418597"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05AEF06A"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3D1E2878" w14:textId="77777777" w:rsidTr="003C1D99">
        <w:tc>
          <w:tcPr>
            <w:tcW w:w="3964" w:type="dxa"/>
          </w:tcPr>
          <w:p w14:paraId="5F0C73ED"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7BC83352"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vAlign w:val="bottom"/>
          </w:tcPr>
          <w:p w14:paraId="4A65C407" w14:textId="77777777" w:rsidR="0055627B" w:rsidRPr="0061751F" w:rsidRDefault="0055627B" w:rsidP="003C1D9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SES ASTRA S.A.</w:t>
            </w:r>
          </w:p>
        </w:tc>
      </w:tr>
      <w:tr w:rsidR="0055627B" w:rsidRPr="0061751F" w14:paraId="2DE37014" w14:textId="77777777" w:rsidTr="003C1D99">
        <w:tc>
          <w:tcPr>
            <w:tcW w:w="3964" w:type="dxa"/>
          </w:tcPr>
          <w:p w14:paraId="49035AF6"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20C56144"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4F3135A2" w14:textId="77CA243C" w:rsidR="0055627B" w:rsidRPr="0061751F" w:rsidRDefault="00A93709"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16/06/2001</w:t>
            </w:r>
          </w:p>
        </w:tc>
      </w:tr>
      <w:tr w:rsidR="0055627B" w:rsidRPr="0061751F" w14:paraId="3286CE0D" w14:textId="77777777" w:rsidTr="003C1D99">
        <w:tc>
          <w:tcPr>
            <w:tcW w:w="3964" w:type="dxa"/>
          </w:tcPr>
          <w:p w14:paraId="094F7C25"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495A58DB"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A0F92FD"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Baikonur, Kazakhstan</w:t>
            </w:r>
          </w:p>
        </w:tc>
      </w:tr>
      <w:tr w:rsidR="0055627B" w:rsidRPr="0061751F" w14:paraId="4FB0C5CC" w14:textId="77777777" w:rsidTr="003C1D99">
        <w:tc>
          <w:tcPr>
            <w:tcW w:w="3964" w:type="dxa"/>
          </w:tcPr>
          <w:p w14:paraId="789B8FE7"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02EC8031"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45FE813C"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Proton</w:t>
            </w:r>
          </w:p>
        </w:tc>
      </w:tr>
      <w:tr w:rsidR="0055627B" w:rsidRPr="0061751F" w14:paraId="588A3285" w14:textId="77777777" w:rsidTr="003C1D99">
        <w:tc>
          <w:tcPr>
            <w:tcW w:w="3964" w:type="dxa"/>
          </w:tcPr>
          <w:p w14:paraId="4BA0FC46"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79FAE91C"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9CDD5A7"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7D26D607" w14:textId="77777777" w:rsidTr="003C1D99">
        <w:tc>
          <w:tcPr>
            <w:tcW w:w="3964" w:type="dxa"/>
          </w:tcPr>
          <w:p w14:paraId="48C103C3"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2FBA3BD0"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6956A97"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1C6EF366" w14:textId="77777777" w:rsidTr="003C1D99">
        <w:tc>
          <w:tcPr>
            <w:tcW w:w="3964" w:type="dxa"/>
          </w:tcPr>
          <w:p w14:paraId="55EDCD11"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1EE0EF34"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36455231"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55627B" w:rsidRPr="0061751F" w14:paraId="426E9C20" w14:textId="77777777" w:rsidTr="003C1D99">
        <w:tc>
          <w:tcPr>
            <w:tcW w:w="3964" w:type="dxa"/>
          </w:tcPr>
          <w:p w14:paraId="677C6279"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9DAB4AB"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12F14D1" w14:textId="77777777" w:rsidR="00A93709" w:rsidRPr="0061751F" w:rsidRDefault="00A93709" w:rsidP="003C1D99">
            <w:pPr>
              <w:pStyle w:val="NoSpacing"/>
              <w:spacing w:line="276" w:lineRule="auto"/>
              <w:rPr>
                <w:rFonts w:ascii="Verdana" w:hAnsi="Verdana"/>
                <w:sz w:val="22"/>
              </w:rPr>
            </w:pPr>
            <w:r w:rsidRPr="0061751F">
              <w:rPr>
                <w:rFonts w:ascii="Verdana" w:hAnsi="Verdana"/>
                <w:sz w:val="22"/>
              </w:rPr>
              <w:t>Uncontrolled inclination since 09/11/2016.</w:t>
            </w:r>
          </w:p>
          <w:p w14:paraId="4B923100" w14:textId="563E5B75" w:rsidR="0055627B" w:rsidRPr="0061751F" w:rsidRDefault="00A93709"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Orbital inclination is therefore increasing over time and was 3.0 degrees on 10/08/2020</w:t>
            </w:r>
          </w:p>
        </w:tc>
      </w:tr>
      <w:tr w:rsidR="0055627B" w:rsidRPr="0061751F" w14:paraId="1C52B776" w14:textId="77777777" w:rsidTr="003C1D99">
        <w:tc>
          <w:tcPr>
            <w:tcW w:w="3964" w:type="dxa"/>
          </w:tcPr>
          <w:p w14:paraId="28684A46"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3F62051"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442A8CE"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35,820 kilometers</w:t>
            </w:r>
          </w:p>
        </w:tc>
      </w:tr>
      <w:tr w:rsidR="0055627B" w:rsidRPr="0061751F" w14:paraId="0041BC8E" w14:textId="77777777" w:rsidTr="003C1D99">
        <w:tc>
          <w:tcPr>
            <w:tcW w:w="3964" w:type="dxa"/>
          </w:tcPr>
          <w:p w14:paraId="2C54EE6E"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514BAD27"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F3E9E0A"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55627B" w:rsidRPr="0061751F" w14:paraId="4D526756" w14:textId="77777777" w:rsidTr="003C1D99">
        <w:tc>
          <w:tcPr>
            <w:tcW w:w="3964" w:type="dxa"/>
          </w:tcPr>
          <w:p w14:paraId="74EB3BAB"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7F5D1624"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31275771" w14:textId="6151F0A2" w:rsidR="0055627B" w:rsidRPr="0061751F" w:rsidRDefault="00A93709"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23.7 degrees East since 23/05/2018</w:t>
            </w:r>
          </w:p>
        </w:tc>
      </w:tr>
      <w:tr w:rsidR="0055627B" w:rsidRPr="0061751F" w14:paraId="66322AAE" w14:textId="77777777" w:rsidTr="003C1D99">
        <w:tc>
          <w:tcPr>
            <w:tcW w:w="3964" w:type="dxa"/>
          </w:tcPr>
          <w:p w14:paraId="6D532D8C"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2B0755DD"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375B874"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127F846D" w14:textId="77777777" w:rsidTr="003C1D99">
        <w:tc>
          <w:tcPr>
            <w:tcW w:w="3964" w:type="dxa"/>
          </w:tcPr>
          <w:p w14:paraId="2D9C4EAC"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6082E0D1"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7F7A4F2"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219C1A06" w14:textId="77777777" w:rsidTr="003C1D99">
        <w:tc>
          <w:tcPr>
            <w:tcW w:w="3964" w:type="dxa"/>
          </w:tcPr>
          <w:p w14:paraId="4107F907"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69E95A8E"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3843F1B2" w14:textId="41A6B03A" w:rsidR="0055627B" w:rsidRPr="0061751F" w:rsidRDefault="00A93709"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Encrypted and unencrypted transmission of radio, television and multimedia data services</w:t>
            </w:r>
          </w:p>
        </w:tc>
      </w:tr>
      <w:tr w:rsidR="0055627B" w:rsidRPr="0061751F" w14:paraId="65E25331" w14:textId="77777777" w:rsidTr="003C1D99">
        <w:tc>
          <w:tcPr>
            <w:tcW w:w="3964" w:type="dxa"/>
          </w:tcPr>
          <w:p w14:paraId="7C9F2248"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7FF316A5"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BB8A6C3"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76B3D055" w14:textId="77777777" w:rsidTr="003C1D99">
        <w:tc>
          <w:tcPr>
            <w:tcW w:w="3964" w:type="dxa"/>
          </w:tcPr>
          <w:p w14:paraId="369E5C2A"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7442772B"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34E2AA80"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6CB881E5" w14:textId="77777777" w:rsidTr="003C1D99">
        <w:trPr>
          <w:trHeight w:val="70"/>
        </w:trPr>
        <w:tc>
          <w:tcPr>
            <w:tcW w:w="3964" w:type="dxa"/>
          </w:tcPr>
          <w:p w14:paraId="6B4C32EE"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654ABD95"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7F57F755" w14:textId="3B71D013"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3C1D99"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7C017806" w14:textId="40B37608" w:rsidR="004C3978" w:rsidRPr="0061751F" w:rsidRDefault="00A93709" w:rsidP="00860A10">
      <w:pPr>
        <w:pStyle w:val="Heading1"/>
      </w:pPr>
      <w:r w:rsidRPr="0061751F">
        <w:rPr>
          <w:rFonts w:cs="Times New Roman"/>
          <w:szCs w:val="24"/>
        </w:rPr>
        <w:br w:type="page"/>
      </w:r>
      <w:bookmarkStart w:id="28" w:name="_Toc240016349"/>
      <w:r w:rsidR="004C3978" w:rsidRPr="0061751F">
        <w:rPr>
          <w:rFonts w:eastAsia="MS Mincho"/>
          <w:lang w:val="fr-FR"/>
        </w:rPr>
        <w:lastRenderedPageBreak/>
        <w:t>Annex 1: ASTRA 2C</w:t>
      </w:r>
      <w:bookmarkEnd w:id="28"/>
    </w:p>
    <w:p w14:paraId="5F666940" w14:textId="77777777" w:rsidR="004C3978" w:rsidRPr="0061751F" w:rsidRDefault="004C3978" w:rsidP="004C3978">
      <w:pPr>
        <w:pStyle w:val="NoSpacing"/>
        <w:rPr>
          <w:rFonts w:ascii="Verdana" w:hAnsi="Verdana"/>
          <w:sz w:val="22"/>
        </w:rPr>
      </w:pPr>
    </w:p>
    <w:p w14:paraId="76E0ABD1" w14:textId="77777777" w:rsidR="004C3978" w:rsidRPr="0061751F" w:rsidRDefault="004C3978" w:rsidP="004C3978">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4C3978" w:rsidRPr="0061751F" w14:paraId="02A6117D" w14:textId="77777777" w:rsidTr="00DB0764">
        <w:tc>
          <w:tcPr>
            <w:tcW w:w="3964" w:type="dxa"/>
          </w:tcPr>
          <w:p w14:paraId="242C5C86" w14:textId="77777777" w:rsidR="004C3978" w:rsidRPr="0061751F" w:rsidRDefault="004C3978" w:rsidP="00DB0764">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New Basic Orbital Parameters</w:t>
            </w:r>
          </w:p>
        </w:tc>
        <w:tc>
          <w:tcPr>
            <w:tcW w:w="426" w:type="dxa"/>
          </w:tcPr>
          <w:p w14:paraId="54E65439" w14:textId="77777777" w:rsidR="004C3978" w:rsidRPr="0061751F" w:rsidRDefault="004C3978" w:rsidP="00DB0764">
            <w:pPr>
              <w:pStyle w:val="NoSpacing"/>
              <w:spacing w:line="276" w:lineRule="auto"/>
              <w:jc w:val="both"/>
              <w:rPr>
                <w:rFonts w:ascii="Verdana" w:hAnsi="Verdana" w:cs="Times New Roman"/>
                <w:sz w:val="22"/>
                <w:szCs w:val="24"/>
              </w:rPr>
            </w:pPr>
          </w:p>
        </w:tc>
        <w:tc>
          <w:tcPr>
            <w:tcW w:w="4960" w:type="dxa"/>
          </w:tcPr>
          <w:p w14:paraId="2339FCDB" w14:textId="77777777" w:rsidR="004C3978" w:rsidRPr="0061751F" w:rsidRDefault="004C3978" w:rsidP="00DB0764">
            <w:pPr>
              <w:pStyle w:val="NoSpacing"/>
              <w:spacing w:line="276" w:lineRule="auto"/>
              <w:jc w:val="both"/>
              <w:rPr>
                <w:rFonts w:ascii="Verdana" w:hAnsi="Verdana" w:cs="Times New Roman"/>
                <w:sz w:val="22"/>
                <w:szCs w:val="24"/>
              </w:rPr>
            </w:pPr>
          </w:p>
        </w:tc>
      </w:tr>
      <w:tr w:rsidR="00F04CBA" w:rsidRPr="0061751F" w14:paraId="1393C415" w14:textId="77777777" w:rsidTr="00DB0764">
        <w:tc>
          <w:tcPr>
            <w:tcW w:w="3964" w:type="dxa"/>
          </w:tcPr>
          <w:p w14:paraId="37F9972B" w14:textId="4A7E649F" w:rsidR="00F04CBA" w:rsidRPr="0061751F" w:rsidRDefault="00F04CBA" w:rsidP="00F04CB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7D290D48" w14:textId="77777777" w:rsidR="00F04CBA" w:rsidRPr="0061751F" w:rsidRDefault="00F04CBA" w:rsidP="00F04CBA">
            <w:pPr>
              <w:pStyle w:val="NoSpacing"/>
              <w:spacing w:line="276" w:lineRule="auto"/>
              <w:jc w:val="both"/>
              <w:rPr>
                <w:rFonts w:ascii="Verdana" w:hAnsi="Verdana" w:cs="Times New Roman"/>
                <w:sz w:val="22"/>
                <w:szCs w:val="24"/>
              </w:rPr>
            </w:pPr>
          </w:p>
        </w:tc>
        <w:tc>
          <w:tcPr>
            <w:tcW w:w="4960" w:type="dxa"/>
          </w:tcPr>
          <w:p w14:paraId="439A5AA2" w14:textId="5482881B" w:rsidR="00F04CBA" w:rsidRPr="0061751F" w:rsidRDefault="00F04CBA" w:rsidP="00F04CBA">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F04CBA" w:rsidRPr="0061751F" w14:paraId="4FE47B52" w14:textId="77777777" w:rsidTr="00616AFE">
        <w:tc>
          <w:tcPr>
            <w:tcW w:w="3964" w:type="dxa"/>
          </w:tcPr>
          <w:p w14:paraId="26D61B31" w14:textId="78E473F5" w:rsidR="00F04CBA" w:rsidRPr="0061751F" w:rsidRDefault="00F04CBA" w:rsidP="00F04CB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EDDFE2A" w14:textId="77777777" w:rsidR="00F04CBA" w:rsidRPr="0061751F" w:rsidRDefault="00F04CBA" w:rsidP="00F04CBA">
            <w:pPr>
              <w:pStyle w:val="NoSpacing"/>
              <w:spacing w:line="276" w:lineRule="auto"/>
              <w:jc w:val="both"/>
              <w:rPr>
                <w:rFonts w:ascii="Verdana" w:hAnsi="Verdana" w:cs="Times New Roman"/>
                <w:sz w:val="22"/>
                <w:szCs w:val="24"/>
              </w:rPr>
            </w:pPr>
          </w:p>
        </w:tc>
        <w:tc>
          <w:tcPr>
            <w:tcW w:w="4960" w:type="dxa"/>
          </w:tcPr>
          <w:p w14:paraId="3BF00751" w14:textId="77777777" w:rsidR="00F04CBA" w:rsidRPr="0061751F" w:rsidRDefault="00F04CBA" w:rsidP="00F04CBA">
            <w:pPr>
              <w:pStyle w:val="NoSpacing"/>
              <w:spacing w:line="276" w:lineRule="auto"/>
              <w:rPr>
                <w:rFonts w:ascii="Verdana" w:hAnsi="Verdana"/>
                <w:sz w:val="22"/>
              </w:rPr>
            </w:pPr>
            <w:r w:rsidRPr="0061751F">
              <w:rPr>
                <w:rFonts w:ascii="Verdana" w:hAnsi="Verdana"/>
                <w:sz w:val="22"/>
              </w:rPr>
              <w:t>Uncontrolled inclination since 09/11/2016.</w:t>
            </w:r>
          </w:p>
          <w:p w14:paraId="256C8985" w14:textId="40D144E1" w:rsidR="00F04CBA" w:rsidRPr="0061751F" w:rsidRDefault="00F04CBA" w:rsidP="00F04CBA">
            <w:pPr>
              <w:pStyle w:val="NoSpacing"/>
              <w:spacing w:line="276" w:lineRule="auto"/>
              <w:jc w:val="both"/>
              <w:rPr>
                <w:rFonts w:ascii="Verdana" w:hAnsi="Verdana" w:cs="Times New Roman"/>
                <w:sz w:val="22"/>
                <w:szCs w:val="24"/>
              </w:rPr>
            </w:pPr>
            <w:r w:rsidRPr="0061751F">
              <w:rPr>
                <w:rFonts w:ascii="Verdana" w:hAnsi="Verdana" w:cs="Times New Roman"/>
                <w:sz w:val="22"/>
                <w:szCs w:val="24"/>
              </w:rPr>
              <w:t>Orbital inclination is therefore increasing over time and was 3.85 degrees on 18/08/2021</w:t>
            </w:r>
          </w:p>
        </w:tc>
      </w:tr>
      <w:tr w:rsidR="00F04CBA" w:rsidRPr="0061751F" w14:paraId="1E2E6A89" w14:textId="77777777" w:rsidTr="00616AFE">
        <w:tc>
          <w:tcPr>
            <w:tcW w:w="3964" w:type="dxa"/>
          </w:tcPr>
          <w:p w14:paraId="0B5BE7FC" w14:textId="00546127" w:rsidR="00F04CBA" w:rsidRPr="0061751F" w:rsidRDefault="00F04CBA" w:rsidP="00F04CB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FDF774D" w14:textId="77777777" w:rsidR="00F04CBA" w:rsidRPr="0061751F" w:rsidRDefault="00F04CBA" w:rsidP="00F04CBA">
            <w:pPr>
              <w:pStyle w:val="NoSpacing"/>
              <w:spacing w:line="276" w:lineRule="auto"/>
              <w:jc w:val="both"/>
              <w:rPr>
                <w:rFonts w:ascii="Verdana" w:hAnsi="Verdana" w:cs="Times New Roman"/>
                <w:sz w:val="22"/>
                <w:szCs w:val="24"/>
              </w:rPr>
            </w:pPr>
          </w:p>
        </w:tc>
        <w:tc>
          <w:tcPr>
            <w:tcW w:w="4960" w:type="dxa"/>
          </w:tcPr>
          <w:p w14:paraId="1AF0AD20" w14:textId="1B5356CB" w:rsidR="00F04CBA" w:rsidRPr="0061751F" w:rsidRDefault="00F04CBA" w:rsidP="00F04CBA">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35,820 kilometers</w:t>
            </w:r>
          </w:p>
        </w:tc>
      </w:tr>
      <w:tr w:rsidR="00F04CBA" w:rsidRPr="0061751F" w14:paraId="7E634F84" w14:textId="77777777" w:rsidTr="00DB0764">
        <w:tc>
          <w:tcPr>
            <w:tcW w:w="3964" w:type="dxa"/>
          </w:tcPr>
          <w:p w14:paraId="13A13E0C" w14:textId="71F53E20" w:rsidR="00F04CBA" w:rsidRPr="0061751F" w:rsidRDefault="00F04CBA" w:rsidP="00F04CB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2BD62023" w14:textId="77777777" w:rsidR="00F04CBA" w:rsidRPr="0061751F" w:rsidRDefault="00F04CBA" w:rsidP="00F04CBA">
            <w:pPr>
              <w:pStyle w:val="NoSpacing"/>
              <w:spacing w:line="276" w:lineRule="auto"/>
              <w:jc w:val="both"/>
              <w:rPr>
                <w:rFonts w:ascii="Verdana" w:hAnsi="Verdana" w:cs="Times New Roman"/>
                <w:sz w:val="22"/>
                <w:szCs w:val="24"/>
              </w:rPr>
            </w:pPr>
          </w:p>
        </w:tc>
        <w:tc>
          <w:tcPr>
            <w:tcW w:w="4960" w:type="dxa"/>
          </w:tcPr>
          <w:p w14:paraId="509BA705" w14:textId="685D3D4B" w:rsidR="00F04CBA" w:rsidRPr="0061751F" w:rsidRDefault="00F04CBA" w:rsidP="00F04CBA">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F04CBA" w:rsidRPr="0061751F" w14:paraId="3C8C20D7" w14:textId="77777777" w:rsidTr="00DB0764">
        <w:tc>
          <w:tcPr>
            <w:tcW w:w="3964" w:type="dxa"/>
          </w:tcPr>
          <w:p w14:paraId="63DCF223" w14:textId="5C056732" w:rsidR="00F04CBA" w:rsidRPr="0061751F" w:rsidRDefault="00F04CBA" w:rsidP="00F04CB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2E420D32" w14:textId="77777777" w:rsidR="00F04CBA" w:rsidRPr="0061751F" w:rsidRDefault="00F04CBA" w:rsidP="00F04CBA">
            <w:pPr>
              <w:pStyle w:val="NoSpacing"/>
              <w:spacing w:line="276" w:lineRule="auto"/>
              <w:jc w:val="both"/>
              <w:rPr>
                <w:rFonts w:ascii="Verdana" w:hAnsi="Verdana" w:cs="Times New Roman"/>
                <w:sz w:val="22"/>
                <w:szCs w:val="24"/>
              </w:rPr>
            </w:pPr>
          </w:p>
        </w:tc>
        <w:tc>
          <w:tcPr>
            <w:tcW w:w="4960" w:type="dxa"/>
          </w:tcPr>
          <w:p w14:paraId="370100E5" w14:textId="0B13A826" w:rsidR="00F04CBA" w:rsidRPr="0061751F" w:rsidRDefault="00F04CBA" w:rsidP="00F04CBA">
            <w:pPr>
              <w:pStyle w:val="NoSpacing"/>
              <w:spacing w:line="276" w:lineRule="auto"/>
              <w:jc w:val="both"/>
              <w:rPr>
                <w:rFonts w:ascii="Verdana" w:hAnsi="Verdana" w:cs="Times New Roman"/>
                <w:sz w:val="22"/>
                <w:szCs w:val="24"/>
              </w:rPr>
            </w:pPr>
            <w:r w:rsidRPr="0061751F">
              <w:rPr>
                <w:rFonts w:ascii="Verdana" w:hAnsi="Verdana" w:cs="Times New Roman"/>
                <w:sz w:val="22"/>
                <w:szCs w:val="24"/>
              </w:rPr>
              <w:t>72.5 degrees West since 23/05/2018</w:t>
            </w:r>
          </w:p>
        </w:tc>
      </w:tr>
      <w:tr w:rsidR="00F04CBA" w:rsidRPr="0061751F" w14:paraId="486E86A5" w14:textId="77777777" w:rsidTr="00DB0764">
        <w:tc>
          <w:tcPr>
            <w:tcW w:w="3964" w:type="dxa"/>
            <w:vAlign w:val="bottom"/>
          </w:tcPr>
          <w:p w14:paraId="75B9CF4D" w14:textId="77777777" w:rsidR="00F04CBA" w:rsidRPr="0061751F" w:rsidRDefault="00F04CBA" w:rsidP="00F04CBA">
            <w:pPr>
              <w:pStyle w:val="NoSpacing"/>
              <w:spacing w:line="276" w:lineRule="auto"/>
              <w:jc w:val="right"/>
              <w:rPr>
                <w:rFonts w:ascii="Verdana" w:hAnsi="Verdana" w:cs="Times New Roman"/>
                <w:b/>
                <w:sz w:val="22"/>
                <w:szCs w:val="24"/>
              </w:rPr>
            </w:pPr>
          </w:p>
        </w:tc>
        <w:tc>
          <w:tcPr>
            <w:tcW w:w="426" w:type="dxa"/>
          </w:tcPr>
          <w:p w14:paraId="7452AC63" w14:textId="77777777" w:rsidR="00F04CBA" w:rsidRPr="0061751F" w:rsidRDefault="00F04CBA" w:rsidP="00F04CBA">
            <w:pPr>
              <w:pStyle w:val="NoSpacing"/>
              <w:spacing w:line="276" w:lineRule="auto"/>
              <w:jc w:val="both"/>
              <w:rPr>
                <w:rFonts w:ascii="Verdana" w:hAnsi="Verdana" w:cs="Times New Roman"/>
                <w:sz w:val="22"/>
                <w:szCs w:val="24"/>
              </w:rPr>
            </w:pPr>
          </w:p>
        </w:tc>
        <w:tc>
          <w:tcPr>
            <w:tcW w:w="4960" w:type="dxa"/>
          </w:tcPr>
          <w:p w14:paraId="22AC5611" w14:textId="77777777" w:rsidR="00F04CBA" w:rsidRPr="0061751F" w:rsidRDefault="00F04CBA" w:rsidP="00F04CBA">
            <w:pPr>
              <w:pStyle w:val="NoSpacing"/>
              <w:spacing w:line="276" w:lineRule="auto"/>
              <w:jc w:val="both"/>
              <w:rPr>
                <w:rFonts w:ascii="Verdana" w:hAnsi="Verdana" w:cs="Times New Roman"/>
                <w:sz w:val="22"/>
                <w:szCs w:val="24"/>
                <w:lang w:val="fr-FR"/>
              </w:rPr>
            </w:pPr>
          </w:p>
        </w:tc>
      </w:tr>
      <w:tr w:rsidR="00F04CBA" w:rsidRPr="0061751F" w14:paraId="02DC0952" w14:textId="77777777" w:rsidTr="00DB0764">
        <w:tc>
          <w:tcPr>
            <w:tcW w:w="3964" w:type="dxa"/>
            <w:vAlign w:val="bottom"/>
          </w:tcPr>
          <w:p w14:paraId="533031D2" w14:textId="77777777" w:rsidR="00F04CBA" w:rsidRPr="0061751F" w:rsidRDefault="00F04CBA" w:rsidP="00F04CB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7AF422DF" w14:textId="77777777" w:rsidR="00F04CBA" w:rsidRPr="0061751F" w:rsidRDefault="00F04CBA" w:rsidP="00F04CBA">
            <w:pPr>
              <w:pStyle w:val="NoSpacing"/>
              <w:spacing w:line="276" w:lineRule="auto"/>
              <w:jc w:val="both"/>
              <w:rPr>
                <w:rFonts w:ascii="Verdana" w:hAnsi="Verdana" w:cs="Times New Roman"/>
                <w:sz w:val="22"/>
                <w:szCs w:val="24"/>
              </w:rPr>
            </w:pPr>
          </w:p>
        </w:tc>
        <w:tc>
          <w:tcPr>
            <w:tcW w:w="4960" w:type="dxa"/>
          </w:tcPr>
          <w:p w14:paraId="02EAC033" w14:textId="341C9D4A" w:rsidR="00F04CBA" w:rsidRPr="0061751F" w:rsidRDefault="00F04CBA" w:rsidP="00F04CBA">
            <w:pPr>
              <w:pStyle w:val="NoSpacing"/>
              <w:spacing w:line="276" w:lineRule="auto"/>
              <w:jc w:val="both"/>
              <w:rPr>
                <w:rFonts w:ascii="Verdana" w:hAnsi="Verdana" w:cs="Times New Roman"/>
                <w:sz w:val="22"/>
                <w:szCs w:val="24"/>
              </w:rPr>
            </w:pPr>
            <w:r w:rsidRPr="0061751F">
              <w:rPr>
                <w:rFonts w:ascii="Verdana" w:hAnsi="Verdana" w:cs="Times New Roman"/>
                <w:sz w:val="22"/>
                <w:szCs w:val="24"/>
              </w:rPr>
              <w:t>30/08/2021</w:t>
            </w:r>
          </w:p>
        </w:tc>
      </w:tr>
    </w:tbl>
    <w:p w14:paraId="674566D8" w14:textId="11C921CA" w:rsidR="00A93709" w:rsidRPr="0061751F" w:rsidRDefault="00A93709">
      <w:pPr>
        <w:rPr>
          <w:rFonts w:ascii="Verdana" w:hAnsi="Verdana" w:cs="Times New Roman"/>
          <w:b/>
          <w:szCs w:val="24"/>
        </w:rPr>
      </w:pPr>
    </w:p>
    <w:p w14:paraId="1FC3BF47" w14:textId="6A0DF2F1" w:rsidR="00725511" w:rsidRPr="0061751F" w:rsidRDefault="00725511">
      <w:pPr>
        <w:rPr>
          <w:rFonts w:ascii="Verdana" w:hAnsi="Verdana"/>
        </w:rPr>
      </w:pPr>
      <w:r w:rsidRPr="0061751F">
        <w:rPr>
          <w:rFonts w:ascii="Verdana" w:hAnsi="Verdana"/>
        </w:rPr>
        <w:br w:type="page"/>
      </w:r>
    </w:p>
    <w:p w14:paraId="71F89C62" w14:textId="2600F016" w:rsidR="00725511" w:rsidRPr="0061751F" w:rsidRDefault="00725511" w:rsidP="00725511">
      <w:pPr>
        <w:pStyle w:val="Heading1"/>
      </w:pPr>
      <w:bookmarkStart w:id="29" w:name="_Toc240016350"/>
      <w:r w:rsidRPr="0061751F">
        <w:rPr>
          <w:rFonts w:eastAsia="MS Mincho"/>
          <w:lang w:val="fr-FR"/>
        </w:rPr>
        <w:lastRenderedPageBreak/>
        <w:t xml:space="preserve">Annex </w:t>
      </w:r>
      <w:r w:rsidR="0060693D" w:rsidRPr="0061751F">
        <w:rPr>
          <w:rFonts w:eastAsia="MS Mincho"/>
          <w:lang w:val="fr-FR"/>
        </w:rPr>
        <w:t>2</w:t>
      </w:r>
      <w:r w:rsidRPr="0061751F">
        <w:rPr>
          <w:rFonts w:eastAsia="MS Mincho"/>
          <w:lang w:val="fr-FR"/>
        </w:rPr>
        <w:t>: ASTRA 2C</w:t>
      </w:r>
      <w:bookmarkEnd w:id="29"/>
    </w:p>
    <w:p w14:paraId="699461A5" w14:textId="77777777" w:rsidR="00725511" w:rsidRPr="0061751F" w:rsidRDefault="00725511" w:rsidP="00725511">
      <w:pPr>
        <w:pStyle w:val="NoSpacing"/>
        <w:rPr>
          <w:rFonts w:ascii="Verdana" w:hAnsi="Verdana"/>
          <w:sz w:val="22"/>
        </w:rPr>
      </w:pPr>
    </w:p>
    <w:p w14:paraId="7C72F57E" w14:textId="77777777" w:rsidR="00725511" w:rsidRPr="0061751F" w:rsidRDefault="00725511" w:rsidP="00725511">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725511" w:rsidRPr="0061751F" w14:paraId="58ED74C9" w14:textId="77777777" w:rsidTr="002C30FD">
        <w:tc>
          <w:tcPr>
            <w:tcW w:w="3964" w:type="dxa"/>
          </w:tcPr>
          <w:p w14:paraId="6140DAF5" w14:textId="7C9D8D00" w:rsidR="00725511" w:rsidRPr="0061751F" w:rsidRDefault="00725511" w:rsidP="00F85078">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101CD055" w14:textId="77777777" w:rsidR="00725511" w:rsidRPr="0061751F" w:rsidRDefault="00725511" w:rsidP="002C30FD">
            <w:pPr>
              <w:pStyle w:val="NoSpacing"/>
              <w:spacing w:line="276" w:lineRule="auto"/>
              <w:jc w:val="both"/>
              <w:rPr>
                <w:rFonts w:ascii="Verdana" w:hAnsi="Verdana" w:cs="Times New Roman"/>
                <w:sz w:val="22"/>
                <w:szCs w:val="24"/>
              </w:rPr>
            </w:pPr>
          </w:p>
        </w:tc>
        <w:tc>
          <w:tcPr>
            <w:tcW w:w="4960" w:type="dxa"/>
          </w:tcPr>
          <w:p w14:paraId="3C7112DD" w14:textId="50D43D1B" w:rsidR="00725511" w:rsidRPr="0061751F" w:rsidRDefault="00725511" w:rsidP="002C30FD">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01/06/2024</w:t>
            </w:r>
          </w:p>
        </w:tc>
      </w:tr>
      <w:tr w:rsidR="00725511" w:rsidRPr="0061751F" w14:paraId="01C0AB25" w14:textId="77777777" w:rsidTr="00F85078">
        <w:trPr>
          <w:trHeight w:val="1294"/>
        </w:trPr>
        <w:tc>
          <w:tcPr>
            <w:tcW w:w="3964" w:type="dxa"/>
          </w:tcPr>
          <w:p w14:paraId="28A62E52" w14:textId="5A7EF20E" w:rsidR="00725511" w:rsidRPr="0061751F" w:rsidRDefault="00725511" w:rsidP="002C30FD">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Addi</w:t>
            </w:r>
            <w:r w:rsidR="009B5A7B" w:rsidRPr="0061751F">
              <w:rPr>
                <w:rFonts w:ascii="Verdana" w:hAnsi="Verdana" w:cs="Times New Roman"/>
                <w:b/>
                <w:sz w:val="22"/>
                <w:szCs w:val="24"/>
              </w:rPr>
              <w:t>tional Information</w:t>
            </w:r>
            <w:r w:rsidRPr="0061751F">
              <w:rPr>
                <w:rFonts w:ascii="Verdana" w:hAnsi="Verdana" w:cs="Times New Roman"/>
                <w:b/>
                <w:sz w:val="22"/>
                <w:szCs w:val="24"/>
              </w:rPr>
              <w:t>:</w:t>
            </w:r>
          </w:p>
        </w:tc>
        <w:tc>
          <w:tcPr>
            <w:tcW w:w="426" w:type="dxa"/>
          </w:tcPr>
          <w:p w14:paraId="0A4BB777" w14:textId="77777777" w:rsidR="00725511" w:rsidRPr="0061751F" w:rsidRDefault="00725511" w:rsidP="002C30FD">
            <w:pPr>
              <w:pStyle w:val="NoSpacing"/>
              <w:spacing w:line="276" w:lineRule="auto"/>
              <w:jc w:val="both"/>
              <w:rPr>
                <w:rFonts w:ascii="Verdana" w:hAnsi="Verdana" w:cs="Times New Roman"/>
                <w:sz w:val="22"/>
                <w:szCs w:val="24"/>
              </w:rPr>
            </w:pPr>
          </w:p>
        </w:tc>
        <w:tc>
          <w:tcPr>
            <w:tcW w:w="4960" w:type="dxa"/>
          </w:tcPr>
          <w:p w14:paraId="15CA0223" w14:textId="178209E0" w:rsidR="00725511" w:rsidRPr="0061751F" w:rsidRDefault="0082013E" w:rsidP="002C30FD">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is in a graveyard orbit, at a perigee greater than 329 km above GEO, propulsion fully vented, batteries depleted and transmitters switched off</w:t>
            </w:r>
          </w:p>
        </w:tc>
      </w:tr>
      <w:tr w:rsidR="00725511" w:rsidRPr="0061751F" w14:paraId="0A741192" w14:textId="77777777" w:rsidTr="002C30FD">
        <w:tc>
          <w:tcPr>
            <w:tcW w:w="3964" w:type="dxa"/>
          </w:tcPr>
          <w:p w14:paraId="1E625532" w14:textId="77777777" w:rsidR="00725511" w:rsidRPr="0061751F" w:rsidRDefault="00725511" w:rsidP="002C30FD">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Apogee:</w:t>
            </w:r>
          </w:p>
        </w:tc>
        <w:tc>
          <w:tcPr>
            <w:tcW w:w="426" w:type="dxa"/>
          </w:tcPr>
          <w:p w14:paraId="3D6B1DA8" w14:textId="77777777" w:rsidR="00725511" w:rsidRPr="0061751F" w:rsidRDefault="00725511" w:rsidP="002C30FD">
            <w:pPr>
              <w:pStyle w:val="NoSpacing"/>
              <w:spacing w:line="276" w:lineRule="auto"/>
              <w:jc w:val="both"/>
              <w:rPr>
                <w:rFonts w:ascii="Verdana" w:hAnsi="Verdana" w:cs="Times New Roman"/>
                <w:sz w:val="22"/>
                <w:szCs w:val="24"/>
              </w:rPr>
            </w:pPr>
          </w:p>
        </w:tc>
        <w:tc>
          <w:tcPr>
            <w:tcW w:w="4960" w:type="dxa"/>
          </w:tcPr>
          <w:p w14:paraId="515D7C3D" w14:textId="52A63166" w:rsidR="00725511" w:rsidRPr="0061751F" w:rsidRDefault="00725511" w:rsidP="002C30FD">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3</w:t>
            </w:r>
            <w:r w:rsidR="0082013E" w:rsidRPr="0061751F">
              <w:rPr>
                <w:rFonts w:ascii="Verdana" w:hAnsi="Verdana" w:cs="Times New Roman"/>
                <w:sz w:val="22"/>
                <w:szCs w:val="24"/>
              </w:rPr>
              <w:t>6</w:t>
            </w:r>
            <w:r w:rsidR="006D2D5D" w:rsidRPr="0061751F">
              <w:rPr>
                <w:rFonts w:ascii="Verdana" w:hAnsi="Verdana" w:cs="Times New Roman"/>
                <w:sz w:val="22"/>
                <w:szCs w:val="24"/>
              </w:rPr>
              <w:t>,156</w:t>
            </w:r>
            <w:r w:rsidRPr="0061751F">
              <w:rPr>
                <w:rFonts w:ascii="Verdana" w:hAnsi="Verdana" w:cs="Times New Roman"/>
                <w:sz w:val="22"/>
                <w:szCs w:val="24"/>
              </w:rPr>
              <w:t xml:space="preserve"> kilometers</w:t>
            </w:r>
          </w:p>
        </w:tc>
      </w:tr>
      <w:tr w:rsidR="00725511" w:rsidRPr="0061751F" w14:paraId="368B70F8" w14:textId="77777777" w:rsidTr="002C30FD">
        <w:tc>
          <w:tcPr>
            <w:tcW w:w="3964" w:type="dxa"/>
          </w:tcPr>
          <w:p w14:paraId="21D2C69D" w14:textId="77777777" w:rsidR="00725511" w:rsidRPr="0061751F" w:rsidRDefault="00725511" w:rsidP="002C30FD">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2E1A2DD5" w14:textId="77777777" w:rsidR="00725511" w:rsidRPr="0061751F" w:rsidRDefault="00725511" w:rsidP="002C30FD">
            <w:pPr>
              <w:pStyle w:val="NoSpacing"/>
              <w:spacing w:line="276" w:lineRule="auto"/>
              <w:jc w:val="both"/>
              <w:rPr>
                <w:rFonts w:ascii="Verdana" w:hAnsi="Verdana" w:cs="Times New Roman"/>
                <w:sz w:val="22"/>
                <w:szCs w:val="24"/>
              </w:rPr>
            </w:pPr>
          </w:p>
        </w:tc>
        <w:tc>
          <w:tcPr>
            <w:tcW w:w="4960" w:type="dxa"/>
          </w:tcPr>
          <w:p w14:paraId="3D5D1214" w14:textId="73610BB8" w:rsidR="00725511" w:rsidRPr="0061751F" w:rsidRDefault="006D2D5D" w:rsidP="002C30FD">
            <w:pPr>
              <w:pStyle w:val="NoSpacing"/>
              <w:spacing w:line="276" w:lineRule="auto"/>
              <w:jc w:val="both"/>
              <w:rPr>
                <w:rFonts w:ascii="Verdana" w:hAnsi="Verdana" w:cs="Times New Roman"/>
                <w:sz w:val="22"/>
                <w:szCs w:val="24"/>
              </w:rPr>
            </w:pPr>
            <w:r w:rsidRPr="0061751F">
              <w:rPr>
                <w:rFonts w:ascii="Verdana" w:hAnsi="Verdana" w:cs="Times New Roman"/>
                <w:sz w:val="22"/>
                <w:szCs w:val="24"/>
              </w:rPr>
              <w:t>36,115</w:t>
            </w:r>
            <w:r w:rsidR="00725511" w:rsidRPr="0061751F">
              <w:rPr>
                <w:rFonts w:ascii="Verdana" w:hAnsi="Verdana" w:cs="Times New Roman"/>
                <w:sz w:val="22"/>
                <w:szCs w:val="24"/>
              </w:rPr>
              <w:t xml:space="preserve"> kilometers</w:t>
            </w:r>
          </w:p>
        </w:tc>
      </w:tr>
      <w:tr w:rsidR="00725511" w:rsidRPr="0061751F" w14:paraId="2DFFD82D" w14:textId="77777777" w:rsidTr="002C30FD">
        <w:tc>
          <w:tcPr>
            <w:tcW w:w="3964" w:type="dxa"/>
            <w:vAlign w:val="bottom"/>
          </w:tcPr>
          <w:p w14:paraId="426EE2B1" w14:textId="77777777" w:rsidR="00725511" w:rsidRPr="0061751F" w:rsidRDefault="00725511" w:rsidP="002C30FD">
            <w:pPr>
              <w:pStyle w:val="NoSpacing"/>
              <w:spacing w:line="276" w:lineRule="auto"/>
              <w:jc w:val="right"/>
              <w:rPr>
                <w:rFonts w:ascii="Verdana" w:hAnsi="Verdana" w:cs="Times New Roman"/>
                <w:b/>
                <w:sz w:val="22"/>
                <w:szCs w:val="24"/>
              </w:rPr>
            </w:pPr>
          </w:p>
        </w:tc>
        <w:tc>
          <w:tcPr>
            <w:tcW w:w="426" w:type="dxa"/>
          </w:tcPr>
          <w:p w14:paraId="32FB8276" w14:textId="77777777" w:rsidR="00725511" w:rsidRPr="0061751F" w:rsidRDefault="00725511" w:rsidP="002C30FD">
            <w:pPr>
              <w:pStyle w:val="NoSpacing"/>
              <w:spacing w:line="276" w:lineRule="auto"/>
              <w:jc w:val="both"/>
              <w:rPr>
                <w:rFonts w:ascii="Verdana" w:hAnsi="Verdana" w:cs="Times New Roman"/>
                <w:sz w:val="22"/>
                <w:szCs w:val="24"/>
              </w:rPr>
            </w:pPr>
          </w:p>
        </w:tc>
        <w:tc>
          <w:tcPr>
            <w:tcW w:w="4960" w:type="dxa"/>
          </w:tcPr>
          <w:p w14:paraId="75C8A8C7" w14:textId="77777777" w:rsidR="00725511" w:rsidRPr="0061751F" w:rsidRDefault="00725511" w:rsidP="002C30FD">
            <w:pPr>
              <w:pStyle w:val="NoSpacing"/>
              <w:spacing w:line="276" w:lineRule="auto"/>
              <w:jc w:val="both"/>
              <w:rPr>
                <w:rFonts w:ascii="Verdana" w:hAnsi="Verdana" w:cs="Times New Roman"/>
                <w:sz w:val="22"/>
                <w:szCs w:val="24"/>
                <w:lang w:val="fr-FR"/>
              </w:rPr>
            </w:pPr>
          </w:p>
        </w:tc>
      </w:tr>
      <w:tr w:rsidR="00725511" w:rsidRPr="0061751F" w14:paraId="4904B504" w14:textId="77777777" w:rsidTr="002C30FD">
        <w:tc>
          <w:tcPr>
            <w:tcW w:w="3964" w:type="dxa"/>
            <w:vAlign w:val="bottom"/>
          </w:tcPr>
          <w:p w14:paraId="4B14EFD1" w14:textId="77777777" w:rsidR="00725511" w:rsidRPr="0061751F" w:rsidRDefault="00725511" w:rsidP="002C30FD">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7D410AFA" w14:textId="77777777" w:rsidR="00725511" w:rsidRPr="0061751F" w:rsidRDefault="00725511" w:rsidP="002C30FD">
            <w:pPr>
              <w:pStyle w:val="NoSpacing"/>
              <w:spacing w:line="276" w:lineRule="auto"/>
              <w:jc w:val="both"/>
              <w:rPr>
                <w:rFonts w:ascii="Verdana" w:hAnsi="Verdana" w:cs="Times New Roman"/>
                <w:sz w:val="22"/>
                <w:szCs w:val="24"/>
              </w:rPr>
            </w:pPr>
          </w:p>
        </w:tc>
        <w:tc>
          <w:tcPr>
            <w:tcW w:w="4960" w:type="dxa"/>
          </w:tcPr>
          <w:p w14:paraId="434F01CC" w14:textId="0C9686CE" w:rsidR="00725511" w:rsidRPr="0061751F" w:rsidRDefault="006D2D5D" w:rsidP="002C30F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28/03/2025</w:t>
            </w:r>
          </w:p>
        </w:tc>
      </w:tr>
    </w:tbl>
    <w:p w14:paraId="2DC81705" w14:textId="1CFFFB31" w:rsidR="00725511" w:rsidRPr="0061751F" w:rsidRDefault="00725511">
      <w:pPr>
        <w:rPr>
          <w:rFonts w:ascii="Verdana" w:eastAsiaTheme="majorEastAsia" w:hAnsi="Verdana" w:cstheme="majorBidi"/>
          <w:b/>
          <w:sz w:val="32"/>
          <w:szCs w:val="32"/>
        </w:rPr>
      </w:pPr>
    </w:p>
    <w:p w14:paraId="2354539B" w14:textId="77777777" w:rsidR="00725511" w:rsidRPr="0061751F" w:rsidRDefault="00725511">
      <w:pPr>
        <w:rPr>
          <w:rFonts w:ascii="Verdana" w:eastAsiaTheme="majorEastAsia" w:hAnsi="Verdana" w:cstheme="majorBidi"/>
          <w:b/>
          <w:sz w:val="32"/>
          <w:szCs w:val="32"/>
        </w:rPr>
      </w:pPr>
      <w:r w:rsidRPr="0061751F">
        <w:rPr>
          <w:rFonts w:ascii="Verdana" w:eastAsiaTheme="majorEastAsia" w:hAnsi="Verdana" w:cstheme="majorBidi"/>
          <w:b/>
          <w:sz w:val="32"/>
          <w:szCs w:val="32"/>
        </w:rPr>
        <w:br w:type="page"/>
      </w:r>
    </w:p>
    <w:p w14:paraId="02125C95" w14:textId="594DFBDA" w:rsidR="00AD4EF4" w:rsidRPr="0061751F" w:rsidRDefault="00AD4EF4" w:rsidP="00860A10">
      <w:pPr>
        <w:pStyle w:val="Heading1"/>
        <w:rPr>
          <w:rFonts w:eastAsia="MS Mincho"/>
          <w:lang w:val="fr-FR"/>
        </w:rPr>
      </w:pPr>
      <w:bookmarkStart w:id="30" w:name="_Toc240016351"/>
      <w:r w:rsidRPr="0061751F">
        <w:rPr>
          <w:rFonts w:eastAsia="MS Mincho"/>
          <w:lang w:val="fr-FR"/>
        </w:rPr>
        <w:lastRenderedPageBreak/>
        <w:t>ASTRA 3A</w:t>
      </w:r>
      <w:bookmarkEnd w:id="30"/>
    </w:p>
    <w:p w14:paraId="0A3CA920" w14:textId="32735CBE" w:rsidR="0055627B" w:rsidRPr="0061751F" w:rsidRDefault="0055627B" w:rsidP="00097397">
      <w:pPr>
        <w:pStyle w:val="NoSpacing"/>
        <w:rPr>
          <w:rFonts w:ascii="Verdana" w:hAnsi="Verdana"/>
          <w:sz w:val="22"/>
        </w:rPr>
      </w:pPr>
    </w:p>
    <w:p w14:paraId="0EB9C070" w14:textId="2784B754" w:rsidR="0055627B" w:rsidRPr="0061751F" w:rsidRDefault="0055627B"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5627B" w:rsidRPr="0061751F" w14:paraId="073B5BA3" w14:textId="77777777" w:rsidTr="003C1D99">
        <w:tc>
          <w:tcPr>
            <w:tcW w:w="3964" w:type="dxa"/>
          </w:tcPr>
          <w:p w14:paraId="44B0E5FE"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517407EE"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6B611A50" w14:textId="1779CB6C" w:rsidR="0055627B" w:rsidRPr="0061751F" w:rsidRDefault="00A93709"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2002-015B</w:t>
            </w:r>
          </w:p>
        </w:tc>
      </w:tr>
      <w:tr w:rsidR="0055627B" w:rsidRPr="0061751F" w14:paraId="16CE66BE" w14:textId="77777777" w:rsidTr="003C1D99">
        <w:tc>
          <w:tcPr>
            <w:tcW w:w="3964" w:type="dxa"/>
          </w:tcPr>
          <w:p w14:paraId="0B373756"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60529DC8"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C7BDCB1"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55627B" w:rsidRPr="0061751F" w14:paraId="66ED9C28" w14:textId="77777777" w:rsidTr="003C1D99">
        <w:tc>
          <w:tcPr>
            <w:tcW w:w="3964" w:type="dxa"/>
          </w:tcPr>
          <w:p w14:paraId="074844D8"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7A85C052"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78301048"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7D4AD8DD" w14:textId="77777777" w:rsidTr="003C1D99">
        <w:tc>
          <w:tcPr>
            <w:tcW w:w="3964" w:type="dxa"/>
          </w:tcPr>
          <w:p w14:paraId="448C8A11"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5E99785A"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40AB0E28"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73BE1A3E" w14:textId="77777777" w:rsidTr="003C1D99">
        <w:tc>
          <w:tcPr>
            <w:tcW w:w="3964" w:type="dxa"/>
          </w:tcPr>
          <w:p w14:paraId="3B6E894D"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1A9621EC"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vAlign w:val="bottom"/>
          </w:tcPr>
          <w:p w14:paraId="0CA01123" w14:textId="77777777" w:rsidR="0055627B" w:rsidRPr="0061751F" w:rsidRDefault="0055627B" w:rsidP="003C1D9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SES ASTRA S.A.</w:t>
            </w:r>
          </w:p>
        </w:tc>
      </w:tr>
      <w:tr w:rsidR="0055627B" w:rsidRPr="0061751F" w14:paraId="7E40F658" w14:textId="77777777" w:rsidTr="003C1D99">
        <w:tc>
          <w:tcPr>
            <w:tcW w:w="3964" w:type="dxa"/>
          </w:tcPr>
          <w:p w14:paraId="5F01B502"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5F89EA90"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48F8722D" w14:textId="0B78CA45" w:rsidR="0055627B" w:rsidRPr="0061751F" w:rsidRDefault="00A93709"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29/03/2002</w:t>
            </w:r>
          </w:p>
        </w:tc>
      </w:tr>
      <w:tr w:rsidR="0055627B" w:rsidRPr="0061751F" w14:paraId="22037BBC" w14:textId="77777777" w:rsidTr="003C1D99">
        <w:tc>
          <w:tcPr>
            <w:tcW w:w="3964" w:type="dxa"/>
          </w:tcPr>
          <w:p w14:paraId="1D37918C"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77D759D5"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B9E4681"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Kourou, French Guiana</w:t>
            </w:r>
          </w:p>
        </w:tc>
      </w:tr>
      <w:tr w:rsidR="0055627B" w:rsidRPr="0061751F" w14:paraId="45645F2A" w14:textId="77777777" w:rsidTr="003C1D99">
        <w:tc>
          <w:tcPr>
            <w:tcW w:w="3964" w:type="dxa"/>
          </w:tcPr>
          <w:p w14:paraId="7AAEAFF6"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1AA17A50"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3FDE11F9" w14:textId="3182E22B"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Ariane</w:t>
            </w:r>
            <w:r w:rsidR="00A93709" w:rsidRPr="0061751F">
              <w:rPr>
                <w:rFonts w:ascii="Verdana" w:hAnsi="Verdana" w:cs="Times New Roman"/>
                <w:sz w:val="22"/>
                <w:szCs w:val="24"/>
              </w:rPr>
              <w:t xml:space="preserve"> 4</w:t>
            </w:r>
          </w:p>
        </w:tc>
      </w:tr>
      <w:tr w:rsidR="0055627B" w:rsidRPr="0061751F" w14:paraId="0DD77D7E" w14:textId="77777777" w:rsidTr="003C1D99">
        <w:tc>
          <w:tcPr>
            <w:tcW w:w="3964" w:type="dxa"/>
          </w:tcPr>
          <w:p w14:paraId="36A3A2B4"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3EA5A211"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7347355F"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47540BFE" w14:textId="77777777" w:rsidTr="003C1D99">
        <w:tc>
          <w:tcPr>
            <w:tcW w:w="3964" w:type="dxa"/>
          </w:tcPr>
          <w:p w14:paraId="1EF6078B"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5F8C1EE2"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D89B792"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09314ADE" w14:textId="77777777" w:rsidTr="003C1D99">
        <w:tc>
          <w:tcPr>
            <w:tcW w:w="3964" w:type="dxa"/>
          </w:tcPr>
          <w:p w14:paraId="7E5CF2B3"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4ED7BEA7"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45B9EFCC"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55627B" w:rsidRPr="0061751F" w14:paraId="7DDB3E17" w14:textId="77777777" w:rsidTr="003C1D99">
        <w:tc>
          <w:tcPr>
            <w:tcW w:w="3964" w:type="dxa"/>
          </w:tcPr>
          <w:p w14:paraId="4311CD63"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D012549"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62497E55" w14:textId="77777777" w:rsidR="00A93709" w:rsidRPr="0061751F" w:rsidRDefault="00A93709"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Uncontrolled inclination since 29/03/2012.</w:t>
            </w:r>
          </w:p>
          <w:p w14:paraId="2FA23BC2" w14:textId="38806808" w:rsidR="0055627B" w:rsidRPr="0061751F" w:rsidRDefault="00A93709"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Orbital inclination is therefore increasing over time and was 6.0 degrees on 10/08/2020</w:t>
            </w:r>
          </w:p>
        </w:tc>
      </w:tr>
      <w:tr w:rsidR="0055627B" w:rsidRPr="0061751F" w14:paraId="33BF58EB" w14:textId="77777777" w:rsidTr="003C1D99">
        <w:tc>
          <w:tcPr>
            <w:tcW w:w="3964" w:type="dxa"/>
          </w:tcPr>
          <w:p w14:paraId="5EE9F688"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0A3BB1D"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344E1D1B"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35,820 kilometers</w:t>
            </w:r>
          </w:p>
        </w:tc>
      </w:tr>
      <w:tr w:rsidR="0055627B" w:rsidRPr="0061751F" w14:paraId="1AAE7537" w14:textId="77777777" w:rsidTr="003C1D99">
        <w:tc>
          <w:tcPr>
            <w:tcW w:w="3964" w:type="dxa"/>
          </w:tcPr>
          <w:p w14:paraId="4EC30D7B"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2BE906EB"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5BB3A0B"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55627B" w:rsidRPr="0061751F" w14:paraId="77451973" w14:textId="77777777" w:rsidTr="003C1D99">
        <w:tc>
          <w:tcPr>
            <w:tcW w:w="3964" w:type="dxa"/>
          </w:tcPr>
          <w:p w14:paraId="31D381D1"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1A2809AB"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0D079754" w14:textId="40956C46" w:rsidR="0055627B" w:rsidRPr="0061751F" w:rsidRDefault="00A93709"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86.85 degrees West since 06/12/2019</w:t>
            </w:r>
          </w:p>
        </w:tc>
      </w:tr>
      <w:tr w:rsidR="0055627B" w:rsidRPr="0061751F" w14:paraId="43A8253D" w14:textId="77777777" w:rsidTr="003C1D99">
        <w:tc>
          <w:tcPr>
            <w:tcW w:w="3964" w:type="dxa"/>
          </w:tcPr>
          <w:p w14:paraId="30EE49DD"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40946B24"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8DF2556"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3E291B4D" w14:textId="77777777" w:rsidTr="003C1D99">
        <w:tc>
          <w:tcPr>
            <w:tcW w:w="3964" w:type="dxa"/>
          </w:tcPr>
          <w:p w14:paraId="24A97C90"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151C6D44"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7E989215"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3A78DBB1" w14:textId="77777777" w:rsidTr="003C1D99">
        <w:tc>
          <w:tcPr>
            <w:tcW w:w="3964" w:type="dxa"/>
          </w:tcPr>
          <w:p w14:paraId="4A093390"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5E0BE5F1"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09812519" w14:textId="40BAA5D4" w:rsidR="0055627B" w:rsidRPr="0061751F" w:rsidRDefault="00A93709"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Encrypted and unencrypted transmission of radio, television and multimedia data services; occasional-use services and very small aperture terminal (VSAT) services</w:t>
            </w:r>
          </w:p>
        </w:tc>
      </w:tr>
      <w:tr w:rsidR="0055627B" w:rsidRPr="0061751F" w14:paraId="69FC49B2" w14:textId="77777777" w:rsidTr="003C1D99">
        <w:tc>
          <w:tcPr>
            <w:tcW w:w="3964" w:type="dxa"/>
          </w:tcPr>
          <w:p w14:paraId="4990E433"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568F5CA1"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4E1801A"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23AF4897" w14:textId="77777777" w:rsidTr="003C1D99">
        <w:tc>
          <w:tcPr>
            <w:tcW w:w="3964" w:type="dxa"/>
          </w:tcPr>
          <w:p w14:paraId="0EA43338"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4C4DA0FE"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59260C36"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7CE5EF3B" w14:textId="77777777" w:rsidTr="003C1D99">
        <w:trPr>
          <w:trHeight w:val="70"/>
        </w:trPr>
        <w:tc>
          <w:tcPr>
            <w:tcW w:w="3964" w:type="dxa"/>
          </w:tcPr>
          <w:p w14:paraId="16807B96"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A11DBD8"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7A2BC9B4" w14:textId="5F978BC5"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3C1D99"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5CA772DE" w14:textId="77777777" w:rsidR="007826E5" w:rsidRPr="0061751F" w:rsidRDefault="00A93709" w:rsidP="00860A10">
      <w:pPr>
        <w:pStyle w:val="Heading1"/>
      </w:pPr>
      <w:r w:rsidRPr="0061751F">
        <w:br w:type="page"/>
      </w:r>
    </w:p>
    <w:p w14:paraId="21AC11B2" w14:textId="77777777" w:rsidR="007826E5" w:rsidRPr="0061751F" w:rsidRDefault="007826E5" w:rsidP="00860A10">
      <w:pPr>
        <w:pStyle w:val="Heading1"/>
        <w:rPr>
          <w:rFonts w:eastAsia="MS Mincho"/>
          <w:lang w:val="fr-FR"/>
        </w:rPr>
      </w:pPr>
      <w:bookmarkStart w:id="31" w:name="_Toc127451172"/>
      <w:bookmarkStart w:id="32" w:name="_Toc240016352"/>
      <w:r w:rsidRPr="0061751F">
        <w:rPr>
          <w:rFonts w:eastAsia="MS Mincho"/>
          <w:lang w:val="fr-FR"/>
        </w:rPr>
        <w:lastRenderedPageBreak/>
        <w:t>Annex 1: ASTRA 3A</w:t>
      </w:r>
      <w:bookmarkEnd w:id="31"/>
      <w:bookmarkEnd w:id="32"/>
    </w:p>
    <w:p w14:paraId="612F9561" w14:textId="6C1FE26B" w:rsidR="007826E5" w:rsidRPr="0061751F" w:rsidRDefault="007826E5" w:rsidP="007826E5">
      <w:pPr>
        <w:pStyle w:val="NoSpacing"/>
        <w:rPr>
          <w:rFonts w:ascii="Verdana" w:hAnsi="Verdana"/>
          <w:sz w:val="22"/>
        </w:rPr>
      </w:pPr>
    </w:p>
    <w:p w14:paraId="1E3E1849" w14:textId="77777777" w:rsidR="005F4E9F" w:rsidRPr="0061751F" w:rsidRDefault="005F4E9F" w:rsidP="007826E5">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BB3CDE" w:rsidRPr="0061751F" w14:paraId="16B1406D" w14:textId="77777777" w:rsidTr="00686C2F">
        <w:tc>
          <w:tcPr>
            <w:tcW w:w="3964" w:type="dxa"/>
          </w:tcPr>
          <w:p w14:paraId="7201CF06" w14:textId="361A1830" w:rsidR="00BB3CDE" w:rsidRPr="0061751F" w:rsidRDefault="00BB3CDE" w:rsidP="00A16F07">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4A6FFB69" w14:textId="77777777" w:rsidR="00BB3CDE" w:rsidRPr="0061751F" w:rsidRDefault="00BB3CDE" w:rsidP="00BB3CDE">
            <w:pPr>
              <w:pStyle w:val="NoSpacing"/>
              <w:spacing w:line="276" w:lineRule="auto"/>
              <w:jc w:val="both"/>
              <w:rPr>
                <w:rFonts w:ascii="Verdana" w:hAnsi="Verdana" w:cs="Times New Roman"/>
                <w:sz w:val="22"/>
                <w:szCs w:val="24"/>
              </w:rPr>
            </w:pPr>
          </w:p>
        </w:tc>
        <w:tc>
          <w:tcPr>
            <w:tcW w:w="4960" w:type="dxa"/>
          </w:tcPr>
          <w:p w14:paraId="450CCA14" w14:textId="762757AE" w:rsidR="00BB3CDE" w:rsidRPr="0061751F" w:rsidRDefault="00BB3CDE" w:rsidP="00BB3CDE">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21/</w:t>
            </w:r>
            <w:r w:rsidR="00BA268C" w:rsidRPr="0061751F">
              <w:rPr>
                <w:rFonts w:ascii="Verdana" w:hAnsi="Verdana" w:cs="Times New Roman"/>
                <w:sz w:val="22"/>
                <w:szCs w:val="24"/>
                <w:lang w:val="fr-FR"/>
              </w:rPr>
              <w:t>11</w:t>
            </w:r>
            <w:r w:rsidRPr="0061751F">
              <w:rPr>
                <w:rFonts w:ascii="Verdana" w:hAnsi="Verdana" w:cs="Times New Roman"/>
                <w:sz w:val="22"/>
                <w:szCs w:val="24"/>
                <w:lang w:val="fr-FR"/>
              </w:rPr>
              <w:t>/202</w:t>
            </w:r>
            <w:r w:rsidR="00364829" w:rsidRPr="0061751F">
              <w:rPr>
                <w:rFonts w:ascii="Verdana" w:hAnsi="Verdana" w:cs="Times New Roman"/>
                <w:sz w:val="22"/>
                <w:szCs w:val="24"/>
                <w:lang w:val="fr-FR"/>
              </w:rPr>
              <w:t>2</w:t>
            </w:r>
          </w:p>
        </w:tc>
      </w:tr>
      <w:tr w:rsidR="00BB3CDE" w:rsidRPr="0061751F" w14:paraId="3A89B46C" w14:textId="77777777" w:rsidTr="00686C2F">
        <w:tc>
          <w:tcPr>
            <w:tcW w:w="3964" w:type="dxa"/>
          </w:tcPr>
          <w:p w14:paraId="089D4634" w14:textId="77777777" w:rsidR="00BB3CDE" w:rsidRPr="0061751F" w:rsidRDefault="00BB3CDE" w:rsidP="00714775">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149AFC41" w14:textId="77777777" w:rsidR="00BB3CDE" w:rsidRPr="0061751F" w:rsidRDefault="00BB3CDE" w:rsidP="00BB3CDE">
            <w:pPr>
              <w:pStyle w:val="NoSpacing"/>
              <w:spacing w:line="276" w:lineRule="auto"/>
              <w:jc w:val="both"/>
              <w:rPr>
                <w:rFonts w:ascii="Verdana" w:hAnsi="Verdana" w:cs="Times New Roman"/>
                <w:sz w:val="22"/>
                <w:szCs w:val="24"/>
              </w:rPr>
            </w:pPr>
          </w:p>
        </w:tc>
        <w:tc>
          <w:tcPr>
            <w:tcW w:w="4960" w:type="dxa"/>
          </w:tcPr>
          <w:p w14:paraId="666B397F" w14:textId="081F3819" w:rsidR="00BB3CDE" w:rsidRPr="0061751F" w:rsidRDefault="00BB3CDE" w:rsidP="00BB3CDE">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is in a graveyard orbit, at a perigee greater than 334 km above GEO, propulsion fully vented, batteries depleted and transmitters switched off </w:t>
            </w:r>
          </w:p>
        </w:tc>
      </w:tr>
      <w:tr w:rsidR="00BB3CDE" w:rsidRPr="0061751F" w14:paraId="3F91C6D1" w14:textId="77777777" w:rsidTr="00686C2F">
        <w:tc>
          <w:tcPr>
            <w:tcW w:w="3964" w:type="dxa"/>
            <w:vAlign w:val="bottom"/>
          </w:tcPr>
          <w:p w14:paraId="4FDB73AB" w14:textId="77777777" w:rsidR="00BB3CDE" w:rsidRPr="0061751F" w:rsidRDefault="00BB3CDE" w:rsidP="00714775">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Apogee:</w:t>
            </w:r>
          </w:p>
        </w:tc>
        <w:tc>
          <w:tcPr>
            <w:tcW w:w="426" w:type="dxa"/>
          </w:tcPr>
          <w:p w14:paraId="30F13832" w14:textId="77777777" w:rsidR="00BB3CDE" w:rsidRPr="0061751F" w:rsidRDefault="00BB3CDE" w:rsidP="00BB3CDE">
            <w:pPr>
              <w:pStyle w:val="NoSpacing"/>
              <w:spacing w:line="276" w:lineRule="auto"/>
              <w:jc w:val="both"/>
              <w:rPr>
                <w:rFonts w:ascii="Verdana" w:hAnsi="Verdana" w:cs="Times New Roman"/>
                <w:sz w:val="22"/>
                <w:szCs w:val="24"/>
              </w:rPr>
            </w:pPr>
          </w:p>
        </w:tc>
        <w:tc>
          <w:tcPr>
            <w:tcW w:w="4960" w:type="dxa"/>
          </w:tcPr>
          <w:p w14:paraId="31059E2C" w14:textId="77777777" w:rsidR="00BB3CDE" w:rsidRPr="0061751F" w:rsidRDefault="00BB3CDE" w:rsidP="00BB3CDE">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 xml:space="preserve">36,125 kilometers </w:t>
            </w:r>
          </w:p>
        </w:tc>
      </w:tr>
      <w:tr w:rsidR="00BB3CDE" w:rsidRPr="0061751F" w14:paraId="7F7C6E32" w14:textId="77777777" w:rsidTr="00686C2F">
        <w:tc>
          <w:tcPr>
            <w:tcW w:w="3964" w:type="dxa"/>
            <w:vAlign w:val="bottom"/>
          </w:tcPr>
          <w:p w14:paraId="568508AE" w14:textId="77777777" w:rsidR="00BB3CDE" w:rsidRPr="0061751F" w:rsidRDefault="00BB3CDE" w:rsidP="00714775">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8AAE35C" w14:textId="77777777" w:rsidR="00BB3CDE" w:rsidRPr="0061751F" w:rsidRDefault="00BB3CDE" w:rsidP="00BB3CDE">
            <w:pPr>
              <w:pStyle w:val="NoSpacing"/>
              <w:spacing w:line="276" w:lineRule="auto"/>
              <w:jc w:val="both"/>
              <w:rPr>
                <w:rFonts w:ascii="Verdana" w:hAnsi="Verdana" w:cs="Times New Roman"/>
                <w:sz w:val="22"/>
                <w:szCs w:val="24"/>
              </w:rPr>
            </w:pPr>
          </w:p>
        </w:tc>
        <w:tc>
          <w:tcPr>
            <w:tcW w:w="4960" w:type="dxa"/>
          </w:tcPr>
          <w:p w14:paraId="5EE12CB1" w14:textId="77777777" w:rsidR="00BB3CDE" w:rsidRPr="0061751F" w:rsidRDefault="00BB3CDE" w:rsidP="00BB3CDE">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36,122 kilometers</w:t>
            </w:r>
          </w:p>
        </w:tc>
      </w:tr>
      <w:tr w:rsidR="00BB3CDE" w:rsidRPr="0061751F" w14:paraId="50EE4E61" w14:textId="77777777" w:rsidTr="00686C2F">
        <w:tc>
          <w:tcPr>
            <w:tcW w:w="3964" w:type="dxa"/>
          </w:tcPr>
          <w:p w14:paraId="703E731E" w14:textId="77777777" w:rsidR="00BB3CDE" w:rsidRPr="0061751F" w:rsidRDefault="00BB3CDE" w:rsidP="00714775">
            <w:pPr>
              <w:pStyle w:val="NoSpacing"/>
              <w:spacing w:line="276" w:lineRule="auto"/>
              <w:jc w:val="right"/>
              <w:rPr>
                <w:rFonts w:ascii="Verdana" w:hAnsi="Verdana" w:cs="Times New Roman"/>
                <w:b/>
                <w:sz w:val="22"/>
                <w:szCs w:val="24"/>
              </w:rPr>
            </w:pPr>
          </w:p>
        </w:tc>
        <w:tc>
          <w:tcPr>
            <w:tcW w:w="426" w:type="dxa"/>
          </w:tcPr>
          <w:p w14:paraId="26D34AC0" w14:textId="77777777" w:rsidR="00BB3CDE" w:rsidRPr="0061751F" w:rsidRDefault="00BB3CDE" w:rsidP="00BB3CDE">
            <w:pPr>
              <w:pStyle w:val="NoSpacing"/>
              <w:spacing w:line="276" w:lineRule="auto"/>
              <w:jc w:val="both"/>
              <w:rPr>
                <w:rFonts w:ascii="Verdana" w:hAnsi="Verdana" w:cs="Times New Roman"/>
                <w:sz w:val="22"/>
                <w:szCs w:val="24"/>
              </w:rPr>
            </w:pPr>
          </w:p>
        </w:tc>
        <w:tc>
          <w:tcPr>
            <w:tcW w:w="4960" w:type="dxa"/>
          </w:tcPr>
          <w:p w14:paraId="12E75D2D" w14:textId="77777777" w:rsidR="00BB3CDE" w:rsidRPr="0061751F" w:rsidRDefault="00BB3CDE" w:rsidP="00BB3CDE">
            <w:pPr>
              <w:pStyle w:val="NoSpacing"/>
              <w:spacing w:line="276" w:lineRule="auto"/>
              <w:jc w:val="both"/>
              <w:rPr>
                <w:rFonts w:ascii="Verdana" w:hAnsi="Verdana" w:cs="Times New Roman"/>
                <w:sz w:val="22"/>
                <w:szCs w:val="24"/>
                <w:lang w:val="fr-FR"/>
              </w:rPr>
            </w:pPr>
          </w:p>
        </w:tc>
      </w:tr>
      <w:tr w:rsidR="00BB3CDE" w:rsidRPr="0061751F" w14:paraId="59834A1C" w14:textId="77777777" w:rsidTr="00686C2F">
        <w:tc>
          <w:tcPr>
            <w:tcW w:w="3964" w:type="dxa"/>
          </w:tcPr>
          <w:p w14:paraId="50A81B85" w14:textId="68C9C1C0" w:rsidR="00BB3CDE" w:rsidRPr="0061751F" w:rsidRDefault="00BB3CDE" w:rsidP="00714775">
            <w:pPr>
              <w:pStyle w:val="NoSpacing"/>
              <w:spacing w:line="276" w:lineRule="auto"/>
              <w:jc w:val="right"/>
              <w:rPr>
                <w:rFonts w:ascii="Verdana" w:hAnsi="Verdana" w:cs="Times New Roman"/>
                <w:b/>
                <w:sz w:val="22"/>
                <w:szCs w:val="24"/>
              </w:rPr>
            </w:pPr>
          </w:p>
        </w:tc>
        <w:tc>
          <w:tcPr>
            <w:tcW w:w="426" w:type="dxa"/>
          </w:tcPr>
          <w:p w14:paraId="5C349535" w14:textId="77777777" w:rsidR="00BB3CDE" w:rsidRPr="0061751F" w:rsidRDefault="00BB3CDE" w:rsidP="00BB3CDE">
            <w:pPr>
              <w:pStyle w:val="NoSpacing"/>
              <w:spacing w:line="276" w:lineRule="auto"/>
              <w:jc w:val="both"/>
              <w:rPr>
                <w:rFonts w:ascii="Verdana" w:hAnsi="Verdana" w:cs="Times New Roman"/>
                <w:sz w:val="22"/>
                <w:szCs w:val="24"/>
              </w:rPr>
            </w:pPr>
          </w:p>
        </w:tc>
        <w:tc>
          <w:tcPr>
            <w:tcW w:w="4960" w:type="dxa"/>
          </w:tcPr>
          <w:p w14:paraId="6A69021F" w14:textId="77777777" w:rsidR="00BB3CDE" w:rsidRPr="0061751F" w:rsidRDefault="00BB3CDE" w:rsidP="00BB3CDE">
            <w:pPr>
              <w:pStyle w:val="NoSpacing"/>
              <w:spacing w:line="276" w:lineRule="auto"/>
              <w:jc w:val="both"/>
              <w:rPr>
                <w:rFonts w:ascii="Verdana" w:hAnsi="Verdana" w:cs="Times New Roman"/>
                <w:sz w:val="22"/>
                <w:szCs w:val="24"/>
                <w:lang w:val="fr-FR"/>
              </w:rPr>
            </w:pPr>
          </w:p>
        </w:tc>
      </w:tr>
      <w:tr w:rsidR="00BB3CDE" w:rsidRPr="0061751F" w14:paraId="0DE12E19" w14:textId="77777777" w:rsidTr="00686C2F">
        <w:tc>
          <w:tcPr>
            <w:tcW w:w="3964" w:type="dxa"/>
            <w:vAlign w:val="bottom"/>
          </w:tcPr>
          <w:p w14:paraId="1CBEEEC3" w14:textId="77777777" w:rsidR="00BB3CDE" w:rsidRPr="0061751F" w:rsidRDefault="00BB3CDE" w:rsidP="00A16F07">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p w14:paraId="63DA7977" w14:textId="77777777" w:rsidR="00BB3CDE" w:rsidRPr="0061751F" w:rsidRDefault="00BB3CDE" w:rsidP="00A16F07">
            <w:pPr>
              <w:pStyle w:val="NoSpacing"/>
              <w:spacing w:line="276" w:lineRule="auto"/>
              <w:jc w:val="right"/>
              <w:rPr>
                <w:rFonts w:ascii="Verdana" w:hAnsi="Verdana" w:cs="Times New Roman"/>
                <w:b/>
                <w:sz w:val="22"/>
                <w:szCs w:val="24"/>
              </w:rPr>
            </w:pPr>
          </w:p>
          <w:p w14:paraId="4F72C723" w14:textId="77777777" w:rsidR="00BB3CDE" w:rsidRPr="0061751F" w:rsidRDefault="00BB3CDE" w:rsidP="00A16F07">
            <w:pPr>
              <w:pStyle w:val="NoSpacing"/>
              <w:spacing w:line="276" w:lineRule="auto"/>
              <w:jc w:val="right"/>
              <w:rPr>
                <w:rFonts w:ascii="Verdana" w:hAnsi="Verdana" w:cs="Times New Roman"/>
                <w:b/>
                <w:sz w:val="22"/>
                <w:szCs w:val="24"/>
              </w:rPr>
            </w:pPr>
          </w:p>
          <w:p w14:paraId="014E5BB1" w14:textId="77777777" w:rsidR="00BB3CDE" w:rsidRPr="0061751F" w:rsidRDefault="00BB3CDE" w:rsidP="00A16F07">
            <w:pPr>
              <w:pStyle w:val="NoSpacing"/>
              <w:spacing w:line="276" w:lineRule="auto"/>
              <w:jc w:val="right"/>
              <w:rPr>
                <w:rFonts w:ascii="Verdana" w:hAnsi="Verdana" w:cs="Times New Roman"/>
                <w:b/>
                <w:sz w:val="22"/>
                <w:szCs w:val="24"/>
              </w:rPr>
            </w:pPr>
          </w:p>
        </w:tc>
        <w:tc>
          <w:tcPr>
            <w:tcW w:w="426" w:type="dxa"/>
          </w:tcPr>
          <w:p w14:paraId="36203DD7" w14:textId="77777777" w:rsidR="00BB3CDE" w:rsidRPr="0061751F" w:rsidRDefault="00BB3CDE" w:rsidP="00BB3CDE">
            <w:pPr>
              <w:pStyle w:val="NoSpacing"/>
              <w:spacing w:line="276" w:lineRule="auto"/>
              <w:jc w:val="both"/>
              <w:rPr>
                <w:rFonts w:ascii="Verdana" w:hAnsi="Verdana" w:cs="Times New Roman"/>
                <w:sz w:val="22"/>
                <w:szCs w:val="24"/>
              </w:rPr>
            </w:pPr>
          </w:p>
        </w:tc>
        <w:tc>
          <w:tcPr>
            <w:tcW w:w="4960" w:type="dxa"/>
          </w:tcPr>
          <w:p w14:paraId="7639438B" w14:textId="77777777" w:rsidR="00BB3CDE" w:rsidRPr="0061751F" w:rsidRDefault="00BB3CDE" w:rsidP="00BB3CDE">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16/02/2023</w:t>
            </w:r>
          </w:p>
        </w:tc>
      </w:tr>
    </w:tbl>
    <w:p w14:paraId="43B00462" w14:textId="77777777" w:rsidR="007826E5" w:rsidRPr="0061751F" w:rsidRDefault="007826E5" w:rsidP="00860A10">
      <w:pPr>
        <w:pStyle w:val="Heading1"/>
      </w:pPr>
    </w:p>
    <w:p w14:paraId="1B388979" w14:textId="77777777" w:rsidR="007826E5" w:rsidRPr="0061751F" w:rsidRDefault="007826E5" w:rsidP="00860A10">
      <w:pPr>
        <w:pStyle w:val="Heading1"/>
      </w:pPr>
    </w:p>
    <w:p w14:paraId="25F2160D" w14:textId="5CA6E16A" w:rsidR="008A490F" w:rsidRPr="0061751F" w:rsidRDefault="00591FCE" w:rsidP="00860A10">
      <w:pPr>
        <w:pStyle w:val="Heading1"/>
        <w:rPr>
          <w:rFonts w:cs="Times New Roman"/>
          <w:szCs w:val="24"/>
        </w:rPr>
      </w:pPr>
      <w:r w:rsidRPr="0061751F">
        <w:br w:type="page"/>
      </w:r>
    </w:p>
    <w:p w14:paraId="0D1DDF9D" w14:textId="607D6413" w:rsidR="00AD4EF4" w:rsidRPr="0061751F" w:rsidRDefault="00AD4EF4" w:rsidP="00860A10">
      <w:pPr>
        <w:pStyle w:val="Heading1"/>
        <w:rPr>
          <w:rFonts w:eastAsia="MS Mincho"/>
          <w:lang w:val="fr-FR"/>
        </w:rPr>
      </w:pPr>
      <w:bookmarkStart w:id="33" w:name="_Toc240016353"/>
      <w:r w:rsidRPr="0061751F">
        <w:rPr>
          <w:rFonts w:eastAsia="MS Mincho"/>
          <w:lang w:val="fr-FR"/>
        </w:rPr>
        <w:lastRenderedPageBreak/>
        <w:t>ASTRA 1KR</w:t>
      </w:r>
      <w:bookmarkEnd w:id="33"/>
    </w:p>
    <w:p w14:paraId="6C5DB5E9" w14:textId="360039A0" w:rsidR="00097397" w:rsidRPr="0061751F" w:rsidRDefault="00097397" w:rsidP="00097397">
      <w:pPr>
        <w:pStyle w:val="NoSpacing"/>
        <w:rPr>
          <w:rFonts w:ascii="Verdana" w:hAnsi="Verdana"/>
          <w:sz w:val="22"/>
        </w:rPr>
      </w:pPr>
    </w:p>
    <w:p w14:paraId="41AF8BA9" w14:textId="046B9B7E" w:rsidR="00097397" w:rsidRPr="0061751F" w:rsidRDefault="00097397"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3B5761" w:rsidRPr="0061751F" w14:paraId="2A7BD3D6" w14:textId="77777777" w:rsidTr="003C1D99">
        <w:tc>
          <w:tcPr>
            <w:tcW w:w="3964" w:type="dxa"/>
          </w:tcPr>
          <w:p w14:paraId="73CD2513" w14:textId="77777777" w:rsidR="003B5761" w:rsidRPr="0061751F" w:rsidRDefault="003B576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20143FFE"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43E7B0F1" w14:textId="19BA2471" w:rsidR="003B5761" w:rsidRPr="0061751F" w:rsidRDefault="003B576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2006-012A</w:t>
            </w:r>
          </w:p>
        </w:tc>
      </w:tr>
      <w:tr w:rsidR="003B5761" w:rsidRPr="0061751F" w14:paraId="6619E007" w14:textId="77777777" w:rsidTr="003C1D99">
        <w:tc>
          <w:tcPr>
            <w:tcW w:w="3964" w:type="dxa"/>
          </w:tcPr>
          <w:p w14:paraId="6B7A7AC0" w14:textId="77777777" w:rsidR="003B5761" w:rsidRPr="0061751F" w:rsidRDefault="003B576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54C418ED"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01FD1BA3" w14:textId="77777777" w:rsidR="003B5761" w:rsidRPr="0061751F" w:rsidRDefault="003B576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3B5761" w:rsidRPr="0061751F" w14:paraId="26B25D84" w14:textId="77777777" w:rsidTr="003C1D99">
        <w:tc>
          <w:tcPr>
            <w:tcW w:w="3964" w:type="dxa"/>
          </w:tcPr>
          <w:p w14:paraId="09B46602" w14:textId="77777777" w:rsidR="003B5761" w:rsidRPr="0061751F" w:rsidRDefault="003B5761" w:rsidP="003C1D99">
            <w:pPr>
              <w:pStyle w:val="NoSpacing"/>
              <w:spacing w:line="276" w:lineRule="auto"/>
              <w:jc w:val="both"/>
              <w:rPr>
                <w:rFonts w:ascii="Verdana" w:hAnsi="Verdana" w:cs="Times New Roman"/>
                <w:b/>
                <w:sz w:val="22"/>
                <w:szCs w:val="24"/>
              </w:rPr>
            </w:pPr>
          </w:p>
        </w:tc>
        <w:tc>
          <w:tcPr>
            <w:tcW w:w="426" w:type="dxa"/>
          </w:tcPr>
          <w:p w14:paraId="68BA0FB3"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44F92FFA" w14:textId="77777777" w:rsidR="003B5761" w:rsidRPr="0061751F" w:rsidRDefault="003B5761" w:rsidP="003C1D99">
            <w:pPr>
              <w:pStyle w:val="NoSpacing"/>
              <w:spacing w:line="276" w:lineRule="auto"/>
              <w:jc w:val="both"/>
              <w:rPr>
                <w:rFonts w:ascii="Verdana" w:hAnsi="Verdana" w:cs="Times New Roman"/>
                <w:sz w:val="22"/>
                <w:szCs w:val="24"/>
              </w:rPr>
            </w:pPr>
          </w:p>
        </w:tc>
      </w:tr>
      <w:tr w:rsidR="003B5761" w:rsidRPr="0061751F" w14:paraId="002BAE6B" w14:textId="77777777" w:rsidTr="003C1D99">
        <w:tc>
          <w:tcPr>
            <w:tcW w:w="3964" w:type="dxa"/>
          </w:tcPr>
          <w:p w14:paraId="23BA66AC" w14:textId="77777777" w:rsidR="003B5761" w:rsidRPr="0061751F" w:rsidRDefault="003B5761" w:rsidP="003C1D99">
            <w:pPr>
              <w:pStyle w:val="NoSpacing"/>
              <w:spacing w:line="276" w:lineRule="auto"/>
              <w:jc w:val="both"/>
              <w:rPr>
                <w:rFonts w:ascii="Verdana" w:hAnsi="Verdana" w:cs="Times New Roman"/>
                <w:b/>
                <w:sz w:val="22"/>
                <w:szCs w:val="24"/>
              </w:rPr>
            </w:pPr>
          </w:p>
        </w:tc>
        <w:tc>
          <w:tcPr>
            <w:tcW w:w="426" w:type="dxa"/>
          </w:tcPr>
          <w:p w14:paraId="4101A688"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775E8545" w14:textId="77777777" w:rsidR="003B5761" w:rsidRPr="0061751F" w:rsidRDefault="003B5761" w:rsidP="003C1D99">
            <w:pPr>
              <w:pStyle w:val="NoSpacing"/>
              <w:spacing w:line="276" w:lineRule="auto"/>
              <w:jc w:val="both"/>
              <w:rPr>
                <w:rFonts w:ascii="Verdana" w:hAnsi="Verdana" w:cs="Times New Roman"/>
                <w:sz w:val="22"/>
                <w:szCs w:val="24"/>
              </w:rPr>
            </w:pPr>
          </w:p>
        </w:tc>
      </w:tr>
      <w:tr w:rsidR="003B5761" w:rsidRPr="0061751F" w14:paraId="1CC5A5AA" w14:textId="77777777" w:rsidTr="003C1D99">
        <w:tc>
          <w:tcPr>
            <w:tcW w:w="3964" w:type="dxa"/>
          </w:tcPr>
          <w:p w14:paraId="26CEE636" w14:textId="77777777" w:rsidR="003B5761" w:rsidRPr="0061751F" w:rsidRDefault="003B576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6A6266F4"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vAlign w:val="bottom"/>
          </w:tcPr>
          <w:p w14:paraId="5C1495DA" w14:textId="7D16C3F7" w:rsidR="003B5761" w:rsidRPr="0061751F" w:rsidRDefault="003B576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SES ASTRA S.A. (through its subsidiary SES ASTRA 1KR S.à r.l.)</w:t>
            </w:r>
          </w:p>
        </w:tc>
      </w:tr>
      <w:tr w:rsidR="003B5761" w:rsidRPr="0061751F" w14:paraId="1FFA4634" w14:textId="77777777" w:rsidTr="003C1D99">
        <w:tc>
          <w:tcPr>
            <w:tcW w:w="3964" w:type="dxa"/>
          </w:tcPr>
          <w:p w14:paraId="65711996" w14:textId="77777777" w:rsidR="003B5761" w:rsidRPr="0061751F" w:rsidRDefault="003B576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EEF7D7D"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04ADF0C4" w14:textId="260C9EDE" w:rsidR="003B5761" w:rsidRPr="0061751F" w:rsidRDefault="003B576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20/04/2006</w:t>
            </w:r>
          </w:p>
        </w:tc>
      </w:tr>
      <w:tr w:rsidR="003B5761" w:rsidRPr="0061751F" w14:paraId="20C04B19" w14:textId="77777777" w:rsidTr="003C1D99">
        <w:tc>
          <w:tcPr>
            <w:tcW w:w="3964" w:type="dxa"/>
          </w:tcPr>
          <w:p w14:paraId="5F63F8CE" w14:textId="77777777" w:rsidR="003B5761" w:rsidRPr="0061751F" w:rsidRDefault="003B576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194CCE5B"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32953288" w14:textId="0A4F1114" w:rsidR="003B5761" w:rsidRPr="0061751F" w:rsidRDefault="003B576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Cape Canaveral, United States of America</w:t>
            </w:r>
          </w:p>
        </w:tc>
      </w:tr>
      <w:tr w:rsidR="003B5761" w:rsidRPr="0061751F" w14:paraId="6C3DB459" w14:textId="77777777" w:rsidTr="003C1D99">
        <w:tc>
          <w:tcPr>
            <w:tcW w:w="3964" w:type="dxa"/>
          </w:tcPr>
          <w:p w14:paraId="0C0DC0B2" w14:textId="77777777" w:rsidR="003B5761" w:rsidRPr="0061751F" w:rsidRDefault="003B576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06A63280"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30EC1711" w14:textId="2394DCDB" w:rsidR="003B5761" w:rsidRPr="0061751F" w:rsidRDefault="003B576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Atlas V</w:t>
            </w:r>
          </w:p>
        </w:tc>
      </w:tr>
      <w:tr w:rsidR="003B5761" w:rsidRPr="0061751F" w14:paraId="67FFBB7E" w14:textId="77777777" w:rsidTr="003C1D99">
        <w:tc>
          <w:tcPr>
            <w:tcW w:w="3964" w:type="dxa"/>
          </w:tcPr>
          <w:p w14:paraId="163CBDFC" w14:textId="77777777" w:rsidR="003B5761" w:rsidRPr="0061751F" w:rsidRDefault="003B5761" w:rsidP="003C1D99">
            <w:pPr>
              <w:pStyle w:val="NoSpacing"/>
              <w:spacing w:line="276" w:lineRule="auto"/>
              <w:jc w:val="both"/>
              <w:rPr>
                <w:rFonts w:ascii="Verdana" w:hAnsi="Verdana" w:cs="Times New Roman"/>
                <w:b/>
                <w:sz w:val="22"/>
                <w:szCs w:val="24"/>
              </w:rPr>
            </w:pPr>
          </w:p>
        </w:tc>
        <w:tc>
          <w:tcPr>
            <w:tcW w:w="426" w:type="dxa"/>
          </w:tcPr>
          <w:p w14:paraId="33512592"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4B1B0E48" w14:textId="77777777" w:rsidR="003B5761" w:rsidRPr="0061751F" w:rsidRDefault="003B5761" w:rsidP="003C1D99">
            <w:pPr>
              <w:pStyle w:val="NoSpacing"/>
              <w:spacing w:line="276" w:lineRule="auto"/>
              <w:jc w:val="both"/>
              <w:rPr>
                <w:rFonts w:ascii="Verdana" w:hAnsi="Verdana" w:cs="Times New Roman"/>
                <w:sz w:val="22"/>
                <w:szCs w:val="24"/>
              </w:rPr>
            </w:pPr>
          </w:p>
        </w:tc>
      </w:tr>
      <w:tr w:rsidR="003B5761" w:rsidRPr="0061751F" w14:paraId="17E19444" w14:textId="77777777" w:rsidTr="003C1D99">
        <w:tc>
          <w:tcPr>
            <w:tcW w:w="3964" w:type="dxa"/>
          </w:tcPr>
          <w:p w14:paraId="58C8BAB9" w14:textId="77777777" w:rsidR="003B5761" w:rsidRPr="0061751F" w:rsidRDefault="003B5761" w:rsidP="003C1D99">
            <w:pPr>
              <w:pStyle w:val="NoSpacing"/>
              <w:spacing w:line="276" w:lineRule="auto"/>
              <w:jc w:val="both"/>
              <w:rPr>
                <w:rFonts w:ascii="Verdana" w:hAnsi="Verdana" w:cs="Times New Roman"/>
                <w:b/>
                <w:sz w:val="22"/>
                <w:szCs w:val="24"/>
              </w:rPr>
            </w:pPr>
          </w:p>
        </w:tc>
        <w:tc>
          <w:tcPr>
            <w:tcW w:w="426" w:type="dxa"/>
          </w:tcPr>
          <w:p w14:paraId="27B01EE7"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2A9E59A3" w14:textId="77777777" w:rsidR="003B5761" w:rsidRPr="0061751F" w:rsidRDefault="003B5761" w:rsidP="003C1D99">
            <w:pPr>
              <w:pStyle w:val="NoSpacing"/>
              <w:spacing w:line="276" w:lineRule="auto"/>
              <w:jc w:val="both"/>
              <w:rPr>
                <w:rFonts w:ascii="Verdana" w:hAnsi="Verdana" w:cs="Times New Roman"/>
                <w:sz w:val="22"/>
                <w:szCs w:val="24"/>
              </w:rPr>
            </w:pPr>
          </w:p>
        </w:tc>
      </w:tr>
      <w:tr w:rsidR="003B5761" w:rsidRPr="0061751F" w14:paraId="0CB6D9C1" w14:textId="77777777" w:rsidTr="003C1D99">
        <w:tc>
          <w:tcPr>
            <w:tcW w:w="3964" w:type="dxa"/>
          </w:tcPr>
          <w:p w14:paraId="4401A435" w14:textId="77777777" w:rsidR="003B5761" w:rsidRPr="0061751F" w:rsidRDefault="003B576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E05653E"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0009A2CA" w14:textId="77777777" w:rsidR="003B5761" w:rsidRPr="0061751F" w:rsidRDefault="003B576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3B5761" w:rsidRPr="0061751F" w14:paraId="5D5A88DC" w14:textId="77777777" w:rsidTr="003C1D99">
        <w:tc>
          <w:tcPr>
            <w:tcW w:w="3964" w:type="dxa"/>
          </w:tcPr>
          <w:p w14:paraId="5DCC87B2" w14:textId="77777777" w:rsidR="003B5761" w:rsidRPr="0061751F" w:rsidRDefault="003B576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A7EA335"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vAlign w:val="bottom"/>
          </w:tcPr>
          <w:p w14:paraId="3747ECF7" w14:textId="77777777" w:rsidR="003B5761" w:rsidRPr="0061751F" w:rsidRDefault="003B576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 degrees</w:t>
            </w:r>
          </w:p>
        </w:tc>
      </w:tr>
      <w:tr w:rsidR="003B5761" w:rsidRPr="0061751F" w14:paraId="303F915A" w14:textId="77777777" w:rsidTr="003C1D99">
        <w:tc>
          <w:tcPr>
            <w:tcW w:w="3964" w:type="dxa"/>
          </w:tcPr>
          <w:p w14:paraId="7541448C" w14:textId="77777777" w:rsidR="003B5761" w:rsidRPr="0061751F" w:rsidRDefault="003B576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63EFACE3"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7CC86E62" w14:textId="77777777" w:rsidR="003B5761" w:rsidRPr="0061751F" w:rsidRDefault="003B576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35,820 kilometers</w:t>
            </w:r>
          </w:p>
        </w:tc>
      </w:tr>
      <w:tr w:rsidR="003B5761" w:rsidRPr="0061751F" w14:paraId="05D3828D" w14:textId="77777777" w:rsidTr="003C1D99">
        <w:tc>
          <w:tcPr>
            <w:tcW w:w="3964" w:type="dxa"/>
          </w:tcPr>
          <w:p w14:paraId="11B7E4F7" w14:textId="77777777" w:rsidR="003B5761" w:rsidRPr="0061751F" w:rsidRDefault="003B576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56D7A535"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29E9B50D" w14:textId="77777777" w:rsidR="003B5761" w:rsidRPr="0061751F" w:rsidRDefault="003B576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3B5761" w:rsidRPr="0061751F" w14:paraId="2BA42605" w14:textId="77777777" w:rsidTr="003C1D99">
        <w:tc>
          <w:tcPr>
            <w:tcW w:w="3964" w:type="dxa"/>
          </w:tcPr>
          <w:p w14:paraId="1E4411FF" w14:textId="77777777" w:rsidR="003B5761" w:rsidRPr="0061751F" w:rsidRDefault="003B576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34733503"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42C5719B" w14:textId="77777777" w:rsidR="003B5761" w:rsidRPr="0061751F" w:rsidRDefault="003B576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19.2 degrees East</w:t>
            </w:r>
          </w:p>
        </w:tc>
      </w:tr>
      <w:tr w:rsidR="003B5761" w:rsidRPr="0061751F" w14:paraId="414057B5" w14:textId="77777777" w:rsidTr="003C1D99">
        <w:tc>
          <w:tcPr>
            <w:tcW w:w="3964" w:type="dxa"/>
          </w:tcPr>
          <w:p w14:paraId="53535812" w14:textId="77777777" w:rsidR="003B5761" w:rsidRPr="0061751F" w:rsidRDefault="003B5761" w:rsidP="003C1D99">
            <w:pPr>
              <w:pStyle w:val="NoSpacing"/>
              <w:spacing w:line="276" w:lineRule="auto"/>
              <w:jc w:val="both"/>
              <w:rPr>
                <w:rFonts w:ascii="Verdana" w:hAnsi="Verdana" w:cs="Times New Roman"/>
                <w:b/>
                <w:sz w:val="22"/>
                <w:szCs w:val="24"/>
              </w:rPr>
            </w:pPr>
          </w:p>
        </w:tc>
        <w:tc>
          <w:tcPr>
            <w:tcW w:w="426" w:type="dxa"/>
          </w:tcPr>
          <w:p w14:paraId="3F66849A"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5AF9EE85" w14:textId="77777777" w:rsidR="003B5761" w:rsidRPr="0061751F" w:rsidRDefault="003B5761" w:rsidP="003C1D99">
            <w:pPr>
              <w:pStyle w:val="NoSpacing"/>
              <w:spacing w:line="276" w:lineRule="auto"/>
              <w:jc w:val="both"/>
              <w:rPr>
                <w:rFonts w:ascii="Verdana" w:hAnsi="Verdana" w:cs="Times New Roman"/>
                <w:sz w:val="22"/>
                <w:szCs w:val="24"/>
              </w:rPr>
            </w:pPr>
          </w:p>
        </w:tc>
      </w:tr>
      <w:tr w:rsidR="003B5761" w:rsidRPr="0061751F" w14:paraId="2C08062F" w14:textId="77777777" w:rsidTr="003C1D99">
        <w:tc>
          <w:tcPr>
            <w:tcW w:w="3964" w:type="dxa"/>
          </w:tcPr>
          <w:p w14:paraId="5C718A1A" w14:textId="77777777" w:rsidR="003B5761" w:rsidRPr="0061751F" w:rsidRDefault="003B5761" w:rsidP="003C1D99">
            <w:pPr>
              <w:pStyle w:val="NoSpacing"/>
              <w:spacing w:line="276" w:lineRule="auto"/>
              <w:jc w:val="both"/>
              <w:rPr>
                <w:rFonts w:ascii="Verdana" w:hAnsi="Verdana" w:cs="Times New Roman"/>
                <w:b/>
                <w:sz w:val="22"/>
                <w:szCs w:val="24"/>
              </w:rPr>
            </w:pPr>
          </w:p>
        </w:tc>
        <w:tc>
          <w:tcPr>
            <w:tcW w:w="426" w:type="dxa"/>
          </w:tcPr>
          <w:p w14:paraId="0ACBEF00"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4C9C8786" w14:textId="77777777" w:rsidR="003B5761" w:rsidRPr="0061751F" w:rsidRDefault="003B5761" w:rsidP="003C1D99">
            <w:pPr>
              <w:pStyle w:val="NoSpacing"/>
              <w:spacing w:line="276" w:lineRule="auto"/>
              <w:jc w:val="both"/>
              <w:rPr>
                <w:rFonts w:ascii="Verdana" w:hAnsi="Verdana" w:cs="Times New Roman"/>
                <w:sz w:val="22"/>
                <w:szCs w:val="24"/>
              </w:rPr>
            </w:pPr>
          </w:p>
        </w:tc>
      </w:tr>
      <w:tr w:rsidR="003B5761" w:rsidRPr="0061751F" w14:paraId="1389B4A5" w14:textId="77777777" w:rsidTr="003C1D99">
        <w:tc>
          <w:tcPr>
            <w:tcW w:w="3964" w:type="dxa"/>
          </w:tcPr>
          <w:p w14:paraId="4AE1FF22" w14:textId="77777777" w:rsidR="003B5761" w:rsidRPr="0061751F" w:rsidRDefault="003B576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5B058ED2"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7F44F576" w14:textId="25926BCF" w:rsidR="003B5761" w:rsidRPr="0061751F" w:rsidRDefault="003B5761" w:rsidP="003C1D99">
            <w:pPr>
              <w:pStyle w:val="NoSpacing"/>
              <w:spacing w:line="276" w:lineRule="auto"/>
              <w:jc w:val="both"/>
              <w:rPr>
                <w:rFonts w:ascii="Verdana" w:hAnsi="Verdana" w:cs="Times New Roman"/>
                <w:sz w:val="22"/>
                <w:szCs w:val="24"/>
              </w:rPr>
            </w:pPr>
            <w:bookmarkStart w:id="34" w:name="_Hlk107305964"/>
            <w:r w:rsidRPr="0061751F">
              <w:rPr>
                <w:rFonts w:ascii="Verdana" w:hAnsi="Verdana" w:cs="Times New Roman"/>
                <w:sz w:val="22"/>
                <w:szCs w:val="24"/>
              </w:rPr>
              <w:t>Encrypted and unencrypted transmission of radio, television and multimedia data services</w:t>
            </w:r>
            <w:bookmarkEnd w:id="34"/>
          </w:p>
        </w:tc>
      </w:tr>
      <w:tr w:rsidR="003B5761" w:rsidRPr="0061751F" w14:paraId="49279CE7" w14:textId="77777777" w:rsidTr="003C1D99">
        <w:tc>
          <w:tcPr>
            <w:tcW w:w="3964" w:type="dxa"/>
          </w:tcPr>
          <w:p w14:paraId="24E3CC53" w14:textId="77777777" w:rsidR="003B5761" w:rsidRPr="0061751F" w:rsidRDefault="003B5761" w:rsidP="003C1D99">
            <w:pPr>
              <w:pStyle w:val="NoSpacing"/>
              <w:spacing w:line="276" w:lineRule="auto"/>
              <w:jc w:val="both"/>
              <w:rPr>
                <w:rFonts w:ascii="Verdana" w:hAnsi="Verdana" w:cs="Times New Roman"/>
                <w:b/>
                <w:sz w:val="22"/>
                <w:szCs w:val="24"/>
              </w:rPr>
            </w:pPr>
          </w:p>
        </w:tc>
        <w:tc>
          <w:tcPr>
            <w:tcW w:w="426" w:type="dxa"/>
          </w:tcPr>
          <w:p w14:paraId="52225056"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0970D853" w14:textId="77777777" w:rsidR="003B5761" w:rsidRPr="0061751F" w:rsidRDefault="003B5761" w:rsidP="003C1D99">
            <w:pPr>
              <w:pStyle w:val="NoSpacing"/>
              <w:spacing w:line="276" w:lineRule="auto"/>
              <w:jc w:val="both"/>
              <w:rPr>
                <w:rFonts w:ascii="Verdana" w:hAnsi="Verdana" w:cs="Times New Roman"/>
                <w:sz w:val="22"/>
                <w:szCs w:val="24"/>
              </w:rPr>
            </w:pPr>
          </w:p>
        </w:tc>
      </w:tr>
      <w:tr w:rsidR="003B5761" w:rsidRPr="0061751F" w14:paraId="1696716A" w14:textId="77777777" w:rsidTr="003C1D99">
        <w:tc>
          <w:tcPr>
            <w:tcW w:w="3964" w:type="dxa"/>
          </w:tcPr>
          <w:p w14:paraId="0FBB1EF7" w14:textId="77777777" w:rsidR="003B5761" w:rsidRPr="0061751F" w:rsidRDefault="003B5761" w:rsidP="003C1D99">
            <w:pPr>
              <w:pStyle w:val="NoSpacing"/>
              <w:spacing w:line="276" w:lineRule="auto"/>
              <w:jc w:val="both"/>
              <w:rPr>
                <w:rFonts w:ascii="Verdana" w:hAnsi="Verdana" w:cs="Times New Roman"/>
                <w:b/>
                <w:sz w:val="22"/>
                <w:szCs w:val="24"/>
              </w:rPr>
            </w:pPr>
          </w:p>
        </w:tc>
        <w:tc>
          <w:tcPr>
            <w:tcW w:w="426" w:type="dxa"/>
          </w:tcPr>
          <w:p w14:paraId="189FA36E"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3F4D6131" w14:textId="77777777" w:rsidR="003B5761" w:rsidRPr="0061751F" w:rsidRDefault="003B5761" w:rsidP="003C1D99">
            <w:pPr>
              <w:pStyle w:val="NoSpacing"/>
              <w:spacing w:line="276" w:lineRule="auto"/>
              <w:jc w:val="both"/>
              <w:rPr>
                <w:rFonts w:ascii="Verdana" w:hAnsi="Verdana" w:cs="Times New Roman"/>
                <w:sz w:val="22"/>
                <w:szCs w:val="24"/>
              </w:rPr>
            </w:pPr>
          </w:p>
        </w:tc>
      </w:tr>
      <w:tr w:rsidR="003B5761" w:rsidRPr="0061751F" w14:paraId="1367BF3F" w14:textId="77777777" w:rsidTr="003C1D99">
        <w:trPr>
          <w:trHeight w:val="70"/>
        </w:trPr>
        <w:tc>
          <w:tcPr>
            <w:tcW w:w="3964" w:type="dxa"/>
          </w:tcPr>
          <w:p w14:paraId="2489B678" w14:textId="77777777" w:rsidR="003B5761" w:rsidRPr="0061751F" w:rsidRDefault="003B5761"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229CD98" w14:textId="77777777" w:rsidR="003B5761" w:rsidRPr="0061751F" w:rsidRDefault="003B5761" w:rsidP="003C1D99">
            <w:pPr>
              <w:pStyle w:val="NoSpacing"/>
              <w:spacing w:line="276" w:lineRule="auto"/>
              <w:jc w:val="both"/>
              <w:rPr>
                <w:rFonts w:ascii="Verdana" w:hAnsi="Verdana" w:cs="Times New Roman"/>
                <w:sz w:val="22"/>
                <w:szCs w:val="24"/>
              </w:rPr>
            </w:pPr>
          </w:p>
        </w:tc>
        <w:tc>
          <w:tcPr>
            <w:tcW w:w="4960" w:type="dxa"/>
          </w:tcPr>
          <w:p w14:paraId="28C11C4F" w14:textId="25CD1BE9" w:rsidR="003B5761" w:rsidRPr="0061751F" w:rsidRDefault="003B576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3C1D99"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18678FD5" w14:textId="77777777" w:rsidR="003B5761" w:rsidRPr="0061751F" w:rsidRDefault="003B5761">
      <w:pPr>
        <w:rPr>
          <w:rFonts w:ascii="Verdana" w:hAnsi="Verdana"/>
          <w:sz w:val="20"/>
        </w:rPr>
      </w:pPr>
      <w:r w:rsidRPr="0061751F">
        <w:rPr>
          <w:rFonts w:ascii="Verdana" w:hAnsi="Verdana"/>
          <w:sz w:val="20"/>
        </w:rPr>
        <w:br w:type="page"/>
      </w:r>
    </w:p>
    <w:p w14:paraId="119B2A09" w14:textId="72EE72AD" w:rsidR="00EE2124" w:rsidRPr="0061751F" w:rsidRDefault="00EE2124" w:rsidP="00EE2124">
      <w:pPr>
        <w:pStyle w:val="Heading1"/>
      </w:pPr>
      <w:bookmarkStart w:id="35" w:name="_Toc240016354"/>
      <w:r w:rsidRPr="0061751F">
        <w:rPr>
          <w:rFonts w:eastAsia="MS Mincho"/>
          <w:lang w:val="fr-FR"/>
        </w:rPr>
        <w:lastRenderedPageBreak/>
        <w:t>Annex 1: ASTRA 1KR</w:t>
      </w:r>
      <w:bookmarkEnd w:id="35"/>
    </w:p>
    <w:p w14:paraId="08A84349" w14:textId="77777777" w:rsidR="00EE2124" w:rsidRPr="0061751F" w:rsidRDefault="00EE2124" w:rsidP="00EE2124">
      <w:pPr>
        <w:pStyle w:val="NoSpacing"/>
        <w:rPr>
          <w:rFonts w:ascii="Verdana" w:hAnsi="Verdana"/>
          <w:sz w:val="22"/>
        </w:rPr>
      </w:pPr>
    </w:p>
    <w:p w14:paraId="3A29FAD9" w14:textId="77777777" w:rsidR="00EE2124" w:rsidRPr="0061751F" w:rsidRDefault="00EE2124" w:rsidP="00EE2124">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EE2124" w:rsidRPr="0061751F" w14:paraId="3AB80304" w14:textId="77777777" w:rsidTr="002B1EE9">
        <w:tc>
          <w:tcPr>
            <w:tcW w:w="3964" w:type="dxa"/>
          </w:tcPr>
          <w:p w14:paraId="77891A90" w14:textId="77777777" w:rsidR="00EE2124" w:rsidRPr="0061751F" w:rsidRDefault="00EE2124" w:rsidP="002B1EE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New Basic Orbital Parameters</w:t>
            </w:r>
          </w:p>
        </w:tc>
        <w:tc>
          <w:tcPr>
            <w:tcW w:w="426" w:type="dxa"/>
          </w:tcPr>
          <w:p w14:paraId="61CD0E4E" w14:textId="77777777" w:rsidR="00EE2124" w:rsidRPr="0061751F" w:rsidRDefault="00EE2124" w:rsidP="002B1EE9">
            <w:pPr>
              <w:pStyle w:val="NoSpacing"/>
              <w:spacing w:line="276" w:lineRule="auto"/>
              <w:jc w:val="both"/>
              <w:rPr>
                <w:rFonts w:ascii="Verdana" w:hAnsi="Verdana" w:cs="Times New Roman"/>
                <w:sz w:val="22"/>
                <w:szCs w:val="24"/>
              </w:rPr>
            </w:pPr>
          </w:p>
        </w:tc>
        <w:tc>
          <w:tcPr>
            <w:tcW w:w="4960" w:type="dxa"/>
          </w:tcPr>
          <w:p w14:paraId="12AABA41" w14:textId="77777777" w:rsidR="00EE2124" w:rsidRPr="0061751F" w:rsidRDefault="00EE2124" w:rsidP="002B1EE9">
            <w:pPr>
              <w:pStyle w:val="NoSpacing"/>
              <w:spacing w:line="276" w:lineRule="auto"/>
              <w:jc w:val="both"/>
              <w:rPr>
                <w:rFonts w:ascii="Verdana" w:hAnsi="Verdana" w:cs="Times New Roman"/>
                <w:sz w:val="22"/>
                <w:szCs w:val="24"/>
              </w:rPr>
            </w:pPr>
          </w:p>
        </w:tc>
      </w:tr>
      <w:tr w:rsidR="00EE2124" w:rsidRPr="0061751F" w14:paraId="298C3E1C" w14:textId="77777777" w:rsidTr="002B1EE9">
        <w:tc>
          <w:tcPr>
            <w:tcW w:w="3964" w:type="dxa"/>
          </w:tcPr>
          <w:p w14:paraId="40587B28" w14:textId="77777777" w:rsidR="00EE2124" w:rsidRPr="0061751F" w:rsidRDefault="00EE2124"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1D798B0B" w14:textId="77777777" w:rsidR="00EE2124" w:rsidRPr="0061751F" w:rsidRDefault="00EE2124" w:rsidP="002B1EE9">
            <w:pPr>
              <w:pStyle w:val="NoSpacing"/>
              <w:spacing w:line="276" w:lineRule="auto"/>
              <w:jc w:val="both"/>
              <w:rPr>
                <w:rFonts w:ascii="Verdana" w:hAnsi="Verdana" w:cs="Times New Roman"/>
                <w:sz w:val="22"/>
                <w:szCs w:val="24"/>
              </w:rPr>
            </w:pPr>
          </w:p>
        </w:tc>
        <w:tc>
          <w:tcPr>
            <w:tcW w:w="4960" w:type="dxa"/>
          </w:tcPr>
          <w:p w14:paraId="5AD7F2D8" w14:textId="77777777" w:rsidR="00EE2124" w:rsidRPr="0061751F" w:rsidRDefault="00EE2124"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EE2124" w:rsidRPr="0061751F" w14:paraId="0A2EB26F" w14:textId="77777777" w:rsidTr="002B1EE9">
        <w:tc>
          <w:tcPr>
            <w:tcW w:w="3964" w:type="dxa"/>
          </w:tcPr>
          <w:p w14:paraId="04377265" w14:textId="77777777" w:rsidR="00EE2124" w:rsidRPr="0061751F" w:rsidRDefault="00EE2124"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5E2C4556" w14:textId="77777777" w:rsidR="00EE2124" w:rsidRPr="0061751F" w:rsidRDefault="00EE2124" w:rsidP="002B1EE9">
            <w:pPr>
              <w:pStyle w:val="NoSpacing"/>
              <w:spacing w:line="276" w:lineRule="auto"/>
              <w:jc w:val="both"/>
              <w:rPr>
                <w:rFonts w:ascii="Verdana" w:hAnsi="Verdana" w:cs="Times New Roman"/>
                <w:sz w:val="22"/>
                <w:szCs w:val="24"/>
              </w:rPr>
            </w:pPr>
          </w:p>
        </w:tc>
        <w:tc>
          <w:tcPr>
            <w:tcW w:w="4960" w:type="dxa"/>
          </w:tcPr>
          <w:p w14:paraId="636CDA5E" w14:textId="4134D731" w:rsidR="00EE2124" w:rsidRPr="0061751F" w:rsidRDefault="00EE2124" w:rsidP="002B1EE9">
            <w:pPr>
              <w:pStyle w:val="NoSpacing"/>
              <w:spacing w:line="276" w:lineRule="auto"/>
              <w:rPr>
                <w:rFonts w:ascii="Verdana" w:hAnsi="Verdana"/>
                <w:sz w:val="22"/>
              </w:rPr>
            </w:pPr>
            <w:r w:rsidRPr="0061751F">
              <w:rPr>
                <w:rFonts w:ascii="Verdana" w:hAnsi="Verdana"/>
                <w:sz w:val="22"/>
              </w:rPr>
              <w:t>Uncontrolled inclination since 0</w:t>
            </w:r>
            <w:r w:rsidR="00C25E92" w:rsidRPr="0061751F">
              <w:rPr>
                <w:rFonts w:ascii="Verdana" w:hAnsi="Verdana"/>
                <w:sz w:val="22"/>
              </w:rPr>
              <w:t>6</w:t>
            </w:r>
            <w:r w:rsidRPr="0061751F">
              <w:rPr>
                <w:rFonts w:ascii="Verdana" w:hAnsi="Verdana"/>
                <w:sz w:val="22"/>
              </w:rPr>
              <w:t>/1</w:t>
            </w:r>
            <w:r w:rsidR="00C25E92" w:rsidRPr="0061751F">
              <w:rPr>
                <w:rFonts w:ascii="Verdana" w:hAnsi="Verdana"/>
                <w:sz w:val="22"/>
              </w:rPr>
              <w:t>2</w:t>
            </w:r>
            <w:r w:rsidRPr="0061751F">
              <w:rPr>
                <w:rFonts w:ascii="Verdana" w:hAnsi="Verdana"/>
                <w:sz w:val="22"/>
              </w:rPr>
              <w:t>/20</w:t>
            </w:r>
            <w:r w:rsidR="00C25E92" w:rsidRPr="0061751F">
              <w:rPr>
                <w:rFonts w:ascii="Verdana" w:hAnsi="Verdana"/>
                <w:sz w:val="22"/>
              </w:rPr>
              <w:t>25</w:t>
            </w:r>
            <w:r w:rsidRPr="0061751F">
              <w:rPr>
                <w:rFonts w:ascii="Verdana" w:hAnsi="Verdana"/>
                <w:sz w:val="22"/>
              </w:rPr>
              <w:t>.</w:t>
            </w:r>
          </w:p>
          <w:p w14:paraId="62023817" w14:textId="2BB46623" w:rsidR="00EE2124" w:rsidRPr="0061751F" w:rsidRDefault="00EE2124"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Orbital inclination is therefore increasing over time and was </w:t>
            </w:r>
            <w:r w:rsidR="00C25E92" w:rsidRPr="0061751F">
              <w:rPr>
                <w:rFonts w:ascii="Verdana" w:hAnsi="Verdana" w:cs="Times New Roman"/>
                <w:sz w:val="22"/>
                <w:szCs w:val="24"/>
              </w:rPr>
              <w:t>0.045</w:t>
            </w:r>
            <w:r w:rsidRPr="0061751F">
              <w:rPr>
                <w:rFonts w:ascii="Verdana" w:hAnsi="Verdana" w:cs="Times New Roman"/>
                <w:sz w:val="22"/>
                <w:szCs w:val="24"/>
              </w:rPr>
              <w:t xml:space="preserve"> degrees on </w:t>
            </w:r>
            <w:r w:rsidR="00C25E92" w:rsidRPr="0061751F">
              <w:rPr>
                <w:rFonts w:ascii="Verdana" w:hAnsi="Verdana" w:cs="Times New Roman"/>
                <w:sz w:val="22"/>
                <w:szCs w:val="24"/>
              </w:rPr>
              <w:t>22/12/2025</w:t>
            </w:r>
          </w:p>
        </w:tc>
      </w:tr>
      <w:tr w:rsidR="00EE2124" w:rsidRPr="0061751F" w14:paraId="6F1851A0" w14:textId="77777777" w:rsidTr="002B1EE9">
        <w:tc>
          <w:tcPr>
            <w:tcW w:w="3964" w:type="dxa"/>
          </w:tcPr>
          <w:p w14:paraId="3C800B44" w14:textId="77777777" w:rsidR="00EE2124" w:rsidRPr="0061751F" w:rsidRDefault="00EE2124"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73CF95C" w14:textId="77777777" w:rsidR="00EE2124" w:rsidRPr="0061751F" w:rsidRDefault="00EE2124" w:rsidP="002B1EE9">
            <w:pPr>
              <w:pStyle w:val="NoSpacing"/>
              <w:spacing w:line="276" w:lineRule="auto"/>
              <w:jc w:val="both"/>
              <w:rPr>
                <w:rFonts w:ascii="Verdana" w:hAnsi="Verdana" w:cs="Times New Roman"/>
                <w:sz w:val="22"/>
                <w:szCs w:val="24"/>
              </w:rPr>
            </w:pPr>
          </w:p>
        </w:tc>
        <w:tc>
          <w:tcPr>
            <w:tcW w:w="4960" w:type="dxa"/>
          </w:tcPr>
          <w:p w14:paraId="1937071B" w14:textId="77777777" w:rsidR="00EE2124" w:rsidRPr="0061751F" w:rsidRDefault="00EE2124" w:rsidP="002B1EE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35,820 kilometers</w:t>
            </w:r>
          </w:p>
        </w:tc>
      </w:tr>
      <w:tr w:rsidR="00EE2124" w:rsidRPr="0061751F" w14:paraId="683EC574" w14:textId="77777777" w:rsidTr="002B1EE9">
        <w:tc>
          <w:tcPr>
            <w:tcW w:w="3964" w:type="dxa"/>
          </w:tcPr>
          <w:p w14:paraId="13005785" w14:textId="77777777" w:rsidR="00EE2124" w:rsidRPr="0061751F" w:rsidRDefault="00EE2124"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0F2A4E7B" w14:textId="77777777" w:rsidR="00EE2124" w:rsidRPr="0061751F" w:rsidRDefault="00EE2124" w:rsidP="002B1EE9">
            <w:pPr>
              <w:pStyle w:val="NoSpacing"/>
              <w:spacing w:line="276" w:lineRule="auto"/>
              <w:jc w:val="both"/>
              <w:rPr>
                <w:rFonts w:ascii="Verdana" w:hAnsi="Verdana" w:cs="Times New Roman"/>
                <w:sz w:val="22"/>
                <w:szCs w:val="24"/>
              </w:rPr>
            </w:pPr>
          </w:p>
        </w:tc>
        <w:tc>
          <w:tcPr>
            <w:tcW w:w="4960" w:type="dxa"/>
          </w:tcPr>
          <w:p w14:paraId="65116AE5" w14:textId="77777777" w:rsidR="00EE2124" w:rsidRPr="0061751F" w:rsidRDefault="00EE2124"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EE2124" w:rsidRPr="0061751F" w14:paraId="48F00C85" w14:textId="77777777" w:rsidTr="002B1EE9">
        <w:tc>
          <w:tcPr>
            <w:tcW w:w="3964" w:type="dxa"/>
          </w:tcPr>
          <w:p w14:paraId="4B29F36B" w14:textId="77777777" w:rsidR="00EE2124" w:rsidRPr="0061751F" w:rsidRDefault="00EE2124"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236C2883" w14:textId="77777777" w:rsidR="00EE2124" w:rsidRPr="0061751F" w:rsidRDefault="00EE2124" w:rsidP="002B1EE9">
            <w:pPr>
              <w:pStyle w:val="NoSpacing"/>
              <w:spacing w:line="276" w:lineRule="auto"/>
              <w:jc w:val="both"/>
              <w:rPr>
                <w:rFonts w:ascii="Verdana" w:hAnsi="Verdana" w:cs="Times New Roman"/>
                <w:sz w:val="22"/>
                <w:szCs w:val="24"/>
              </w:rPr>
            </w:pPr>
          </w:p>
        </w:tc>
        <w:tc>
          <w:tcPr>
            <w:tcW w:w="4960" w:type="dxa"/>
          </w:tcPr>
          <w:p w14:paraId="075AFEDD" w14:textId="367A94CA" w:rsidR="00EE2124" w:rsidRPr="0061751F" w:rsidRDefault="00292BA7"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19.0 degrees East</w:t>
            </w:r>
          </w:p>
        </w:tc>
      </w:tr>
      <w:tr w:rsidR="00EE2124" w:rsidRPr="0061751F" w14:paraId="0588F88D" w14:textId="77777777" w:rsidTr="002B1EE9">
        <w:tc>
          <w:tcPr>
            <w:tcW w:w="3964" w:type="dxa"/>
            <w:vAlign w:val="bottom"/>
          </w:tcPr>
          <w:p w14:paraId="3C1D38E9" w14:textId="77777777" w:rsidR="00EE2124" w:rsidRPr="0061751F" w:rsidRDefault="00EE2124" w:rsidP="002B1EE9">
            <w:pPr>
              <w:pStyle w:val="NoSpacing"/>
              <w:spacing w:line="276" w:lineRule="auto"/>
              <w:jc w:val="right"/>
              <w:rPr>
                <w:rFonts w:ascii="Verdana" w:hAnsi="Verdana" w:cs="Times New Roman"/>
                <w:b/>
                <w:sz w:val="22"/>
                <w:szCs w:val="24"/>
              </w:rPr>
            </w:pPr>
          </w:p>
        </w:tc>
        <w:tc>
          <w:tcPr>
            <w:tcW w:w="426" w:type="dxa"/>
          </w:tcPr>
          <w:p w14:paraId="481D2061" w14:textId="77777777" w:rsidR="00EE2124" w:rsidRPr="0061751F" w:rsidRDefault="00EE2124" w:rsidP="002B1EE9">
            <w:pPr>
              <w:pStyle w:val="NoSpacing"/>
              <w:spacing w:line="276" w:lineRule="auto"/>
              <w:jc w:val="both"/>
              <w:rPr>
                <w:rFonts w:ascii="Verdana" w:hAnsi="Verdana" w:cs="Times New Roman"/>
                <w:sz w:val="22"/>
                <w:szCs w:val="24"/>
              </w:rPr>
            </w:pPr>
          </w:p>
        </w:tc>
        <w:tc>
          <w:tcPr>
            <w:tcW w:w="4960" w:type="dxa"/>
          </w:tcPr>
          <w:p w14:paraId="20700BFF" w14:textId="77777777" w:rsidR="00EE2124" w:rsidRPr="0061751F" w:rsidRDefault="00EE2124" w:rsidP="002B1EE9">
            <w:pPr>
              <w:pStyle w:val="NoSpacing"/>
              <w:spacing w:line="276" w:lineRule="auto"/>
              <w:jc w:val="both"/>
              <w:rPr>
                <w:rFonts w:ascii="Verdana" w:hAnsi="Verdana" w:cs="Times New Roman"/>
                <w:sz w:val="22"/>
                <w:szCs w:val="24"/>
                <w:lang w:val="fr-FR"/>
              </w:rPr>
            </w:pPr>
          </w:p>
        </w:tc>
      </w:tr>
      <w:tr w:rsidR="00EE2124" w:rsidRPr="0061751F" w14:paraId="7A757854" w14:textId="77777777" w:rsidTr="002B1EE9">
        <w:tc>
          <w:tcPr>
            <w:tcW w:w="3964" w:type="dxa"/>
            <w:vAlign w:val="bottom"/>
          </w:tcPr>
          <w:p w14:paraId="72B3F490" w14:textId="77777777" w:rsidR="00EE2124" w:rsidRPr="0061751F" w:rsidRDefault="00EE2124"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7CBA331E" w14:textId="77777777" w:rsidR="00EE2124" w:rsidRPr="0061751F" w:rsidRDefault="00EE2124" w:rsidP="002B1EE9">
            <w:pPr>
              <w:pStyle w:val="NoSpacing"/>
              <w:spacing w:line="276" w:lineRule="auto"/>
              <w:jc w:val="both"/>
              <w:rPr>
                <w:rFonts w:ascii="Verdana" w:hAnsi="Verdana" w:cs="Times New Roman"/>
                <w:sz w:val="22"/>
                <w:szCs w:val="24"/>
              </w:rPr>
            </w:pPr>
          </w:p>
        </w:tc>
        <w:tc>
          <w:tcPr>
            <w:tcW w:w="4960" w:type="dxa"/>
          </w:tcPr>
          <w:p w14:paraId="0E47FB04" w14:textId="105738E0" w:rsidR="00EE2124" w:rsidRPr="0061751F" w:rsidRDefault="00292BA7"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1EACBE9E" w14:textId="77777777" w:rsidR="00EE2124" w:rsidRPr="0061751F" w:rsidRDefault="00EE2124">
      <w:pPr>
        <w:rPr>
          <w:rFonts w:ascii="Verdana" w:hAnsi="Verdana"/>
          <w:sz w:val="20"/>
        </w:rPr>
      </w:pPr>
    </w:p>
    <w:p w14:paraId="335FB841" w14:textId="77777777" w:rsidR="00EE2124" w:rsidRPr="0061751F" w:rsidRDefault="00EE2124">
      <w:pPr>
        <w:rPr>
          <w:rFonts w:ascii="Verdana" w:hAnsi="Verdana"/>
          <w:sz w:val="20"/>
        </w:rPr>
      </w:pPr>
    </w:p>
    <w:p w14:paraId="467F52B8" w14:textId="77777777" w:rsidR="00EE2124" w:rsidRPr="0061751F" w:rsidRDefault="00EE2124">
      <w:pPr>
        <w:rPr>
          <w:rFonts w:ascii="Verdana" w:hAnsi="Verdana"/>
          <w:sz w:val="20"/>
        </w:rPr>
      </w:pPr>
    </w:p>
    <w:p w14:paraId="11220BE8" w14:textId="77777777" w:rsidR="00EE2124" w:rsidRPr="0061751F" w:rsidRDefault="00EE2124">
      <w:pPr>
        <w:rPr>
          <w:rFonts w:ascii="Verdana" w:hAnsi="Verdana"/>
          <w:sz w:val="20"/>
        </w:rPr>
      </w:pPr>
    </w:p>
    <w:p w14:paraId="48701B2A" w14:textId="77777777" w:rsidR="00EE2124" w:rsidRPr="0061751F" w:rsidRDefault="00EE2124">
      <w:pPr>
        <w:rPr>
          <w:rFonts w:ascii="Verdana" w:hAnsi="Verdana"/>
          <w:sz w:val="20"/>
        </w:rPr>
      </w:pPr>
    </w:p>
    <w:p w14:paraId="68F56D2C" w14:textId="77777777" w:rsidR="00EE2124" w:rsidRPr="0061751F" w:rsidRDefault="00EE2124">
      <w:pPr>
        <w:rPr>
          <w:rFonts w:ascii="Verdana" w:hAnsi="Verdana"/>
          <w:sz w:val="20"/>
        </w:rPr>
      </w:pPr>
    </w:p>
    <w:p w14:paraId="4230C6AF" w14:textId="77777777" w:rsidR="00EE2124" w:rsidRPr="0061751F" w:rsidRDefault="00EE2124">
      <w:pPr>
        <w:rPr>
          <w:rFonts w:ascii="Verdana" w:hAnsi="Verdana"/>
          <w:sz w:val="20"/>
        </w:rPr>
      </w:pPr>
    </w:p>
    <w:p w14:paraId="0C8AB6DE" w14:textId="77777777" w:rsidR="00EE2124" w:rsidRPr="0061751F" w:rsidRDefault="00EE2124">
      <w:pPr>
        <w:rPr>
          <w:rFonts w:ascii="Verdana" w:hAnsi="Verdana"/>
          <w:sz w:val="20"/>
        </w:rPr>
      </w:pPr>
    </w:p>
    <w:p w14:paraId="6C23E8B9" w14:textId="77777777" w:rsidR="00EE2124" w:rsidRPr="0061751F" w:rsidRDefault="00EE2124">
      <w:pPr>
        <w:rPr>
          <w:rFonts w:ascii="Verdana" w:hAnsi="Verdana"/>
          <w:sz w:val="20"/>
        </w:rPr>
      </w:pPr>
    </w:p>
    <w:p w14:paraId="3B3E040D" w14:textId="77777777" w:rsidR="00EE2124" w:rsidRPr="0061751F" w:rsidRDefault="00EE2124">
      <w:pPr>
        <w:rPr>
          <w:rFonts w:ascii="Verdana" w:hAnsi="Verdana"/>
          <w:sz w:val="20"/>
        </w:rPr>
      </w:pPr>
    </w:p>
    <w:p w14:paraId="2D4D226C" w14:textId="77777777" w:rsidR="00EE2124" w:rsidRPr="0061751F" w:rsidRDefault="00EE2124">
      <w:pPr>
        <w:rPr>
          <w:rFonts w:ascii="Verdana" w:hAnsi="Verdana"/>
          <w:sz w:val="20"/>
        </w:rPr>
      </w:pPr>
    </w:p>
    <w:p w14:paraId="2503486E" w14:textId="77777777" w:rsidR="00EE2124" w:rsidRPr="0061751F" w:rsidRDefault="00EE2124">
      <w:pPr>
        <w:rPr>
          <w:rFonts w:ascii="Verdana" w:hAnsi="Verdana"/>
          <w:sz w:val="20"/>
        </w:rPr>
      </w:pPr>
    </w:p>
    <w:p w14:paraId="37A60659" w14:textId="77777777" w:rsidR="00EE2124" w:rsidRPr="0061751F" w:rsidRDefault="00EE2124">
      <w:pPr>
        <w:rPr>
          <w:rFonts w:ascii="Verdana" w:hAnsi="Verdana"/>
          <w:sz w:val="20"/>
        </w:rPr>
      </w:pPr>
    </w:p>
    <w:p w14:paraId="13C9228A" w14:textId="77777777" w:rsidR="00EE2124" w:rsidRPr="0061751F" w:rsidRDefault="00EE2124">
      <w:pPr>
        <w:rPr>
          <w:rFonts w:ascii="Verdana" w:hAnsi="Verdana"/>
          <w:sz w:val="20"/>
        </w:rPr>
      </w:pPr>
    </w:p>
    <w:p w14:paraId="1DBBB9F8" w14:textId="77777777" w:rsidR="00EE2124" w:rsidRPr="0061751F" w:rsidRDefault="00EE2124">
      <w:pPr>
        <w:rPr>
          <w:rFonts w:ascii="Verdana" w:hAnsi="Verdana"/>
          <w:sz w:val="20"/>
        </w:rPr>
      </w:pPr>
    </w:p>
    <w:p w14:paraId="5F871102" w14:textId="77777777" w:rsidR="00EE2124" w:rsidRPr="0061751F" w:rsidRDefault="00EE2124">
      <w:pPr>
        <w:rPr>
          <w:rFonts w:ascii="Verdana" w:hAnsi="Verdana"/>
          <w:sz w:val="20"/>
        </w:rPr>
      </w:pPr>
    </w:p>
    <w:p w14:paraId="583ED315" w14:textId="274B0F11" w:rsidR="00473967" w:rsidRPr="0061751F" w:rsidRDefault="00473967">
      <w:pPr>
        <w:rPr>
          <w:rFonts w:ascii="Verdana" w:eastAsiaTheme="majorEastAsia" w:hAnsi="Verdana" w:cstheme="majorBidi"/>
          <w:b/>
          <w:sz w:val="32"/>
          <w:szCs w:val="32"/>
        </w:rPr>
      </w:pPr>
      <w:r w:rsidRPr="0061751F">
        <w:rPr>
          <w:rFonts w:ascii="Verdana" w:eastAsiaTheme="majorEastAsia" w:hAnsi="Verdana" w:cstheme="majorBidi"/>
          <w:b/>
          <w:sz w:val="32"/>
          <w:szCs w:val="32"/>
        </w:rPr>
        <w:br w:type="page"/>
      </w:r>
    </w:p>
    <w:p w14:paraId="0B98210B" w14:textId="4B3A58A5" w:rsidR="00AD4EF4" w:rsidRPr="0061751F" w:rsidRDefault="00AD4EF4" w:rsidP="00860A10">
      <w:pPr>
        <w:pStyle w:val="Heading1"/>
        <w:rPr>
          <w:rFonts w:eastAsia="MS Mincho"/>
          <w:lang w:val="fr-FR"/>
        </w:rPr>
      </w:pPr>
      <w:bookmarkStart w:id="36" w:name="_Toc240016355"/>
      <w:r w:rsidRPr="0061751F">
        <w:rPr>
          <w:rFonts w:eastAsia="MS Mincho"/>
          <w:lang w:val="fr-FR"/>
        </w:rPr>
        <w:lastRenderedPageBreak/>
        <w:t>ASTRA 1L</w:t>
      </w:r>
      <w:bookmarkEnd w:id="36"/>
    </w:p>
    <w:p w14:paraId="62CC6F74" w14:textId="23E087E8" w:rsidR="0055627B" w:rsidRPr="0061751F" w:rsidRDefault="0055627B" w:rsidP="00097397">
      <w:pPr>
        <w:pStyle w:val="NoSpacing"/>
        <w:rPr>
          <w:rFonts w:ascii="Verdana" w:hAnsi="Verdana"/>
          <w:sz w:val="22"/>
        </w:rPr>
      </w:pPr>
    </w:p>
    <w:p w14:paraId="77CA9509" w14:textId="377A51FC" w:rsidR="0055627B" w:rsidRPr="0061751F" w:rsidRDefault="0055627B"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5627B" w:rsidRPr="0061751F" w14:paraId="1E59E784" w14:textId="77777777" w:rsidTr="003C1D99">
        <w:tc>
          <w:tcPr>
            <w:tcW w:w="3964" w:type="dxa"/>
          </w:tcPr>
          <w:p w14:paraId="2BBFC107"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765CE21C"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645B51B1" w14:textId="4091A45F" w:rsidR="0055627B" w:rsidRPr="0061751F" w:rsidRDefault="00A93709"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2007-016A</w:t>
            </w:r>
          </w:p>
        </w:tc>
      </w:tr>
      <w:tr w:rsidR="0055627B" w:rsidRPr="0061751F" w14:paraId="3CD946D9" w14:textId="77777777" w:rsidTr="003C1D99">
        <w:tc>
          <w:tcPr>
            <w:tcW w:w="3964" w:type="dxa"/>
          </w:tcPr>
          <w:p w14:paraId="7A138239"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5977CBA7"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63CCA4C0"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55627B" w:rsidRPr="0061751F" w14:paraId="3F47238C" w14:textId="77777777" w:rsidTr="003C1D99">
        <w:tc>
          <w:tcPr>
            <w:tcW w:w="3964" w:type="dxa"/>
          </w:tcPr>
          <w:p w14:paraId="767FB84A"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1CCDD756"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FCAB9D0"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34B9D63F" w14:textId="77777777" w:rsidTr="003C1D99">
        <w:tc>
          <w:tcPr>
            <w:tcW w:w="3964" w:type="dxa"/>
          </w:tcPr>
          <w:p w14:paraId="272B9A89"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4ED44A18"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412B49C5"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133E9EDE" w14:textId="77777777" w:rsidTr="003C1D99">
        <w:tc>
          <w:tcPr>
            <w:tcW w:w="3964" w:type="dxa"/>
          </w:tcPr>
          <w:p w14:paraId="585CF3E5"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01057D33"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vAlign w:val="bottom"/>
          </w:tcPr>
          <w:p w14:paraId="4AA0BB4F" w14:textId="7AC48710" w:rsidR="0055627B" w:rsidRPr="0061751F" w:rsidRDefault="003B5761"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SES ASTRA S.A. (through its subsidiary SES ASTRA 1L S.à r.l.)</w:t>
            </w:r>
          </w:p>
        </w:tc>
      </w:tr>
      <w:tr w:rsidR="0055627B" w:rsidRPr="0061751F" w14:paraId="6BD97110" w14:textId="77777777" w:rsidTr="003C1D99">
        <w:tc>
          <w:tcPr>
            <w:tcW w:w="3964" w:type="dxa"/>
          </w:tcPr>
          <w:p w14:paraId="64616F6E"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08FCC56D"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642EA0BD" w14:textId="00654E46" w:rsidR="0055627B" w:rsidRPr="0061751F" w:rsidRDefault="00A93709"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04/05/2007</w:t>
            </w:r>
          </w:p>
        </w:tc>
      </w:tr>
      <w:tr w:rsidR="0055627B" w:rsidRPr="0061751F" w14:paraId="69AAA30C" w14:textId="77777777" w:rsidTr="003C1D99">
        <w:tc>
          <w:tcPr>
            <w:tcW w:w="3964" w:type="dxa"/>
          </w:tcPr>
          <w:p w14:paraId="0FD35D10"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3AA5F82B"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0C2E5CCC"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Kourou, French Guiana</w:t>
            </w:r>
          </w:p>
        </w:tc>
      </w:tr>
      <w:tr w:rsidR="0055627B" w:rsidRPr="0061751F" w14:paraId="19FF6E94" w14:textId="77777777" w:rsidTr="003C1D99">
        <w:tc>
          <w:tcPr>
            <w:tcW w:w="3964" w:type="dxa"/>
          </w:tcPr>
          <w:p w14:paraId="523DF241"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2D837ADC"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80D1C32" w14:textId="66C5DB1B"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Ariane</w:t>
            </w:r>
            <w:r w:rsidR="00A93709" w:rsidRPr="0061751F">
              <w:rPr>
                <w:rFonts w:ascii="Verdana" w:hAnsi="Verdana" w:cs="Times New Roman"/>
                <w:sz w:val="22"/>
                <w:szCs w:val="24"/>
              </w:rPr>
              <w:t xml:space="preserve"> 5</w:t>
            </w:r>
          </w:p>
        </w:tc>
      </w:tr>
      <w:tr w:rsidR="0055627B" w:rsidRPr="0061751F" w14:paraId="58FDBEDA" w14:textId="77777777" w:rsidTr="003C1D99">
        <w:tc>
          <w:tcPr>
            <w:tcW w:w="3964" w:type="dxa"/>
          </w:tcPr>
          <w:p w14:paraId="7741D105"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32FCA1EE"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0DCFDB5"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731429C7" w14:textId="77777777" w:rsidTr="003C1D99">
        <w:tc>
          <w:tcPr>
            <w:tcW w:w="3964" w:type="dxa"/>
          </w:tcPr>
          <w:p w14:paraId="198F9095"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33AA605F"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A3FF7DA"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54ECC258" w14:textId="77777777" w:rsidTr="003C1D99">
        <w:tc>
          <w:tcPr>
            <w:tcW w:w="3964" w:type="dxa"/>
          </w:tcPr>
          <w:p w14:paraId="6793B159"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8079F7D"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477E576D"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A93709" w:rsidRPr="0061751F" w14:paraId="5E3964CC" w14:textId="77777777" w:rsidTr="003C1D99">
        <w:tc>
          <w:tcPr>
            <w:tcW w:w="3964" w:type="dxa"/>
          </w:tcPr>
          <w:p w14:paraId="19E88A54" w14:textId="77777777" w:rsidR="00A93709" w:rsidRPr="0061751F" w:rsidRDefault="00A93709"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90F82A0" w14:textId="77777777" w:rsidR="00A93709" w:rsidRPr="0061751F" w:rsidRDefault="00A93709" w:rsidP="003C1D99">
            <w:pPr>
              <w:pStyle w:val="NoSpacing"/>
              <w:spacing w:line="276" w:lineRule="auto"/>
              <w:jc w:val="both"/>
              <w:rPr>
                <w:rFonts w:ascii="Verdana" w:hAnsi="Verdana" w:cs="Times New Roman"/>
                <w:sz w:val="22"/>
                <w:szCs w:val="24"/>
              </w:rPr>
            </w:pPr>
          </w:p>
        </w:tc>
        <w:tc>
          <w:tcPr>
            <w:tcW w:w="4960" w:type="dxa"/>
            <w:vAlign w:val="bottom"/>
          </w:tcPr>
          <w:p w14:paraId="753DC848" w14:textId="597034F7" w:rsidR="00A93709" w:rsidRPr="0061751F" w:rsidRDefault="00A93709"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 degrees</w:t>
            </w:r>
          </w:p>
        </w:tc>
      </w:tr>
      <w:tr w:rsidR="0055627B" w:rsidRPr="0061751F" w14:paraId="1A9E0A6D" w14:textId="77777777" w:rsidTr="003C1D99">
        <w:tc>
          <w:tcPr>
            <w:tcW w:w="3964" w:type="dxa"/>
          </w:tcPr>
          <w:p w14:paraId="5ADCBCA6"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613E24A3"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2810767B"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35,820 kilometers</w:t>
            </w:r>
          </w:p>
        </w:tc>
      </w:tr>
      <w:tr w:rsidR="0055627B" w:rsidRPr="0061751F" w14:paraId="6B1630B8" w14:textId="77777777" w:rsidTr="003C1D99">
        <w:tc>
          <w:tcPr>
            <w:tcW w:w="3964" w:type="dxa"/>
          </w:tcPr>
          <w:p w14:paraId="3C02C4D9"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51469D16"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D05302F" w14:textId="77777777"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55627B" w:rsidRPr="0061751F" w14:paraId="78C9DA66" w14:textId="77777777" w:rsidTr="003C1D99">
        <w:tc>
          <w:tcPr>
            <w:tcW w:w="3964" w:type="dxa"/>
          </w:tcPr>
          <w:p w14:paraId="4D580525"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44CA317C"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BD9421C" w14:textId="2E30E49D" w:rsidR="0055627B" w:rsidRPr="0061751F" w:rsidRDefault="00A93709"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19.2 degrees East</w:t>
            </w:r>
          </w:p>
        </w:tc>
      </w:tr>
      <w:tr w:rsidR="0055627B" w:rsidRPr="0061751F" w14:paraId="7DE7AB42" w14:textId="77777777" w:rsidTr="003C1D99">
        <w:tc>
          <w:tcPr>
            <w:tcW w:w="3964" w:type="dxa"/>
          </w:tcPr>
          <w:p w14:paraId="72CC7E07"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2A0BBFDD"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FCC5BBA"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21B052C6" w14:textId="77777777" w:rsidTr="003C1D99">
        <w:tc>
          <w:tcPr>
            <w:tcW w:w="3964" w:type="dxa"/>
          </w:tcPr>
          <w:p w14:paraId="3BA20820"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521E84EC"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77DE2EA4"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0AA14777" w14:textId="77777777" w:rsidTr="003C1D99">
        <w:tc>
          <w:tcPr>
            <w:tcW w:w="3964" w:type="dxa"/>
          </w:tcPr>
          <w:p w14:paraId="04643FE3"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14F3A5A9"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6226EEBA" w14:textId="6E84A7F7" w:rsidR="0055627B" w:rsidRPr="0061751F" w:rsidRDefault="00A93709"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Encrypted and unencrypted transmission of radio, television, multimedia data and broadband services</w:t>
            </w:r>
          </w:p>
        </w:tc>
      </w:tr>
      <w:tr w:rsidR="0055627B" w:rsidRPr="0061751F" w14:paraId="714D4FDE" w14:textId="77777777" w:rsidTr="003C1D99">
        <w:tc>
          <w:tcPr>
            <w:tcW w:w="3964" w:type="dxa"/>
          </w:tcPr>
          <w:p w14:paraId="683F574D"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61051237"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A98C1BE"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4AADBC74" w14:textId="77777777" w:rsidTr="003C1D99">
        <w:tc>
          <w:tcPr>
            <w:tcW w:w="3964" w:type="dxa"/>
          </w:tcPr>
          <w:p w14:paraId="3DFDDA2E" w14:textId="77777777" w:rsidR="0055627B" w:rsidRPr="0061751F" w:rsidRDefault="0055627B" w:rsidP="003C1D99">
            <w:pPr>
              <w:pStyle w:val="NoSpacing"/>
              <w:spacing w:line="276" w:lineRule="auto"/>
              <w:jc w:val="both"/>
              <w:rPr>
                <w:rFonts w:ascii="Verdana" w:hAnsi="Verdana" w:cs="Times New Roman"/>
                <w:b/>
                <w:sz w:val="22"/>
                <w:szCs w:val="24"/>
              </w:rPr>
            </w:pPr>
          </w:p>
        </w:tc>
        <w:tc>
          <w:tcPr>
            <w:tcW w:w="426" w:type="dxa"/>
          </w:tcPr>
          <w:p w14:paraId="4EA7EB28"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1AF52C35" w14:textId="77777777" w:rsidR="0055627B" w:rsidRPr="0061751F" w:rsidRDefault="0055627B" w:rsidP="003C1D99">
            <w:pPr>
              <w:pStyle w:val="NoSpacing"/>
              <w:spacing w:line="276" w:lineRule="auto"/>
              <w:jc w:val="both"/>
              <w:rPr>
                <w:rFonts w:ascii="Verdana" w:hAnsi="Verdana" w:cs="Times New Roman"/>
                <w:sz w:val="22"/>
                <w:szCs w:val="24"/>
              </w:rPr>
            </w:pPr>
          </w:p>
        </w:tc>
      </w:tr>
      <w:tr w:rsidR="0055627B" w:rsidRPr="0061751F" w14:paraId="05170AE6" w14:textId="77777777" w:rsidTr="003C1D99">
        <w:trPr>
          <w:trHeight w:val="70"/>
        </w:trPr>
        <w:tc>
          <w:tcPr>
            <w:tcW w:w="3964" w:type="dxa"/>
          </w:tcPr>
          <w:p w14:paraId="062387C2" w14:textId="77777777" w:rsidR="0055627B" w:rsidRPr="0061751F" w:rsidRDefault="0055627B" w:rsidP="003C1D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1C1BDA3F" w14:textId="77777777" w:rsidR="0055627B" w:rsidRPr="0061751F" w:rsidRDefault="0055627B" w:rsidP="003C1D99">
            <w:pPr>
              <w:pStyle w:val="NoSpacing"/>
              <w:spacing w:line="276" w:lineRule="auto"/>
              <w:jc w:val="both"/>
              <w:rPr>
                <w:rFonts w:ascii="Verdana" w:hAnsi="Verdana" w:cs="Times New Roman"/>
                <w:sz w:val="22"/>
                <w:szCs w:val="24"/>
              </w:rPr>
            </w:pPr>
          </w:p>
        </w:tc>
        <w:tc>
          <w:tcPr>
            <w:tcW w:w="4960" w:type="dxa"/>
          </w:tcPr>
          <w:p w14:paraId="73906246" w14:textId="724349A1" w:rsidR="0055627B" w:rsidRPr="0061751F" w:rsidRDefault="0055627B" w:rsidP="003C1D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3C1D99"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690687EF" w14:textId="77777777" w:rsidR="002B7713" w:rsidRPr="0061751F" w:rsidRDefault="002B7713">
      <w:pPr>
        <w:rPr>
          <w:rFonts w:ascii="Verdana" w:hAnsi="Verdana" w:cs="Times New Roman"/>
          <w:b/>
          <w:szCs w:val="24"/>
        </w:rPr>
      </w:pPr>
    </w:p>
    <w:p w14:paraId="7D629F47" w14:textId="77777777" w:rsidR="002B7713" w:rsidRPr="0061751F" w:rsidRDefault="002B7713">
      <w:pPr>
        <w:rPr>
          <w:rFonts w:ascii="Verdana" w:hAnsi="Verdana" w:cs="Times New Roman"/>
          <w:b/>
          <w:szCs w:val="24"/>
        </w:rPr>
      </w:pPr>
      <w:r w:rsidRPr="0061751F">
        <w:rPr>
          <w:rFonts w:ascii="Verdana" w:hAnsi="Verdana" w:cs="Times New Roman"/>
          <w:b/>
          <w:szCs w:val="24"/>
        </w:rPr>
        <w:br w:type="page"/>
      </w:r>
    </w:p>
    <w:p w14:paraId="60D53603" w14:textId="099058FE" w:rsidR="002B7713" w:rsidRPr="0061751F" w:rsidRDefault="002B7713" w:rsidP="002B7713">
      <w:pPr>
        <w:pStyle w:val="Heading1"/>
        <w:rPr>
          <w:rFonts w:eastAsia="MS Mincho"/>
          <w:lang w:val="fr-FR"/>
        </w:rPr>
      </w:pPr>
      <w:bookmarkStart w:id="37" w:name="_Toc240016356"/>
      <w:r w:rsidRPr="0061751F">
        <w:rPr>
          <w:rFonts w:eastAsia="MS Mincho"/>
          <w:lang w:val="en-GB"/>
        </w:rPr>
        <w:lastRenderedPageBreak/>
        <w:t xml:space="preserve">Annex 1: </w:t>
      </w:r>
      <w:r w:rsidRPr="0061751F">
        <w:rPr>
          <w:rFonts w:eastAsia="MS Mincho"/>
          <w:lang w:val="fr-FR"/>
        </w:rPr>
        <w:t>ASTRA 1L</w:t>
      </w:r>
      <w:bookmarkEnd w:id="37"/>
    </w:p>
    <w:p w14:paraId="6E860E25" w14:textId="77777777" w:rsidR="002B7713" w:rsidRPr="0061751F" w:rsidRDefault="002B7713" w:rsidP="002B7713">
      <w:pPr>
        <w:pStyle w:val="NoSpacing"/>
        <w:rPr>
          <w:rFonts w:ascii="Verdana" w:hAnsi="Verdana"/>
          <w:sz w:val="22"/>
        </w:rPr>
      </w:pPr>
    </w:p>
    <w:p w14:paraId="27D9815A" w14:textId="77777777" w:rsidR="002B7713" w:rsidRPr="0061751F" w:rsidRDefault="002B7713" w:rsidP="002B7713">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2B7713" w:rsidRPr="0061751F" w14:paraId="0F601172" w14:textId="77777777" w:rsidTr="00532363">
        <w:tc>
          <w:tcPr>
            <w:tcW w:w="3964" w:type="dxa"/>
          </w:tcPr>
          <w:p w14:paraId="5E44205A" w14:textId="77777777" w:rsidR="002B7713" w:rsidRPr="0061751F" w:rsidRDefault="002B7713" w:rsidP="005323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769A018C" w14:textId="77777777" w:rsidR="002B7713" w:rsidRPr="0061751F" w:rsidRDefault="002B7713" w:rsidP="00532363">
            <w:pPr>
              <w:pStyle w:val="NoSpacing"/>
              <w:spacing w:line="276" w:lineRule="auto"/>
              <w:jc w:val="both"/>
              <w:rPr>
                <w:rFonts w:ascii="Verdana" w:hAnsi="Verdana" w:cs="Times New Roman"/>
                <w:sz w:val="22"/>
                <w:szCs w:val="24"/>
              </w:rPr>
            </w:pPr>
          </w:p>
        </w:tc>
        <w:tc>
          <w:tcPr>
            <w:tcW w:w="4960" w:type="dxa"/>
          </w:tcPr>
          <w:p w14:paraId="0D3A446F" w14:textId="734D39B7" w:rsidR="002B7713" w:rsidRPr="0061751F" w:rsidRDefault="002B7713" w:rsidP="00532363">
            <w:pPr>
              <w:pStyle w:val="NoSpacing"/>
              <w:spacing w:line="276" w:lineRule="auto"/>
              <w:jc w:val="both"/>
              <w:rPr>
                <w:rFonts w:ascii="Verdana" w:hAnsi="Verdana" w:cs="Times New Roman"/>
                <w:sz w:val="22"/>
                <w:szCs w:val="24"/>
              </w:rPr>
            </w:pPr>
          </w:p>
        </w:tc>
      </w:tr>
      <w:tr w:rsidR="002B7713" w:rsidRPr="0061751F" w14:paraId="4DE67992" w14:textId="77777777" w:rsidTr="00532363">
        <w:tc>
          <w:tcPr>
            <w:tcW w:w="3964" w:type="dxa"/>
          </w:tcPr>
          <w:p w14:paraId="738A01F3" w14:textId="77777777" w:rsidR="002B7713" w:rsidRPr="0061751F" w:rsidRDefault="002B7713" w:rsidP="00532363">
            <w:pPr>
              <w:pStyle w:val="NoSpacing"/>
              <w:spacing w:line="276" w:lineRule="auto"/>
              <w:jc w:val="both"/>
              <w:rPr>
                <w:rFonts w:ascii="Verdana" w:hAnsi="Verdana" w:cs="Times New Roman"/>
                <w:b/>
                <w:sz w:val="22"/>
                <w:szCs w:val="24"/>
              </w:rPr>
            </w:pPr>
          </w:p>
        </w:tc>
        <w:tc>
          <w:tcPr>
            <w:tcW w:w="426" w:type="dxa"/>
          </w:tcPr>
          <w:p w14:paraId="1079C8AF" w14:textId="77777777" w:rsidR="002B7713" w:rsidRPr="0061751F" w:rsidRDefault="002B7713" w:rsidP="00532363">
            <w:pPr>
              <w:pStyle w:val="NoSpacing"/>
              <w:spacing w:line="276" w:lineRule="auto"/>
              <w:jc w:val="both"/>
              <w:rPr>
                <w:rFonts w:ascii="Verdana" w:hAnsi="Verdana" w:cs="Times New Roman"/>
                <w:sz w:val="22"/>
                <w:szCs w:val="24"/>
              </w:rPr>
            </w:pPr>
          </w:p>
        </w:tc>
        <w:tc>
          <w:tcPr>
            <w:tcW w:w="4960" w:type="dxa"/>
          </w:tcPr>
          <w:p w14:paraId="2B14895D" w14:textId="77777777" w:rsidR="002B7713" w:rsidRPr="0061751F" w:rsidRDefault="002B7713" w:rsidP="00532363">
            <w:pPr>
              <w:pStyle w:val="NoSpacing"/>
              <w:spacing w:line="276" w:lineRule="auto"/>
              <w:jc w:val="both"/>
              <w:rPr>
                <w:rFonts w:ascii="Verdana" w:hAnsi="Verdana" w:cs="Times New Roman"/>
                <w:sz w:val="22"/>
                <w:szCs w:val="24"/>
              </w:rPr>
            </w:pPr>
          </w:p>
        </w:tc>
      </w:tr>
      <w:tr w:rsidR="002B7713" w:rsidRPr="0061751F" w14:paraId="5A64B8A2" w14:textId="77777777" w:rsidTr="00F85078">
        <w:trPr>
          <w:trHeight w:val="419"/>
        </w:trPr>
        <w:tc>
          <w:tcPr>
            <w:tcW w:w="3964" w:type="dxa"/>
          </w:tcPr>
          <w:p w14:paraId="1DD2A624" w14:textId="77777777" w:rsidR="002B7713" w:rsidRPr="0061751F" w:rsidRDefault="002B7713" w:rsidP="005323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New Basic Orbital Parameters</w:t>
            </w:r>
          </w:p>
        </w:tc>
        <w:tc>
          <w:tcPr>
            <w:tcW w:w="426" w:type="dxa"/>
          </w:tcPr>
          <w:p w14:paraId="353C6D39" w14:textId="77777777" w:rsidR="002B7713" w:rsidRPr="0061751F" w:rsidRDefault="002B7713" w:rsidP="00532363">
            <w:pPr>
              <w:pStyle w:val="NoSpacing"/>
              <w:spacing w:line="276" w:lineRule="auto"/>
              <w:jc w:val="both"/>
              <w:rPr>
                <w:rFonts w:ascii="Verdana" w:hAnsi="Verdana" w:cs="Times New Roman"/>
                <w:sz w:val="22"/>
                <w:szCs w:val="24"/>
              </w:rPr>
            </w:pPr>
          </w:p>
        </w:tc>
        <w:tc>
          <w:tcPr>
            <w:tcW w:w="4960" w:type="dxa"/>
          </w:tcPr>
          <w:p w14:paraId="6A36FBBF" w14:textId="77777777" w:rsidR="002B7713" w:rsidRPr="0061751F" w:rsidRDefault="002B7713" w:rsidP="00532363">
            <w:pPr>
              <w:pStyle w:val="NoSpacing"/>
              <w:spacing w:line="276" w:lineRule="auto"/>
              <w:jc w:val="both"/>
              <w:rPr>
                <w:rFonts w:ascii="Verdana" w:hAnsi="Verdana" w:cs="Times New Roman"/>
                <w:sz w:val="22"/>
                <w:szCs w:val="24"/>
              </w:rPr>
            </w:pPr>
          </w:p>
        </w:tc>
      </w:tr>
      <w:tr w:rsidR="001758DC" w:rsidRPr="0061751F" w14:paraId="2C0939DC" w14:textId="77777777" w:rsidTr="00532363">
        <w:tc>
          <w:tcPr>
            <w:tcW w:w="3964" w:type="dxa"/>
          </w:tcPr>
          <w:p w14:paraId="650C0E6B" w14:textId="77777777" w:rsidR="001758DC" w:rsidRPr="0061751F" w:rsidRDefault="001758DC" w:rsidP="001758DC">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1A920A79" w14:textId="77777777" w:rsidR="001758DC" w:rsidRPr="0061751F" w:rsidRDefault="001758DC" w:rsidP="001758DC">
            <w:pPr>
              <w:pStyle w:val="NoSpacing"/>
              <w:spacing w:line="276" w:lineRule="auto"/>
              <w:jc w:val="both"/>
              <w:rPr>
                <w:rFonts w:ascii="Verdana" w:hAnsi="Verdana" w:cs="Times New Roman"/>
                <w:sz w:val="22"/>
                <w:szCs w:val="24"/>
              </w:rPr>
            </w:pPr>
          </w:p>
        </w:tc>
        <w:tc>
          <w:tcPr>
            <w:tcW w:w="4960" w:type="dxa"/>
          </w:tcPr>
          <w:p w14:paraId="6FA87123" w14:textId="1B3E9FE9" w:rsidR="001758DC" w:rsidRPr="0061751F" w:rsidRDefault="001758DC" w:rsidP="001758DC">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1758DC" w:rsidRPr="0061751F" w14:paraId="158A76C6" w14:textId="77777777" w:rsidTr="00532363">
        <w:tc>
          <w:tcPr>
            <w:tcW w:w="3964" w:type="dxa"/>
          </w:tcPr>
          <w:p w14:paraId="78FD875B" w14:textId="77777777" w:rsidR="001758DC" w:rsidRPr="0061751F" w:rsidRDefault="001758DC" w:rsidP="001758DC">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313EB77A" w14:textId="77777777" w:rsidR="001758DC" w:rsidRPr="0061751F" w:rsidRDefault="001758DC" w:rsidP="001758DC">
            <w:pPr>
              <w:pStyle w:val="NoSpacing"/>
              <w:spacing w:line="276" w:lineRule="auto"/>
              <w:jc w:val="both"/>
              <w:rPr>
                <w:rFonts w:ascii="Verdana" w:hAnsi="Verdana" w:cs="Times New Roman"/>
                <w:sz w:val="22"/>
                <w:szCs w:val="24"/>
              </w:rPr>
            </w:pPr>
          </w:p>
        </w:tc>
        <w:tc>
          <w:tcPr>
            <w:tcW w:w="4960" w:type="dxa"/>
            <w:vAlign w:val="bottom"/>
          </w:tcPr>
          <w:p w14:paraId="0E9A6528" w14:textId="77777777" w:rsidR="00512C45" w:rsidRPr="0061751F" w:rsidRDefault="00512C45" w:rsidP="00F85078">
            <w:pPr>
              <w:pStyle w:val="NoSpacing"/>
              <w:spacing w:line="276" w:lineRule="auto"/>
              <w:jc w:val="both"/>
              <w:rPr>
                <w:rFonts w:ascii="Verdana" w:hAnsi="Verdana" w:cs="Times New Roman"/>
                <w:sz w:val="22"/>
                <w:szCs w:val="24"/>
              </w:rPr>
            </w:pPr>
            <w:r w:rsidRPr="0061751F">
              <w:rPr>
                <w:rFonts w:ascii="Verdana" w:hAnsi="Verdana" w:cs="Times New Roman"/>
                <w:sz w:val="22"/>
                <w:szCs w:val="24"/>
              </w:rPr>
              <w:t>Uncontrolled inclination since 13/02/2025.</w:t>
            </w:r>
          </w:p>
          <w:p w14:paraId="4E11A241" w14:textId="54275C7D" w:rsidR="001758DC" w:rsidRPr="0061751F" w:rsidRDefault="00512C45" w:rsidP="00512C45">
            <w:pPr>
              <w:pStyle w:val="NoSpacing"/>
              <w:spacing w:line="276" w:lineRule="auto"/>
              <w:jc w:val="both"/>
              <w:rPr>
                <w:rFonts w:ascii="Verdana" w:hAnsi="Verdana" w:cs="Times New Roman"/>
                <w:sz w:val="22"/>
                <w:szCs w:val="24"/>
              </w:rPr>
            </w:pPr>
            <w:r w:rsidRPr="0061751F">
              <w:rPr>
                <w:rFonts w:ascii="Verdana" w:hAnsi="Verdana" w:cs="Times New Roman"/>
                <w:sz w:val="22"/>
                <w:szCs w:val="24"/>
              </w:rPr>
              <w:t>Orbital inclination is therefore increasing over time and was 0.1 degrees on 13/02/2025</w:t>
            </w:r>
          </w:p>
        </w:tc>
      </w:tr>
      <w:tr w:rsidR="001758DC" w:rsidRPr="0061751F" w14:paraId="091C55AE" w14:textId="77777777" w:rsidTr="00532363">
        <w:tc>
          <w:tcPr>
            <w:tcW w:w="3964" w:type="dxa"/>
          </w:tcPr>
          <w:p w14:paraId="7BFB57A1" w14:textId="77777777" w:rsidR="001758DC" w:rsidRPr="0061751F" w:rsidRDefault="001758DC" w:rsidP="001758DC">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45DA330" w14:textId="77777777" w:rsidR="001758DC" w:rsidRPr="0061751F" w:rsidRDefault="001758DC" w:rsidP="001758DC">
            <w:pPr>
              <w:pStyle w:val="NoSpacing"/>
              <w:spacing w:line="276" w:lineRule="auto"/>
              <w:jc w:val="both"/>
              <w:rPr>
                <w:rFonts w:ascii="Verdana" w:hAnsi="Verdana" w:cs="Times New Roman"/>
                <w:sz w:val="22"/>
                <w:szCs w:val="24"/>
              </w:rPr>
            </w:pPr>
          </w:p>
        </w:tc>
        <w:tc>
          <w:tcPr>
            <w:tcW w:w="4960" w:type="dxa"/>
          </w:tcPr>
          <w:p w14:paraId="474A5143" w14:textId="4E17C2A9" w:rsidR="001758DC" w:rsidRPr="0061751F" w:rsidRDefault="001758DC" w:rsidP="001758DC">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35,820 kilometers</w:t>
            </w:r>
          </w:p>
        </w:tc>
      </w:tr>
      <w:tr w:rsidR="001758DC" w:rsidRPr="0061751F" w14:paraId="0F8E9165" w14:textId="77777777" w:rsidTr="00532363">
        <w:tc>
          <w:tcPr>
            <w:tcW w:w="3964" w:type="dxa"/>
          </w:tcPr>
          <w:p w14:paraId="1F0F9BA0" w14:textId="77777777" w:rsidR="001758DC" w:rsidRPr="0061751F" w:rsidRDefault="001758DC" w:rsidP="001758DC">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4D2116F" w14:textId="77777777" w:rsidR="001758DC" w:rsidRPr="0061751F" w:rsidRDefault="001758DC" w:rsidP="001758DC">
            <w:pPr>
              <w:pStyle w:val="NoSpacing"/>
              <w:spacing w:line="276" w:lineRule="auto"/>
              <w:jc w:val="both"/>
              <w:rPr>
                <w:rFonts w:ascii="Verdana" w:hAnsi="Verdana" w:cs="Times New Roman"/>
                <w:sz w:val="22"/>
                <w:szCs w:val="24"/>
              </w:rPr>
            </w:pPr>
          </w:p>
        </w:tc>
        <w:tc>
          <w:tcPr>
            <w:tcW w:w="4960" w:type="dxa"/>
          </w:tcPr>
          <w:p w14:paraId="79F38DA9" w14:textId="0093A284" w:rsidR="001758DC" w:rsidRPr="0061751F" w:rsidRDefault="001758DC" w:rsidP="001758DC">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1758DC" w:rsidRPr="0061751F" w14:paraId="116E8E2C" w14:textId="77777777" w:rsidTr="00532363">
        <w:tc>
          <w:tcPr>
            <w:tcW w:w="3964" w:type="dxa"/>
          </w:tcPr>
          <w:p w14:paraId="6B6C930D" w14:textId="77777777" w:rsidR="001758DC" w:rsidRPr="0061751F" w:rsidRDefault="001758DC" w:rsidP="001758DC">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3F523EE0" w14:textId="77777777" w:rsidR="001758DC" w:rsidRPr="0061751F" w:rsidRDefault="001758DC" w:rsidP="001758DC">
            <w:pPr>
              <w:pStyle w:val="NoSpacing"/>
              <w:spacing w:line="276" w:lineRule="auto"/>
              <w:jc w:val="both"/>
              <w:rPr>
                <w:rFonts w:ascii="Verdana" w:hAnsi="Verdana" w:cs="Times New Roman"/>
                <w:sz w:val="22"/>
                <w:szCs w:val="24"/>
              </w:rPr>
            </w:pPr>
          </w:p>
        </w:tc>
        <w:tc>
          <w:tcPr>
            <w:tcW w:w="4960" w:type="dxa"/>
          </w:tcPr>
          <w:p w14:paraId="5142F99B" w14:textId="5F088732" w:rsidR="001758DC" w:rsidRPr="0061751F" w:rsidRDefault="001758DC" w:rsidP="001758DC">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w:t>
            </w:r>
            <w:r w:rsidR="00C86F88" w:rsidRPr="0061751F">
              <w:rPr>
                <w:rFonts w:ascii="Verdana" w:hAnsi="Verdana" w:cs="Times New Roman"/>
                <w:sz w:val="22"/>
                <w:szCs w:val="24"/>
              </w:rPr>
              <w:t>4</w:t>
            </w:r>
            <w:r w:rsidRPr="0061751F">
              <w:rPr>
                <w:rFonts w:ascii="Verdana" w:hAnsi="Verdana" w:cs="Times New Roman"/>
                <w:sz w:val="22"/>
                <w:szCs w:val="24"/>
              </w:rPr>
              <w:t xml:space="preserve"> degrees East</w:t>
            </w:r>
          </w:p>
        </w:tc>
      </w:tr>
      <w:tr w:rsidR="001758DC" w:rsidRPr="0061751F" w14:paraId="5898EE71" w14:textId="77777777" w:rsidTr="00532363">
        <w:tc>
          <w:tcPr>
            <w:tcW w:w="3964" w:type="dxa"/>
            <w:vAlign w:val="bottom"/>
          </w:tcPr>
          <w:p w14:paraId="5950DFCF" w14:textId="77777777" w:rsidR="001758DC" w:rsidRPr="0061751F" w:rsidRDefault="001758DC" w:rsidP="001758DC">
            <w:pPr>
              <w:pStyle w:val="NoSpacing"/>
              <w:spacing w:line="276" w:lineRule="auto"/>
              <w:jc w:val="right"/>
              <w:rPr>
                <w:rFonts w:ascii="Verdana" w:hAnsi="Verdana" w:cs="Times New Roman"/>
                <w:b/>
                <w:sz w:val="22"/>
                <w:szCs w:val="24"/>
              </w:rPr>
            </w:pPr>
          </w:p>
        </w:tc>
        <w:tc>
          <w:tcPr>
            <w:tcW w:w="426" w:type="dxa"/>
          </w:tcPr>
          <w:p w14:paraId="0EA70063" w14:textId="77777777" w:rsidR="001758DC" w:rsidRPr="0061751F" w:rsidRDefault="001758DC" w:rsidP="001758DC">
            <w:pPr>
              <w:pStyle w:val="NoSpacing"/>
              <w:spacing w:line="276" w:lineRule="auto"/>
              <w:jc w:val="both"/>
              <w:rPr>
                <w:rFonts w:ascii="Verdana" w:hAnsi="Verdana" w:cs="Times New Roman"/>
                <w:sz w:val="22"/>
                <w:szCs w:val="24"/>
              </w:rPr>
            </w:pPr>
          </w:p>
        </w:tc>
        <w:tc>
          <w:tcPr>
            <w:tcW w:w="4960" w:type="dxa"/>
          </w:tcPr>
          <w:p w14:paraId="37C696EE" w14:textId="77777777" w:rsidR="001758DC" w:rsidRPr="0061751F" w:rsidRDefault="001758DC" w:rsidP="001758DC">
            <w:pPr>
              <w:pStyle w:val="NoSpacing"/>
              <w:spacing w:line="276" w:lineRule="auto"/>
              <w:jc w:val="both"/>
              <w:rPr>
                <w:rFonts w:ascii="Verdana" w:hAnsi="Verdana" w:cs="Times New Roman"/>
                <w:sz w:val="22"/>
                <w:szCs w:val="24"/>
                <w:lang w:val="fr-FR"/>
              </w:rPr>
            </w:pPr>
          </w:p>
        </w:tc>
      </w:tr>
      <w:tr w:rsidR="001758DC" w:rsidRPr="0061751F" w14:paraId="50CD39DA" w14:textId="77777777" w:rsidTr="00532363">
        <w:tc>
          <w:tcPr>
            <w:tcW w:w="3964" w:type="dxa"/>
            <w:vAlign w:val="bottom"/>
          </w:tcPr>
          <w:p w14:paraId="7E0057EA" w14:textId="77777777" w:rsidR="001758DC" w:rsidRPr="0061751F" w:rsidRDefault="001758DC" w:rsidP="001758DC">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6E39974D" w14:textId="77777777" w:rsidR="001758DC" w:rsidRPr="0061751F" w:rsidRDefault="001758DC" w:rsidP="001758DC">
            <w:pPr>
              <w:pStyle w:val="NoSpacing"/>
              <w:spacing w:line="276" w:lineRule="auto"/>
              <w:jc w:val="both"/>
              <w:rPr>
                <w:rFonts w:ascii="Verdana" w:hAnsi="Verdana" w:cs="Times New Roman"/>
                <w:sz w:val="22"/>
                <w:szCs w:val="24"/>
              </w:rPr>
            </w:pPr>
          </w:p>
        </w:tc>
        <w:tc>
          <w:tcPr>
            <w:tcW w:w="4960" w:type="dxa"/>
          </w:tcPr>
          <w:p w14:paraId="326E695F" w14:textId="1EB184A5" w:rsidR="001758DC" w:rsidRPr="0061751F" w:rsidRDefault="001758DC" w:rsidP="001758DC">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19/02/2025</w:t>
            </w:r>
          </w:p>
        </w:tc>
      </w:tr>
    </w:tbl>
    <w:p w14:paraId="7BE78AE8" w14:textId="5DF7902B" w:rsidR="00A93709" w:rsidRPr="0061751F" w:rsidRDefault="00A93709">
      <w:pPr>
        <w:rPr>
          <w:rFonts w:ascii="Verdana" w:hAnsi="Verdana" w:cs="Times New Roman"/>
          <w:b/>
          <w:szCs w:val="24"/>
        </w:rPr>
      </w:pPr>
      <w:r w:rsidRPr="0061751F">
        <w:rPr>
          <w:rFonts w:ascii="Verdana" w:hAnsi="Verdana" w:cs="Times New Roman"/>
          <w:b/>
          <w:szCs w:val="24"/>
        </w:rPr>
        <w:br w:type="page"/>
      </w:r>
    </w:p>
    <w:p w14:paraId="46A6F2D4" w14:textId="32D9969F" w:rsidR="00307F39" w:rsidRPr="0061751F" w:rsidRDefault="00307F39" w:rsidP="00307F39">
      <w:pPr>
        <w:pStyle w:val="Heading1"/>
        <w:rPr>
          <w:rFonts w:eastAsia="MS Mincho"/>
          <w:lang w:val="fr-FR"/>
        </w:rPr>
      </w:pPr>
      <w:bookmarkStart w:id="38" w:name="_Toc240016357"/>
      <w:r w:rsidRPr="0061751F">
        <w:rPr>
          <w:rFonts w:eastAsia="MS Mincho"/>
          <w:lang w:val="en-GB"/>
        </w:rPr>
        <w:lastRenderedPageBreak/>
        <w:t xml:space="preserve">Annex 2: </w:t>
      </w:r>
      <w:r w:rsidRPr="0061751F">
        <w:rPr>
          <w:rFonts w:eastAsia="MS Mincho"/>
          <w:lang w:val="fr-FR"/>
        </w:rPr>
        <w:t>ASTRA 1L</w:t>
      </w:r>
      <w:bookmarkEnd w:id="38"/>
    </w:p>
    <w:p w14:paraId="0DBE8D94" w14:textId="77777777" w:rsidR="00307F39" w:rsidRPr="0061751F" w:rsidRDefault="00307F39" w:rsidP="00307F39">
      <w:pPr>
        <w:pStyle w:val="NoSpacing"/>
        <w:rPr>
          <w:rFonts w:ascii="Verdana" w:hAnsi="Verdana"/>
          <w:sz w:val="22"/>
        </w:rPr>
      </w:pPr>
    </w:p>
    <w:p w14:paraId="624A2315" w14:textId="77777777" w:rsidR="00307F39" w:rsidRPr="0061751F" w:rsidRDefault="00307F39" w:rsidP="00307F3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307F39" w:rsidRPr="0061751F" w14:paraId="7445F2DB" w14:textId="77777777" w:rsidTr="002B1EE9">
        <w:tc>
          <w:tcPr>
            <w:tcW w:w="3964" w:type="dxa"/>
          </w:tcPr>
          <w:p w14:paraId="5130BEEF" w14:textId="77777777" w:rsidR="00307F39" w:rsidRPr="0061751F" w:rsidRDefault="00307F39" w:rsidP="002B1EE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5619BCA7" w14:textId="77777777" w:rsidR="00307F39" w:rsidRPr="0061751F" w:rsidRDefault="00307F39" w:rsidP="002B1EE9">
            <w:pPr>
              <w:pStyle w:val="NoSpacing"/>
              <w:spacing w:line="276" w:lineRule="auto"/>
              <w:jc w:val="both"/>
              <w:rPr>
                <w:rFonts w:ascii="Verdana" w:hAnsi="Verdana" w:cs="Times New Roman"/>
                <w:sz w:val="22"/>
                <w:szCs w:val="24"/>
              </w:rPr>
            </w:pPr>
          </w:p>
        </w:tc>
        <w:tc>
          <w:tcPr>
            <w:tcW w:w="4960" w:type="dxa"/>
          </w:tcPr>
          <w:p w14:paraId="346726BD" w14:textId="77777777" w:rsidR="00307F39" w:rsidRPr="0061751F" w:rsidRDefault="00307F39" w:rsidP="002B1EE9">
            <w:pPr>
              <w:pStyle w:val="NoSpacing"/>
              <w:spacing w:line="276" w:lineRule="auto"/>
              <w:jc w:val="both"/>
              <w:rPr>
                <w:rFonts w:ascii="Verdana" w:hAnsi="Verdana" w:cs="Times New Roman"/>
                <w:sz w:val="22"/>
                <w:szCs w:val="24"/>
              </w:rPr>
            </w:pPr>
          </w:p>
        </w:tc>
      </w:tr>
      <w:tr w:rsidR="00307F39" w:rsidRPr="0061751F" w14:paraId="21298190" w14:textId="77777777" w:rsidTr="002B1EE9">
        <w:tc>
          <w:tcPr>
            <w:tcW w:w="3964" w:type="dxa"/>
          </w:tcPr>
          <w:p w14:paraId="3A829F5D" w14:textId="77777777" w:rsidR="00307F39" w:rsidRPr="0061751F" w:rsidRDefault="00307F39" w:rsidP="002B1EE9">
            <w:pPr>
              <w:pStyle w:val="NoSpacing"/>
              <w:spacing w:line="276" w:lineRule="auto"/>
              <w:jc w:val="both"/>
              <w:rPr>
                <w:rFonts w:ascii="Verdana" w:hAnsi="Verdana" w:cs="Times New Roman"/>
                <w:b/>
                <w:sz w:val="22"/>
                <w:szCs w:val="24"/>
              </w:rPr>
            </w:pPr>
          </w:p>
        </w:tc>
        <w:tc>
          <w:tcPr>
            <w:tcW w:w="426" w:type="dxa"/>
          </w:tcPr>
          <w:p w14:paraId="40288A87" w14:textId="77777777" w:rsidR="00307F39" w:rsidRPr="0061751F" w:rsidRDefault="00307F39" w:rsidP="002B1EE9">
            <w:pPr>
              <w:pStyle w:val="NoSpacing"/>
              <w:spacing w:line="276" w:lineRule="auto"/>
              <w:jc w:val="both"/>
              <w:rPr>
                <w:rFonts w:ascii="Verdana" w:hAnsi="Verdana" w:cs="Times New Roman"/>
                <w:sz w:val="22"/>
                <w:szCs w:val="24"/>
              </w:rPr>
            </w:pPr>
          </w:p>
        </w:tc>
        <w:tc>
          <w:tcPr>
            <w:tcW w:w="4960" w:type="dxa"/>
          </w:tcPr>
          <w:p w14:paraId="6E572B6A" w14:textId="77777777" w:rsidR="00307F39" w:rsidRPr="0061751F" w:rsidRDefault="00307F39" w:rsidP="002B1EE9">
            <w:pPr>
              <w:pStyle w:val="NoSpacing"/>
              <w:spacing w:line="276" w:lineRule="auto"/>
              <w:jc w:val="both"/>
              <w:rPr>
                <w:rFonts w:ascii="Verdana" w:hAnsi="Verdana" w:cs="Times New Roman"/>
                <w:sz w:val="22"/>
                <w:szCs w:val="24"/>
              </w:rPr>
            </w:pPr>
          </w:p>
        </w:tc>
      </w:tr>
      <w:tr w:rsidR="00307F39" w:rsidRPr="0061751F" w14:paraId="7E320FD2" w14:textId="77777777" w:rsidTr="002B1EE9">
        <w:trPr>
          <w:trHeight w:val="419"/>
        </w:trPr>
        <w:tc>
          <w:tcPr>
            <w:tcW w:w="3964" w:type="dxa"/>
          </w:tcPr>
          <w:p w14:paraId="505C351F" w14:textId="77777777" w:rsidR="00307F39" w:rsidRPr="0061751F" w:rsidRDefault="00307F39" w:rsidP="002B1EE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New Basic Orbital Parameters</w:t>
            </w:r>
          </w:p>
        </w:tc>
        <w:tc>
          <w:tcPr>
            <w:tcW w:w="426" w:type="dxa"/>
          </w:tcPr>
          <w:p w14:paraId="7C6ECEDC" w14:textId="77777777" w:rsidR="00307F39" w:rsidRPr="0061751F" w:rsidRDefault="00307F39" w:rsidP="002B1EE9">
            <w:pPr>
              <w:pStyle w:val="NoSpacing"/>
              <w:spacing w:line="276" w:lineRule="auto"/>
              <w:jc w:val="both"/>
              <w:rPr>
                <w:rFonts w:ascii="Verdana" w:hAnsi="Verdana" w:cs="Times New Roman"/>
                <w:sz w:val="22"/>
                <w:szCs w:val="24"/>
              </w:rPr>
            </w:pPr>
          </w:p>
        </w:tc>
        <w:tc>
          <w:tcPr>
            <w:tcW w:w="4960" w:type="dxa"/>
          </w:tcPr>
          <w:p w14:paraId="4202BDA4" w14:textId="77777777" w:rsidR="00307F39" w:rsidRPr="0061751F" w:rsidRDefault="00307F39" w:rsidP="002B1EE9">
            <w:pPr>
              <w:pStyle w:val="NoSpacing"/>
              <w:spacing w:line="276" w:lineRule="auto"/>
              <w:jc w:val="both"/>
              <w:rPr>
                <w:rFonts w:ascii="Verdana" w:hAnsi="Verdana" w:cs="Times New Roman"/>
                <w:sz w:val="22"/>
                <w:szCs w:val="24"/>
              </w:rPr>
            </w:pPr>
          </w:p>
        </w:tc>
      </w:tr>
      <w:tr w:rsidR="00307F39" w:rsidRPr="0061751F" w14:paraId="6E60745C" w14:textId="77777777" w:rsidTr="002B1EE9">
        <w:tc>
          <w:tcPr>
            <w:tcW w:w="3964" w:type="dxa"/>
          </w:tcPr>
          <w:p w14:paraId="6195E3EC" w14:textId="77777777" w:rsidR="00307F39" w:rsidRPr="0061751F" w:rsidRDefault="00307F39"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4E55BFA8" w14:textId="77777777" w:rsidR="00307F39" w:rsidRPr="0061751F" w:rsidRDefault="00307F39" w:rsidP="002B1EE9">
            <w:pPr>
              <w:pStyle w:val="NoSpacing"/>
              <w:spacing w:line="276" w:lineRule="auto"/>
              <w:jc w:val="both"/>
              <w:rPr>
                <w:rFonts w:ascii="Verdana" w:hAnsi="Verdana" w:cs="Times New Roman"/>
                <w:sz w:val="22"/>
                <w:szCs w:val="24"/>
              </w:rPr>
            </w:pPr>
          </w:p>
        </w:tc>
        <w:tc>
          <w:tcPr>
            <w:tcW w:w="4960" w:type="dxa"/>
          </w:tcPr>
          <w:p w14:paraId="4AA67196" w14:textId="77777777" w:rsidR="00307F39" w:rsidRPr="0061751F" w:rsidRDefault="00307F39"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307F39" w:rsidRPr="0061751F" w14:paraId="664CDEEE" w14:textId="77777777" w:rsidTr="002B1EE9">
        <w:tc>
          <w:tcPr>
            <w:tcW w:w="3964" w:type="dxa"/>
          </w:tcPr>
          <w:p w14:paraId="055CEAB5" w14:textId="77777777" w:rsidR="00307F39" w:rsidRPr="0061751F" w:rsidRDefault="00307F39"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58A4C9D7" w14:textId="77777777" w:rsidR="00307F39" w:rsidRPr="0061751F" w:rsidRDefault="00307F39" w:rsidP="002B1EE9">
            <w:pPr>
              <w:pStyle w:val="NoSpacing"/>
              <w:spacing w:line="276" w:lineRule="auto"/>
              <w:jc w:val="both"/>
              <w:rPr>
                <w:rFonts w:ascii="Verdana" w:hAnsi="Verdana" w:cs="Times New Roman"/>
                <w:sz w:val="22"/>
                <w:szCs w:val="24"/>
              </w:rPr>
            </w:pPr>
          </w:p>
        </w:tc>
        <w:tc>
          <w:tcPr>
            <w:tcW w:w="4960" w:type="dxa"/>
            <w:vAlign w:val="bottom"/>
          </w:tcPr>
          <w:p w14:paraId="44E01DC3" w14:textId="77777777" w:rsidR="00307F39" w:rsidRPr="0061751F" w:rsidRDefault="00307F39"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Uncontrolled inclination since 13/02/2025.</w:t>
            </w:r>
          </w:p>
          <w:p w14:paraId="64E2A7D1" w14:textId="77777777" w:rsidR="00307F39" w:rsidRPr="0061751F" w:rsidRDefault="00307F39"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Orbital inclination is therefore increasing over time and was 0.1 degrees on 13/02/2025</w:t>
            </w:r>
          </w:p>
        </w:tc>
      </w:tr>
      <w:tr w:rsidR="00307F39" w:rsidRPr="0061751F" w14:paraId="7C7433EE" w14:textId="77777777" w:rsidTr="002B1EE9">
        <w:tc>
          <w:tcPr>
            <w:tcW w:w="3964" w:type="dxa"/>
          </w:tcPr>
          <w:p w14:paraId="2E1140C8" w14:textId="77777777" w:rsidR="00307F39" w:rsidRPr="0061751F" w:rsidRDefault="00307F39"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Apogee:</w:t>
            </w:r>
          </w:p>
        </w:tc>
        <w:tc>
          <w:tcPr>
            <w:tcW w:w="426" w:type="dxa"/>
          </w:tcPr>
          <w:p w14:paraId="66EEF6D8" w14:textId="77777777" w:rsidR="00307F39" w:rsidRPr="0061751F" w:rsidRDefault="00307F39" w:rsidP="002B1EE9">
            <w:pPr>
              <w:pStyle w:val="NoSpacing"/>
              <w:spacing w:line="276" w:lineRule="auto"/>
              <w:jc w:val="both"/>
              <w:rPr>
                <w:rFonts w:ascii="Verdana" w:hAnsi="Verdana" w:cs="Times New Roman"/>
                <w:sz w:val="22"/>
                <w:szCs w:val="24"/>
              </w:rPr>
            </w:pPr>
          </w:p>
        </w:tc>
        <w:tc>
          <w:tcPr>
            <w:tcW w:w="4960" w:type="dxa"/>
          </w:tcPr>
          <w:p w14:paraId="7880B387" w14:textId="77777777" w:rsidR="00307F39" w:rsidRPr="0061751F" w:rsidRDefault="00307F39" w:rsidP="002B1EE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35,820 kilometers</w:t>
            </w:r>
          </w:p>
        </w:tc>
      </w:tr>
      <w:tr w:rsidR="00307F39" w:rsidRPr="0061751F" w14:paraId="4D8B778B" w14:textId="77777777" w:rsidTr="002B1EE9">
        <w:tc>
          <w:tcPr>
            <w:tcW w:w="3964" w:type="dxa"/>
          </w:tcPr>
          <w:p w14:paraId="10F93543" w14:textId="77777777" w:rsidR="00307F39" w:rsidRPr="0061751F" w:rsidRDefault="00307F39"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37D124C" w14:textId="77777777" w:rsidR="00307F39" w:rsidRPr="0061751F" w:rsidRDefault="00307F39" w:rsidP="002B1EE9">
            <w:pPr>
              <w:pStyle w:val="NoSpacing"/>
              <w:spacing w:line="276" w:lineRule="auto"/>
              <w:jc w:val="both"/>
              <w:rPr>
                <w:rFonts w:ascii="Verdana" w:hAnsi="Verdana" w:cs="Times New Roman"/>
                <w:sz w:val="22"/>
                <w:szCs w:val="24"/>
              </w:rPr>
            </w:pPr>
          </w:p>
        </w:tc>
        <w:tc>
          <w:tcPr>
            <w:tcW w:w="4960" w:type="dxa"/>
          </w:tcPr>
          <w:p w14:paraId="3033C7F9" w14:textId="77777777" w:rsidR="00307F39" w:rsidRPr="0061751F" w:rsidRDefault="00307F39"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307F39" w:rsidRPr="0061751F" w14:paraId="41BCC2AF" w14:textId="77777777" w:rsidTr="002B1EE9">
        <w:tc>
          <w:tcPr>
            <w:tcW w:w="3964" w:type="dxa"/>
          </w:tcPr>
          <w:p w14:paraId="7A75F266" w14:textId="77777777" w:rsidR="00307F39" w:rsidRPr="0061751F" w:rsidRDefault="00307F39"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19E12A45" w14:textId="77777777" w:rsidR="00307F39" w:rsidRPr="0061751F" w:rsidRDefault="00307F39" w:rsidP="002B1EE9">
            <w:pPr>
              <w:pStyle w:val="NoSpacing"/>
              <w:spacing w:line="276" w:lineRule="auto"/>
              <w:jc w:val="both"/>
              <w:rPr>
                <w:rFonts w:ascii="Verdana" w:hAnsi="Verdana" w:cs="Times New Roman"/>
                <w:sz w:val="22"/>
                <w:szCs w:val="24"/>
              </w:rPr>
            </w:pPr>
          </w:p>
        </w:tc>
        <w:tc>
          <w:tcPr>
            <w:tcW w:w="4960" w:type="dxa"/>
          </w:tcPr>
          <w:p w14:paraId="6E1F4C3D" w14:textId="7FA6DA0C" w:rsidR="00307F39" w:rsidRPr="0061751F" w:rsidRDefault="00744F92"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24.5</w:t>
            </w:r>
            <w:r w:rsidR="00307F39" w:rsidRPr="0061751F">
              <w:rPr>
                <w:rFonts w:ascii="Verdana" w:hAnsi="Verdana" w:cs="Times New Roman"/>
                <w:sz w:val="22"/>
                <w:szCs w:val="24"/>
              </w:rPr>
              <w:t xml:space="preserve"> degrees East</w:t>
            </w:r>
          </w:p>
        </w:tc>
      </w:tr>
      <w:tr w:rsidR="00307F39" w:rsidRPr="0061751F" w14:paraId="03058616" w14:textId="77777777" w:rsidTr="002B1EE9">
        <w:tc>
          <w:tcPr>
            <w:tcW w:w="3964" w:type="dxa"/>
            <w:vAlign w:val="bottom"/>
          </w:tcPr>
          <w:p w14:paraId="01859D9A" w14:textId="77777777" w:rsidR="00307F39" w:rsidRPr="0061751F" w:rsidRDefault="00307F39" w:rsidP="002B1EE9">
            <w:pPr>
              <w:pStyle w:val="NoSpacing"/>
              <w:spacing w:line="276" w:lineRule="auto"/>
              <w:jc w:val="right"/>
              <w:rPr>
                <w:rFonts w:ascii="Verdana" w:hAnsi="Verdana" w:cs="Times New Roman"/>
                <w:b/>
                <w:sz w:val="22"/>
                <w:szCs w:val="24"/>
              </w:rPr>
            </w:pPr>
          </w:p>
        </w:tc>
        <w:tc>
          <w:tcPr>
            <w:tcW w:w="426" w:type="dxa"/>
          </w:tcPr>
          <w:p w14:paraId="7DFBD13E" w14:textId="77777777" w:rsidR="00307F39" w:rsidRPr="0061751F" w:rsidRDefault="00307F39" w:rsidP="002B1EE9">
            <w:pPr>
              <w:pStyle w:val="NoSpacing"/>
              <w:spacing w:line="276" w:lineRule="auto"/>
              <w:jc w:val="both"/>
              <w:rPr>
                <w:rFonts w:ascii="Verdana" w:hAnsi="Verdana" w:cs="Times New Roman"/>
                <w:sz w:val="22"/>
                <w:szCs w:val="24"/>
              </w:rPr>
            </w:pPr>
          </w:p>
        </w:tc>
        <w:tc>
          <w:tcPr>
            <w:tcW w:w="4960" w:type="dxa"/>
          </w:tcPr>
          <w:p w14:paraId="40972F7C" w14:textId="77777777" w:rsidR="00307F39" w:rsidRPr="0061751F" w:rsidRDefault="00307F39" w:rsidP="002B1EE9">
            <w:pPr>
              <w:pStyle w:val="NoSpacing"/>
              <w:spacing w:line="276" w:lineRule="auto"/>
              <w:jc w:val="both"/>
              <w:rPr>
                <w:rFonts w:ascii="Verdana" w:hAnsi="Verdana" w:cs="Times New Roman"/>
                <w:sz w:val="22"/>
                <w:szCs w:val="24"/>
                <w:lang w:val="fr-FR"/>
              </w:rPr>
            </w:pPr>
          </w:p>
        </w:tc>
      </w:tr>
      <w:tr w:rsidR="00307F39" w:rsidRPr="0061751F" w14:paraId="3B96E6F9" w14:textId="77777777" w:rsidTr="002B1EE9">
        <w:tc>
          <w:tcPr>
            <w:tcW w:w="3964" w:type="dxa"/>
            <w:vAlign w:val="bottom"/>
          </w:tcPr>
          <w:p w14:paraId="05F5ABE6" w14:textId="77777777" w:rsidR="00307F39" w:rsidRPr="0061751F" w:rsidRDefault="00307F39"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CD048FC" w14:textId="77777777" w:rsidR="00307F39" w:rsidRPr="0061751F" w:rsidRDefault="00307F39" w:rsidP="002B1EE9">
            <w:pPr>
              <w:pStyle w:val="NoSpacing"/>
              <w:spacing w:line="276" w:lineRule="auto"/>
              <w:jc w:val="both"/>
              <w:rPr>
                <w:rFonts w:ascii="Verdana" w:hAnsi="Verdana" w:cs="Times New Roman"/>
                <w:sz w:val="22"/>
                <w:szCs w:val="24"/>
              </w:rPr>
            </w:pPr>
          </w:p>
        </w:tc>
        <w:tc>
          <w:tcPr>
            <w:tcW w:w="4960" w:type="dxa"/>
          </w:tcPr>
          <w:p w14:paraId="1D8CBF62" w14:textId="2528A4B2" w:rsidR="00307F39" w:rsidRPr="0061751F" w:rsidRDefault="00307F39"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w:t>
            </w:r>
            <w:r w:rsidR="00744F92" w:rsidRPr="0061751F">
              <w:rPr>
                <w:rFonts w:ascii="Verdana" w:hAnsi="Verdana" w:cs="Times New Roman"/>
                <w:sz w:val="22"/>
                <w:szCs w:val="24"/>
              </w:rPr>
              <w:t>5</w:t>
            </w:r>
            <w:r w:rsidRPr="0061751F">
              <w:rPr>
                <w:rFonts w:ascii="Verdana" w:hAnsi="Verdana" w:cs="Times New Roman"/>
                <w:sz w:val="22"/>
                <w:szCs w:val="24"/>
              </w:rPr>
              <w:t>/0</w:t>
            </w:r>
            <w:r w:rsidR="00744F92" w:rsidRPr="0061751F">
              <w:rPr>
                <w:rFonts w:ascii="Verdana" w:hAnsi="Verdana" w:cs="Times New Roman"/>
                <w:sz w:val="22"/>
                <w:szCs w:val="24"/>
              </w:rPr>
              <w:t>5</w:t>
            </w:r>
            <w:r w:rsidRPr="0061751F">
              <w:rPr>
                <w:rFonts w:ascii="Verdana" w:hAnsi="Verdana" w:cs="Times New Roman"/>
                <w:sz w:val="22"/>
                <w:szCs w:val="24"/>
              </w:rPr>
              <w:t>/202</w:t>
            </w:r>
            <w:r w:rsidR="00744F92" w:rsidRPr="0061751F">
              <w:rPr>
                <w:rFonts w:ascii="Verdana" w:hAnsi="Verdana" w:cs="Times New Roman"/>
                <w:sz w:val="22"/>
                <w:szCs w:val="24"/>
              </w:rPr>
              <w:t>6</w:t>
            </w:r>
          </w:p>
        </w:tc>
      </w:tr>
    </w:tbl>
    <w:p w14:paraId="2FDD5762" w14:textId="77777777" w:rsidR="00307F39" w:rsidRPr="0061751F" w:rsidRDefault="00307F39">
      <w:pPr>
        <w:rPr>
          <w:rFonts w:ascii="Verdana" w:hAnsi="Verdana" w:cs="Times New Roman"/>
          <w:b/>
          <w:szCs w:val="24"/>
        </w:rPr>
      </w:pPr>
    </w:p>
    <w:p w14:paraId="03C5BE36" w14:textId="77777777" w:rsidR="00307F39" w:rsidRPr="0061751F" w:rsidRDefault="00307F39">
      <w:pPr>
        <w:rPr>
          <w:rFonts w:ascii="Verdana" w:hAnsi="Verdana" w:cs="Times New Roman"/>
          <w:b/>
          <w:szCs w:val="24"/>
        </w:rPr>
      </w:pPr>
    </w:p>
    <w:p w14:paraId="5611523A" w14:textId="77777777" w:rsidR="00307F39" w:rsidRPr="0061751F" w:rsidRDefault="00307F39">
      <w:pPr>
        <w:rPr>
          <w:rFonts w:ascii="Verdana" w:hAnsi="Verdana" w:cs="Times New Roman"/>
          <w:b/>
          <w:szCs w:val="24"/>
        </w:rPr>
      </w:pPr>
    </w:p>
    <w:p w14:paraId="3DE9AB82" w14:textId="77777777" w:rsidR="00307F39" w:rsidRPr="0061751F" w:rsidRDefault="00307F39">
      <w:pPr>
        <w:rPr>
          <w:rFonts w:ascii="Verdana" w:hAnsi="Verdana" w:cs="Times New Roman"/>
          <w:b/>
          <w:szCs w:val="24"/>
        </w:rPr>
      </w:pPr>
    </w:p>
    <w:p w14:paraId="6798453A" w14:textId="77777777" w:rsidR="00307F39" w:rsidRPr="0061751F" w:rsidRDefault="00307F39">
      <w:pPr>
        <w:rPr>
          <w:rFonts w:ascii="Verdana" w:hAnsi="Verdana" w:cs="Times New Roman"/>
          <w:b/>
          <w:szCs w:val="24"/>
        </w:rPr>
      </w:pPr>
    </w:p>
    <w:p w14:paraId="3DD46FCA" w14:textId="77777777" w:rsidR="00307F39" w:rsidRPr="0061751F" w:rsidRDefault="00307F39">
      <w:pPr>
        <w:rPr>
          <w:rFonts w:ascii="Verdana" w:hAnsi="Verdana" w:cs="Times New Roman"/>
          <w:b/>
          <w:szCs w:val="24"/>
        </w:rPr>
      </w:pPr>
    </w:p>
    <w:p w14:paraId="3796DDDC" w14:textId="77777777" w:rsidR="00307F39" w:rsidRPr="0061751F" w:rsidRDefault="00307F39">
      <w:pPr>
        <w:rPr>
          <w:rFonts w:ascii="Verdana" w:hAnsi="Verdana" w:cs="Times New Roman"/>
          <w:b/>
          <w:szCs w:val="24"/>
        </w:rPr>
      </w:pPr>
    </w:p>
    <w:p w14:paraId="231F9F61" w14:textId="77777777" w:rsidR="00307F39" w:rsidRPr="0061751F" w:rsidRDefault="00307F39">
      <w:pPr>
        <w:rPr>
          <w:rFonts w:ascii="Verdana" w:hAnsi="Verdana" w:cs="Times New Roman"/>
          <w:b/>
          <w:szCs w:val="24"/>
        </w:rPr>
      </w:pPr>
    </w:p>
    <w:p w14:paraId="4A528947" w14:textId="77777777" w:rsidR="00307F39" w:rsidRPr="0061751F" w:rsidRDefault="00307F39">
      <w:pPr>
        <w:rPr>
          <w:rFonts w:ascii="Verdana" w:hAnsi="Verdana" w:cs="Times New Roman"/>
          <w:b/>
          <w:szCs w:val="24"/>
        </w:rPr>
      </w:pPr>
    </w:p>
    <w:p w14:paraId="6D8F5966" w14:textId="77777777" w:rsidR="00307F39" w:rsidRPr="0061751F" w:rsidRDefault="00307F39">
      <w:pPr>
        <w:rPr>
          <w:rFonts w:ascii="Verdana" w:hAnsi="Verdana" w:cs="Times New Roman"/>
          <w:b/>
          <w:szCs w:val="24"/>
        </w:rPr>
      </w:pPr>
    </w:p>
    <w:p w14:paraId="5803439C" w14:textId="77777777" w:rsidR="00307F39" w:rsidRPr="0061751F" w:rsidRDefault="00307F39">
      <w:pPr>
        <w:rPr>
          <w:rFonts w:ascii="Verdana" w:hAnsi="Verdana" w:cs="Times New Roman"/>
          <w:b/>
          <w:szCs w:val="24"/>
        </w:rPr>
      </w:pPr>
    </w:p>
    <w:p w14:paraId="2199DFB6" w14:textId="77777777" w:rsidR="00307F39" w:rsidRPr="0061751F" w:rsidRDefault="00307F39">
      <w:pPr>
        <w:rPr>
          <w:rFonts w:ascii="Verdana" w:hAnsi="Verdana" w:cs="Times New Roman"/>
          <w:b/>
          <w:szCs w:val="24"/>
        </w:rPr>
      </w:pPr>
    </w:p>
    <w:p w14:paraId="0D31B9B4" w14:textId="77777777" w:rsidR="00307F39" w:rsidRPr="0061751F" w:rsidRDefault="00307F39">
      <w:pPr>
        <w:rPr>
          <w:rFonts w:ascii="Verdana" w:hAnsi="Verdana" w:cs="Times New Roman"/>
          <w:b/>
          <w:szCs w:val="24"/>
        </w:rPr>
      </w:pPr>
    </w:p>
    <w:p w14:paraId="3E8075D9" w14:textId="01479814" w:rsidR="00706EF9" w:rsidRPr="0061751F" w:rsidRDefault="00706EF9">
      <w:pPr>
        <w:rPr>
          <w:rFonts w:ascii="Verdana" w:hAnsi="Verdana" w:cs="Times New Roman"/>
          <w:b/>
          <w:szCs w:val="24"/>
        </w:rPr>
      </w:pPr>
      <w:r w:rsidRPr="0061751F">
        <w:rPr>
          <w:rFonts w:ascii="Verdana" w:hAnsi="Verdana" w:cs="Times New Roman"/>
          <w:b/>
          <w:szCs w:val="24"/>
        </w:rPr>
        <w:br w:type="page"/>
      </w:r>
    </w:p>
    <w:p w14:paraId="14E41C34" w14:textId="3240D2E6" w:rsidR="00AD4EF4" w:rsidRPr="0061751F" w:rsidRDefault="00AD4EF4" w:rsidP="00860A10">
      <w:pPr>
        <w:pStyle w:val="Heading1"/>
        <w:rPr>
          <w:rFonts w:eastAsia="MS Mincho"/>
          <w:lang w:val="fr-FR"/>
        </w:rPr>
      </w:pPr>
      <w:bookmarkStart w:id="39" w:name="_Toc240016358"/>
      <w:r w:rsidRPr="0061751F">
        <w:rPr>
          <w:rFonts w:eastAsia="MS Mincho"/>
          <w:lang w:val="fr-FR"/>
        </w:rPr>
        <w:lastRenderedPageBreak/>
        <w:t>ASTRA 1M</w:t>
      </w:r>
      <w:bookmarkEnd w:id="39"/>
    </w:p>
    <w:p w14:paraId="7A70B0B6" w14:textId="7DE3E9C0" w:rsidR="0055627B" w:rsidRPr="0061751F" w:rsidRDefault="0055627B" w:rsidP="00097397">
      <w:pPr>
        <w:pStyle w:val="NoSpacing"/>
        <w:rPr>
          <w:rFonts w:ascii="Verdana" w:hAnsi="Verdana"/>
          <w:sz w:val="22"/>
        </w:rPr>
      </w:pPr>
    </w:p>
    <w:p w14:paraId="2B8B6363" w14:textId="3581E830" w:rsidR="0055627B" w:rsidRPr="0061751F" w:rsidRDefault="0055627B"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5627B" w:rsidRPr="0061751F" w14:paraId="1AA450EB" w14:textId="77777777" w:rsidTr="00041F9B">
        <w:tc>
          <w:tcPr>
            <w:tcW w:w="3964" w:type="dxa"/>
          </w:tcPr>
          <w:p w14:paraId="49CA9631"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7BF0B508"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5C5DEEF0" w14:textId="0FF07385" w:rsidR="0055627B" w:rsidRPr="0061751F" w:rsidRDefault="00A93709"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2008-057A</w:t>
            </w:r>
          </w:p>
        </w:tc>
      </w:tr>
      <w:tr w:rsidR="0055627B" w:rsidRPr="0061751F" w14:paraId="7055291E" w14:textId="77777777" w:rsidTr="00041F9B">
        <w:tc>
          <w:tcPr>
            <w:tcW w:w="3964" w:type="dxa"/>
          </w:tcPr>
          <w:p w14:paraId="2CC11825"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06C815F1"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44FE7181"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55627B" w:rsidRPr="0061751F" w14:paraId="422BA8EC" w14:textId="77777777" w:rsidTr="00041F9B">
        <w:tc>
          <w:tcPr>
            <w:tcW w:w="3964" w:type="dxa"/>
          </w:tcPr>
          <w:p w14:paraId="0E175A23"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30E9BC78"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11F01393"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67C41313" w14:textId="77777777" w:rsidTr="00041F9B">
        <w:tc>
          <w:tcPr>
            <w:tcW w:w="3964" w:type="dxa"/>
          </w:tcPr>
          <w:p w14:paraId="1FFC3A41"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2A53A542"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65F7A00D"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5466CBEC" w14:textId="77777777" w:rsidTr="00041F9B">
        <w:tc>
          <w:tcPr>
            <w:tcW w:w="3964" w:type="dxa"/>
          </w:tcPr>
          <w:p w14:paraId="681C9F82"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2D2035BD"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vAlign w:val="bottom"/>
          </w:tcPr>
          <w:p w14:paraId="47BA62A2" w14:textId="2BE2C60F" w:rsidR="0055627B" w:rsidRPr="0061751F" w:rsidRDefault="00A93709"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SES ASTRA S.A. (through its subsidiary SES ASTRA 1M S.à r.l.)</w:t>
            </w:r>
          </w:p>
        </w:tc>
      </w:tr>
      <w:tr w:rsidR="0055627B" w:rsidRPr="0061751F" w14:paraId="18716F13" w14:textId="77777777" w:rsidTr="00041F9B">
        <w:tc>
          <w:tcPr>
            <w:tcW w:w="3964" w:type="dxa"/>
          </w:tcPr>
          <w:p w14:paraId="06AA0C3B"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44A3F1B3"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607C37B1" w14:textId="7E452260" w:rsidR="0055627B" w:rsidRPr="0061751F" w:rsidRDefault="00A93709"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05/11/2008</w:t>
            </w:r>
          </w:p>
        </w:tc>
      </w:tr>
      <w:tr w:rsidR="0055627B" w:rsidRPr="0061751F" w14:paraId="6A2AFB3E" w14:textId="77777777" w:rsidTr="00041F9B">
        <w:tc>
          <w:tcPr>
            <w:tcW w:w="3964" w:type="dxa"/>
          </w:tcPr>
          <w:p w14:paraId="52BEE359"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0024B70F"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1B8F793E"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Baikonur, Kazakhstan</w:t>
            </w:r>
          </w:p>
        </w:tc>
      </w:tr>
      <w:tr w:rsidR="0055627B" w:rsidRPr="0061751F" w14:paraId="47826338" w14:textId="77777777" w:rsidTr="00041F9B">
        <w:tc>
          <w:tcPr>
            <w:tcW w:w="3964" w:type="dxa"/>
          </w:tcPr>
          <w:p w14:paraId="0DF558D6"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185DBF05"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5F75DBE9" w14:textId="7B6D1E68"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Proton</w:t>
            </w:r>
            <w:r w:rsidR="00A93709" w:rsidRPr="0061751F">
              <w:rPr>
                <w:rFonts w:ascii="Verdana" w:hAnsi="Verdana" w:cs="Times New Roman"/>
                <w:sz w:val="22"/>
                <w:szCs w:val="24"/>
              </w:rPr>
              <w:t>-M/Breeze-M</w:t>
            </w:r>
          </w:p>
        </w:tc>
      </w:tr>
      <w:tr w:rsidR="0055627B" w:rsidRPr="0061751F" w14:paraId="2EC4E64B" w14:textId="77777777" w:rsidTr="00041F9B">
        <w:tc>
          <w:tcPr>
            <w:tcW w:w="3964" w:type="dxa"/>
          </w:tcPr>
          <w:p w14:paraId="7025328F"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5E118245"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60BF87AD"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2C28A9DC" w14:textId="77777777" w:rsidTr="00041F9B">
        <w:tc>
          <w:tcPr>
            <w:tcW w:w="3964" w:type="dxa"/>
          </w:tcPr>
          <w:p w14:paraId="52C39B0B"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351FDFFF"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22E0FBCD"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4AB9FE84" w14:textId="77777777" w:rsidTr="00041F9B">
        <w:tc>
          <w:tcPr>
            <w:tcW w:w="3964" w:type="dxa"/>
          </w:tcPr>
          <w:p w14:paraId="2F093437"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F24ECE9"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16A172B3"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55627B" w:rsidRPr="0061751F" w14:paraId="337F37F0" w14:textId="77777777" w:rsidTr="00041F9B">
        <w:tc>
          <w:tcPr>
            <w:tcW w:w="3964" w:type="dxa"/>
          </w:tcPr>
          <w:p w14:paraId="5C65DE5A"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4B0FF8B6"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3202E105" w14:textId="7D346DE1" w:rsidR="0055627B" w:rsidRPr="0061751F" w:rsidRDefault="00A93709"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 degrees</w:t>
            </w:r>
          </w:p>
        </w:tc>
      </w:tr>
      <w:tr w:rsidR="0055627B" w:rsidRPr="0061751F" w14:paraId="328EB891" w14:textId="77777777" w:rsidTr="00041F9B">
        <w:tc>
          <w:tcPr>
            <w:tcW w:w="3964" w:type="dxa"/>
          </w:tcPr>
          <w:p w14:paraId="3291B1BA"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A5C079C"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579CB9BF"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35,820 kilometers</w:t>
            </w:r>
          </w:p>
        </w:tc>
      </w:tr>
      <w:tr w:rsidR="0055627B" w:rsidRPr="0061751F" w14:paraId="35DDFB1F" w14:textId="77777777" w:rsidTr="00041F9B">
        <w:tc>
          <w:tcPr>
            <w:tcW w:w="3964" w:type="dxa"/>
          </w:tcPr>
          <w:p w14:paraId="284B66E6"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6FB73F52"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64052EB6"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55627B" w:rsidRPr="0061751F" w14:paraId="6446D5BD" w14:textId="77777777" w:rsidTr="00041F9B">
        <w:tc>
          <w:tcPr>
            <w:tcW w:w="3964" w:type="dxa"/>
          </w:tcPr>
          <w:p w14:paraId="1FF7A988"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7B2F9501"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6B7435F5" w14:textId="59772FDB" w:rsidR="0055627B" w:rsidRPr="0061751F" w:rsidRDefault="00A93709"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19.2 degrees East</w:t>
            </w:r>
          </w:p>
        </w:tc>
      </w:tr>
      <w:tr w:rsidR="0055627B" w:rsidRPr="0061751F" w14:paraId="3F8B976F" w14:textId="77777777" w:rsidTr="00041F9B">
        <w:tc>
          <w:tcPr>
            <w:tcW w:w="3964" w:type="dxa"/>
          </w:tcPr>
          <w:p w14:paraId="0C82967E"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08D429A8"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4E4EC941"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19A957C1" w14:textId="77777777" w:rsidTr="00041F9B">
        <w:tc>
          <w:tcPr>
            <w:tcW w:w="3964" w:type="dxa"/>
          </w:tcPr>
          <w:p w14:paraId="693D487A"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6F125146"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2CC4EC48"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477EBC4B" w14:textId="77777777" w:rsidTr="00041F9B">
        <w:tc>
          <w:tcPr>
            <w:tcW w:w="3964" w:type="dxa"/>
          </w:tcPr>
          <w:p w14:paraId="1098598A"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3FAFAF1E"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51DDDD47" w14:textId="57BD85F5" w:rsidR="0055627B" w:rsidRPr="0061751F" w:rsidRDefault="00A93709"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Encrypted and unencrypted transmission of radio, television and multimedia data services</w:t>
            </w:r>
          </w:p>
        </w:tc>
      </w:tr>
      <w:tr w:rsidR="0055627B" w:rsidRPr="0061751F" w14:paraId="434B8E2F" w14:textId="77777777" w:rsidTr="00041F9B">
        <w:tc>
          <w:tcPr>
            <w:tcW w:w="3964" w:type="dxa"/>
          </w:tcPr>
          <w:p w14:paraId="640A585E"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7BED0727"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4F3870C8"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73DE2EF1" w14:textId="77777777" w:rsidTr="00041F9B">
        <w:tc>
          <w:tcPr>
            <w:tcW w:w="3964" w:type="dxa"/>
          </w:tcPr>
          <w:p w14:paraId="449A7FA2"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761F4C87"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29C7DFB7"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6AF2DA89" w14:textId="77777777" w:rsidTr="00041F9B">
        <w:trPr>
          <w:trHeight w:val="70"/>
        </w:trPr>
        <w:tc>
          <w:tcPr>
            <w:tcW w:w="3964" w:type="dxa"/>
          </w:tcPr>
          <w:p w14:paraId="2DBBCDFC"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18DA0EE5"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007A3293" w14:textId="4B09CF11"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041F9B"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08679AD6" w14:textId="371FD199" w:rsidR="00A93709" w:rsidRPr="0061751F" w:rsidRDefault="00A93709">
      <w:pPr>
        <w:rPr>
          <w:rFonts w:ascii="Verdana" w:hAnsi="Verdana" w:cs="Times New Roman"/>
          <w:b/>
          <w:szCs w:val="24"/>
        </w:rPr>
      </w:pPr>
      <w:r w:rsidRPr="0061751F">
        <w:rPr>
          <w:rFonts w:ascii="Verdana" w:hAnsi="Verdana" w:cs="Times New Roman"/>
          <w:b/>
          <w:szCs w:val="24"/>
        </w:rPr>
        <w:br w:type="page"/>
      </w:r>
    </w:p>
    <w:p w14:paraId="088D43BF" w14:textId="4162DA90" w:rsidR="00AD4EF4" w:rsidRPr="0061751F" w:rsidRDefault="00AD4EF4" w:rsidP="00860A10">
      <w:pPr>
        <w:pStyle w:val="Heading1"/>
        <w:rPr>
          <w:rFonts w:eastAsia="MS Mincho"/>
          <w:lang w:val="fr-FR"/>
        </w:rPr>
      </w:pPr>
      <w:bookmarkStart w:id="40" w:name="_Toc240016359"/>
      <w:r w:rsidRPr="0061751F">
        <w:rPr>
          <w:rFonts w:eastAsia="MS Mincho"/>
          <w:lang w:val="fr-FR"/>
        </w:rPr>
        <w:lastRenderedPageBreak/>
        <w:t>ASTRA 3B</w:t>
      </w:r>
      <w:bookmarkEnd w:id="40"/>
    </w:p>
    <w:p w14:paraId="63C55D9D" w14:textId="421A0141" w:rsidR="0055627B" w:rsidRPr="0061751F" w:rsidRDefault="0055627B" w:rsidP="00097397">
      <w:pPr>
        <w:pStyle w:val="NoSpacing"/>
        <w:rPr>
          <w:rFonts w:ascii="Verdana" w:hAnsi="Verdana"/>
          <w:sz w:val="22"/>
        </w:rPr>
      </w:pPr>
    </w:p>
    <w:p w14:paraId="7AAEFFD7" w14:textId="308CB08A" w:rsidR="0055627B" w:rsidRPr="0061751F" w:rsidRDefault="0055627B"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5627B" w:rsidRPr="0061751F" w14:paraId="3348176D" w14:textId="77777777" w:rsidTr="00041F9B">
        <w:tc>
          <w:tcPr>
            <w:tcW w:w="3964" w:type="dxa"/>
          </w:tcPr>
          <w:p w14:paraId="2C9DFDB2"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441A507C"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408E6F14" w14:textId="6CCC7965" w:rsidR="0055627B" w:rsidRPr="0061751F" w:rsidRDefault="00A93709"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2010-021A</w:t>
            </w:r>
          </w:p>
        </w:tc>
      </w:tr>
      <w:tr w:rsidR="0055627B" w:rsidRPr="0061751F" w14:paraId="7B79DBD7" w14:textId="77777777" w:rsidTr="00041F9B">
        <w:tc>
          <w:tcPr>
            <w:tcW w:w="3964" w:type="dxa"/>
          </w:tcPr>
          <w:p w14:paraId="6FB77D2C"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6D49F33F"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4905B83D"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55627B" w:rsidRPr="0061751F" w14:paraId="38E7A3A1" w14:textId="77777777" w:rsidTr="00041F9B">
        <w:tc>
          <w:tcPr>
            <w:tcW w:w="3964" w:type="dxa"/>
          </w:tcPr>
          <w:p w14:paraId="0CF3C596"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7EEFD658"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51FED96A"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41CA0D65" w14:textId="77777777" w:rsidTr="00041F9B">
        <w:tc>
          <w:tcPr>
            <w:tcW w:w="3964" w:type="dxa"/>
          </w:tcPr>
          <w:p w14:paraId="297D3573"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43784E13"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79580BCF"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251E5C03" w14:textId="77777777" w:rsidTr="00041F9B">
        <w:tc>
          <w:tcPr>
            <w:tcW w:w="3964" w:type="dxa"/>
          </w:tcPr>
          <w:p w14:paraId="7F70A5A4"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1F8F8F7F"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vAlign w:val="bottom"/>
          </w:tcPr>
          <w:p w14:paraId="6180CBFC" w14:textId="760385D1" w:rsidR="0055627B" w:rsidRPr="0061751F" w:rsidRDefault="00A54DC6"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SES ASTRA S.A. (through its subsidiary SES 3B S.à r.l.)</w:t>
            </w:r>
          </w:p>
        </w:tc>
      </w:tr>
      <w:tr w:rsidR="0055627B" w:rsidRPr="0061751F" w14:paraId="0A055BAE" w14:textId="77777777" w:rsidTr="00041F9B">
        <w:tc>
          <w:tcPr>
            <w:tcW w:w="3964" w:type="dxa"/>
          </w:tcPr>
          <w:p w14:paraId="18BCB449"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1A5D1C27"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010DD086" w14:textId="71DA938F" w:rsidR="0055627B" w:rsidRPr="0061751F" w:rsidRDefault="00A54DC6"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21/05/2010</w:t>
            </w:r>
          </w:p>
        </w:tc>
      </w:tr>
      <w:tr w:rsidR="0055627B" w:rsidRPr="0061751F" w14:paraId="24E96807" w14:textId="77777777" w:rsidTr="00041F9B">
        <w:tc>
          <w:tcPr>
            <w:tcW w:w="3964" w:type="dxa"/>
          </w:tcPr>
          <w:p w14:paraId="0A9AE221"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72E1C8A4"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5ADB2A0F"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Kourou, French Guiana</w:t>
            </w:r>
          </w:p>
        </w:tc>
      </w:tr>
      <w:tr w:rsidR="0055627B" w:rsidRPr="0061751F" w14:paraId="0BA1A0D8" w14:textId="77777777" w:rsidTr="00041F9B">
        <w:tc>
          <w:tcPr>
            <w:tcW w:w="3964" w:type="dxa"/>
          </w:tcPr>
          <w:p w14:paraId="2948A192"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626B2D63"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44B91684" w14:textId="623AC3F5"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Ariane</w:t>
            </w:r>
            <w:r w:rsidR="00A93709" w:rsidRPr="0061751F">
              <w:rPr>
                <w:rFonts w:ascii="Verdana" w:hAnsi="Verdana" w:cs="Times New Roman"/>
                <w:sz w:val="22"/>
                <w:szCs w:val="24"/>
              </w:rPr>
              <w:t xml:space="preserve"> 5</w:t>
            </w:r>
          </w:p>
        </w:tc>
      </w:tr>
      <w:tr w:rsidR="0055627B" w:rsidRPr="0061751F" w14:paraId="6A3E3798" w14:textId="77777777" w:rsidTr="00041F9B">
        <w:tc>
          <w:tcPr>
            <w:tcW w:w="3964" w:type="dxa"/>
          </w:tcPr>
          <w:p w14:paraId="52A43E9B"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0202ACBC"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3BA95568"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09B50A42" w14:textId="77777777" w:rsidTr="00041F9B">
        <w:tc>
          <w:tcPr>
            <w:tcW w:w="3964" w:type="dxa"/>
          </w:tcPr>
          <w:p w14:paraId="6FE7B7A1"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277C8D88"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704E5F90"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6D86610E" w14:textId="77777777" w:rsidTr="00041F9B">
        <w:tc>
          <w:tcPr>
            <w:tcW w:w="3964" w:type="dxa"/>
          </w:tcPr>
          <w:p w14:paraId="01572BAB"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833009D"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27AB3113"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55627B" w:rsidRPr="0061751F" w14:paraId="0F323206" w14:textId="77777777" w:rsidTr="00041F9B">
        <w:tc>
          <w:tcPr>
            <w:tcW w:w="3964" w:type="dxa"/>
          </w:tcPr>
          <w:p w14:paraId="574652A7"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3FDDBCF1"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5A69280C" w14:textId="3BACA8A7" w:rsidR="0055627B" w:rsidRPr="0061751F" w:rsidRDefault="00A54DC6"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 degrees</w:t>
            </w:r>
          </w:p>
        </w:tc>
      </w:tr>
      <w:tr w:rsidR="0055627B" w:rsidRPr="0061751F" w14:paraId="32CD7328" w14:textId="77777777" w:rsidTr="00041F9B">
        <w:tc>
          <w:tcPr>
            <w:tcW w:w="3964" w:type="dxa"/>
          </w:tcPr>
          <w:p w14:paraId="13B5C59B"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3F6A9257"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767CF4EF"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35,820 kilometers</w:t>
            </w:r>
          </w:p>
        </w:tc>
      </w:tr>
      <w:tr w:rsidR="0055627B" w:rsidRPr="0061751F" w14:paraId="716A4297" w14:textId="77777777" w:rsidTr="00041F9B">
        <w:tc>
          <w:tcPr>
            <w:tcW w:w="3964" w:type="dxa"/>
          </w:tcPr>
          <w:p w14:paraId="0EC7829A"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6EA02D9"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2A7BFB73"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55627B" w:rsidRPr="0061751F" w14:paraId="67C198C4" w14:textId="77777777" w:rsidTr="00041F9B">
        <w:tc>
          <w:tcPr>
            <w:tcW w:w="3964" w:type="dxa"/>
          </w:tcPr>
          <w:p w14:paraId="14899691"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7D61E7F4"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300C6D15" w14:textId="78275700" w:rsidR="0055627B" w:rsidRPr="0061751F" w:rsidRDefault="00A54DC6"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23.5 degrees East since 10/06/2010</w:t>
            </w:r>
          </w:p>
        </w:tc>
      </w:tr>
      <w:tr w:rsidR="0055627B" w:rsidRPr="0061751F" w14:paraId="5F3D6E24" w14:textId="77777777" w:rsidTr="00041F9B">
        <w:tc>
          <w:tcPr>
            <w:tcW w:w="3964" w:type="dxa"/>
          </w:tcPr>
          <w:p w14:paraId="090E84C1"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0D0782A9"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742C36C1"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75E8CF49" w14:textId="77777777" w:rsidTr="00041F9B">
        <w:tc>
          <w:tcPr>
            <w:tcW w:w="3964" w:type="dxa"/>
          </w:tcPr>
          <w:p w14:paraId="52B747CC"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5C4A4C74"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2963D4D6"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16838C12" w14:textId="77777777" w:rsidTr="00041F9B">
        <w:tc>
          <w:tcPr>
            <w:tcW w:w="3964" w:type="dxa"/>
          </w:tcPr>
          <w:p w14:paraId="7F651089"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6338630F"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053D2A11" w14:textId="07A508CF" w:rsidR="0055627B" w:rsidRPr="0061751F" w:rsidRDefault="00A54DC6"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Encrypted and unencrypted transmission of radio, television, multimedia data, VSAT and broadband services</w:t>
            </w:r>
          </w:p>
        </w:tc>
      </w:tr>
      <w:tr w:rsidR="0055627B" w:rsidRPr="0061751F" w14:paraId="34904967" w14:textId="77777777" w:rsidTr="00041F9B">
        <w:tc>
          <w:tcPr>
            <w:tcW w:w="3964" w:type="dxa"/>
          </w:tcPr>
          <w:p w14:paraId="4FA1435D"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78A222CB"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7F1DC80B"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1C9123ED" w14:textId="77777777" w:rsidTr="00041F9B">
        <w:tc>
          <w:tcPr>
            <w:tcW w:w="3964" w:type="dxa"/>
          </w:tcPr>
          <w:p w14:paraId="1E5CD48E"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6A5300C8"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0D51F783"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4F58345C" w14:textId="77777777" w:rsidTr="00041F9B">
        <w:trPr>
          <w:trHeight w:val="70"/>
        </w:trPr>
        <w:tc>
          <w:tcPr>
            <w:tcW w:w="3964" w:type="dxa"/>
          </w:tcPr>
          <w:p w14:paraId="071BEB94"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529543F"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2D91D9AB" w14:textId="48BE2E8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041F9B"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24DF99D9" w14:textId="77777777" w:rsidR="00F85078" w:rsidRPr="0061751F" w:rsidRDefault="00F85078" w:rsidP="00DA3B65">
      <w:pPr>
        <w:pStyle w:val="Heading1"/>
        <w:rPr>
          <w:rFonts w:eastAsia="MS Mincho"/>
          <w:lang w:val="en-GB"/>
        </w:rPr>
      </w:pPr>
    </w:p>
    <w:p w14:paraId="1A43646A" w14:textId="77777777" w:rsidR="00F85078" w:rsidRPr="0061751F" w:rsidRDefault="00F85078" w:rsidP="00F85078">
      <w:pPr>
        <w:rPr>
          <w:rFonts w:ascii="Verdana" w:hAnsi="Verdana"/>
          <w:lang w:val="en-GB"/>
        </w:rPr>
      </w:pPr>
    </w:p>
    <w:p w14:paraId="640B1627" w14:textId="77777777" w:rsidR="00F85078" w:rsidRPr="0061751F" w:rsidRDefault="00F85078" w:rsidP="00F85078">
      <w:pPr>
        <w:rPr>
          <w:rFonts w:ascii="Verdana" w:hAnsi="Verdana"/>
          <w:lang w:val="en-GB"/>
        </w:rPr>
      </w:pPr>
    </w:p>
    <w:p w14:paraId="643109A1" w14:textId="77777777" w:rsidR="00F85078" w:rsidRPr="0061751F" w:rsidRDefault="00F85078" w:rsidP="00DA3B65">
      <w:pPr>
        <w:pStyle w:val="Heading1"/>
        <w:rPr>
          <w:rFonts w:eastAsia="MS Mincho"/>
          <w:lang w:val="en-GB"/>
        </w:rPr>
      </w:pPr>
    </w:p>
    <w:p w14:paraId="0629F463" w14:textId="77777777" w:rsidR="00F85078" w:rsidRPr="0061751F" w:rsidRDefault="00F85078" w:rsidP="00DA3B65">
      <w:pPr>
        <w:pStyle w:val="Heading1"/>
        <w:rPr>
          <w:rFonts w:eastAsia="MS Mincho"/>
          <w:lang w:val="en-GB"/>
        </w:rPr>
      </w:pPr>
    </w:p>
    <w:p w14:paraId="12F4AE4E" w14:textId="77777777" w:rsidR="00F85078" w:rsidRPr="0061751F" w:rsidRDefault="00F85078">
      <w:pPr>
        <w:rPr>
          <w:rFonts w:ascii="Verdana" w:eastAsia="MS Mincho" w:hAnsi="Verdana" w:cstheme="majorBidi"/>
          <w:b/>
          <w:sz w:val="32"/>
          <w:szCs w:val="32"/>
          <w:lang w:val="en-GB"/>
        </w:rPr>
      </w:pPr>
      <w:r w:rsidRPr="0061751F">
        <w:rPr>
          <w:rFonts w:ascii="Verdana" w:eastAsia="MS Mincho" w:hAnsi="Verdana"/>
          <w:lang w:val="en-GB"/>
        </w:rPr>
        <w:br w:type="page"/>
      </w:r>
    </w:p>
    <w:p w14:paraId="4AC4ECC6" w14:textId="24274E54" w:rsidR="00DA3B65" w:rsidRPr="0061751F" w:rsidRDefault="00DA3B65" w:rsidP="00DA3B65">
      <w:pPr>
        <w:pStyle w:val="Heading1"/>
        <w:rPr>
          <w:rFonts w:eastAsia="MS Mincho"/>
          <w:lang w:val="fr-FR"/>
        </w:rPr>
      </w:pPr>
      <w:bookmarkStart w:id="41" w:name="_Toc240016360"/>
      <w:r w:rsidRPr="0061751F">
        <w:rPr>
          <w:rFonts w:eastAsia="MS Mincho"/>
          <w:lang w:val="en-GB"/>
        </w:rPr>
        <w:lastRenderedPageBreak/>
        <w:t xml:space="preserve">Annex 1: </w:t>
      </w:r>
      <w:r w:rsidRPr="0061751F">
        <w:rPr>
          <w:rFonts w:eastAsia="MS Mincho"/>
          <w:lang w:val="fr-FR"/>
        </w:rPr>
        <w:t>ASTRA 3B</w:t>
      </w:r>
      <w:bookmarkEnd w:id="41"/>
    </w:p>
    <w:p w14:paraId="7FBC33AE" w14:textId="77777777" w:rsidR="00DA3B65" w:rsidRPr="0061751F" w:rsidRDefault="00DA3B65" w:rsidP="00DA3B65">
      <w:pPr>
        <w:pStyle w:val="NoSpacing"/>
        <w:rPr>
          <w:rFonts w:ascii="Verdana" w:hAnsi="Verdana"/>
          <w:sz w:val="22"/>
        </w:rPr>
      </w:pPr>
    </w:p>
    <w:p w14:paraId="72178C8C" w14:textId="77777777" w:rsidR="00DA3B65" w:rsidRPr="0061751F" w:rsidRDefault="00DA3B65" w:rsidP="00DA3B65">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DA3B65" w:rsidRPr="0061751F" w14:paraId="619D6C6B" w14:textId="77777777" w:rsidTr="002C30FD">
        <w:tc>
          <w:tcPr>
            <w:tcW w:w="3964" w:type="dxa"/>
          </w:tcPr>
          <w:p w14:paraId="0C77DE42" w14:textId="77777777" w:rsidR="00DA3B65" w:rsidRPr="0061751F" w:rsidRDefault="00DA3B65" w:rsidP="002C30F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6D964624" w14:textId="77777777" w:rsidR="00DA3B65" w:rsidRPr="0061751F" w:rsidRDefault="00DA3B65" w:rsidP="002C30FD">
            <w:pPr>
              <w:pStyle w:val="NoSpacing"/>
              <w:spacing w:line="276" w:lineRule="auto"/>
              <w:jc w:val="both"/>
              <w:rPr>
                <w:rFonts w:ascii="Verdana" w:hAnsi="Verdana" w:cs="Times New Roman"/>
                <w:sz w:val="22"/>
                <w:szCs w:val="24"/>
              </w:rPr>
            </w:pPr>
          </w:p>
        </w:tc>
        <w:tc>
          <w:tcPr>
            <w:tcW w:w="4960" w:type="dxa"/>
          </w:tcPr>
          <w:p w14:paraId="390DCDD0" w14:textId="77777777" w:rsidR="00DA3B65" w:rsidRPr="0061751F" w:rsidRDefault="00DA3B65" w:rsidP="002C30FD">
            <w:pPr>
              <w:pStyle w:val="NoSpacing"/>
              <w:spacing w:line="276" w:lineRule="auto"/>
              <w:jc w:val="both"/>
              <w:rPr>
                <w:rFonts w:ascii="Verdana" w:hAnsi="Verdana" w:cs="Times New Roman"/>
                <w:sz w:val="22"/>
                <w:szCs w:val="24"/>
              </w:rPr>
            </w:pPr>
          </w:p>
        </w:tc>
      </w:tr>
      <w:tr w:rsidR="00DA3B65" w:rsidRPr="0061751F" w14:paraId="215CE91A" w14:textId="77777777" w:rsidTr="002C30FD">
        <w:tc>
          <w:tcPr>
            <w:tcW w:w="3964" w:type="dxa"/>
          </w:tcPr>
          <w:p w14:paraId="6F552620" w14:textId="77777777" w:rsidR="00DA3B65" w:rsidRPr="0061751F" w:rsidRDefault="00DA3B65" w:rsidP="002C30FD">
            <w:pPr>
              <w:pStyle w:val="NoSpacing"/>
              <w:spacing w:line="276" w:lineRule="auto"/>
              <w:jc w:val="both"/>
              <w:rPr>
                <w:rFonts w:ascii="Verdana" w:hAnsi="Verdana" w:cs="Times New Roman"/>
                <w:b/>
                <w:sz w:val="22"/>
                <w:szCs w:val="24"/>
              </w:rPr>
            </w:pPr>
          </w:p>
        </w:tc>
        <w:tc>
          <w:tcPr>
            <w:tcW w:w="426" w:type="dxa"/>
          </w:tcPr>
          <w:p w14:paraId="30A490FD" w14:textId="77777777" w:rsidR="00DA3B65" w:rsidRPr="0061751F" w:rsidRDefault="00DA3B65" w:rsidP="002C30FD">
            <w:pPr>
              <w:pStyle w:val="NoSpacing"/>
              <w:spacing w:line="276" w:lineRule="auto"/>
              <w:jc w:val="both"/>
              <w:rPr>
                <w:rFonts w:ascii="Verdana" w:hAnsi="Verdana" w:cs="Times New Roman"/>
                <w:sz w:val="22"/>
                <w:szCs w:val="24"/>
              </w:rPr>
            </w:pPr>
          </w:p>
        </w:tc>
        <w:tc>
          <w:tcPr>
            <w:tcW w:w="4960" w:type="dxa"/>
          </w:tcPr>
          <w:p w14:paraId="345AFB06" w14:textId="77777777" w:rsidR="00DA3B65" w:rsidRPr="0061751F" w:rsidRDefault="00DA3B65" w:rsidP="002C30FD">
            <w:pPr>
              <w:pStyle w:val="NoSpacing"/>
              <w:spacing w:line="276" w:lineRule="auto"/>
              <w:jc w:val="both"/>
              <w:rPr>
                <w:rFonts w:ascii="Verdana" w:hAnsi="Verdana" w:cs="Times New Roman"/>
                <w:sz w:val="22"/>
                <w:szCs w:val="24"/>
              </w:rPr>
            </w:pPr>
          </w:p>
        </w:tc>
      </w:tr>
      <w:tr w:rsidR="00DA3B65" w:rsidRPr="0061751F" w14:paraId="10DBFEA2" w14:textId="77777777" w:rsidTr="002C30FD">
        <w:trPr>
          <w:trHeight w:val="419"/>
        </w:trPr>
        <w:tc>
          <w:tcPr>
            <w:tcW w:w="3964" w:type="dxa"/>
          </w:tcPr>
          <w:p w14:paraId="04674EB5" w14:textId="77777777" w:rsidR="00DA3B65" w:rsidRPr="0061751F" w:rsidRDefault="00DA3B65" w:rsidP="002C30F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New Basic Orbital Parameters</w:t>
            </w:r>
          </w:p>
        </w:tc>
        <w:tc>
          <w:tcPr>
            <w:tcW w:w="426" w:type="dxa"/>
          </w:tcPr>
          <w:p w14:paraId="0A433B71" w14:textId="77777777" w:rsidR="00DA3B65" w:rsidRPr="0061751F" w:rsidRDefault="00DA3B65" w:rsidP="002C30FD">
            <w:pPr>
              <w:pStyle w:val="NoSpacing"/>
              <w:spacing w:line="276" w:lineRule="auto"/>
              <w:jc w:val="both"/>
              <w:rPr>
                <w:rFonts w:ascii="Verdana" w:hAnsi="Verdana" w:cs="Times New Roman"/>
                <w:sz w:val="22"/>
                <w:szCs w:val="24"/>
              </w:rPr>
            </w:pPr>
          </w:p>
        </w:tc>
        <w:tc>
          <w:tcPr>
            <w:tcW w:w="4960" w:type="dxa"/>
          </w:tcPr>
          <w:p w14:paraId="504C0EAE" w14:textId="77777777" w:rsidR="00DA3B65" w:rsidRPr="0061751F" w:rsidRDefault="00DA3B65" w:rsidP="002C30FD">
            <w:pPr>
              <w:pStyle w:val="NoSpacing"/>
              <w:spacing w:line="276" w:lineRule="auto"/>
              <w:jc w:val="both"/>
              <w:rPr>
                <w:rFonts w:ascii="Verdana" w:hAnsi="Verdana" w:cs="Times New Roman"/>
                <w:sz w:val="22"/>
                <w:szCs w:val="24"/>
              </w:rPr>
            </w:pPr>
          </w:p>
        </w:tc>
      </w:tr>
      <w:tr w:rsidR="00DA3B65" w:rsidRPr="0061751F" w14:paraId="023B648B" w14:textId="77777777" w:rsidTr="002C30FD">
        <w:tc>
          <w:tcPr>
            <w:tcW w:w="3964" w:type="dxa"/>
          </w:tcPr>
          <w:p w14:paraId="62C44306" w14:textId="77777777" w:rsidR="00DA3B65" w:rsidRPr="0061751F" w:rsidRDefault="00DA3B65" w:rsidP="002C30FD">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1E4C2389" w14:textId="77777777" w:rsidR="00DA3B65" w:rsidRPr="0061751F" w:rsidRDefault="00DA3B65" w:rsidP="002C30FD">
            <w:pPr>
              <w:pStyle w:val="NoSpacing"/>
              <w:spacing w:line="276" w:lineRule="auto"/>
              <w:jc w:val="both"/>
              <w:rPr>
                <w:rFonts w:ascii="Verdana" w:hAnsi="Verdana" w:cs="Times New Roman"/>
                <w:sz w:val="22"/>
                <w:szCs w:val="24"/>
              </w:rPr>
            </w:pPr>
          </w:p>
        </w:tc>
        <w:tc>
          <w:tcPr>
            <w:tcW w:w="4960" w:type="dxa"/>
          </w:tcPr>
          <w:p w14:paraId="69FBF6E3" w14:textId="77777777" w:rsidR="00DA3B65" w:rsidRPr="0061751F" w:rsidRDefault="00DA3B65" w:rsidP="002C30FD">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DA3B65" w:rsidRPr="0061751F" w14:paraId="5673667B" w14:textId="77777777" w:rsidTr="002C30FD">
        <w:tc>
          <w:tcPr>
            <w:tcW w:w="3964" w:type="dxa"/>
          </w:tcPr>
          <w:p w14:paraId="3B8CE88F" w14:textId="77777777" w:rsidR="00DA3B65" w:rsidRPr="0061751F" w:rsidRDefault="00DA3B65" w:rsidP="002C30FD">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7C29B68" w14:textId="77777777" w:rsidR="00DA3B65" w:rsidRPr="0061751F" w:rsidRDefault="00DA3B65" w:rsidP="002C30FD">
            <w:pPr>
              <w:pStyle w:val="NoSpacing"/>
              <w:spacing w:line="276" w:lineRule="auto"/>
              <w:jc w:val="both"/>
              <w:rPr>
                <w:rFonts w:ascii="Verdana" w:hAnsi="Verdana" w:cs="Times New Roman"/>
                <w:sz w:val="22"/>
                <w:szCs w:val="24"/>
              </w:rPr>
            </w:pPr>
          </w:p>
        </w:tc>
        <w:tc>
          <w:tcPr>
            <w:tcW w:w="4960" w:type="dxa"/>
            <w:vAlign w:val="bottom"/>
          </w:tcPr>
          <w:p w14:paraId="0B9E3A61" w14:textId="77777777" w:rsidR="003758CA" w:rsidRPr="0061751F" w:rsidRDefault="003758CA" w:rsidP="003758CA">
            <w:pPr>
              <w:pStyle w:val="NoSpacing"/>
              <w:spacing w:line="276" w:lineRule="auto"/>
              <w:jc w:val="both"/>
              <w:rPr>
                <w:rFonts w:ascii="Verdana" w:hAnsi="Verdana" w:cs="Times New Roman"/>
                <w:sz w:val="22"/>
                <w:szCs w:val="24"/>
              </w:rPr>
            </w:pPr>
            <w:r w:rsidRPr="0061751F">
              <w:rPr>
                <w:rFonts w:ascii="Verdana" w:hAnsi="Verdana" w:cs="Times New Roman"/>
                <w:sz w:val="22"/>
                <w:szCs w:val="24"/>
              </w:rPr>
              <w:t>Uncontrolled inclination since 28/11/2024.</w:t>
            </w:r>
          </w:p>
          <w:p w14:paraId="338A29D4" w14:textId="50324D97" w:rsidR="00DA3B65" w:rsidRPr="0061751F" w:rsidRDefault="003758CA" w:rsidP="003758CA">
            <w:pPr>
              <w:pStyle w:val="NoSpacing"/>
              <w:spacing w:line="276" w:lineRule="auto"/>
              <w:jc w:val="both"/>
              <w:rPr>
                <w:rFonts w:ascii="Verdana" w:hAnsi="Verdana" w:cs="Times New Roman"/>
                <w:sz w:val="22"/>
                <w:szCs w:val="24"/>
              </w:rPr>
            </w:pPr>
            <w:r w:rsidRPr="0061751F">
              <w:rPr>
                <w:rFonts w:ascii="Verdana" w:hAnsi="Verdana" w:cs="Times New Roman"/>
                <w:sz w:val="22"/>
                <w:szCs w:val="24"/>
              </w:rPr>
              <w:t>Orbital inclination is therefore increasing over time and was 0.1 degrees on 01/01/2025</w:t>
            </w:r>
          </w:p>
        </w:tc>
      </w:tr>
      <w:tr w:rsidR="00DA3B65" w:rsidRPr="0061751F" w14:paraId="794648D7" w14:textId="77777777" w:rsidTr="002C30FD">
        <w:tc>
          <w:tcPr>
            <w:tcW w:w="3964" w:type="dxa"/>
          </w:tcPr>
          <w:p w14:paraId="242F6CEE" w14:textId="77777777" w:rsidR="00DA3B65" w:rsidRPr="0061751F" w:rsidRDefault="00DA3B65" w:rsidP="002C30FD">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A729DAF" w14:textId="77777777" w:rsidR="00DA3B65" w:rsidRPr="0061751F" w:rsidRDefault="00DA3B65" w:rsidP="002C30FD">
            <w:pPr>
              <w:pStyle w:val="NoSpacing"/>
              <w:spacing w:line="276" w:lineRule="auto"/>
              <w:jc w:val="both"/>
              <w:rPr>
                <w:rFonts w:ascii="Verdana" w:hAnsi="Verdana" w:cs="Times New Roman"/>
                <w:sz w:val="22"/>
                <w:szCs w:val="24"/>
              </w:rPr>
            </w:pPr>
          </w:p>
        </w:tc>
        <w:tc>
          <w:tcPr>
            <w:tcW w:w="4960" w:type="dxa"/>
          </w:tcPr>
          <w:p w14:paraId="2A181765" w14:textId="77777777" w:rsidR="00DA3B65" w:rsidRPr="0061751F" w:rsidRDefault="00DA3B65" w:rsidP="002C30FD">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35,820 kilometers</w:t>
            </w:r>
          </w:p>
        </w:tc>
      </w:tr>
      <w:tr w:rsidR="00DA3B65" w:rsidRPr="0061751F" w14:paraId="2E616C30" w14:textId="77777777" w:rsidTr="002C30FD">
        <w:tc>
          <w:tcPr>
            <w:tcW w:w="3964" w:type="dxa"/>
          </w:tcPr>
          <w:p w14:paraId="1865676E" w14:textId="77777777" w:rsidR="00DA3B65" w:rsidRPr="0061751F" w:rsidRDefault="00DA3B65" w:rsidP="002C30FD">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053D9C3D" w14:textId="77777777" w:rsidR="00DA3B65" w:rsidRPr="0061751F" w:rsidRDefault="00DA3B65" w:rsidP="002C30FD">
            <w:pPr>
              <w:pStyle w:val="NoSpacing"/>
              <w:spacing w:line="276" w:lineRule="auto"/>
              <w:jc w:val="both"/>
              <w:rPr>
                <w:rFonts w:ascii="Verdana" w:hAnsi="Verdana" w:cs="Times New Roman"/>
                <w:sz w:val="22"/>
                <w:szCs w:val="24"/>
              </w:rPr>
            </w:pPr>
          </w:p>
        </w:tc>
        <w:tc>
          <w:tcPr>
            <w:tcW w:w="4960" w:type="dxa"/>
          </w:tcPr>
          <w:p w14:paraId="279F8942" w14:textId="77777777" w:rsidR="00DA3B65" w:rsidRPr="0061751F" w:rsidRDefault="00DA3B65" w:rsidP="002C30FD">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DA3B65" w:rsidRPr="0061751F" w14:paraId="427420E4" w14:textId="77777777" w:rsidTr="002C30FD">
        <w:tc>
          <w:tcPr>
            <w:tcW w:w="3964" w:type="dxa"/>
          </w:tcPr>
          <w:p w14:paraId="6A8044A7" w14:textId="77777777" w:rsidR="00DA3B65" w:rsidRPr="0061751F" w:rsidRDefault="00DA3B65" w:rsidP="002C30FD">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55D6A4FD" w14:textId="77777777" w:rsidR="00DA3B65" w:rsidRPr="0061751F" w:rsidRDefault="00DA3B65" w:rsidP="002C30FD">
            <w:pPr>
              <w:pStyle w:val="NoSpacing"/>
              <w:spacing w:line="276" w:lineRule="auto"/>
              <w:jc w:val="both"/>
              <w:rPr>
                <w:rFonts w:ascii="Verdana" w:hAnsi="Verdana" w:cs="Times New Roman"/>
                <w:sz w:val="22"/>
                <w:szCs w:val="24"/>
              </w:rPr>
            </w:pPr>
          </w:p>
        </w:tc>
        <w:tc>
          <w:tcPr>
            <w:tcW w:w="4960" w:type="dxa"/>
          </w:tcPr>
          <w:p w14:paraId="26847473" w14:textId="658402C3" w:rsidR="00DA3B65" w:rsidRPr="0061751F" w:rsidRDefault="003916F9" w:rsidP="002C30F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23.5 degrees East since 10/06/2010</w:t>
            </w:r>
          </w:p>
        </w:tc>
      </w:tr>
      <w:tr w:rsidR="00DA3B65" w:rsidRPr="0061751F" w14:paraId="6BD32ACA" w14:textId="77777777" w:rsidTr="002C30FD">
        <w:tc>
          <w:tcPr>
            <w:tcW w:w="3964" w:type="dxa"/>
            <w:vAlign w:val="bottom"/>
          </w:tcPr>
          <w:p w14:paraId="7C1E9EBF" w14:textId="77777777" w:rsidR="00DA3B65" w:rsidRPr="0061751F" w:rsidRDefault="00DA3B65" w:rsidP="002C30FD">
            <w:pPr>
              <w:pStyle w:val="NoSpacing"/>
              <w:spacing w:line="276" w:lineRule="auto"/>
              <w:jc w:val="right"/>
              <w:rPr>
                <w:rFonts w:ascii="Verdana" w:hAnsi="Verdana" w:cs="Times New Roman"/>
                <w:b/>
                <w:sz w:val="22"/>
                <w:szCs w:val="24"/>
              </w:rPr>
            </w:pPr>
          </w:p>
        </w:tc>
        <w:tc>
          <w:tcPr>
            <w:tcW w:w="426" w:type="dxa"/>
          </w:tcPr>
          <w:p w14:paraId="3DBCF003" w14:textId="77777777" w:rsidR="00DA3B65" w:rsidRPr="0061751F" w:rsidRDefault="00DA3B65" w:rsidP="002C30FD">
            <w:pPr>
              <w:pStyle w:val="NoSpacing"/>
              <w:spacing w:line="276" w:lineRule="auto"/>
              <w:jc w:val="both"/>
              <w:rPr>
                <w:rFonts w:ascii="Verdana" w:hAnsi="Verdana" w:cs="Times New Roman"/>
                <w:sz w:val="22"/>
                <w:szCs w:val="24"/>
              </w:rPr>
            </w:pPr>
          </w:p>
        </w:tc>
        <w:tc>
          <w:tcPr>
            <w:tcW w:w="4960" w:type="dxa"/>
          </w:tcPr>
          <w:p w14:paraId="145068DA" w14:textId="77777777" w:rsidR="00DA3B65" w:rsidRPr="0061751F" w:rsidRDefault="00DA3B65" w:rsidP="002C30FD">
            <w:pPr>
              <w:pStyle w:val="NoSpacing"/>
              <w:spacing w:line="276" w:lineRule="auto"/>
              <w:jc w:val="both"/>
              <w:rPr>
                <w:rFonts w:ascii="Verdana" w:hAnsi="Verdana" w:cs="Times New Roman"/>
                <w:sz w:val="22"/>
                <w:szCs w:val="24"/>
                <w:lang w:val="fr-FR"/>
              </w:rPr>
            </w:pPr>
          </w:p>
        </w:tc>
      </w:tr>
      <w:tr w:rsidR="00DA3B65" w:rsidRPr="0061751F" w14:paraId="429AC44E" w14:textId="77777777" w:rsidTr="002C30FD">
        <w:tc>
          <w:tcPr>
            <w:tcW w:w="3964" w:type="dxa"/>
            <w:vAlign w:val="bottom"/>
          </w:tcPr>
          <w:p w14:paraId="1F1D7F0C" w14:textId="77777777" w:rsidR="00DA3B65" w:rsidRPr="0061751F" w:rsidRDefault="00DA3B65" w:rsidP="002C30FD">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499FA5FB" w14:textId="77777777" w:rsidR="00DA3B65" w:rsidRPr="0061751F" w:rsidRDefault="00DA3B65" w:rsidP="002C30FD">
            <w:pPr>
              <w:pStyle w:val="NoSpacing"/>
              <w:spacing w:line="276" w:lineRule="auto"/>
              <w:jc w:val="both"/>
              <w:rPr>
                <w:rFonts w:ascii="Verdana" w:hAnsi="Verdana" w:cs="Times New Roman"/>
                <w:sz w:val="22"/>
                <w:szCs w:val="24"/>
              </w:rPr>
            </w:pPr>
          </w:p>
        </w:tc>
        <w:tc>
          <w:tcPr>
            <w:tcW w:w="4960" w:type="dxa"/>
          </w:tcPr>
          <w:p w14:paraId="0CAF77FC" w14:textId="588D5540" w:rsidR="00DA3B65" w:rsidRPr="0061751F" w:rsidRDefault="003916F9" w:rsidP="002C30F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28</w:t>
            </w:r>
            <w:r w:rsidR="00DA3B65" w:rsidRPr="0061751F">
              <w:rPr>
                <w:rFonts w:ascii="Verdana" w:hAnsi="Verdana" w:cs="Times New Roman"/>
                <w:sz w:val="22"/>
                <w:szCs w:val="24"/>
              </w:rPr>
              <w:t>/0</w:t>
            </w:r>
            <w:r w:rsidRPr="0061751F">
              <w:rPr>
                <w:rFonts w:ascii="Verdana" w:hAnsi="Verdana" w:cs="Times New Roman"/>
                <w:sz w:val="22"/>
                <w:szCs w:val="24"/>
              </w:rPr>
              <w:t>3</w:t>
            </w:r>
            <w:r w:rsidR="00DA3B65" w:rsidRPr="0061751F">
              <w:rPr>
                <w:rFonts w:ascii="Verdana" w:hAnsi="Verdana" w:cs="Times New Roman"/>
                <w:sz w:val="22"/>
                <w:szCs w:val="24"/>
              </w:rPr>
              <w:t>/2025</w:t>
            </w:r>
          </w:p>
        </w:tc>
      </w:tr>
    </w:tbl>
    <w:p w14:paraId="3815F93E" w14:textId="4669C24C" w:rsidR="00DA3B65" w:rsidRPr="0061751F" w:rsidRDefault="00DA3B65">
      <w:pPr>
        <w:rPr>
          <w:rFonts w:ascii="Verdana" w:hAnsi="Verdana" w:cs="Times New Roman"/>
          <w:b/>
          <w:szCs w:val="24"/>
        </w:rPr>
      </w:pPr>
    </w:p>
    <w:p w14:paraId="74A6058C" w14:textId="6BF9A330" w:rsidR="00DA3B65" w:rsidRPr="0061751F" w:rsidRDefault="00DA3B65">
      <w:pPr>
        <w:rPr>
          <w:rFonts w:ascii="Verdana" w:hAnsi="Verdana" w:cs="Times New Roman"/>
          <w:b/>
          <w:szCs w:val="24"/>
        </w:rPr>
      </w:pPr>
      <w:r w:rsidRPr="0061751F">
        <w:rPr>
          <w:rFonts w:ascii="Verdana" w:hAnsi="Verdana" w:cs="Times New Roman"/>
          <w:b/>
          <w:szCs w:val="24"/>
        </w:rPr>
        <w:br w:type="page"/>
      </w:r>
    </w:p>
    <w:p w14:paraId="76F5ED6C" w14:textId="598AACD9" w:rsidR="00AD4EF4" w:rsidRPr="0061751F" w:rsidRDefault="00AD4EF4" w:rsidP="00860A10">
      <w:pPr>
        <w:pStyle w:val="Heading1"/>
        <w:rPr>
          <w:rFonts w:eastAsia="MS Mincho"/>
          <w:lang w:val="fr-FR"/>
        </w:rPr>
      </w:pPr>
      <w:bookmarkStart w:id="42" w:name="_Toc240016361"/>
      <w:r w:rsidRPr="0061751F">
        <w:rPr>
          <w:rFonts w:eastAsia="MS Mincho"/>
          <w:lang w:val="fr-FR"/>
        </w:rPr>
        <w:lastRenderedPageBreak/>
        <w:t>ASTRA 1N</w:t>
      </w:r>
      <w:bookmarkEnd w:id="42"/>
    </w:p>
    <w:p w14:paraId="7CEE4F54" w14:textId="496AD095" w:rsidR="0055627B" w:rsidRPr="0061751F" w:rsidRDefault="0055627B" w:rsidP="00097397">
      <w:pPr>
        <w:pStyle w:val="NoSpacing"/>
        <w:rPr>
          <w:rFonts w:ascii="Verdana" w:hAnsi="Verdana"/>
          <w:sz w:val="22"/>
        </w:rPr>
      </w:pPr>
    </w:p>
    <w:p w14:paraId="21D0B7FA" w14:textId="51EB0364" w:rsidR="0055627B" w:rsidRPr="0061751F" w:rsidRDefault="0055627B"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5627B" w:rsidRPr="0061751F" w14:paraId="01F135DD" w14:textId="77777777" w:rsidTr="00041F9B">
        <w:tc>
          <w:tcPr>
            <w:tcW w:w="3964" w:type="dxa"/>
          </w:tcPr>
          <w:p w14:paraId="072D0910"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65C14FFA"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44260742" w14:textId="25E8AF68" w:rsidR="0055627B" w:rsidRPr="0061751F" w:rsidRDefault="00A54DC6"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2011-041A</w:t>
            </w:r>
          </w:p>
        </w:tc>
      </w:tr>
      <w:tr w:rsidR="0055627B" w:rsidRPr="0061751F" w14:paraId="5BBA786B" w14:textId="77777777" w:rsidTr="00041F9B">
        <w:tc>
          <w:tcPr>
            <w:tcW w:w="3964" w:type="dxa"/>
          </w:tcPr>
          <w:p w14:paraId="1DAC0C52"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6C615FA2"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6E9EC362"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55627B" w:rsidRPr="0061751F" w14:paraId="2B44084F" w14:textId="77777777" w:rsidTr="00041F9B">
        <w:tc>
          <w:tcPr>
            <w:tcW w:w="3964" w:type="dxa"/>
          </w:tcPr>
          <w:p w14:paraId="1BAA776A"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75B3EF7A"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12F71096"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5BBC66F5" w14:textId="77777777" w:rsidTr="00041F9B">
        <w:tc>
          <w:tcPr>
            <w:tcW w:w="3964" w:type="dxa"/>
          </w:tcPr>
          <w:p w14:paraId="6BFF92EB"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46B42181"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07762D81"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3FC8E066" w14:textId="77777777" w:rsidTr="00041F9B">
        <w:tc>
          <w:tcPr>
            <w:tcW w:w="3964" w:type="dxa"/>
          </w:tcPr>
          <w:p w14:paraId="65C6AE93"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12243AFC"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vAlign w:val="bottom"/>
          </w:tcPr>
          <w:p w14:paraId="12F79983" w14:textId="53F927B3" w:rsidR="0055627B" w:rsidRPr="0061751F" w:rsidRDefault="00A54DC6"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SES ASTRA S.A. (through its subsidiary SES 1N S.à r.l.)</w:t>
            </w:r>
          </w:p>
        </w:tc>
      </w:tr>
      <w:tr w:rsidR="0055627B" w:rsidRPr="0061751F" w14:paraId="151BB6FB" w14:textId="77777777" w:rsidTr="00041F9B">
        <w:tc>
          <w:tcPr>
            <w:tcW w:w="3964" w:type="dxa"/>
          </w:tcPr>
          <w:p w14:paraId="18559089"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25968554"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1A85ABC7" w14:textId="56CE49C7" w:rsidR="0055627B" w:rsidRPr="0061751F" w:rsidRDefault="00041F9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06/08/2011</w:t>
            </w:r>
          </w:p>
        </w:tc>
      </w:tr>
      <w:tr w:rsidR="0055627B" w:rsidRPr="0061751F" w14:paraId="38FD8532" w14:textId="77777777" w:rsidTr="00041F9B">
        <w:tc>
          <w:tcPr>
            <w:tcW w:w="3964" w:type="dxa"/>
          </w:tcPr>
          <w:p w14:paraId="63476BCF"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45FFDFFB"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04407CB9"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Kourou, French Guiana</w:t>
            </w:r>
          </w:p>
        </w:tc>
      </w:tr>
      <w:tr w:rsidR="0055627B" w:rsidRPr="0061751F" w14:paraId="4B1EBD31" w14:textId="77777777" w:rsidTr="00041F9B">
        <w:tc>
          <w:tcPr>
            <w:tcW w:w="3964" w:type="dxa"/>
          </w:tcPr>
          <w:p w14:paraId="70EBADA5"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1C719505"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4C6EA0E1" w14:textId="27715C1E"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Ariane</w:t>
            </w:r>
            <w:r w:rsidR="00A54DC6" w:rsidRPr="0061751F">
              <w:rPr>
                <w:rFonts w:ascii="Verdana" w:hAnsi="Verdana" w:cs="Times New Roman"/>
                <w:sz w:val="22"/>
                <w:szCs w:val="24"/>
              </w:rPr>
              <w:t xml:space="preserve"> 5</w:t>
            </w:r>
          </w:p>
        </w:tc>
      </w:tr>
      <w:tr w:rsidR="0055627B" w:rsidRPr="0061751F" w14:paraId="2DB83AB9" w14:textId="77777777" w:rsidTr="00041F9B">
        <w:tc>
          <w:tcPr>
            <w:tcW w:w="3964" w:type="dxa"/>
          </w:tcPr>
          <w:p w14:paraId="754CD864"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20165B22"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14B2E2EC"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7AE0752A" w14:textId="77777777" w:rsidTr="00041F9B">
        <w:tc>
          <w:tcPr>
            <w:tcW w:w="3964" w:type="dxa"/>
          </w:tcPr>
          <w:p w14:paraId="0FB18D86"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298EF7A4"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6CBF1DA0"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4B165BD5" w14:textId="77777777" w:rsidTr="00041F9B">
        <w:tc>
          <w:tcPr>
            <w:tcW w:w="3964" w:type="dxa"/>
          </w:tcPr>
          <w:p w14:paraId="0FFBB7C8"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46C6404F"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3E9DE992"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A54DC6" w:rsidRPr="0061751F" w14:paraId="55DD9719" w14:textId="77777777" w:rsidTr="00041F9B">
        <w:tc>
          <w:tcPr>
            <w:tcW w:w="3964" w:type="dxa"/>
          </w:tcPr>
          <w:p w14:paraId="33CDD365" w14:textId="77777777" w:rsidR="00A54DC6" w:rsidRPr="0061751F" w:rsidRDefault="00A54DC6"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A339B6F" w14:textId="77777777" w:rsidR="00A54DC6" w:rsidRPr="0061751F" w:rsidRDefault="00A54DC6" w:rsidP="00041F9B">
            <w:pPr>
              <w:pStyle w:val="NoSpacing"/>
              <w:spacing w:line="276" w:lineRule="auto"/>
              <w:jc w:val="both"/>
              <w:rPr>
                <w:rFonts w:ascii="Verdana" w:hAnsi="Verdana" w:cs="Times New Roman"/>
                <w:sz w:val="22"/>
                <w:szCs w:val="24"/>
              </w:rPr>
            </w:pPr>
          </w:p>
        </w:tc>
        <w:tc>
          <w:tcPr>
            <w:tcW w:w="4960" w:type="dxa"/>
            <w:vAlign w:val="bottom"/>
          </w:tcPr>
          <w:p w14:paraId="0CDEAE9E" w14:textId="75F2E878" w:rsidR="00A54DC6" w:rsidRPr="0061751F" w:rsidRDefault="00A54DC6"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 degrees</w:t>
            </w:r>
          </w:p>
        </w:tc>
      </w:tr>
      <w:tr w:rsidR="00A54DC6" w:rsidRPr="0061751F" w14:paraId="41D321AE" w14:textId="77777777" w:rsidTr="00041F9B">
        <w:tc>
          <w:tcPr>
            <w:tcW w:w="3964" w:type="dxa"/>
          </w:tcPr>
          <w:p w14:paraId="30FA80A9" w14:textId="77777777" w:rsidR="00A54DC6" w:rsidRPr="0061751F" w:rsidRDefault="00A54DC6"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526A06C" w14:textId="77777777" w:rsidR="00A54DC6" w:rsidRPr="0061751F" w:rsidRDefault="00A54DC6" w:rsidP="00041F9B">
            <w:pPr>
              <w:pStyle w:val="NoSpacing"/>
              <w:spacing w:line="276" w:lineRule="auto"/>
              <w:jc w:val="both"/>
              <w:rPr>
                <w:rFonts w:ascii="Verdana" w:hAnsi="Verdana" w:cs="Times New Roman"/>
                <w:sz w:val="22"/>
                <w:szCs w:val="24"/>
              </w:rPr>
            </w:pPr>
          </w:p>
        </w:tc>
        <w:tc>
          <w:tcPr>
            <w:tcW w:w="4960" w:type="dxa"/>
          </w:tcPr>
          <w:p w14:paraId="05E51E96" w14:textId="77777777" w:rsidR="00A54DC6" w:rsidRPr="0061751F" w:rsidRDefault="00A54DC6"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35,820 kilometers</w:t>
            </w:r>
          </w:p>
        </w:tc>
      </w:tr>
      <w:tr w:rsidR="00A54DC6" w:rsidRPr="0061751F" w14:paraId="42AA58C5" w14:textId="77777777" w:rsidTr="00041F9B">
        <w:tc>
          <w:tcPr>
            <w:tcW w:w="3964" w:type="dxa"/>
          </w:tcPr>
          <w:p w14:paraId="5BBFEB19" w14:textId="77777777" w:rsidR="00A54DC6" w:rsidRPr="0061751F" w:rsidRDefault="00A54DC6"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6CAB0495" w14:textId="77777777" w:rsidR="00A54DC6" w:rsidRPr="0061751F" w:rsidRDefault="00A54DC6" w:rsidP="00041F9B">
            <w:pPr>
              <w:pStyle w:val="NoSpacing"/>
              <w:spacing w:line="276" w:lineRule="auto"/>
              <w:jc w:val="both"/>
              <w:rPr>
                <w:rFonts w:ascii="Verdana" w:hAnsi="Verdana" w:cs="Times New Roman"/>
                <w:sz w:val="22"/>
                <w:szCs w:val="24"/>
              </w:rPr>
            </w:pPr>
          </w:p>
        </w:tc>
        <w:tc>
          <w:tcPr>
            <w:tcW w:w="4960" w:type="dxa"/>
          </w:tcPr>
          <w:p w14:paraId="77DBB48C" w14:textId="77777777" w:rsidR="00A54DC6" w:rsidRPr="0061751F" w:rsidRDefault="00A54DC6"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A54DC6" w:rsidRPr="0061751F" w14:paraId="5A30FFF7" w14:textId="77777777" w:rsidTr="00041F9B">
        <w:tc>
          <w:tcPr>
            <w:tcW w:w="3964" w:type="dxa"/>
          </w:tcPr>
          <w:p w14:paraId="1C1C456D" w14:textId="77777777" w:rsidR="00A54DC6" w:rsidRPr="0061751F" w:rsidRDefault="00A54DC6"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03A0217F" w14:textId="77777777" w:rsidR="00A54DC6" w:rsidRPr="0061751F" w:rsidRDefault="00A54DC6" w:rsidP="00041F9B">
            <w:pPr>
              <w:pStyle w:val="NoSpacing"/>
              <w:spacing w:line="276" w:lineRule="auto"/>
              <w:jc w:val="both"/>
              <w:rPr>
                <w:rFonts w:ascii="Verdana" w:hAnsi="Verdana" w:cs="Times New Roman"/>
                <w:sz w:val="22"/>
                <w:szCs w:val="24"/>
              </w:rPr>
            </w:pPr>
          </w:p>
        </w:tc>
        <w:tc>
          <w:tcPr>
            <w:tcW w:w="4960" w:type="dxa"/>
          </w:tcPr>
          <w:p w14:paraId="3131AFC6" w14:textId="1D1D3545" w:rsidR="00A54DC6" w:rsidRPr="0061751F" w:rsidRDefault="00A54DC6"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19.2 degrees East since 28/02/2014</w:t>
            </w:r>
          </w:p>
        </w:tc>
      </w:tr>
      <w:tr w:rsidR="00A54DC6" w:rsidRPr="0061751F" w14:paraId="648A5364" w14:textId="77777777" w:rsidTr="00041F9B">
        <w:tc>
          <w:tcPr>
            <w:tcW w:w="3964" w:type="dxa"/>
          </w:tcPr>
          <w:p w14:paraId="24D89A0C" w14:textId="77777777" w:rsidR="00A54DC6" w:rsidRPr="0061751F" w:rsidRDefault="00A54DC6" w:rsidP="00041F9B">
            <w:pPr>
              <w:pStyle w:val="NoSpacing"/>
              <w:spacing w:line="276" w:lineRule="auto"/>
              <w:jc w:val="both"/>
              <w:rPr>
                <w:rFonts w:ascii="Verdana" w:hAnsi="Verdana" w:cs="Times New Roman"/>
                <w:b/>
                <w:sz w:val="22"/>
                <w:szCs w:val="24"/>
              </w:rPr>
            </w:pPr>
          </w:p>
        </w:tc>
        <w:tc>
          <w:tcPr>
            <w:tcW w:w="426" w:type="dxa"/>
          </w:tcPr>
          <w:p w14:paraId="249A86BE" w14:textId="77777777" w:rsidR="00A54DC6" w:rsidRPr="0061751F" w:rsidRDefault="00A54DC6" w:rsidP="00041F9B">
            <w:pPr>
              <w:pStyle w:val="NoSpacing"/>
              <w:spacing w:line="276" w:lineRule="auto"/>
              <w:jc w:val="both"/>
              <w:rPr>
                <w:rFonts w:ascii="Verdana" w:hAnsi="Verdana" w:cs="Times New Roman"/>
                <w:sz w:val="22"/>
                <w:szCs w:val="24"/>
              </w:rPr>
            </w:pPr>
          </w:p>
        </w:tc>
        <w:tc>
          <w:tcPr>
            <w:tcW w:w="4960" w:type="dxa"/>
          </w:tcPr>
          <w:p w14:paraId="572FEC55" w14:textId="77777777" w:rsidR="00A54DC6" w:rsidRPr="0061751F" w:rsidRDefault="00A54DC6" w:rsidP="00041F9B">
            <w:pPr>
              <w:pStyle w:val="NoSpacing"/>
              <w:spacing w:line="276" w:lineRule="auto"/>
              <w:jc w:val="both"/>
              <w:rPr>
                <w:rFonts w:ascii="Verdana" w:hAnsi="Verdana" w:cs="Times New Roman"/>
                <w:sz w:val="22"/>
                <w:szCs w:val="24"/>
              </w:rPr>
            </w:pPr>
          </w:p>
        </w:tc>
      </w:tr>
      <w:tr w:rsidR="00A54DC6" w:rsidRPr="0061751F" w14:paraId="0B31713E" w14:textId="77777777" w:rsidTr="00041F9B">
        <w:tc>
          <w:tcPr>
            <w:tcW w:w="3964" w:type="dxa"/>
          </w:tcPr>
          <w:p w14:paraId="29AE0D5A" w14:textId="77777777" w:rsidR="00A54DC6" w:rsidRPr="0061751F" w:rsidRDefault="00A54DC6" w:rsidP="00041F9B">
            <w:pPr>
              <w:pStyle w:val="NoSpacing"/>
              <w:spacing w:line="276" w:lineRule="auto"/>
              <w:jc w:val="both"/>
              <w:rPr>
                <w:rFonts w:ascii="Verdana" w:hAnsi="Verdana" w:cs="Times New Roman"/>
                <w:b/>
                <w:sz w:val="22"/>
                <w:szCs w:val="24"/>
              </w:rPr>
            </w:pPr>
          </w:p>
        </w:tc>
        <w:tc>
          <w:tcPr>
            <w:tcW w:w="426" w:type="dxa"/>
          </w:tcPr>
          <w:p w14:paraId="1543105D" w14:textId="77777777" w:rsidR="00A54DC6" w:rsidRPr="0061751F" w:rsidRDefault="00A54DC6" w:rsidP="00041F9B">
            <w:pPr>
              <w:pStyle w:val="NoSpacing"/>
              <w:spacing w:line="276" w:lineRule="auto"/>
              <w:jc w:val="both"/>
              <w:rPr>
                <w:rFonts w:ascii="Verdana" w:hAnsi="Verdana" w:cs="Times New Roman"/>
                <w:sz w:val="22"/>
                <w:szCs w:val="24"/>
              </w:rPr>
            </w:pPr>
          </w:p>
        </w:tc>
        <w:tc>
          <w:tcPr>
            <w:tcW w:w="4960" w:type="dxa"/>
          </w:tcPr>
          <w:p w14:paraId="48D76B05" w14:textId="77777777" w:rsidR="00A54DC6" w:rsidRPr="0061751F" w:rsidRDefault="00A54DC6" w:rsidP="00041F9B">
            <w:pPr>
              <w:pStyle w:val="NoSpacing"/>
              <w:spacing w:line="276" w:lineRule="auto"/>
              <w:jc w:val="both"/>
              <w:rPr>
                <w:rFonts w:ascii="Verdana" w:hAnsi="Verdana" w:cs="Times New Roman"/>
                <w:sz w:val="22"/>
                <w:szCs w:val="24"/>
              </w:rPr>
            </w:pPr>
          </w:p>
        </w:tc>
      </w:tr>
      <w:tr w:rsidR="00A54DC6" w:rsidRPr="0061751F" w14:paraId="44103554" w14:textId="77777777" w:rsidTr="00041F9B">
        <w:tc>
          <w:tcPr>
            <w:tcW w:w="3964" w:type="dxa"/>
          </w:tcPr>
          <w:p w14:paraId="02D20383" w14:textId="77777777" w:rsidR="00A54DC6" w:rsidRPr="0061751F" w:rsidRDefault="00A54DC6"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4DDD5D9B" w14:textId="77777777" w:rsidR="00A54DC6" w:rsidRPr="0061751F" w:rsidRDefault="00A54DC6" w:rsidP="00041F9B">
            <w:pPr>
              <w:pStyle w:val="NoSpacing"/>
              <w:spacing w:line="276" w:lineRule="auto"/>
              <w:jc w:val="both"/>
              <w:rPr>
                <w:rFonts w:ascii="Verdana" w:hAnsi="Verdana" w:cs="Times New Roman"/>
                <w:sz w:val="22"/>
                <w:szCs w:val="24"/>
              </w:rPr>
            </w:pPr>
          </w:p>
        </w:tc>
        <w:tc>
          <w:tcPr>
            <w:tcW w:w="4960" w:type="dxa"/>
          </w:tcPr>
          <w:p w14:paraId="405CD2CF" w14:textId="6F0CE229" w:rsidR="00A54DC6" w:rsidRPr="0061751F" w:rsidRDefault="00A54DC6"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Encrypted and unencrypted transmission of radio, television, multimedia data, VSAT and broadband services</w:t>
            </w:r>
          </w:p>
        </w:tc>
      </w:tr>
      <w:tr w:rsidR="00A54DC6" w:rsidRPr="0061751F" w14:paraId="0752CE62" w14:textId="77777777" w:rsidTr="00041F9B">
        <w:tc>
          <w:tcPr>
            <w:tcW w:w="3964" w:type="dxa"/>
          </w:tcPr>
          <w:p w14:paraId="3CDAA119" w14:textId="77777777" w:rsidR="00A54DC6" w:rsidRPr="0061751F" w:rsidRDefault="00A54DC6" w:rsidP="00041F9B">
            <w:pPr>
              <w:pStyle w:val="NoSpacing"/>
              <w:spacing w:line="276" w:lineRule="auto"/>
              <w:jc w:val="both"/>
              <w:rPr>
                <w:rFonts w:ascii="Verdana" w:hAnsi="Verdana" w:cs="Times New Roman"/>
                <w:b/>
                <w:sz w:val="22"/>
                <w:szCs w:val="24"/>
              </w:rPr>
            </w:pPr>
          </w:p>
        </w:tc>
        <w:tc>
          <w:tcPr>
            <w:tcW w:w="426" w:type="dxa"/>
          </w:tcPr>
          <w:p w14:paraId="2A62FDCC" w14:textId="77777777" w:rsidR="00A54DC6" w:rsidRPr="0061751F" w:rsidRDefault="00A54DC6" w:rsidP="00041F9B">
            <w:pPr>
              <w:pStyle w:val="NoSpacing"/>
              <w:spacing w:line="276" w:lineRule="auto"/>
              <w:jc w:val="both"/>
              <w:rPr>
                <w:rFonts w:ascii="Verdana" w:hAnsi="Verdana" w:cs="Times New Roman"/>
                <w:sz w:val="22"/>
                <w:szCs w:val="24"/>
              </w:rPr>
            </w:pPr>
          </w:p>
        </w:tc>
        <w:tc>
          <w:tcPr>
            <w:tcW w:w="4960" w:type="dxa"/>
          </w:tcPr>
          <w:p w14:paraId="32AF3A0D" w14:textId="77777777" w:rsidR="00A54DC6" w:rsidRPr="0061751F" w:rsidRDefault="00A54DC6" w:rsidP="00041F9B">
            <w:pPr>
              <w:pStyle w:val="NoSpacing"/>
              <w:spacing w:line="276" w:lineRule="auto"/>
              <w:jc w:val="both"/>
              <w:rPr>
                <w:rFonts w:ascii="Verdana" w:hAnsi="Verdana" w:cs="Times New Roman"/>
                <w:sz w:val="22"/>
                <w:szCs w:val="24"/>
              </w:rPr>
            </w:pPr>
          </w:p>
        </w:tc>
      </w:tr>
      <w:tr w:rsidR="00A54DC6" w:rsidRPr="0061751F" w14:paraId="74D23A8E" w14:textId="77777777" w:rsidTr="00041F9B">
        <w:tc>
          <w:tcPr>
            <w:tcW w:w="3964" w:type="dxa"/>
          </w:tcPr>
          <w:p w14:paraId="0EC427EC" w14:textId="77777777" w:rsidR="00A54DC6" w:rsidRPr="0061751F" w:rsidRDefault="00A54DC6" w:rsidP="00041F9B">
            <w:pPr>
              <w:pStyle w:val="NoSpacing"/>
              <w:spacing w:line="276" w:lineRule="auto"/>
              <w:jc w:val="both"/>
              <w:rPr>
                <w:rFonts w:ascii="Verdana" w:hAnsi="Verdana" w:cs="Times New Roman"/>
                <w:b/>
                <w:sz w:val="22"/>
                <w:szCs w:val="24"/>
              </w:rPr>
            </w:pPr>
          </w:p>
        </w:tc>
        <w:tc>
          <w:tcPr>
            <w:tcW w:w="426" w:type="dxa"/>
          </w:tcPr>
          <w:p w14:paraId="163C438E" w14:textId="77777777" w:rsidR="00A54DC6" w:rsidRPr="0061751F" w:rsidRDefault="00A54DC6" w:rsidP="00041F9B">
            <w:pPr>
              <w:pStyle w:val="NoSpacing"/>
              <w:spacing w:line="276" w:lineRule="auto"/>
              <w:jc w:val="both"/>
              <w:rPr>
                <w:rFonts w:ascii="Verdana" w:hAnsi="Verdana" w:cs="Times New Roman"/>
                <w:sz w:val="22"/>
                <w:szCs w:val="24"/>
              </w:rPr>
            </w:pPr>
          </w:p>
        </w:tc>
        <w:tc>
          <w:tcPr>
            <w:tcW w:w="4960" w:type="dxa"/>
          </w:tcPr>
          <w:p w14:paraId="20F8689E" w14:textId="77777777" w:rsidR="00A54DC6" w:rsidRPr="0061751F" w:rsidRDefault="00A54DC6" w:rsidP="00041F9B">
            <w:pPr>
              <w:pStyle w:val="NoSpacing"/>
              <w:spacing w:line="276" w:lineRule="auto"/>
              <w:jc w:val="both"/>
              <w:rPr>
                <w:rFonts w:ascii="Verdana" w:hAnsi="Verdana" w:cs="Times New Roman"/>
                <w:sz w:val="22"/>
                <w:szCs w:val="24"/>
              </w:rPr>
            </w:pPr>
          </w:p>
        </w:tc>
      </w:tr>
      <w:tr w:rsidR="00A54DC6" w:rsidRPr="0061751F" w14:paraId="132D2C71" w14:textId="77777777" w:rsidTr="00041F9B">
        <w:trPr>
          <w:trHeight w:val="70"/>
        </w:trPr>
        <w:tc>
          <w:tcPr>
            <w:tcW w:w="3964" w:type="dxa"/>
          </w:tcPr>
          <w:p w14:paraId="401D4C87" w14:textId="77777777" w:rsidR="00A54DC6" w:rsidRPr="0061751F" w:rsidRDefault="00A54DC6"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F0DA318" w14:textId="77777777" w:rsidR="00A54DC6" w:rsidRPr="0061751F" w:rsidRDefault="00A54DC6" w:rsidP="00041F9B">
            <w:pPr>
              <w:pStyle w:val="NoSpacing"/>
              <w:spacing w:line="276" w:lineRule="auto"/>
              <w:jc w:val="both"/>
              <w:rPr>
                <w:rFonts w:ascii="Verdana" w:hAnsi="Verdana" w:cs="Times New Roman"/>
                <w:sz w:val="22"/>
                <w:szCs w:val="24"/>
              </w:rPr>
            </w:pPr>
          </w:p>
        </w:tc>
        <w:tc>
          <w:tcPr>
            <w:tcW w:w="4960" w:type="dxa"/>
          </w:tcPr>
          <w:p w14:paraId="0936B793" w14:textId="2873F738" w:rsidR="00A54DC6" w:rsidRPr="0061751F" w:rsidRDefault="00A54DC6"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041F9B"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78D64313" w14:textId="7ADA45CF" w:rsidR="00A54DC6" w:rsidRPr="0061751F" w:rsidRDefault="00A54DC6">
      <w:pPr>
        <w:rPr>
          <w:rFonts w:ascii="Verdana" w:hAnsi="Verdana" w:cs="Times New Roman"/>
          <w:b/>
          <w:szCs w:val="24"/>
        </w:rPr>
      </w:pPr>
      <w:r w:rsidRPr="0061751F">
        <w:rPr>
          <w:rFonts w:ascii="Verdana" w:hAnsi="Verdana" w:cs="Times New Roman"/>
          <w:b/>
          <w:szCs w:val="24"/>
        </w:rPr>
        <w:br w:type="page"/>
      </w:r>
    </w:p>
    <w:p w14:paraId="49E1FD4B" w14:textId="43E5374D" w:rsidR="00AD4EF4" w:rsidRPr="0061751F" w:rsidRDefault="00AD4EF4" w:rsidP="00860A10">
      <w:pPr>
        <w:pStyle w:val="Heading1"/>
        <w:rPr>
          <w:rFonts w:eastAsia="MS Mincho"/>
          <w:lang w:val="fr-FR"/>
        </w:rPr>
      </w:pPr>
      <w:bookmarkStart w:id="43" w:name="_Toc240016362"/>
      <w:r w:rsidRPr="0061751F">
        <w:rPr>
          <w:rFonts w:eastAsia="MS Mincho"/>
          <w:lang w:val="fr-FR"/>
        </w:rPr>
        <w:lastRenderedPageBreak/>
        <w:t>Vesselsat 1</w:t>
      </w:r>
      <w:bookmarkEnd w:id="43"/>
    </w:p>
    <w:p w14:paraId="4B874CC1" w14:textId="75E44F3F" w:rsidR="00097397" w:rsidRPr="0061751F" w:rsidRDefault="00097397" w:rsidP="00097397">
      <w:pPr>
        <w:pStyle w:val="NoSpacing"/>
        <w:rPr>
          <w:rFonts w:ascii="Verdana" w:hAnsi="Verdana"/>
          <w:sz w:val="22"/>
        </w:rPr>
      </w:pPr>
    </w:p>
    <w:p w14:paraId="52C11C85" w14:textId="689091D5" w:rsidR="00097397" w:rsidRPr="0061751F" w:rsidRDefault="00097397"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16477C" w:rsidRPr="0061751F" w14:paraId="242DC444" w14:textId="77777777" w:rsidTr="00041F9B">
        <w:tc>
          <w:tcPr>
            <w:tcW w:w="3964" w:type="dxa"/>
          </w:tcPr>
          <w:p w14:paraId="61E6F5D7" w14:textId="77777777" w:rsidR="0016477C" w:rsidRPr="0061751F" w:rsidRDefault="0016477C"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74722958"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tcPr>
          <w:p w14:paraId="5AA918EB" w14:textId="240C9235" w:rsidR="0016477C" w:rsidRPr="0061751F" w:rsidRDefault="0016477C"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2011-058C</w:t>
            </w:r>
          </w:p>
        </w:tc>
      </w:tr>
      <w:tr w:rsidR="0016477C" w:rsidRPr="0061751F" w14:paraId="31F2C76E" w14:textId="77777777" w:rsidTr="00041F9B">
        <w:tc>
          <w:tcPr>
            <w:tcW w:w="3964" w:type="dxa"/>
          </w:tcPr>
          <w:p w14:paraId="0ACF36D4" w14:textId="77777777" w:rsidR="0016477C" w:rsidRPr="0061751F" w:rsidRDefault="0016477C"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4A77197D"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tcPr>
          <w:p w14:paraId="5619AC45" w14:textId="77777777" w:rsidR="0016477C" w:rsidRPr="0061751F" w:rsidRDefault="0016477C"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16477C" w:rsidRPr="0061751F" w14:paraId="066EA0BB" w14:textId="77777777" w:rsidTr="00041F9B">
        <w:tc>
          <w:tcPr>
            <w:tcW w:w="3964" w:type="dxa"/>
          </w:tcPr>
          <w:p w14:paraId="49D9A42C" w14:textId="77777777" w:rsidR="0016477C" w:rsidRPr="0061751F" w:rsidRDefault="0016477C" w:rsidP="00041F9B">
            <w:pPr>
              <w:pStyle w:val="NoSpacing"/>
              <w:spacing w:line="276" w:lineRule="auto"/>
              <w:jc w:val="both"/>
              <w:rPr>
                <w:rFonts w:ascii="Verdana" w:hAnsi="Verdana" w:cs="Times New Roman"/>
                <w:b/>
                <w:sz w:val="22"/>
                <w:szCs w:val="24"/>
              </w:rPr>
            </w:pPr>
          </w:p>
        </w:tc>
        <w:tc>
          <w:tcPr>
            <w:tcW w:w="426" w:type="dxa"/>
          </w:tcPr>
          <w:p w14:paraId="3D7C0453"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tcPr>
          <w:p w14:paraId="59BEC3E9" w14:textId="77777777" w:rsidR="0016477C" w:rsidRPr="0061751F" w:rsidRDefault="0016477C" w:rsidP="00041F9B">
            <w:pPr>
              <w:pStyle w:val="NoSpacing"/>
              <w:spacing w:line="276" w:lineRule="auto"/>
              <w:jc w:val="both"/>
              <w:rPr>
                <w:rFonts w:ascii="Verdana" w:hAnsi="Verdana" w:cs="Times New Roman"/>
                <w:sz w:val="22"/>
                <w:szCs w:val="24"/>
              </w:rPr>
            </w:pPr>
          </w:p>
        </w:tc>
      </w:tr>
      <w:tr w:rsidR="0016477C" w:rsidRPr="0061751F" w14:paraId="7EAB06C2" w14:textId="77777777" w:rsidTr="00041F9B">
        <w:tc>
          <w:tcPr>
            <w:tcW w:w="3964" w:type="dxa"/>
          </w:tcPr>
          <w:p w14:paraId="5D18ECAA" w14:textId="77777777" w:rsidR="0016477C" w:rsidRPr="0061751F" w:rsidRDefault="0016477C" w:rsidP="00041F9B">
            <w:pPr>
              <w:pStyle w:val="NoSpacing"/>
              <w:spacing w:line="276" w:lineRule="auto"/>
              <w:jc w:val="both"/>
              <w:rPr>
                <w:rFonts w:ascii="Verdana" w:hAnsi="Verdana" w:cs="Times New Roman"/>
                <w:b/>
                <w:sz w:val="22"/>
                <w:szCs w:val="24"/>
              </w:rPr>
            </w:pPr>
          </w:p>
        </w:tc>
        <w:tc>
          <w:tcPr>
            <w:tcW w:w="426" w:type="dxa"/>
          </w:tcPr>
          <w:p w14:paraId="203C2195"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tcPr>
          <w:p w14:paraId="3DE11337" w14:textId="77777777" w:rsidR="0016477C" w:rsidRPr="0061751F" w:rsidRDefault="0016477C" w:rsidP="00041F9B">
            <w:pPr>
              <w:pStyle w:val="NoSpacing"/>
              <w:spacing w:line="276" w:lineRule="auto"/>
              <w:jc w:val="both"/>
              <w:rPr>
                <w:rFonts w:ascii="Verdana" w:hAnsi="Verdana" w:cs="Times New Roman"/>
                <w:sz w:val="22"/>
                <w:szCs w:val="24"/>
              </w:rPr>
            </w:pPr>
          </w:p>
        </w:tc>
      </w:tr>
      <w:tr w:rsidR="0016477C" w:rsidRPr="006D612F" w14:paraId="084E1A43" w14:textId="77777777" w:rsidTr="00041F9B">
        <w:tc>
          <w:tcPr>
            <w:tcW w:w="3964" w:type="dxa"/>
          </w:tcPr>
          <w:p w14:paraId="022F4242" w14:textId="77777777" w:rsidR="0016477C" w:rsidRPr="0061751F" w:rsidRDefault="0016477C"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6A0D822A"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vAlign w:val="bottom"/>
          </w:tcPr>
          <w:p w14:paraId="23477B33" w14:textId="1414F8EC" w:rsidR="0016477C" w:rsidRPr="0061751F" w:rsidRDefault="0016477C" w:rsidP="00041F9B">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LuxSpace S.à r.l.</w:t>
            </w:r>
          </w:p>
        </w:tc>
      </w:tr>
      <w:tr w:rsidR="0016477C" w:rsidRPr="0061751F" w14:paraId="6CF1A358" w14:textId="77777777" w:rsidTr="00041F9B">
        <w:tc>
          <w:tcPr>
            <w:tcW w:w="3964" w:type="dxa"/>
          </w:tcPr>
          <w:p w14:paraId="375241CD" w14:textId="77777777" w:rsidR="0016477C" w:rsidRPr="0061751F" w:rsidRDefault="0016477C"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69B3178F"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tcPr>
          <w:p w14:paraId="169BAABC" w14:textId="4DEAD8B9" w:rsidR="0016477C" w:rsidRPr="0061751F" w:rsidRDefault="0016477C"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12/10/2011</w:t>
            </w:r>
          </w:p>
        </w:tc>
      </w:tr>
      <w:tr w:rsidR="0016477C" w:rsidRPr="0061751F" w14:paraId="6EE81FFC" w14:textId="77777777" w:rsidTr="00041F9B">
        <w:tc>
          <w:tcPr>
            <w:tcW w:w="3964" w:type="dxa"/>
          </w:tcPr>
          <w:p w14:paraId="0D1457E4" w14:textId="77777777" w:rsidR="0016477C" w:rsidRPr="0061751F" w:rsidRDefault="0016477C"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607C6F1D"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tcPr>
          <w:p w14:paraId="20BF8899" w14:textId="2628F45B" w:rsidR="0016477C" w:rsidRPr="0061751F" w:rsidRDefault="0016477C"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Sriharikota, India</w:t>
            </w:r>
          </w:p>
        </w:tc>
      </w:tr>
      <w:tr w:rsidR="0016477C" w:rsidRPr="0061751F" w14:paraId="050A2BDC" w14:textId="77777777" w:rsidTr="00041F9B">
        <w:tc>
          <w:tcPr>
            <w:tcW w:w="3964" w:type="dxa"/>
          </w:tcPr>
          <w:p w14:paraId="5A1FEE8C" w14:textId="77777777" w:rsidR="0016477C" w:rsidRPr="0061751F" w:rsidRDefault="0016477C"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160F4F32"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tcPr>
          <w:p w14:paraId="645DFEF0" w14:textId="4EA88637" w:rsidR="0016477C" w:rsidRPr="0061751F" w:rsidRDefault="0016477C"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PSLV-CA</w:t>
            </w:r>
          </w:p>
        </w:tc>
      </w:tr>
      <w:tr w:rsidR="0016477C" w:rsidRPr="0061751F" w14:paraId="0BE1ACDE" w14:textId="77777777" w:rsidTr="00041F9B">
        <w:tc>
          <w:tcPr>
            <w:tcW w:w="3964" w:type="dxa"/>
          </w:tcPr>
          <w:p w14:paraId="72415542" w14:textId="77777777" w:rsidR="0016477C" w:rsidRPr="0061751F" w:rsidRDefault="0016477C" w:rsidP="00041F9B">
            <w:pPr>
              <w:pStyle w:val="NoSpacing"/>
              <w:spacing w:line="276" w:lineRule="auto"/>
              <w:jc w:val="both"/>
              <w:rPr>
                <w:rFonts w:ascii="Verdana" w:hAnsi="Verdana" w:cs="Times New Roman"/>
                <w:b/>
                <w:sz w:val="22"/>
                <w:szCs w:val="24"/>
              </w:rPr>
            </w:pPr>
          </w:p>
        </w:tc>
        <w:tc>
          <w:tcPr>
            <w:tcW w:w="426" w:type="dxa"/>
          </w:tcPr>
          <w:p w14:paraId="4F70C9F9"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tcPr>
          <w:p w14:paraId="35013F2F" w14:textId="77777777" w:rsidR="0016477C" w:rsidRPr="0061751F" w:rsidRDefault="0016477C" w:rsidP="00041F9B">
            <w:pPr>
              <w:pStyle w:val="NoSpacing"/>
              <w:spacing w:line="276" w:lineRule="auto"/>
              <w:jc w:val="both"/>
              <w:rPr>
                <w:rFonts w:ascii="Verdana" w:hAnsi="Verdana" w:cs="Times New Roman"/>
                <w:sz w:val="22"/>
                <w:szCs w:val="24"/>
              </w:rPr>
            </w:pPr>
          </w:p>
        </w:tc>
      </w:tr>
      <w:tr w:rsidR="0016477C" w:rsidRPr="0061751F" w14:paraId="3487F688" w14:textId="77777777" w:rsidTr="00041F9B">
        <w:tc>
          <w:tcPr>
            <w:tcW w:w="3964" w:type="dxa"/>
          </w:tcPr>
          <w:p w14:paraId="6BB17C5D" w14:textId="77777777" w:rsidR="0016477C" w:rsidRPr="0061751F" w:rsidRDefault="0016477C" w:rsidP="00041F9B">
            <w:pPr>
              <w:pStyle w:val="NoSpacing"/>
              <w:spacing w:line="276" w:lineRule="auto"/>
              <w:jc w:val="both"/>
              <w:rPr>
                <w:rFonts w:ascii="Verdana" w:hAnsi="Verdana" w:cs="Times New Roman"/>
                <w:b/>
                <w:sz w:val="22"/>
                <w:szCs w:val="24"/>
              </w:rPr>
            </w:pPr>
          </w:p>
        </w:tc>
        <w:tc>
          <w:tcPr>
            <w:tcW w:w="426" w:type="dxa"/>
          </w:tcPr>
          <w:p w14:paraId="12FCF313"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tcPr>
          <w:p w14:paraId="0D05D9FA" w14:textId="77777777" w:rsidR="0016477C" w:rsidRPr="0061751F" w:rsidRDefault="0016477C" w:rsidP="00041F9B">
            <w:pPr>
              <w:pStyle w:val="NoSpacing"/>
              <w:spacing w:line="276" w:lineRule="auto"/>
              <w:jc w:val="both"/>
              <w:rPr>
                <w:rFonts w:ascii="Verdana" w:hAnsi="Verdana" w:cs="Times New Roman"/>
                <w:sz w:val="22"/>
                <w:szCs w:val="24"/>
              </w:rPr>
            </w:pPr>
          </w:p>
        </w:tc>
      </w:tr>
      <w:tr w:rsidR="0016477C" w:rsidRPr="0061751F" w14:paraId="6310E192" w14:textId="77777777" w:rsidTr="00041F9B">
        <w:tc>
          <w:tcPr>
            <w:tcW w:w="3964" w:type="dxa"/>
          </w:tcPr>
          <w:p w14:paraId="5F098769" w14:textId="77777777" w:rsidR="0016477C" w:rsidRPr="0061751F" w:rsidRDefault="0016477C"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B9CB657"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tcPr>
          <w:p w14:paraId="160BF05D" w14:textId="7DF3098C" w:rsidR="0016477C" w:rsidRPr="0061751F" w:rsidRDefault="0016477C"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102.10 minutes</w:t>
            </w:r>
          </w:p>
        </w:tc>
      </w:tr>
      <w:tr w:rsidR="0016477C" w:rsidRPr="0061751F" w14:paraId="09F16CE1" w14:textId="77777777" w:rsidTr="00041F9B">
        <w:tc>
          <w:tcPr>
            <w:tcW w:w="3964" w:type="dxa"/>
          </w:tcPr>
          <w:p w14:paraId="19AA8A50" w14:textId="77777777" w:rsidR="0016477C" w:rsidRPr="0061751F" w:rsidRDefault="0016477C"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3E88E499"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vAlign w:val="bottom"/>
          </w:tcPr>
          <w:p w14:paraId="24B68AA4" w14:textId="788D6A0C" w:rsidR="0016477C" w:rsidRPr="0061751F" w:rsidRDefault="0016477C"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 degrees</w:t>
            </w:r>
          </w:p>
        </w:tc>
      </w:tr>
      <w:tr w:rsidR="0016477C" w:rsidRPr="0061751F" w14:paraId="2A7A9D06" w14:textId="77777777" w:rsidTr="00041F9B">
        <w:tc>
          <w:tcPr>
            <w:tcW w:w="3964" w:type="dxa"/>
          </w:tcPr>
          <w:p w14:paraId="0DEAA92A" w14:textId="77777777" w:rsidR="0016477C" w:rsidRPr="0061751F" w:rsidRDefault="0016477C"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E687749"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tcPr>
          <w:p w14:paraId="08B53338" w14:textId="2676B12B" w:rsidR="0016477C" w:rsidRPr="0061751F" w:rsidRDefault="0016477C"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867 kilometers</w:t>
            </w:r>
          </w:p>
        </w:tc>
      </w:tr>
      <w:tr w:rsidR="0016477C" w:rsidRPr="0061751F" w14:paraId="78824549" w14:textId="77777777" w:rsidTr="00041F9B">
        <w:tc>
          <w:tcPr>
            <w:tcW w:w="3964" w:type="dxa"/>
          </w:tcPr>
          <w:p w14:paraId="3CE6B311" w14:textId="77777777" w:rsidR="0016477C" w:rsidRPr="0061751F" w:rsidRDefault="0016477C"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9705C61"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tcPr>
          <w:p w14:paraId="6694E0D5" w14:textId="6B09BEE6" w:rsidR="0016477C" w:rsidRPr="0061751F" w:rsidRDefault="0016477C"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847 kilometers</w:t>
            </w:r>
          </w:p>
        </w:tc>
      </w:tr>
      <w:tr w:rsidR="0016477C" w:rsidRPr="0061751F" w14:paraId="713D1E92" w14:textId="77777777" w:rsidTr="00041F9B">
        <w:tc>
          <w:tcPr>
            <w:tcW w:w="3964" w:type="dxa"/>
          </w:tcPr>
          <w:p w14:paraId="16CE0637" w14:textId="77777777" w:rsidR="0016477C" w:rsidRPr="0061751F" w:rsidRDefault="0016477C" w:rsidP="00041F9B">
            <w:pPr>
              <w:pStyle w:val="NoSpacing"/>
              <w:spacing w:line="276" w:lineRule="auto"/>
              <w:jc w:val="both"/>
              <w:rPr>
                <w:rFonts w:ascii="Verdana" w:hAnsi="Verdana" w:cs="Times New Roman"/>
                <w:b/>
                <w:sz w:val="22"/>
                <w:szCs w:val="24"/>
              </w:rPr>
            </w:pPr>
          </w:p>
        </w:tc>
        <w:tc>
          <w:tcPr>
            <w:tcW w:w="426" w:type="dxa"/>
          </w:tcPr>
          <w:p w14:paraId="78D11B8F"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tcPr>
          <w:p w14:paraId="091B23E8" w14:textId="77777777" w:rsidR="0016477C" w:rsidRPr="0061751F" w:rsidRDefault="0016477C" w:rsidP="00041F9B">
            <w:pPr>
              <w:pStyle w:val="NoSpacing"/>
              <w:spacing w:line="276" w:lineRule="auto"/>
              <w:jc w:val="both"/>
              <w:rPr>
                <w:rFonts w:ascii="Verdana" w:hAnsi="Verdana" w:cs="Times New Roman"/>
                <w:sz w:val="22"/>
                <w:szCs w:val="24"/>
              </w:rPr>
            </w:pPr>
          </w:p>
        </w:tc>
      </w:tr>
      <w:tr w:rsidR="0016477C" w:rsidRPr="0061751F" w14:paraId="5F2EA528" w14:textId="77777777" w:rsidTr="00041F9B">
        <w:tc>
          <w:tcPr>
            <w:tcW w:w="3964" w:type="dxa"/>
          </w:tcPr>
          <w:p w14:paraId="50CAB615" w14:textId="77777777" w:rsidR="0016477C" w:rsidRPr="0061751F" w:rsidRDefault="0016477C" w:rsidP="00041F9B">
            <w:pPr>
              <w:pStyle w:val="NoSpacing"/>
              <w:spacing w:line="276" w:lineRule="auto"/>
              <w:jc w:val="both"/>
              <w:rPr>
                <w:rFonts w:ascii="Verdana" w:hAnsi="Verdana" w:cs="Times New Roman"/>
                <w:b/>
                <w:sz w:val="22"/>
                <w:szCs w:val="24"/>
              </w:rPr>
            </w:pPr>
          </w:p>
        </w:tc>
        <w:tc>
          <w:tcPr>
            <w:tcW w:w="426" w:type="dxa"/>
          </w:tcPr>
          <w:p w14:paraId="0BB824F7"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tcPr>
          <w:p w14:paraId="326EC956" w14:textId="77777777" w:rsidR="0016477C" w:rsidRPr="0061751F" w:rsidRDefault="0016477C" w:rsidP="00041F9B">
            <w:pPr>
              <w:pStyle w:val="NoSpacing"/>
              <w:spacing w:line="276" w:lineRule="auto"/>
              <w:jc w:val="both"/>
              <w:rPr>
                <w:rFonts w:ascii="Verdana" w:hAnsi="Verdana" w:cs="Times New Roman"/>
                <w:sz w:val="22"/>
                <w:szCs w:val="24"/>
              </w:rPr>
            </w:pPr>
          </w:p>
        </w:tc>
      </w:tr>
      <w:tr w:rsidR="0016477C" w:rsidRPr="0061751F" w14:paraId="6C327868" w14:textId="77777777" w:rsidTr="00041F9B">
        <w:tc>
          <w:tcPr>
            <w:tcW w:w="3964" w:type="dxa"/>
          </w:tcPr>
          <w:p w14:paraId="1B82E339" w14:textId="2D3A79DB" w:rsidR="0016477C" w:rsidRPr="0061751F" w:rsidRDefault="0016477C"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0753C692"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tcPr>
          <w:p w14:paraId="33F57FBE" w14:textId="5E3F6DD0" w:rsidR="0016477C" w:rsidRPr="0061751F" w:rsidRDefault="0016477C"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object is still in orbit but is no longer operational</w:t>
            </w:r>
          </w:p>
        </w:tc>
      </w:tr>
      <w:tr w:rsidR="0016477C" w:rsidRPr="0061751F" w14:paraId="066F0DD3" w14:textId="77777777" w:rsidTr="00041F9B">
        <w:tc>
          <w:tcPr>
            <w:tcW w:w="3964" w:type="dxa"/>
          </w:tcPr>
          <w:p w14:paraId="67422C8F" w14:textId="77777777" w:rsidR="0016477C" w:rsidRPr="0061751F" w:rsidRDefault="0016477C" w:rsidP="00041F9B">
            <w:pPr>
              <w:pStyle w:val="NoSpacing"/>
              <w:spacing w:line="276" w:lineRule="auto"/>
              <w:jc w:val="both"/>
              <w:rPr>
                <w:rFonts w:ascii="Verdana" w:hAnsi="Verdana" w:cs="Times New Roman"/>
                <w:b/>
                <w:sz w:val="22"/>
                <w:szCs w:val="24"/>
              </w:rPr>
            </w:pPr>
          </w:p>
        </w:tc>
        <w:tc>
          <w:tcPr>
            <w:tcW w:w="426" w:type="dxa"/>
          </w:tcPr>
          <w:p w14:paraId="70B450AC"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tcPr>
          <w:p w14:paraId="5087D7CF" w14:textId="77777777" w:rsidR="0016477C" w:rsidRPr="0061751F" w:rsidRDefault="0016477C" w:rsidP="00041F9B">
            <w:pPr>
              <w:pStyle w:val="NoSpacing"/>
              <w:spacing w:line="276" w:lineRule="auto"/>
              <w:jc w:val="both"/>
              <w:rPr>
                <w:rFonts w:ascii="Verdana" w:hAnsi="Verdana" w:cs="Times New Roman"/>
                <w:sz w:val="22"/>
                <w:szCs w:val="24"/>
              </w:rPr>
            </w:pPr>
          </w:p>
        </w:tc>
      </w:tr>
      <w:tr w:rsidR="0016477C" w:rsidRPr="0061751F" w14:paraId="13A97027" w14:textId="77777777" w:rsidTr="00041F9B">
        <w:tc>
          <w:tcPr>
            <w:tcW w:w="3964" w:type="dxa"/>
          </w:tcPr>
          <w:p w14:paraId="6D720129" w14:textId="77777777" w:rsidR="0016477C" w:rsidRPr="0061751F" w:rsidRDefault="0016477C" w:rsidP="00041F9B">
            <w:pPr>
              <w:pStyle w:val="NoSpacing"/>
              <w:spacing w:line="276" w:lineRule="auto"/>
              <w:jc w:val="both"/>
              <w:rPr>
                <w:rFonts w:ascii="Verdana" w:hAnsi="Verdana" w:cs="Times New Roman"/>
                <w:b/>
                <w:sz w:val="22"/>
                <w:szCs w:val="24"/>
              </w:rPr>
            </w:pPr>
          </w:p>
        </w:tc>
        <w:tc>
          <w:tcPr>
            <w:tcW w:w="426" w:type="dxa"/>
          </w:tcPr>
          <w:p w14:paraId="49A373DC"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tcPr>
          <w:p w14:paraId="1EA0A367" w14:textId="77777777" w:rsidR="0016477C" w:rsidRPr="0061751F" w:rsidRDefault="0016477C" w:rsidP="00041F9B">
            <w:pPr>
              <w:pStyle w:val="NoSpacing"/>
              <w:spacing w:line="276" w:lineRule="auto"/>
              <w:jc w:val="both"/>
              <w:rPr>
                <w:rFonts w:ascii="Verdana" w:hAnsi="Verdana" w:cs="Times New Roman"/>
                <w:sz w:val="22"/>
                <w:szCs w:val="24"/>
              </w:rPr>
            </w:pPr>
          </w:p>
        </w:tc>
      </w:tr>
      <w:tr w:rsidR="0016477C" w:rsidRPr="0061751F" w14:paraId="287BB240" w14:textId="77777777" w:rsidTr="00041F9B">
        <w:trPr>
          <w:trHeight w:val="70"/>
        </w:trPr>
        <w:tc>
          <w:tcPr>
            <w:tcW w:w="3964" w:type="dxa"/>
          </w:tcPr>
          <w:p w14:paraId="66403174" w14:textId="77777777" w:rsidR="0016477C" w:rsidRPr="0061751F" w:rsidRDefault="0016477C"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47B60C34" w14:textId="77777777" w:rsidR="0016477C" w:rsidRPr="0061751F" w:rsidRDefault="0016477C" w:rsidP="00041F9B">
            <w:pPr>
              <w:pStyle w:val="NoSpacing"/>
              <w:spacing w:line="276" w:lineRule="auto"/>
              <w:jc w:val="both"/>
              <w:rPr>
                <w:rFonts w:ascii="Verdana" w:hAnsi="Verdana" w:cs="Times New Roman"/>
                <w:sz w:val="22"/>
                <w:szCs w:val="24"/>
              </w:rPr>
            </w:pPr>
          </w:p>
        </w:tc>
        <w:tc>
          <w:tcPr>
            <w:tcW w:w="4960" w:type="dxa"/>
          </w:tcPr>
          <w:p w14:paraId="2DFEF14C" w14:textId="32C24549" w:rsidR="0016477C" w:rsidRPr="0061751F" w:rsidRDefault="0016477C"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041F9B"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37B13077" w14:textId="77777777" w:rsidR="0016477C" w:rsidRPr="0061751F" w:rsidRDefault="0016477C">
      <w:pPr>
        <w:rPr>
          <w:rFonts w:ascii="Verdana" w:eastAsiaTheme="majorEastAsia" w:hAnsi="Verdana" w:cstheme="majorBidi"/>
          <w:b/>
          <w:sz w:val="32"/>
          <w:szCs w:val="32"/>
        </w:rPr>
      </w:pPr>
      <w:r w:rsidRPr="0061751F">
        <w:rPr>
          <w:rFonts w:ascii="Verdana" w:hAnsi="Verdana"/>
          <w:sz w:val="20"/>
        </w:rPr>
        <w:br w:type="page"/>
      </w:r>
    </w:p>
    <w:p w14:paraId="686142B8" w14:textId="572814C2" w:rsidR="00AD4EF4" w:rsidRPr="0061751F" w:rsidRDefault="00AD4EF4" w:rsidP="00860A10">
      <w:pPr>
        <w:pStyle w:val="Heading1"/>
        <w:rPr>
          <w:rFonts w:eastAsia="MS Mincho"/>
          <w:lang w:val="fr-FR"/>
        </w:rPr>
      </w:pPr>
      <w:bookmarkStart w:id="44" w:name="_Toc240016363"/>
      <w:r w:rsidRPr="0061751F">
        <w:rPr>
          <w:rFonts w:eastAsia="MS Mincho"/>
          <w:lang w:val="fr-FR"/>
        </w:rPr>
        <w:lastRenderedPageBreak/>
        <w:t>ASTRA 2F</w:t>
      </w:r>
      <w:bookmarkEnd w:id="44"/>
    </w:p>
    <w:p w14:paraId="3D7ACEB6" w14:textId="4162244C" w:rsidR="0055627B" w:rsidRPr="0061751F" w:rsidRDefault="0055627B" w:rsidP="00097397">
      <w:pPr>
        <w:pStyle w:val="NoSpacing"/>
        <w:rPr>
          <w:rFonts w:ascii="Verdana" w:hAnsi="Verdana"/>
          <w:sz w:val="22"/>
        </w:rPr>
      </w:pPr>
    </w:p>
    <w:p w14:paraId="6D1746A8" w14:textId="0B848EB7" w:rsidR="0055627B" w:rsidRPr="0061751F" w:rsidRDefault="0055627B"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5627B" w:rsidRPr="0061751F" w14:paraId="49362FCC" w14:textId="77777777" w:rsidTr="00041F9B">
        <w:tc>
          <w:tcPr>
            <w:tcW w:w="3964" w:type="dxa"/>
          </w:tcPr>
          <w:p w14:paraId="4622258C"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270734FE"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5A88B28A" w14:textId="2D6A1776" w:rsidR="0055627B" w:rsidRPr="0061751F" w:rsidRDefault="00A54DC6"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2012-051A</w:t>
            </w:r>
          </w:p>
        </w:tc>
      </w:tr>
      <w:tr w:rsidR="0055627B" w:rsidRPr="0061751F" w14:paraId="0715E45C" w14:textId="77777777" w:rsidTr="00041F9B">
        <w:tc>
          <w:tcPr>
            <w:tcW w:w="3964" w:type="dxa"/>
          </w:tcPr>
          <w:p w14:paraId="3ED492E1"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7C139F8C"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17DCA796"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55627B" w:rsidRPr="0061751F" w14:paraId="7DF8F91F" w14:textId="77777777" w:rsidTr="00041F9B">
        <w:tc>
          <w:tcPr>
            <w:tcW w:w="3964" w:type="dxa"/>
          </w:tcPr>
          <w:p w14:paraId="6DE6601B"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3A01DEF9"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74D3D756"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75E69675" w14:textId="77777777" w:rsidTr="00041F9B">
        <w:tc>
          <w:tcPr>
            <w:tcW w:w="3964" w:type="dxa"/>
          </w:tcPr>
          <w:p w14:paraId="537A1644"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0DB52039"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78A1E54C"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2CD8B8B9" w14:textId="77777777" w:rsidTr="00041F9B">
        <w:tc>
          <w:tcPr>
            <w:tcW w:w="3964" w:type="dxa"/>
          </w:tcPr>
          <w:p w14:paraId="2A26FE77"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34FCEDBA"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vAlign w:val="bottom"/>
          </w:tcPr>
          <w:p w14:paraId="6638D1E2" w14:textId="4F973600" w:rsidR="0055627B" w:rsidRPr="0061751F" w:rsidRDefault="00A54DC6"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SES ASTRA S.A. (through its subsidiary SES ASTRA 2F S.à r.l.)</w:t>
            </w:r>
          </w:p>
        </w:tc>
      </w:tr>
      <w:tr w:rsidR="0055627B" w:rsidRPr="0061751F" w14:paraId="6C0E07DD" w14:textId="77777777" w:rsidTr="00041F9B">
        <w:tc>
          <w:tcPr>
            <w:tcW w:w="3964" w:type="dxa"/>
          </w:tcPr>
          <w:p w14:paraId="11336115"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7B202E3A"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1C9A71D7" w14:textId="5612C077" w:rsidR="0055627B" w:rsidRPr="0061751F" w:rsidRDefault="00041F9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28/09/2012</w:t>
            </w:r>
          </w:p>
        </w:tc>
      </w:tr>
      <w:tr w:rsidR="0055627B" w:rsidRPr="0061751F" w14:paraId="709B8644" w14:textId="77777777" w:rsidTr="00041F9B">
        <w:tc>
          <w:tcPr>
            <w:tcW w:w="3964" w:type="dxa"/>
          </w:tcPr>
          <w:p w14:paraId="7150A36A"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3D9A1CB5"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5C4C27B1"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Kourou, French Guiana</w:t>
            </w:r>
          </w:p>
        </w:tc>
      </w:tr>
      <w:tr w:rsidR="0055627B" w:rsidRPr="0061751F" w14:paraId="3A3C1DFF" w14:textId="77777777" w:rsidTr="00041F9B">
        <w:tc>
          <w:tcPr>
            <w:tcW w:w="3964" w:type="dxa"/>
          </w:tcPr>
          <w:p w14:paraId="197ADE29"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19A97D53"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163995FF" w14:textId="42C8E6DC"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Ariane</w:t>
            </w:r>
            <w:r w:rsidR="00A54DC6" w:rsidRPr="0061751F">
              <w:rPr>
                <w:rFonts w:ascii="Verdana" w:hAnsi="Verdana" w:cs="Times New Roman"/>
                <w:sz w:val="22"/>
                <w:szCs w:val="24"/>
              </w:rPr>
              <w:t xml:space="preserve"> 5</w:t>
            </w:r>
          </w:p>
        </w:tc>
      </w:tr>
      <w:tr w:rsidR="0055627B" w:rsidRPr="0061751F" w14:paraId="04460D5D" w14:textId="77777777" w:rsidTr="00041F9B">
        <w:tc>
          <w:tcPr>
            <w:tcW w:w="3964" w:type="dxa"/>
          </w:tcPr>
          <w:p w14:paraId="2F57889E"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4C20EC17"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260E0E44"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12B56EB8" w14:textId="77777777" w:rsidTr="00041F9B">
        <w:tc>
          <w:tcPr>
            <w:tcW w:w="3964" w:type="dxa"/>
          </w:tcPr>
          <w:p w14:paraId="0E7B6747"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2F35D501"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3F394268"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1207B79A" w14:textId="77777777" w:rsidTr="00041F9B">
        <w:tc>
          <w:tcPr>
            <w:tcW w:w="3964" w:type="dxa"/>
          </w:tcPr>
          <w:p w14:paraId="556541A3"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893FE48"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508ED17E"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934F80" w:rsidRPr="0061751F" w14:paraId="35E09FA4" w14:textId="77777777" w:rsidTr="00041F9B">
        <w:tc>
          <w:tcPr>
            <w:tcW w:w="3964" w:type="dxa"/>
          </w:tcPr>
          <w:p w14:paraId="4D1B46D7" w14:textId="77777777" w:rsidR="00934F80" w:rsidRPr="0061751F" w:rsidRDefault="00934F80"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A799347" w14:textId="77777777" w:rsidR="00934F80" w:rsidRPr="0061751F" w:rsidRDefault="00934F80" w:rsidP="00041F9B">
            <w:pPr>
              <w:pStyle w:val="NoSpacing"/>
              <w:spacing w:line="276" w:lineRule="auto"/>
              <w:jc w:val="both"/>
              <w:rPr>
                <w:rFonts w:ascii="Verdana" w:hAnsi="Verdana" w:cs="Times New Roman"/>
                <w:sz w:val="22"/>
                <w:szCs w:val="24"/>
              </w:rPr>
            </w:pPr>
          </w:p>
        </w:tc>
        <w:tc>
          <w:tcPr>
            <w:tcW w:w="4960" w:type="dxa"/>
            <w:vAlign w:val="bottom"/>
          </w:tcPr>
          <w:p w14:paraId="353463AC" w14:textId="58892B15" w:rsidR="00934F80" w:rsidRPr="0061751F" w:rsidRDefault="00934F8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 degrees</w:t>
            </w:r>
          </w:p>
        </w:tc>
      </w:tr>
      <w:tr w:rsidR="0055627B" w:rsidRPr="0061751F" w14:paraId="352FA06B" w14:textId="77777777" w:rsidTr="00041F9B">
        <w:tc>
          <w:tcPr>
            <w:tcW w:w="3964" w:type="dxa"/>
          </w:tcPr>
          <w:p w14:paraId="05592E79"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9588DE8"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6548CEBA"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35,820 kilometers</w:t>
            </w:r>
          </w:p>
        </w:tc>
      </w:tr>
      <w:tr w:rsidR="0055627B" w:rsidRPr="0061751F" w14:paraId="091A9B30" w14:textId="77777777" w:rsidTr="00041F9B">
        <w:tc>
          <w:tcPr>
            <w:tcW w:w="3964" w:type="dxa"/>
          </w:tcPr>
          <w:p w14:paraId="7F2A0375"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09D39080"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145B2EAF"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934F80" w:rsidRPr="0061751F" w14:paraId="2ED55191" w14:textId="77777777" w:rsidTr="00041F9B">
        <w:tc>
          <w:tcPr>
            <w:tcW w:w="3964" w:type="dxa"/>
          </w:tcPr>
          <w:p w14:paraId="5CC028F9" w14:textId="77777777" w:rsidR="00934F80" w:rsidRPr="0061751F" w:rsidRDefault="00934F80"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52F0BC8F" w14:textId="77777777" w:rsidR="00934F80" w:rsidRPr="0061751F" w:rsidRDefault="00934F80" w:rsidP="00041F9B">
            <w:pPr>
              <w:pStyle w:val="NoSpacing"/>
              <w:spacing w:line="276" w:lineRule="auto"/>
              <w:jc w:val="both"/>
              <w:rPr>
                <w:rFonts w:ascii="Verdana" w:hAnsi="Verdana" w:cs="Times New Roman"/>
                <w:sz w:val="22"/>
                <w:szCs w:val="24"/>
              </w:rPr>
            </w:pPr>
          </w:p>
        </w:tc>
        <w:tc>
          <w:tcPr>
            <w:tcW w:w="4960" w:type="dxa"/>
            <w:vAlign w:val="bottom"/>
          </w:tcPr>
          <w:p w14:paraId="787EAD8F" w14:textId="31B1E57E" w:rsidR="00934F80" w:rsidRPr="0061751F" w:rsidRDefault="00934F8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28.2 degrees East</w:t>
            </w:r>
          </w:p>
        </w:tc>
      </w:tr>
      <w:tr w:rsidR="0055627B" w:rsidRPr="0061751F" w14:paraId="6C61A73B" w14:textId="77777777" w:rsidTr="00041F9B">
        <w:tc>
          <w:tcPr>
            <w:tcW w:w="3964" w:type="dxa"/>
          </w:tcPr>
          <w:p w14:paraId="48A70303"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4A2B740A"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000F7755"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70AD1DA1" w14:textId="77777777" w:rsidTr="00041F9B">
        <w:tc>
          <w:tcPr>
            <w:tcW w:w="3964" w:type="dxa"/>
          </w:tcPr>
          <w:p w14:paraId="79597AD7"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78CA940C"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0E9E79A3"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26966851" w14:textId="77777777" w:rsidTr="00041F9B">
        <w:tc>
          <w:tcPr>
            <w:tcW w:w="3964" w:type="dxa"/>
          </w:tcPr>
          <w:p w14:paraId="3C56AB44"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63F51A41"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4CFD258D" w14:textId="631870F7" w:rsidR="0055627B" w:rsidRPr="0061751F" w:rsidRDefault="00934F8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Encrypted and unencrypted transmission of radio, television, multimedia data, VSAT and broadband services</w:t>
            </w:r>
          </w:p>
        </w:tc>
      </w:tr>
      <w:tr w:rsidR="0055627B" w:rsidRPr="0061751F" w14:paraId="6535C72E" w14:textId="77777777" w:rsidTr="00041F9B">
        <w:tc>
          <w:tcPr>
            <w:tcW w:w="3964" w:type="dxa"/>
          </w:tcPr>
          <w:p w14:paraId="732CB9F3"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15E686E8"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47D22DD9"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25A39B81" w14:textId="77777777" w:rsidTr="00041F9B">
        <w:tc>
          <w:tcPr>
            <w:tcW w:w="3964" w:type="dxa"/>
          </w:tcPr>
          <w:p w14:paraId="5B271862"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05DF5E4B"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65310BEE"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49B637BF" w14:textId="77777777" w:rsidTr="00041F9B">
        <w:trPr>
          <w:trHeight w:val="70"/>
        </w:trPr>
        <w:tc>
          <w:tcPr>
            <w:tcW w:w="3964" w:type="dxa"/>
          </w:tcPr>
          <w:p w14:paraId="109168E0"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5711804"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4EB32599" w14:textId="4DD90F6D"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041F9B"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2A03E4E5" w14:textId="22B50C70" w:rsidR="00934F80" w:rsidRPr="0061751F" w:rsidRDefault="00934F80">
      <w:pPr>
        <w:rPr>
          <w:rFonts w:ascii="Verdana" w:hAnsi="Verdana" w:cs="Times New Roman"/>
          <w:b/>
          <w:szCs w:val="24"/>
        </w:rPr>
      </w:pPr>
      <w:r w:rsidRPr="0061751F">
        <w:rPr>
          <w:rFonts w:ascii="Verdana" w:hAnsi="Verdana" w:cs="Times New Roman"/>
          <w:b/>
          <w:szCs w:val="24"/>
        </w:rPr>
        <w:br w:type="page"/>
      </w:r>
    </w:p>
    <w:p w14:paraId="3FC1255E" w14:textId="58DF026A" w:rsidR="00AD4EF4" w:rsidRPr="0061751F" w:rsidRDefault="00AD4EF4" w:rsidP="00860A10">
      <w:pPr>
        <w:pStyle w:val="Heading1"/>
        <w:rPr>
          <w:rFonts w:eastAsia="MS Mincho"/>
          <w:lang w:val="fr-FR"/>
        </w:rPr>
      </w:pPr>
      <w:bookmarkStart w:id="45" w:name="_Toc240016364"/>
      <w:r w:rsidRPr="0061751F">
        <w:rPr>
          <w:rFonts w:eastAsia="MS Mincho"/>
          <w:lang w:val="fr-FR"/>
        </w:rPr>
        <w:lastRenderedPageBreak/>
        <w:t>Vesselsat 2</w:t>
      </w:r>
      <w:bookmarkEnd w:id="45"/>
    </w:p>
    <w:p w14:paraId="7E6C8B06" w14:textId="7F779257" w:rsidR="00097397" w:rsidRPr="0061751F" w:rsidRDefault="00097397" w:rsidP="00097397">
      <w:pPr>
        <w:pStyle w:val="NoSpacing"/>
        <w:rPr>
          <w:rFonts w:ascii="Verdana" w:hAnsi="Verdana"/>
          <w:sz w:val="22"/>
        </w:rPr>
      </w:pPr>
    </w:p>
    <w:p w14:paraId="29360CD7" w14:textId="334E157D" w:rsidR="00097397" w:rsidRPr="0061751F" w:rsidRDefault="00097397"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067B1A" w:rsidRPr="0061751F" w14:paraId="343AC12E" w14:textId="77777777" w:rsidTr="00041F9B">
        <w:tc>
          <w:tcPr>
            <w:tcW w:w="3964" w:type="dxa"/>
          </w:tcPr>
          <w:p w14:paraId="09FB0A56" w14:textId="77777777" w:rsidR="00067B1A" w:rsidRPr="0061751F" w:rsidRDefault="00067B1A"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7EC82861" w14:textId="77777777" w:rsidR="00067B1A" w:rsidRPr="0061751F" w:rsidRDefault="00067B1A" w:rsidP="00041F9B">
            <w:pPr>
              <w:pStyle w:val="NoSpacing"/>
              <w:spacing w:line="276" w:lineRule="auto"/>
              <w:jc w:val="both"/>
              <w:rPr>
                <w:rFonts w:ascii="Verdana" w:hAnsi="Verdana" w:cs="Times New Roman"/>
                <w:sz w:val="22"/>
                <w:szCs w:val="24"/>
              </w:rPr>
            </w:pPr>
          </w:p>
        </w:tc>
        <w:tc>
          <w:tcPr>
            <w:tcW w:w="4960" w:type="dxa"/>
          </w:tcPr>
          <w:p w14:paraId="5FC218B5" w14:textId="6B4954F4" w:rsidR="00067B1A" w:rsidRPr="0061751F" w:rsidRDefault="00067B1A"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2012-001B</w:t>
            </w:r>
          </w:p>
        </w:tc>
      </w:tr>
      <w:tr w:rsidR="00067B1A" w:rsidRPr="0061751F" w14:paraId="0362708C" w14:textId="77777777" w:rsidTr="00041F9B">
        <w:tc>
          <w:tcPr>
            <w:tcW w:w="3964" w:type="dxa"/>
          </w:tcPr>
          <w:p w14:paraId="4D11CAFE" w14:textId="77777777" w:rsidR="00067B1A" w:rsidRPr="0061751F" w:rsidRDefault="00067B1A"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3EA53E7A" w14:textId="77777777" w:rsidR="00067B1A" w:rsidRPr="0061751F" w:rsidRDefault="00067B1A" w:rsidP="00041F9B">
            <w:pPr>
              <w:pStyle w:val="NoSpacing"/>
              <w:spacing w:line="276" w:lineRule="auto"/>
              <w:jc w:val="both"/>
              <w:rPr>
                <w:rFonts w:ascii="Verdana" w:hAnsi="Verdana" w:cs="Times New Roman"/>
                <w:sz w:val="22"/>
                <w:szCs w:val="24"/>
              </w:rPr>
            </w:pPr>
          </w:p>
        </w:tc>
        <w:tc>
          <w:tcPr>
            <w:tcW w:w="4960" w:type="dxa"/>
          </w:tcPr>
          <w:p w14:paraId="645A9DBE" w14:textId="77777777" w:rsidR="00067B1A" w:rsidRPr="0061751F" w:rsidRDefault="00067B1A"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067B1A" w:rsidRPr="0061751F" w14:paraId="3E224AD6" w14:textId="77777777" w:rsidTr="00041F9B">
        <w:tc>
          <w:tcPr>
            <w:tcW w:w="3964" w:type="dxa"/>
          </w:tcPr>
          <w:p w14:paraId="72845B43" w14:textId="77777777" w:rsidR="00067B1A" w:rsidRPr="0061751F" w:rsidRDefault="00067B1A" w:rsidP="00041F9B">
            <w:pPr>
              <w:pStyle w:val="NoSpacing"/>
              <w:spacing w:line="276" w:lineRule="auto"/>
              <w:jc w:val="both"/>
              <w:rPr>
                <w:rFonts w:ascii="Verdana" w:hAnsi="Verdana" w:cs="Times New Roman"/>
                <w:b/>
                <w:sz w:val="22"/>
                <w:szCs w:val="24"/>
              </w:rPr>
            </w:pPr>
          </w:p>
        </w:tc>
        <w:tc>
          <w:tcPr>
            <w:tcW w:w="426" w:type="dxa"/>
          </w:tcPr>
          <w:p w14:paraId="5AAE0037" w14:textId="77777777" w:rsidR="00067B1A" w:rsidRPr="0061751F" w:rsidRDefault="00067B1A" w:rsidP="00041F9B">
            <w:pPr>
              <w:pStyle w:val="NoSpacing"/>
              <w:spacing w:line="276" w:lineRule="auto"/>
              <w:jc w:val="both"/>
              <w:rPr>
                <w:rFonts w:ascii="Verdana" w:hAnsi="Verdana" w:cs="Times New Roman"/>
                <w:sz w:val="22"/>
                <w:szCs w:val="24"/>
              </w:rPr>
            </w:pPr>
          </w:p>
        </w:tc>
        <w:tc>
          <w:tcPr>
            <w:tcW w:w="4960" w:type="dxa"/>
          </w:tcPr>
          <w:p w14:paraId="604B26F4" w14:textId="77777777" w:rsidR="00067B1A" w:rsidRPr="0061751F" w:rsidRDefault="00067B1A" w:rsidP="00041F9B">
            <w:pPr>
              <w:pStyle w:val="NoSpacing"/>
              <w:spacing w:line="276" w:lineRule="auto"/>
              <w:jc w:val="both"/>
              <w:rPr>
                <w:rFonts w:ascii="Verdana" w:hAnsi="Verdana" w:cs="Times New Roman"/>
                <w:sz w:val="22"/>
                <w:szCs w:val="24"/>
              </w:rPr>
            </w:pPr>
          </w:p>
        </w:tc>
      </w:tr>
      <w:tr w:rsidR="00067B1A" w:rsidRPr="0061751F" w14:paraId="4BCC0598" w14:textId="77777777" w:rsidTr="00041F9B">
        <w:tc>
          <w:tcPr>
            <w:tcW w:w="3964" w:type="dxa"/>
          </w:tcPr>
          <w:p w14:paraId="449DD8AC" w14:textId="77777777" w:rsidR="00067B1A" w:rsidRPr="0061751F" w:rsidRDefault="00067B1A" w:rsidP="00041F9B">
            <w:pPr>
              <w:pStyle w:val="NoSpacing"/>
              <w:spacing w:line="276" w:lineRule="auto"/>
              <w:jc w:val="both"/>
              <w:rPr>
                <w:rFonts w:ascii="Verdana" w:hAnsi="Verdana" w:cs="Times New Roman"/>
                <w:b/>
                <w:sz w:val="22"/>
                <w:szCs w:val="24"/>
              </w:rPr>
            </w:pPr>
          </w:p>
        </w:tc>
        <w:tc>
          <w:tcPr>
            <w:tcW w:w="426" w:type="dxa"/>
          </w:tcPr>
          <w:p w14:paraId="768E0BA8" w14:textId="77777777" w:rsidR="00067B1A" w:rsidRPr="0061751F" w:rsidRDefault="00067B1A" w:rsidP="00041F9B">
            <w:pPr>
              <w:pStyle w:val="NoSpacing"/>
              <w:spacing w:line="276" w:lineRule="auto"/>
              <w:jc w:val="both"/>
              <w:rPr>
                <w:rFonts w:ascii="Verdana" w:hAnsi="Verdana" w:cs="Times New Roman"/>
                <w:sz w:val="22"/>
                <w:szCs w:val="24"/>
              </w:rPr>
            </w:pPr>
          </w:p>
        </w:tc>
        <w:tc>
          <w:tcPr>
            <w:tcW w:w="4960" w:type="dxa"/>
          </w:tcPr>
          <w:p w14:paraId="42622FAE" w14:textId="77777777" w:rsidR="00067B1A" w:rsidRPr="0061751F" w:rsidRDefault="00067B1A" w:rsidP="00041F9B">
            <w:pPr>
              <w:pStyle w:val="NoSpacing"/>
              <w:spacing w:line="276" w:lineRule="auto"/>
              <w:jc w:val="both"/>
              <w:rPr>
                <w:rFonts w:ascii="Verdana" w:hAnsi="Verdana" w:cs="Times New Roman"/>
                <w:sz w:val="22"/>
                <w:szCs w:val="24"/>
              </w:rPr>
            </w:pPr>
          </w:p>
        </w:tc>
      </w:tr>
      <w:tr w:rsidR="00067B1A" w:rsidRPr="006D612F" w14:paraId="4086B57D" w14:textId="77777777" w:rsidTr="00041F9B">
        <w:tc>
          <w:tcPr>
            <w:tcW w:w="3964" w:type="dxa"/>
          </w:tcPr>
          <w:p w14:paraId="6CFF7AD2" w14:textId="77777777" w:rsidR="00067B1A" w:rsidRPr="0061751F" w:rsidRDefault="00067B1A"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2017CBFE" w14:textId="77777777" w:rsidR="00067B1A" w:rsidRPr="0061751F" w:rsidRDefault="00067B1A" w:rsidP="00041F9B">
            <w:pPr>
              <w:pStyle w:val="NoSpacing"/>
              <w:spacing w:line="276" w:lineRule="auto"/>
              <w:jc w:val="both"/>
              <w:rPr>
                <w:rFonts w:ascii="Verdana" w:hAnsi="Verdana" w:cs="Times New Roman"/>
                <w:sz w:val="22"/>
                <w:szCs w:val="24"/>
              </w:rPr>
            </w:pPr>
          </w:p>
        </w:tc>
        <w:tc>
          <w:tcPr>
            <w:tcW w:w="4960" w:type="dxa"/>
            <w:vAlign w:val="bottom"/>
          </w:tcPr>
          <w:p w14:paraId="4BF992EF" w14:textId="589DF553" w:rsidR="00067B1A" w:rsidRPr="0061751F" w:rsidRDefault="00067B1A" w:rsidP="00041F9B">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LuxSpace S.à r.l.</w:t>
            </w:r>
          </w:p>
        </w:tc>
      </w:tr>
      <w:tr w:rsidR="00067B1A" w:rsidRPr="0061751F" w14:paraId="2427748C" w14:textId="77777777" w:rsidTr="00041F9B">
        <w:tc>
          <w:tcPr>
            <w:tcW w:w="3964" w:type="dxa"/>
          </w:tcPr>
          <w:p w14:paraId="0AED4E03" w14:textId="77777777" w:rsidR="00067B1A" w:rsidRPr="0061751F" w:rsidRDefault="00067B1A"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4CD67526" w14:textId="77777777" w:rsidR="00067B1A" w:rsidRPr="0061751F" w:rsidRDefault="00067B1A" w:rsidP="00041F9B">
            <w:pPr>
              <w:pStyle w:val="NoSpacing"/>
              <w:spacing w:line="276" w:lineRule="auto"/>
              <w:jc w:val="both"/>
              <w:rPr>
                <w:rFonts w:ascii="Verdana" w:hAnsi="Verdana" w:cs="Times New Roman"/>
                <w:sz w:val="22"/>
                <w:szCs w:val="24"/>
              </w:rPr>
            </w:pPr>
          </w:p>
        </w:tc>
        <w:tc>
          <w:tcPr>
            <w:tcW w:w="4960" w:type="dxa"/>
          </w:tcPr>
          <w:p w14:paraId="5A590526" w14:textId="778046CB" w:rsidR="00067B1A" w:rsidRPr="0061751F" w:rsidRDefault="00067B1A"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09/01/2012</w:t>
            </w:r>
          </w:p>
        </w:tc>
      </w:tr>
      <w:tr w:rsidR="00067B1A" w:rsidRPr="0061751F" w14:paraId="1C49B31E" w14:textId="77777777" w:rsidTr="00041F9B">
        <w:tc>
          <w:tcPr>
            <w:tcW w:w="3964" w:type="dxa"/>
          </w:tcPr>
          <w:p w14:paraId="18AEEE5C" w14:textId="77777777" w:rsidR="00067B1A" w:rsidRPr="0061751F" w:rsidRDefault="00067B1A"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09FB0E8D" w14:textId="77777777" w:rsidR="00067B1A" w:rsidRPr="0061751F" w:rsidRDefault="00067B1A" w:rsidP="00041F9B">
            <w:pPr>
              <w:pStyle w:val="NoSpacing"/>
              <w:spacing w:line="276" w:lineRule="auto"/>
              <w:jc w:val="both"/>
              <w:rPr>
                <w:rFonts w:ascii="Verdana" w:hAnsi="Verdana" w:cs="Times New Roman"/>
                <w:sz w:val="22"/>
                <w:szCs w:val="24"/>
              </w:rPr>
            </w:pPr>
          </w:p>
        </w:tc>
        <w:tc>
          <w:tcPr>
            <w:tcW w:w="4960" w:type="dxa"/>
            <w:vAlign w:val="bottom"/>
          </w:tcPr>
          <w:p w14:paraId="7F69E380" w14:textId="3912E454" w:rsidR="00067B1A" w:rsidRPr="0061751F" w:rsidRDefault="00067B1A"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Taiyuan LC-9, China</w:t>
            </w:r>
          </w:p>
        </w:tc>
      </w:tr>
      <w:tr w:rsidR="00067B1A" w:rsidRPr="0061751F" w14:paraId="73AF3A1B" w14:textId="77777777" w:rsidTr="00041F9B">
        <w:tc>
          <w:tcPr>
            <w:tcW w:w="3964" w:type="dxa"/>
          </w:tcPr>
          <w:p w14:paraId="52694510" w14:textId="77777777" w:rsidR="00067B1A" w:rsidRPr="0061751F" w:rsidRDefault="00067B1A"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2B8B5560" w14:textId="77777777" w:rsidR="00067B1A" w:rsidRPr="0061751F" w:rsidRDefault="00067B1A" w:rsidP="00041F9B">
            <w:pPr>
              <w:pStyle w:val="NoSpacing"/>
              <w:spacing w:line="276" w:lineRule="auto"/>
              <w:jc w:val="both"/>
              <w:rPr>
                <w:rFonts w:ascii="Verdana" w:hAnsi="Verdana" w:cs="Times New Roman"/>
                <w:sz w:val="22"/>
                <w:szCs w:val="24"/>
              </w:rPr>
            </w:pPr>
          </w:p>
        </w:tc>
        <w:tc>
          <w:tcPr>
            <w:tcW w:w="4960" w:type="dxa"/>
          </w:tcPr>
          <w:p w14:paraId="1B570032" w14:textId="5011C13C" w:rsidR="00067B1A" w:rsidRPr="0061751F" w:rsidRDefault="00067B1A"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Chang Zheng 4B Y26</w:t>
            </w:r>
          </w:p>
        </w:tc>
      </w:tr>
      <w:tr w:rsidR="00067B1A" w:rsidRPr="0061751F" w14:paraId="511A4C53" w14:textId="77777777" w:rsidTr="00041F9B">
        <w:tc>
          <w:tcPr>
            <w:tcW w:w="3964" w:type="dxa"/>
          </w:tcPr>
          <w:p w14:paraId="245503A3" w14:textId="77777777" w:rsidR="00067B1A" w:rsidRPr="0061751F" w:rsidRDefault="00067B1A" w:rsidP="00041F9B">
            <w:pPr>
              <w:pStyle w:val="NoSpacing"/>
              <w:spacing w:line="276" w:lineRule="auto"/>
              <w:jc w:val="both"/>
              <w:rPr>
                <w:rFonts w:ascii="Verdana" w:hAnsi="Verdana" w:cs="Times New Roman"/>
                <w:b/>
                <w:sz w:val="22"/>
                <w:szCs w:val="24"/>
              </w:rPr>
            </w:pPr>
          </w:p>
        </w:tc>
        <w:tc>
          <w:tcPr>
            <w:tcW w:w="426" w:type="dxa"/>
          </w:tcPr>
          <w:p w14:paraId="6C79585B" w14:textId="77777777" w:rsidR="00067B1A" w:rsidRPr="0061751F" w:rsidRDefault="00067B1A" w:rsidP="00041F9B">
            <w:pPr>
              <w:pStyle w:val="NoSpacing"/>
              <w:spacing w:line="276" w:lineRule="auto"/>
              <w:jc w:val="both"/>
              <w:rPr>
                <w:rFonts w:ascii="Verdana" w:hAnsi="Verdana" w:cs="Times New Roman"/>
                <w:sz w:val="22"/>
                <w:szCs w:val="24"/>
              </w:rPr>
            </w:pPr>
          </w:p>
        </w:tc>
        <w:tc>
          <w:tcPr>
            <w:tcW w:w="4960" w:type="dxa"/>
          </w:tcPr>
          <w:p w14:paraId="063F9A97" w14:textId="77777777" w:rsidR="00067B1A" w:rsidRPr="0061751F" w:rsidRDefault="00067B1A" w:rsidP="00041F9B">
            <w:pPr>
              <w:pStyle w:val="NoSpacing"/>
              <w:spacing w:line="276" w:lineRule="auto"/>
              <w:jc w:val="both"/>
              <w:rPr>
                <w:rFonts w:ascii="Verdana" w:hAnsi="Verdana" w:cs="Times New Roman"/>
                <w:sz w:val="22"/>
                <w:szCs w:val="24"/>
              </w:rPr>
            </w:pPr>
          </w:p>
        </w:tc>
      </w:tr>
      <w:tr w:rsidR="00067B1A" w:rsidRPr="0061751F" w14:paraId="687A1A7C" w14:textId="77777777" w:rsidTr="00041F9B">
        <w:tc>
          <w:tcPr>
            <w:tcW w:w="3964" w:type="dxa"/>
          </w:tcPr>
          <w:p w14:paraId="78EEF234" w14:textId="77777777" w:rsidR="00067B1A" w:rsidRPr="0061751F" w:rsidRDefault="00067B1A" w:rsidP="00041F9B">
            <w:pPr>
              <w:pStyle w:val="NoSpacing"/>
              <w:spacing w:line="276" w:lineRule="auto"/>
              <w:jc w:val="both"/>
              <w:rPr>
                <w:rFonts w:ascii="Verdana" w:hAnsi="Verdana" w:cs="Times New Roman"/>
                <w:b/>
                <w:sz w:val="22"/>
                <w:szCs w:val="24"/>
              </w:rPr>
            </w:pPr>
          </w:p>
        </w:tc>
        <w:tc>
          <w:tcPr>
            <w:tcW w:w="426" w:type="dxa"/>
          </w:tcPr>
          <w:p w14:paraId="01CE9DDF" w14:textId="77777777" w:rsidR="00067B1A" w:rsidRPr="0061751F" w:rsidRDefault="00067B1A" w:rsidP="00041F9B">
            <w:pPr>
              <w:pStyle w:val="NoSpacing"/>
              <w:spacing w:line="276" w:lineRule="auto"/>
              <w:jc w:val="both"/>
              <w:rPr>
                <w:rFonts w:ascii="Verdana" w:hAnsi="Verdana" w:cs="Times New Roman"/>
                <w:sz w:val="22"/>
                <w:szCs w:val="24"/>
              </w:rPr>
            </w:pPr>
          </w:p>
        </w:tc>
        <w:tc>
          <w:tcPr>
            <w:tcW w:w="4960" w:type="dxa"/>
          </w:tcPr>
          <w:p w14:paraId="6E8B138E" w14:textId="77777777" w:rsidR="00067B1A" w:rsidRPr="0061751F" w:rsidRDefault="00067B1A" w:rsidP="00041F9B">
            <w:pPr>
              <w:pStyle w:val="NoSpacing"/>
              <w:spacing w:line="276" w:lineRule="auto"/>
              <w:jc w:val="both"/>
              <w:rPr>
                <w:rFonts w:ascii="Verdana" w:hAnsi="Verdana" w:cs="Times New Roman"/>
                <w:sz w:val="22"/>
                <w:szCs w:val="24"/>
              </w:rPr>
            </w:pPr>
          </w:p>
        </w:tc>
      </w:tr>
      <w:tr w:rsidR="00067B1A" w:rsidRPr="0061751F" w14:paraId="791B6A90" w14:textId="77777777" w:rsidTr="00041F9B">
        <w:tc>
          <w:tcPr>
            <w:tcW w:w="3964" w:type="dxa"/>
          </w:tcPr>
          <w:p w14:paraId="3D63E805" w14:textId="77777777" w:rsidR="00067B1A" w:rsidRPr="0061751F" w:rsidRDefault="00067B1A"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3CC8CF4C" w14:textId="77777777" w:rsidR="00067B1A" w:rsidRPr="0061751F" w:rsidRDefault="00067B1A" w:rsidP="00041F9B">
            <w:pPr>
              <w:pStyle w:val="NoSpacing"/>
              <w:spacing w:line="276" w:lineRule="auto"/>
              <w:jc w:val="both"/>
              <w:rPr>
                <w:rFonts w:ascii="Verdana" w:hAnsi="Verdana" w:cs="Times New Roman"/>
                <w:sz w:val="22"/>
                <w:szCs w:val="24"/>
              </w:rPr>
            </w:pPr>
          </w:p>
        </w:tc>
        <w:tc>
          <w:tcPr>
            <w:tcW w:w="4960" w:type="dxa"/>
          </w:tcPr>
          <w:p w14:paraId="7EC57B62" w14:textId="19F1889A" w:rsidR="00067B1A" w:rsidRPr="0061751F" w:rsidRDefault="00067B1A"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not been in orbit since 27/10/2016</w:t>
            </w:r>
          </w:p>
        </w:tc>
      </w:tr>
      <w:tr w:rsidR="00067B1A" w:rsidRPr="0061751F" w14:paraId="127C15B4" w14:textId="77777777" w:rsidTr="00041F9B">
        <w:tc>
          <w:tcPr>
            <w:tcW w:w="3964" w:type="dxa"/>
          </w:tcPr>
          <w:p w14:paraId="2BD42235" w14:textId="77777777" w:rsidR="00067B1A" w:rsidRPr="0061751F" w:rsidRDefault="00067B1A" w:rsidP="00041F9B">
            <w:pPr>
              <w:pStyle w:val="NoSpacing"/>
              <w:spacing w:line="276" w:lineRule="auto"/>
              <w:jc w:val="both"/>
              <w:rPr>
                <w:rFonts w:ascii="Verdana" w:hAnsi="Verdana" w:cs="Times New Roman"/>
                <w:b/>
                <w:sz w:val="22"/>
                <w:szCs w:val="24"/>
              </w:rPr>
            </w:pPr>
          </w:p>
        </w:tc>
        <w:tc>
          <w:tcPr>
            <w:tcW w:w="426" w:type="dxa"/>
          </w:tcPr>
          <w:p w14:paraId="04310387" w14:textId="77777777" w:rsidR="00067B1A" w:rsidRPr="0061751F" w:rsidRDefault="00067B1A" w:rsidP="00041F9B">
            <w:pPr>
              <w:pStyle w:val="NoSpacing"/>
              <w:spacing w:line="276" w:lineRule="auto"/>
              <w:jc w:val="both"/>
              <w:rPr>
                <w:rFonts w:ascii="Verdana" w:hAnsi="Verdana" w:cs="Times New Roman"/>
                <w:sz w:val="22"/>
                <w:szCs w:val="24"/>
              </w:rPr>
            </w:pPr>
          </w:p>
        </w:tc>
        <w:tc>
          <w:tcPr>
            <w:tcW w:w="4960" w:type="dxa"/>
          </w:tcPr>
          <w:p w14:paraId="67611554" w14:textId="77777777" w:rsidR="00067B1A" w:rsidRPr="0061751F" w:rsidRDefault="00067B1A" w:rsidP="00041F9B">
            <w:pPr>
              <w:pStyle w:val="NoSpacing"/>
              <w:spacing w:line="276" w:lineRule="auto"/>
              <w:jc w:val="both"/>
              <w:rPr>
                <w:rFonts w:ascii="Verdana" w:hAnsi="Verdana" w:cs="Times New Roman"/>
                <w:sz w:val="22"/>
                <w:szCs w:val="24"/>
              </w:rPr>
            </w:pPr>
          </w:p>
        </w:tc>
      </w:tr>
      <w:tr w:rsidR="00067B1A" w:rsidRPr="0061751F" w14:paraId="03EAE266" w14:textId="77777777" w:rsidTr="00041F9B">
        <w:tc>
          <w:tcPr>
            <w:tcW w:w="3964" w:type="dxa"/>
          </w:tcPr>
          <w:p w14:paraId="3D595A3B" w14:textId="77777777" w:rsidR="00067B1A" w:rsidRPr="0061751F" w:rsidRDefault="00067B1A" w:rsidP="00041F9B">
            <w:pPr>
              <w:pStyle w:val="NoSpacing"/>
              <w:spacing w:line="276" w:lineRule="auto"/>
              <w:jc w:val="both"/>
              <w:rPr>
                <w:rFonts w:ascii="Verdana" w:hAnsi="Verdana" w:cs="Times New Roman"/>
                <w:b/>
                <w:sz w:val="22"/>
                <w:szCs w:val="24"/>
              </w:rPr>
            </w:pPr>
          </w:p>
        </w:tc>
        <w:tc>
          <w:tcPr>
            <w:tcW w:w="426" w:type="dxa"/>
          </w:tcPr>
          <w:p w14:paraId="27E759FC" w14:textId="77777777" w:rsidR="00067B1A" w:rsidRPr="0061751F" w:rsidRDefault="00067B1A" w:rsidP="00041F9B">
            <w:pPr>
              <w:pStyle w:val="NoSpacing"/>
              <w:spacing w:line="276" w:lineRule="auto"/>
              <w:jc w:val="both"/>
              <w:rPr>
                <w:rFonts w:ascii="Verdana" w:hAnsi="Verdana" w:cs="Times New Roman"/>
                <w:sz w:val="22"/>
                <w:szCs w:val="24"/>
              </w:rPr>
            </w:pPr>
          </w:p>
        </w:tc>
        <w:tc>
          <w:tcPr>
            <w:tcW w:w="4960" w:type="dxa"/>
          </w:tcPr>
          <w:p w14:paraId="7173D623" w14:textId="77777777" w:rsidR="00067B1A" w:rsidRPr="0061751F" w:rsidRDefault="00067B1A" w:rsidP="00041F9B">
            <w:pPr>
              <w:pStyle w:val="NoSpacing"/>
              <w:spacing w:line="276" w:lineRule="auto"/>
              <w:jc w:val="both"/>
              <w:rPr>
                <w:rFonts w:ascii="Verdana" w:hAnsi="Verdana" w:cs="Times New Roman"/>
                <w:sz w:val="22"/>
                <w:szCs w:val="24"/>
              </w:rPr>
            </w:pPr>
          </w:p>
        </w:tc>
      </w:tr>
      <w:tr w:rsidR="00067B1A" w:rsidRPr="0061751F" w14:paraId="52B1D721" w14:textId="77777777" w:rsidTr="00041F9B">
        <w:trPr>
          <w:trHeight w:val="70"/>
        </w:trPr>
        <w:tc>
          <w:tcPr>
            <w:tcW w:w="3964" w:type="dxa"/>
          </w:tcPr>
          <w:p w14:paraId="64FC02E6" w14:textId="77777777" w:rsidR="00067B1A" w:rsidRPr="0061751F" w:rsidRDefault="00067B1A"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30812F6" w14:textId="77777777" w:rsidR="00067B1A" w:rsidRPr="0061751F" w:rsidRDefault="00067B1A" w:rsidP="00041F9B">
            <w:pPr>
              <w:pStyle w:val="NoSpacing"/>
              <w:spacing w:line="276" w:lineRule="auto"/>
              <w:jc w:val="both"/>
              <w:rPr>
                <w:rFonts w:ascii="Verdana" w:hAnsi="Verdana" w:cs="Times New Roman"/>
                <w:sz w:val="22"/>
                <w:szCs w:val="24"/>
              </w:rPr>
            </w:pPr>
          </w:p>
        </w:tc>
        <w:tc>
          <w:tcPr>
            <w:tcW w:w="4960" w:type="dxa"/>
          </w:tcPr>
          <w:p w14:paraId="57CC464D" w14:textId="557AEE21" w:rsidR="00067B1A" w:rsidRPr="0061751F" w:rsidRDefault="00067B1A"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sz w:val="22"/>
              </w:rPr>
              <w:fldChar w:fldCharType="begin"/>
            </w:r>
            <w:r w:rsidRPr="0061751F">
              <w:rPr>
                <w:rFonts w:ascii="Verdana" w:hAnsi="Verdana" w:cs="Times New Roman"/>
                <w:sz w:val="22"/>
                <w:szCs w:val="24"/>
              </w:rPr>
              <w:instrText xml:space="preserve"> NOTEREF _Ref66090862 \f \h </w:instrText>
            </w:r>
            <w:r w:rsidR="00041F9B" w:rsidRPr="0061751F">
              <w:rPr>
                <w:rFonts w:ascii="Verdana" w:hAnsi="Verdana"/>
                <w:sz w:val="22"/>
              </w:rPr>
              <w:instrText xml:space="preserve"> \* MERGEFORMAT </w:instrText>
            </w:r>
            <w:r w:rsidRPr="0061751F">
              <w:rPr>
                <w:rFonts w:ascii="Verdana" w:hAnsi="Verdana"/>
                <w:sz w:val="22"/>
              </w:rPr>
            </w:r>
            <w:r w:rsidRPr="0061751F">
              <w:rPr>
                <w:rFonts w:ascii="Verdana" w:hAnsi="Verdana"/>
                <w:sz w:val="22"/>
              </w:rPr>
              <w:fldChar w:fldCharType="separate"/>
            </w:r>
            <w:r w:rsidR="00BD0FC6" w:rsidRPr="0061751F">
              <w:rPr>
                <w:rStyle w:val="EndnoteReference"/>
                <w:rFonts w:ascii="Verdana" w:hAnsi="Verdana"/>
              </w:rPr>
              <w:t>i</w:t>
            </w:r>
            <w:r w:rsidRPr="0061751F">
              <w:rPr>
                <w:rFonts w:ascii="Verdana" w:hAnsi="Verdana"/>
                <w:sz w:val="22"/>
              </w:rPr>
              <w:fldChar w:fldCharType="end"/>
            </w:r>
          </w:p>
        </w:tc>
      </w:tr>
    </w:tbl>
    <w:p w14:paraId="305BCA50" w14:textId="77777777" w:rsidR="00067B1A" w:rsidRPr="0061751F" w:rsidRDefault="00067B1A">
      <w:pPr>
        <w:rPr>
          <w:rFonts w:ascii="Verdana" w:eastAsiaTheme="majorEastAsia" w:hAnsi="Verdana" w:cstheme="majorBidi"/>
          <w:b/>
          <w:sz w:val="32"/>
          <w:szCs w:val="32"/>
        </w:rPr>
      </w:pPr>
      <w:r w:rsidRPr="0061751F">
        <w:rPr>
          <w:rFonts w:ascii="Verdana" w:hAnsi="Verdana"/>
          <w:sz w:val="20"/>
        </w:rPr>
        <w:br w:type="page"/>
      </w:r>
    </w:p>
    <w:p w14:paraId="04A842DC" w14:textId="724A884C" w:rsidR="00AD4EF4" w:rsidRPr="0061751F" w:rsidRDefault="00AD4EF4" w:rsidP="00860A10">
      <w:pPr>
        <w:pStyle w:val="Heading1"/>
        <w:rPr>
          <w:rFonts w:eastAsia="MS Mincho"/>
          <w:lang w:val="fr-FR"/>
        </w:rPr>
      </w:pPr>
      <w:bookmarkStart w:id="46" w:name="_Toc240016365"/>
      <w:r w:rsidRPr="0061751F">
        <w:rPr>
          <w:rFonts w:eastAsia="MS Mincho"/>
          <w:lang w:val="fr-FR"/>
        </w:rPr>
        <w:lastRenderedPageBreak/>
        <w:t>ASTRA 2E</w:t>
      </w:r>
      <w:bookmarkEnd w:id="46"/>
    </w:p>
    <w:p w14:paraId="6270AA86" w14:textId="6F40826C" w:rsidR="0055627B" w:rsidRPr="0061751F" w:rsidRDefault="0055627B" w:rsidP="00097397">
      <w:pPr>
        <w:pStyle w:val="NoSpacing"/>
        <w:rPr>
          <w:rFonts w:ascii="Verdana" w:hAnsi="Verdana"/>
          <w:sz w:val="22"/>
        </w:rPr>
      </w:pPr>
    </w:p>
    <w:p w14:paraId="18D8550F" w14:textId="1D434CA3" w:rsidR="0055627B" w:rsidRPr="0061751F" w:rsidRDefault="0055627B"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5627B" w:rsidRPr="0061751F" w14:paraId="4FB4C3B0" w14:textId="77777777" w:rsidTr="00041F9B">
        <w:tc>
          <w:tcPr>
            <w:tcW w:w="3964" w:type="dxa"/>
          </w:tcPr>
          <w:p w14:paraId="35CA038A" w14:textId="77777777" w:rsidR="0055627B" w:rsidRPr="0061751F" w:rsidRDefault="0055627B" w:rsidP="0055627B">
            <w:pPr>
              <w:pStyle w:val="NoSpacing"/>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21F69948" w14:textId="77777777" w:rsidR="0055627B" w:rsidRPr="0061751F" w:rsidRDefault="0055627B" w:rsidP="0055627B">
            <w:pPr>
              <w:pStyle w:val="NoSpacing"/>
              <w:jc w:val="both"/>
              <w:rPr>
                <w:rFonts w:ascii="Verdana" w:hAnsi="Verdana" w:cs="Times New Roman"/>
                <w:sz w:val="22"/>
                <w:szCs w:val="24"/>
              </w:rPr>
            </w:pPr>
          </w:p>
        </w:tc>
        <w:tc>
          <w:tcPr>
            <w:tcW w:w="4960" w:type="dxa"/>
          </w:tcPr>
          <w:p w14:paraId="0C6311F6" w14:textId="08653D62" w:rsidR="0055627B" w:rsidRPr="0061751F" w:rsidRDefault="00934F80" w:rsidP="0055627B">
            <w:pPr>
              <w:pStyle w:val="NoSpacing"/>
              <w:jc w:val="both"/>
              <w:rPr>
                <w:rFonts w:ascii="Verdana" w:hAnsi="Verdana" w:cs="Times New Roman"/>
                <w:sz w:val="22"/>
                <w:szCs w:val="24"/>
              </w:rPr>
            </w:pPr>
            <w:r w:rsidRPr="0061751F">
              <w:rPr>
                <w:rFonts w:ascii="Verdana" w:hAnsi="Verdana" w:cs="Times New Roman"/>
                <w:sz w:val="22"/>
                <w:szCs w:val="24"/>
              </w:rPr>
              <w:t>2013-056A</w:t>
            </w:r>
          </w:p>
        </w:tc>
      </w:tr>
      <w:tr w:rsidR="0055627B" w:rsidRPr="0061751F" w14:paraId="5746D2D2" w14:textId="77777777" w:rsidTr="00041F9B">
        <w:tc>
          <w:tcPr>
            <w:tcW w:w="3964" w:type="dxa"/>
          </w:tcPr>
          <w:p w14:paraId="64C40F0D" w14:textId="77777777" w:rsidR="0055627B" w:rsidRPr="0061751F" w:rsidRDefault="0055627B" w:rsidP="0055627B">
            <w:pPr>
              <w:pStyle w:val="NoSpacing"/>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508256F0" w14:textId="77777777" w:rsidR="0055627B" w:rsidRPr="0061751F" w:rsidRDefault="0055627B" w:rsidP="0055627B">
            <w:pPr>
              <w:pStyle w:val="NoSpacing"/>
              <w:jc w:val="both"/>
              <w:rPr>
                <w:rFonts w:ascii="Verdana" w:hAnsi="Verdana" w:cs="Times New Roman"/>
                <w:sz w:val="22"/>
                <w:szCs w:val="24"/>
              </w:rPr>
            </w:pPr>
          </w:p>
        </w:tc>
        <w:tc>
          <w:tcPr>
            <w:tcW w:w="4960" w:type="dxa"/>
          </w:tcPr>
          <w:p w14:paraId="334E20A3" w14:textId="77777777" w:rsidR="0055627B" w:rsidRPr="0061751F" w:rsidRDefault="0055627B" w:rsidP="0055627B">
            <w:pPr>
              <w:pStyle w:val="NoSpacing"/>
              <w:jc w:val="both"/>
              <w:rPr>
                <w:rFonts w:ascii="Verdana" w:hAnsi="Verdana" w:cs="Times New Roman"/>
                <w:sz w:val="22"/>
                <w:szCs w:val="24"/>
              </w:rPr>
            </w:pPr>
            <w:r w:rsidRPr="0061751F">
              <w:rPr>
                <w:rFonts w:ascii="Verdana" w:hAnsi="Verdana" w:cs="Times New Roman"/>
                <w:sz w:val="22"/>
                <w:szCs w:val="24"/>
              </w:rPr>
              <w:t>/</w:t>
            </w:r>
          </w:p>
        </w:tc>
      </w:tr>
      <w:tr w:rsidR="0055627B" w:rsidRPr="0061751F" w14:paraId="234A6D80" w14:textId="77777777" w:rsidTr="00041F9B">
        <w:tc>
          <w:tcPr>
            <w:tcW w:w="3964" w:type="dxa"/>
          </w:tcPr>
          <w:p w14:paraId="5312B8AD" w14:textId="77777777" w:rsidR="0055627B" w:rsidRPr="0061751F" w:rsidRDefault="0055627B" w:rsidP="0055627B">
            <w:pPr>
              <w:pStyle w:val="NoSpacing"/>
              <w:jc w:val="both"/>
              <w:rPr>
                <w:rFonts w:ascii="Verdana" w:hAnsi="Verdana" w:cs="Times New Roman"/>
                <w:b/>
                <w:sz w:val="22"/>
                <w:szCs w:val="24"/>
              </w:rPr>
            </w:pPr>
          </w:p>
        </w:tc>
        <w:tc>
          <w:tcPr>
            <w:tcW w:w="426" w:type="dxa"/>
          </w:tcPr>
          <w:p w14:paraId="10439E64" w14:textId="77777777" w:rsidR="0055627B" w:rsidRPr="0061751F" w:rsidRDefault="0055627B" w:rsidP="0055627B">
            <w:pPr>
              <w:pStyle w:val="NoSpacing"/>
              <w:jc w:val="both"/>
              <w:rPr>
                <w:rFonts w:ascii="Verdana" w:hAnsi="Verdana" w:cs="Times New Roman"/>
                <w:sz w:val="22"/>
                <w:szCs w:val="24"/>
              </w:rPr>
            </w:pPr>
          </w:p>
        </w:tc>
        <w:tc>
          <w:tcPr>
            <w:tcW w:w="4960" w:type="dxa"/>
          </w:tcPr>
          <w:p w14:paraId="0D201821" w14:textId="77777777" w:rsidR="0055627B" w:rsidRPr="0061751F" w:rsidRDefault="0055627B" w:rsidP="0055627B">
            <w:pPr>
              <w:pStyle w:val="NoSpacing"/>
              <w:jc w:val="both"/>
              <w:rPr>
                <w:rFonts w:ascii="Verdana" w:hAnsi="Verdana" w:cs="Times New Roman"/>
                <w:sz w:val="22"/>
                <w:szCs w:val="24"/>
              </w:rPr>
            </w:pPr>
          </w:p>
        </w:tc>
      </w:tr>
      <w:tr w:rsidR="0055627B" w:rsidRPr="0061751F" w14:paraId="787C66AF" w14:textId="77777777" w:rsidTr="00041F9B">
        <w:tc>
          <w:tcPr>
            <w:tcW w:w="3964" w:type="dxa"/>
          </w:tcPr>
          <w:p w14:paraId="79579439" w14:textId="77777777" w:rsidR="0055627B" w:rsidRPr="0061751F" w:rsidRDefault="0055627B" w:rsidP="0055627B">
            <w:pPr>
              <w:pStyle w:val="NoSpacing"/>
              <w:jc w:val="both"/>
              <w:rPr>
                <w:rFonts w:ascii="Verdana" w:hAnsi="Verdana" w:cs="Times New Roman"/>
                <w:b/>
                <w:sz w:val="22"/>
                <w:szCs w:val="24"/>
              </w:rPr>
            </w:pPr>
          </w:p>
        </w:tc>
        <w:tc>
          <w:tcPr>
            <w:tcW w:w="426" w:type="dxa"/>
          </w:tcPr>
          <w:p w14:paraId="2FDE4EE9" w14:textId="77777777" w:rsidR="0055627B" w:rsidRPr="0061751F" w:rsidRDefault="0055627B" w:rsidP="0055627B">
            <w:pPr>
              <w:pStyle w:val="NoSpacing"/>
              <w:jc w:val="both"/>
              <w:rPr>
                <w:rFonts w:ascii="Verdana" w:hAnsi="Verdana" w:cs="Times New Roman"/>
                <w:sz w:val="22"/>
                <w:szCs w:val="24"/>
              </w:rPr>
            </w:pPr>
          </w:p>
        </w:tc>
        <w:tc>
          <w:tcPr>
            <w:tcW w:w="4960" w:type="dxa"/>
          </w:tcPr>
          <w:p w14:paraId="7E861263" w14:textId="77777777" w:rsidR="0055627B" w:rsidRPr="0061751F" w:rsidRDefault="0055627B" w:rsidP="0055627B">
            <w:pPr>
              <w:pStyle w:val="NoSpacing"/>
              <w:jc w:val="both"/>
              <w:rPr>
                <w:rFonts w:ascii="Verdana" w:hAnsi="Verdana" w:cs="Times New Roman"/>
                <w:sz w:val="22"/>
                <w:szCs w:val="24"/>
              </w:rPr>
            </w:pPr>
          </w:p>
        </w:tc>
      </w:tr>
      <w:tr w:rsidR="0055627B" w:rsidRPr="0061751F" w14:paraId="60F85A33" w14:textId="77777777" w:rsidTr="00041F9B">
        <w:tc>
          <w:tcPr>
            <w:tcW w:w="3964" w:type="dxa"/>
          </w:tcPr>
          <w:p w14:paraId="577C3831" w14:textId="77777777" w:rsidR="0055627B" w:rsidRPr="0061751F" w:rsidRDefault="0055627B" w:rsidP="0055627B">
            <w:pPr>
              <w:pStyle w:val="NoSpacing"/>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538489F0" w14:textId="77777777" w:rsidR="0055627B" w:rsidRPr="0061751F" w:rsidRDefault="0055627B" w:rsidP="0055627B">
            <w:pPr>
              <w:pStyle w:val="NoSpacing"/>
              <w:jc w:val="both"/>
              <w:rPr>
                <w:rFonts w:ascii="Verdana" w:hAnsi="Verdana" w:cs="Times New Roman"/>
                <w:sz w:val="22"/>
                <w:szCs w:val="24"/>
              </w:rPr>
            </w:pPr>
          </w:p>
        </w:tc>
        <w:tc>
          <w:tcPr>
            <w:tcW w:w="4960" w:type="dxa"/>
            <w:vAlign w:val="bottom"/>
          </w:tcPr>
          <w:p w14:paraId="1EACA9BC" w14:textId="2B952C44" w:rsidR="0055627B" w:rsidRPr="0061751F" w:rsidRDefault="00934F80" w:rsidP="0055627B">
            <w:pPr>
              <w:pStyle w:val="NoSpacing"/>
              <w:jc w:val="both"/>
              <w:rPr>
                <w:rFonts w:ascii="Verdana" w:hAnsi="Verdana" w:cs="Times New Roman"/>
                <w:sz w:val="22"/>
                <w:szCs w:val="24"/>
              </w:rPr>
            </w:pPr>
            <w:r w:rsidRPr="0061751F">
              <w:rPr>
                <w:rFonts w:ascii="Verdana" w:hAnsi="Verdana" w:cs="Times New Roman"/>
                <w:sz w:val="22"/>
                <w:szCs w:val="24"/>
              </w:rPr>
              <w:t>SES ASTRA S.A. (through its subsidiary SES ASTRA 2E S.à r.l.)</w:t>
            </w:r>
          </w:p>
        </w:tc>
      </w:tr>
      <w:tr w:rsidR="0055627B" w:rsidRPr="0061751F" w14:paraId="2220B9E2" w14:textId="77777777" w:rsidTr="00041F9B">
        <w:tc>
          <w:tcPr>
            <w:tcW w:w="3964" w:type="dxa"/>
          </w:tcPr>
          <w:p w14:paraId="32A94C9E" w14:textId="77777777" w:rsidR="0055627B" w:rsidRPr="0061751F" w:rsidRDefault="0055627B" w:rsidP="0055627B">
            <w:pPr>
              <w:pStyle w:val="NoSpacing"/>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23ED0711" w14:textId="77777777" w:rsidR="0055627B" w:rsidRPr="0061751F" w:rsidRDefault="0055627B" w:rsidP="0055627B">
            <w:pPr>
              <w:pStyle w:val="NoSpacing"/>
              <w:jc w:val="both"/>
              <w:rPr>
                <w:rFonts w:ascii="Verdana" w:hAnsi="Verdana" w:cs="Times New Roman"/>
                <w:sz w:val="22"/>
                <w:szCs w:val="24"/>
              </w:rPr>
            </w:pPr>
          </w:p>
        </w:tc>
        <w:tc>
          <w:tcPr>
            <w:tcW w:w="4960" w:type="dxa"/>
          </w:tcPr>
          <w:p w14:paraId="5734DD75" w14:textId="3264645C" w:rsidR="0055627B" w:rsidRPr="0061751F" w:rsidRDefault="00041F9B" w:rsidP="0055627B">
            <w:pPr>
              <w:pStyle w:val="NoSpacing"/>
              <w:jc w:val="both"/>
              <w:rPr>
                <w:rFonts w:ascii="Verdana" w:hAnsi="Verdana" w:cs="Times New Roman"/>
                <w:sz w:val="22"/>
                <w:szCs w:val="24"/>
              </w:rPr>
            </w:pPr>
            <w:r w:rsidRPr="0061751F">
              <w:rPr>
                <w:rFonts w:ascii="Verdana" w:hAnsi="Verdana" w:cs="Times New Roman"/>
                <w:sz w:val="22"/>
                <w:szCs w:val="24"/>
              </w:rPr>
              <w:t>29/09/2013</w:t>
            </w:r>
          </w:p>
        </w:tc>
      </w:tr>
      <w:tr w:rsidR="0055627B" w:rsidRPr="0061751F" w14:paraId="7ED3CF20" w14:textId="77777777" w:rsidTr="00041F9B">
        <w:tc>
          <w:tcPr>
            <w:tcW w:w="3964" w:type="dxa"/>
          </w:tcPr>
          <w:p w14:paraId="5C87C78D" w14:textId="77777777" w:rsidR="0055627B" w:rsidRPr="0061751F" w:rsidRDefault="0055627B" w:rsidP="0055627B">
            <w:pPr>
              <w:pStyle w:val="NoSpacing"/>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5FFF4BC1" w14:textId="77777777" w:rsidR="0055627B" w:rsidRPr="0061751F" w:rsidRDefault="0055627B" w:rsidP="0055627B">
            <w:pPr>
              <w:pStyle w:val="NoSpacing"/>
              <w:jc w:val="both"/>
              <w:rPr>
                <w:rFonts w:ascii="Verdana" w:hAnsi="Verdana" w:cs="Times New Roman"/>
                <w:sz w:val="22"/>
                <w:szCs w:val="24"/>
              </w:rPr>
            </w:pPr>
          </w:p>
        </w:tc>
        <w:tc>
          <w:tcPr>
            <w:tcW w:w="4960" w:type="dxa"/>
          </w:tcPr>
          <w:p w14:paraId="600A1BA7" w14:textId="77777777" w:rsidR="0055627B" w:rsidRPr="0061751F" w:rsidRDefault="0055627B" w:rsidP="0055627B">
            <w:pPr>
              <w:pStyle w:val="NoSpacing"/>
              <w:jc w:val="both"/>
              <w:rPr>
                <w:rFonts w:ascii="Verdana" w:hAnsi="Verdana" w:cs="Times New Roman"/>
                <w:sz w:val="22"/>
                <w:szCs w:val="24"/>
              </w:rPr>
            </w:pPr>
            <w:r w:rsidRPr="0061751F">
              <w:rPr>
                <w:rFonts w:ascii="Verdana" w:hAnsi="Verdana" w:cs="Times New Roman"/>
                <w:sz w:val="22"/>
                <w:szCs w:val="24"/>
              </w:rPr>
              <w:t>Baikonur, Kazakhstan</w:t>
            </w:r>
          </w:p>
        </w:tc>
      </w:tr>
      <w:tr w:rsidR="0055627B" w:rsidRPr="0061751F" w14:paraId="2526EBB3" w14:textId="77777777" w:rsidTr="00041F9B">
        <w:tc>
          <w:tcPr>
            <w:tcW w:w="3964" w:type="dxa"/>
          </w:tcPr>
          <w:p w14:paraId="1EBDE953" w14:textId="77777777" w:rsidR="0055627B" w:rsidRPr="0061751F" w:rsidRDefault="0055627B" w:rsidP="0055627B">
            <w:pPr>
              <w:pStyle w:val="NoSpacing"/>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76ACE1CD" w14:textId="77777777" w:rsidR="0055627B" w:rsidRPr="0061751F" w:rsidRDefault="0055627B" w:rsidP="0055627B">
            <w:pPr>
              <w:pStyle w:val="NoSpacing"/>
              <w:jc w:val="both"/>
              <w:rPr>
                <w:rFonts w:ascii="Verdana" w:hAnsi="Verdana" w:cs="Times New Roman"/>
                <w:sz w:val="22"/>
                <w:szCs w:val="24"/>
              </w:rPr>
            </w:pPr>
          </w:p>
        </w:tc>
        <w:tc>
          <w:tcPr>
            <w:tcW w:w="4960" w:type="dxa"/>
          </w:tcPr>
          <w:p w14:paraId="615F6EB4" w14:textId="5F9A506B" w:rsidR="0055627B" w:rsidRPr="0061751F" w:rsidRDefault="0055627B" w:rsidP="0055627B">
            <w:pPr>
              <w:pStyle w:val="NoSpacing"/>
              <w:jc w:val="both"/>
              <w:rPr>
                <w:rFonts w:ascii="Verdana" w:hAnsi="Verdana" w:cs="Times New Roman"/>
                <w:sz w:val="22"/>
                <w:szCs w:val="24"/>
              </w:rPr>
            </w:pPr>
            <w:r w:rsidRPr="0061751F">
              <w:rPr>
                <w:rFonts w:ascii="Verdana" w:hAnsi="Verdana" w:cs="Times New Roman"/>
                <w:sz w:val="22"/>
                <w:szCs w:val="24"/>
              </w:rPr>
              <w:t>Proton-M/Breeze-M</w:t>
            </w:r>
          </w:p>
        </w:tc>
      </w:tr>
      <w:tr w:rsidR="0055627B" w:rsidRPr="0061751F" w14:paraId="45D8529B" w14:textId="77777777" w:rsidTr="00041F9B">
        <w:tc>
          <w:tcPr>
            <w:tcW w:w="3964" w:type="dxa"/>
          </w:tcPr>
          <w:p w14:paraId="612CF29D" w14:textId="77777777" w:rsidR="0055627B" w:rsidRPr="0061751F" w:rsidRDefault="0055627B" w:rsidP="0055627B">
            <w:pPr>
              <w:pStyle w:val="NoSpacing"/>
              <w:jc w:val="both"/>
              <w:rPr>
                <w:rFonts w:ascii="Verdana" w:hAnsi="Verdana" w:cs="Times New Roman"/>
                <w:b/>
                <w:sz w:val="22"/>
                <w:szCs w:val="24"/>
              </w:rPr>
            </w:pPr>
          </w:p>
        </w:tc>
        <w:tc>
          <w:tcPr>
            <w:tcW w:w="426" w:type="dxa"/>
          </w:tcPr>
          <w:p w14:paraId="146460E8" w14:textId="77777777" w:rsidR="0055627B" w:rsidRPr="0061751F" w:rsidRDefault="0055627B" w:rsidP="0055627B">
            <w:pPr>
              <w:pStyle w:val="NoSpacing"/>
              <w:jc w:val="both"/>
              <w:rPr>
                <w:rFonts w:ascii="Verdana" w:hAnsi="Verdana" w:cs="Times New Roman"/>
                <w:sz w:val="22"/>
                <w:szCs w:val="24"/>
              </w:rPr>
            </w:pPr>
          </w:p>
        </w:tc>
        <w:tc>
          <w:tcPr>
            <w:tcW w:w="4960" w:type="dxa"/>
          </w:tcPr>
          <w:p w14:paraId="69E65F06" w14:textId="77777777" w:rsidR="0055627B" w:rsidRPr="0061751F" w:rsidRDefault="0055627B" w:rsidP="0055627B">
            <w:pPr>
              <w:pStyle w:val="NoSpacing"/>
              <w:jc w:val="both"/>
              <w:rPr>
                <w:rFonts w:ascii="Verdana" w:hAnsi="Verdana" w:cs="Times New Roman"/>
                <w:sz w:val="22"/>
                <w:szCs w:val="24"/>
              </w:rPr>
            </w:pPr>
          </w:p>
        </w:tc>
      </w:tr>
      <w:tr w:rsidR="0055627B" w:rsidRPr="0061751F" w14:paraId="66A90587" w14:textId="77777777" w:rsidTr="00041F9B">
        <w:tc>
          <w:tcPr>
            <w:tcW w:w="3964" w:type="dxa"/>
          </w:tcPr>
          <w:p w14:paraId="16E5CD97" w14:textId="77777777" w:rsidR="0055627B" w:rsidRPr="0061751F" w:rsidRDefault="0055627B" w:rsidP="0055627B">
            <w:pPr>
              <w:pStyle w:val="NoSpacing"/>
              <w:jc w:val="both"/>
              <w:rPr>
                <w:rFonts w:ascii="Verdana" w:hAnsi="Verdana" w:cs="Times New Roman"/>
                <w:b/>
                <w:sz w:val="22"/>
                <w:szCs w:val="24"/>
              </w:rPr>
            </w:pPr>
          </w:p>
        </w:tc>
        <w:tc>
          <w:tcPr>
            <w:tcW w:w="426" w:type="dxa"/>
          </w:tcPr>
          <w:p w14:paraId="090CE610" w14:textId="77777777" w:rsidR="0055627B" w:rsidRPr="0061751F" w:rsidRDefault="0055627B" w:rsidP="0055627B">
            <w:pPr>
              <w:pStyle w:val="NoSpacing"/>
              <w:jc w:val="both"/>
              <w:rPr>
                <w:rFonts w:ascii="Verdana" w:hAnsi="Verdana" w:cs="Times New Roman"/>
                <w:sz w:val="22"/>
                <w:szCs w:val="24"/>
              </w:rPr>
            </w:pPr>
          </w:p>
        </w:tc>
        <w:tc>
          <w:tcPr>
            <w:tcW w:w="4960" w:type="dxa"/>
          </w:tcPr>
          <w:p w14:paraId="4EE29CDF"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06D3B865" w14:textId="77777777" w:rsidTr="00041F9B">
        <w:tc>
          <w:tcPr>
            <w:tcW w:w="3964" w:type="dxa"/>
          </w:tcPr>
          <w:p w14:paraId="7D46092B" w14:textId="77777777" w:rsidR="0055627B" w:rsidRPr="0061751F" w:rsidRDefault="0055627B" w:rsidP="0055627B">
            <w:pPr>
              <w:pStyle w:val="NoSpacing"/>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2DAC3DD" w14:textId="77777777" w:rsidR="0055627B" w:rsidRPr="0061751F" w:rsidRDefault="0055627B" w:rsidP="0055627B">
            <w:pPr>
              <w:pStyle w:val="NoSpacing"/>
              <w:jc w:val="both"/>
              <w:rPr>
                <w:rFonts w:ascii="Verdana" w:hAnsi="Verdana" w:cs="Times New Roman"/>
                <w:sz w:val="22"/>
                <w:szCs w:val="24"/>
              </w:rPr>
            </w:pPr>
          </w:p>
        </w:tc>
        <w:tc>
          <w:tcPr>
            <w:tcW w:w="4960" w:type="dxa"/>
          </w:tcPr>
          <w:p w14:paraId="1D98B7E6" w14:textId="77777777" w:rsidR="0055627B" w:rsidRPr="0061751F" w:rsidRDefault="0055627B" w:rsidP="0055627B">
            <w:pPr>
              <w:pStyle w:val="NoSpacing"/>
              <w:jc w:val="both"/>
              <w:rPr>
                <w:rFonts w:ascii="Verdana" w:hAnsi="Verdana" w:cs="Times New Roman"/>
                <w:sz w:val="22"/>
                <w:szCs w:val="24"/>
              </w:rPr>
            </w:pPr>
            <w:r w:rsidRPr="0061751F">
              <w:rPr>
                <w:rFonts w:ascii="Verdana" w:hAnsi="Verdana" w:cs="Times New Roman"/>
                <w:sz w:val="22"/>
                <w:szCs w:val="24"/>
              </w:rPr>
              <w:t>1,435.8-1,436.4 minutes</w:t>
            </w:r>
          </w:p>
        </w:tc>
      </w:tr>
      <w:tr w:rsidR="0055627B" w:rsidRPr="0061751F" w14:paraId="3B6AD8D9" w14:textId="77777777" w:rsidTr="00041F9B">
        <w:tc>
          <w:tcPr>
            <w:tcW w:w="3964" w:type="dxa"/>
          </w:tcPr>
          <w:p w14:paraId="0355A9E6" w14:textId="77777777" w:rsidR="0055627B" w:rsidRPr="0061751F" w:rsidRDefault="0055627B" w:rsidP="0055627B">
            <w:pPr>
              <w:pStyle w:val="NoSpacing"/>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863A0AB" w14:textId="77777777" w:rsidR="0055627B" w:rsidRPr="0061751F" w:rsidRDefault="0055627B" w:rsidP="0055627B">
            <w:pPr>
              <w:pStyle w:val="NoSpacing"/>
              <w:jc w:val="both"/>
              <w:rPr>
                <w:rFonts w:ascii="Verdana" w:hAnsi="Verdana" w:cs="Times New Roman"/>
                <w:sz w:val="22"/>
                <w:szCs w:val="24"/>
              </w:rPr>
            </w:pPr>
          </w:p>
        </w:tc>
        <w:tc>
          <w:tcPr>
            <w:tcW w:w="4960" w:type="dxa"/>
          </w:tcPr>
          <w:p w14:paraId="2C5E5EE2" w14:textId="7835EFEE" w:rsidR="0055627B" w:rsidRPr="0061751F" w:rsidRDefault="00934F80" w:rsidP="0055627B">
            <w:pPr>
              <w:pStyle w:val="NoSpacing"/>
              <w:jc w:val="both"/>
              <w:rPr>
                <w:rFonts w:ascii="Verdana" w:hAnsi="Verdana" w:cs="Times New Roman"/>
                <w:sz w:val="22"/>
                <w:szCs w:val="24"/>
              </w:rPr>
            </w:pPr>
            <w:r w:rsidRPr="0061751F">
              <w:rPr>
                <w:rFonts w:ascii="Verdana" w:hAnsi="Verdana" w:cs="Times New Roman"/>
                <w:sz w:val="22"/>
                <w:szCs w:val="24"/>
              </w:rPr>
              <w:t>0.10 degrees</w:t>
            </w:r>
          </w:p>
        </w:tc>
      </w:tr>
      <w:tr w:rsidR="0055627B" w:rsidRPr="0061751F" w14:paraId="2DC6425D" w14:textId="77777777" w:rsidTr="00041F9B">
        <w:tc>
          <w:tcPr>
            <w:tcW w:w="3964" w:type="dxa"/>
          </w:tcPr>
          <w:p w14:paraId="0D0DC105" w14:textId="77777777" w:rsidR="0055627B" w:rsidRPr="0061751F" w:rsidRDefault="0055627B" w:rsidP="0055627B">
            <w:pPr>
              <w:pStyle w:val="NoSpacing"/>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63B29B88" w14:textId="77777777" w:rsidR="0055627B" w:rsidRPr="0061751F" w:rsidRDefault="0055627B" w:rsidP="0055627B">
            <w:pPr>
              <w:pStyle w:val="NoSpacing"/>
              <w:jc w:val="both"/>
              <w:rPr>
                <w:rFonts w:ascii="Verdana" w:hAnsi="Verdana" w:cs="Times New Roman"/>
                <w:sz w:val="22"/>
                <w:szCs w:val="24"/>
              </w:rPr>
            </w:pPr>
          </w:p>
        </w:tc>
        <w:tc>
          <w:tcPr>
            <w:tcW w:w="4960" w:type="dxa"/>
          </w:tcPr>
          <w:p w14:paraId="56058B85" w14:textId="77777777" w:rsidR="0055627B" w:rsidRPr="0061751F" w:rsidRDefault="0055627B" w:rsidP="0055627B">
            <w:pPr>
              <w:pStyle w:val="NoSpacing"/>
              <w:jc w:val="both"/>
              <w:rPr>
                <w:rFonts w:ascii="Verdana" w:hAnsi="Verdana" w:cs="Times New Roman"/>
                <w:sz w:val="22"/>
                <w:szCs w:val="24"/>
              </w:rPr>
            </w:pPr>
            <w:r w:rsidRPr="0061751F">
              <w:rPr>
                <w:rFonts w:ascii="Verdana" w:hAnsi="Verdana" w:cs="Times New Roman"/>
                <w:sz w:val="22"/>
                <w:szCs w:val="24"/>
              </w:rPr>
              <w:t>35,820 kilometers</w:t>
            </w:r>
          </w:p>
        </w:tc>
      </w:tr>
      <w:tr w:rsidR="0055627B" w:rsidRPr="0061751F" w14:paraId="569FA6BD" w14:textId="77777777" w:rsidTr="00041F9B">
        <w:tc>
          <w:tcPr>
            <w:tcW w:w="3964" w:type="dxa"/>
          </w:tcPr>
          <w:p w14:paraId="29ECA37B" w14:textId="77777777" w:rsidR="0055627B" w:rsidRPr="0061751F" w:rsidRDefault="0055627B" w:rsidP="0055627B">
            <w:pPr>
              <w:pStyle w:val="NoSpacing"/>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6487A46" w14:textId="77777777" w:rsidR="0055627B" w:rsidRPr="0061751F" w:rsidRDefault="0055627B" w:rsidP="0055627B">
            <w:pPr>
              <w:pStyle w:val="NoSpacing"/>
              <w:jc w:val="both"/>
              <w:rPr>
                <w:rFonts w:ascii="Verdana" w:hAnsi="Verdana" w:cs="Times New Roman"/>
                <w:sz w:val="22"/>
                <w:szCs w:val="24"/>
              </w:rPr>
            </w:pPr>
          </w:p>
        </w:tc>
        <w:tc>
          <w:tcPr>
            <w:tcW w:w="4960" w:type="dxa"/>
          </w:tcPr>
          <w:p w14:paraId="5587D267" w14:textId="77777777" w:rsidR="0055627B" w:rsidRPr="0061751F" w:rsidRDefault="0055627B" w:rsidP="0055627B">
            <w:pPr>
              <w:pStyle w:val="NoSpacing"/>
              <w:jc w:val="both"/>
              <w:rPr>
                <w:rFonts w:ascii="Verdana" w:hAnsi="Verdana" w:cs="Times New Roman"/>
                <w:sz w:val="22"/>
                <w:szCs w:val="24"/>
              </w:rPr>
            </w:pPr>
            <w:r w:rsidRPr="0061751F">
              <w:rPr>
                <w:rFonts w:ascii="Verdana" w:hAnsi="Verdana" w:cs="Times New Roman"/>
                <w:sz w:val="22"/>
                <w:szCs w:val="24"/>
              </w:rPr>
              <w:t>35,752 kilometers</w:t>
            </w:r>
          </w:p>
        </w:tc>
      </w:tr>
      <w:tr w:rsidR="0055627B" w:rsidRPr="0061751F" w14:paraId="0175D186" w14:textId="77777777" w:rsidTr="00041F9B">
        <w:tc>
          <w:tcPr>
            <w:tcW w:w="3964" w:type="dxa"/>
          </w:tcPr>
          <w:p w14:paraId="45CC7B06" w14:textId="77777777" w:rsidR="0055627B" w:rsidRPr="0061751F" w:rsidRDefault="0055627B" w:rsidP="0055627B">
            <w:pPr>
              <w:pStyle w:val="NoSpacing"/>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50987144" w14:textId="77777777" w:rsidR="0055627B" w:rsidRPr="0061751F" w:rsidRDefault="0055627B" w:rsidP="0055627B">
            <w:pPr>
              <w:pStyle w:val="NoSpacing"/>
              <w:jc w:val="both"/>
              <w:rPr>
                <w:rFonts w:ascii="Verdana" w:hAnsi="Verdana" w:cs="Times New Roman"/>
                <w:sz w:val="22"/>
                <w:szCs w:val="24"/>
              </w:rPr>
            </w:pPr>
          </w:p>
        </w:tc>
        <w:tc>
          <w:tcPr>
            <w:tcW w:w="4960" w:type="dxa"/>
          </w:tcPr>
          <w:p w14:paraId="033E209D" w14:textId="76FBF2ED" w:rsidR="0055627B" w:rsidRPr="0061751F" w:rsidRDefault="00934F80" w:rsidP="0055627B">
            <w:pPr>
              <w:pStyle w:val="NoSpacing"/>
              <w:jc w:val="both"/>
              <w:rPr>
                <w:rFonts w:ascii="Verdana" w:hAnsi="Verdana" w:cs="Times New Roman"/>
                <w:sz w:val="22"/>
                <w:szCs w:val="24"/>
              </w:rPr>
            </w:pPr>
            <w:r w:rsidRPr="0061751F">
              <w:rPr>
                <w:rFonts w:ascii="Verdana" w:hAnsi="Verdana" w:cs="Times New Roman"/>
                <w:sz w:val="22"/>
                <w:szCs w:val="24"/>
              </w:rPr>
              <w:t>28.5 degrees East since 31/07/2015</w:t>
            </w:r>
          </w:p>
        </w:tc>
      </w:tr>
      <w:tr w:rsidR="0055627B" w:rsidRPr="0061751F" w14:paraId="30C44406" w14:textId="77777777" w:rsidTr="00041F9B">
        <w:tc>
          <w:tcPr>
            <w:tcW w:w="3964" w:type="dxa"/>
          </w:tcPr>
          <w:p w14:paraId="1FF3B4C9" w14:textId="77777777" w:rsidR="0055627B" w:rsidRPr="0061751F" w:rsidRDefault="0055627B" w:rsidP="0055627B">
            <w:pPr>
              <w:pStyle w:val="NoSpacing"/>
              <w:jc w:val="both"/>
              <w:rPr>
                <w:rFonts w:ascii="Verdana" w:hAnsi="Verdana" w:cs="Times New Roman"/>
                <w:b/>
                <w:sz w:val="22"/>
                <w:szCs w:val="24"/>
              </w:rPr>
            </w:pPr>
          </w:p>
        </w:tc>
        <w:tc>
          <w:tcPr>
            <w:tcW w:w="426" w:type="dxa"/>
          </w:tcPr>
          <w:p w14:paraId="636B48D8" w14:textId="77777777" w:rsidR="0055627B" w:rsidRPr="0061751F" w:rsidRDefault="0055627B" w:rsidP="0055627B">
            <w:pPr>
              <w:pStyle w:val="NoSpacing"/>
              <w:jc w:val="both"/>
              <w:rPr>
                <w:rFonts w:ascii="Verdana" w:hAnsi="Verdana" w:cs="Times New Roman"/>
                <w:sz w:val="22"/>
                <w:szCs w:val="24"/>
              </w:rPr>
            </w:pPr>
          </w:p>
        </w:tc>
        <w:tc>
          <w:tcPr>
            <w:tcW w:w="4960" w:type="dxa"/>
          </w:tcPr>
          <w:p w14:paraId="25D67E9E" w14:textId="77777777" w:rsidR="0055627B" w:rsidRPr="0061751F" w:rsidRDefault="0055627B" w:rsidP="0055627B">
            <w:pPr>
              <w:pStyle w:val="NoSpacing"/>
              <w:jc w:val="both"/>
              <w:rPr>
                <w:rFonts w:ascii="Verdana" w:hAnsi="Verdana" w:cs="Times New Roman"/>
                <w:sz w:val="22"/>
                <w:szCs w:val="24"/>
              </w:rPr>
            </w:pPr>
          </w:p>
        </w:tc>
      </w:tr>
      <w:tr w:rsidR="0055627B" w:rsidRPr="0061751F" w14:paraId="3A892DDB" w14:textId="77777777" w:rsidTr="00041F9B">
        <w:tc>
          <w:tcPr>
            <w:tcW w:w="3964" w:type="dxa"/>
          </w:tcPr>
          <w:p w14:paraId="74725EBC" w14:textId="77777777" w:rsidR="0055627B" w:rsidRPr="0061751F" w:rsidRDefault="0055627B" w:rsidP="0055627B">
            <w:pPr>
              <w:pStyle w:val="NoSpacing"/>
              <w:jc w:val="both"/>
              <w:rPr>
                <w:rFonts w:ascii="Verdana" w:hAnsi="Verdana" w:cs="Times New Roman"/>
                <w:b/>
                <w:sz w:val="22"/>
                <w:szCs w:val="24"/>
              </w:rPr>
            </w:pPr>
          </w:p>
        </w:tc>
        <w:tc>
          <w:tcPr>
            <w:tcW w:w="426" w:type="dxa"/>
          </w:tcPr>
          <w:p w14:paraId="62A95A37" w14:textId="77777777" w:rsidR="0055627B" w:rsidRPr="0061751F" w:rsidRDefault="0055627B" w:rsidP="0055627B">
            <w:pPr>
              <w:pStyle w:val="NoSpacing"/>
              <w:jc w:val="both"/>
              <w:rPr>
                <w:rFonts w:ascii="Verdana" w:hAnsi="Verdana" w:cs="Times New Roman"/>
                <w:sz w:val="22"/>
                <w:szCs w:val="24"/>
              </w:rPr>
            </w:pPr>
          </w:p>
        </w:tc>
        <w:tc>
          <w:tcPr>
            <w:tcW w:w="4960" w:type="dxa"/>
          </w:tcPr>
          <w:p w14:paraId="15F6DD01" w14:textId="77777777" w:rsidR="0055627B" w:rsidRPr="0061751F" w:rsidRDefault="0055627B" w:rsidP="0055627B">
            <w:pPr>
              <w:pStyle w:val="NoSpacing"/>
              <w:jc w:val="both"/>
              <w:rPr>
                <w:rFonts w:ascii="Verdana" w:hAnsi="Verdana" w:cs="Times New Roman"/>
                <w:sz w:val="22"/>
                <w:szCs w:val="24"/>
              </w:rPr>
            </w:pPr>
          </w:p>
        </w:tc>
      </w:tr>
      <w:tr w:rsidR="0055627B" w:rsidRPr="0061751F" w14:paraId="5409EC77" w14:textId="77777777" w:rsidTr="00041F9B">
        <w:tc>
          <w:tcPr>
            <w:tcW w:w="3964" w:type="dxa"/>
          </w:tcPr>
          <w:p w14:paraId="3BB0F0C4" w14:textId="77777777" w:rsidR="0055627B" w:rsidRPr="0061751F" w:rsidRDefault="0055627B" w:rsidP="0055627B">
            <w:pPr>
              <w:pStyle w:val="NoSpacing"/>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0E11709D" w14:textId="77777777" w:rsidR="0055627B" w:rsidRPr="0061751F" w:rsidRDefault="0055627B" w:rsidP="0055627B">
            <w:pPr>
              <w:pStyle w:val="NoSpacing"/>
              <w:jc w:val="both"/>
              <w:rPr>
                <w:rFonts w:ascii="Verdana" w:hAnsi="Verdana" w:cs="Times New Roman"/>
                <w:sz w:val="22"/>
                <w:szCs w:val="24"/>
              </w:rPr>
            </w:pPr>
          </w:p>
        </w:tc>
        <w:tc>
          <w:tcPr>
            <w:tcW w:w="4960" w:type="dxa"/>
          </w:tcPr>
          <w:p w14:paraId="4E19EF9B" w14:textId="5E2AF72E" w:rsidR="0055627B" w:rsidRPr="0061751F" w:rsidRDefault="00934F80" w:rsidP="0055627B">
            <w:pPr>
              <w:pStyle w:val="NoSpacing"/>
              <w:jc w:val="both"/>
              <w:rPr>
                <w:rFonts w:ascii="Verdana" w:hAnsi="Verdana" w:cs="Times New Roman"/>
                <w:sz w:val="22"/>
                <w:szCs w:val="24"/>
              </w:rPr>
            </w:pPr>
            <w:r w:rsidRPr="0061751F">
              <w:rPr>
                <w:rFonts w:ascii="Verdana" w:hAnsi="Verdana" w:cs="Times New Roman"/>
                <w:sz w:val="22"/>
                <w:szCs w:val="24"/>
              </w:rPr>
              <w:t>Encrypted and unencrypted transmission of radio, television, multimedia data, VSAT and broadband services</w:t>
            </w:r>
          </w:p>
        </w:tc>
      </w:tr>
      <w:tr w:rsidR="0055627B" w:rsidRPr="0061751F" w14:paraId="16C609EC" w14:textId="77777777" w:rsidTr="00041F9B">
        <w:tc>
          <w:tcPr>
            <w:tcW w:w="3964" w:type="dxa"/>
          </w:tcPr>
          <w:p w14:paraId="1BC1854C" w14:textId="77777777" w:rsidR="0055627B" w:rsidRPr="0061751F" w:rsidRDefault="0055627B" w:rsidP="0055627B">
            <w:pPr>
              <w:pStyle w:val="NoSpacing"/>
              <w:jc w:val="both"/>
              <w:rPr>
                <w:rFonts w:ascii="Verdana" w:hAnsi="Verdana" w:cs="Times New Roman"/>
                <w:b/>
                <w:sz w:val="22"/>
                <w:szCs w:val="24"/>
              </w:rPr>
            </w:pPr>
          </w:p>
        </w:tc>
        <w:tc>
          <w:tcPr>
            <w:tcW w:w="426" w:type="dxa"/>
          </w:tcPr>
          <w:p w14:paraId="6A2375F2" w14:textId="77777777" w:rsidR="0055627B" w:rsidRPr="0061751F" w:rsidRDefault="0055627B" w:rsidP="0055627B">
            <w:pPr>
              <w:pStyle w:val="NoSpacing"/>
              <w:jc w:val="both"/>
              <w:rPr>
                <w:rFonts w:ascii="Verdana" w:hAnsi="Verdana" w:cs="Times New Roman"/>
                <w:sz w:val="22"/>
                <w:szCs w:val="24"/>
              </w:rPr>
            </w:pPr>
          </w:p>
        </w:tc>
        <w:tc>
          <w:tcPr>
            <w:tcW w:w="4960" w:type="dxa"/>
          </w:tcPr>
          <w:p w14:paraId="6D70ADBC" w14:textId="77777777" w:rsidR="0055627B" w:rsidRPr="0061751F" w:rsidRDefault="0055627B" w:rsidP="0055627B">
            <w:pPr>
              <w:pStyle w:val="NoSpacing"/>
              <w:jc w:val="both"/>
              <w:rPr>
                <w:rFonts w:ascii="Verdana" w:hAnsi="Verdana" w:cs="Times New Roman"/>
                <w:sz w:val="22"/>
                <w:szCs w:val="24"/>
              </w:rPr>
            </w:pPr>
          </w:p>
        </w:tc>
      </w:tr>
      <w:tr w:rsidR="0055627B" w:rsidRPr="0061751F" w14:paraId="61DF8F73" w14:textId="77777777" w:rsidTr="00041F9B">
        <w:tc>
          <w:tcPr>
            <w:tcW w:w="3964" w:type="dxa"/>
          </w:tcPr>
          <w:p w14:paraId="467769B1" w14:textId="77777777" w:rsidR="0055627B" w:rsidRPr="0061751F" w:rsidRDefault="0055627B" w:rsidP="0055627B">
            <w:pPr>
              <w:pStyle w:val="NoSpacing"/>
              <w:jc w:val="both"/>
              <w:rPr>
                <w:rFonts w:ascii="Verdana" w:hAnsi="Verdana" w:cs="Times New Roman"/>
                <w:b/>
                <w:sz w:val="22"/>
                <w:szCs w:val="24"/>
              </w:rPr>
            </w:pPr>
          </w:p>
        </w:tc>
        <w:tc>
          <w:tcPr>
            <w:tcW w:w="426" w:type="dxa"/>
          </w:tcPr>
          <w:p w14:paraId="6E1E85A9" w14:textId="77777777" w:rsidR="0055627B" w:rsidRPr="0061751F" w:rsidRDefault="0055627B" w:rsidP="0055627B">
            <w:pPr>
              <w:pStyle w:val="NoSpacing"/>
              <w:jc w:val="both"/>
              <w:rPr>
                <w:rFonts w:ascii="Verdana" w:hAnsi="Verdana" w:cs="Times New Roman"/>
                <w:sz w:val="22"/>
                <w:szCs w:val="24"/>
              </w:rPr>
            </w:pPr>
          </w:p>
        </w:tc>
        <w:tc>
          <w:tcPr>
            <w:tcW w:w="4960" w:type="dxa"/>
          </w:tcPr>
          <w:p w14:paraId="23FAA6D9" w14:textId="77777777" w:rsidR="0055627B" w:rsidRPr="0061751F" w:rsidRDefault="0055627B" w:rsidP="0055627B">
            <w:pPr>
              <w:pStyle w:val="NoSpacing"/>
              <w:jc w:val="both"/>
              <w:rPr>
                <w:rFonts w:ascii="Verdana" w:hAnsi="Verdana" w:cs="Times New Roman"/>
                <w:sz w:val="22"/>
                <w:szCs w:val="24"/>
              </w:rPr>
            </w:pPr>
          </w:p>
        </w:tc>
      </w:tr>
      <w:tr w:rsidR="0055627B" w:rsidRPr="0061751F" w14:paraId="78E16136" w14:textId="77777777" w:rsidTr="00041F9B">
        <w:trPr>
          <w:trHeight w:val="70"/>
        </w:trPr>
        <w:tc>
          <w:tcPr>
            <w:tcW w:w="3964" w:type="dxa"/>
          </w:tcPr>
          <w:p w14:paraId="588F0698" w14:textId="77777777" w:rsidR="0055627B" w:rsidRPr="0061751F" w:rsidRDefault="0055627B" w:rsidP="0055627B">
            <w:pPr>
              <w:pStyle w:val="NoSpacing"/>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1FCCA91" w14:textId="77777777" w:rsidR="0055627B" w:rsidRPr="0061751F" w:rsidRDefault="0055627B" w:rsidP="0055627B">
            <w:pPr>
              <w:pStyle w:val="NoSpacing"/>
              <w:jc w:val="both"/>
              <w:rPr>
                <w:rFonts w:ascii="Verdana" w:hAnsi="Verdana" w:cs="Times New Roman"/>
                <w:sz w:val="22"/>
                <w:szCs w:val="24"/>
              </w:rPr>
            </w:pPr>
          </w:p>
        </w:tc>
        <w:tc>
          <w:tcPr>
            <w:tcW w:w="4960" w:type="dxa"/>
          </w:tcPr>
          <w:p w14:paraId="59F3CBE1" w14:textId="50AF9679" w:rsidR="0055627B" w:rsidRPr="0061751F" w:rsidRDefault="0055627B" w:rsidP="0055627B">
            <w:pPr>
              <w:pStyle w:val="NoSpacing"/>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BE2C3A"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16BA1CAE" w14:textId="36D6EB07" w:rsidR="00934F80" w:rsidRPr="0061751F" w:rsidRDefault="00934F80">
      <w:pPr>
        <w:rPr>
          <w:rFonts w:ascii="Verdana" w:hAnsi="Verdana" w:cs="Times New Roman"/>
          <w:b/>
          <w:szCs w:val="24"/>
        </w:rPr>
      </w:pPr>
      <w:r w:rsidRPr="0061751F">
        <w:rPr>
          <w:rFonts w:ascii="Verdana" w:hAnsi="Verdana" w:cs="Times New Roman"/>
          <w:b/>
          <w:szCs w:val="24"/>
        </w:rPr>
        <w:br w:type="page"/>
      </w:r>
    </w:p>
    <w:p w14:paraId="43CE6760" w14:textId="713D08C2" w:rsidR="00AD4EF4" w:rsidRPr="0061751F" w:rsidRDefault="00AD4EF4" w:rsidP="00860A10">
      <w:pPr>
        <w:pStyle w:val="Heading1"/>
        <w:rPr>
          <w:rFonts w:eastAsia="MS Mincho"/>
          <w:lang w:val="fr-FR"/>
        </w:rPr>
      </w:pPr>
      <w:bookmarkStart w:id="47" w:name="_Toc240016366"/>
      <w:r w:rsidRPr="0061751F">
        <w:rPr>
          <w:rFonts w:eastAsia="MS Mincho"/>
          <w:lang w:val="fr-FR"/>
        </w:rPr>
        <w:lastRenderedPageBreak/>
        <w:t>ASTRA 5B</w:t>
      </w:r>
      <w:bookmarkEnd w:id="47"/>
    </w:p>
    <w:p w14:paraId="4D86004C" w14:textId="20A05AA1" w:rsidR="00097397" w:rsidRPr="0061751F" w:rsidRDefault="00097397" w:rsidP="00097397">
      <w:pPr>
        <w:pStyle w:val="NoSpacing"/>
        <w:rPr>
          <w:rFonts w:ascii="Verdana" w:hAnsi="Verdana"/>
          <w:sz w:val="22"/>
        </w:rPr>
      </w:pPr>
    </w:p>
    <w:p w14:paraId="42C1A13D" w14:textId="5F7A4EEF" w:rsidR="00097397" w:rsidRPr="0061751F" w:rsidRDefault="00097397"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B54CB0" w:rsidRPr="0061751F" w14:paraId="75700AB6" w14:textId="77777777" w:rsidTr="00041F9B">
        <w:tc>
          <w:tcPr>
            <w:tcW w:w="3964" w:type="dxa"/>
          </w:tcPr>
          <w:p w14:paraId="09B12A35" w14:textId="77777777" w:rsidR="00B54CB0" w:rsidRPr="0061751F" w:rsidRDefault="00B54CB0"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6CACD7BE"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tcPr>
          <w:p w14:paraId="3DDD7F79" w14:textId="4B5959B5" w:rsidR="00B54CB0" w:rsidRPr="0061751F" w:rsidRDefault="00B54CB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2014-011B</w:t>
            </w:r>
          </w:p>
        </w:tc>
      </w:tr>
      <w:tr w:rsidR="00B54CB0" w:rsidRPr="0061751F" w14:paraId="68ECE422" w14:textId="77777777" w:rsidTr="00041F9B">
        <w:tc>
          <w:tcPr>
            <w:tcW w:w="3964" w:type="dxa"/>
          </w:tcPr>
          <w:p w14:paraId="6657EC70" w14:textId="77777777" w:rsidR="00B54CB0" w:rsidRPr="0061751F" w:rsidRDefault="00B54CB0"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56167C7F"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tcPr>
          <w:p w14:paraId="37B2FEFC" w14:textId="77777777" w:rsidR="00B54CB0" w:rsidRPr="0061751F" w:rsidRDefault="00B54CB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B54CB0" w:rsidRPr="0061751F" w14:paraId="415F3137" w14:textId="77777777" w:rsidTr="00041F9B">
        <w:tc>
          <w:tcPr>
            <w:tcW w:w="3964" w:type="dxa"/>
          </w:tcPr>
          <w:p w14:paraId="62F8DD57" w14:textId="77777777" w:rsidR="00B54CB0" w:rsidRPr="0061751F" w:rsidRDefault="00B54CB0" w:rsidP="00041F9B">
            <w:pPr>
              <w:pStyle w:val="NoSpacing"/>
              <w:spacing w:line="276" w:lineRule="auto"/>
              <w:jc w:val="both"/>
              <w:rPr>
                <w:rFonts w:ascii="Verdana" w:hAnsi="Verdana" w:cs="Times New Roman"/>
                <w:b/>
                <w:sz w:val="22"/>
                <w:szCs w:val="24"/>
              </w:rPr>
            </w:pPr>
          </w:p>
        </w:tc>
        <w:tc>
          <w:tcPr>
            <w:tcW w:w="426" w:type="dxa"/>
          </w:tcPr>
          <w:p w14:paraId="00504F84"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tcPr>
          <w:p w14:paraId="24072690" w14:textId="77777777" w:rsidR="00B54CB0" w:rsidRPr="0061751F" w:rsidRDefault="00B54CB0" w:rsidP="00041F9B">
            <w:pPr>
              <w:pStyle w:val="NoSpacing"/>
              <w:spacing w:line="276" w:lineRule="auto"/>
              <w:jc w:val="both"/>
              <w:rPr>
                <w:rFonts w:ascii="Verdana" w:hAnsi="Verdana" w:cs="Times New Roman"/>
                <w:sz w:val="22"/>
                <w:szCs w:val="24"/>
              </w:rPr>
            </w:pPr>
          </w:p>
        </w:tc>
      </w:tr>
      <w:tr w:rsidR="00B54CB0" w:rsidRPr="0061751F" w14:paraId="422C4E77" w14:textId="77777777" w:rsidTr="00041F9B">
        <w:tc>
          <w:tcPr>
            <w:tcW w:w="3964" w:type="dxa"/>
          </w:tcPr>
          <w:p w14:paraId="7BEFD71B" w14:textId="77777777" w:rsidR="00B54CB0" w:rsidRPr="0061751F" w:rsidRDefault="00B54CB0" w:rsidP="00041F9B">
            <w:pPr>
              <w:pStyle w:val="NoSpacing"/>
              <w:spacing w:line="276" w:lineRule="auto"/>
              <w:jc w:val="both"/>
              <w:rPr>
                <w:rFonts w:ascii="Verdana" w:hAnsi="Verdana" w:cs="Times New Roman"/>
                <w:b/>
                <w:sz w:val="22"/>
                <w:szCs w:val="24"/>
              </w:rPr>
            </w:pPr>
          </w:p>
        </w:tc>
        <w:tc>
          <w:tcPr>
            <w:tcW w:w="426" w:type="dxa"/>
          </w:tcPr>
          <w:p w14:paraId="3B1C15A1"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tcPr>
          <w:p w14:paraId="3F768DD7" w14:textId="77777777" w:rsidR="00B54CB0" w:rsidRPr="0061751F" w:rsidRDefault="00B54CB0" w:rsidP="00041F9B">
            <w:pPr>
              <w:pStyle w:val="NoSpacing"/>
              <w:spacing w:line="276" w:lineRule="auto"/>
              <w:jc w:val="both"/>
              <w:rPr>
                <w:rFonts w:ascii="Verdana" w:hAnsi="Verdana" w:cs="Times New Roman"/>
                <w:sz w:val="22"/>
                <w:szCs w:val="24"/>
              </w:rPr>
            </w:pPr>
          </w:p>
        </w:tc>
      </w:tr>
      <w:tr w:rsidR="00B54CB0" w:rsidRPr="0061751F" w14:paraId="376C669D" w14:textId="77777777" w:rsidTr="00041F9B">
        <w:tc>
          <w:tcPr>
            <w:tcW w:w="3964" w:type="dxa"/>
          </w:tcPr>
          <w:p w14:paraId="38CB1182" w14:textId="77777777" w:rsidR="00B54CB0" w:rsidRPr="0061751F" w:rsidRDefault="00B54CB0"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616B7FBE"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vAlign w:val="bottom"/>
          </w:tcPr>
          <w:p w14:paraId="74107BDB" w14:textId="1CB62C14" w:rsidR="00B54CB0" w:rsidRPr="0061751F" w:rsidRDefault="00B54CB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SES ASTRA S.A. (through its subsidiary SES ASTRA 5B S.à r.l.)</w:t>
            </w:r>
          </w:p>
        </w:tc>
      </w:tr>
      <w:tr w:rsidR="00B54CB0" w:rsidRPr="0061751F" w14:paraId="46EAE799" w14:textId="77777777" w:rsidTr="00041F9B">
        <w:tc>
          <w:tcPr>
            <w:tcW w:w="3964" w:type="dxa"/>
          </w:tcPr>
          <w:p w14:paraId="54A957CC" w14:textId="77777777" w:rsidR="00B54CB0" w:rsidRPr="0061751F" w:rsidRDefault="00B54CB0"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7F9A00E0"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tcPr>
          <w:p w14:paraId="5220946C" w14:textId="3EAE6A5B" w:rsidR="00B54CB0" w:rsidRPr="0061751F" w:rsidRDefault="00B54CB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22/03/2014</w:t>
            </w:r>
          </w:p>
        </w:tc>
      </w:tr>
      <w:tr w:rsidR="00B54CB0" w:rsidRPr="0061751F" w14:paraId="1CD230D6" w14:textId="77777777" w:rsidTr="00041F9B">
        <w:tc>
          <w:tcPr>
            <w:tcW w:w="3964" w:type="dxa"/>
          </w:tcPr>
          <w:p w14:paraId="3CC3B5CB" w14:textId="77777777" w:rsidR="00B54CB0" w:rsidRPr="0061751F" w:rsidRDefault="00B54CB0"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3B220516"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tcPr>
          <w:p w14:paraId="2329FCC1" w14:textId="77777777" w:rsidR="00B54CB0" w:rsidRPr="0061751F" w:rsidRDefault="00B54CB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Kourou, French Guiana</w:t>
            </w:r>
          </w:p>
        </w:tc>
      </w:tr>
      <w:tr w:rsidR="00B54CB0" w:rsidRPr="0061751F" w14:paraId="6DCE89CD" w14:textId="77777777" w:rsidTr="00041F9B">
        <w:tc>
          <w:tcPr>
            <w:tcW w:w="3964" w:type="dxa"/>
          </w:tcPr>
          <w:p w14:paraId="46A84879" w14:textId="77777777" w:rsidR="00B54CB0" w:rsidRPr="0061751F" w:rsidRDefault="00B54CB0"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40F135C7"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tcPr>
          <w:p w14:paraId="00A8FBBF" w14:textId="77777777" w:rsidR="00B54CB0" w:rsidRPr="0061751F" w:rsidRDefault="00B54CB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Ariane 5</w:t>
            </w:r>
          </w:p>
        </w:tc>
      </w:tr>
      <w:tr w:rsidR="00B54CB0" w:rsidRPr="0061751F" w14:paraId="53411F66" w14:textId="77777777" w:rsidTr="00041F9B">
        <w:tc>
          <w:tcPr>
            <w:tcW w:w="3964" w:type="dxa"/>
          </w:tcPr>
          <w:p w14:paraId="27897F40" w14:textId="77777777" w:rsidR="00B54CB0" w:rsidRPr="0061751F" w:rsidRDefault="00B54CB0" w:rsidP="00041F9B">
            <w:pPr>
              <w:pStyle w:val="NoSpacing"/>
              <w:spacing w:line="276" w:lineRule="auto"/>
              <w:jc w:val="both"/>
              <w:rPr>
                <w:rFonts w:ascii="Verdana" w:hAnsi="Verdana" w:cs="Times New Roman"/>
                <w:b/>
                <w:sz w:val="22"/>
                <w:szCs w:val="24"/>
              </w:rPr>
            </w:pPr>
          </w:p>
        </w:tc>
        <w:tc>
          <w:tcPr>
            <w:tcW w:w="426" w:type="dxa"/>
          </w:tcPr>
          <w:p w14:paraId="60E39057"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tcPr>
          <w:p w14:paraId="15254E7F" w14:textId="77777777" w:rsidR="00B54CB0" w:rsidRPr="0061751F" w:rsidRDefault="00B54CB0" w:rsidP="00041F9B">
            <w:pPr>
              <w:pStyle w:val="NoSpacing"/>
              <w:spacing w:line="276" w:lineRule="auto"/>
              <w:jc w:val="both"/>
              <w:rPr>
                <w:rFonts w:ascii="Verdana" w:hAnsi="Verdana" w:cs="Times New Roman"/>
                <w:sz w:val="22"/>
                <w:szCs w:val="24"/>
              </w:rPr>
            </w:pPr>
          </w:p>
        </w:tc>
      </w:tr>
      <w:tr w:rsidR="00B54CB0" w:rsidRPr="0061751F" w14:paraId="4444A6C5" w14:textId="77777777" w:rsidTr="00041F9B">
        <w:tc>
          <w:tcPr>
            <w:tcW w:w="3964" w:type="dxa"/>
          </w:tcPr>
          <w:p w14:paraId="045E6DEA" w14:textId="77777777" w:rsidR="00B54CB0" w:rsidRPr="0061751F" w:rsidRDefault="00B54CB0" w:rsidP="00041F9B">
            <w:pPr>
              <w:pStyle w:val="NoSpacing"/>
              <w:spacing w:line="276" w:lineRule="auto"/>
              <w:jc w:val="both"/>
              <w:rPr>
                <w:rFonts w:ascii="Verdana" w:hAnsi="Verdana" w:cs="Times New Roman"/>
                <w:b/>
                <w:sz w:val="22"/>
                <w:szCs w:val="24"/>
              </w:rPr>
            </w:pPr>
          </w:p>
        </w:tc>
        <w:tc>
          <w:tcPr>
            <w:tcW w:w="426" w:type="dxa"/>
          </w:tcPr>
          <w:p w14:paraId="35AB6607"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tcPr>
          <w:p w14:paraId="0B75E0FB" w14:textId="77777777" w:rsidR="00B54CB0" w:rsidRPr="0061751F" w:rsidRDefault="00B54CB0" w:rsidP="00041F9B">
            <w:pPr>
              <w:pStyle w:val="NoSpacing"/>
              <w:spacing w:line="276" w:lineRule="auto"/>
              <w:jc w:val="both"/>
              <w:rPr>
                <w:rFonts w:ascii="Verdana" w:hAnsi="Verdana" w:cs="Times New Roman"/>
                <w:sz w:val="22"/>
                <w:szCs w:val="24"/>
              </w:rPr>
            </w:pPr>
          </w:p>
        </w:tc>
      </w:tr>
      <w:tr w:rsidR="00B54CB0" w:rsidRPr="0061751F" w14:paraId="562D7AF6" w14:textId="77777777" w:rsidTr="00041F9B">
        <w:tc>
          <w:tcPr>
            <w:tcW w:w="3964" w:type="dxa"/>
          </w:tcPr>
          <w:p w14:paraId="18BEA624" w14:textId="77777777" w:rsidR="00B54CB0" w:rsidRPr="0061751F" w:rsidRDefault="00B54CB0"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64F86CFF"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tcPr>
          <w:p w14:paraId="297A5C23" w14:textId="77777777" w:rsidR="00B54CB0" w:rsidRPr="0061751F" w:rsidRDefault="00B54CB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B54CB0" w:rsidRPr="0061751F" w14:paraId="2426F966" w14:textId="77777777" w:rsidTr="00041F9B">
        <w:tc>
          <w:tcPr>
            <w:tcW w:w="3964" w:type="dxa"/>
          </w:tcPr>
          <w:p w14:paraId="29D31DD0" w14:textId="77777777" w:rsidR="00B54CB0" w:rsidRPr="0061751F" w:rsidRDefault="00B54CB0"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32B845D"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vAlign w:val="bottom"/>
          </w:tcPr>
          <w:p w14:paraId="5781A86B" w14:textId="77777777" w:rsidR="00B54CB0" w:rsidRPr="0061751F" w:rsidRDefault="00B54CB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 degrees</w:t>
            </w:r>
          </w:p>
        </w:tc>
      </w:tr>
      <w:tr w:rsidR="00B54CB0" w:rsidRPr="0061751F" w14:paraId="216E0B9C" w14:textId="77777777" w:rsidTr="00041F9B">
        <w:tc>
          <w:tcPr>
            <w:tcW w:w="3964" w:type="dxa"/>
          </w:tcPr>
          <w:p w14:paraId="063A8072" w14:textId="77777777" w:rsidR="00B54CB0" w:rsidRPr="0061751F" w:rsidRDefault="00B54CB0"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0D5E4658"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tcPr>
          <w:p w14:paraId="74BD68E5" w14:textId="77777777" w:rsidR="00B54CB0" w:rsidRPr="0061751F" w:rsidRDefault="00B54CB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35,820 kilometers</w:t>
            </w:r>
          </w:p>
        </w:tc>
      </w:tr>
      <w:tr w:rsidR="00B54CB0" w:rsidRPr="0061751F" w14:paraId="4E403176" w14:textId="77777777" w:rsidTr="00041F9B">
        <w:tc>
          <w:tcPr>
            <w:tcW w:w="3964" w:type="dxa"/>
          </w:tcPr>
          <w:p w14:paraId="15C0213D" w14:textId="77777777" w:rsidR="00B54CB0" w:rsidRPr="0061751F" w:rsidRDefault="00B54CB0"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06C7D22B"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tcPr>
          <w:p w14:paraId="3AD66728" w14:textId="77777777" w:rsidR="00B54CB0" w:rsidRPr="0061751F" w:rsidRDefault="00B54CB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B54CB0" w:rsidRPr="0061751F" w14:paraId="311D7711" w14:textId="77777777" w:rsidTr="00041F9B">
        <w:tc>
          <w:tcPr>
            <w:tcW w:w="3964" w:type="dxa"/>
          </w:tcPr>
          <w:p w14:paraId="0FB66419" w14:textId="77777777" w:rsidR="00B54CB0" w:rsidRPr="0061751F" w:rsidRDefault="00B54CB0"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632AB998"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vAlign w:val="bottom"/>
          </w:tcPr>
          <w:p w14:paraId="791EE3FE" w14:textId="1B7F73CD" w:rsidR="00B54CB0" w:rsidRPr="0061751F" w:rsidRDefault="00B54CB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31.5 degrees East</w:t>
            </w:r>
          </w:p>
        </w:tc>
      </w:tr>
      <w:tr w:rsidR="00B54CB0" w:rsidRPr="0061751F" w14:paraId="0B99C17E" w14:textId="77777777" w:rsidTr="00041F9B">
        <w:tc>
          <w:tcPr>
            <w:tcW w:w="3964" w:type="dxa"/>
          </w:tcPr>
          <w:p w14:paraId="526DA150" w14:textId="77777777" w:rsidR="00B54CB0" w:rsidRPr="0061751F" w:rsidRDefault="00B54CB0" w:rsidP="00041F9B">
            <w:pPr>
              <w:pStyle w:val="NoSpacing"/>
              <w:spacing w:line="276" w:lineRule="auto"/>
              <w:jc w:val="both"/>
              <w:rPr>
                <w:rFonts w:ascii="Verdana" w:hAnsi="Verdana" w:cs="Times New Roman"/>
                <w:b/>
                <w:sz w:val="22"/>
                <w:szCs w:val="24"/>
              </w:rPr>
            </w:pPr>
          </w:p>
        </w:tc>
        <w:tc>
          <w:tcPr>
            <w:tcW w:w="426" w:type="dxa"/>
          </w:tcPr>
          <w:p w14:paraId="52D2679B"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tcPr>
          <w:p w14:paraId="6CDD9493" w14:textId="77777777" w:rsidR="00B54CB0" w:rsidRPr="0061751F" w:rsidRDefault="00B54CB0" w:rsidP="00041F9B">
            <w:pPr>
              <w:pStyle w:val="NoSpacing"/>
              <w:spacing w:line="276" w:lineRule="auto"/>
              <w:jc w:val="both"/>
              <w:rPr>
                <w:rFonts w:ascii="Verdana" w:hAnsi="Verdana" w:cs="Times New Roman"/>
                <w:sz w:val="22"/>
                <w:szCs w:val="24"/>
              </w:rPr>
            </w:pPr>
          </w:p>
        </w:tc>
      </w:tr>
      <w:tr w:rsidR="00B54CB0" w:rsidRPr="0061751F" w14:paraId="43DD526D" w14:textId="77777777" w:rsidTr="00041F9B">
        <w:tc>
          <w:tcPr>
            <w:tcW w:w="3964" w:type="dxa"/>
          </w:tcPr>
          <w:p w14:paraId="24A0BC71" w14:textId="77777777" w:rsidR="00B54CB0" w:rsidRPr="0061751F" w:rsidRDefault="00B54CB0" w:rsidP="00041F9B">
            <w:pPr>
              <w:pStyle w:val="NoSpacing"/>
              <w:spacing w:line="276" w:lineRule="auto"/>
              <w:jc w:val="both"/>
              <w:rPr>
                <w:rFonts w:ascii="Verdana" w:hAnsi="Verdana" w:cs="Times New Roman"/>
                <w:b/>
                <w:sz w:val="22"/>
                <w:szCs w:val="24"/>
              </w:rPr>
            </w:pPr>
          </w:p>
        </w:tc>
        <w:tc>
          <w:tcPr>
            <w:tcW w:w="426" w:type="dxa"/>
          </w:tcPr>
          <w:p w14:paraId="456A0155"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tcPr>
          <w:p w14:paraId="0EC20242" w14:textId="77777777" w:rsidR="00B54CB0" w:rsidRPr="0061751F" w:rsidRDefault="00B54CB0" w:rsidP="00041F9B">
            <w:pPr>
              <w:pStyle w:val="NoSpacing"/>
              <w:spacing w:line="276" w:lineRule="auto"/>
              <w:jc w:val="both"/>
              <w:rPr>
                <w:rFonts w:ascii="Verdana" w:hAnsi="Verdana" w:cs="Times New Roman"/>
                <w:sz w:val="22"/>
                <w:szCs w:val="24"/>
              </w:rPr>
            </w:pPr>
          </w:p>
        </w:tc>
      </w:tr>
      <w:tr w:rsidR="00B54CB0" w:rsidRPr="0061751F" w14:paraId="32746A33" w14:textId="77777777" w:rsidTr="00041F9B">
        <w:tc>
          <w:tcPr>
            <w:tcW w:w="3964" w:type="dxa"/>
          </w:tcPr>
          <w:p w14:paraId="1CAFFF22" w14:textId="77777777" w:rsidR="00B54CB0" w:rsidRPr="0061751F" w:rsidRDefault="00B54CB0"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26DB8588"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tcPr>
          <w:p w14:paraId="4E9E8580" w14:textId="5B91CEEC" w:rsidR="00B54CB0" w:rsidRPr="0061751F" w:rsidRDefault="00B54CB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Encrypted and unencrypted transmission of radio, television, multimedia data, VSAT and broadband services</w:t>
            </w:r>
          </w:p>
        </w:tc>
      </w:tr>
      <w:tr w:rsidR="00B54CB0" w:rsidRPr="0061751F" w14:paraId="730089BF" w14:textId="77777777" w:rsidTr="00041F9B">
        <w:tc>
          <w:tcPr>
            <w:tcW w:w="3964" w:type="dxa"/>
          </w:tcPr>
          <w:p w14:paraId="371AF32E" w14:textId="77777777" w:rsidR="00B54CB0" w:rsidRPr="0061751F" w:rsidRDefault="00B54CB0" w:rsidP="00041F9B">
            <w:pPr>
              <w:pStyle w:val="NoSpacing"/>
              <w:spacing w:line="276" w:lineRule="auto"/>
              <w:jc w:val="both"/>
              <w:rPr>
                <w:rFonts w:ascii="Verdana" w:hAnsi="Verdana" w:cs="Times New Roman"/>
                <w:b/>
                <w:sz w:val="22"/>
                <w:szCs w:val="24"/>
              </w:rPr>
            </w:pPr>
          </w:p>
        </w:tc>
        <w:tc>
          <w:tcPr>
            <w:tcW w:w="426" w:type="dxa"/>
          </w:tcPr>
          <w:p w14:paraId="1FEFFE95"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tcPr>
          <w:p w14:paraId="55066FEC" w14:textId="77777777" w:rsidR="00B54CB0" w:rsidRPr="0061751F" w:rsidRDefault="00B54CB0" w:rsidP="00041F9B">
            <w:pPr>
              <w:pStyle w:val="NoSpacing"/>
              <w:spacing w:line="276" w:lineRule="auto"/>
              <w:jc w:val="both"/>
              <w:rPr>
                <w:rFonts w:ascii="Verdana" w:hAnsi="Verdana" w:cs="Times New Roman"/>
                <w:sz w:val="22"/>
                <w:szCs w:val="24"/>
              </w:rPr>
            </w:pPr>
          </w:p>
        </w:tc>
      </w:tr>
      <w:tr w:rsidR="00B54CB0" w:rsidRPr="0061751F" w14:paraId="44C69E69" w14:textId="77777777" w:rsidTr="00041F9B">
        <w:tc>
          <w:tcPr>
            <w:tcW w:w="3964" w:type="dxa"/>
          </w:tcPr>
          <w:p w14:paraId="76B15C7E" w14:textId="77777777" w:rsidR="00B54CB0" w:rsidRPr="0061751F" w:rsidRDefault="00B54CB0" w:rsidP="00041F9B">
            <w:pPr>
              <w:pStyle w:val="NoSpacing"/>
              <w:spacing w:line="276" w:lineRule="auto"/>
              <w:jc w:val="both"/>
              <w:rPr>
                <w:rFonts w:ascii="Verdana" w:hAnsi="Verdana" w:cs="Times New Roman"/>
                <w:b/>
                <w:sz w:val="22"/>
                <w:szCs w:val="24"/>
              </w:rPr>
            </w:pPr>
          </w:p>
        </w:tc>
        <w:tc>
          <w:tcPr>
            <w:tcW w:w="426" w:type="dxa"/>
          </w:tcPr>
          <w:p w14:paraId="0D365493"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tcPr>
          <w:p w14:paraId="7857362F" w14:textId="77777777" w:rsidR="00B54CB0" w:rsidRPr="0061751F" w:rsidRDefault="00B54CB0" w:rsidP="00041F9B">
            <w:pPr>
              <w:pStyle w:val="NoSpacing"/>
              <w:spacing w:line="276" w:lineRule="auto"/>
              <w:jc w:val="both"/>
              <w:rPr>
                <w:rFonts w:ascii="Verdana" w:hAnsi="Verdana" w:cs="Times New Roman"/>
                <w:sz w:val="22"/>
                <w:szCs w:val="24"/>
              </w:rPr>
            </w:pPr>
          </w:p>
        </w:tc>
      </w:tr>
      <w:tr w:rsidR="00B54CB0" w:rsidRPr="0061751F" w14:paraId="6E7EB690" w14:textId="77777777" w:rsidTr="00041F9B">
        <w:trPr>
          <w:trHeight w:val="70"/>
        </w:trPr>
        <w:tc>
          <w:tcPr>
            <w:tcW w:w="3964" w:type="dxa"/>
          </w:tcPr>
          <w:p w14:paraId="12B80D5F" w14:textId="77777777" w:rsidR="00B54CB0" w:rsidRPr="0061751F" w:rsidRDefault="00B54CB0"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9E5A637" w14:textId="77777777" w:rsidR="00B54CB0" w:rsidRPr="0061751F" w:rsidRDefault="00B54CB0" w:rsidP="00041F9B">
            <w:pPr>
              <w:pStyle w:val="NoSpacing"/>
              <w:spacing w:line="276" w:lineRule="auto"/>
              <w:jc w:val="both"/>
              <w:rPr>
                <w:rFonts w:ascii="Verdana" w:hAnsi="Verdana" w:cs="Times New Roman"/>
                <w:sz w:val="22"/>
                <w:szCs w:val="24"/>
              </w:rPr>
            </w:pPr>
          </w:p>
        </w:tc>
        <w:tc>
          <w:tcPr>
            <w:tcW w:w="4960" w:type="dxa"/>
          </w:tcPr>
          <w:p w14:paraId="3A26685E" w14:textId="7129C34D" w:rsidR="00B54CB0" w:rsidRPr="0061751F" w:rsidRDefault="00B54CB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041F9B"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47124804" w14:textId="11D84E01" w:rsidR="008626EB" w:rsidRPr="0061751F" w:rsidRDefault="00B54CB0" w:rsidP="00860A10">
      <w:pPr>
        <w:pStyle w:val="Heading1"/>
        <w:rPr>
          <w:rFonts w:eastAsia="MS Mincho"/>
          <w:lang w:val="en-GB"/>
        </w:rPr>
      </w:pPr>
      <w:r w:rsidRPr="0061751F">
        <w:rPr>
          <w:sz w:val="20"/>
        </w:rPr>
        <w:br w:type="page"/>
      </w:r>
      <w:bookmarkStart w:id="48" w:name="_Toc240016367"/>
      <w:r w:rsidR="008626EB" w:rsidRPr="0061751F">
        <w:rPr>
          <w:rFonts w:eastAsia="MS Mincho"/>
          <w:lang w:val="en-GB"/>
        </w:rPr>
        <w:lastRenderedPageBreak/>
        <w:t>Annex 1: ASTRA 3</w:t>
      </w:r>
      <w:r w:rsidR="00B36501" w:rsidRPr="0061751F">
        <w:rPr>
          <w:rFonts w:eastAsia="MS Mincho"/>
          <w:lang w:val="en-GB"/>
        </w:rPr>
        <w:t>C (formerly ASTRA 5B)</w:t>
      </w:r>
      <w:bookmarkEnd w:id="48"/>
    </w:p>
    <w:p w14:paraId="236191C7" w14:textId="77777777" w:rsidR="008626EB" w:rsidRPr="0061751F" w:rsidRDefault="008626EB" w:rsidP="008626EB">
      <w:pPr>
        <w:pStyle w:val="NoSpacing"/>
        <w:rPr>
          <w:rFonts w:ascii="Verdana" w:hAnsi="Verdana"/>
          <w:sz w:val="22"/>
        </w:rPr>
      </w:pPr>
    </w:p>
    <w:p w14:paraId="71224E57" w14:textId="77777777" w:rsidR="008626EB" w:rsidRPr="0061751F" w:rsidRDefault="008626EB" w:rsidP="008626EB">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1802D5" w:rsidRPr="0061751F" w14:paraId="4CAD8E4D" w14:textId="77777777" w:rsidTr="00D665F0">
        <w:tc>
          <w:tcPr>
            <w:tcW w:w="3964" w:type="dxa"/>
          </w:tcPr>
          <w:p w14:paraId="3987C7FA" w14:textId="0B4395D1" w:rsidR="001802D5" w:rsidRPr="0061751F" w:rsidRDefault="00E5434F" w:rsidP="00D665F0">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290F827C" w14:textId="77777777" w:rsidR="001802D5" w:rsidRPr="0061751F" w:rsidRDefault="001802D5" w:rsidP="00D665F0">
            <w:pPr>
              <w:pStyle w:val="NoSpacing"/>
              <w:spacing w:line="276" w:lineRule="auto"/>
              <w:jc w:val="both"/>
              <w:rPr>
                <w:rFonts w:ascii="Verdana" w:hAnsi="Verdana" w:cs="Times New Roman"/>
                <w:sz w:val="22"/>
                <w:szCs w:val="24"/>
              </w:rPr>
            </w:pPr>
          </w:p>
        </w:tc>
        <w:tc>
          <w:tcPr>
            <w:tcW w:w="4960" w:type="dxa"/>
          </w:tcPr>
          <w:p w14:paraId="530D9F85" w14:textId="2F0F4F2C" w:rsidR="001802D5" w:rsidRPr="0061751F" w:rsidRDefault="00D55762" w:rsidP="00D665F0">
            <w:pPr>
              <w:pStyle w:val="NoSpacing"/>
              <w:spacing w:line="276" w:lineRule="auto"/>
              <w:jc w:val="both"/>
              <w:rPr>
                <w:rFonts w:ascii="Verdana" w:hAnsi="Verdana" w:cs="Times New Roman"/>
                <w:sz w:val="22"/>
                <w:szCs w:val="24"/>
              </w:rPr>
            </w:pPr>
            <w:r w:rsidRPr="0061751F">
              <w:rPr>
                <w:rFonts w:ascii="Verdana" w:hAnsi="Verdana" w:cs="Times New Roman"/>
                <w:sz w:val="22"/>
                <w:szCs w:val="24"/>
              </w:rPr>
              <w:t>Change of the name</w:t>
            </w:r>
            <w:r w:rsidR="008A0AC5" w:rsidRPr="0061751F">
              <w:rPr>
                <w:rFonts w:ascii="Verdana" w:hAnsi="Verdana" w:cs="Times New Roman"/>
                <w:sz w:val="22"/>
                <w:szCs w:val="24"/>
              </w:rPr>
              <w:t xml:space="preserve"> from</w:t>
            </w:r>
            <w:r w:rsidRPr="0061751F">
              <w:rPr>
                <w:rFonts w:ascii="Verdana" w:hAnsi="Verdana" w:cs="Times New Roman"/>
                <w:sz w:val="22"/>
                <w:szCs w:val="24"/>
              </w:rPr>
              <w:t xml:space="preserve"> ASTRA 5B</w:t>
            </w:r>
            <w:r w:rsidR="00C56E6B" w:rsidRPr="0061751F">
              <w:rPr>
                <w:rFonts w:ascii="Verdana" w:hAnsi="Verdana" w:cs="Times New Roman"/>
                <w:sz w:val="22"/>
                <w:szCs w:val="24"/>
              </w:rPr>
              <w:t xml:space="preserve"> to ASTRA 3C</w:t>
            </w:r>
          </w:p>
        </w:tc>
      </w:tr>
      <w:tr w:rsidR="001802D5" w:rsidRPr="0061751F" w14:paraId="457A14E7" w14:textId="77777777" w:rsidTr="00D665F0">
        <w:tc>
          <w:tcPr>
            <w:tcW w:w="3964" w:type="dxa"/>
          </w:tcPr>
          <w:p w14:paraId="164349DE" w14:textId="77777777" w:rsidR="001802D5" w:rsidRPr="0061751F" w:rsidRDefault="001802D5" w:rsidP="00D665F0">
            <w:pPr>
              <w:pStyle w:val="NoSpacing"/>
              <w:spacing w:line="276" w:lineRule="auto"/>
              <w:jc w:val="both"/>
              <w:rPr>
                <w:rFonts w:ascii="Verdana" w:hAnsi="Verdana" w:cs="Times New Roman"/>
                <w:b/>
                <w:sz w:val="22"/>
                <w:szCs w:val="24"/>
              </w:rPr>
            </w:pPr>
          </w:p>
        </w:tc>
        <w:tc>
          <w:tcPr>
            <w:tcW w:w="426" w:type="dxa"/>
          </w:tcPr>
          <w:p w14:paraId="2E757914" w14:textId="77777777" w:rsidR="001802D5" w:rsidRPr="0061751F" w:rsidRDefault="001802D5" w:rsidP="00D665F0">
            <w:pPr>
              <w:pStyle w:val="NoSpacing"/>
              <w:spacing w:line="276" w:lineRule="auto"/>
              <w:jc w:val="both"/>
              <w:rPr>
                <w:rFonts w:ascii="Verdana" w:hAnsi="Verdana" w:cs="Times New Roman"/>
                <w:sz w:val="22"/>
                <w:szCs w:val="24"/>
              </w:rPr>
            </w:pPr>
          </w:p>
        </w:tc>
        <w:tc>
          <w:tcPr>
            <w:tcW w:w="4960" w:type="dxa"/>
          </w:tcPr>
          <w:p w14:paraId="6BB2CD47" w14:textId="77777777" w:rsidR="001802D5" w:rsidRPr="0061751F" w:rsidRDefault="001802D5" w:rsidP="00D665F0">
            <w:pPr>
              <w:pStyle w:val="NoSpacing"/>
              <w:spacing w:line="276" w:lineRule="auto"/>
              <w:jc w:val="both"/>
              <w:rPr>
                <w:rFonts w:ascii="Verdana" w:hAnsi="Verdana" w:cs="Times New Roman"/>
                <w:sz w:val="22"/>
                <w:szCs w:val="24"/>
              </w:rPr>
            </w:pPr>
          </w:p>
        </w:tc>
      </w:tr>
      <w:tr w:rsidR="001802D5" w:rsidRPr="0061751F" w14:paraId="553A33CB" w14:textId="77777777" w:rsidTr="00D665F0">
        <w:tc>
          <w:tcPr>
            <w:tcW w:w="3964" w:type="dxa"/>
          </w:tcPr>
          <w:p w14:paraId="11AA7AF0" w14:textId="77777777" w:rsidR="001802D5" w:rsidRPr="0061751F" w:rsidRDefault="001802D5" w:rsidP="00D665F0">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New Basic Orbital Parameters</w:t>
            </w:r>
          </w:p>
        </w:tc>
        <w:tc>
          <w:tcPr>
            <w:tcW w:w="426" w:type="dxa"/>
          </w:tcPr>
          <w:p w14:paraId="543B0AC0" w14:textId="77777777" w:rsidR="001802D5" w:rsidRPr="0061751F" w:rsidRDefault="001802D5" w:rsidP="00D665F0">
            <w:pPr>
              <w:pStyle w:val="NoSpacing"/>
              <w:spacing w:line="276" w:lineRule="auto"/>
              <w:jc w:val="both"/>
              <w:rPr>
                <w:rFonts w:ascii="Verdana" w:hAnsi="Verdana" w:cs="Times New Roman"/>
                <w:sz w:val="22"/>
                <w:szCs w:val="24"/>
              </w:rPr>
            </w:pPr>
          </w:p>
        </w:tc>
        <w:tc>
          <w:tcPr>
            <w:tcW w:w="4960" w:type="dxa"/>
          </w:tcPr>
          <w:p w14:paraId="78183F1D" w14:textId="77777777" w:rsidR="001802D5" w:rsidRPr="0061751F" w:rsidRDefault="001802D5" w:rsidP="00D665F0">
            <w:pPr>
              <w:pStyle w:val="NoSpacing"/>
              <w:spacing w:line="276" w:lineRule="auto"/>
              <w:jc w:val="both"/>
              <w:rPr>
                <w:rFonts w:ascii="Verdana" w:hAnsi="Verdana" w:cs="Times New Roman"/>
                <w:sz w:val="22"/>
                <w:szCs w:val="24"/>
              </w:rPr>
            </w:pPr>
          </w:p>
        </w:tc>
      </w:tr>
      <w:tr w:rsidR="001802D5" w:rsidRPr="0061751F" w14:paraId="75BB4216" w14:textId="77777777" w:rsidTr="00D665F0">
        <w:tc>
          <w:tcPr>
            <w:tcW w:w="3964" w:type="dxa"/>
          </w:tcPr>
          <w:p w14:paraId="34E1E11E" w14:textId="77777777" w:rsidR="001802D5" w:rsidRPr="0061751F" w:rsidRDefault="001802D5" w:rsidP="00D665F0">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88604BA" w14:textId="77777777" w:rsidR="001802D5" w:rsidRPr="0061751F" w:rsidRDefault="001802D5" w:rsidP="00D665F0">
            <w:pPr>
              <w:pStyle w:val="NoSpacing"/>
              <w:spacing w:line="276" w:lineRule="auto"/>
              <w:jc w:val="both"/>
              <w:rPr>
                <w:rFonts w:ascii="Verdana" w:hAnsi="Verdana" w:cs="Times New Roman"/>
                <w:sz w:val="22"/>
                <w:szCs w:val="24"/>
              </w:rPr>
            </w:pPr>
          </w:p>
        </w:tc>
        <w:tc>
          <w:tcPr>
            <w:tcW w:w="4960" w:type="dxa"/>
          </w:tcPr>
          <w:p w14:paraId="287042B1" w14:textId="75B03F78" w:rsidR="001802D5" w:rsidRPr="0061751F" w:rsidRDefault="001802D5" w:rsidP="00D665F0">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1,436 minutes</w:t>
            </w:r>
          </w:p>
        </w:tc>
      </w:tr>
      <w:tr w:rsidR="00EA23AD" w:rsidRPr="0061751F" w14:paraId="00F813EC" w14:textId="77777777" w:rsidTr="00DF3C7A">
        <w:tc>
          <w:tcPr>
            <w:tcW w:w="3964" w:type="dxa"/>
          </w:tcPr>
          <w:p w14:paraId="715856AF" w14:textId="42A868B2" w:rsidR="00EA23AD" w:rsidRPr="0061751F" w:rsidRDefault="00EA23AD" w:rsidP="00EA23AD">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50266B1" w14:textId="77777777" w:rsidR="00EA23AD" w:rsidRPr="0061751F" w:rsidRDefault="00EA23AD" w:rsidP="00EA23AD">
            <w:pPr>
              <w:pStyle w:val="NoSpacing"/>
              <w:spacing w:line="276" w:lineRule="auto"/>
              <w:jc w:val="both"/>
              <w:rPr>
                <w:rFonts w:ascii="Verdana" w:hAnsi="Verdana" w:cs="Times New Roman"/>
                <w:sz w:val="22"/>
                <w:szCs w:val="24"/>
              </w:rPr>
            </w:pPr>
          </w:p>
        </w:tc>
        <w:tc>
          <w:tcPr>
            <w:tcW w:w="4960" w:type="dxa"/>
            <w:vAlign w:val="bottom"/>
          </w:tcPr>
          <w:p w14:paraId="282A7C87" w14:textId="51C55B04" w:rsidR="00EA23AD" w:rsidRPr="0061751F" w:rsidRDefault="00EA23AD" w:rsidP="00EA23AD">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 degrees</w:t>
            </w:r>
          </w:p>
        </w:tc>
      </w:tr>
      <w:tr w:rsidR="00EA23AD" w:rsidRPr="0061751F" w14:paraId="41B7A0FA" w14:textId="77777777" w:rsidTr="00D665F0">
        <w:tc>
          <w:tcPr>
            <w:tcW w:w="3964" w:type="dxa"/>
          </w:tcPr>
          <w:p w14:paraId="1AABFBB4" w14:textId="77777777" w:rsidR="00EA23AD" w:rsidRPr="0061751F" w:rsidRDefault="00EA23AD" w:rsidP="00EA23AD">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2E3DCB1" w14:textId="77777777" w:rsidR="00EA23AD" w:rsidRPr="0061751F" w:rsidRDefault="00EA23AD" w:rsidP="00EA23AD">
            <w:pPr>
              <w:pStyle w:val="NoSpacing"/>
              <w:spacing w:line="276" w:lineRule="auto"/>
              <w:jc w:val="both"/>
              <w:rPr>
                <w:rFonts w:ascii="Verdana" w:hAnsi="Verdana" w:cs="Times New Roman"/>
                <w:sz w:val="22"/>
                <w:szCs w:val="24"/>
              </w:rPr>
            </w:pPr>
          </w:p>
        </w:tc>
        <w:tc>
          <w:tcPr>
            <w:tcW w:w="4960" w:type="dxa"/>
          </w:tcPr>
          <w:p w14:paraId="0A9643E7" w14:textId="77777777" w:rsidR="00EA23AD" w:rsidRPr="0061751F" w:rsidRDefault="00EA23AD" w:rsidP="00EA23AD">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35,820 kilometers</w:t>
            </w:r>
          </w:p>
        </w:tc>
      </w:tr>
      <w:tr w:rsidR="00EA23AD" w:rsidRPr="0061751F" w14:paraId="52F222B3" w14:textId="77777777" w:rsidTr="00D665F0">
        <w:tc>
          <w:tcPr>
            <w:tcW w:w="3964" w:type="dxa"/>
          </w:tcPr>
          <w:p w14:paraId="3CA7692B" w14:textId="77777777" w:rsidR="00EA23AD" w:rsidRPr="0061751F" w:rsidRDefault="00EA23AD" w:rsidP="00EA23AD">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D7A61FF" w14:textId="77777777" w:rsidR="00EA23AD" w:rsidRPr="0061751F" w:rsidRDefault="00EA23AD" w:rsidP="00EA23AD">
            <w:pPr>
              <w:pStyle w:val="NoSpacing"/>
              <w:spacing w:line="276" w:lineRule="auto"/>
              <w:jc w:val="both"/>
              <w:rPr>
                <w:rFonts w:ascii="Verdana" w:hAnsi="Verdana" w:cs="Times New Roman"/>
                <w:sz w:val="22"/>
                <w:szCs w:val="24"/>
              </w:rPr>
            </w:pPr>
          </w:p>
        </w:tc>
        <w:tc>
          <w:tcPr>
            <w:tcW w:w="4960" w:type="dxa"/>
          </w:tcPr>
          <w:p w14:paraId="5B0E697F" w14:textId="77777777" w:rsidR="00EA23AD" w:rsidRPr="0061751F" w:rsidRDefault="00EA23AD" w:rsidP="00EA23AD">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EA23AD" w:rsidRPr="0061751F" w14:paraId="1971DD55" w14:textId="77777777" w:rsidTr="00D665F0">
        <w:tc>
          <w:tcPr>
            <w:tcW w:w="3964" w:type="dxa"/>
          </w:tcPr>
          <w:p w14:paraId="2E2A06A5" w14:textId="77777777" w:rsidR="00EA23AD" w:rsidRPr="0061751F" w:rsidRDefault="00EA23AD" w:rsidP="00EA23AD">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1D4DA4B6" w14:textId="77777777" w:rsidR="00EA23AD" w:rsidRPr="0061751F" w:rsidRDefault="00EA23AD" w:rsidP="00EA23AD">
            <w:pPr>
              <w:pStyle w:val="NoSpacing"/>
              <w:spacing w:line="276" w:lineRule="auto"/>
              <w:jc w:val="both"/>
              <w:rPr>
                <w:rFonts w:ascii="Verdana" w:hAnsi="Verdana" w:cs="Times New Roman"/>
                <w:sz w:val="22"/>
                <w:szCs w:val="24"/>
              </w:rPr>
            </w:pPr>
          </w:p>
        </w:tc>
        <w:tc>
          <w:tcPr>
            <w:tcW w:w="4960" w:type="dxa"/>
          </w:tcPr>
          <w:p w14:paraId="46B49982" w14:textId="42A973D5" w:rsidR="00EA23AD" w:rsidRPr="0061751F" w:rsidRDefault="00EA23AD" w:rsidP="00EA23AD">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23,5 degrees East since </w:t>
            </w:r>
            <w:r w:rsidR="00EB1B18" w:rsidRPr="0061751F">
              <w:rPr>
                <w:rFonts w:ascii="Verdana" w:hAnsi="Verdana" w:cs="Times New Roman"/>
                <w:sz w:val="22"/>
                <w:szCs w:val="24"/>
              </w:rPr>
              <w:t>21/07/2023</w:t>
            </w:r>
          </w:p>
        </w:tc>
      </w:tr>
      <w:tr w:rsidR="00EA23AD" w:rsidRPr="0061751F" w14:paraId="375238D9" w14:textId="77777777" w:rsidTr="00D665F0">
        <w:tc>
          <w:tcPr>
            <w:tcW w:w="3964" w:type="dxa"/>
            <w:vAlign w:val="bottom"/>
          </w:tcPr>
          <w:p w14:paraId="4044B5D5" w14:textId="77777777" w:rsidR="00EA23AD" w:rsidRPr="0061751F" w:rsidRDefault="00EA23AD" w:rsidP="00EA23AD">
            <w:pPr>
              <w:pStyle w:val="NoSpacing"/>
              <w:spacing w:line="276" w:lineRule="auto"/>
              <w:jc w:val="right"/>
              <w:rPr>
                <w:rFonts w:ascii="Verdana" w:hAnsi="Verdana" w:cs="Times New Roman"/>
                <w:b/>
                <w:sz w:val="22"/>
                <w:szCs w:val="24"/>
              </w:rPr>
            </w:pPr>
          </w:p>
        </w:tc>
        <w:tc>
          <w:tcPr>
            <w:tcW w:w="426" w:type="dxa"/>
          </w:tcPr>
          <w:p w14:paraId="27008FD0" w14:textId="77777777" w:rsidR="00EA23AD" w:rsidRPr="0061751F" w:rsidRDefault="00EA23AD" w:rsidP="00EA23AD">
            <w:pPr>
              <w:pStyle w:val="NoSpacing"/>
              <w:spacing w:line="276" w:lineRule="auto"/>
              <w:jc w:val="both"/>
              <w:rPr>
                <w:rFonts w:ascii="Verdana" w:hAnsi="Verdana" w:cs="Times New Roman"/>
                <w:sz w:val="22"/>
                <w:szCs w:val="24"/>
              </w:rPr>
            </w:pPr>
          </w:p>
        </w:tc>
        <w:tc>
          <w:tcPr>
            <w:tcW w:w="4960" w:type="dxa"/>
          </w:tcPr>
          <w:p w14:paraId="5B99D376" w14:textId="77777777" w:rsidR="00EA23AD" w:rsidRPr="0061751F" w:rsidRDefault="00EA23AD" w:rsidP="00EA23AD">
            <w:pPr>
              <w:pStyle w:val="NoSpacing"/>
              <w:spacing w:line="276" w:lineRule="auto"/>
              <w:jc w:val="both"/>
              <w:rPr>
                <w:rFonts w:ascii="Verdana" w:hAnsi="Verdana" w:cs="Times New Roman"/>
                <w:sz w:val="22"/>
                <w:szCs w:val="24"/>
                <w:lang w:val="fr-FR"/>
              </w:rPr>
            </w:pPr>
          </w:p>
        </w:tc>
      </w:tr>
      <w:tr w:rsidR="00EA23AD" w:rsidRPr="0061751F" w14:paraId="4D65B77C" w14:textId="77777777" w:rsidTr="00D665F0">
        <w:tc>
          <w:tcPr>
            <w:tcW w:w="3964" w:type="dxa"/>
            <w:vAlign w:val="bottom"/>
          </w:tcPr>
          <w:p w14:paraId="685BB4A5" w14:textId="77777777" w:rsidR="00EA23AD" w:rsidRPr="0061751F" w:rsidRDefault="00EA23AD" w:rsidP="00EA23AD">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212E19A6" w14:textId="77777777" w:rsidR="00EA23AD" w:rsidRPr="0061751F" w:rsidRDefault="00EA23AD" w:rsidP="00EA23AD">
            <w:pPr>
              <w:pStyle w:val="NoSpacing"/>
              <w:spacing w:line="276" w:lineRule="auto"/>
              <w:jc w:val="both"/>
              <w:rPr>
                <w:rFonts w:ascii="Verdana" w:hAnsi="Verdana" w:cs="Times New Roman"/>
                <w:sz w:val="22"/>
                <w:szCs w:val="24"/>
              </w:rPr>
            </w:pPr>
          </w:p>
        </w:tc>
        <w:tc>
          <w:tcPr>
            <w:tcW w:w="4960" w:type="dxa"/>
          </w:tcPr>
          <w:p w14:paraId="009ACAE1" w14:textId="0700E1B8" w:rsidR="00EA23AD" w:rsidRPr="0061751F" w:rsidRDefault="00EB1B18" w:rsidP="00EA23A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21/07/2023</w:t>
            </w:r>
          </w:p>
        </w:tc>
      </w:tr>
    </w:tbl>
    <w:p w14:paraId="20A09718" w14:textId="0FDEA71C" w:rsidR="008626EB" w:rsidRPr="0061751F" w:rsidRDefault="008626EB">
      <w:pPr>
        <w:rPr>
          <w:rFonts w:ascii="Verdana" w:hAnsi="Verdana"/>
          <w:sz w:val="20"/>
        </w:rPr>
      </w:pPr>
    </w:p>
    <w:p w14:paraId="54EFF43E" w14:textId="620839C6" w:rsidR="003D60C2" w:rsidRPr="0061751F" w:rsidRDefault="003D60C2">
      <w:pPr>
        <w:rPr>
          <w:rFonts w:ascii="Verdana" w:eastAsiaTheme="majorEastAsia" w:hAnsi="Verdana" w:cstheme="majorBidi"/>
          <w:b/>
          <w:sz w:val="32"/>
          <w:szCs w:val="32"/>
        </w:rPr>
      </w:pPr>
      <w:r w:rsidRPr="0061751F">
        <w:rPr>
          <w:rFonts w:ascii="Verdana" w:eastAsiaTheme="majorEastAsia" w:hAnsi="Verdana" w:cstheme="majorBidi"/>
          <w:b/>
          <w:sz w:val="32"/>
          <w:szCs w:val="32"/>
        </w:rPr>
        <w:br w:type="page"/>
      </w:r>
    </w:p>
    <w:p w14:paraId="3108F8A1" w14:textId="72226F17" w:rsidR="00AD4EF4" w:rsidRPr="0061751F" w:rsidRDefault="00AD4EF4" w:rsidP="00860A10">
      <w:pPr>
        <w:pStyle w:val="Heading1"/>
        <w:rPr>
          <w:rFonts w:eastAsia="MS Mincho"/>
          <w:lang w:val="fr-FR"/>
        </w:rPr>
      </w:pPr>
      <w:bookmarkStart w:id="49" w:name="_Toc240016368"/>
      <w:r w:rsidRPr="0061751F">
        <w:rPr>
          <w:rFonts w:eastAsia="MS Mincho"/>
          <w:lang w:val="fr-FR"/>
        </w:rPr>
        <w:lastRenderedPageBreak/>
        <w:t>ASTRA 2G</w:t>
      </w:r>
      <w:bookmarkEnd w:id="49"/>
    </w:p>
    <w:p w14:paraId="7EA6CF56" w14:textId="5A71FC2A" w:rsidR="0055627B" w:rsidRPr="0061751F" w:rsidRDefault="0055627B" w:rsidP="00097397">
      <w:pPr>
        <w:pStyle w:val="NoSpacing"/>
        <w:rPr>
          <w:rFonts w:ascii="Verdana" w:hAnsi="Verdana"/>
          <w:sz w:val="22"/>
        </w:rPr>
      </w:pPr>
    </w:p>
    <w:p w14:paraId="61E3B6DD" w14:textId="0FFA2C7C" w:rsidR="0055627B" w:rsidRPr="0061751F" w:rsidRDefault="0055627B"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5627B" w:rsidRPr="0061751F" w14:paraId="1001BF14" w14:textId="77777777" w:rsidTr="00041F9B">
        <w:tc>
          <w:tcPr>
            <w:tcW w:w="3964" w:type="dxa"/>
          </w:tcPr>
          <w:p w14:paraId="61548AD4"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035EC6DA"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65FF58E2" w14:textId="12BA9463" w:rsidR="0055627B" w:rsidRPr="0061751F" w:rsidRDefault="00934F8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2014-089A</w:t>
            </w:r>
          </w:p>
        </w:tc>
      </w:tr>
      <w:tr w:rsidR="0055627B" w:rsidRPr="0061751F" w14:paraId="2908D9FE" w14:textId="77777777" w:rsidTr="00041F9B">
        <w:tc>
          <w:tcPr>
            <w:tcW w:w="3964" w:type="dxa"/>
          </w:tcPr>
          <w:p w14:paraId="2E0C281A"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236B2C03"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61843C44"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55627B" w:rsidRPr="0061751F" w14:paraId="7EA41626" w14:textId="77777777" w:rsidTr="00041F9B">
        <w:tc>
          <w:tcPr>
            <w:tcW w:w="3964" w:type="dxa"/>
          </w:tcPr>
          <w:p w14:paraId="539F9E38"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2D85A5FC"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7B3D6DA4"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6F38DE81" w14:textId="77777777" w:rsidTr="00041F9B">
        <w:tc>
          <w:tcPr>
            <w:tcW w:w="3964" w:type="dxa"/>
          </w:tcPr>
          <w:p w14:paraId="77F2AD75"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33F552DF"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6579081B"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21D89102" w14:textId="77777777" w:rsidTr="00041F9B">
        <w:tc>
          <w:tcPr>
            <w:tcW w:w="3964" w:type="dxa"/>
          </w:tcPr>
          <w:p w14:paraId="73BCEDE0"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31FEA3AF"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vAlign w:val="bottom"/>
          </w:tcPr>
          <w:p w14:paraId="10DA4D6A" w14:textId="03925129" w:rsidR="0055627B" w:rsidRPr="0061751F" w:rsidRDefault="00934F8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SES ASTRA S.A. (through its subsidiary SES ASTRA 2G S.à r.l.)</w:t>
            </w:r>
          </w:p>
        </w:tc>
      </w:tr>
      <w:tr w:rsidR="0055627B" w:rsidRPr="0061751F" w14:paraId="141F2566" w14:textId="77777777" w:rsidTr="00041F9B">
        <w:tc>
          <w:tcPr>
            <w:tcW w:w="3964" w:type="dxa"/>
          </w:tcPr>
          <w:p w14:paraId="0C3FC7BB"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05DE07C9"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31DD5BFF" w14:textId="19ED80E4" w:rsidR="0055627B" w:rsidRPr="0061751F" w:rsidRDefault="00934F8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27/12/2014</w:t>
            </w:r>
          </w:p>
        </w:tc>
      </w:tr>
      <w:tr w:rsidR="0055627B" w:rsidRPr="0061751F" w14:paraId="3B498D74" w14:textId="77777777" w:rsidTr="00041F9B">
        <w:tc>
          <w:tcPr>
            <w:tcW w:w="3964" w:type="dxa"/>
          </w:tcPr>
          <w:p w14:paraId="09EA72C7"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02420308"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397AE901"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Baikonur, Kazakhstan</w:t>
            </w:r>
          </w:p>
        </w:tc>
      </w:tr>
      <w:tr w:rsidR="0055627B" w:rsidRPr="0061751F" w14:paraId="08C59895" w14:textId="77777777" w:rsidTr="00041F9B">
        <w:tc>
          <w:tcPr>
            <w:tcW w:w="3964" w:type="dxa"/>
          </w:tcPr>
          <w:p w14:paraId="0FC46D91"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7DABFFA8"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4A7BC1C6"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Proton-M/Breeze-M</w:t>
            </w:r>
          </w:p>
        </w:tc>
      </w:tr>
      <w:tr w:rsidR="0055627B" w:rsidRPr="0061751F" w14:paraId="7BD90A58" w14:textId="77777777" w:rsidTr="00041F9B">
        <w:tc>
          <w:tcPr>
            <w:tcW w:w="3964" w:type="dxa"/>
          </w:tcPr>
          <w:p w14:paraId="1F7B42D4"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56BF896B"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0D07B5E0"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105C1999" w14:textId="77777777" w:rsidTr="00041F9B">
        <w:tc>
          <w:tcPr>
            <w:tcW w:w="3964" w:type="dxa"/>
          </w:tcPr>
          <w:p w14:paraId="506EC61B"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44B2E8A1"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1E9334C5"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0930BEB5" w14:textId="77777777" w:rsidTr="00041F9B">
        <w:tc>
          <w:tcPr>
            <w:tcW w:w="3964" w:type="dxa"/>
          </w:tcPr>
          <w:p w14:paraId="384EC69E"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4126728A"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7B04FB7C"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55627B" w:rsidRPr="0061751F" w14:paraId="6C32248B" w14:textId="77777777" w:rsidTr="00041F9B">
        <w:tc>
          <w:tcPr>
            <w:tcW w:w="3964" w:type="dxa"/>
          </w:tcPr>
          <w:p w14:paraId="2E10E691"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596A2716"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00E855D9" w14:textId="4768CA8F" w:rsidR="0055627B" w:rsidRPr="0061751F" w:rsidRDefault="00934F8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 degrees</w:t>
            </w:r>
          </w:p>
        </w:tc>
      </w:tr>
      <w:tr w:rsidR="0055627B" w:rsidRPr="0061751F" w14:paraId="0F63A5B5" w14:textId="77777777" w:rsidTr="00041F9B">
        <w:tc>
          <w:tcPr>
            <w:tcW w:w="3964" w:type="dxa"/>
          </w:tcPr>
          <w:p w14:paraId="5AB0E9F9"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00CD60A"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177C1CA5"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35,820 kilometers</w:t>
            </w:r>
          </w:p>
        </w:tc>
      </w:tr>
      <w:tr w:rsidR="0055627B" w:rsidRPr="0061751F" w14:paraId="6D4B7470" w14:textId="77777777" w:rsidTr="00041F9B">
        <w:tc>
          <w:tcPr>
            <w:tcW w:w="3964" w:type="dxa"/>
          </w:tcPr>
          <w:p w14:paraId="7CD8DA55"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263CD6F5"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070F3406" w14:textId="77777777"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55627B" w:rsidRPr="0061751F" w14:paraId="42838370" w14:textId="77777777" w:rsidTr="00041F9B">
        <w:tc>
          <w:tcPr>
            <w:tcW w:w="3964" w:type="dxa"/>
          </w:tcPr>
          <w:p w14:paraId="02BED79D"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6E625D4D"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4EA246D0" w14:textId="5D2A487E" w:rsidR="0055627B" w:rsidRPr="0061751F" w:rsidRDefault="00934F8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28.5 degrees East since 16/06/2015</w:t>
            </w:r>
          </w:p>
        </w:tc>
      </w:tr>
      <w:tr w:rsidR="0055627B" w:rsidRPr="0061751F" w14:paraId="23E7FFC1" w14:textId="77777777" w:rsidTr="00041F9B">
        <w:tc>
          <w:tcPr>
            <w:tcW w:w="3964" w:type="dxa"/>
          </w:tcPr>
          <w:p w14:paraId="4A562C6A"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66F2B858"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08970002"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218C58F0" w14:textId="77777777" w:rsidTr="00041F9B">
        <w:tc>
          <w:tcPr>
            <w:tcW w:w="3964" w:type="dxa"/>
          </w:tcPr>
          <w:p w14:paraId="164B5D57"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64489E5B"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50EFFB66"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0F056258" w14:textId="77777777" w:rsidTr="00041F9B">
        <w:tc>
          <w:tcPr>
            <w:tcW w:w="3964" w:type="dxa"/>
          </w:tcPr>
          <w:p w14:paraId="203CC3B5"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562CCC65"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0FAA3023" w14:textId="3F3B6366" w:rsidR="0055627B" w:rsidRPr="0061751F" w:rsidRDefault="00934F80"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Encrypted and unencrypted transmission of radio, television, multimedia data and broadband services and of governmental and institutional communication services</w:t>
            </w:r>
          </w:p>
        </w:tc>
      </w:tr>
      <w:tr w:rsidR="0055627B" w:rsidRPr="0061751F" w14:paraId="121CDE71" w14:textId="77777777" w:rsidTr="00041F9B">
        <w:tc>
          <w:tcPr>
            <w:tcW w:w="3964" w:type="dxa"/>
          </w:tcPr>
          <w:p w14:paraId="5C9A8336"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2EA8A621"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16FA0EF7"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2E0C88B5" w14:textId="77777777" w:rsidTr="00041F9B">
        <w:tc>
          <w:tcPr>
            <w:tcW w:w="3964" w:type="dxa"/>
          </w:tcPr>
          <w:p w14:paraId="788E5E2D" w14:textId="77777777" w:rsidR="0055627B" w:rsidRPr="0061751F" w:rsidRDefault="0055627B" w:rsidP="00041F9B">
            <w:pPr>
              <w:pStyle w:val="NoSpacing"/>
              <w:spacing w:line="276" w:lineRule="auto"/>
              <w:jc w:val="both"/>
              <w:rPr>
                <w:rFonts w:ascii="Verdana" w:hAnsi="Verdana" w:cs="Times New Roman"/>
                <w:b/>
                <w:sz w:val="22"/>
                <w:szCs w:val="24"/>
              </w:rPr>
            </w:pPr>
          </w:p>
        </w:tc>
        <w:tc>
          <w:tcPr>
            <w:tcW w:w="426" w:type="dxa"/>
          </w:tcPr>
          <w:p w14:paraId="08BFEF58"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464DB459" w14:textId="77777777" w:rsidR="0055627B" w:rsidRPr="0061751F" w:rsidRDefault="0055627B" w:rsidP="00041F9B">
            <w:pPr>
              <w:pStyle w:val="NoSpacing"/>
              <w:spacing w:line="276" w:lineRule="auto"/>
              <w:jc w:val="both"/>
              <w:rPr>
                <w:rFonts w:ascii="Verdana" w:hAnsi="Verdana" w:cs="Times New Roman"/>
                <w:sz w:val="22"/>
                <w:szCs w:val="24"/>
              </w:rPr>
            </w:pPr>
          </w:p>
        </w:tc>
      </w:tr>
      <w:tr w:rsidR="0055627B" w:rsidRPr="0061751F" w14:paraId="0D96432B" w14:textId="77777777" w:rsidTr="00041F9B">
        <w:trPr>
          <w:trHeight w:val="70"/>
        </w:trPr>
        <w:tc>
          <w:tcPr>
            <w:tcW w:w="3964" w:type="dxa"/>
          </w:tcPr>
          <w:p w14:paraId="31E56172" w14:textId="77777777" w:rsidR="0055627B" w:rsidRPr="0061751F" w:rsidRDefault="0055627B" w:rsidP="00041F9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47D81626" w14:textId="77777777" w:rsidR="0055627B" w:rsidRPr="0061751F" w:rsidRDefault="0055627B" w:rsidP="00041F9B">
            <w:pPr>
              <w:pStyle w:val="NoSpacing"/>
              <w:spacing w:line="276" w:lineRule="auto"/>
              <w:jc w:val="both"/>
              <w:rPr>
                <w:rFonts w:ascii="Verdana" w:hAnsi="Verdana" w:cs="Times New Roman"/>
                <w:sz w:val="22"/>
                <w:szCs w:val="24"/>
              </w:rPr>
            </w:pPr>
          </w:p>
        </w:tc>
        <w:tc>
          <w:tcPr>
            <w:tcW w:w="4960" w:type="dxa"/>
          </w:tcPr>
          <w:p w14:paraId="47D69170" w14:textId="068BBEEF" w:rsidR="0055627B" w:rsidRPr="0061751F" w:rsidRDefault="0055627B" w:rsidP="00041F9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041F9B"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0A9EEE6B" w14:textId="77777777" w:rsidR="00E16F7B" w:rsidRPr="0061751F" w:rsidRDefault="00E16F7B">
      <w:pPr>
        <w:rPr>
          <w:rFonts w:ascii="Verdana" w:hAnsi="Verdana" w:cs="Times New Roman"/>
          <w:b/>
          <w:szCs w:val="24"/>
        </w:rPr>
      </w:pPr>
    </w:p>
    <w:p w14:paraId="088CBEB8" w14:textId="77777777" w:rsidR="00E16F7B" w:rsidRPr="0061751F" w:rsidRDefault="00E16F7B">
      <w:pPr>
        <w:rPr>
          <w:rFonts w:ascii="Verdana" w:eastAsia="MS Mincho" w:hAnsi="Verdana" w:cstheme="majorBidi"/>
          <w:b/>
          <w:sz w:val="32"/>
          <w:szCs w:val="32"/>
          <w:lang w:val="en-GB"/>
        </w:rPr>
      </w:pPr>
      <w:r w:rsidRPr="0061751F">
        <w:rPr>
          <w:rFonts w:ascii="Verdana" w:eastAsia="MS Mincho" w:hAnsi="Verdana"/>
          <w:lang w:val="en-GB"/>
        </w:rPr>
        <w:br w:type="page"/>
      </w:r>
    </w:p>
    <w:p w14:paraId="4665CDC4" w14:textId="0A88701E" w:rsidR="00E16F7B" w:rsidRPr="0061751F" w:rsidRDefault="00E16F7B" w:rsidP="00E16F7B">
      <w:pPr>
        <w:pStyle w:val="Heading1"/>
        <w:rPr>
          <w:rFonts w:eastAsia="MS Mincho"/>
          <w:lang w:val="en-GB"/>
        </w:rPr>
      </w:pPr>
      <w:bookmarkStart w:id="50" w:name="_Toc240016369"/>
      <w:r w:rsidRPr="0061751F">
        <w:rPr>
          <w:rFonts w:eastAsia="MS Mincho"/>
          <w:lang w:val="en-GB"/>
        </w:rPr>
        <w:lastRenderedPageBreak/>
        <w:t>Annex 1: ASTRA 2G</w:t>
      </w:r>
      <w:bookmarkEnd w:id="50"/>
    </w:p>
    <w:p w14:paraId="4A93B09E" w14:textId="77777777" w:rsidR="00E16F7B" w:rsidRPr="0061751F" w:rsidRDefault="00E16F7B" w:rsidP="00E16F7B">
      <w:pPr>
        <w:pStyle w:val="NoSpacing"/>
        <w:rPr>
          <w:rFonts w:ascii="Verdana" w:hAnsi="Verdana"/>
          <w:sz w:val="22"/>
        </w:rPr>
      </w:pPr>
    </w:p>
    <w:p w14:paraId="1EEB8421" w14:textId="77777777" w:rsidR="00E16F7B" w:rsidRPr="0061751F" w:rsidRDefault="00E16F7B" w:rsidP="00E16F7B">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E16F7B" w:rsidRPr="0061751F" w14:paraId="4DBAE5F7" w14:textId="77777777" w:rsidTr="002C30FD">
        <w:tc>
          <w:tcPr>
            <w:tcW w:w="3964" w:type="dxa"/>
          </w:tcPr>
          <w:p w14:paraId="4C389A96" w14:textId="77777777" w:rsidR="00E16F7B" w:rsidRPr="0061751F" w:rsidRDefault="00E16F7B" w:rsidP="002C30F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328F59F7" w14:textId="77777777" w:rsidR="00E16F7B" w:rsidRPr="0061751F" w:rsidRDefault="00E16F7B" w:rsidP="002C30FD">
            <w:pPr>
              <w:pStyle w:val="NoSpacing"/>
              <w:spacing w:line="276" w:lineRule="auto"/>
              <w:jc w:val="both"/>
              <w:rPr>
                <w:rFonts w:ascii="Verdana" w:hAnsi="Verdana" w:cs="Times New Roman"/>
                <w:sz w:val="22"/>
                <w:szCs w:val="24"/>
              </w:rPr>
            </w:pPr>
          </w:p>
        </w:tc>
        <w:tc>
          <w:tcPr>
            <w:tcW w:w="4960" w:type="dxa"/>
          </w:tcPr>
          <w:p w14:paraId="407B1AAB" w14:textId="292F167F" w:rsidR="00E16F7B" w:rsidRPr="0061751F" w:rsidRDefault="005A3384" w:rsidP="002C30FD">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Correction of the geostationary position </w:t>
            </w:r>
          </w:p>
        </w:tc>
      </w:tr>
      <w:tr w:rsidR="00E16F7B" w:rsidRPr="0061751F" w14:paraId="425B9F04" w14:textId="77777777" w:rsidTr="002C30FD">
        <w:tc>
          <w:tcPr>
            <w:tcW w:w="3964" w:type="dxa"/>
          </w:tcPr>
          <w:p w14:paraId="16151863" w14:textId="77777777" w:rsidR="00E16F7B" w:rsidRPr="0061751F" w:rsidRDefault="00E16F7B" w:rsidP="002C30FD">
            <w:pPr>
              <w:pStyle w:val="NoSpacing"/>
              <w:spacing w:line="276" w:lineRule="auto"/>
              <w:jc w:val="both"/>
              <w:rPr>
                <w:rFonts w:ascii="Verdana" w:hAnsi="Verdana" w:cs="Times New Roman"/>
                <w:b/>
                <w:sz w:val="22"/>
                <w:szCs w:val="24"/>
              </w:rPr>
            </w:pPr>
          </w:p>
        </w:tc>
        <w:tc>
          <w:tcPr>
            <w:tcW w:w="426" w:type="dxa"/>
          </w:tcPr>
          <w:p w14:paraId="425557C5" w14:textId="77777777" w:rsidR="00E16F7B" w:rsidRPr="0061751F" w:rsidRDefault="00E16F7B" w:rsidP="002C30FD">
            <w:pPr>
              <w:pStyle w:val="NoSpacing"/>
              <w:spacing w:line="276" w:lineRule="auto"/>
              <w:jc w:val="both"/>
              <w:rPr>
                <w:rFonts w:ascii="Verdana" w:hAnsi="Verdana" w:cs="Times New Roman"/>
                <w:sz w:val="22"/>
                <w:szCs w:val="24"/>
              </w:rPr>
            </w:pPr>
          </w:p>
        </w:tc>
        <w:tc>
          <w:tcPr>
            <w:tcW w:w="4960" w:type="dxa"/>
          </w:tcPr>
          <w:p w14:paraId="5F14F72F" w14:textId="77777777" w:rsidR="00E16F7B" w:rsidRPr="0061751F" w:rsidRDefault="00E16F7B" w:rsidP="002C30FD">
            <w:pPr>
              <w:pStyle w:val="NoSpacing"/>
              <w:spacing w:line="276" w:lineRule="auto"/>
              <w:jc w:val="both"/>
              <w:rPr>
                <w:rFonts w:ascii="Verdana" w:hAnsi="Verdana" w:cs="Times New Roman"/>
                <w:sz w:val="22"/>
                <w:szCs w:val="24"/>
              </w:rPr>
            </w:pPr>
          </w:p>
        </w:tc>
      </w:tr>
      <w:tr w:rsidR="00E16F7B" w:rsidRPr="0061751F" w14:paraId="3D2EEA4F" w14:textId="77777777" w:rsidTr="002C30FD">
        <w:tc>
          <w:tcPr>
            <w:tcW w:w="3964" w:type="dxa"/>
          </w:tcPr>
          <w:p w14:paraId="4FF0273B" w14:textId="77777777" w:rsidR="00E16F7B" w:rsidRPr="0061751F" w:rsidRDefault="00E16F7B" w:rsidP="002C30F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New Basic Orbital Parameters</w:t>
            </w:r>
          </w:p>
        </w:tc>
        <w:tc>
          <w:tcPr>
            <w:tcW w:w="426" w:type="dxa"/>
          </w:tcPr>
          <w:p w14:paraId="4B1DE6E9" w14:textId="77777777" w:rsidR="00E16F7B" w:rsidRPr="0061751F" w:rsidRDefault="00E16F7B" w:rsidP="002C30FD">
            <w:pPr>
              <w:pStyle w:val="NoSpacing"/>
              <w:spacing w:line="276" w:lineRule="auto"/>
              <w:jc w:val="both"/>
              <w:rPr>
                <w:rFonts w:ascii="Verdana" w:hAnsi="Verdana" w:cs="Times New Roman"/>
                <w:sz w:val="22"/>
                <w:szCs w:val="24"/>
              </w:rPr>
            </w:pPr>
          </w:p>
        </w:tc>
        <w:tc>
          <w:tcPr>
            <w:tcW w:w="4960" w:type="dxa"/>
          </w:tcPr>
          <w:p w14:paraId="553068BC" w14:textId="77777777" w:rsidR="00E16F7B" w:rsidRPr="0061751F" w:rsidRDefault="00E16F7B" w:rsidP="002C30FD">
            <w:pPr>
              <w:pStyle w:val="NoSpacing"/>
              <w:spacing w:line="276" w:lineRule="auto"/>
              <w:jc w:val="both"/>
              <w:rPr>
                <w:rFonts w:ascii="Verdana" w:hAnsi="Verdana" w:cs="Times New Roman"/>
                <w:sz w:val="22"/>
                <w:szCs w:val="24"/>
              </w:rPr>
            </w:pPr>
          </w:p>
        </w:tc>
      </w:tr>
      <w:tr w:rsidR="00E16F7B" w:rsidRPr="0061751F" w14:paraId="21FA7071" w14:textId="77777777" w:rsidTr="002C30FD">
        <w:tc>
          <w:tcPr>
            <w:tcW w:w="3964" w:type="dxa"/>
          </w:tcPr>
          <w:p w14:paraId="5D95037C" w14:textId="77777777" w:rsidR="00E16F7B" w:rsidRPr="0061751F" w:rsidRDefault="00E16F7B" w:rsidP="002C30FD">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38B3940C" w14:textId="77777777" w:rsidR="00E16F7B" w:rsidRPr="0061751F" w:rsidRDefault="00E16F7B" w:rsidP="002C30FD">
            <w:pPr>
              <w:pStyle w:val="NoSpacing"/>
              <w:spacing w:line="276" w:lineRule="auto"/>
              <w:jc w:val="both"/>
              <w:rPr>
                <w:rFonts w:ascii="Verdana" w:hAnsi="Verdana" w:cs="Times New Roman"/>
                <w:sz w:val="22"/>
                <w:szCs w:val="24"/>
              </w:rPr>
            </w:pPr>
          </w:p>
        </w:tc>
        <w:tc>
          <w:tcPr>
            <w:tcW w:w="4960" w:type="dxa"/>
          </w:tcPr>
          <w:p w14:paraId="5C436EB1" w14:textId="2BC11FE7" w:rsidR="00E16F7B" w:rsidRPr="0061751F" w:rsidRDefault="00E16F7B" w:rsidP="002C30F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w:t>
            </w:r>
            <w:r w:rsidR="00E0346C" w:rsidRPr="0061751F">
              <w:rPr>
                <w:rFonts w:ascii="Verdana" w:hAnsi="Verdana" w:cs="Times New Roman"/>
                <w:sz w:val="22"/>
                <w:szCs w:val="24"/>
              </w:rPr>
              <w:t>8.2</w:t>
            </w:r>
            <w:r w:rsidRPr="0061751F">
              <w:rPr>
                <w:rFonts w:ascii="Verdana" w:hAnsi="Verdana" w:cs="Times New Roman"/>
                <w:sz w:val="22"/>
                <w:szCs w:val="24"/>
              </w:rPr>
              <w:t xml:space="preserve"> </w:t>
            </w:r>
            <w:r w:rsidR="00E0346C" w:rsidRPr="0061751F">
              <w:rPr>
                <w:rFonts w:ascii="Verdana" w:hAnsi="Verdana" w:cs="Times New Roman"/>
                <w:sz w:val="22"/>
                <w:szCs w:val="24"/>
              </w:rPr>
              <w:t>degrees East since 16/06/2015</w:t>
            </w:r>
          </w:p>
        </w:tc>
      </w:tr>
      <w:tr w:rsidR="00E16F7B" w:rsidRPr="0061751F" w14:paraId="6364689B" w14:textId="77777777" w:rsidTr="002C30FD">
        <w:tc>
          <w:tcPr>
            <w:tcW w:w="3964" w:type="dxa"/>
            <w:vAlign w:val="bottom"/>
          </w:tcPr>
          <w:p w14:paraId="1FB8675C" w14:textId="77777777" w:rsidR="00E16F7B" w:rsidRPr="0061751F" w:rsidRDefault="00E16F7B" w:rsidP="002C30FD">
            <w:pPr>
              <w:pStyle w:val="NoSpacing"/>
              <w:spacing w:line="276" w:lineRule="auto"/>
              <w:jc w:val="right"/>
              <w:rPr>
                <w:rFonts w:ascii="Verdana" w:hAnsi="Verdana" w:cs="Times New Roman"/>
                <w:b/>
                <w:sz w:val="22"/>
                <w:szCs w:val="24"/>
              </w:rPr>
            </w:pPr>
          </w:p>
        </w:tc>
        <w:tc>
          <w:tcPr>
            <w:tcW w:w="426" w:type="dxa"/>
          </w:tcPr>
          <w:p w14:paraId="0061F2C4" w14:textId="77777777" w:rsidR="00E16F7B" w:rsidRPr="0061751F" w:rsidRDefault="00E16F7B" w:rsidP="002C30FD">
            <w:pPr>
              <w:pStyle w:val="NoSpacing"/>
              <w:spacing w:line="276" w:lineRule="auto"/>
              <w:jc w:val="both"/>
              <w:rPr>
                <w:rFonts w:ascii="Verdana" w:hAnsi="Verdana" w:cs="Times New Roman"/>
                <w:sz w:val="22"/>
                <w:szCs w:val="24"/>
              </w:rPr>
            </w:pPr>
          </w:p>
        </w:tc>
        <w:tc>
          <w:tcPr>
            <w:tcW w:w="4960" w:type="dxa"/>
          </w:tcPr>
          <w:p w14:paraId="48AB0179" w14:textId="77777777" w:rsidR="00E16F7B" w:rsidRPr="0061751F" w:rsidRDefault="00E16F7B" w:rsidP="002C30FD">
            <w:pPr>
              <w:pStyle w:val="NoSpacing"/>
              <w:spacing w:line="276" w:lineRule="auto"/>
              <w:jc w:val="both"/>
              <w:rPr>
                <w:rFonts w:ascii="Verdana" w:hAnsi="Verdana" w:cs="Times New Roman"/>
                <w:sz w:val="22"/>
                <w:szCs w:val="24"/>
                <w:lang w:val="fr-FR"/>
              </w:rPr>
            </w:pPr>
          </w:p>
        </w:tc>
      </w:tr>
      <w:tr w:rsidR="00E16F7B" w:rsidRPr="0061751F" w14:paraId="34488B09" w14:textId="77777777" w:rsidTr="002C30FD">
        <w:tc>
          <w:tcPr>
            <w:tcW w:w="3964" w:type="dxa"/>
            <w:vAlign w:val="bottom"/>
          </w:tcPr>
          <w:p w14:paraId="1E0DEEE2" w14:textId="77777777" w:rsidR="00E16F7B" w:rsidRPr="0061751F" w:rsidRDefault="00E16F7B" w:rsidP="002C30FD">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17920F26" w14:textId="77777777" w:rsidR="00E16F7B" w:rsidRPr="0061751F" w:rsidRDefault="00E16F7B" w:rsidP="002C30FD">
            <w:pPr>
              <w:pStyle w:val="NoSpacing"/>
              <w:spacing w:line="276" w:lineRule="auto"/>
              <w:jc w:val="both"/>
              <w:rPr>
                <w:rFonts w:ascii="Verdana" w:hAnsi="Verdana" w:cs="Times New Roman"/>
                <w:sz w:val="22"/>
                <w:szCs w:val="24"/>
              </w:rPr>
            </w:pPr>
          </w:p>
        </w:tc>
        <w:tc>
          <w:tcPr>
            <w:tcW w:w="4960" w:type="dxa"/>
          </w:tcPr>
          <w:p w14:paraId="595BDD60" w14:textId="3FA697B5" w:rsidR="00E16F7B" w:rsidRPr="0061751F" w:rsidRDefault="00E0346C" w:rsidP="002C30F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28/03/2025</w:t>
            </w:r>
          </w:p>
        </w:tc>
      </w:tr>
    </w:tbl>
    <w:p w14:paraId="5B03795B" w14:textId="4DDF4D22" w:rsidR="00934F80" w:rsidRPr="0061751F" w:rsidRDefault="00934F80">
      <w:pPr>
        <w:rPr>
          <w:rFonts w:ascii="Verdana" w:hAnsi="Verdana" w:cs="Times New Roman"/>
          <w:b/>
          <w:szCs w:val="24"/>
        </w:rPr>
      </w:pPr>
      <w:r w:rsidRPr="0061751F">
        <w:rPr>
          <w:rFonts w:ascii="Verdana" w:hAnsi="Verdana" w:cs="Times New Roman"/>
          <w:b/>
          <w:szCs w:val="24"/>
        </w:rPr>
        <w:br w:type="page"/>
      </w:r>
    </w:p>
    <w:p w14:paraId="033BD897" w14:textId="5EC6DF49" w:rsidR="00AD4EF4" w:rsidRPr="0061751F" w:rsidRDefault="00AD4EF4" w:rsidP="00860A10">
      <w:pPr>
        <w:pStyle w:val="Heading1"/>
        <w:rPr>
          <w:rFonts w:eastAsia="MS Mincho"/>
          <w:lang w:val="fr-FR"/>
        </w:rPr>
      </w:pPr>
      <w:bookmarkStart w:id="51" w:name="_Toc240016370"/>
      <w:r w:rsidRPr="0061751F">
        <w:rPr>
          <w:rFonts w:eastAsia="MS Mincho"/>
          <w:lang w:val="fr-FR"/>
        </w:rPr>
        <w:lastRenderedPageBreak/>
        <w:t>Govsat-1 (SES-16)</w:t>
      </w:r>
      <w:bookmarkEnd w:id="51"/>
    </w:p>
    <w:p w14:paraId="0E70E2CB" w14:textId="4E89363C" w:rsidR="00097397" w:rsidRPr="0061751F" w:rsidRDefault="00097397" w:rsidP="00097397">
      <w:pPr>
        <w:pStyle w:val="NoSpacing"/>
        <w:rPr>
          <w:rFonts w:ascii="Verdana" w:hAnsi="Verdana"/>
          <w:sz w:val="22"/>
        </w:rPr>
      </w:pPr>
    </w:p>
    <w:p w14:paraId="00F27F28" w14:textId="58825506" w:rsidR="00097397" w:rsidRPr="0061751F" w:rsidRDefault="00097397"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B54CB0" w:rsidRPr="0061751F" w14:paraId="15477543" w14:textId="77777777" w:rsidTr="00461B4A">
        <w:tc>
          <w:tcPr>
            <w:tcW w:w="3964" w:type="dxa"/>
          </w:tcPr>
          <w:p w14:paraId="10C1477E" w14:textId="77777777" w:rsidR="00B54CB0" w:rsidRPr="0061751F" w:rsidRDefault="00B54CB0"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61E057EE"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769A3746" w14:textId="489B8F04" w:rsidR="00B54CB0" w:rsidRPr="0061751F" w:rsidRDefault="00B54CB0"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2018-013A</w:t>
            </w:r>
          </w:p>
        </w:tc>
      </w:tr>
      <w:tr w:rsidR="00B54CB0" w:rsidRPr="0061751F" w14:paraId="32CF7D80" w14:textId="77777777" w:rsidTr="00461B4A">
        <w:tc>
          <w:tcPr>
            <w:tcW w:w="3964" w:type="dxa"/>
          </w:tcPr>
          <w:p w14:paraId="716A567D" w14:textId="77777777" w:rsidR="00B54CB0" w:rsidRPr="0061751F" w:rsidRDefault="00B54CB0"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178500BC"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6479E192" w14:textId="77777777" w:rsidR="00B54CB0" w:rsidRPr="0061751F" w:rsidRDefault="00B54CB0"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B54CB0" w:rsidRPr="0061751F" w14:paraId="0AAFCD11" w14:textId="77777777" w:rsidTr="00461B4A">
        <w:tc>
          <w:tcPr>
            <w:tcW w:w="3964" w:type="dxa"/>
          </w:tcPr>
          <w:p w14:paraId="5D0E5AB6" w14:textId="77777777" w:rsidR="00B54CB0" w:rsidRPr="0061751F" w:rsidRDefault="00B54CB0" w:rsidP="00461B4A">
            <w:pPr>
              <w:pStyle w:val="NoSpacing"/>
              <w:spacing w:line="276" w:lineRule="auto"/>
              <w:jc w:val="both"/>
              <w:rPr>
                <w:rFonts w:ascii="Verdana" w:hAnsi="Verdana" w:cs="Times New Roman"/>
                <w:b/>
                <w:sz w:val="22"/>
                <w:szCs w:val="24"/>
              </w:rPr>
            </w:pPr>
          </w:p>
        </w:tc>
        <w:tc>
          <w:tcPr>
            <w:tcW w:w="426" w:type="dxa"/>
          </w:tcPr>
          <w:p w14:paraId="0ABACF56"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3BB0DA34" w14:textId="77777777" w:rsidR="00B54CB0" w:rsidRPr="0061751F" w:rsidRDefault="00B54CB0" w:rsidP="00461B4A">
            <w:pPr>
              <w:pStyle w:val="NoSpacing"/>
              <w:spacing w:line="276" w:lineRule="auto"/>
              <w:jc w:val="both"/>
              <w:rPr>
                <w:rFonts w:ascii="Verdana" w:hAnsi="Verdana" w:cs="Times New Roman"/>
                <w:sz w:val="22"/>
                <w:szCs w:val="24"/>
              </w:rPr>
            </w:pPr>
          </w:p>
        </w:tc>
      </w:tr>
      <w:tr w:rsidR="00B54CB0" w:rsidRPr="0061751F" w14:paraId="7F1B53C3" w14:textId="77777777" w:rsidTr="00461B4A">
        <w:tc>
          <w:tcPr>
            <w:tcW w:w="3964" w:type="dxa"/>
          </w:tcPr>
          <w:p w14:paraId="155AC64B" w14:textId="77777777" w:rsidR="00B54CB0" w:rsidRPr="0061751F" w:rsidRDefault="00B54CB0" w:rsidP="00461B4A">
            <w:pPr>
              <w:pStyle w:val="NoSpacing"/>
              <w:spacing w:line="276" w:lineRule="auto"/>
              <w:jc w:val="both"/>
              <w:rPr>
                <w:rFonts w:ascii="Verdana" w:hAnsi="Verdana" w:cs="Times New Roman"/>
                <w:b/>
                <w:sz w:val="22"/>
                <w:szCs w:val="24"/>
              </w:rPr>
            </w:pPr>
          </w:p>
        </w:tc>
        <w:tc>
          <w:tcPr>
            <w:tcW w:w="426" w:type="dxa"/>
          </w:tcPr>
          <w:p w14:paraId="5675D8CD"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020B1B1A" w14:textId="77777777" w:rsidR="00B54CB0" w:rsidRPr="0061751F" w:rsidRDefault="00B54CB0" w:rsidP="00461B4A">
            <w:pPr>
              <w:pStyle w:val="NoSpacing"/>
              <w:spacing w:line="276" w:lineRule="auto"/>
              <w:jc w:val="both"/>
              <w:rPr>
                <w:rFonts w:ascii="Verdana" w:hAnsi="Verdana" w:cs="Times New Roman"/>
                <w:sz w:val="22"/>
                <w:szCs w:val="24"/>
              </w:rPr>
            </w:pPr>
          </w:p>
        </w:tc>
      </w:tr>
      <w:tr w:rsidR="00B54CB0" w:rsidRPr="0061751F" w14:paraId="4772C88B" w14:textId="77777777" w:rsidTr="00461B4A">
        <w:tc>
          <w:tcPr>
            <w:tcW w:w="3964" w:type="dxa"/>
          </w:tcPr>
          <w:p w14:paraId="56695D32" w14:textId="77777777" w:rsidR="00B54CB0" w:rsidRPr="0061751F" w:rsidRDefault="00B54CB0"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23293396"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vAlign w:val="bottom"/>
          </w:tcPr>
          <w:p w14:paraId="7EACD4F5" w14:textId="71307AD8" w:rsidR="00B54CB0" w:rsidRPr="0061751F" w:rsidRDefault="00B54CB0"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LuxGovSat S.A.</w:t>
            </w:r>
          </w:p>
        </w:tc>
      </w:tr>
      <w:tr w:rsidR="00B54CB0" w:rsidRPr="0061751F" w14:paraId="369387DA" w14:textId="77777777" w:rsidTr="00461B4A">
        <w:tc>
          <w:tcPr>
            <w:tcW w:w="3964" w:type="dxa"/>
          </w:tcPr>
          <w:p w14:paraId="19845AFC" w14:textId="77777777" w:rsidR="00B54CB0" w:rsidRPr="0061751F" w:rsidRDefault="00B54CB0"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05A32AE6"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5FB1799E" w14:textId="618F973D" w:rsidR="00B54CB0" w:rsidRPr="0061751F" w:rsidRDefault="00B54CB0"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31/01/2018</w:t>
            </w:r>
          </w:p>
        </w:tc>
      </w:tr>
      <w:tr w:rsidR="00B54CB0" w:rsidRPr="0061751F" w14:paraId="673BADB1" w14:textId="77777777" w:rsidTr="00461B4A">
        <w:tc>
          <w:tcPr>
            <w:tcW w:w="3964" w:type="dxa"/>
          </w:tcPr>
          <w:p w14:paraId="54CF8DC9" w14:textId="77777777" w:rsidR="00B54CB0" w:rsidRPr="0061751F" w:rsidRDefault="00B54CB0"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397F3ED2"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6199E038" w14:textId="77777777" w:rsidR="00B54CB0" w:rsidRPr="0061751F" w:rsidRDefault="00B54CB0"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Cape Canaveral, United States of America</w:t>
            </w:r>
          </w:p>
        </w:tc>
      </w:tr>
      <w:tr w:rsidR="00B54CB0" w:rsidRPr="0061751F" w14:paraId="06138175" w14:textId="77777777" w:rsidTr="00461B4A">
        <w:tc>
          <w:tcPr>
            <w:tcW w:w="3964" w:type="dxa"/>
          </w:tcPr>
          <w:p w14:paraId="778347F9" w14:textId="77777777" w:rsidR="00B54CB0" w:rsidRPr="0061751F" w:rsidRDefault="00B54CB0"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026D1226"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2D5DE47E" w14:textId="46A23888" w:rsidR="00B54CB0" w:rsidRPr="0061751F" w:rsidRDefault="00B54CB0"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B54CB0" w:rsidRPr="0061751F" w14:paraId="7EF9E661" w14:textId="77777777" w:rsidTr="00461B4A">
        <w:tc>
          <w:tcPr>
            <w:tcW w:w="3964" w:type="dxa"/>
          </w:tcPr>
          <w:p w14:paraId="355A1B27" w14:textId="77777777" w:rsidR="00B54CB0" w:rsidRPr="0061751F" w:rsidRDefault="00B54CB0" w:rsidP="00461B4A">
            <w:pPr>
              <w:pStyle w:val="NoSpacing"/>
              <w:spacing w:line="276" w:lineRule="auto"/>
              <w:jc w:val="both"/>
              <w:rPr>
                <w:rFonts w:ascii="Verdana" w:hAnsi="Verdana" w:cs="Times New Roman"/>
                <w:b/>
                <w:sz w:val="22"/>
                <w:szCs w:val="24"/>
              </w:rPr>
            </w:pPr>
          </w:p>
        </w:tc>
        <w:tc>
          <w:tcPr>
            <w:tcW w:w="426" w:type="dxa"/>
          </w:tcPr>
          <w:p w14:paraId="5CD0831B"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464277C7" w14:textId="77777777" w:rsidR="00B54CB0" w:rsidRPr="0061751F" w:rsidRDefault="00B54CB0" w:rsidP="00461B4A">
            <w:pPr>
              <w:pStyle w:val="NoSpacing"/>
              <w:spacing w:line="276" w:lineRule="auto"/>
              <w:jc w:val="both"/>
              <w:rPr>
                <w:rFonts w:ascii="Verdana" w:hAnsi="Verdana" w:cs="Times New Roman"/>
                <w:sz w:val="22"/>
                <w:szCs w:val="24"/>
              </w:rPr>
            </w:pPr>
          </w:p>
        </w:tc>
      </w:tr>
      <w:tr w:rsidR="00B54CB0" w:rsidRPr="0061751F" w14:paraId="395045C4" w14:textId="77777777" w:rsidTr="00461B4A">
        <w:tc>
          <w:tcPr>
            <w:tcW w:w="3964" w:type="dxa"/>
          </w:tcPr>
          <w:p w14:paraId="54081651" w14:textId="77777777" w:rsidR="00B54CB0" w:rsidRPr="0061751F" w:rsidRDefault="00B54CB0" w:rsidP="00461B4A">
            <w:pPr>
              <w:pStyle w:val="NoSpacing"/>
              <w:spacing w:line="276" w:lineRule="auto"/>
              <w:jc w:val="both"/>
              <w:rPr>
                <w:rFonts w:ascii="Verdana" w:hAnsi="Verdana" w:cs="Times New Roman"/>
                <w:b/>
                <w:sz w:val="22"/>
                <w:szCs w:val="24"/>
              </w:rPr>
            </w:pPr>
          </w:p>
        </w:tc>
        <w:tc>
          <w:tcPr>
            <w:tcW w:w="426" w:type="dxa"/>
          </w:tcPr>
          <w:p w14:paraId="554CFDA9"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05AC2D3E" w14:textId="77777777" w:rsidR="00B54CB0" w:rsidRPr="0061751F" w:rsidRDefault="00B54CB0" w:rsidP="00461B4A">
            <w:pPr>
              <w:pStyle w:val="NoSpacing"/>
              <w:spacing w:line="276" w:lineRule="auto"/>
              <w:jc w:val="both"/>
              <w:rPr>
                <w:rFonts w:ascii="Verdana" w:hAnsi="Verdana" w:cs="Times New Roman"/>
                <w:sz w:val="22"/>
                <w:szCs w:val="24"/>
              </w:rPr>
            </w:pPr>
          </w:p>
        </w:tc>
      </w:tr>
      <w:tr w:rsidR="00B54CB0" w:rsidRPr="0061751F" w14:paraId="296AD6FB" w14:textId="77777777" w:rsidTr="00461B4A">
        <w:tc>
          <w:tcPr>
            <w:tcW w:w="3964" w:type="dxa"/>
          </w:tcPr>
          <w:p w14:paraId="57914A6A" w14:textId="77777777" w:rsidR="00B54CB0" w:rsidRPr="0061751F" w:rsidRDefault="00B54CB0"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7BE0B905"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7726DFF6" w14:textId="77777777" w:rsidR="00B54CB0" w:rsidRPr="0061751F" w:rsidRDefault="00B54CB0"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B54CB0" w:rsidRPr="0061751F" w14:paraId="2F111BDC" w14:textId="77777777" w:rsidTr="00461B4A">
        <w:tc>
          <w:tcPr>
            <w:tcW w:w="3964" w:type="dxa"/>
          </w:tcPr>
          <w:p w14:paraId="02C62358" w14:textId="77777777" w:rsidR="00B54CB0" w:rsidRPr="0061751F" w:rsidRDefault="00B54CB0"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6469760"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vAlign w:val="bottom"/>
          </w:tcPr>
          <w:p w14:paraId="5D29FE64" w14:textId="71F3105D" w:rsidR="00B54CB0" w:rsidRPr="0061751F" w:rsidRDefault="00B54CB0"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0.05 degrees</w:t>
            </w:r>
          </w:p>
        </w:tc>
      </w:tr>
      <w:tr w:rsidR="00B54CB0" w:rsidRPr="0061751F" w14:paraId="25ED8455" w14:textId="77777777" w:rsidTr="00461B4A">
        <w:tc>
          <w:tcPr>
            <w:tcW w:w="3964" w:type="dxa"/>
          </w:tcPr>
          <w:p w14:paraId="3E6693CC" w14:textId="77777777" w:rsidR="00B54CB0" w:rsidRPr="0061751F" w:rsidRDefault="00B54CB0"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0040E0E4"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54002DE5" w14:textId="77777777" w:rsidR="00B54CB0" w:rsidRPr="0061751F" w:rsidRDefault="00B54CB0"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35,820 kilometers</w:t>
            </w:r>
          </w:p>
        </w:tc>
      </w:tr>
      <w:tr w:rsidR="00B54CB0" w:rsidRPr="0061751F" w14:paraId="001BD5A4" w14:textId="77777777" w:rsidTr="00461B4A">
        <w:tc>
          <w:tcPr>
            <w:tcW w:w="3964" w:type="dxa"/>
          </w:tcPr>
          <w:p w14:paraId="23FA8673" w14:textId="77777777" w:rsidR="00B54CB0" w:rsidRPr="0061751F" w:rsidRDefault="00B54CB0"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5D04ADE3"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178FBB94" w14:textId="77777777" w:rsidR="00B54CB0" w:rsidRPr="0061751F" w:rsidRDefault="00B54CB0"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B54CB0" w:rsidRPr="0061751F" w14:paraId="3DF6BD0D" w14:textId="77777777" w:rsidTr="00461B4A">
        <w:tc>
          <w:tcPr>
            <w:tcW w:w="3964" w:type="dxa"/>
          </w:tcPr>
          <w:p w14:paraId="46DFA2E2" w14:textId="77777777" w:rsidR="00B54CB0" w:rsidRPr="0061751F" w:rsidRDefault="00B54CB0"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0C789BB0"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09F959CD" w14:textId="061B8EAE" w:rsidR="00B54CB0" w:rsidRPr="0061751F" w:rsidRDefault="00B54CB0"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21.42 degrees East</w:t>
            </w:r>
          </w:p>
        </w:tc>
      </w:tr>
      <w:tr w:rsidR="00B54CB0" w:rsidRPr="0061751F" w14:paraId="059DDAE7" w14:textId="77777777" w:rsidTr="00461B4A">
        <w:tc>
          <w:tcPr>
            <w:tcW w:w="3964" w:type="dxa"/>
          </w:tcPr>
          <w:p w14:paraId="3DBF82AD" w14:textId="77777777" w:rsidR="00B54CB0" w:rsidRPr="0061751F" w:rsidRDefault="00B54CB0" w:rsidP="00461B4A">
            <w:pPr>
              <w:pStyle w:val="NoSpacing"/>
              <w:spacing w:line="276" w:lineRule="auto"/>
              <w:jc w:val="both"/>
              <w:rPr>
                <w:rFonts w:ascii="Verdana" w:hAnsi="Verdana" w:cs="Times New Roman"/>
                <w:b/>
                <w:sz w:val="22"/>
                <w:szCs w:val="24"/>
              </w:rPr>
            </w:pPr>
          </w:p>
        </w:tc>
        <w:tc>
          <w:tcPr>
            <w:tcW w:w="426" w:type="dxa"/>
          </w:tcPr>
          <w:p w14:paraId="7704F059"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13858DCE" w14:textId="77777777" w:rsidR="00B54CB0" w:rsidRPr="0061751F" w:rsidRDefault="00B54CB0" w:rsidP="00461B4A">
            <w:pPr>
              <w:pStyle w:val="NoSpacing"/>
              <w:spacing w:line="276" w:lineRule="auto"/>
              <w:jc w:val="both"/>
              <w:rPr>
                <w:rFonts w:ascii="Verdana" w:hAnsi="Verdana" w:cs="Times New Roman"/>
                <w:sz w:val="22"/>
                <w:szCs w:val="24"/>
              </w:rPr>
            </w:pPr>
          </w:p>
        </w:tc>
      </w:tr>
      <w:tr w:rsidR="00B54CB0" w:rsidRPr="0061751F" w14:paraId="27A377C3" w14:textId="77777777" w:rsidTr="00461B4A">
        <w:tc>
          <w:tcPr>
            <w:tcW w:w="3964" w:type="dxa"/>
          </w:tcPr>
          <w:p w14:paraId="13E372D6" w14:textId="77777777" w:rsidR="00B54CB0" w:rsidRPr="0061751F" w:rsidRDefault="00B54CB0" w:rsidP="00461B4A">
            <w:pPr>
              <w:pStyle w:val="NoSpacing"/>
              <w:spacing w:line="276" w:lineRule="auto"/>
              <w:jc w:val="both"/>
              <w:rPr>
                <w:rFonts w:ascii="Verdana" w:hAnsi="Verdana" w:cs="Times New Roman"/>
                <w:b/>
                <w:sz w:val="22"/>
                <w:szCs w:val="24"/>
              </w:rPr>
            </w:pPr>
          </w:p>
        </w:tc>
        <w:tc>
          <w:tcPr>
            <w:tcW w:w="426" w:type="dxa"/>
          </w:tcPr>
          <w:p w14:paraId="17B947F2"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3A09DE57" w14:textId="77777777" w:rsidR="00B54CB0" w:rsidRPr="0061751F" w:rsidRDefault="00B54CB0" w:rsidP="00461B4A">
            <w:pPr>
              <w:pStyle w:val="NoSpacing"/>
              <w:spacing w:line="276" w:lineRule="auto"/>
              <w:jc w:val="both"/>
              <w:rPr>
                <w:rFonts w:ascii="Verdana" w:hAnsi="Verdana" w:cs="Times New Roman"/>
                <w:sz w:val="22"/>
                <w:szCs w:val="24"/>
              </w:rPr>
            </w:pPr>
          </w:p>
        </w:tc>
      </w:tr>
      <w:tr w:rsidR="00B54CB0" w:rsidRPr="0061751F" w14:paraId="441DD7AF" w14:textId="77777777" w:rsidTr="00461B4A">
        <w:tc>
          <w:tcPr>
            <w:tcW w:w="3964" w:type="dxa"/>
          </w:tcPr>
          <w:p w14:paraId="45364A9B" w14:textId="77777777" w:rsidR="00B54CB0" w:rsidRPr="0061751F" w:rsidRDefault="00B54CB0"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4ED9032F"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765C0AF9" w14:textId="059504F8" w:rsidR="00B54CB0" w:rsidRPr="0061751F" w:rsidRDefault="00B54CB0"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Provision of governmental and institutional communication services</w:t>
            </w:r>
          </w:p>
        </w:tc>
      </w:tr>
      <w:tr w:rsidR="00B54CB0" w:rsidRPr="0061751F" w14:paraId="7C26DD08" w14:textId="77777777" w:rsidTr="00461B4A">
        <w:tc>
          <w:tcPr>
            <w:tcW w:w="3964" w:type="dxa"/>
          </w:tcPr>
          <w:p w14:paraId="47E83DB3" w14:textId="77777777" w:rsidR="00B54CB0" w:rsidRPr="0061751F" w:rsidRDefault="00B54CB0" w:rsidP="00461B4A">
            <w:pPr>
              <w:pStyle w:val="NoSpacing"/>
              <w:spacing w:line="276" w:lineRule="auto"/>
              <w:jc w:val="both"/>
              <w:rPr>
                <w:rFonts w:ascii="Verdana" w:hAnsi="Verdana" w:cs="Times New Roman"/>
                <w:b/>
                <w:sz w:val="22"/>
                <w:szCs w:val="24"/>
              </w:rPr>
            </w:pPr>
          </w:p>
        </w:tc>
        <w:tc>
          <w:tcPr>
            <w:tcW w:w="426" w:type="dxa"/>
          </w:tcPr>
          <w:p w14:paraId="3393CFCC"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4897A1CC" w14:textId="77777777" w:rsidR="00B54CB0" w:rsidRPr="0061751F" w:rsidRDefault="00B54CB0" w:rsidP="00461B4A">
            <w:pPr>
              <w:pStyle w:val="NoSpacing"/>
              <w:spacing w:line="276" w:lineRule="auto"/>
              <w:jc w:val="both"/>
              <w:rPr>
                <w:rFonts w:ascii="Verdana" w:hAnsi="Verdana" w:cs="Times New Roman"/>
                <w:sz w:val="22"/>
                <w:szCs w:val="24"/>
              </w:rPr>
            </w:pPr>
          </w:p>
        </w:tc>
      </w:tr>
      <w:tr w:rsidR="00B54CB0" w:rsidRPr="0061751F" w14:paraId="5415C82D" w14:textId="77777777" w:rsidTr="00461B4A">
        <w:tc>
          <w:tcPr>
            <w:tcW w:w="3964" w:type="dxa"/>
          </w:tcPr>
          <w:p w14:paraId="79FA7882" w14:textId="77777777" w:rsidR="00B54CB0" w:rsidRPr="0061751F" w:rsidRDefault="00B54CB0" w:rsidP="00461B4A">
            <w:pPr>
              <w:pStyle w:val="NoSpacing"/>
              <w:spacing w:line="276" w:lineRule="auto"/>
              <w:jc w:val="both"/>
              <w:rPr>
                <w:rFonts w:ascii="Verdana" w:hAnsi="Verdana" w:cs="Times New Roman"/>
                <w:b/>
                <w:sz w:val="22"/>
                <w:szCs w:val="24"/>
              </w:rPr>
            </w:pPr>
          </w:p>
        </w:tc>
        <w:tc>
          <w:tcPr>
            <w:tcW w:w="426" w:type="dxa"/>
          </w:tcPr>
          <w:p w14:paraId="18EE1621"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00D3B00E" w14:textId="77777777" w:rsidR="00B54CB0" w:rsidRPr="0061751F" w:rsidRDefault="00B54CB0" w:rsidP="00461B4A">
            <w:pPr>
              <w:pStyle w:val="NoSpacing"/>
              <w:spacing w:line="276" w:lineRule="auto"/>
              <w:jc w:val="both"/>
              <w:rPr>
                <w:rFonts w:ascii="Verdana" w:hAnsi="Verdana" w:cs="Times New Roman"/>
                <w:sz w:val="22"/>
                <w:szCs w:val="24"/>
              </w:rPr>
            </w:pPr>
          </w:p>
        </w:tc>
      </w:tr>
      <w:tr w:rsidR="00B54CB0" w:rsidRPr="0061751F" w14:paraId="4A68DFBA" w14:textId="77777777" w:rsidTr="00461B4A">
        <w:trPr>
          <w:trHeight w:val="70"/>
        </w:trPr>
        <w:tc>
          <w:tcPr>
            <w:tcW w:w="3964" w:type="dxa"/>
          </w:tcPr>
          <w:p w14:paraId="62AD3DF0" w14:textId="77777777" w:rsidR="00B54CB0" w:rsidRPr="0061751F" w:rsidRDefault="00B54CB0"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2B2E1274" w14:textId="77777777" w:rsidR="00B54CB0" w:rsidRPr="0061751F" w:rsidRDefault="00B54CB0" w:rsidP="00461B4A">
            <w:pPr>
              <w:pStyle w:val="NoSpacing"/>
              <w:spacing w:line="276" w:lineRule="auto"/>
              <w:jc w:val="both"/>
              <w:rPr>
                <w:rFonts w:ascii="Verdana" w:hAnsi="Verdana" w:cs="Times New Roman"/>
                <w:sz w:val="22"/>
                <w:szCs w:val="24"/>
              </w:rPr>
            </w:pPr>
          </w:p>
        </w:tc>
        <w:tc>
          <w:tcPr>
            <w:tcW w:w="4960" w:type="dxa"/>
          </w:tcPr>
          <w:p w14:paraId="2186C60F" w14:textId="5520D384" w:rsidR="00B54CB0" w:rsidRPr="0061751F" w:rsidRDefault="00B54CB0"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461B4A"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0F5200D2" w14:textId="77777777" w:rsidR="003737A2" w:rsidRPr="0061751F" w:rsidRDefault="003737A2">
      <w:pPr>
        <w:rPr>
          <w:rFonts w:ascii="Verdana" w:hAnsi="Verdana" w:cs="Times New Roman"/>
          <w:b/>
          <w:sz w:val="32"/>
          <w:szCs w:val="28"/>
        </w:rPr>
      </w:pPr>
      <w:r w:rsidRPr="0061751F">
        <w:rPr>
          <w:rFonts w:ascii="Verdana" w:hAnsi="Verdana" w:cs="Times New Roman"/>
          <w:b/>
          <w:sz w:val="32"/>
          <w:szCs w:val="28"/>
        </w:rPr>
        <w:br w:type="page"/>
      </w:r>
    </w:p>
    <w:p w14:paraId="0D8D6E12" w14:textId="0CA105C9" w:rsidR="003737A2" w:rsidRPr="0061751F" w:rsidRDefault="003737A2" w:rsidP="00860A10">
      <w:pPr>
        <w:pStyle w:val="Heading1"/>
        <w:rPr>
          <w:rFonts w:eastAsia="MS Mincho"/>
          <w:lang w:val="fr-FR"/>
        </w:rPr>
      </w:pPr>
      <w:bookmarkStart w:id="52" w:name="_Toc240016371"/>
      <w:r w:rsidRPr="0061751F">
        <w:rPr>
          <w:rFonts w:eastAsia="MS Mincho"/>
          <w:lang w:val="fr-FR"/>
        </w:rPr>
        <w:lastRenderedPageBreak/>
        <w:t xml:space="preserve">FM91, LEMUR 2 </w:t>
      </w:r>
      <w:r w:rsidR="00237DE0" w:rsidRPr="0061751F">
        <w:rPr>
          <w:rFonts w:eastAsia="MS Mincho"/>
          <w:lang w:val="fr-FR"/>
        </w:rPr>
        <w:t>REMY</w:t>
      </w:r>
      <w:r w:rsidRPr="0061751F">
        <w:rPr>
          <w:rFonts w:eastAsia="MS Mincho"/>
          <w:lang w:val="fr-FR"/>
        </w:rPr>
        <w:t>-C</w:t>
      </w:r>
      <w:r w:rsidR="00237DE0" w:rsidRPr="0061751F">
        <w:rPr>
          <w:rFonts w:eastAsia="MS Mincho"/>
          <w:lang w:val="fr-FR"/>
        </w:rPr>
        <w:t>OLTON</w:t>
      </w:r>
      <w:bookmarkEnd w:id="52"/>
    </w:p>
    <w:p w14:paraId="1867AB4A" w14:textId="1CA4338F" w:rsidR="00097397" w:rsidRPr="0061751F" w:rsidRDefault="00097397" w:rsidP="00097397">
      <w:pPr>
        <w:pStyle w:val="NoSpacing"/>
        <w:rPr>
          <w:rFonts w:ascii="Verdana" w:hAnsi="Verdana"/>
          <w:sz w:val="22"/>
        </w:rPr>
      </w:pPr>
    </w:p>
    <w:p w14:paraId="625AA92C" w14:textId="5430AA4C" w:rsidR="00097397" w:rsidRPr="0061751F" w:rsidRDefault="00097397"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2F04C3" w:rsidRPr="0061751F" w14:paraId="2815A6F0" w14:textId="77777777" w:rsidTr="00461B4A">
        <w:tc>
          <w:tcPr>
            <w:tcW w:w="3964" w:type="dxa"/>
          </w:tcPr>
          <w:p w14:paraId="6FC85485" w14:textId="77777777" w:rsidR="002F04C3" w:rsidRPr="0061751F" w:rsidRDefault="002F04C3"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735F74FE"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tcPr>
          <w:p w14:paraId="30181CCD" w14:textId="6F4C1511" w:rsidR="002F04C3" w:rsidRPr="0061751F" w:rsidRDefault="002F04C3"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2018-111J</w:t>
            </w:r>
          </w:p>
        </w:tc>
      </w:tr>
      <w:tr w:rsidR="002F04C3" w:rsidRPr="0061751F" w14:paraId="77A062E1" w14:textId="77777777" w:rsidTr="00461B4A">
        <w:tc>
          <w:tcPr>
            <w:tcW w:w="3964" w:type="dxa"/>
          </w:tcPr>
          <w:p w14:paraId="61B1FD15" w14:textId="77777777" w:rsidR="002F04C3" w:rsidRPr="0061751F" w:rsidRDefault="002F04C3"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0446FBCE"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tcPr>
          <w:p w14:paraId="3236B3E7" w14:textId="77777777" w:rsidR="002F04C3" w:rsidRPr="0061751F" w:rsidRDefault="002F04C3"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2F04C3" w:rsidRPr="0061751F" w14:paraId="016FB79A" w14:textId="77777777" w:rsidTr="00461B4A">
        <w:tc>
          <w:tcPr>
            <w:tcW w:w="3964" w:type="dxa"/>
          </w:tcPr>
          <w:p w14:paraId="5EFE5A42" w14:textId="77777777" w:rsidR="002F04C3" w:rsidRPr="0061751F" w:rsidRDefault="002F04C3" w:rsidP="00461B4A">
            <w:pPr>
              <w:pStyle w:val="NoSpacing"/>
              <w:spacing w:line="276" w:lineRule="auto"/>
              <w:jc w:val="both"/>
              <w:rPr>
                <w:rFonts w:ascii="Verdana" w:hAnsi="Verdana" w:cs="Times New Roman"/>
                <w:b/>
                <w:sz w:val="22"/>
                <w:szCs w:val="24"/>
              </w:rPr>
            </w:pPr>
          </w:p>
        </w:tc>
        <w:tc>
          <w:tcPr>
            <w:tcW w:w="426" w:type="dxa"/>
          </w:tcPr>
          <w:p w14:paraId="5ED96E04"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tcPr>
          <w:p w14:paraId="565E79B3" w14:textId="77777777" w:rsidR="002F04C3" w:rsidRPr="0061751F" w:rsidRDefault="002F04C3" w:rsidP="00461B4A">
            <w:pPr>
              <w:pStyle w:val="NoSpacing"/>
              <w:spacing w:line="276" w:lineRule="auto"/>
              <w:jc w:val="both"/>
              <w:rPr>
                <w:rFonts w:ascii="Verdana" w:hAnsi="Verdana" w:cs="Times New Roman"/>
                <w:sz w:val="22"/>
                <w:szCs w:val="24"/>
              </w:rPr>
            </w:pPr>
          </w:p>
        </w:tc>
      </w:tr>
      <w:tr w:rsidR="002F04C3" w:rsidRPr="0061751F" w14:paraId="35438C2A" w14:textId="77777777" w:rsidTr="00461B4A">
        <w:tc>
          <w:tcPr>
            <w:tcW w:w="3964" w:type="dxa"/>
          </w:tcPr>
          <w:p w14:paraId="35E32DD1" w14:textId="77777777" w:rsidR="002F04C3" w:rsidRPr="0061751F" w:rsidRDefault="002F04C3" w:rsidP="00461B4A">
            <w:pPr>
              <w:pStyle w:val="NoSpacing"/>
              <w:spacing w:line="276" w:lineRule="auto"/>
              <w:jc w:val="both"/>
              <w:rPr>
                <w:rFonts w:ascii="Verdana" w:hAnsi="Verdana" w:cs="Times New Roman"/>
                <w:b/>
                <w:sz w:val="22"/>
                <w:szCs w:val="24"/>
              </w:rPr>
            </w:pPr>
          </w:p>
        </w:tc>
        <w:tc>
          <w:tcPr>
            <w:tcW w:w="426" w:type="dxa"/>
          </w:tcPr>
          <w:p w14:paraId="67617E78"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tcPr>
          <w:p w14:paraId="223DBB34" w14:textId="77777777" w:rsidR="002F04C3" w:rsidRPr="0061751F" w:rsidRDefault="002F04C3" w:rsidP="00461B4A">
            <w:pPr>
              <w:pStyle w:val="NoSpacing"/>
              <w:spacing w:line="276" w:lineRule="auto"/>
              <w:jc w:val="both"/>
              <w:rPr>
                <w:rFonts w:ascii="Verdana" w:hAnsi="Verdana" w:cs="Times New Roman"/>
                <w:sz w:val="22"/>
                <w:szCs w:val="24"/>
              </w:rPr>
            </w:pPr>
          </w:p>
        </w:tc>
      </w:tr>
      <w:tr w:rsidR="002F04C3" w:rsidRPr="006D612F" w14:paraId="0C5B2F1A" w14:textId="77777777" w:rsidTr="00461B4A">
        <w:tc>
          <w:tcPr>
            <w:tcW w:w="3964" w:type="dxa"/>
          </w:tcPr>
          <w:p w14:paraId="7B64EBAA" w14:textId="77777777" w:rsidR="002F04C3" w:rsidRPr="0061751F" w:rsidRDefault="002F04C3"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69B1D2BD"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vAlign w:val="bottom"/>
          </w:tcPr>
          <w:p w14:paraId="65EE91C5" w14:textId="6E3AFB18" w:rsidR="002F04C3" w:rsidRPr="0061751F" w:rsidRDefault="002F04C3" w:rsidP="00461B4A">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2F04C3" w:rsidRPr="0061751F" w14:paraId="568CCB86" w14:textId="77777777" w:rsidTr="00461B4A">
        <w:tc>
          <w:tcPr>
            <w:tcW w:w="3964" w:type="dxa"/>
          </w:tcPr>
          <w:p w14:paraId="212AA794" w14:textId="77777777" w:rsidR="002F04C3" w:rsidRPr="0061751F" w:rsidRDefault="002F04C3"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7C6B95E7"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tcPr>
          <w:p w14:paraId="4662C783" w14:textId="284D7885" w:rsidR="002F04C3" w:rsidRPr="0061751F" w:rsidRDefault="002F04C3"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27/12/2018</w:t>
            </w:r>
          </w:p>
        </w:tc>
      </w:tr>
      <w:tr w:rsidR="002F04C3" w:rsidRPr="0061751F" w14:paraId="0494A578" w14:textId="77777777" w:rsidTr="00461B4A">
        <w:tc>
          <w:tcPr>
            <w:tcW w:w="3964" w:type="dxa"/>
          </w:tcPr>
          <w:p w14:paraId="7268B2D6" w14:textId="77777777" w:rsidR="002F04C3" w:rsidRPr="0061751F" w:rsidRDefault="002F04C3"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35A1AFCF"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vAlign w:val="bottom"/>
          </w:tcPr>
          <w:p w14:paraId="16E2599D" w14:textId="019F2135" w:rsidR="002F04C3" w:rsidRPr="0061751F" w:rsidRDefault="002F04C3"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Vostochny Cosmodrome, Russian Federation</w:t>
            </w:r>
          </w:p>
        </w:tc>
      </w:tr>
      <w:tr w:rsidR="002F04C3" w:rsidRPr="0061751F" w14:paraId="3351ACD7" w14:textId="77777777" w:rsidTr="00461B4A">
        <w:tc>
          <w:tcPr>
            <w:tcW w:w="3964" w:type="dxa"/>
          </w:tcPr>
          <w:p w14:paraId="559CA05E" w14:textId="77777777" w:rsidR="002F04C3" w:rsidRPr="0061751F" w:rsidRDefault="002F04C3"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74C123B1"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tcPr>
          <w:p w14:paraId="30832C92" w14:textId="4D7796EA" w:rsidR="002F04C3" w:rsidRPr="0061751F" w:rsidRDefault="002F04C3"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Soyuz 2.1 a</w:t>
            </w:r>
          </w:p>
        </w:tc>
      </w:tr>
      <w:tr w:rsidR="002F04C3" w:rsidRPr="0061751F" w14:paraId="530E67F1" w14:textId="77777777" w:rsidTr="00461B4A">
        <w:tc>
          <w:tcPr>
            <w:tcW w:w="3964" w:type="dxa"/>
          </w:tcPr>
          <w:p w14:paraId="5F6078BD" w14:textId="77777777" w:rsidR="002F04C3" w:rsidRPr="0061751F" w:rsidRDefault="002F04C3" w:rsidP="00461B4A">
            <w:pPr>
              <w:pStyle w:val="NoSpacing"/>
              <w:spacing w:line="276" w:lineRule="auto"/>
              <w:jc w:val="both"/>
              <w:rPr>
                <w:rFonts w:ascii="Verdana" w:hAnsi="Verdana" w:cs="Times New Roman"/>
                <w:b/>
                <w:sz w:val="22"/>
                <w:szCs w:val="24"/>
              </w:rPr>
            </w:pPr>
          </w:p>
        </w:tc>
        <w:tc>
          <w:tcPr>
            <w:tcW w:w="426" w:type="dxa"/>
          </w:tcPr>
          <w:p w14:paraId="1304D330"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tcPr>
          <w:p w14:paraId="3B269AD3" w14:textId="77777777" w:rsidR="002F04C3" w:rsidRPr="0061751F" w:rsidRDefault="002F04C3" w:rsidP="00461B4A">
            <w:pPr>
              <w:pStyle w:val="NoSpacing"/>
              <w:spacing w:line="276" w:lineRule="auto"/>
              <w:jc w:val="both"/>
              <w:rPr>
                <w:rFonts w:ascii="Verdana" w:hAnsi="Verdana" w:cs="Times New Roman"/>
                <w:sz w:val="22"/>
                <w:szCs w:val="24"/>
              </w:rPr>
            </w:pPr>
          </w:p>
        </w:tc>
      </w:tr>
      <w:tr w:rsidR="002F04C3" w:rsidRPr="0061751F" w14:paraId="3955572B" w14:textId="77777777" w:rsidTr="00461B4A">
        <w:tc>
          <w:tcPr>
            <w:tcW w:w="3964" w:type="dxa"/>
          </w:tcPr>
          <w:p w14:paraId="6AB679D7" w14:textId="77777777" w:rsidR="002F04C3" w:rsidRPr="0061751F" w:rsidRDefault="002F04C3" w:rsidP="00461B4A">
            <w:pPr>
              <w:pStyle w:val="NoSpacing"/>
              <w:spacing w:line="276" w:lineRule="auto"/>
              <w:jc w:val="both"/>
              <w:rPr>
                <w:rFonts w:ascii="Verdana" w:hAnsi="Verdana" w:cs="Times New Roman"/>
                <w:b/>
                <w:sz w:val="22"/>
                <w:szCs w:val="24"/>
              </w:rPr>
            </w:pPr>
          </w:p>
        </w:tc>
        <w:tc>
          <w:tcPr>
            <w:tcW w:w="426" w:type="dxa"/>
          </w:tcPr>
          <w:p w14:paraId="756D1F85"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tcPr>
          <w:p w14:paraId="765F192A" w14:textId="77777777" w:rsidR="002F04C3" w:rsidRPr="0061751F" w:rsidRDefault="002F04C3" w:rsidP="00461B4A">
            <w:pPr>
              <w:pStyle w:val="NoSpacing"/>
              <w:spacing w:line="276" w:lineRule="auto"/>
              <w:jc w:val="both"/>
              <w:rPr>
                <w:rFonts w:ascii="Verdana" w:hAnsi="Verdana" w:cs="Times New Roman"/>
                <w:sz w:val="22"/>
                <w:szCs w:val="24"/>
              </w:rPr>
            </w:pPr>
          </w:p>
        </w:tc>
      </w:tr>
      <w:tr w:rsidR="002F04C3" w:rsidRPr="0061751F" w14:paraId="6FFB877A" w14:textId="77777777" w:rsidTr="00461B4A">
        <w:tc>
          <w:tcPr>
            <w:tcW w:w="3964" w:type="dxa"/>
          </w:tcPr>
          <w:p w14:paraId="19FDF0A7" w14:textId="77777777" w:rsidR="002F04C3" w:rsidRPr="0061751F" w:rsidRDefault="002F04C3"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3E05FCF3"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tcPr>
          <w:p w14:paraId="06C5DEA8" w14:textId="6D55BDDC" w:rsidR="002F04C3" w:rsidRPr="0061751F" w:rsidRDefault="002F04C3"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96.2 minutes</w:t>
            </w:r>
          </w:p>
        </w:tc>
      </w:tr>
      <w:tr w:rsidR="002F04C3" w:rsidRPr="0061751F" w14:paraId="457CC6AB" w14:textId="77777777" w:rsidTr="00461B4A">
        <w:tc>
          <w:tcPr>
            <w:tcW w:w="3964" w:type="dxa"/>
          </w:tcPr>
          <w:p w14:paraId="1F895938" w14:textId="77777777" w:rsidR="002F04C3" w:rsidRPr="0061751F" w:rsidRDefault="002F04C3"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3308398"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vAlign w:val="bottom"/>
          </w:tcPr>
          <w:p w14:paraId="27355EA6" w14:textId="60FE7B27" w:rsidR="002F04C3"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97.73</w:t>
            </w:r>
            <w:r w:rsidR="002F04C3" w:rsidRPr="0061751F">
              <w:rPr>
                <w:rFonts w:ascii="Verdana" w:hAnsi="Verdana" w:cs="Times New Roman"/>
                <w:sz w:val="22"/>
                <w:szCs w:val="24"/>
              </w:rPr>
              <w:t xml:space="preserve"> degrees</w:t>
            </w:r>
          </w:p>
        </w:tc>
      </w:tr>
      <w:tr w:rsidR="002F04C3" w:rsidRPr="0061751F" w14:paraId="5AF82672" w14:textId="77777777" w:rsidTr="00461B4A">
        <w:tc>
          <w:tcPr>
            <w:tcW w:w="3964" w:type="dxa"/>
          </w:tcPr>
          <w:p w14:paraId="5EDE6915" w14:textId="77777777" w:rsidR="002F04C3" w:rsidRPr="0061751F" w:rsidRDefault="002F04C3"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572381A"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tcPr>
          <w:p w14:paraId="59DEFF62" w14:textId="5BECC184" w:rsidR="002F04C3"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576</w:t>
            </w:r>
            <w:r w:rsidR="002F04C3" w:rsidRPr="0061751F">
              <w:rPr>
                <w:rFonts w:ascii="Verdana" w:hAnsi="Verdana" w:cs="Times New Roman"/>
                <w:sz w:val="22"/>
                <w:szCs w:val="24"/>
              </w:rPr>
              <w:t xml:space="preserve"> kilometers</w:t>
            </w:r>
          </w:p>
        </w:tc>
      </w:tr>
      <w:tr w:rsidR="002F04C3" w:rsidRPr="0061751F" w14:paraId="0B31A04E" w14:textId="77777777" w:rsidTr="00461B4A">
        <w:tc>
          <w:tcPr>
            <w:tcW w:w="3964" w:type="dxa"/>
          </w:tcPr>
          <w:p w14:paraId="7CE7C711" w14:textId="77777777" w:rsidR="002F04C3" w:rsidRPr="0061751F" w:rsidRDefault="002F04C3"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62CCC757"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tcPr>
          <w:p w14:paraId="650851A9" w14:textId="6D3DFDCE" w:rsidR="002F04C3"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576</w:t>
            </w:r>
            <w:r w:rsidR="002F04C3" w:rsidRPr="0061751F">
              <w:rPr>
                <w:rFonts w:ascii="Verdana" w:hAnsi="Verdana" w:cs="Times New Roman"/>
                <w:sz w:val="22"/>
                <w:szCs w:val="24"/>
              </w:rPr>
              <w:t xml:space="preserve"> kilometers</w:t>
            </w:r>
          </w:p>
        </w:tc>
      </w:tr>
      <w:tr w:rsidR="00461B4A" w:rsidRPr="0061751F" w14:paraId="57458292" w14:textId="77777777" w:rsidTr="00461B4A">
        <w:tc>
          <w:tcPr>
            <w:tcW w:w="3964" w:type="dxa"/>
          </w:tcPr>
          <w:p w14:paraId="09DF96FF" w14:textId="28A754DD" w:rsidR="00461B4A" w:rsidRPr="0061751F" w:rsidRDefault="00461B4A"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61B07320" w14:textId="77777777" w:rsidR="00461B4A" w:rsidRPr="0061751F" w:rsidRDefault="00461B4A" w:rsidP="00461B4A">
            <w:pPr>
              <w:pStyle w:val="NoSpacing"/>
              <w:spacing w:line="276" w:lineRule="auto"/>
              <w:jc w:val="both"/>
              <w:rPr>
                <w:rFonts w:ascii="Verdana" w:hAnsi="Verdana" w:cs="Times New Roman"/>
                <w:sz w:val="22"/>
                <w:szCs w:val="24"/>
              </w:rPr>
            </w:pPr>
          </w:p>
        </w:tc>
        <w:tc>
          <w:tcPr>
            <w:tcW w:w="4960" w:type="dxa"/>
          </w:tcPr>
          <w:p w14:paraId="493D7F32" w14:textId="2C9AFA22" w:rsidR="00461B4A" w:rsidRPr="0061751F" w:rsidRDefault="00461B4A"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139.3 degrees</w:t>
            </w:r>
          </w:p>
        </w:tc>
      </w:tr>
      <w:tr w:rsidR="002F04C3" w:rsidRPr="0061751F" w14:paraId="6AA019DB" w14:textId="77777777" w:rsidTr="00461B4A">
        <w:tc>
          <w:tcPr>
            <w:tcW w:w="3964" w:type="dxa"/>
          </w:tcPr>
          <w:p w14:paraId="20AEF9FA" w14:textId="77777777" w:rsidR="002F04C3" w:rsidRPr="0061751F" w:rsidRDefault="002F04C3" w:rsidP="00461B4A">
            <w:pPr>
              <w:pStyle w:val="NoSpacing"/>
              <w:spacing w:line="276" w:lineRule="auto"/>
              <w:jc w:val="both"/>
              <w:rPr>
                <w:rFonts w:ascii="Verdana" w:hAnsi="Verdana" w:cs="Times New Roman"/>
                <w:b/>
                <w:sz w:val="22"/>
                <w:szCs w:val="24"/>
              </w:rPr>
            </w:pPr>
          </w:p>
        </w:tc>
        <w:tc>
          <w:tcPr>
            <w:tcW w:w="426" w:type="dxa"/>
          </w:tcPr>
          <w:p w14:paraId="73B8A49D"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tcPr>
          <w:p w14:paraId="0D900F1A" w14:textId="77777777" w:rsidR="002F04C3" w:rsidRPr="0061751F" w:rsidRDefault="002F04C3" w:rsidP="00461B4A">
            <w:pPr>
              <w:pStyle w:val="NoSpacing"/>
              <w:spacing w:line="276" w:lineRule="auto"/>
              <w:jc w:val="both"/>
              <w:rPr>
                <w:rFonts w:ascii="Verdana" w:hAnsi="Verdana" w:cs="Times New Roman"/>
                <w:sz w:val="22"/>
                <w:szCs w:val="24"/>
              </w:rPr>
            </w:pPr>
          </w:p>
        </w:tc>
      </w:tr>
      <w:tr w:rsidR="002F04C3" w:rsidRPr="0061751F" w14:paraId="76267900" w14:textId="77777777" w:rsidTr="00461B4A">
        <w:tc>
          <w:tcPr>
            <w:tcW w:w="3964" w:type="dxa"/>
          </w:tcPr>
          <w:p w14:paraId="1B0CD65B" w14:textId="77777777" w:rsidR="002F04C3" w:rsidRPr="0061751F" w:rsidRDefault="002F04C3" w:rsidP="00461B4A">
            <w:pPr>
              <w:pStyle w:val="NoSpacing"/>
              <w:spacing w:line="276" w:lineRule="auto"/>
              <w:jc w:val="both"/>
              <w:rPr>
                <w:rFonts w:ascii="Verdana" w:hAnsi="Verdana" w:cs="Times New Roman"/>
                <w:b/>
                <w:sz w:val="22"/>
                <w:szCs w:val="24"/>
              </w:rPr>
            </w:pPr>
          </w:p>
        </w:tc>
        <w:tc>
          <w:tcPr>
            <w:tcW w:w="426" w:type="dxa"/>
          </w:tcPr>
          <w:p w14:paraId="568814D5"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tcPr>
          <w:p w14:paraId="3D941CED" w14:textId="77777777" w:rsidR="002F04C3" w:rsidRPr="0061751F" w:rsidRDefault="002F04C3" w:rsidP="00461B4A">
            <w:pPr>
              <w:pStyle w:val="NoSpacing"/>
              <w:spacing w:line="276" w:lineRule="auto"/>
              <w:jc w:val="both"/>
              <w:rPr>
                <w:rFonts w:ascii="Verdana" w:hAnsi="Verdana" w:cs="Times New Roman"/>
                <w:sz w:val="22"/>
                <w:szCs w:val="24"/>
              </w:rPr>
            </w:pPr>
          </w:p>
        </w:tc>
      </w:tr>
      <w:tr w:rsidR="002F04C3" w:rsidRPr="0061751F" w14:paraId="734C5A3D" w14:textId="77777777" w:rsidTr="00461B4A">
        <w:tc>
          <w:tcPr>
            <w:tcW w:w="3964" w:type="dxa"/>
          </w:tcPr>
          <w:p w14:paraId="3CFCEB16" w14:textId="77777777" w:rsidR="002F04C3" w:rsidRPr="0061751F" w:rsidRDefault="002F04C3"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4DD38F05"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tcPr>
          <w:p w14:paraId="48229F76" w14:textId="795B1F09" w:rsidR="002F04C3"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 (“Automatic Identification System” (AIS), “Automatic Dependent Surveillance-Broadcast” (ADS-B), “Global Navigation Satellite System Radio Occultation/Reflectometry” (GNSS-RO/R))</w:t>
            </w:r>
          </w:p>
        </w:tc>
      </w:tr>
      <w:tr w:rsidR="002F04C3" w:rsidRPr="0061751F" w14:paraId="4317260D" w14:textId="77777777" w:rsidTr="00461B4A">
        <w:tc>
          <w:tcPr>
            <w:tcW w:w="3964" w:type="dxa"/>
          </w:tcPr>
          <w:p w14:paraId="532ED756" w14:textId="77777777" w:rsidR="002F04C3" w:rsidRPr="0061751F" w:rsidRDefault="002F04C3" w:rsidP="00461B4A">
            <w:pPr>
              <w:pStyle w:val="NoSpacing"/>
              <w:spacing w:line="276" w:lineRule="auto"/>
              <w:jc w:val="both"/>
              <w:rPr>
                <w:rFonts w:ascii="Verdana" w:hAnsi="Verdana" w:cs="Times New Roman"/>
                <w:b/>
                <w:sz w:val="22"/>
                <w:szCs w:val="24"/>
              </w:rPr>
            </w:pPr>
          </w:p>
        </w:tc>
        <w:tc>
          <w:tcPr>
            <w:tcW w:w="426" w:type="dxa"/>
          </w:tcPr>
          <w:p w14:paraId="4707DDC7"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tcPr>
          <w:p w14:paraId="13D3E57A" w14:textId="77777777" w:rsidR="002F04C3" w:rsidRPr="0061751F" w:rsidRDefault="002F04C3" w:rsidP="00461B4A">
            <w:pPr>
              <w:pStyle w:val="NoSpacing"/>
              <w:spacing w:line="276" w:lineRule="auto"/>
              <w:jc w:val="both"/>
              <w:rPr>
                <w:rFonts w:ascii="Verdana" w:hAnsi="Verdana" w:cs="Times New Roman"/>
                <w:sz w:val="22"/>
                <w:szCs w:val="24"/>
              </w:rPr>
            </w:pPr>
          </w:p>
        </w:tc>
      </w:tr>
      <w:tr w:rsidR="002F04C3" w:rsidRPr="0061751F" w14:paraId="043A3E0A" w14:textId="77777777" w:rsidTr="00461B4A">
        <w:tc>
          <w:tcPr>
            <w:tcW w:w="3964" w:type="dxa"/>
          </w:tcPr>
          <w:p w14:paraId="6A1BAB6B" w14:textId="77777777" w:rsidR="002F04C3" w:rsidRPr="0061751F" w:rsidRDefault="002F04C3" w:rsidP="00461B4A">
            <w:pPr>
              <w:pStyle w:val="NoSpacing"/>
              <w:spacing w:line="276" w:lineRule="auto"/>
              <w:jc w:val="both"/>
              <w:rPr>
                <w:rFonts w:ascii="Verdana" w:hAnsi="Verdana" w:cs="Times New Roman"/>
                <w:b/>
                <w:sz w:val="22"/>
                <w:szCs w:val="24"/>
              </w:rPr>
            </w:pPr>
          </w:p>
        </w:tc>
        <w:tc>
          <w:tcPr>
            <w:tcW w:w="426" w:type="dxa"/>
          </w:tcPr>
          <w:p w14:paraId="428C1AE3"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tcPr>
          <w:p w14:paraId="13F04957" w14:textId="77777777" w:rsidR="002F04C3" w:rsidRPr="0061751F" w:rsidRDefault="002F04C3" w:rsidP="00461B4A">
            <w:pPr>
              <w:pStyle w:val="NoSpacing"/>
              <w:spacing w:line="276" w:lineRule="auto"/>
              <w:jc w:val="both"/>
              <w:rPr>
                <w:rFonts w:ascii="Verdana" w:hAnsi="Verdana" w:cs="Times New Roman"/>
                <w:sz w:val="22"/>
                <w:szCs w:val="24"/>
              </w:rPr>
            </w:pPr>
          </w:p>
        </w:tc>
      </w:tr>
      <w:tr w:rsidR="002F04C3" w:rsidRPr="0061751F" w14:paraId="63AD46EA" w14:textId="77777777" w:rsidTr="00461B4A">
        <w:trPr>
          <w:trHeight w:val="70"/>
        </w:trPr>
        <w:tc>
          <w:tcPr>
            <w:tcW w:w="3964" w:type="dxa"/>
          </w:tcPr>
          <w:p w14:paraId="496AB849" w14:textId="77777777" w:rsidR="002F04C3" w:rsidRPr="0061751F" w:rsidRDefault="002F04C3"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1E2C9A45" w14:textId="77777777" w:rsidR="002F04C3" w:rsidRPr="0061751F" w:rsidRDefault="002F04C3" w:rsidP="00461B4A">
            <w:pPr>
              <w:pStyle w:val="NoSpacing"/>
              <w:spacing w:line="276" w:lineRule="auto"/>
              <w:jc w:val="both"/>
              <w:rPr>
                <w:rFonts w:ascii="Verdana" w:hAnsi="Verdana" w:cs="Times New Roman"/>
                <w:sz w:val="22"/>
                <w:szCs w:val="24"/>
              </w:rPr>
            </w:pPr>
          </w:p>
        </w:tc>
        <w:tc>
          <w:tcPr>
            <w:tcW w:w="4960" w:type="dxa"/>
          </w:tcPr>
          <w:p w14:paraId="30270310" w14:textId="2C134F33" w:rsidR="002F04C3" w:rsidRPr="0061751F" w:rsidRDefault="002F04C3"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461B4A"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4472EC35" w14:textId="53EDC95E" w:rsidR="00BE45DD" w:rsidRPr="0061751F" w:rsidRDefault="007B18DE">
      <w:pPr>
        <w:rPr>
          <w:rFonts w:ascii="Verdana" w:hAnsi="Verdana"/>
          <w:sz w:val="20"/>
        </w:rPr>
      </w:pPr>
      <w:r w:rsidRPr="0061751F">
        <w:rPr>
          <w:rFonts w:ascii="Verdana" w:hAnsi="Verdana"/>
          <w:sz w:val="20"/>
        </w:rPr>
        <w:br w:type="page"/>
      </w:r>
    </w:p>
    <w:p w14:paraId="175DE00A" w14:textId="6DF01DDC" w:rsidR="00BE45DD" w:rsidRPr="0061751F" w:rsidRDefault="00BE45DD" w:rsidP="00BE45DD">
      <w:pPr>
        <w:pStyle w:val="Heading1"/>
        <w:rPr>
          <w:rFonts w:eastAsia="MS Mincho"/>
          <w:lang w:val="fr-FR"/>
        </w:rPr>
      </w:pPr>
      <w:bookmarkStart w:id="53" w:name="_Toc240016372"/>
      <w:r w:rsidRPr="0061751F">
        <w:rPr>
          <w:rFonts w:eastAsia="MS Mincho"/>
          <w:lang w:val="fr-FR"/>
        </w:rPr>
        <w:lastRenderedPageBreak/>
        <w:t>Annex 1: FM91, LEMUR 2 REMY-COLTON</w:t>
      </w:r>
      <w:bookmarkEnd w:id="53"/>
    </w:p>
    <w:p w14:paraId="07689AC1" w14:textId="77777777" w:rsidR="00BE45DD" w:rsidRPr="0061751F" w:rsidRDefault="00BE45DD" w:rsidP="00BE45DD">
      <w:pPr>
        <w:pStyle w:val="NoSpacing"/>
        <w:rPr>
          <w:rFonts w:ascii="Verdana" w:hAnsi="Verdana"/>
          <w:sz w:val="22"/>
        </w:rPr>
      </w:pPr>
    </w:p>
    <w:p w14:paraId="53059DA7" w14:textId="77777777" w:rsidR="00BE45DD" w:rsidRPr="0061751F" w:rsidRDefault="00BE45DD" w:rsidP="00BE45DD">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BE45DD" w:rsidRPr="0061751F" w14:paraId="7E94ABBA" w14:textId="77777777" w:rsidTr="005771BF">
        <w:tc>
          <w:tcPr>
            <w:tcW w:w="3964" w:type="dxa"/>
          </w:tcPr>
          <w:p w14:paraId="2460B5BD" w14:textId="77777777" w:rsidR="00BE45DD" w:rsidRPr="0061751F" w:rsidRDefault="00BE45DD"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2D28C8F0" w14:textId="77777777" w:rsidR="00BE45DD" w:rsidRPr="0061751F" w:rsidRDefault="00BE45DD" w:rsidP="005771BF">
            <w:pPr>
              <w:pStyle w:val="NoSpacing"/>
              <w:spacing w:line="276" w:lineRule="auto"/>
              <w:jc w:val="both"/>
              <w:rPr>
                <w:rFonts w:ascii="Verdana" w:hAnsi="Verdana" w:cs="Times New Roman"/>
                <w:sz w:val="22"/>
                <w:szCs w:val="24"/>
              </w:rPr>
            </w:pPr>
          </w:p>
        </w:tc>
        <w:tc>
          <w:tcPr>
            <w:tcW w:w="4960" w:type="dxa"/>
          </w:tcPr>
          <w:p w14:paraId="10B15849" w14:textId="0309F3BA" w:rsidR="00BE45DD" w:rsidRPr="0061751F" w:rsidRDefault="00BE45DD"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decommissioned. </w:t>
            </w:r>
            <w:r w:rsidR="002614BB" w:rsidRPr="0061751F">
              <w:rPr>
                <w:rFonts w:ascii="Verdana" w:hAnsi="Verdana" w:cs="Times New Roman"/>
                <w:sz w:val="22"/>
                <w:szCs w:val="24"/>
              </w:rPr>
              <w:t>However</w:t>
            </w:r>
            <w:r w:rsidR="00751994" w:rsidRPr="0061751F">
              <w:rPr>
                <w:rFonts w:ascii="Verdana" w:hAnsi="Verdana" w:cs="Times New Roman"/>
                <w:sz w:val="22"/>
                <w:szCs w:val="24"/>
              </w:rPr>
              <w:t>,</w:t>
            </w:r>
            <w:r w:rsidR="002614BB" w:rsidRPr="0061751F">
              <w:rPr>
                <w:rFonts w:ascii="Verdana" w:hAnsi="Verdana" w:cs="Times New Roman"/>
                <w:sz w:val="22"/>
                <w:szCs w:val="24"/>
              </w:rPr>
              <w:t xml:space="preserve"> the operator </w:t>
            </w:r>
            <w:r w:rsidR="00BB63C2" w:rsidRPr="0061751F">
              <w:rPr>
                <w:rFonts w:ascii="Verdana" w:hAnsi="Verdana" w:cs="Times New Roman"/>
                <w:sz w:val="22"/>
                <w:szCs w:val="24"/>
              </w:rPr>
              <w:t xml:space="preserve">did </w:t>
            </w:r>
            <w:r w:rsidR="002614BB" w:rsidRPr="0061751F">
              <w:rPr>
                <w:rFonts w:ascii="Verdana" w:hAnsi="Verdana" w:cs="Times New Roman"/>
                <w:sz w:val="22"/>
                <w:szCs w:val="24"/>
              </w:rPr>
              <w:t xml:space="preserve">not provide </w:t>
            </w:r>
            <w:r w:rsidR="00BB63C2" w:rsidRPr="0061751F">
              <w:rPr>
                <w:rFonts w:ascii="Verdana" w:hAnsi="Verdana" w:cs="Times New Roman"/>
                <w:sz w:val="22"/>
                <w:szCs w:val="24"/>
              </w:rPr>
              <w:t xml:space="preserve">the date of decommissioning. </w:t>
            </w:r>
            <w:r w:rsidRPr="0061751F">
              <w:rPr>
                <w:rFonts w:ascii="Verdana" w:hAnsi="Verdana" w:cs="Times New Roman"/>
                <w:sz w:val="22"/>
                <w:szCs w:val="24"/>
              </w:rPr>
              <w:t xml:space="preserve"> </w:t>
            </w:r>
          </w:p>
        </w:tc>
      </w:tr>
      <w:tr w:rsidR="00BE45DD" w:rsidRPr="0061751F" w14:paraId="19BBEE60" w14:textId="77777777" w:rsidTr="005771BF">
        <w:tc>
          <w:tcPr>
            <w:tcW w:w="3964" w:type="dxa"/>
          </w:tcPr>
          <w:p w14:paraId="288CFC27" w14:textId="77777777" w:rsidR="00BE45DD" w:rsidRPr="0061751F" w:rsidRDefault="00BE45DD" w:rsidP="005771BF">
            <w:pPr>
              <w:pStyle w:val="NoSpacing"/>
              <w:spacing w:line="276" w:lineRule="auto"/>
              <w:jc w:val="both"/>
              <w:rPr>
                <w:rFonts w:ascii="Verdana" w:hAnsi="Verdana" w:cs="Times New Roman"/>
                <w:b/>
                <w:sz w:val="22"/>
                <w:szCs w:val="24"/>
              </w:rPr>
            </w:pPr>
          </w:p>
        </w:tc>
        <w:tc>
          <w:tcPr>
            <w:tcW w:w="426" w:type="dxa"/>
          </w:tcPr>
          <w:p w14:paraId="43B22821" w14:textId="77777777" w:rsidR="00BE45DD" w:rsidRPr="0061751F" w:rsidRDefault="00BE45DD" w:rsidP="005771BF">
            <w:pPr>
              <w:pStyle w:val="NoSpacing"/>
              <w:spacing w:line="276" w:lineRule="auto"/>
              <w:jc w:val="both"/>
              <w:rPr>
                <w:rFonts w:ascii="Verdana" w:hAnsi="Verdana" w:cs="Times New Roman"/>
                <w:sz w:val="22"/>
                <w:szCs w:val="24"/>
              </w:rPr>
            </w:pPr>
          </w:p>
        </w:tc>
        <w:tc>
          <w:tcPr>
            <w:tcW w:w="4960" w:type="dxa"/>
          </w:tcPr>
          <w:p w14:paraId="24BA4A2A" w14:textId="77777777" w:rsidR="00BE45DD" w:rsidRPr="0061751F" w:rsidRDefault="00BE45DD" w:rsidP="005771BF">
            <w:pPr>
              <w:pStyle w:val="NoSpacing"/>
              <w:spacing w:line="276" w:lineRule="auto"/>
              <w:jc w:val="both"/>
              <w:rPr>
                <w:rFonts w:ascii="Verdana" w:hAnsi="Verdana" w:cs="Times New Roman"/>
                <w:sz w:val="22"/>
                <w:szCs w:val="24"/>
              </w:rPr>
            </w:pPr>
          </w:p>
        </w:tc>
      </w:tr>
      <w:tr w:rsidR="00BE45DD" w:rsidRPr="0061751F" w14:paraId="6C97E118" w14:textId="77777777" w:rsidTr="005771BF">
        <w:tc>
          <w:tcPr>
            <w:tcW w:w="3964" w:type="dxa"/>
            <w:tcBorders>
              <w:top w:val="nil"/>
              <w:left w:val="nil"/>
              <w:bottom w:val="nil"/>
              <w:right w:val="nil"/>
            </w:tcBorders>
          </w:tcPr>
          <w:p w14:paraId="049A8AE5" w14:textId="77777777" w:rsidR="00BE45DD" w:rsidRPr="0061751F" w:rsidRDefault="00BE45DD" w:rsidP="005771BF">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37CF37D4" w14:textId="77777777" w:rsidR="00BE45DD" w:rsidRPr="0061751F" w:rsidRDefault="00BE45DD"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239D822E" w14:textId="77777777" w:rsidR="00BE45DD" w:rsidRPr="0061751F" w:rsidRDefault="00BE45DD" w:rsidP="005771BF">
            <w:pPr>
              <w:pStyle w:val="NoSpacing"/>
              <w:spacing w:line="276" w:lineRule="auto"/>
              <w:jc w:val="both"/>
              <w:rPr>
                <w:rFonts w:ascii="Verdana" w:hAnsi="Verdana" w:cs="Times New Roman"/>
                <w:sz w:val="22"/>
                <w:szCs w:val="24"/>
              </w:rPr>
            </w:pPr>
          </w:p>
        </w:tc>
      </w:tr>
      <w:tr w:rsidR="00BE45DD" w:rsidRPr="0061751F" w14:paraId="51260C35" w14:textId="77777777" w:rsidTr="005771BF">
        <w:tc>
          <w:tcPr>
            <w:tcW w:w="3964" w:type="dxa"/>
            <w:tcBorders>
              <w:top w:val="nil"/>
              <w:left w:val="nil"/>
              <w:bottom w:val="nil"/>
              <w:right w:val="nil"/>
            </w:tcBorders>
          </w:tcPr>
          <w:p w14:paraId="19A35360" w14:textId="77777777" w:rsidR="00BE45DD" w:rsidRPr="0061751F" w:rsidRDefault="00BE45DD" w:rsidP="005771BF">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29C254E1" w14:textId="77777777" w:rsidR="00BE45DD" w:rsidRPr="0061751F" w:rsidRDefault="00BE45DD"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1F3F0EC3" w14:textId="18E6F241" w:rsidR="00BE45DD" w:rsidRPr="0061751F" w:rsidRDefault="00083E72"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17/01/20</w:t>
            </w:r>
            <w:r w:rsidR="002614BB" w:rsidRPr="0061751F">
              <w:rPr>
                <w:rFonts w:ascii="Verdana" w:hAnsi="Verdana" w:cs="Times New Roman"/>
                <w:sz w:val="22"/>
                <w:szCs w:val="24"/>
              </w:rPr>
              <w:t>25</w:t>
            </w:r>
          </w:p>
        </w:tc>
      </w:tr>
    </w:tbl>
    <w:p w14:paraId="43A7B020" w14:textId="3BAF1E07" w:rsidR="00BE45DD" w:rsidRPr="0061751F" w:rsidRDefault="00BE45DD">
      <w:pPr>
        <w:rPr>
          <w:rFonts w:ascii="Verdana" w:eastAsiaTheme="majorEastAsia" w:hAnsi="Verdana" w:cstheme="majorBidi"/>
          <w:b/>
          <w:sz w:val="32"/>
          <w:szCs w:val="32"/>
        </w:rPr>
      </w:pPr>
      <w:r w:rsidRPr="0061751F">
        <w:rPr>
          <w:rFonts w:ascii="Verdana" w:hAnsi="Verdana"/>
          <w:sz w:val="20"/>
        </w:rPr>
        <w:br w:type="page"/>
      </w:r>
    </w:p>
    <w:p w14:paraId="074ECE49" w14:textId="5B667A82" w:rsidR="00AD4EF4" w:rsidRPr="0061751F" w:rsidRDefault="00AD4EF4" w:rsidP="00860A10">
      <w:pPr>
        <w:pStyle w:val="Heading1"/>
        <w:rPr>
          <w:rFonts w:eastAsia="MS Mincho"/>
          <w:lang w:val="fr-FR"/>
        </w:rPr>
      </w:pPr>
      <w:bookmarkStart w:id="54" w:name="_Toc240016373"/>
      <w:r w:rsidRPr="0061751F">
        <w:rPr>
          <w:rFonts w:eastAsia="MS Mincho"/>
          <w:lang w:val="fr-FR"/>
        </w:rPr>
        <w:lastRenderedPageBreak/>
        <w:t xml:space="preserve">FM92, LEMUR 2 </w:t>
      </w:r>
      <w:r w:rsidR="00FE281B" w:rsidRPr="0061751F">
        <w:rPr>
          <w:rFonts w:eastAsia="MS Mincho"/>
          <w:lang w:val="fr-FR"/>
        </w:rPr>
        <w:t>GUSTAVO</w:t>
      </w:r>
      <w:bookmarkEnd w:id="54"/>
    </w:p>
    <w:p w14:paraId="2D4BC4C8" w14:textId="0E407E4F" w:rsidR="00097397" w:rsidRPr="0061751F" w:rsidRDefault="00097397" w:rsidP="00097397">
      <w:pPr>
        <w:pStyle w:val="NoSpacing"/>
        <w:rPr>
          <w:rFonts w:ascii="Verdana" w:hAnsi="Verdana"/>
          <w:sz w:val="22"/>
        </w:rPr>
      </w:pPr>
    </w:p>
    <w:p w14:paraId="5B3A666D" w14:textId="4C2582ED" w:rsidR="00097397" w:rsidRPr="0061751F" w:rsidRDefault="00097397"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7B18DE" w:rsidRPr="0061751F" w14:paraId="4C6135E5" w14:textId="77777777" w:rsidTr="00461B4A">
        <w:tc>
          <w:tcPr>
            <w:tcW w:w="3964" w:type="dxa"/>
          </w:tcPr>
          <w:p w14:paraId="09C04BA9"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1233995"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F64E2E5" w14:textId="1148B530"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2018-111K</w:t>
            </w:r>
          </w:p>
        </w:tc>
      </w:tr>
      <w:tr w:rsidR="007B18DE" w:rsidRPr="0061751F" w14:paraId="4899F1B1" w14:textId="77777777" w:rsidTr="00461B4A">
        <w:tc>
          <w:tcPr>
            <w:tcW w:w="3964" w:type="dxa"/>
          </w:tcPr>
          <w:p w14:paraId="485D6FB4"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43931A3E"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7D628BCB"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7B18DE" w:rsidRPr="0061751F" w14:paraId="4B3CEB7F" w14:textId="77777777" w:rsidTr="00461B4A">
        <w:tc>
          <w:tcPr>
            <w:tcW w:w="3964" w:type="dxa"/>
          </w:tcPr>
          <w:p w14:paraId="54D9F262"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483486B2"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220467D"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6C4805F9" w14:textId="77777777" w:rsidTr="00461B4A">
        <w:tc>
          <w:tcPr>
            <w:tcW w:w="3964" w:type="dxa"/>
          </w:tcPr>
          <w:p w14:paraId="7B2348EA"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13B13AC9"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1128FB94"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D612F" w14:paraId="5EA5ABA7" w14:textId="77777777" w:rsidTr="00461B4A">
        <w:tc>
          <w:tcPr>
            <w:tcW w:w="3964" w:type="dxa"/>
          </w:tcPr>
          <w:p w14:paraId="221A1DEA"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5EFA689B"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478BF0E7" w14:textId="77777777" w:rsidR="007B18DE" w:rsidRPr="0061751F" w:rsidRDefault="007B18DE" w:rsidP="00461B4A">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7B18DE" w:rsidRPr="0061751F" w14:paraId="6DFD1144" w14:textId="77777777" w:rsidTr="00461B4A">
        <w:tc>
          <w:tcPr>
            <w:tcW w:w="3964" w:type="dxa"/>
          </w:tcPr>
          <w:p w14:paraId="14B7086D"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4CCB0082"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2DF5CEF"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27/12/2018</w:t>
            </w:r>
          </w:p>
        </w:tc>
      </w:tr>
      <w:tr w:rsidR="007B18DE" w:rsidRPr="0061751F" w14:paraId="59A276B3" w14:textId="77777777" w:rsidTr="00461B4A">
        <w:tc>
          <w:tcPr>
            <w:tcW w:w="3964" w:type="dxa"/>
          </w:tcPr>
          <w:p w14:paraId="208C52BE"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424F125F"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6E80AE0F"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Vostochny Cosmodrome, Russian Federation</w:t>
            </w:r>
          </w:p>
        </w:tc>
      </w:tr>
      <w:tr w:rsidR="007B18DE" w:rsidRPr="0061751F" w14:paraId="3BC4A468" w14:textId="77777777" w:rsidTr="00461B4A">
        <w:tc>
          <w:tcPr>
            <w:tcW w:w="3964" w:type="dxa"/>
          </w:tcPr>
          <w:p w14:paraId="48B0979B"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39B4E256"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6B5BCC97"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Soyuz 2.1 a</w:t>
            </w:r>
          </w:p>
        </w:tc>
      </w:tr>
      <w:tr w:rsidR="007B18DE" w:rsidRPr="0061751F" w14:paraId="27479FF4" w14:textId="77777777" w:rsidTr="00461B4A">
        <w:tc>
          <w:tcPr>
            <w:tcW w:w="3964" w:type="dxa"/>
          </w:tcPr>
          <w:p w14:paraId="01E404D3"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2399BA5E"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5B8F65F7"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491FB681" w14:textId="77777777" w:rsidTr="00461B4A">
        <w:tc>
          <w:tcPr>
            <w:tcW w:w="3964" w:type="dxa"/>
          </w:tcPr>
          <w:p w14:paraId="01D02AB6"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2A033E24"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5973C37F"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482B259F" w14:textId="77777777" w:rsidTr="00461B4A">
        <w:tc>
          <w:tcPr>
            <w:tcW w:w="3964" w:type="dxa"/>
          </w:tcPr>
          <w:p w14:paraId="60A944C2"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8BFB4C5"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4D86D1CB"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96.2 minutes</w:t>
            </w:r>
          </w:p>
        </w:tc>
      </w:tr>
      <w:tr w:rsidR="007B18DE" w:rsidRPr="0061751F" w14:paraId="20016A53" w14:textId="77777777" w:rsidTr="00461B4A">
        <w:tc>
          <w:tcPr>
            <w:tcW w:w="3964" w:type="dxa"/>
          </w:tcPr>
          <w:p w14:paraId="3A4F2C8A"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A6C7391"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7D9A3573" w14:textId="3F70B879"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97.72 degrees</w:t>
            </w:r>
          </w:p>
        </w:tc>
      </w:tr>
      <w:tr w:rsidR="007B18DE" w:rsidRPr="0061751F" w14:paraId="13E139F6" w14:textId="77777777" w:rsidTr="00461B4A">
        <w:tc>
          <w:tcPr>
            <w:tcW w:w="3964" w:type="dxa"/>
          </w:tcPr>
          <w:p w14:paraId="7158BB34"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412BDE9"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0E0C95F3" w14:textId="689B63A4"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577 kilometers</w:t>
            </w:r>
          </w:p>
        </w:tc>
      </w:tr>
      <w:tr w:rsidR="007B18DE" w:rsidRPr="0061751F" w14:paraId="23E259A7" w14:textId="77777777" w:rsidTr="00461B4A">
        <w:tc>
          <w:tcPr>
            <w:tcW w:w="3964" w:type="dxa"/>
          </w:tcPr>
          <w:p w14:paraId="42794C10"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267D668"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4993065" w14:textId="1CD43609"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577 kilometers</w:t>
            </w:r>
          </w:p>
        </w:tc>
      </w:tr>
      <w:tr w:rsidR="007B18DE" w:rsidRPr="0061751F" w14:paraId="1485A0BF" w14:textId="77777777" w:rsidTr="00461B4A">
        <w:tc>
          <w:tcPr>
            <w:tcW w:w="3964" w:type="dxa"/>
          </w:tcPr>
          <w:p w14:paraId="3D960FAB" w14:textId="48941B14" w:rsidR="007B18DE" w:rsidRPr="0061751F" w:rsidRDefault="00461B4A"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40E3EF35"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035CA72A"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139.3 degrees</w:t>
            </w:r>
          </w:p>
        </w:tc>
      </w:tr>
      <w:tr w:rsidR="007B18DE" w:rsidRPr="0061751F" w14:paraId="42D990E7" w14:textId="77777777" w:rsidTr="00461B4A">
        <w:tc>
          <w:tcPr>
            <w:tcW w:w="3964" w:type="dxa"/>
          </w:tcPr>
          <w:p w14:paraId="6574727C"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3F58FA9B"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5392D3F0"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78216BEB" w14:textId="77777777" w:rsidTr="00461B4A">
        <w:tc>
          <w:tcPr>
            <w:tcW w:w="3964" w:type="dxa"/>
          </w:tcPr>
          <w:p w14:paraId="2F98CB48"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13BB4913"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12EF0F0F"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7E8B01A2" w14:textId="77777777" w:rsidTr="00461B4A">
        <w:tc>
          <w:tcPr>
            <w:tcW w:w="3964" w:type="dxa"/>
          </w:tcPr>
          <w:p w14:paraId="3535FC6D"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7321A45B"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6CAB3130" w14:textId="49845F80"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 (AIS, ADS-B, GNSS-RO/R)</w:t>
            </w:r>
          </w:p>
        </w:tc>
      </w:tr>
      <w:tr w:rsidR="007B18DE" w:rsidRPr="0061751F" w14:paraId="5D768F71" w14:textId="77777777" w:rsidTr="00461B4A">
        <w:tc>
          <w:tcPr>
            <w:tcW w:w="3964" w:type="dxa"/>
          </w:tcPr>
          <w:p w14:paraId="35CAA627"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3A54FB36"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693626AC"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41FB9EB5" w14:textId="77777777" w:rsidTr="00461B4A">
        <w:tc>
          <w:tcPr>
            <w:tcW w:w="3964" w:type="dxa"/>
          </w:tcPr>
          <w:p w14:paraId="2869BEAA"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7BC446B6"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33D9B4D8"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28207FE0" w14:textId="77777777" w:rsidTr="00461B4A">
        <w:trPr>
          <w:trHeight w:val="70"/>
        </w:trPr>
        <w:tc>
          <w:tcPr>
            <w:tcW w:w="3964" w:type="dxa"/>
          </w:tcPr>
          <w:p w14:paraId="6D04503B"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986D667"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4DC07B5" w14:textId="298DE220"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461B4A"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5D66A8C5" w14:textId="3664DBFC" w:rsidR="00BB63C2" w:rsidRPr="0061751F" w:rsidRDefault="00BB63C2" w:rsidP="00BB63C2">
      <w:pPr>
        <w:pStyle w:val="Heading1"/>
        <w:rPr>
          <w:rFonts w:eastAsia="MS Mincho"/>
          <w:lang w:val="fr-FR"/>
        </w:rPr>
      </w:pPr>
      <w:r w:rsidRPr="0061751F">
        <w:rPr>
          <w:sz w:val="20"/>
        </w:rPr>
        <w:br w:type="page"/>
      </w:r>
      <w:bookmarkStart w:id="55" w:name="_Toc240016374"/>
      <w:r w:rsidRPr="0061751F">
        <w:rPr>
          <w:rFonts w:eastAsia="MS Mincho"/>
          <w:lang w:val="fr-FR"/>
        </w:rPr>
        <w:lastRenderedPageBreak/>
        <w:t>Annex 1: FM92, LEMUR 2 GUSTAVO</w:t>
      </w:r>
      <w:bookmarkEnd w:id="55"/>
    </w:p>
    <w:p w14:paraId="466584C7" w14:textId="77777777" w:rsidR="00BB63C2" w:rsidRPr="0061751F" w:rsidRDefault="00BB63C2" w:rsidP="00BB63C2">
      <w:pPr>
        <w:pStyle w:val="NoSpacing"/>
        <w:rPr>
          <w:rFonts w:ascii="Verdana" w:hAnsi="Verdana"/>
          <w:sz w:val="22"/>
        </w:rPr>
      </w:pPr>
    </w:p>
    <w:p w14:paraId="3FA39FC2" w14:textId="77777777" w:rsidR="00BB63C2" w:rsidRPr="0061751F" w:rsidRDefault="00BB63C2" w:rsidP="00BB63C2">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BB63C2" w:rsidRPr="0061751F" w14:paraId="0E739A9E" w14:textId="77777777" w:rsidTr="005771BF">
        <w:tc>
          <w:tcPr>
            <w:tcW w:w="3964" w:type="dxa"/>
          </w:tcPr>
          <w:p w14:paraId="0334AAAD" w14:textId="77777777" w:rsidR="00BB63C2" w:rsidRPr="0061751F" w:rsidRDefault="00BB63C2"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1684501E" w14:textId="77777777" w:rsidR="00BB63C2" w:rsidRPr="0061751F" w:rsidRDefault="00BB63C2" w:rsidP="005771BF">
            <w:pPr>
              <w:pStyle w:val="NoSpacing"/>
              <w:spacing w:line="276" w:lineRule="auto"/>
              <w:jc w:val="both"/>
              <w:rPr>
                <w:rFonts w:ascii="Verdana" w:hAnsi="Verdana" w:cs="Times New Roman"/>
                <w:sz w:val="22"/>
                <w:szCs w:val="24"/>
              </w:rPr>
            </w:pPr>
          </w:p>
        </w:tc>
        <w:tc>
          <w:tcPr>
            <w:tcW w:w="4960" w:type="dxa"/>
          </w:tcPr>
          <w:p w14:paraId="6D025B40" w14:textId="60D29B4D" w:rsidR="00BB63C2" w:rsidRPr="0061751F" w:rsidRDefault="00BB63C2"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been decommissioned. However</w:t>
            </w:r>
            <w:r w:rsidR="00751994" w:rsidRPr="0061751F">
              <w:rPr>
                <w:rFonts w:ascii="Verdana" w:hAnsi="Verdana" w:cs="Times New Roman"/>
                <w:sz w:val="22"/>
                <w:szCs w:val="24"/>
              </w:rPr>
              <w:t>,</w:t>
            </w:r>
            <w:r w:rsidRPr="0061751F">
              <w:rPr>
                <w:rFonts w:ascii="Verdana" w:hAnsi="Verdana" w:cs="Times New Roman"/>
                <w:sz w:val="22"/>
                <w:szCs w:val="24"/>
              </w:rPr>
              <w:t xml:space="preserve"> the operator </w:t>
            </w:r>
            <w:r w:rsidR="009C34B9" w:rsidRPr="0061751F">
              <w:rPr>
                <w:rFonts w:ascii="Verdana" w:hAnsi="Verdana" w:cs="Times New Roman"/>
                <w:sz w:val="22"/>
                <w:szCs w:val="24"/>
              </w:rPr>
              <w:t xml:space="preserve">did </w:t>
            </w:r>
            <w:r w:rsidRPr="0061751F">
              <w:rPr>
                <w:rFonts w:ascii="Verdana" w:hAnsi="Verdana" w:cs="Times New Roman"/>
                <w:sz w:val="22"/>
                <w:szCs w:val="24"/>
              </w:rPr>
              <w:t xml:space="preserve">not provide the date of decommissioning.  </w:t>
            </w:r>
          </w:p>
        </w:tc>
      </w:tr>
      <w:tr w:rsidR="00BB63C2" w:rsidRPr="0061751F" w14:paraId="493F4361" w14:textId="77777777" w:rsidTr="005771BF">
        <w:tc>
          <w:tcPr>
            <w:tcW w:w="3964" w:type="dxa"/>
          </w:tcPr>
          <w:p w14:paraId="03FF5653" w14:textId="77777777" w:rsidR="00BB63C2" w:rsidRPr="0061751F" w:rsidRDefault="00BB63C2" w:rsidP="005771BF">
            <w:pPr>
              <w:pStyle w:val="NoSpacing"/>
              <w:spacing w:line="276" w:lineRule="auto"/>
              <w:jc w:val="both"/>
              <w:rPr>
                <w:rFonts w:ascii="Verdana" w:hAnsi="Verdana" w:cs="Times New Roman"/>
                <w:b/>
                <w:sz w:val="22"/>
                <w:szCs w:val="24"/>
              </w:rPr>
            </w:pPr>
          </w:p>
        </w:tc>
        <w:tc>
          <w:tcPr>
            <w:tcW w:w="426" w:type="dxa"/>
          </w:tcPr>
          <w:p w14:paraId="759F6718" w14:textId="77777777" w:rsidR="00BB63C2" w:rsidRPr="0061751F" w:rsidRDefault="00BB63C2" w:rsidP="005771BF">
            <w:pPr>
              <w:pStyle w:val="NoSpacing"/>
              <w:spacing w:line="276" w:lineRule="auto"/>
              <w:jc w:val="both"/>
              <w:rPr>
                <w:rFonts w:ascii="Verdana" w:hAnsi="Verdana" w:cs="Times New Roman"/>
                <w:sz w:val="22"/>
                <w:szCs w:val="24"/>
              </w:rPr>
            </w:pPr>
          </w:p>
        </w:tc>
        <w:tc>
          <w:tcPr>
            <w:tcW w:w="4960" w:type="dxa"/>
          </w:tcPr>
          <w:p w14:paraId="7F4305B7" w14:textId="77777777" w:rsidR="00BB63C2" w:rsidRPr="0061751F" w:rsidRDefault="00BB63C2" w:rsidP="005771BF">
            <w:pPr>
              <w:pStyle w:val="NoSpacing"/>
              <w:spacing w:line="276" w:lineRule="auto"/>
              <w:jc w:val="both"/>
              <w:rPr>
                <w:rFonts w:ascii="Verdana" w:hAnsi="Verdana" w:cs="Times New Roman"/>
                <w:sz w:val="22"/>
                <w:szCs w:val="24"/>
              </w:rPr>
            </w:pPr>
          </w:p>
        </w:tc>
      </w:tr>
      <w:tr w:rsidR="00BB63C2" w:rsidRPr="0061751F" w14:paraId="4F3353D1" w14:textId="77777777" w:rsidTr="005771BF">
        <w:tc>
          <w:tcPr>
            <w:tcW w:w="3964" w:type="dxa"/>
            <w:tcBorders>
              <w:top w:val="nil"/>
              <w:left w:val="nil"/>
              <w:bottom w:val="nil"/>
              <w:right w:val="nil"/>
            </w:tcBorders>
          </w:tcPr>
          <w:p w14:paraId="1B08AA7F" w14:textId="77777777" w:rsidR="00BB63C2" w:rsidRPr="0061751F" w:rsidRDefault="00BB63C2" w:rsidP="005771BF">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36817DD7" w14:textId="77777777" w:rsidR="00BB63C2" w:rsidRPr="0061751F" w:rsidRDefault="00BB63C2"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20C56152" w14:textId="77777777" w:rsidR="00BB63C2" w:rsidRPr="0061751F" w:rsidRDefault="00BB63C2" w:rsidP="005771BF">
            <w:pPr>
              <w:pStyle w:val="NoSpacing"/>
              <w:spacing w:line="276" w:lineRule="auto"/>
              <w:jc w:val="both"/>
              <w:rPr>
                <w:rFonts w:ascii="Verdana" w:hAnsi="Verdana" w:cs="Times New Roman"/>
                <w:sz w:val="22"/>
                <w:szCs w:val="24"/>
              </w:rPr>
            </w:pPr>
          </w:p>
        </w:tc>
      </w:tr>
      <w:tr w:rsidR="00BB63C2" w:rsidRPr="0061751F" w14:paraId="045CDCC9" w14:textId="77777777" w:rsidTr="005771BF">
        <w:tc>
          <w:tcPr>
            <w:tcW w:w="3964" w:type="dxa"/>
            <w:tcBorders>
              <w:top w:val="nil"/>
              <w:left w:val="nil"/>
              <w:bottom w:val="nil"/>
              <w:right w:val="nil"/>
            </w:tcBorders>
          </w:tcPr>
          <w:p w14:paraId="7F234845" w14:textId="77777777" w:rsidR="00BB63C2" w:rsidRPr="0061751F" w:rsidRDefault="00BB63C2" w:rsidP="005771BF">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07988CFC" w14:textId="77777777" w:rsidR="00BB63C2" w:rsidRPr="0061751F" w:rsidRDefault="00BB63C2"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0265543A" w14:textId="77777777" w:rsidR="00BB63C2" w:rsidRPr="0061751F" w:rsidRDefault="00BB63C2"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17/01/2025</w:t>
            </w:r>
          </w:p>
        </w:tc>
      </w:tr>
    </w:tbl>
    <w:p w14:paraId="0BFFD45C" w14:textId="798EC8D6" w:rsidR="00BB63C2" w:rsidRPr="0061751F" w:rsidRDefault="00BB63C2">
      <w:pPr>
        <w:rPr>
          <w:rFonts w:ascii="Verdana" w:hAnsi="Verdana"/>
          <w:sz w:val="20"/>
        </w:rPr>
      </w:pPr>
      <w:r w:rsidRPr="0061751F">
        <w:rPr>
          <w:rFonts w:ascii="Verdana" w:hAnsi="Verdana"/>
          <w:sz w:val="20"/>
        </w:rPr>
        <w:br w:type="page"/>
      </w:r>
    </w:p>
    <w:p w14:paraId="15694249" w14:textId="5D39C322" w:rsidR="00AD4EF4" w:rsidRPr="0061751F" w:rsidRDefault="00AD4EF4" w:rsidP="00860A10">
      <w:pPr>
        <w:pStyle w:val="Heading1"/>
        <w:rPr>
          <w:rFonts w:eastAsia="MS Mincho"/>
          <w:lang w:val="fr-FR"/>
        </w:rPr>
      </w:pPr>
      <w:bookmarkStart w:id="56" w:name="_Toc240016375"/>
      <w:r w:rsidRPr="0061751F">
        <w:rPr>
          <w:rFonts w:eastAsia="MS Mincho"/>
          <w:lang w:val="fr-FR"/>
        </w:rPr>
        <w:lastRenderedPageBreak/>
        <w:t xml:space="preserve">FM93, LEMUR 2 </w:t>
      </w:r>
      <w:r w:rsidR="00E13996" w:rsidRPr="0061751F">
        <w:rPr>
          <w:rFonts w:eastAsia="MS Mincho"/>
          <w:lang w:val="fr-FR"/>
        </w:rPr>
        <w:t>CHRISTINAHOLT</w:t>
      </w:r>
      <w:bookmarkEnd w:id="56"/>
    </w:p>
    <w:p w14:paraId="485DB94A" w14:textId="420172AE" w:rsidR="00097397" w:rsidRPr="0061751F" w:rsidRDefault="00097397" w:rsidP="00097397">
      <w:pPr>
        <w:pStyle w:val="NoSpacing"/>
        <w:rPr>
          <w:rFonts w:ascii="Verdana" w:hAnsi="Verdana"/>
          <w:sz w:val="22"/>
        </w:rPr>
      </w:pPr>
    </w:p>
    <w:p w14:paraId="4C99679C" w14:textId="7A9E8E68" w:rsidR="00097397" w:rsidRPr="0061751F" w:rsidRDefault="00097397" w:rsidP="0009739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7B18DE" w:rsidRPr="0061751F" w14:paraId="7082935E" w14:textId="77777777" w:rsidTr="00461B4A">
        <w:tc>
          <w:tcPr>
            <w:tcW w:w="3964" w:type="dxa"/>
          </w:tcPr>
          <w:p w14:paraId="246EC90C"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49238F7A"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7444050C" w14:textId="30AD573F"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2018-111G</w:t>
            </w:r>
          </w:p>
        </w:tc>
      </w:tr>
      <w:tr w:rsidR="007B18DE" w:rsidRPr="0061751F" w14:paraId="6E7C312B" w14:textId="77777777" w:rsidTr="00461B4A">
        <w:tc>
          <w:tcPr>
            <w:tcW w:w="3964" w:type="dxa"/>
          </w:tcPr>
          <w:p w14:paraId="5C5C80A5"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63C031C0"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5F417D99"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7B18DE" w:rsidRPr="0061751F" w14:paraId="70FBB48F" w14:textId="77777777" w:rsidTr="00461B4A">
        <w:tc>
          <w:tcPr>
            <w:tcW w:w="3964" w:type="dxa"/>
          </w:tcPr>
          <w:p w14:paraId="2D772F9D"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506A7094"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1E6DAFBD"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102D6955" w14:textId="77777777" w:rsidTr="00461B4A">
        <w:tc>
          <w:tcPr>
            <w:tcW w:w="3964" w:type="dxa"/>
          </w:tcPr>
          <w:p w14:paraId="034AB60F"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64370456"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DAE3B80"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D612F" w14:paraId="07596BBA" w14:textId="77777777" w:rsidTr="00461B4A">
        <w:tc>
          <w:tcPr>
            <w:tcW w:w="3964" w:type="dxa"/>
          </w:tcPr>
          <w:p w14:paraId="392E8E76"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4A1C21A1"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3442F262" w14:textId="77777777" w:rsidR="007B18DE" w:rsidRPr="0061751F" w:rsidRDefault="007B18DE" w:rsidP="00461B4A">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7B18DE" w:rsidRPr="0061751F" w14:paraId="31B75DF2" w14:textId="77777777" w:rsidTr="00461B4A">
        <w:tc>
          <w:tcPr>
            <w:tcW w:w="3964" w:type="dxa"/>
          </w:tcPr>
          <w:p w14:paraId="0C86750C"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1D4502DC"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7B8B7FEB"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27/12/2018</w:t>
            </w:r>
          </w:p>
        </w:tc>
      </w:tr>
      <w:tr w:rsidR="007B18DE" w:rsidRPr="0061751F" w14:paraId="0A9C4151" w14:textId="77777777" w:rsidTr="00461B4A">
        <w:tc>
          <w:tcPr>
            <w:tcW w:w="3964" w:type="dxa"/>
          </w:tcPr>
          <w:p w14:paraId="629BE541"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11B6CE60"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2D17F199"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Vostochny Cosmodrome, Russian Federation</w:t>
            </w:r>
          </w:p>
        </w:tc>
      </w:tr>
      <w:tr w:rsidR="007B18DE" w:rsidRPr="0061751F" w14:paraId="793627C6" w14:textId="77777777" w:rsidTr="00461B4A">
        <w:tc>
          <w:tcPr>
            <w:tcW w:w="3964" w:type="dxa"/>
          </w:tcPr>
          <w:p w14:paraId="278285E3"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5557178D"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092F5E02"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Soyuz 2.1 a</w:t>
            </w:r>
          </w:p>
        </w:tc>
      </w:tr>
      <w:tr w:rsidR="007B18DE" w:rsidRPr="0061751F" w14:paraId="18E07FCB" w14:textId="77777777" w:rsidTr="00461B4A">
        <w:tc>
          <w:tcPr>
            <w:tcW w:w="3964" w:type="dxa"/>
          </w:tcPr>
          <w:p w14:paraId="2DA0C7D9"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0C1F9F7C"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34360EBF"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681F24E8" w14:textId="77777777" w:rsidTr="00461B4A">
        <w:tc>
          <w:tcPr>
            <w:tcW w:w="3964" w:type="dxa"/>
          </w:tcPr>
          <w:p w14:paraId="77935061"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697F9DEF"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5FDACE09"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0AED2075" w14:textId="77777777" w:rsidTr="00461B4A">
        <w:tc>
          <w:tcPr>
            <w:tcW w:w="3964" w:type="dxa"/>
          </w:tcPr>
          <w:p w14:paraId="0DD7B8DE"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7DBD54C"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37928460"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96.2 minutes</w:t>
            </w:r>
          </w:p>
        </w:tc>
      </w:tr>
      <w:tr w:rsidR="007B18DE" w:rsidRPr="0061751F" w14:paraId="769C261A" w14:textId="77777777" w:rsidTr="00461B4A">
        <w:tc>
          <w:tcPr>
            <w:tcW w:w="3964" w:type="dxa"/>
          </w:tcPr>
          <w:p w14:paraId="4602EA37"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8E02548"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4A032B2C"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97.73 degrees</w:t>
            </w:r>
          </w:p>
        </w:tc>
      </w:tr>
      <w:tr w:rsidR="007B18DE" w:rsidRPr="0061751F" w14:paraId="435EB089" w14:textId="77777777" w:rsidTr="00461B4A">
        <w:tc>
          <w:tcPr>
            <w:tcW w:w="3964" w:type="dxa"/>
          </w:tcPr>
          <w:p w14:paraId="5F6E9B98"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315402A4"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7EF6210B" w14:textId="3F56F2D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574 kilometers</w:t>
            </w:r>
          </w:p>
        </w:tc>
      </w:tr>
      <w:tr w:rsidR="007B18DE" w:rsidRPr="0061751F" w14:paraId="1B432039" w14:textId="77777777" w:rsidTr="00461B4A">
        <w:tc>
          <w:tcPr>
            <w:tcW w:w="3964" w:type="dxa"/>
          </w:tcPr>
          <w:p w14:paraId="22A75642"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08A4D754"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36E57195" w14:textId="40C4A372"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574 kilometers</w:t>
            </w:r>
          </w:p>
        </w:tc>
      </w:tr>
      <w:tr w:rsidR="00461B4A" w:rsidRPr="0061751F" w14:paraId="4BA4E482" w14:textId="77777777" w:rsidTr="00461B4A">
        <w:tc>
          <w:tcPr>
            <w:tcW w:w="3964" w:type="dxa"/>
          </w:tcPr>
          <w:p w14:paraId="7937DBEF" w14:textId="178643F1" w:rsidR="00461B4A" w:rsidRPr="0061751F" w:rsidRDefault="00461B4A"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6EFD46A0" w14:textId="77777777" w:rsidR="00461B4A" w:rsidRPr="0061751F" w:rsidRDefault="00461B4A" w:rsidP="00461B4A">
            <w:pPr>
              <w:pStyle w:val="NoSpacing"/>
              <w:spacing w:line="276" w:lineRule="auto"/>
              <w:jc w:val="both"/>
              <w:rPr>
                <w:rFonts w:ascii="Verdana" w:hAnsi="Verdana" w:cs="Times New Roman"/>
                <w:sz w:val="22"/>
                <w:szCs w:val="24"/>
              </w:rPr>
            </w:pPr>
          </w:p>
        </w:tc>
        <w:tc>
          <w:tcPr>
            <w:tcW w:w="4960" w:type="dxa"/>
          </w:tcPr>
          <w:p w14:paraId="058B4A0F" w14:textId="77777777" w:rsidR="00461B4A" w:rsidRPr="0061751F" w:rsidRDefault="00461B4A"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139.3 degrees</w:t>
            </w:r>
          </w:p>
        </w:tc>
      </w:tr>
      <w:tr w:rsidR="00461B4A" w:rsidRPr="0061751F" w14:paraId="62607BF0" w14:textId="77777777" w:rsidTr="00461B4A">
        <w:tc>
          <w:tcPr>
            <w:tcW w:w="3964" w:type="dxa"/>
          </w:tcPr>
          <w:p w14:paraId="0FDF3EDF" w14:textId="77777777" w:rsidR="00461B4A" w:rsidRPr="0061751F" w:rsidRDefault="00461B4A" w:rsidP="00461B4A">
            <w:pPr>
              <w:pStyle w:val="NoSpacing"/>
              <w:spacing w:line="276" w:lineRule="auto"/>
              <w:jc w:val="both"/>
              <w:rPr>
                <w:rFonts w:ascii="Verdana" w:hAnsi="Verdana" w:cs="Times New Roman"/>
                <w:b/>
                <w:sz w:val="22"/>
                <w:szCs w:val="24"/>
              </w:rPr>
            </w:pPr>
          </w:p>
        </w:tc>
        <w:tc>
          <w:tcPr>
            <w:tcW w:w="426" w:type="dxa"/>
          </w:tcPr>
          <w:p w14:paraId="027BBD38" w14:textId="77777777" w:rsidR="00461B4A" w:rsidRPr="0061751F" w:rsidRDefault="00461B4A" w:rsidP="00461B4A">
            <w:pPr>
              <w:pStyle w:val="NoSpacing"/>
              <w:spacing w:line="276" w:lineRule="auto"/>
              <w:jc w:val="both"/>
              <w:rPr>
                <w:rFonts w:ascii="Verdana" w:hAnsi="Verdana" w:cs="Times New Roman"/>
                <w:sz w:val="22"/>
                <w:szCs w:val="24"/>
              </w:rPr>
            </w:pPr>
          </w:p>
        </w:tc>
        <w:tc>
          <w:tcPr>
            <w:tcW w:w="4960" w:type="dxa"/>
          </w:tcPr>
          <w:p w14:paraId="6016B667" w14:textId="77777777" w:rsidR="00461B4A" w:rsidRPr="0061751F" w:rsidRDefault="00461B4A" w:rsidP="00461B4A">
            <w:pPr>
              <w:pStyle w:val="NoSpacing"/>
              <w:spacing w:line="276" w:lineRule="auto"/>
              <w:jc w:val="both"/>
              <w:rPr>
                <w:rFonts w:ascii="Verdana" w:hAnsi="Verdana" w:cs="Times New Roman"/>
                <w:sz w:val="22"/>
                <w:szCs w:val="24"/>
              </w:rPr>
            </w:pPr>
          </w:p>
        </w:tc>
      </w:tr>
      <w:tr w:rsidR="00461B4A" w:rsidRPr="0061751F" w14:paraId="0DC089C0" w14:textId="77777777" w:rsidTr="00461B4A">
        <w:tc>
          <w:tcPr>
            <w:tcW w:w="3964" w:type="dxa"/>
          </w:tcPr>
          <w:p w14:paraId="2A7F93F6" w14:textId="77777777" w:rsidR="00461B4A" w:rsidRPr="0061751F" w:rsidRDefault="00461B4A" w:rsidP="00461B4A">
            <w:pPr>
              <w:pStyle w:val="NoSpacing"/>
              <w:spacing w:line="276" w:lineRule="auto"/>
              <w:jc w:val="both"/>
              <w:rPr>
                <w:rFonts w:ascii="Verdana" w:hAnsi="Verdana" w:cs="Times New Roman"/>
                <w:b/>
                <w:sz w:val="22"/>
                <w:szCs w:val="24"/>
              </w:rPr>
            </w:pPr>
          </w:p>
        </w:tc>
        <w:tc>
          <w:tcPr>
            <w:tcW w:w="426" w:type="dxa"/>
          </w:tcPr>
          <w:p w14:paraId="7B5BFBD0" w14:textId="77777777" w:rsidR="00461B4A" w:rsidRPr="0061751F" w:rsidRDefault="00461B4A" w:rsidP="00461B4A">
            <w:pPr>
              <w:pStyle w:val="NoSpacing"/>
              <w:spacing w:line="276" w:lineRule="auto"/>
              <w:jc w:val="both"/>
              <w:rPr>
                <w:rFonts w:ascii="Verdana" w:hAnsi="Verdana" w:cs="Times New Roman"/>
                <w:sz w:val="22"/>
                <w:szCs w:val="24"/>
              </w:rPr>
            </w:pPr>
          </w:p>
        </w:tc>
        <w:tc>
          <w:tcPr>
            <w:tcW w:w="4960" w:type="dxa"/>
          </w:tcPr>
          <w:p w14:paraId="12D8444A" w14:textId="77777777" w:rsidR="00461B4A" w:rsidRPr="0061751F" w:rsidRDefault="00461B4A" w:rsidP="00461B4A">
            <w:pPr>
              <w:pStyle w:val="NoSpacing"/>
              <w:spacing w:line="276" w:lineRule="auto"/>
              <w:jc w:val="both"/>
              <w:rPr>
                <w:rFonts w:ascii="Verdana" w:hAnsi="Verdana" w:cs="Times New Roman"/>
                <w:sz w:val="22"/>
                <w:szCs w:val="24"/>
              </w:rPr>
            </w:pPr>
          </w:p>
        </w:tc>
      </w:tr>
      <w:tr w:rsidR="00461B4A" w:rsidRPr="0061751F" w14:paraId="56525BE5" w14:textId="77777777" w:rsidTr="00461B4A">
        <w:tc>
          <w:tcPr>
            <w:tcW w:w="3964" w:type="dxa"/>
          </w:tcPr>
          <w:p w14:paraId="2E714D70" w14:textId="77777777" w:rsidR="00461B4A" w:rsidRPr="0061751F" w:rsidRDefault="00461B4A"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4BB48E7D" w14:textId="77777777" w:rsidR="00461B4A" w:rsidRPr="0061751F" w:rsidRDefault="00461B4A" w:rsidP="00461B4A">
            <w:pPr>
              <w:pStyle w:val="NoSpacing"/>
              <w:spacing w:line="276" w:lineRule="auto"/>
              <w:jc w:val="both"/>
              <w:rPr>
                <w:rFonts w:ascii="Verdana" w:hAnsi="Verdana" w:cs="Times New Roman"/>
                <w:sz w:val="22"/>
                <w:szCs w:val="24"/>
              </w:rPr>
            </w:pPr>
          </w:p>
        </w:tc>
        <w:tc>
          <w:tcPr>
            <w:tcW w:w="4960" w:type="dxa"/>
          </w:tcPr>
          <w:p w14:paraId="68CB3237" w14:textId="3FCF1972" w:rsidR="00461B4A" w:rsidRPr="0061751F" w:rsidRDefault="00461B4A"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 (AIS, ADS-B, GNSS-RO/R)</w:t>
            </w:r>
          </w:p>
        </w:tc>
      </w:tr>
      <w:tr w:rsidR="00461B4A" w:rsidRPr="0061751F" w14:paraId="07DC4D8F" w14:textId="77777777" w:rsidTr="00461B4A">
        <w:tc>
          <w:tcPr>
            <w:tcW w:w="3964" w:type="dxa"/>
          </w:tcPr>
          <w:p w14:paraId="309C39F5" w14:textId="77777777" w:rsidR="00461B4A" w:rsidRPr="0061751F" w:rsidRDefault="00461B4A" w:rsidP="00461B4A">
            <w:pPr>
              <w:pStyle w:val="NoSpacing"/>
              <w:spacing w:line="276" w:lineRule="auto"/>
              <w:jc w:val="both"/>
              <w:rPr>
                <w:rFonts w:ascii="Verdana" w:hAnsi="Verdana" w:cs="Times New Roman"/>
                <w:b/>
                <w:sz w:val="22"/>
                <w:szCs w:val="24"/>
              </w:rPr>
            </w:pPr>
          </w:p>
        </w:tc>
        <w:tc>
          <w:tcPr>
            <w:tcW w:w="426" w:type="dxa"/>
          </w:tcPr>
          <w:p w14:paraId="746836B4" w14:textId="77777777" w:rsidR="00461B4A" w:rsidRPr="0061751F" w:rsidRDefault="00461B4A" w:rsidP="00461B4A">
            <w:pPr>
              <w:pStyle w:val="NoSpacing"/>
              <w:spacing w:line="276" w:lineRule="auto"/>
              <w:jc w:val="both"/>
              <w:rPr>
                <w:rFonts w:ascii="Verdana" w:hAnsi="Verdana" w:cs="Times New Roman"/>
                <w:sz w:val="22"/>
                <w:szCs w:val="24"/>
              </w:rPr>
            </w:pPr>
          </w:p>
        </w:tc>
        <w:tc>
          <w:tcPr>
            <w:tcW w:w="4960" w:type="dxa"/>
          </w:tcPr>
          <w:p w14:paraId="5D079B43" w14:textId="77777777" w:rsidR="00461B4A" w:rsidRPr="0061751F" w:rsidRDefault="00461B4A" w:rsidP="00461B4A">
            <w:pPr>
              <w:pStyle w:val="NoSpacing"/>
              <w:spacing w:line="276" w:lineRule="auto"/>
              <w:jc w:val="both"/>
              <w:rPr>
                <w:rFonts w:ascii="Verdana" w:hAnsi="Verdana" w:cs="Times New Roman"/>
                <w:sz w:val="22"/>
                <w:szCs w:val="24"/>
              </w:rPr>
            </w:pPr>
          </w:p>
        </w:tc>
      </w:tr>
      <w:tr w:rsidR="00461B4A" w:rsidRPr="0061751F" w14:paraId="0D99BB24" w14:textId="77777777" w:rsidTr="00461B4A">
        <w:tc>
          <w:tcPr>
            <w:tcW w:w="3964" w:type="dxa"/>
          </w:tcPr>
          <w:p w14:paraId="29980FDD" w14:textId="77777777" w:rsidR="00461B4A" w:rsidRPr="0061751F" w:rsidRDefault="00461B4A" w:rsidP="00461B4A">
            <w:pPr>
              <w:pStyle w:val="NoSpacing"/>
              <w:spacing w:line="276" w:lineRule="auto"/>
              <w:jc w:val="both"/>
              <w:rPr>
                <w:rFonts w:ascii="Verdana" w:hAnsi="Verdana" w:cs="Times New Roman"/>
                <w:b/>
                <w:sz w:val="22"/>
                <w:szCs w:val="24"/>
              </w:rPr>
            </w:pPr>
          </w:p>
        </w:tc>
        <w:tc>
          <w:tcPr>
            <w:tcW w:w="426" w:type="dxa"/>
          </w:tcPr>
          <w:p w14:paraId="49A54B81" w14:textId="77777777" w:rsidR="00461B4A" w:rsidRPr="0061751F" w:rsidRDefault="00461B4A" w:rsidP="00461B4A">
            <w:pPr>
              <w:pStyle w:val="NoSpacing"/>
              <w:spacing w:line="276" w:lineRule="auto"/>
              <w:jc w:val="both"/>
              <w:rPr>
                <w:rFonts w:ascii="Verdana" w:hAnsi="Verdana" w:cs="Times New Roman"/>
                <w:sz w:val="22"/>
                <w:szCs w:val="24"/>
              </w:rPr>
            </w:pPr>
          </w:p>
        </w:tc>
        <w:tc>
          <w:tcPr>
            <w:tcW w:w="4960" w:type="dxa"/>
          </w:tcPr>
          <w:p w14:paraId="654E72DF" w14:textId="77777777" w:rsidR="00461B4A" w:rsidRPr="0061751F" w:rsidRDefault="00461B4A" w:rsidP="00461B4A">
            <w:pPr>
              <w:pStyle w:val="NoSpacing"/>
              <w:spacing w:line="276" w:lineRule="auto"/>
              <w:jc w:val="both"/>
              <w:rPr>
                <w:rFonts w:ascii="Verdana" w:hAnsi="Verdana" w:cs="Times New Roman"/>
                <w:sz w:val="22"/>
                <w:szCs w:val="24"/>
              </w:rPr>
            </w:pPr>
          </w:p>
        </w:tc>
      </w:tr>
      <w:tr w:rsidR="00461B4A" w:rsidRPr="0061751F" w14:paraId="076FBD32" w14:textId="77777777" w:rsidTr="00461B4A">
        <w:trPr>
          <w:trHeight w:val="70"/>
        </w:trPr>
        <w:tc>
          <w:tcPr>
            <w:tcW w:w="3964" w:type="dxa"/>
          </w:tcPr>
          <w:p w14:paraId="5DAD1DA8" w14:textId="77777777" w:rsidR="00461B4A" w:rsidRPr="0061751F" w:rsidRDefault="00461B4A"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5579E1B" w14:textId="77777777" w:rsidR="00461B4A" w:rsidRPr="0061751F" w:rsidRDefault="00461B4A" w:rsidP="00461B4A">
            <w:pPr>
              <w:pStyle w:val="NoSpacing"/>
              <w:spacing w:line="276" w:lineRule="auto"/>
              <w:jc w:val="both"/>
              <w:rPr>
                <w:rFonts w:ascii="Verdana" w:hAnsi="Verdana" w:cs="Times New Roman"/>
                <w:sz w:val="22"/>
                <w:szCs w:val="24"/>
              </w:rPr>
            </w:pPr>
          </w:p>
        </w:tc>
        <w:tc>
          <w:tcPr>
            <w:tcW w:w="4960" w:type="dxa"/>
          </w:tcPr>
          <w:p w14:paraId="1D59571D" w14:textId="0CAA9C0F" w:rsidR="00461B4A" w:rsidRPr="0061751F" w:rsidRDefault="00461B4A"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65460C0A" w14:textId="34BC8C67" w:rsidR="00796011" w:rsidRPr="0061751F" w:rsidRDefault="00796011" w:rsidP="00796011">
      <w:pPr>
        <w:pStyle w:val="Heading1"/>
        <w:rPr>
          <w:rFonts w:eastAsia="MS Mincho"/>
          <w:lang w:val="fr-FR"/>
        </w:rPr>
      </w:pPr>
      <w:r w:rsidRPr="0061751F">
        <w:rPr>
          <w:sz w:val="20"/>
        </w:rPr>
        <w:br w:type="page"/>
      </w:r>
      <w:bookmarkStart w:id="57" w:name="_Toc240016376"/>
      <w:r w:rsidRPr="0061751F">
        <w:rPr>
          <w:rFonts w:eastAsia="MS Mincho"/>
          <w:lang w:val="fr-FR"/>
        </w:rPr>
        <w:lastRenderedPageBreak/>
        <w:t>Annex 1: FM93, LEMUR 2 CHRISTINAHOLT</w:t>
      </w:r>
      <w:bookmarkEnd w:id="57"/>
    </w:p>
    <w:p w14:paraId="4B48C31C" w14:textId="77777777" w:rsidR="00796011" w:rsidRPr="0061751F" w:rsidRDefault="00796011" w:rsidP="00796011">
      <w:pPr>
        <w:pStyle w:val="NoSpacing"/>
        <w:rPr>
          <w:rFonts w:ascii="Verdana" w:hAnsi="Verdana"/>
          <w:sz w:val="22"/>
        </w:rPr>
      </w:pPr>
    </w:p>
    <w:p w14:paraId="4171DD18" w14:textId="77777777" w:rsidR="00796011" w:rsidRPr="0061751F" w:rsidRDefault="00796011" w:rsidP="00796011">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796011" w:rsidRPr="0061751F" w14:paraId="7EE262FE" w14:textId="77777777" w:rsidTr="005771BF">
        <w:tc>
          <w:tcPr>
            <w:tcW w:w="3964" w:type="dxa"/>
          </w:tcPr>
          <w:p w14:paraId="483BA5FA" w14:textId="77777777" w:rsidR="00796011" w:rsidRPr="0061751F" w:rsidRDefault="00796011"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335B53DE" w14:textId="77777777" w:rsidR="00796011" w:rsidRPr="0061751F" w:rsidRDefault="00796011" w:rsidP="005771BF">
            <w:pPr>
              <w:pStyle w:val="NoSpacing"/>
              <w:spacing w:line="276" w:lineRule="auto"/>
              <w:jc w:val="both"/>
              <w:rPr>
                <w:rFonts w:ascii="Verdana" w:hAnsi="Verdana" w:cs="Times New Roman"/>
                <w:sz w:val="22"/>
                <w:szCs w:val="24"/>
              </w:rPr>
            </w:pPr>
          </w:p>
        </w:tc>
        <w:tc>
          <w:tcPr>
            <w:tcW w:w="4960" w:type="dxa"/>
          </w:tcPr>
          <w:p w14:paraId="51AD42A4" w14:textId="4DAB3563" w:rsidR="00796011" w:rsidRPr="0061751F" w:rsidRDefault="00796011"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decommissioned. </w:t>
            </w:r>
            <w:r w:rsidR="00751994" w:rsidRPr="0061751F">
              <w:rPr>
                <w:rFonts w:ascii="Verdana" w:hAnsi="Verdana" w:cs="Times New Roman"/>
                <w:sz w:val="22"/>
                <w:szCs w:val="24"/>
              </w:rPr>
              <w:t>However,</w:t>
            </w:r>
            <w:r w:rsidRPr="0061751F">
              <w:rPr>
                <w:rFonts w:ascii="Verdana" w:hAnsi="Verdana" w:cs="Times New Roman"/>
                <w:sz w:val="22"/>
                <w:szCs w:val="24"/>
              </w:rPr>
              <w:t xml:space="preserve"> the operator did not provide the date of decommissioning.  </w:t>
            </w:r>
          </w:p>
        </w:tc>
      </w:tr>
      <w:tr w:rsidR="00796011" w:rsidRPr="0061751F" w14:paraId="60DB9152" w14:textId="77777777" w:rsidTr="005771BF">
        <w:tc>
          <w:tcPr>
            <w:tcW w:w="3964" w:type="dxa"/>
          </w:tcPr>
          <w:p w14:paraId="4DFCAD2C" w14:textId="77777777" w:rsidR="00796011" w:rsidRPr="0061751F" w:rsidRDefault="00796011" w:rsidP="005771BF">
            <w:pPr>
              <w:pStyle w:val="NoSpacing"/>
              <w:spacing w:line="276" w:lineRule="auto"/>
              <w:jc w:val="both"/>
              <w:rPr>
                <w:rFonts w:ascii="Verdana" w:hAnsi="Verdana" w:cs="Times New Roman"/>
                <w:b/>
                <w:sz w:val="22"/>
                <w:szCs w:val="24"/>
              </w:rPr>
            </w:pPr>
          </w:p>
        </w:tc>
        <w:tc>
          <w:tcPr>
            <w:tcW w:w="426" w:type="dxa"/>
          </w:tcPr>
          <w:p w14:paraId="718C5769" w14:textId="77777777" w:rsidR="00796011" w:rsidRPr="0061751F" w:rsidRDefault="00796011" w:rsidP="005771BF">
            <w:pPr>
              <w:pStyle w:val="NoSpacing"/>
              <w:spacing w:line="276" w:lineRule="auto"/>
              <w:jc w:val="both"/>
              <w:rPr>
                <w:rFonts w:ascii="Verdana" w:hAnsi="Verdana" w:cs="Times New Roman"/>
                <w:sz w:val="22"/>
                <w:szCs w:val="24"/>
              </w:rPr>
            </w:pPr>
          </w:p>
        </w:tc>
        <w:tc>
          <w:tcPr>
            <w:tcW w:w="4960" w:type="dxa"/>
          </w:tcPr>
          <w:p w14:paraId="30023C99" w14:textId="77777777" w:rsidR="00796011" w:rsidRPr="0061751F" w:rsidRDefault="00796011" w:rsidP="005771BF">
            <w:pPr>
              <w:pStyle w:val="NoSpacing"/>
              <w:spacing w:line="276" w:lineRule="auto"/>
              <w:jc w:val="both"/>
              <w:rPr>
                <w:rFonts w:ascii="Verdana" w:hAnsi="Verdana" w:cs="Times New Roman"/>
                <w:sz w:val="22"/>
                <w:szCs w:val="24"/>
              </w:rPr>
            </w:pPr>
          </w:p>
        </w:tc>
      </w:tr>
      <w:tr w:rsidR="00796011" w:rsidRPr="0061751F" w14:paraId="15D08F8A" w14:textId="77777777" w:rsidTr="005771BF">
        <w:tc>
          <w:tcPr>
            <w:tcW w:w="3964" w:type="dxa"/>
            <w:tcBorders>
              <w:top w:val="nil"/>
              <w:left w:val="nil"/>
              <w:bottom w:val="nil"/>
              <w:right w:val="nil"/>
            </w:tcBorders>
          </w:tcPr>
          <w:p w14:paraId="6262EB87" w14:textId="77777777" w:rsidR="00796011" w:rsidRPr="0061751F" w:rsidRDefault="00796011" w:rsidP="005771BF">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07F273BC" w14:textId="77777777" w:rsidR="00796011" w:rsidRPr="0061751F" w:rsidRDefault="00796011"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7B4EB707" w14:textId="77777777" w:rsidR="00796011" w:rsidRPr="0061751F" w:rsidRDefault="00796011" w:rsidP="005771BF">
            <w:pPr>
              <w:pStyle w:val="NoSpacing"/>
              <w:spacing w:line="276" w:lineRule="auto"/>
              <w:jc w:val="both"/>
              <w:rPr>
                <w:rFonts w:ascii="Verdana" w:hAnsi="Verdana" w:cs="Times New Roman"/>
                <w:sz w:val="22"/>
                <w:szCs w:val="24"/>
              </w:rPr>
            </w:pPr>
          </w:p>
        </w:tc>
      </w:tr>
      <w:tr w:rsidR="00796011" w:rsidRPr="0061751F" w14:paraId="4A3A88F3" w14:textId="77777777" w:rsidTr="005771BF">
        <w:tc>
          <w:tcPr>
            <w:tcW w:w="3964" w:type="dxa"/>
            <w:tcBorders>
              <w:top w:val="nil"/>
              <w:left w:val="nil"/>
              <w:bottom w:val="nil"/>
              <w:right w:val="nil"/>
            </w:tcBorders>
          </w:tcPr>
          <w:p w14:paraId="7D1F6EAE" w14:textId="77777777" w:rsidR="00796011" w:rsidRPr="0061751F" w:rsidRDefault="00796011" w:rsidP="005771BF">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39E60957" w14:textId="77777777" w:rsidR="00796011" w:rsidRPr="0061751F" w:rsidRDefault="00796011"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49011975" w14:textId="77777777" w:rsidR="00796011" w:rsidRPr="0061751F" w:rsidRDefault="00796011"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17/01/2025</w:t>
            </w:r>
          </w:p>
        </w:tc>
      </w:tr>
    </w:tbl>
    <w:p w14:paraId="3C831FAF" w14:textId="77777777" w:rsidR="004A1CEE" w:rsidRPr="0061751F" w:rsidRDefault="004A1CEE" w:rsidP="00796011">
      <w:pPr>
        <w:rPr>
          <w:rFonts w:ascii="Verdana" w:hAnsi="Verdana"/>
          <w:sz w:val="20"/>
        </w:rPr>
      </w:pPr>
    </w:p>
    <w:p w14:paraId="33ACB813" w14:textId="77777777" w:rsidR="004A1CEE" w:rsidRPr="0061751F" w:rsidRDefault="004A1CEE" w:rsidP="00796011">
      <w:pPr>
        <w:rPr>
          <w:rFonts w:ascii="Verdana" w:hAnsi="Verdana"/>
          <w:sz w:val="20"/>
        </w:rPr>
      </w:pPr>
    </w:p>
    <w:p w14:paraId="6D2726EB" w14:textId="77777777" w:rsidR="004A1CEE" w:rsidRPr="0061751F" w:rsidRDefault="004A1CEE" w:rsidP="00796011">
      <w:pPr>
        <w:rPr>
          <w:rFonts w:ascii="Verdana" w:hAnsi="Verdana"/>
          <w:sz w:val="20"/>
        </w:rPr>
      </w:pPr>
    </w:p>
    <w:p w14:paraId="0244A9AB" w14:textId="77777777" w:rsidR="004A1CEE" w:rsidRPr="0061751F" w:rsidRDefault="004A1CEE" w:rsidP="00796011">
      <w:pPr>
        <w:rPr>
          <w:rFonts w:ascii="Verdana" w:hAnsi="Verdana"/>
          <w:sz w:val="20"/>
        </w:rPr>
      </w:pPr>
    </w:p>
    <w:p w14:paraId="6DE68F5A" w14:textId="77777777" w:rsidR="004A1CEE" w:rsidRPr="0061751F" w:rsidRDefault="004A1CEE" w:rsidP="00796011">
      <w:pPr>
        <w:rPr>
          <w:rFonts w:ascii="Verdana" w:hAnsi="Verdana"/>
          <w:sz w:val="20"/>
        </w:rPr>
      </w:pPr>
    </w:p>
    <w:p w14:paraId="537A5500" w14:textId="77777777" w:rsidR="004A1CEE" w:rsidRPr="0061751F" w:rsidRDefault="004A1CEE" w:rsidP="00796011">
      <w:pPr>
        <w:rPr>
          <w:rFonts w:ascii="Verdana" w:hAnsi="Verdana"/>
          <w:sz w:val="20"/>
        </w:rPr>
      </w:pPr>
    </w:p>
    <w:p w14:paraId="79E967F6" w14:textId="77777777" w:rsidR="004A1CEE" w:rsidRPr="0061751F" w:rsidRDefault="004A1CEE" w:rsidP="00796011">
      <w:pPr>
        <w:rPr>
          <w:rFonts w:ascii="Verdana" w:hAnsi="Verdana"/>
          <w:sz w:val="20"/>
        </w:rPr>
      </w:pPr>
    </w:p>
    <w:p w14:paraId="4CEF80F2" w14:textId="77777777" w:rsidR="004A1CEE" w:rsidRPr="0061751F" w:rsidRDefault="004A1CEE" w:rsidP="00796011">
      <w:pPr>
        <w:rPr>
          <w:rFonts w:ascii="Verdana" w:hAnsi="Verdana"/>
          <w:sz w:val="20"/>
        </w:rPr>
      </w:pPr>
    </w:p>
    <w:p w14:paraId="2C7E9AB2" w14:textId="77777777" w:rsidR="004A1CEE" w:rsidRPr="0061751F" w:rsidRDefault="004A1CEE" w:rsidP="00796011">
      <w:pPr>
        <w:rPr>
          <w:rFonts w:ascii="Verdana" w:hAnsi="Verdana"/>
          <w:sz w:val="20"/>
        </w:rPr>
      </w:pPr>
    </w:p>
    <w:p w14:paraId="55E2DC8D" w14:textId="77777777" w:rsidR="004A1CEE" w:rsidRPr="0061751F" w:rsidRDefault="004A1CEE" w:rsidP="00796011">
      <w:pPr>
        <w:rPr>
          <w:rFonts w:ascii="Verdana" w:hAnsi="Verdana"/>
          <w:sz w:val="20"/>
        </w:rPr>
      </w:pPr>
    </w:p>
    <w:p w14:paraId="54C00175" w14:textId="77777777" w:rsidR="004A1CEE" w:rsidRPr="0061751F" w:rsidRDefault="004A1CEE" w:rsidP="00796011">
      <w:pPr>
        <w:rPr>
          <w:rFonts w:ascii="Verdana" w:hAnsi="Verdana"/>
          <w:sz w:val="20"/>
        </w:rPr>
      </w:pPr>
    </w:p>
    <w:p w14:paraId="1CE1FAB0" w14:textId="77777777" w:rsidR="004A1CEE" w:rsidRPr="0061751F" w:rsidRDefault="004A1CEE" w:rsidP="00796011">
      <w:pPr>
        <w:rPr>
          <w:rFonts w:ascii="Verdana" w:hAnsi="Verdana"/>
          <w:sz w:val="20"/>
        </w:rPr>
      </w:pPr>
    </w:p>
    <w:p w14:paraId="7CFBD780" w14:textId="77777777" w:rsidR="004A1CEE" w:rsidRPr="0061751F" w:rsidRDefault="004A1CEE" w:rsidP="00796011">
      <w:pPr>
        <w:rPr>
          <w:rFonts w:ascii="Verdana" w:hAnsi="Verdana"/>
          <w:sz w:val="20"/>
        </w:rPr>
      </w:pPr>
    </w:p>
    <w:p w14:paraId="415E67C9" w14:textId="77777777" w:rsidR="004A1CEE" w:rsidRPr="0061751F" w:rsidRDefault="004A1CEE" w:rsidP="00796011">
      <w:pPr>
        <w:rPr>
          <w:rFonts w:ascii="Verdana" w:hAnsi="Verdana"/>
          <w:sz w:val="20"/>
        </w:rPr>
      </w:pPr>
    </w:p>
    <w:p w14:paraId="3681982A" w14:textId="77777777" w:rsidR="004A1CEE" w:rsidRPr="0061751F" w:rsidRDefault="004A1CEE" w:rsidP="00796011">
      <w:pPr>
        <w:rPr>
          <w:rFonts w:ascii="Verdana" w:hAnsi="Verdana"/>
          <w:sz w:val="20"/>
        </w:rPr>
      </w:pPr>
    </w:p>
    <w:p w14:paraId="1DA219F2" w14:textId="77777777" w:rsidR="004A1CEE" w:rsidRPr="0061751F" w:rsidRDefault="004A1CEE" w:rsidP="00796011">
      <w:pPr>
        <w:rPr>
          <w:rFonts w:ascii="Verdana" w:hAnsi="Verdana"/>
          <w:sz w:val="20"/>
        </w:rPr>
      </w:pPr>
    </w:p>
    <w:p w14:paraId="7479BB86" w14:textId="77777777" w:rsidR="004A1CEE" w:rsidRPr="0061751F" w:rsidRDefault="004A1CEE" w:rsidP="00796011">
      <w:pPr>
        <w:rPr>
          <w:rFonts w:ascii="Verdana" w:hAnsi="Verdana"/>
          <w:sz w:val="20"/>
        </w:rPr>
      </w:pPr>
    </w:p>
    <w:p w14:paraId="1CFBDCDD" w14:textId="77777777" w:rsidR="004A1CEE" w:rsidRPr="0061751F" w:rsidRDefault="004A1CEE" w:rsidP="00796011">
      <w:pPr>
        <w:rPr>
          <w:rFonts w:ascii="Verdana" w:hAnsi="Verdana"/>
          <w:sz w:val="20"/>
        </w:rPr>
      </w:pPr>
    </w:p>
    <w:p w14:paraId="5CEC52EA" w14:textId="77777777" w:rsidR="004A1CEE" w:rsidRPr="0061751F" w:rsidRDefault="004A1CEE" w:rsidP="00796011">
      <w:pPr>
        <w:rPr>
          <w:rFonts w:ascii="Verdana" w:hAnsi="Verdana"/>
          <w:sz w:val="20"/>
        </w:rPr>
      </w:pPr>
    </w:p>
    <w:p w14:paraId="6665C954" w14:textId="77777777" w:rsidR="004A1CEE" w:rsidRPr="0061751F" w:rsidRDefault="004A1CEE" w:rsidP="00796011">
      <w:pPr>
        <w:rPr>
          <w:rFonts w:ascii="Verdana" w:hAnsi="Verdana"/>
          <w:sz w:val="20"/>
        </w:rPr>
      </w:pPr>
    </w:p>
    <w:p w14:paraId="3E8F3DBC" w14:textId="77777777" w:rsidR="004A1CEE" w:rsidRPr="0061751F" w:rsidRDefault="004A1CEE" w:rsidP="00796011">
      <w:pPr>
        <w:rPr>
          <w:rFonts w:ascii="Verdana" w:hAnsi="Verdana"/>
          <w:sz w:val="20"/>
        </w:rPr>
      </w:pPr>
    </w:p>
    <w:p w14:paraId="61B83395" w14:textId="77777777" w:rsidR="004A1CEE" w:rsidRPr="0061751F" w:rsidRDefault="004A1CEE" w:rsidP="00796011">
      <w:pPr>
        <w:rPr>
          <w:rFonts w:ascii="Verdana" w:hAnsi="Verdana"/>
          <w:sz w:val="20"/>
        </w:rPr>
      </w:pPr>
    </w:p>
    <w:p w14:paraId="68A22B9F" w14:textId="77777777" w:rsidR="004A1CEE" w:rsidRPr="0061751F" w:rsidRDefault="004A1CEE" w:rsidP="00796011">
      <w:pPr>
        <w:rPr>
          <w:rFonts w:ascii="Verdana" w:hAnsi="Verdana"/>
          <w:sz w:val="20"/>
        </w:rPr>
      </w:pPr>
    </w:p>
    <w:p w14:paraId="16B8DE26" w14:textId="65D6F89D" w:rsidR="004A1CEE" w:rsidRPr="0061751F" w:rsidRDefault="004A1CEE" w:rsidP="004A1CEE">
      <w:pPr>
        <w:pStyle w:val="Heading1"/>
        <w:rPr>
          <w:rFonts w:eastAsia="MS Mincho"/>
          <w:lang w:val="fr-FR"/>
        </w:rPr>
      </w:pPr>
      <w:bookmarkStart w:id="58" w:name="_Toc240016377"/>
      <w:r w:rsidRPr="0061751F">
        <w:rPr>
          <w:rFonts w:eastAsia="MS Mincho"/>
          <w:lang w:val="fr-FR"/>
        </w:rPr>
        <w:lastRenderedPageBreak/>
        <w:t>Annex 2: FM93, LEMUR 2 CHRISTINAHOLT</w:t>
      </w:r>
      <w:bookmarkEnd w:id="58"/>
    </w:p>
    <w:p w14:paraId="4D2F0463" w14:textId="77777777" w:rsidR="004A1CEE" w:rsidRPr="0061751F" w:rsidRDefault="004A1CEE" w:rsidP="004A1CEE">
      <w:pPr>
        <w:pStyle w:val="NoSpacing"/>
        <w:rPr>
          <w:rFonts w:ascii="Verdana" w:hAnsi="Verdana"/>
          <w:sz w:val="22"/>
        </w:rPr>
      </w:pPr>
    </w:p>
    <w:p w14:paraId="1FC826BA" w14:textId="77777777" w:rsidR="004A1CEE" w:rsidRPr="0061751F" w:rsidRDefault="004A1CEE" w:rsidP="004A1CEE">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4A1CEE" w:rsidRPr="0061751F" w14:paraId="4C623B45" w14:textId="77777777" w:rsidTr="002B1EE9">
        <w:tc>
          <w:tcPr>
            <w:tcW w:w="3964" w:type="dxa"/>
          </w:tcPr>
          <w:p w14:paraId="5C828276" w14:textId="77777777" w:rsidR="004A1CEE" w:rsidRPr="0061751F" w:rsidRDefault="004A1CEE" w:rsidP="002B1EE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15D3E15B" w14:textId="77777777" w:rsidR="004A1CEE" w:rsidRPr="0061751F" w:rsidRDefault="004A1CEE" w:rsidP="002B1EE9">
            <w:pPr>
              <w:pStyle w:val="NoSpacing"/>
              <w:spacing w:line="276" w:lineRule="auto"/>
              <w:jc w:val="both"/>
              <w:rPr>
                <w:rFonts w:ascii="Verdana" w:hAnsi="Verdana" w:cs="Times New Roman"/>
                <w:sz w:val="22"/>
                <w:szCs w:val="24"/>
              </w:rPr>
            </w:pPr>
          </w:p>
        </w:tc>
        <w:tc>
          <w:tcPr>
            <w:tcW w:w="4960" w:type="dxa"/>
          </w:tcPr>
          <w:p w14:paraId="7C791687" w14:textId="63AF67D4" w:rsidR="004A1CEE" w:rsidRPr="0061751F" w:rsidRDefault="004A1CEE"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14/02/2025</w:t>
            </w:r>
          </w:p>
        </w:tc>
      </w:tr>
      <w:tr w:rsidR="004A1CEE" w:rsidRPr="0061751F" w14:paraId="6A827B3D" w14:textId="77777777" w:rsidTr="002B1EE9">
        <w:tc>
          <w:tcPr>
            <w:tcW w:w="3964" w:type="dxa"/>
          </w:tcPr>
          <w:p w14:paraId="6F889437" w14:textId="77777777" w:rsidR="004A1CEE" w:rsidRPr="0061751F" w:rsidRDefault="004A1CEE" w:rsidP="002B1EE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65AAED20" w14:textId="77777777" w:rsidR="004A1CEE" w:rsidRPr="0061751F" w:rsidRDefault="004A1CEE" w:rsidP="002B1EE9">
            <w:pPr>
              <w:pStyle w:val="NoSpacing"/>
              <w:spacing w:line="276" w:lineRule="auto"/>
              <w:jc w:val="both"/>
              <w:rPr>
                <w:rFonts w:ascii="Verdana" w:hAnsi="Verdana" w:cs="Times New Roman"/>
                <w:sz w:val="22"/>
                <w:szCs w:val="24"/>
              </w:rPr>
            </w:pPr>
          </w:p>
        </w:tc>
        <w:tc>
          <w:tcPr>
            <w:tcW w:w="4960" w:type="dxa"/>
          </w:tcPr>
          <w:p w14:paraId="6957DB3C" w14:textId="77777777" w:rsidR="004A1CEE" w:rsidRPr="0061751F" w:rsidRDefault="004A1CEE"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decommissioned. The most recent orbital parameters are presented below. </w:t>
            </w:r>
          </w:p>
        </w:tc>
      </w:tr>
      <w:tr w:rsidR="004A1CEE" w:rsidRPr="0061751F" w14:paraId="18BD0953" w14:textId="77777777" w:rsidTr="002B1EE9">
        <w:tc>
          <w:tcPr>
            <w:tcW w:w="3964" w:type="dxa"/>
          </w:tcPr>
          <w:p w14:paraId="2ABEC953" w14:textId="77777777" w:rsidR="004A1CEE" w:rsidRPr="0061751F" w:rsidRDefault="004A1CEE" w:rsidP="002B1EE9">
            <w:pPr>
              <w:pStyle w:val="NoSpacing"/>
              <w:spacing w:line="276" w:lineRule="auto"/>
              <w:jc w:val="both"/>
              <w:rPr>
                <w:rFonts w:ascii="Verdana" w:hAnsi="Verdana" w:cs="Times New Roman"/>
                <w:b/>
                <w:sz w:val="22"/>
                <w:szCs w:val="24"/>
              </w:rPr>
            </w:pPr>
          </w:p>
        </w:tc>
        <w:tc>
          <w:tcPr>
            <w:tcW w:w="426" w:type="dxa"/>
          </w:tcPr>
          <w:p w14:paraId="743E39C9" w14:textId="77777777" w:rsidR="004A1CEE" w:rsidRPr="0061751F" w:rsidRDefault="004A1CEE" w:rsidP="002B1EE9">
            <w:pPr>
              <w:pStyle w:val="NoSpacing"/>
              <w:spacing w:line="276" w:lineRule="auto"/>
              <w:jc w:val="both"/>
              <w:rPr>
                <w:rFonts w:ascii="Verdana" w:hAnsi="Verdana" w:cs="Times New Roman"/>
                <w:sz w:val="22"/>
                <w:szCs w:val="24"/>
              </w:rPr>
            </w:pPr>
          </w:p>
        </w:tc>
        <w:tc>
          <w:tcPr>
            <w:tcW w:w="4960" w:type="dxa"/>
          </w:tcPr>
          <w:p w14:paraId="123BBC8C" w14:textId="77777777" w:rsidR="004A1CEE" w:rsidRPr="0061751F" w:rsidRDefault="004A1CEE" w:rsidP="002B1EE9">
            <w:pPr>
              <w:pStyle w:val="NoSpacing"/>
              <w:spacing w:line="276" w:lineRule="auto"/>
              <w:jc w:val="both"/>
              <w:rPr>
                <w:rFonts w:ascii="Verdana" w:hAnsi="Verdana" w:cs="Times New Roman"/>
                <w:sz w:val="22"/>
                <w:szCs w:val="24"/>
              </w:rPr>
            </w:pPr>
          </w:p>
        </w:tc>
      </w:tr>
      <w:tr w:rsidR="004A1CEE" w:rsidRPr="0061751F" w14:paraId="0EBD8AB6" w14:textId="77777777" w:rsidTr="002B1EE9">
        <w:tc>
          <w:tcPr>
            <w:tcW w:w="3964" w:type="dxa"/>
          </w:tcPr>
          <w:p w14:paraId="271B6D0D" w14:textId="77777777" w:rsidR="004A1CEE" w:rsidRPr="0061751F" w:rsidRDefault="004A1CEE" w:rsidP="002B1EE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62335287" w14:textId="77777777" w:rsidR="004A1CEE" w:rsidRPr="0061751F" w:rsidRDefault="004A1CEE" w:rsidP="002B1EE9">
            <w:pPr>
              <w:pStyle w:val="NoSpacing"/>
              <w:spacing w:line="276" w:lineRule="auto"/>
              <w:jc w:val="both"/>
              <w:rPr>
                <w:rFonts w:ascii="Verdana" w:hAnsi="Verdana" w:cs="Times New Roman"/>
                <w:sz w:val="22"/>
                <w:szCs w:val="24"/>
              </w:rPr>
            </w:pPr>
          </w:p>
        </w:tc>
        <w:tc>
          <w:tcPr>
            <w:tcW w:w="4960" w:type="dxa"/>
          </w:tcPr>
          <w:p w14:paraId="65F1F7D5" w14:textId="4D5BC1CC" w:rsidR="004A1CEE" w:rsidRPr="0061751F" w:rsidRDefault="004A1CEE" w:rsidP="002B1EE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88.4</w:t>
            </w:r>
            <w:r w:rsidR="00230824" w:rsidRPr="0061751F">
              <w:rPr>
                <w:rFonts w:ascii="Verdana" w:hAnsi="Verdana" w:cs="Times New Roman"/>
                <w:sz w:val="22"/>
                <w:szCs w:val="24"/>
              </w:rPr>
              <w:t>30</w:t>
            </w:r>
            <w:r w:rsidRPr="0061751F">
              <w:rPr>
                <w:rFonts w:ascii="Verdana" w:hAnsi="Verdana" w:cs="Times New Roman"/>
                <w:sz w:val="22"/>
                <w:szCs w:val="24"/>
              </w:rPr>
              <w:t xml:space="preserve"> minutes</w:t>
            </w:r>
          </w:p>
        </w:tc>
      </w:tr>
      <w:tr w:rsidR="004A1CEE" w:rsidRPr="0061751F" w14:paraId="6A964C13" w14:textId="77777777" w:rsidTr="002B1EE9">
        <w:tc>
          <w:tcPr>
            <w:tcW w:w="3964" w:type="dxa"/>
            <w:vAlign w:val="bottom"/>
          </w:tcPr>
          <w:p w14:paraId="187F23EA" w14:textId="77777777" w:rsidR="004A1CEE" w:rsidRPr="0061751F" w:rsidRDefault="004A1CEE" w:rsidP="002B1EE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0917989" w14:textId="77777777" w:rsidR="004A1CEE" w:rsidRPr="0061751F" w:rsidRDefault="004A1CEE" w:rsidP="002B1EE9">
            <w:pPr>
              <w:pStyle w:val="NoSpacing"/>
              <w:spacing w:line="276" w:lineRule="auto"/>
              <w:jc w:val="both"/>
              <w:rPr>
                <w:rFonts w:ascii="Verdana" w:hAnsi="Verdana" w:cs="Times New Roman"/>
                <w:sz w:val="22"/>
                <w:szCs w:val="24"/>
              </w:rPr>
            </w:pPr>
          </w:p>
        </w:tc>
        <w:tc>
          <w:tcPr>
            <w:tcW w:w="4960" w:type="dxa"/>
          </w:tcPr>
          <w:p w14:paraId="47F05915" w14:textId="0012A614" w:rsidR="004A1CEE" w:rsidRPr="0061751F" w:rsidRDefault="004A1CEE" w:rsidP="002B1EE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w:t>
            </w:r>
            <w:r w:rsidR="00230824" w:rsidRPr="0061751F">
              <w:rPr>
                <w:rFonts w:ascii="Verdana" w:hAnsi="Verdana" w:cs="Times New Roman"/>
                <w:sz w:val="22"/>
                <w:szCs w:val="24"/>
                <w:lang w:val="fr-FR"/>
              </w:rPr>
              <w:t>557</w:t>
            </w:r>
            <w:r w:rsidRPr="0061751F">
              <w:rPr>
                <w:rFonts w:ascii="Verdana" w:hAnsi="Verdana" w:cs="Times New Roman"/>
                <w:sz w:val="22"/>
                <w:szCs w:val="24"/>
                <w:lang w:val="fr-FR"/>
              </w:rPr>
              <w:t xml:space="preserve"> degrees </w:t>
            </w:r>
          </w:p>
        </w:tc>
      </w:tr>
      <w:tr w:rsidR="004A1CEE" w:rsidRPr="0061751F" w14:paraId="45AD5357" w14:textId="77777777" w:rsidTr="002B1EE9">
        <w:tc>
          <w:tcPr>
            <w:tcW w:w="3964" w:type="dxa"/>
            <w:vAlign w:val="bottom"/>
          </w:tcPr>
          <w:p w14:paraId="22F15FC1" w14:textId="77777777" w:rsidR="004A1CEE" w:rsidRPr="0061751F" w:rsidRDefault="004A1CEE" w:rsidP="002B1EE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0F32357" w14:textId="77777777" w:rsidR="004A1CEE" w:rsidRPr="0061751F" w:rsidRDefault="004A1CEE" w:rsidP="002B1EE9">
            <w:pPr>
              <w:pStyle w:val="NoSpacing"/>
              <w:spacing w:line="276" w:lineRule="auto"/>
              <w:jc w:val="both"/>
              <w:rPr>
                <w:rFonts w:ascii="Verdana" w:hAnsi="Verdana" w:cs="Times New Roman"/>
                <w:sz w:val="22"/>
                <w:szCs w:val="24"/>
              </w:rPr>
            </w:pPr>
          </w:p>
        </w:tc>
        <w:tc>
          <w:tcPr>
            <w:tcW w:w="4960" w:type="dxa"/>
          </w:tcPr>
          <w:p w14:paraId="2A9F8B3C" w14:textId="0CBDA0FC" w:rsidR="004A1CEE" w:rsidRPr="0061751F" w:rsidRDefault="004A1CEE"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2</w:t>
            </w:r>
            <w:r w:rsidR="00230824" w:rsidRPr="0061751F">
              <w:rPr>
                <w:rFonts w:ascii="Verdana" w:hAnsi="Verdana" w:cs="Times New Roman"/>
                <w:sz w:val="22"/>
                <w:szCs w:val="24"/>
                <w:lang w:val="fr-FR"/>
              </w:rPr>
              <w:t>09.4</w:t>
            </w:r>
            <w:r w:rsidRPr="0061751F">
              <w:rPr>
                <w:rFonts w:ascii="Verdana" w:hAnsi="Verdana" w:cs="Times New Roman"/>
                <w:sz w:val="22"/>
                <w:szCs w:val="24"/>
                <w:lang w:val="fr-FR"/>
              </w:rPr>
              <w:t xml:space="preserve"> kilometers </w:t>
            </w:r>
          </w:p>
        </w:tc>
      </w:tr>
      <w:tr w:rsidR="004A1CEE" w:rsidRPr="0061751F" w14:paraId="0AEE9A8A" w14:textId="77777777" w:rsidTr="002B1EE9">
        <w:tc>
          <w:tcPr>
            <w:tcW w:w="3964" w:type="dxa"/>
            <w:vAlign w:val="bottom"/>
          </w:tcPr>
          <w:p w14:paraId="25630294" w14:textId="77777777" w:rsidR="004A1CEE" w:rsidRPr="0061751F" w:rsidRDefault="004A1CEE" w:rsidP="002B1EE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6266B6AA" w14:textId="77777777" w:rsidR="004A1CEE" w:rsidRPr="0061751F" w:rsidRDefault="004A1CEE" w:rsidP="002B1EE9">
            <w:pPr>
              <w:pStyle w:val="NoSpacing"/>
              <w:spacing w:line="276" w:lineRule="auto"/>
              <w:jc w:val="both"/>
              <w:rPr>
                <w:rFonts w:ascii="Verdana" w:hAnsi="Verdana" w:cs="Times New Roman"/>
                <w:sz w:val="22"/>
                <w:szCs w:val="24"/>
              </w:rPr>
            </w:pPr>
          </w:p>
        </w:tc>
        <w:tc>
          <w:tcPr>
            <w:tcW w:w="4960" w:type="dxa"/>
          </w:tcPr>
          <w:p w14:paraId="197A7BDD" w14:textId="70C5DAD9" w:rsidR="004A1CEE" w:rsidRPr="0061751F" w:rsidRDefault="004A1CEE"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19</w:t>
            </w:r>
            <w:r w:rsidR="00230824" w:rsidRPr="0061751F">
              <w:rPr>
                <w:rFonts w:ascii="Verdana" w:hAnsi="Verdana" w:cs="Times New Roman"/>
                <w:sz w:val="22"/>
                <w:szCs w:val="24"/>
                <w:lang w:val="fr-FR"/>
              </w:rPr>
              <w:t>8</w:t>
            </w:r>
            <w:r w:rsidRPr="0061751F">
              <w:rPr>
                <w:rFonts w:ascii="Verdana" w:hAnsi="Verdana" w:cs="Times New Roman"/>
                <w:sz w:val="22"/>
                <w:szCs w:val="24"/>
                <w:lang w:val="fr-FR"/>
              </w:rPr>
              <w:t>.</w:t>
            </w:r>
            <w:r w:rsidR="00230824" w:rsidRPr="0061751F">
              <w:rPr>
                <w:rFonts w:ascii="Verdana" w:hAnsi="Verdana" w:cs="Times New Roman"/>
                <w:sz w:val="22"/>
                <w:szCs w:val="24"/>
                <w:lang w:val="fr-FR"/>
              </w:rPr>
              <w:t>5</w:t>
            </w:r>
            <w:r w:rsidRPr="0061751F">
              <w:rPr>
                <w:rFonts w:ascii="Verdana" w:hAnsi="Verdana" w:cs="Times New Roman"/>
                <w:sz w:val="22"/>
                <w:szCs w:val="24"/>
                <w:lang w:val="fr-FR"/>
              </w:rPr>
              <w:t xml:space="preserve"> kilometers</w:t>
            </w:r>
          </w:p>
        </w:tc>
      </w:tr>
      <w:tr w:rsidR="004A1CEE" w:rsidRPr="0061751F" w14:paraId="2CDE29B4" w14:textId="77777777" w:rsidTr="002B1EE9">
        <w:tc>
          <w:tcPr>
            <w:tcW w:w="3964" w:type="dxa"/>
            <w:tcBorders>
              <w:top w:val="nil"/>
              <w:left w:val="nil"/>
              <w:bottom w:val="nil"/>
              <w:right w:val="nil"/>
            </w:tcBorders>
          </w:tcPr>
          <w:p w14:paraId="7EAB5E05" w14:textId="77777777" w:rsidR="004A1CEE" w:rsidRPr="0061751F" w:rsidRDefault="004A1CEE" w:rsidP="002B1EE9">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0F42E75F" w14:textId="77777777" w:rsidR="004A1CEE" w:rsidRPr="0061751F" w:rsidRDefault="004A1CEE" w:rsidP="002B1EE9">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14B2DD3D" w14:textId="77777777" w:rsidR="004A1CEE" w:rsidRPr="0061751F" w:rsidRDefault="004A1CEE" w:rsidP="002B1EE9">
            <w:pPr>
              <w:pStyle w:val="NoSpacing"/>
              <w:spacing w:line="276" w:lineRule="auto"/>
              <w:jc w:val="both"/>
              <w:rPr>
                <w:rFonts w:ascii="Verdana" w:hAnsi="Verdana" w:cs="Times New Roman"/>
                <w:sz w:val="22"/>
                <w:szCs w:val="24"/>
              </w:rPr>
            </w:pPr>
          </w:p>
        </w:tc>
      </w:tr>
      <w:tr w:rsidR="004A1CEE" w:rsidRPr="0061751F" w14:paraId="70B4546B" w14:textId="77777777" w:rsidTr="002B1EE9">
        <w:tc>
          <w:tcPr>
            <w:tcW w:w="3964" w:type="dxa"/>
            <w:tcBorders>
              <w:top w:val="nil"/>
              <w:left w:val="nil"/>
              <w:bottom w:val="nil"/>
              <w:right w:val="nil"/>
            </w:tcBorders>
          </w:tcPr>
          <w:p w14:paraId="61F2AF3D" w14:textId="77777777" w:rsidR="004A1CEE" w:rsidRPr="0061751F" w:rsidRDefault="004A1CEE" w:rsidP="002B1EE9">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363990A0" w14:textId="77777777" w:rsidR="004A1CEE" w:rsidRPr="0061751F" w:rsidRDefault="004A1CEE" w:rsidP="002B1EE9">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596E1F51" w14:textId="3B362534" w:rsidR="004A1CEE" w:rsidRPr="0061751F" w:rsidRDefault="00230824"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w:t>
            </w:r>
            <w:r w:rsidR="004A1CEE" w:rsidRPr="0061751F">
              <w:rPr>
                <w:rFonts w:ascii="Verdana" w:hAnsi="Verdana" w:cs="Times New Roman"/>
                <w:sz w:val="22"/>
                <w:szCs w:val="24"/>
              </w:rPr>
              <w:t>/0</w:t>
            </w:r>
            <w:r w:rsidRPr="0061751F">
              <w:rPr>
                <w:rFonts w:ascii="Verdana" w:hAnsi="Verdana" w:cs="Times New Roman"/>
                <w:sz w:val="22"/>
                <w:szCs w:val="24"/>
              </w:rPr>
              <w:t>5</w:t>
            </w:r>
            <w:r w:rsidR="004A1CEE" w:rsidRPr="0061751F">
              <w:rPr>
                <w:rFonts w:ascii="Verdana" w:hAnsi="Verdana" w:cs="Times New Roman"/>
                <w:sz w:val="22"/>
                <w:szCs w:val="24"/>
              </w:rPr>
              <w:t>/202</w:t>
            </w:r>
            <w:r w:rsidRPr="0061751F">
              <w:rPr>
                <w:rFonts w:ascii="Verdana" w:hAnsi="Verdana" w:cs="Times New Roman"/>
                <w:sz w:val="22"/>
                <w:szCs w:val="24"/>
              </w:rPr>
              <w:t>6</w:t>
            </w:r>
          </w:p>
        </w:tc>
      </w:tr>
    </w:tbl>
    <w:p w14:paraId="42A4BE40" w14:textId="5C49575D" w:rsidR="00796011" w:rsidRPr="0061751F" w:rsidRDefault="00796011" w:rsidP="00796011">
      <w:pPr>
        <w:rPr>
          <w:rFonts w:ascii="Verdana" w:eastAsiaTheme="majorEastAsia" w:hAnsi="Verdana" w:cstheme="majorBidi"/>
          <w:b/>
          <w:sz w:val="32"/>
          <w:szCs w:val="32"/>
        </w:rPr>
      </w:pPr>
      <w:r w:rsidRPr="0061751F">
        <w:rPr>
          <w:rFonts w:ascii="Verdana" w:hAnsi="Verdana"/>
          <w:sz w:val="20"/>
        </w:rPr>
        <w:br w:type="page"/>
      </w:r>
    </w:p>
    <w:p w14:paraId="4C59539F" w14:textId="01E9848F" w:rsidR="00AD4EF4" w:rsidRPr="0061751F" w:rsidRDefault="004A326A" w:rsidP="00860A10">
      <w:pPr>
        <w:pStyle w:val="Heading1"/>
        <w:rPr>
          <w:rFonts w:eastAsia="MS Mincho"/>
          <w:lang w:val="fr-FR"/>
        </w:rPr>
      </w:pPr>
      <w:bookmarkStart w:id="59" w:name="_Toc240016378"/>
      <w:r w:rsidRPr="0061751F">
        <w:rPr>
          <w:rFonts w:eastAsia="MS Mincho"/>
          <w:lang w:val="fr-FR"/>
        </w:rPr>
        <w:lastRenderedPageBreak/>
        <w:t>FM94, LEMUR 2 Z</w:t>
      </w:r>
      <w:r w:rsidR="00694BA4" w:rsidRPr="0061751F">
        <w:rPr>
          <w:rFonts w:eastAsia="MS Mincho"/>
          <w:lang w:val="fr-FR"/>
        </w:rPr>
        <w:t>O</w:t>
      </w:r>
      <w:bookmarkEnd w:id="59"/>
    </w:p>
    <w:p w14:paraId="1CD57C69" w14:textId="6458B295" w:rsidR="009B0589" w:rsidRPr="0061751F" w:rsidRDefault="009B0589" w:rsidP="009B0589">
      <w:pPr>
        <w:pStyle w:val="NoSpacing"/>
        <w:rPr>
          <w:rFonts w:ascii="Verdana" w:hAnsi="Verdana"/>
          <w:sz w:val="22"/>
        </w:rPr>
      </w:pPr>
    </w:p>
    <w:p w14:paraId="39C7F305" w14:textId="381BBE2D" w:rsidR="009B0589" w:rsidRPr="0061751F" w:rsidRDefault="009B0589" w:rsidP="009B058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7B18DE" w:rsidRPr="0061751F" w14:paraId="4275DCC2" w14:textId="77777777" w:rsidTr="00461B4A">
        <w:tc>
          <w:tcPr>
            <w:tcW w:w="3964" w:type="dxa"/>
          </w:tcPr>
          <w:p w14:paraId="5ACBD27F"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585749B9"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7B41427" w14:textId="324E1FB8"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2018-111L</w:t>
            </w:r>
          </w:p>
        </w:tc>
      </w:tr>
      <w:tr w:rsidR="007B18DE" w:rsidRPr="0061751F" w14:paraId="102170FB" w14:textId="77777777" w:rsidTr="00461B4A">
        <w:tc>
          <w:tcPr>
            <w:tcW w:w="3964" w:type="dxa"/>
          </w:tcPr>
          <w:p w14:paraId="3EA2C7FB"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05DEC94B"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4EDD054E"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7B18DE" w:rsidRPr="0061751F" w14:paraId="7433A9D0" w14:textId="77777777" w:rsidTr="00461B4A">
        <w:tc>
          <w:tcPr>
            <w:tcW w:w="3964" w:type="dxa"/>
          </w:tcPr>
          <w:p w14:paraId="6DF81962"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61F2BA63"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37E5567C"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7D7A94BA" w14:textId="77777777" w:rsidTr="00461B4A">
        <w:tc>
          <w:tcPr>
            <w:tcW w:w="3964" w:type="dxa"/>
          </w:tcPr>
          <w:p w14:paraId="7D067770"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7C20ECA9"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1623FBAB"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D612F" w14:paraId="1790140F" w14:textId="77777777" w:rsidTr="00461B4A">
        <w:tc>
          <w:tcPr>
            <w:tcW w:w="3964" w:type="dxa"/>
          </w:tcPr>
          <w:p w14:paraId="62A899F5"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7927258A"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6DD821A8" w14:textId="77777777" w:rsidR="007B18DE" w:rsidRPr="0061751F" w:rsidRDefault="007B18DE" w:rsidP="00461B4A">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7B18DE" w:rsidRPr="0061751F" w14:paraId="3CD838BD" w14:textId="77777777" w:rsidTr="00461B4A">
        <w:tc>
          <w:tcPr>
            <w:tcW w:w="3964" w:type="dxa"/>
          </w:tcPr>
          <w:p w14:paraId="0D5E37D4"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72907237"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A7A9CA5"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27/12/2018</w:t>
            </w:r>
          </w:p>
        </w:tc>
      </w:tr>
      <w:tr w:rsidR="007B18DE" w:rsidRPr="0061751F" w14:paraId="7C7AC44A" w14:textId="77777777" w:rsidTr="00461B4A">
        <w:tc>
          <w:tcPr>
            <w:tcW w:w="3964" w:type="dxa"/>
          </w:tcPr>
          <w:p w14:paraId="4E05797C"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4312672F"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340D4773"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Vostochny Cosmodrome, Russian Federation</w:t>
            </w:r>
          </w:p>
        </w:tc>
      </w:tr>
      <w:tr w:rsidR="007B18DE" w:rsidRPr="0061751F" w14:paraId="1A474036" w14:textId="77777777" w:rsidTr="00461B4A">
        <w:tc>
          <w:tcPr>
            <w:tcW w:w="3964" w:type="dxa"/>
          </w:tcPr>
          <w:p w14:paraId="0CC94FF5"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220D3443"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6F9AA20A"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Soyuz 2.1 a</w:t>
            </w:r>
          </w:p>
        </w:tc>
      </w:tr>
      <w:tr w:rsidR="007B18DE" w:rsidRPr="0061751F" w14:paraId="27E6586B" w14:textId="77777777" w:rsidTr="00461B4A">
        <w:tc>
          <w:tcPr>
            <w:tcW w:w="3964" w:type="dxa"/>
          </w:tcPr>
          <w:p w14:paraId="3A7724B8"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07C87D2A"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31767153"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0D118214" w14:textId="77777777" w:rsidTr="00461B4A">
        <w:tc>
          <w:tcPr>
            <w:tcW w:w="3964" w:type="dxa"/>
          </w:tcPr>
          <w:p w14:paraId="4ADABD7D"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44A43C3A"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6BA75269"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351F388C" w14:textId="77777777" w:rsidTr="00461B4A">
        <w:tc>
          <w:tcPr>
            <w:tcW w:w="3964" w:type="dxa"/>
          </w:tcPr>
          <w:p w14:paraId="73B7FD86"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7485E9B9"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50645BB6"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96.2 minutes</w:t>
            </w:r>
          </w:p>
        </w:tc>
      </w:tr>
      <w:tr w:rsidR="007B18DE" w:rsidRPr="0061751F" w14:paraId="2C39E6F3" w14:textId="77777777" w:rsidTr="00461B4A">
        <w:tc>
          <w:tcPr>
            <w:tcW w:w="3964" w:type="dxa"/>
          </w:tcPr>
          <w:p w14:paraId="09C92E20"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5FB3E3F"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128FA858" w14:textId="64939A16"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w:t>
            </w:r>
            <w:r w:rsidR="004E435C" w:rsidRPr="0061751F">
              <w:rPr>
                <w:rFonts w:ascii="Verdana" w:hAnsi="Verdana" w:cs="Times New Roman"/>
                <w:sz w:val="22"/>
                <w:szCs w:val="24"/>
              </w:rPr>
              <w:t>2</w:t>
            </w:r>
            <w:r w:rsidRPr="0061751F">
              <w:rPr>
                <w:rFonts w:ascii="Verdana" w:hAnsi="Verdana" w:cs="Times New Roman"/>
                <w:sz w:val="22"/>
                <w:szCs w:val="24"/>
              </w:rPr>
              <w:t xml:space="preserve"> degrees</w:t>
            </w:r>
          </w:p>
        </w:tc>
      </w:tr>
      <w:tr w:rsidR="007B18DE" w:rsidRPr="0061751F" w14:paraId="52E5EAA1" w14:textId="77777777" w:rsidTr="00461B4A">
        <w:tc>
          <w:tcPr>
            <w:tcW w:w="3964" w:type="dxa"/>
          </w:tcPr>
          <w:p w14:paraId="445DCDD8"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DAEC1F1"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145318AA" w14:textId="7A556DD9" w:rsidR="007B18DE" w:rsidRPr="0061751F" w:rsidRDefault="004E435C"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579</w:t>
            </w:r>
            <w:r w:rsidR="007B18DE" w:rsidRPr="0061751F">
              <w:rPr>
                <w:rFonts w:ascii="Verdana" w:hAnsi="Verdana" w:cs="Times New Roman"/>
                <w:sz w:val="22"/>
                <w:szCs w:val="24"/>
              </w:rPr>
              <w:t xml:space="preserve"> kilometers</w:t>
            </w:r>
          </w:p>
        </w:tc>
      </w:tr>
      <w:tr w:rsidR="007B18DE" w:rsidRPr="0061751F" w14:paraId="0FFC2B41" w14:textId="77777777" w:rsidTr="00461B4A">
        <w:tc>
          <w:tcPr>
            <w:tcW w:w="3964" w:type="dxa"/>
          </w:tcPr>
          <w:p w14:paraId="5966F728"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5E249D1C"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3DAC245F" w14:textId="2FF9386D" w:rsidR="007B18DE" w:rsidRPr="0061751F" w:rsidRDefault="004E435C"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579</w:t>
            </w:r>
            <w:r w:rsidR="007B18DE" w:rsidRPr="0061751F">
              <w:rPr>
                <w:rFonts w:ascii="Verdana" w:hAnsi="Verdana" w:cs="Times New Roman"/>
                <w:sz w:val="22"/>
                <w:szCs w:val="24"/>
              </w:rPr>
              <w:t xml:space="preserve"> kilometers</w:t>
            </w:r>
          </w:p>
        </w:tc>
      </w:tr>
      <w:tr w:rsidR="00461B4A" w:rsidRPr="0061751F" w14:paraId="5A07309A" w14:textId="77777777" w:rsidTr="00461B4A">
        <w:tc>
          <w:tcPr>
            <w:tcW w:w="3964" w:type="dxa"/>
          </w:tcPr>
          <w:p w14:paraId="58140ED0" w14:textId="1DBAF226" w:rsidR="00461B4A" w:rsidRPr="0061751F" w:rsidRDefault="00461B4A"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1489363B" w14:textId="77777777" w:rsidR="00461B4A" w:rsidRPr="0061751F" w:rsidRDefault="00461B4A" w:rsidP="00461B4A">
            <w:pPr>
              <w:pStyle w:val="NoSpacing"/>
              <w:spacing w:line="276" w:lineRule="auto"/>
              <w:jc w:val="both"/>
              <w:rPr>
                <w:rFonts w:ascii="Verdana" w:hAnsi="Verdana" w:cs="Times New Roman"/>
                <w:sz w:val="22"/>
                <w:szCs w:val="24"/>
              </w:rPr>
            </w:pPr>
          </w:p>
        </w:tc>
        <w:tc>
          <w:tcPr>
            <w:tcW w:w="4960" w:type="dxa"/>
          </w:tcPr>
          <w:p w14:paraId="6EF221CA" w14:textId="77777777" w:rsidR="00461B4A" w:rsidRPr="0061751F" w:rsidRDefault="00461B4A"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139.3 degrees</w:t>
            </w:r>
          </w:p>
        </w:tc>
      </w:tr>
      <w:tr w:rsidR="007B18DE" w:rsidRPr="0061751F" w14:paraId="064E6CCE" w14:textId="77777777" w:rsidTr="00461B4A">
        <w:tc>
          <w:tcPr>
            <w:tcW w:w="3964" w:type="dxa"/>
          </w:tcPr>
          <w:p w14:paraId="60E06547"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1B9A2CC3"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04B3F1C3"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70E87234" w14:textId="77777777" w:rsidTr="00461B4A">
        <w:tc>
          <w:tcPr>
            <w:tcW w:w="3964" w:type="dxa"/>
          </w:tcPr>
          <w:p w14:paraId="09B0DFB3"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618286BB"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67779051"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2196EA05" w14:textId="77777777" w:rsidTr="00461B4A">
        <w:tc>
          <w:tcPr>
            <w:tcW w:w="3964" w:type="dxa"/>
          </w:tcPr>
          <w:p w14:paraId="20721B9F"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549A576F"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401931C3" w14:textId="4224721D" w:rsidR="004E435C" w:rsidRPr="0061751F" w:rsidRDefault="004E435C"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 (AIS, ADS-B, GNSS-RO/R)</w:t>
            </w:r>
          </w:p>
        </w:tc>
      </w:tr>
      <w:tr w:rsidR="007B18DE" w:rsidRPr="0061751F" w14:paraId="6FF406AC" w14:textId="77777777" w:rsidTr="00461B4A">
        <w:tc>
          <w:tcPr>
            <w:tcW w:w="3964" w:type="dxa"/>
          </w:tcPr>
          <w:p w14:paraId="359C9609"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5334B767"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86CC5FB"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523D00D3" w14:textId="77777777" w:rsidTr="00461B4A">
        <w:tc>
          <w:tcPr>
            <w:tcW w:w="3964" w:type="dxa"/>
          </w:tcPr>
          <w:p w14:paraId="7FB0E22D"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3FE1D58E"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55CA7024"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533CFABE" w14:textId="77777777" w:rsidTr="00461B4A">
        <w:trPr>
          <w:trHeight w:val="70"/>
        </w:trPr>
        <w:tc>
          <w:tcPr>
            <w:tcW w:w="3964" w:type="dxa"/>
          </w:tcPr>
          <w:p w14:paraId="09558023"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0217E41"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0FF55EA8" w14:textId="0A1C4770"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461B4A"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18FE047B" w14:textId="76DA43A8" w:rsidR="001E7340" w:rsidRPr="0061751F" w:rsidRDefault="001E7340" w:rsidP="001E7340">
      <w:pPr>
        <w:pStyle w:val="Heading1"/>
        <w:rPr>
          <w:rFonts w:eastAsia="MS Mincho"/>
          <w:lang w:val="fr-FR"/>
        </w:rPr>
      </w:pPr>
      <w:r w:rsidRPr="0061751F">
        <w:rPr>
          <w:sz w:val="20"/>
        </w:rPr>
        <w:br w:type="page"/>
      </w:r>
      <w:bookmarkStart w:id="60" w:name="_Toc240016379"/>
      <w:r w:rsidRPr="0061751F">
        <w:rPr>
          <w:rFonts w:eastAsia="MS Mincho"/>
          <w:lang w:val="fr-FR"/>
        </w:rPr>
        <w:lastRenderedPageBreak/>
        <w:t>Annex 1: FM94, LEMUR 2 ZO</w:t>
      </w:r>
      <w:bookmarkEnd w:id="60"/>
    </w:p>
    <w:p w14:paraId="63FE976E" w14:textId="77777777" w:rsidR="001E7340" w:rsidRPr="0061751F" w:rsidRDefault="001E7340" w:rsidP="001E7340">
      <w:pPr>
        <w:pStyle w:val="NoSpacing"/>
        <w:rPr>
          <w:rFonts w:ascii="Verdana" w:hAnsi="Verdana"/>
          <w:sz w:val="22"/>
        </w:rPr>
      </w:pPr>
    </w:p>
    <w:p w14:paraId="3904525E" w14:textId="77777777" w:rsidR="001E7340" w:rsidRPr="0061751F" w:rsidRDefault="001E7340" w:rsidP="001E7340">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1E7340" w:rsidRPr="0061751F" w14:paraId="2DFE663E" w14:textId="77777777" w:rsidTr="005771BF">
        <w:tc>
          <w:tcPr>
            <w:tcW w:w="3964" w:type="dxa"/>
          </w:tcPr>
          <w:p w14:paraId="75D8C034" w14:textId="77777777" w:rsidR="001E7340" w:rsidRPr="0061751F" w:rsidRDefault="001E7340"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175285DA" w14:textId="77777777" w:rsidR="001E7340" w:rsidRPr="0061751F" w:rsidRDefault="001E7340" w:rsidP="005771BF">
            <w:pPr>
              <w:pStyle w:val="NoSpacing"/>
              <w:spacing w:line="276" w:lineRule="auto"/>
              <w:jc w:val="both"/>
              <w:rPr>
                <w:rFonts w:ascii="Verdana" w:hAnsi="Verdana" w:cs="Times New Roman"/>
                <w:sz w:val="22"/>
                <w:szCs w:val="24"/>
              </w:rPr>
            </w:pPr>
          </w:p>
        </w:tc>
        <w:tc>
          <w:tcPr>
            <w:tcW w:w="4960" w:type="dxa"/>
          </w:tcPr>
          <w:p w14:paraId="53E5B284" w14:textId="77777777" w:rsidR="001E7340" w:rsidRPr="0061751F" w:rsidRDefault="001E7340"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decommissioned. However, the operator did not provide the date of decommissioning.  </w:t>
            </w:r>
          </w:p>
        </w:tc>
      </w:tr>
      <w:tr w:rsidR="001E7340" w:rsidRPr="0061751F" w14:paraId="0817D5B0" w14:textId="77777777" w:rsidTr="005771BF">
        <w:tc>
          <w:tcPr>
            <w:tcW w:w="3964" w:type="dxa"/>
          </w:tcPr>
          <w:p w14:paraId="13A52EC5" w14:textId="77777777" w:rsidR="001E7340" w:rsidRPr="0061751F" w:rsidRDefault="001E7340" w:rsidP="005771BF">
            <w:pPr>
              <w:pStyle w:val="NoSpacing"/>
              <w:spacing w:line="276" w:lineRule="auto"/>
              <w:jc w:val="both"/>
              <w:rPr>
                <w:rFonts w:ascii="Verdana" w:hAnsi="Verdana" w:cs="Times New Roman"/>
                <w:b/>
                <w:sz w:val="22"/>
                <w:szCs w:val="24"/>
              </w:rPr>
            </w:pPr>
          </w:p>
        </w:tc>
        <w:tc>
          <w:tcPr>
            <w:tcW w:w="426" w:type="dxa"/>
          </w:tcPr>
          <w:p w14:paraId="42FFF1AA" w14:textId="77777777" w:rsidR="001E7340" w:rsidRPr="0061751F" w:rsidRDefault="001E7340" w:rsidP="005771BF">
            <w:pPr>
              <w:pStyle w:val="NoSpacing"/>
              <w:spacing w:line="276" w:lineRule="auto"/>
              <w:jc w:val="both"/>
              <w:rPr>
                <w:rFonts w:ascii="Verdana" w:hAnsi="Verdana" w:cs="Times New Roman"/>
                <w:sz w:val="22"/>
                <w:szCs w:val="24"/>
              </w:rPr>
            </w:pPr>
          </w:p>
        </w:tc>
        <w:tc>
          <w:tcPr>
            <w:tcW w:w="4960" w:type="dxa"/>
          </w:tcPr>
          <w:p w14:paraId="6FE6E624" w14:textId="77777777" w:rsidR="001E7340" w:rsidRPr="0061751F" w:rsidRDefault="001E7340" w:rsidP="005771BF">
            <w:pPr>
              <w:pStyle w:val="NoSpacing"/>
              <w:spacing w:line="276" w:lineRule="auto"/>
              <w:jc w:val="both"/>
              <w:rPr>
                <w:rFonts w:ascii="Verdana" w:hAnsi="Verdana" w:cs="Times New Roman"/>
                <w:sz w:val="22"/>
                <w:szCs w:val="24"/>
              </w:rPr>
            </w:pPr>
          </w:p>
        </w:tc>
      </w:tr>
      <w:tr w:rsidR="001E7340" w:rsidRPr="0061751F" w14:paraId="719795B9" w14:textId="77777777" w:rsidTr="005771BF">
        <w:tc>
          <w:tcPr>
            <w:tcW w:w="3964" w:type="dxa"/>
            <w:tcBorders>
              <w:top w:val="nil"/>
              <w:left w:val="nil"/>
              <w:bottom w:val="nil"/>
              <w:right w:val="nil"/>
            </w:tcBorders>
          </w:tcPr>
          <w:p w14:paraId="156D75EA" w14:textId="77777777" w:rsidR="001E7340" w:rsidRPr="0061751F" w:rsidRDefault="001E7340" w:rsidP="005771BF">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23515598" w14:textId="77777777" w:rsidR="001E7340" w:rsidRPr="0061751F" w:rsidRDefault="001E7340"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024D7BEB" w14:textId="77777777" w:rsidR="001E7340" w:rsidRPr="0061751F" w:rsidRDefault="001E7340" w:rsidP="005771BF">
            <w:pPr>
              <w:pStyle w:val="NoSpacing"/>
              <w:spacing w:line="276" w:lineRule="auto"/>
              <w:jc w:val="both"/>
              <w:rPr>
                <w:rFonts w:ascii="Verdana" w:hAnsi="Verdana" w:cs="Times New Roman"/>
                <w:sz w:val="22"/>
                <w:szCs w:val="24"/>
              </w:rPr>
            </w:pPr>
          </w:p>
        </w:tc>
      </w:tr>
      <w:tr w:rsidR="001E7340" w:rsidRPr="0061751F" w14:paraId="2D81EF00" w14:textId="77777777" w:rsidTr="005771BF">
        <w:tc>
          <w:tcPr>
            <w:tcW w:w="3964" w:type="dxa"/>
            <w:tcBorders>
              <w:top w:val="nil"/>
              <w:left w:val="nil"/>
              <w:bottom w:val="nil"/>
              <w:right w:val="nil"/>
            </w:tcBorders>
          </w:tcPr>
          <w:p w14:paraId="5F57D29E" w14:textId="77777777" w:rsidR="001E7340" w:rsidRPr="0061751F" w:rsidRDefault="001E7340" w:rsidP="005771BF">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4737E445" w14:textId="77777777" w:rsidR="001E7340" w:rsidRPr="0061751F" w:rsidRDefault="001E7340"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463D01FC" w14:textId="77777777" w:rsidR="001E7340" w:rsidRPr="0061751F" w:rsidRDefault="001E7340"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17/01/2025</w:t>
            </w:r>
          </w:p>
        </w:tc>
      </w:tr>
    </w:tbl>
    <w:p w14:paraId="6CBA8D4B" w14:textId="77777777" w:rsidR="001E7340" w:rsidRPr="0061751F" w:rsidRDefault="001E7340" w:rsidP="001E7340">
      <w:pPr>
        <w:rPr>
          <w:rFonts w:ascii="Verdana" w:hAnsi="Verdana"/>
          <w:sz w:val="20"/>
        </w:rPr>
      </w:pPr>
      <w:r w:rsidRPr="0061751F">
        <w:rPr>
          <w:rFonts w:ascii="Verdana" w:hAnsi="Verdana"/>
          <w:sz w:val="20"/>
        </w:rPr>
        <w:br w:type="page"/>
      </w:r>
    </w:p>
    <w:p w14:paraId="05C77065" w14:textId="1BAC79F4" w:rsidR="00AD4EF4" w:rsidRPr="0061751F" w:rsidRDefault="004A326A" w:rsidP="00860A10">
      <w:pPr>
        <w:pStyle w:val="Heading1"/>
        <w:rPr>
          <w:rFonts w:eastAsia="MS Mincho"/>
          <w:lang w:val="fr-FR"/>
        </w:rPr>
      </w:pPr>
      <w:bookmarkStart w:id="61" w:name="_Toc240016380"/>
      <w:r w:rsidRPr="0061751F">
        <w:rPr>
          <w:rFonts w:eastAsia="MS Mincho"/>
          <w:lang w:val="fr-FR"/>
        </w:rPr>
        <w:lastRenderedPageBreak/>
        <w:t xml:space="preserve">FM95, LEMUR 2 </w:t>
      </w:r>
      <w:r w:rsidR="00694BA4" w:rsidRPr="0061751F">
        <w:rPr>
          <w:rFonts w:eastAsia="MS Mincho"/>
          <w:lang w:val="fr-FR"/>
        </w:rPr>
        <w:t>TINYKEV</w:t>
      </w:r>
      <w:bookmarkEnd w:id="61"/>
    </w:p>
    <w:p w14:paraId="7312C72E" w14:textId="08120C69" w:rsidR="009B0589" w:rsidRPr="0061751F" w:rsidRDefault="009B0589" w:rsidP="009B0589">
      <w:pPr>
        <w:pStyle w:val="NoSpacing"/>
        <w:rPr>
          <w:rFonts w:ascii="Verdana" w:hAnsi="Verdana"/>
          <w:sz w:val="22"/>
        </w:rPr>
      </w:pPr>
    </w:p>
    <w:p w14:paraId="3772CB9F" w14:textId="7C909741" w:rsidR="009B0589" w:rsidRPr="0061751F" w:rsidRDefault="009B0589" w:rsidP="009B058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7B18DE" w:rsidRPr="0061751F" w14:paraId="3D6493C1" w14:textId="77777777" w:rsidTr="00461B4A">
        <w:tc>
          <w:tcPr>
            <w:tcW w:w="3964" w:type="dxa"/>
          </w:tcPr>
          <w:p w14:paraId="7E0D06A0"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54C41CA3"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028B8471" w14:textId="691FDE61" w:rsidR="007B18DE" w:rsidRPr="0061751F" w:rsidRDefault="004E435C"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2018-111H</w:t>
            </w:r>
          </w:p>
        </w:tc>
      </w:tr>
      <w:tr w:rsidR="007B18DE" w:rsidRPr="0061751F" w14:paraId="3D955FB2" w14:textId="77777777" w:rsidTr="00461B4A">
        <w:tc>
          <w:tcPr>
            <w:tcW w:w="3964" w:type="dxa"/>
          </w:tcPr>
          <w:p w14:paraId="56852F80"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4E7C30EB"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0D6D8509"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7B18DE" w:rsidRPr="0061751F" w14:paraId="2BB3903A" w14:textId="77777777" w:rsidTr="00461B4A">
        <w:tc>
          <w:tcPr>
            <w:tcW w:w="3964" w:type="dxa"/>
          </w:tcPr>
          <w:p w14:paraId="2684F6B3"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55F8EBFF"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49826D9A"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61EA3870" w14:textId="77777777" w:rsidTr="00461B4A">
        <w:tc>
          <w:tcPr>
            <w:tcW w:w="3964" w:type="dxa"/>
          </w:tcPr>
          <w:p w14:paraId="22B0CE66"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73EAE3E9"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15365F14"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D612F" w14:paraId="218ACA0C" w14:textId="77777777" w:rsidTr="00461B4A">
        <w:tc>
          <w:tcPr>
            <w:tcW w:w="3964" w:type="dxa"/>
          </w:tcPr>
          <w:p w14:paraId="71840709"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710EE91D"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6411FFAF" w14:textId="77777777" w:rsidR="007B18DE" w:rsidRPr="0061751F" w:rsidRDefault="007B18DE" w:rsidP="00461B4A">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7B18DE" w:rsidRPr="0061751F" w14:paraId="0CD44BEB" w14:textId="77777777" w:rsidTr="00461B4A">
        <w:tc>
          <w:tcPr>
            <w:tcW w:w="3964" w:type="dxa"/>
          </w:tcPr>
          <w:p w14:paraId="6475F04B"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1B906775"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0DDDB0CC"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27/12/2018</w:t>
            </w:r>
          </w:p>
        </w:tc>
      </w:tr>
      <w:tr w:rsidR="007B18DE" w:rsidRPr="0061751F" w14:paraId="401E1C1F" w14:textId="77777777" w:rsidTr="00461B4A">
        <w:tc>
          <w:tcPr>
            <w:tcW w:w="3964" w:type="dxa"/>
          </w:tcPr>
          <w:p w14:paraId="477126A0"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5AE3A110"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69A6D3F4"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Vostochny Cosmodrome, Russian Federation</w:t>
            </w:r>
          </w:p>
        </w:tc>
      </w:tr>
      <w:tr w:rsidR="007B18DE" w:rsidRPr="0061751F" w14:paraId="340087AA" w14:textId="77777777" w:rsidTr="00461B4A">
        <w:tc>
          <w:tcPr>
            <w:tcW w:w="3964" w:type="dxa"/>
          </w:tcPr>
          <w:p w14:paraId="5E299AFD"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7D2BD1EB"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152127CC"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Soyuz 2.1 a</w:t>
            </w:r>
          </w:p>
        </w:tc>
      </w:tr>
      <w:tr w:rsidR="007B18DE" w:rsidRPr="0061751F" w14:paraId="293FB0D0" w14:textId="77777777" w:rsidTr="00461B4A">
        <w:tc>
          <w:tcPr>
            <w:tcW w:w="3964" w:type="dxa"/>
          </w:tcPr>
          <w:p w14:paraId="13615456"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17ED16F9"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7D971CFA"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2286ECB2" w14:textId="77777777" w:rsidTr="00461B4A">
        <w:tc>
          <w:tcPr>
            <w:tcW w:w="3964" w:type="dxa"/>
          </w:tcPr>
          <w:p w14:paraId="0B6ED722"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363FF657"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4EDA29EB"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458832EC" w14:textId="77777777" w:rsidTr="00461B4A">
        <w:tc>
          <w:tcPr>
            <w:tcW w:w="3964" w:type="dxa"/>
          </w:tcPr>
          <w:p w14:paraId="2D3337B7"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0ED3329"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46D070E7"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96.2 minutes</w:t>
            </w:r>
          </w:p>
        </w:tc>
      </w:tr>
      <w:tr w:rsidR="007B18DE" w:rsidRPr="0061751F" w14:paraId="11592C10" w14:textId="77777777" w:rsidTr="00461B4A">
        <w:tc>
          <w:tcPr>
            <w:tcW w:w="3964" w:type="dxa"/>
          </w:tcPr>
          <w:p w14:paraId="15165BE2"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5CF9FE8"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5936409A"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97.73 degrees</w:t>
            </w:r>
          </w:p>
        </w:tc>
      </w:tr>
      <w:tr w:rsidR="007B18DE" w:rsidRPr="0061751F" w14:paraId="08BB3563" w14:textId="77777777" w:rsidTr="00461B4A">
        <w:tc>
          <w:tcPr>
            <w:tcW w:w="3964" w:type="dxa"/>
          </w:tcPr>
          <w:p w14:paraId="24FC2CAB"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94A6134"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357FF3DD" w14:textId="1A5FA28F" w:rsidR="007B18DE" w:rsidRPr="0061751F" w:rsidRDefault="004E435C"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575</w:t>
            </w:r>
            <w:r w:rsidR="007B18DE" w:rsidRPr="0061751F">
              <w:rPr>
                <w:rFonts w:ascii="Verdana" w:hAnsi="Verdana" w:cs="Times New Roman"/>
                <w:sz w:val="22"/>
                <w:szCs w:val="24"/>
              </w:rPr>
              <w:t xml:space="preserve"> kilometers</w:t>
            </w:r>
          </w:p>
        </w:tc>
      </w:tr>
      <w:tr w:rsidR="007B18DE" w:rsidRPr="0061751F" w14:paraId="2DEB59DB" w14:textId="77777777" w:rsidTr="00461B4A">
        <w:tc>
          <w:tcPr>
            <w:tcW w:w="3964" w:type="dxa"/>
          </w:tcPr>
          <w:p w14:paraId="10FBD11D"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2791F737"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5C5BCDE" w14:textId="240D89D5" w:rsidR="007B18DE" w:rsidRPr="0061751F" w:rsidRDefault="004E435C"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575</w:t>
            </w:r>
            <w:r w:rsidR="007B18DE" w:rsidRPr="0061751F">
              <w:rPr>
                <w:rFonts w:ascii="Verdana" w:hAnsi="Verdana" w:cs="Times New Roman"/>
                <w:sz w:val="22"/>
                <w:szCs w:val="24"/>
              </w:rPr>
              <w:t xml:space="preserve"> kilometers</w:t>
            </w:r>
          </w:p>
        </w:tc>
      </w:tr>
      <w:tr w:rsidR="00461B4A" w:rsidRPr="0061751F" w14:paraId="5C03C5FB" w14:textId="77777777" w:rsidTr="00461B4A">
        <w:tc>
          <w:tcPr>
            <w:tcW w:w="3964" w:type="dxa"/>
          </w:tcPr>
          <w:p w14:paraId="38E2EBCB" w14:textId="1A2414FF" w:rsidR="00461B4A" w:rsidRPr="0061751F" w:rsidRDefault="00461B4A"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747C9E4A" w14:textId="77777777" w:rsidR="00461B4A" w:rsidRPr="0061751F" w:rsidRDefault="00461B4A" w:rsidP="00461B4A">
            <w:pPr>
              <w:pStyle w:val="NoSpacing"/>
              <w:spacing w:line="276" w:lineRule="auto"/>
              <w:jc w:val="both"/>
              <w:rPr>
                <w:rFonts w:ascii="Verdana" w:hAnsi="Verdana" w:cs="Times New Roman"/>
                <w:sz w:val="22"/>
                <w:szCs w:val="24"/>
              </w:rPr>
            </w:pPr>
          </w:p>
        </w:tc>
        <w:tc>
          <w:tcPr>
            <w:tcW w:w="4960" w:type="dxa"/>
          </w:tcPr>
          <w:p w14:paraId="6BD16B06" w14:textId="77777777" w:rsidR="00461B4A" w:rsidRPr="0061751F" w:rsidRDefault="00461B4A"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139.3 degrees</w:t>
            </w:r>
          </w:p>
        </w:tc>
      </w:tr>
      <w:tr w:rsidR="007B18DE" w:rsidRPr="0061751F" w14:paraId="0965ECF0" w14:textId="77777777" w:rsidTr="00461B4A">
        <w:tc>
          <w:tcPr>
            <w:tcW w:w="3964" w:type="dxa"/>
          </w:tcPr>
          <w:p w14:paraId="17CF1151"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7DD80FD0"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64E39206"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0C9E49E3" w14:textId="77777777" w:rsidTr="00461B4A">
        <w:tc>
          <w:tcPr>
            <w:tcW w:w="3964" w:type="dxa"/>
          </w:tcPr>
          <w:p w14:paraId="263F7739"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6BCD9CD9"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4A071430"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769C0618" w14:textId="77777777" w:rsidTr="00461B4A">
        <w:tc>
          <w:tcPr>
            <w:tcW w:w="3964" w:type="dxa"/>
          </w:tcPr>
          <w:p w14:paraId="2F8531C7"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23D36E7F"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0142B164" w14:textId="5AE15B36" w:rsidR="007B18DE" w:rsidRPr="0061751F" w:rsidRDefault="004E435C"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 (AIS, ADS-B, GNSS-RO/R)</w:t>
            </w:r>
          </w:p>
        </w:tc>
      </w:tr>
      <w:tr w:rsidR="007B18DE" w:rsidRPr="0061751F" w14:paraId="156899CC" w14:textId="77777777" w:rsidTr="00461B4A">
        <w:tc>
          <w:tcPr>
            <w:tcW w:w="3964" w:type="dxa"/>
          </w:tcPr>
          <w:p w14:paraId="5AA2AC79"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2DBF7699"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535A0DA"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508B78B2" w14:textId="77777777" w:rsidTr="00461B4A">
        <w:tc>
          <w:tcPr>
            <w:tcW w:w="3964" w:type="dxa"/>
          </w:tcPr>
          <w:p w14:paraId="68E0EF57"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184ABA58"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05DB7E5D"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60CC8169" w14:textId="77777777" w:rsidTr="00461B4A">
        <w:trPr>
          <w:trHeight w:val="70"/>
        </w:trPr>
        <w:tc>
          <w:tcPr>
            <w:tcW w:w="3964" w:type="dxa"/>
          </w:tcPr>
          <w:p w14:paraId="11A22660"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14A6DEF5"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60C42BAD" w14:textId="6BC7A0B4"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461B4A"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6401D047" w14:textId="46D4D75F" w:rsidR="002F09D9" w:rsidRPr="0061751F" w:rsidRDefault="004E435C" w:rsidP="002F09D9">
      <w:pPr>
        <w:pStyle w:val="Heading1"/>
        <w:rPr>
          <w:rFonts w:eastAsia="MS Mincho"/>
          <w:lang w:val="fr-FR"/>
        </w:rPr>
      </w:pPr>
      <w:r w:rsidRPr="0061751F">
        <w:rPr>
          <w:sz w:val="20"/>
        </w:rPr>
        <w:br w:type="page"/>
      </w:r>
      <w:bookmarkStart w:id="62" w:name="_Toc240016381"/>
      <w:r w:rsidR="002F09D9" w:rsidRPr="0061751F">
        <w:rPr>
          <w:rFonts w:eastAsia="MS Mincho"/>
          <w:lang w:val="fr-FR"/>
        </w:rPr>
        <w:lastRenderedPageBreak/>
        <w:t>Annex 1: FM95, LEMUR 2 TINYKEV</w:t>
      </w:r>
      <w:bookmarkEnd w:id="62"/>
    </w:p>
    <w:p w14:paraId="34A022FD" w14:textId="77777777" w:rsidR="002F09D9" w:rsidRPr="0061751F" w:rsidRDefault="002F09D9" w:rsidP="002F09D9">
      <w:pPr>
        <w:pStyle w:val="NoSpacing"/>
        <w:rPr>
          <w:rFonts w:ascii="Verdana" w:hAnsi="Verdana"/>
          <w:sz w:val="22"/>
        </w:rPr>
      </w:pPr>
    </w:p>
    <w:p w14:paraId="7E6B0CA9" w14:textId="77777777" w:rsidR="002F09D9" w:rsidRPr="0061751F" w:rsidRDefault="002F09D9" w:rsidP="002F09D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2F09D9" w:rsidRPr="0061751F" w14:paraId="7C0FBBF7" w14:textId="77777777" w:rsidTr="005771BF">
        <w:tc>
          <w:tcPr>
            <w:tcW w:w="3964" w:type="dxa"/>
          </w:tcPr>
          <w:p w14:paraId="6BD1BDE8" w14:textId="77777777" w:rsidR="002F09D9" w:rsidRPr="0061751F" w:rsidRDefault="002F09D9"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686F59B3" w14:textId="77777777" w:rsidR="002F09D9" w:rsidRPr="0061751F" w:rsidRDefault="002F09D9" w:rsidP="005771BF">
            <w:pPr>
              <w:pStyle w:val="NoSpacing"/>
              <w:spacing w:line="276" w:lineRule="auto"/>
              <w:jc w:val="both"/>
              <w:rPr>
                <w:rFonts w:ascii="Verdana" w:hAnsi="Verdana" w:cs="Times New Roman"/>
                <w:sz w:val="22"/>
                <w:szCs w:val="24"/>
              </w:rPr>
            </w:pPr>
          </w:p>
        </w:tc>
        <w:tc>
          <w:tcPr>
            <w:tcW w:w="4960" w:type="dxa"/>
          </w:tcPr>
          <w:p w14:paraId="12D121F0" w14:textId="73EF67E5" w:rsidR="002F09D9" w:rsidRPr="0061751F" w:rsidRDefault="00E32533"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w:t>
            </w:r>
            <w:r w:rsidR="00336D77" w:rsidRPr="0061751F">
              <w:rPr>
                <w:rFonts w:ascii="Verdana" w:hAnsi="Verdana" w:cs="Times New Roman"/>
                <w:sz w:val="22"/>
                <w:szCs w:val="24"/>
              </w:rPr>
              <w:t>01/2025</w:t>
            </w:r>
          </w:p>
        </w:tc>
      </w:tr>
      <w:tr w:rsidR="002F09D9" w:rsidRPr="0061751F" w14:paraId="625C1474" w14:textId="77777777" w:rsidTr="005771BF">
        <w:tc>
          <w:tcPr>
            <w:tcW w:w="3964" w:type="dxa"/>
          </w:tcPr>
          <w:p w14:paraId="02AAF363" w14:textId="77777777" w:rsidR="002F09D9" w:rsidRPr="0061751F" w:rsidRDefault="002F09D9"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7347CBCB" w14:textId="77777777" w:rsidR="002F09D9" w:rsidRPr="0061751F" w:rsidRDefault="002F09D9" w:rsidP="005771BF">
            <w:pPr>
              <w:pStyle w:val="NoSpacing"/>
              <w:spacing w:line="276" w:lineRule="auto"/>
              <w:jc w:val="both"/>
              <w:rPr>
                <w:rFonts w:ascii="Verdana" w:hAnsi="Verdana" w:cs="Times New Roman"/>
                <w:sz w:val="22"/>
                <w:szCs w:val="24"/>
              </w:rPr>
            </w:pPr>
          </w:p>
        </w:tc>
        <w:tc>
          <w:tcPr>
            <w:tcW w:w="4960" w:type="dxa"/>
          </w:tcPr>
          <w:p w14:paraId="246218BF" w14:textId="77777777" w:rsidR="002F09D9" w:rsidRPr="0061751F" w:rsidRDefault="002F09D9"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decommissioned. The most recent orbital parameters are presented below. </w:t>
            </w:r>
          </w:p>
        </w:tc>
      </w:tr>
      <w:tr w:rsidR="002F09D9" w:rsidRPr="0061751F" w14:paraId="4863D2DB" w14:textId="77777777" w:rsidTr="005771BF">
        <w:tc>
          <w:tcPr>
            <w:tcW w:w="3964" w:type="dxa"/>
          </w:tcPr>
          <w:p w14:paraId="01898168" w14:textId="77777777" w:rsidR="002F09D9" w:rsidRPr="0061751F" w:rsidRDefault="002F09D9" w:rsidP="005771BF">
            <w:pPr>
              <w:pStyle w:val="NoSpacing"/>
              <w:spacing w:line="276" w:lineRule="auto"/>
              <w:jc w:val="both"/>
              <w:rPr>
                <w:rFonts w:ascii="Verdana" w:hAnsi="Verdana" w:cs="Times New Roman"/>
                <w:b/>
                <w:sz w:val="22"/>
                <w:szCs w:val="24"/>
              </w:rPr>
            </w:pPr>
          </w:p>
        </w:tc>
        <w:tc>
          <w:tcPr>
            <w:tcW w:w="426" w:type="dxa"/>
          </w:tcPr>
          <w:p w14:paraId="13362F67" w14:textId="77777777" w:rsidR="002F09D9" w:rsidRPr="0061751F" w:rsidRDefault="002F09D9" w:rsidP="005771BF">
            <w:pPr>
              <w:pStyle w:val="NoSpacing"/>
              <w:spacing w:line="276" w:lineRule="auto"/>
              <w:jc w:val="both"/>
              <w:rPr>
                <w:rFonts w:ascii="Verdana" w:hAnsi="Verdana" w:cs="Times New Roman"/>
                <w:sz w:val="22"/>
                <w:szCs w:val="24"/>
              </w:rPr>
            </w:pPr>
          </w:p>
        </w:tc>
        <w:tc>
          <w:tcPr>
            <w:tcW w:w="4960" w:type="dxa"/>
          </w:tcPr>
          <w:p w14:paraId="20C533E0" w14:textId="77777777" w:rsidR="002F09D9" w:rsidRPr="0061751F" w:rsidRDefault="002F09D9" w:rsidP="005771BF">
            <w:pPr>
              <w:pStyle w:val="NoSpacing"/>
              <w:spacing w:line="276" w:lineRule="auto"/>
              <w:jc w:val="both"/>
              <w:rPr>
                <w:rFonts w:ascii="Verdana" w:hAnsi="Verdana" w:cs="Times New Roman"/>
                <w:sz w:val="22"/>
                <w:szCs w:val="24"/>
              </w:rPr>
            </w:pPr>
          </w:p>
        </w:tc>
      </w:tr>
      <w:tr w:rsidR="002F09D9" w:rsidRPr="0061751F" w14:paraId="6DADE5CD" w14:textId="77777777" w:rsidTr="005771BF">
        <w:tc>
          <w:tcPr>
            <w:tcW w:w="3964" w:type="dxa"/>
          </w:tcPr>
          <w:p w14:paraId="389CFFC7" w14:textId="77777777" w:rsidR="002F09D9" w:rsidRPr="0061751F" w:rsidRDefault="002F09D9"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7A0D39C6" w14:textId="77777777" w:rsidR="002F09D9" w:rsidRPr="0061751F" w:rsidRDefault="002F09D9" w:rsidP="005771BF">
            <w:pPr>
              <w:pStyle w:val="NoSpacing"/>
              <w:spacing w:line="276" w:lineRule="auto"/>
              <w:jc w:val="both"/>
              <w:rPr>
                <w:rFonts w:ascii="Verdana" w:hAnsi="Verdana" w:cs="Times New Roman"/>
                <w:sz w:val="22"/>
                <w:szCs w:val="24"/>
              </w:rPr>
            </w:pPr>
          </w:p>
        </w:tc>
        <w:tc>
          <w:tcPr>
            <w:tcW w:w="4960" w:type="dxa"/>
          </w:tcPr>
          <w:p w14:paraId="686E61E1" w14:textId="6A48D8A0" w:rsidR="002F09D9" w:rsidRPr="0061751F" w:rsidRDefault="002F09D9" w:rsidP="005771B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87.</w:t>
            </w:r>
            <w:r w:rsidR="00336D77" w:rsidRPr="0061751F">
              <w:rPr>
                <w:rFonts w:ascii="Verdana" w:hAnsi="Verdana" w:cs="Times New Roman"/>
                <w:sz w:val="22"/>
                <w:szCs w:val="24"/>
              </w:rPr>
              <w:t>421</w:t>
            </w:r>
            <w:r w:rsidRPr="0061751F">
              <w:rPr>
                <w:rFonts w:ascii="Verdana" w:hAnsi="Verdana" w:cs="Times New Roman"/>
                <w:sz w:val="22"/>
                <w:szCs w:val="24"/>
              </w:rPr>
              <w:t xml:space="preserve"> minutes</w:t>
            </w:r>
          </w:p>
        </w:tc>
      </w:tr>
      <w:tr w:rsidR="002F09D9" w:rsidRPr="0061751F" w14:paraId="1C9C4DEB" w14:textId="77777777" w:rsidTr="005771BF">
        <w:tc>
          <w:tcPr>
            <w:tcW w:w="3964" w:type="dxa"/>
            <w:vAlign w:val="bottom"/>
          </w:tcPr>
          <w:p w14:paraId="4355ED59" w14:textId="77777777" w:rsidR="002F09D9" w:rsidRPr="0061751F" w:rsidRDefault="002F09D9"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527F3D2F" w14:textId="77777777" w:rsidR="002F09D9" w:rsidRPr="0061751F" w:rsidRDefault="002F09D9" w:rsidP="005771BF">
            <w:pPr>
              <w:pStyle w:val="NoSpacing"/>
              <w:spacing w:line="276" w:lineRule="auto"/>
              <w:jc w:val="both"/>
              <w:rPr>
                <w:rFonts w:ascii="Verdana" w:hAnsi="Verdana" w:cs="Times New Roman"/>
                <w:sz w:val="22"/>
                <w:szCs w:val="24"/>
              </w:rPr>
            </w:pPr>
          </w:p>
        </w:tc>
        <w:tc>
          <w:tcPr>
            <w:tcW w:w="4960" w:type="dxa"/>
          </w:tcPr>
          <w:p w14:paraId="765B0358" w14:textId="13C82DB1" w:rsidR="002F09D9" w:rsidRPr="0061751F" w:rsidRDefault="002F09D9" w:rsidP="005771B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w:t>
            </w:r>
            <w:r w:rsidR="009D4B60" w:rsidRPr="0061751F">
              <w:rPr>
                <w:rFonts w:ascii="Verdana" w:hAnsi="Verdana" w:cs="Times New Roman"/>
                <w:sz w:val="22"/>
                <w:szCs w:val="24"/>
                <w:lang w:val="fr-FR"/>
              </w:rPr>
              <w:t>509</w:t>
            </w:r>
            <w:r w:rsidRPr="0061751F">
              <w:rPr>
                <w:rFonts w:ascii="Verdana" w:hAnsi="Verdana" w:cs="Times New Roman"/>
                <w:sz w:val="22"/>
                <w:szCs w:val="24"/>
                <w:lang w:val="fr-FR"/>
              </w:rPr>
              <w:t xml:space="preserve"> degrees </w:t>
            </w:r>
          </w:p>
        </w:tc>
      </w:tr>
      <w:tr w:rsidR="002F09D9" w:rsidRPr="0061751F" w14:paraId="4FE52508" w14:textId="77777777" w:rsidTr="005771BF">
        <w:tc>
          <w:tcPr>
            <w:tcW w:w="3964" w:type="dxa"/>
            <w:vAlign w:val="bottom"/>
          </w:tcPr>
          <w:p w14:paraId="3365E918" w14:textId="77777777" w:rsidR="002F09D9" w:rsidRPr="0061751F" w:rsidRDefault="002F09D9"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67AC0473" w14:textId="77777777" w:rsidR="002F09D9" w:rsidRPr="0061751F" w:rsidRDefault="002F09D9" w:rsidP="005771BF">
            <w:pPr>
              <w:pStyle w:val="NoSpacing"/>
              <w:spacing w:line="276" w:lineRule="auto"/>
              <w:jc w:val="both"/>
              <w:rPr>
                <w:rFonts w:ascii="Verdana" w:hAnsi="Verdana" w:cs="Times New Roman"/>
                <w:sz w:val="22"/>
                <w:szCs w:val="24"/>
              </w:rPr>
            </w:pPr>
          </w:p>
        </w:tc>
        <w:tc>
          <w:tcPr>
            <w:tcW w:w="4960" w:type="dxa"/>
          </w:tcPr>
          <w:p w14:paraId="4D339B99" w14:textId="1FE5BD33" w:rsidR="002F09D9" w:rsidRPr="0061751F" w:rsidRDefault="002F09D9"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w:t>
            </w:r>
            <w:r w:rsidR="009D4B60" w:rsidRPr="0061751F">
              <w:rPr>
                <w:rFonts w:ascii="Verdana" w:hAnsi="Verdana" w:cs="Times New Roman"/>
                <w:sz w:val="22"/>
                <w:szCs w:val="24"/>
                <w:lang w:val="fr-FR"/>
              </w:rPr>
              <w:t>57.7</w:t>
            </w:r>
            <w:r w:rsidRPr="0061751F">
              <w:rPr>
                <w:rFonts w:ascii="Verdana" w:hAnsi="Verdana" w:cs="Times New Roman"/>
                <w:sz w:val="22"/>
                <w:szCs w:val="24"/>
                <w:lang w:val="fr-FR"/>
              </w:rPr>
              <w:t xml:space="preserve"> kilometers </w:t>
            </w:r>
          </w:p>
        </w:tc>
      </w:tr>
      <w:tr w:rsidR="002F09D9" w:rsidRPr="0061751F" w14:paraId="36651DD3" w14:textId="77777777" w:rsidTr="005771BF">
        <w:tc>
          <w:tcPr>
            <w:tcW w:w="3964" w:type="dxa"/>
            <w:vAlign w:val="bottom"/>
          </w:tcPr>
          <w:p w14:paraId="24CA85B1" w14:textId="77777777" w:rsidR="002F09D9" w:rsidRPr="0061751F" w:rsidRDefault="002F09D9"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08778C5B" w14:textId="77777777" w:rsidR="002F09D9" w:rsidRPr="0061751F" w:rsidRDefault="002F09D9" w:rsidP="005771BF">
            <w:pPr>
              <w:pStyle w:val="NoSpacing"/>
              <w:spacing w:line="276" w:lineRule="auto"/>
              <w:jc w:val="both"/>
              <w:rPr>
                <w:rFonts w:ascii="Verdana" w:hAnsi="Verdana" w:cs="Times New Roman"/>
                <w:sz w:val="22"/>
                <w:szCs w:val="24"/>
              </w:rPr>
            </w:pPr>
          </w:p>
        </w:tc>
        <w:tc>
          <w:tcPr>
            <w:tcW w:w="4960" w:type="dxa"/>
          </w:tcPr>
          <w:p w14:paraId="6D50233F" w14:textId="12E2BC92" w:rsidR="002F09D9" w:rsidRPr="0061751F" w:rsidRDefault="002F09D9"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w:t>
            </w:r>
            <w:r w:rsidR="009D4B60" w:rsidRPr="0061751F">
              <w:rPr>
                <w:rFonts w:ascii="Verdana" w:hAnsi="Verdana" w:cs="Times New Roman"/>
                <w:sz w:val="22"/>
                <w:szCs w:val="24"/>
                <w:lang w:val="fr-FR"/>
              </w:rPr>
              <w:t xml:space="preserve">50 </w:t>
            </w:r>
            <w:r w:rsidRPr="0061751F">
              <w:rPr>
                <w:rFonts w:ascii="Verdana" w:hAnsi="Verdana" w:cs="Times New Roman"/>
                <w:sz w:val="22"/>
                <w:szCs w:val="24"/>
                <w:lang w:val="fr-FR"/>
              </w:rPr>
              <w:t>kilometers</w:t>
            </w:r>
          </w:p>
        </w:tc>
      </w:tr>
      <w:tr w:rsidR="002F09D9" w:rsidRPr="0061751F" w14:paraId="6CF0A953" w14:textId="77777777" w:rsidTr="005771BF">
        <w:tc>
          <w:tcPr>
            <w:tcW w:w="3964" w:type="dxa"/>
            <w:tcBorders>
              <w:top w:val="nil"/>
              <w:left w:val="nil"/>
              <w:bottom w:val="nil"/>
              <w:right w:val="nil"/>
            </w:tcBorders>
          </w:tcPr>
          <w:p w14:paraId="6035FDE5" w14:textId="77777777" w:rsidR="002F09D9" w:rsidRPr="0061751F" w:rsidRDefault="002F09D9" w:rsidP="005771BF">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125A16A8" w14:textId="77777777" w:rsidR="002F09D9" w:rsidRPr="0061751F" w:rsidRDefault="002F09D9"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2523E40E" w14:textId="77777777" w:rsidR="002F09D9" w:rsidRPr="0061751F" w:rsidRDefault="002F09D9" w:rsidP="005771BF">
            <w:pPr>
              <w:pStyle w:val="NoSpacing"/>
              <w:spacing w:line="276" w:lineRule="auto"/>
              <w:jc w:val="both"/>
              <w:rPr>
                <w:rFonts w:ascii="Verdana" w:hAnsi="Verdana" w:cs="Times New Roman"/>
                <w:sz w:val="22"/>
                <w:szCs w:val="24"/>
              </w:rPr>
            </w:pPr>
          </w:p>
        </w:tc>
      </w:tr>
      <w:tr w:rsidR="002F09D9" w:rsidRPr="0061751F" w14:paraId="312A2C53" w14:textId="77777777" w:rsidTr="005771BF">
        <w:tc>
          <w:tcPr>
            <w:tcW w:w="3964" w:type="dxa"/>
            <w:tcBorders>
              <w:top w:val="nil"/>
              <w:left w:val="nil"/>
              <w:bottom w:val="nil"/>
              <w:right w:val="nil"/>
            </w:tcBorders>
          </w:tcPr>
          <w:p w14:paraId="679CD6DA" w14:textId="77777777" w:rsidR="002F09D9" w:rsidRPr="0061751F" w:rsidRDefault="002F09D9" w:rsidP="005771BF">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06EB5339" w14:textId="77777777" w:rsidR="002F09D9" w:rsidRPr="0061751F" w:rsidRDefault="002F09D9"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0CE46603" w14:textId="50ED8E35" w:rsidR="002F09D9" w:rsidRPr="0061751F" w:rsidRDefault="009D4B60"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17/01/2025</w:t>
            </w:r>
          </w:p>
        </w:tc>
      </w:tr>
    </w:tbl>
    <w:p w14:paraId="0CD22552" w14:textId="257C5A01" w:rsidR="004E435C" w:rsidRPr="0061751F" w:rsidRDefault="002F09D9">
      <w:pPr>
        <w:rPr>
          <w:rFonts w:ascii="Verdana" w:hAnsi="Verdana"/>
          <w:sz w:val="20"/>
        </w:rPr>
      </w:pPr>
      <w:r w:rsidRPr="0061751F">
        <w:rPr>
          <w:rFonts w:ascii="Verdana" w:hAnsi="Verdana"/>
          <w:sz w:val="20"/>
        </w:rPr>
        <w:br w:type="page"/>
      </w:r>
    </w:p>
    <w:p w14:paraId="72D6EF5D" w14:textId="6254EAAE" w:rsidR="00AD4EF4" w:rsidRPr="0061751F" w:rsidRDefault="004A326A" w:rsidP="00860A10">
      <w:pPr>
        <w:pStyle w:val="Heading1"/>
      </w:pPr>
      <w:bookmarkStart w:id="63" w:name="_Toc240016382"/>
      <w:r w:rsidRPr="0061751F">
        <w:rPr>
          <w:rFonts w:eastAsia="MS Mincho"/>
          <w:lang w:val="fr-FR"/>
        </w:rPr>
        <w:lastRenderedPageBreak/>
        <w:t>FM96, LEMUR 2 S</w:t>
      </w:r>
      <w:r w:rsidR="00222105" w:rsidRPr="0061751F">
        <w:rPr>
          <w:rFonts w:eastAsia="MS Mincho"/>
          <w:lang w:val="fr-FR"/>
        </w:rPr>
        <w:t>ARAHBETTY</w:t>
      </w:r>
      <w:r w:rsidR="0087491D" w:rsidRPr="0061751F">
        <w:rPr>
          <w:rFonts w:eastAsia="MS Mincho"/>
          <w:lang w:val="fr-FR"/>
        </w:rPr>
        <w:t>BOO</w:t>
      </w:r>
      <w:bookmarkEnd w:id="63"/>
    </w:p>
    <w:p w14:paraId="291F866E" w14:textId="6C07A7D0" w:rsidR="009B0589" w:rsidRPr="0061751F" w:rsidRDefault="009B0589" w:rsidP="009B0589">
      <w:pPr>
        <w:pStyle w:val="NoSpacing"/>
        <w:rPr>
          <w:rFonts w:ascii="Verdana" w:hAnsi="Verdana"/>
          <w:sz w:val="22"/>
        </w:rPr>
      </w:pPr>
    </w:p>
    <w:p w14:paraId="7CBDD9C2" w14:textId="2BCA7655" w:rsidR="009B0589" w:rsidRPr="0061751F" w:rsidRDefault="009B0589" w:rsidP="009B058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7B18DE" w:rsidRPr="0061751F" w14:paraId="683B503D" w14:textId="77777777" w:rsidTr="00461B4A">
        <w:tc>
          <w:tcPr>
            <w:tcW w:w="3964" w:type="dxa"/>
          </w:tcPr>
          <w:p w14:paraId="0F380CF9"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745653CB"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ED97A73" w14:textId="01CB848F" w:rsidR="007B18DE" w:rsidRPr="0061751F" w:rsidRDefault="004E435C"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2018-111N</w:t>
            </w:r>
          </w:p>
        </w:tc>
      </w:tr>
      <w:tr w:rsidR="007B18DE" w:rsidRPr="0061751F" w14:paraId="1E3DFD91" w14:textId="77777777" w:rsidTr="00461B4A">
        <w:tc>
          <w:tcPr>
            <w:tcW w:w="3964" w:type="dxa"/>
          </w:tcPr>
          <w:p w14:paraId="4682126B"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0709800C"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1281F26D"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7B18DE" w:rsidRPr="0061751F" w14:paraId="118A2DDF" w14:textId="77777777" w:rsidTr="00461B4A">
        <w:tc>
          <w:tcPr>
            <w:tcW w:w="3964" w:type="dxa"/>
          </w:tcPr>
          <w:p w14:paraId="4B355F78"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599C567C"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5DAEAF5B"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598436F0" w14:textId="77777777" w:rsidTr="00461B4A">
        <w:tc>
          <w:tcPr>
            <w:tcW w:w="3964" w:type="dxa"/>
          </w:tcPr>
          <w:p w14:paraId="7D0E887E"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31974ABA"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141A8C47"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D612F" w14:paraId="2DCC2630" w14:textId="77777777" w:rsidTr="00461B4A">
        <w:tc>
          <w:tcPr>
            <w:tcW w:w="3964" w:type="dxa"/>
          </w:tcPr>
          <w:p w14:paraId="403C8967"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6D7003B1"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7D4A7DE1" w14:textId="77777777" w:rsidR="007B18DE" w:rsidRPr="0061751F" w:rsidRDefault="007B18DE" w:rsidP="00461B4A">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7B18DE" w:rsidRPr="0061751F" w14:paraId="27235E90" w14:textId="77777777" w:rsidTr="00461B4A">
        <w:tc>
          <w:tcPr>
            <w:tcW w:w="3964" w:type="dxa"/>
          </w:tcPr>
          <w:p w14:paraId="0BE1C640"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6F7F2B50"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7CAD8063"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27/12/2018</w:t>
            </w:r>
          </w:p>
        </w:tc>
      </w:tr>
      <w:tr w:rsidR="007B18DE" w:rsidRPr="0061751F" w14:paraId="18637E56" w14:textId="77777777" w:rsidTr="00461B4A">
        <w:tc>
          <w:tcPr>
            <w:tcW w:w="3964" w:type="dxa"/>
          </w:tcPr>
          <w:p w14:paraId="12EF72E3"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07172744"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1E4A030B"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Vostochny Cosmodrome, Russian Federation</w:t>
            </w:r>
          </w:p>
        </w:tc>
      </w:tr>
      <w:tr w:rsidR="007B18DE" w:rsidRPr="0061751F" w14:paraId="799F73BE" w14:textId="77777777" w:rsidTr="00461B4A">
        <w:tc>
          <w:tcPr>
            <w:tcW w:w="3964" w:type="dxa"/>
          </w:tcPr>
          <w:p w14:paraId="3BF26BB4"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5E1AB6A6"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41DDEB7A"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Soyuz 2.1 a</w:t>
            </w:r>
          </w:p>
        </w:tc>
      </w:tr>
      <w:tr w:rsidR="007B18DE" w:rsidRPr="0061751F" w14:paraId="75F6F2E1" w14:textId="77777777" w:rsidTr="00461B4A">
        <w:tc>
          <w:tcPr>
            <w:tcW w:w="3964" w:type="dxa"/>
          </w:tcPr>
          <w:p w14:paraId="75284AB6"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25C730B7"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65A4950D"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0763565A" w14:textId="77777777" w:rsidTr="00461B4A">
        <w:tc>
          <w:tcPr>
            <w:tcW w:w="3964" w:type="dxa"/>
          </w:tcPr>
          <w:p w14:paraId="1DD095CE"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660FC13F"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05757DAF"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3AB027CA" w14:textId="77777777" w:rsidTr="00461B4A">
        <w:tc>
          <w:tcPr>
            <w:tcW w:w="3964" w:type="dxa"/>
          </w:tcPr>
          <w:p w14:paraId="08F481E2"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7275DA5"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C4052AB"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96.2 minutes</w:t>
            </w:r>
          </w:p>
        </w:tc>
      </w:tr>
      <w:tr w:rsidR="007B18DE" w:rsidRPr="0061751F" w14:paraId="431771CB" w14:textId="77777777" w:rsidTr="00461B4A">
        <w:tc>
          <w:tcPr>
            <w:tcW w:w="3964" w:type="dxa"/>
          </w:tcPr>
          <w:p w14:paraId="12F336AB"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7850023"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6462F32A" w14:textId="4FF55CA2"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w:t>
            </w:r>
            <w:r w:rsidR="004E435C" w:rsidRPr="0061751F">
              <w:rPr>
                <w:rFonts w:ascii="Verdana" w:hAnsi="Verdana" w:cs="Times New Roman"/>
                <w:sz w:val="22"/>
                <w:szCs w:val="24"/>
              </w:rPr>
              <w:t>72</w:t>
            </w:r>
            <w:r w:rsidRPr="0061751F">
              <w:rPr>
                <w:rFonts w:ascii="Verdana" w:hAnsi="Verdana" w:cs="Times New Roman"/>
                <w:sz w:val="22"/>
                <w:szCs w:val="24"/>
              </w:rPr>
              <w:t xml:space="preserve"> degrees</w:t>
            </w:r>
          </w:p>
        </w:tc>
      </w:tr>
      <w:tr w:rsidR="007B18DE" w:rsidRPr="0061751F" w14:paraId="32546E06" w14:textId="77777777" w:rsidTr="00461B4A">
        <w:tc>
          <w:tcPr>
            <w:tcW w:w="3964" w:type="dxa"/>
          </w:tcPr>
          <w:p w14:paraId="757542EC"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E955132"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3158AF93" w14:textId="663F04AC" w:rsidR="007B18DE" w:rsidRPr="0061751F" w:rsidRDefault="004E435C"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582</w:t>
            </w:r>
            <w:r w:rsidR="007B18DE" w:rsidRPr="0061751F">
              <w:rPr>
                <w:rFonts w:ascii="Verdana" w:hAnsi="Verdana" w:cs="Times New Roman"/>
                <w:sz w:val="22"/>
                <w:szCs w:val="24"/>
              </w:rPr>
              <w:t xml:space="preserve"> kilometers</w:t>
            </w:r>
          </w:p>
        </w:tc>
      </w:tr>
      <w:tr w:rsidR="007B18DE" w:rsidRPr="0061751F" w14:paraId="02AC136F" w14:textId="77777777" w:rsidTr="00461B4A">
        <w:tc>
          <w:tcPr>
            <w:tcW w:w="3964" w:type="dxa"/>
          </w:tcPr>
          <w:p w14:paraId="6C0DAAED"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636342A0"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71FFF021" w14:textId="6545D015" w:rsidR="007B18DE" w:rsidRPr="0061751F" w:rsidRDefault="004E435C"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582</w:t>
            </w:r>
            <w:r w:rsidR="007B18DE" w:rsidRPr="0061751F">
              <w:rPr>
                <w:rFonts w:ascii="Verdana" w:hAnsi="Verdana" w:cs="Times New Roman"/>
                <w:sz w:val="22"/>
                <w:szCs w:val="24"/>
              </w:rPr>
              <w:t xml:space="preserve"> kilometers</w:t>
            </w:r>
          </w:p>
        </w:tc>
      </w:tr>
      <w:tr w:rsidR="00461B4A" w:rsidRPr="0061751F" w14:paraId="77834CB6" w14:textId="77777777" w:rsidTr="00461B4A">
        <w:tc>
          <w:tcPr>
            <w:tcW w:w="3964" w:type="dxa"/>
          </w:tcPr>
          <w:p w14:paraId="1E723D1A" w14:textId="19165AC5" w:rsidR="00461B4A" w:rsidRPr="0061751F" w:rsidRDefault="00461B4A"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1F9ED5A2" w14:textId="77777777" w:rsidR="00461B4A" w:rsidRPr="0061751F" w:rsidRDefault="00461B4A" w:rsidP="00461B4A">
            <w:pPr>
              <w:pStyle w:val="NoSpacing"/>
              <w:spacing w:line="276" w:lineRule="auto"/>
              <w:jc w:val="both"/>
              <w:rPr>
                <w:rFonts w:ascii="Verdana" w:hAnsi="Verdana" w:cs="Times New Roman"/>
                <w:sz w:val="22"/>
                <w:szCs w:val="24"/>
              </w:rPr>
            </w:pPr>
          </w:p>
        </w:tc>
        <w:tc>
          <w:tcPr>
            <w:tcW w:w="4960" w:type="dxa"/>
          </w:tcPr>
          <w:p w14:paraId="2B766166" w14:textId="77777777" w:rsidR="00461B4A" w:rsidRPr="0061751F" w:rsidRDefault="00461B4A"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139.3 degrees</w:t>
            </w:r>
          </w:p>
        </w:tc>
      </w:tr>
      <w:tr w:rsidR="007B18DE" w:rsidRPr="0061751F" w14:paraId="310047FA" w14:textId="77777777" w:rsidTr="00461B4A">
        <w:tc>
          <w:tcPr>
            <w:tcW w:w="3964" w:type="dxa"/>
          </w:tcPr>
          <w:p w14:paraId="0322C6FA"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683804D0"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481D8EE8"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0E5C0589" w14:textId="77777777" w:rsidTr="00461B4A">
        <w:tc>
          <w:tcPr>
            <w:tcW w:w="3964" w:type="dxa"/>
          </w:tcPr>
          <w:p w14:paraId="72D618A9"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1A7CF93E"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47727E17"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13E31A29" w14:textId="77777777" w:rsidTr="00461B4A">
        <w:tc>
          <w:tcPr>
            <w:tcW w:w="3964" w:type="dxa"/>
          </w:tcPr>
          <w:p w14:paraId="7B4D0FB0"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565FD89C"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3605B44F" w14:textId="1FC49837" w:rsidR="007B18DE" w:rsidRPr="0061751F" w:rsidRDefault="004E435C"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 (AIS, ADS-B, GNSS-RO/R)</w:t>
            </w:r>
          </w:p>
        </w:tc>
      </w:tr>
      <w:tr w:rsidR="007B18DE" w:rsidRPr="0061751F" w14:paraId="715AB21C" w14:textId="77777777" w:rsidTr="00461B4A">
        <w:tc>
          <w:tcPr>
            <w:tcW w:w="3964" w:type="dxa"/>
          </w:tcPr>
          <w:p w14:paraId="0A6F5A1C"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6CE09506"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7EC1F180"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7E940382" w14:textId="77777777" w:rsidTr="00461B4A">
        <w:tc>
          <w:tcPr>
            <w:tcW w:w="3964" w:type="dxa"/>
          </w:tcPr>
          <w:p w14:paraId="3F6FCAB1"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3EBFBF25"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5D14B5EC"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6BC03795" w14:textId="77777777" w:rsidTr="00461B4A">
        <w:trPr>
          <w:trHeight w:val="70"/>
        </w:trPr>
        <w:tc>
          <w:tcPr>
            <w:tcW w:w="3964" w:type="dxa"/>
          </w:tcPr>
          <w:p w14:paraId="0F579E32"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2F5CA354"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0FF2AC14" w14:textId="6BB23FDE"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461B4A"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1820C609" w14:textId="03B037F4" w:rsidR="00496E80" w:rsidRPr="0061751F" w:rsidRDefault="00496E80" w:rsidP="00496E80">
      <w:pPr>
        <w:pStyle w:val="Heading1"/>
      </w:pPr>
      <w:r w:rsidRPr="0061751F">
        <w:rPr>
          <w:sz w:val="20"/>
        </w:rPr>
        <w:br w:type="page"/>
      </w:r>
      <w:bookmarkStart w:id="64" w:name="_Toc240016383"/>
      <w:r w:rsidRPr="0061751F">
        <w:rPr>
          <w:rFonts w:eastAsia="MS Mincho"/>
          <w:lang w:val="fr-FR"/>
        </w:rPr>
        <w:lastRenderedPageBreak/>
        <w:t>Annex 1: FM96, LEMUR 2 SARAHBETTYBOO</w:t>
      </w:r>
      <w:bookmarkEnd w:id="64"/>
    </w:p>
    <w:p w14:paraId="3C5A1007" w14:textId="77777777" w:rsidR="00496E80" w:rsidRPr="0061751F" w:rsidRDefault="00496E80" w:rsidP="00496E80">
      <w:pPr>
        <w:pStyle w:val="NoSpacing"/>
        <w:rPr>
          <w:rFonts w:ascii="Verdana" w:hAnsi="Verdana"/>
          <w:sz w:val="22"/>
        </w:rPr>
      </w:pPr>
    </w:p>
    <w:p w14:paraId="66259E54" w14:textId="77777777" w:rsidR="00496E80" w:rsidRPr="0061751F" w:rsidRDefault="00496E80" w:rsidP="00496E80">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496E80" w:rsidRPr="0061751F" w14:paraId="0F119543" w14:textId="77777777" w:rsidTr="005771BF">
        <w:tc>
          <w:tcPr>
            <w:tcW w:w="3964" w:type="dxa"/>
          </w:tcPr>
          <w:p w14:paraId="4C37E8C9" w14:textId="77777777" w:rsidR="00496E80" w:rsidRPr="0061751F" w:rsidRDefault="00496E80"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17EA52EB" w14:textId="77777777" w:rsidR="00496E80" w:rsidRPr="0061751F" w:rsidRDefault="00496E80" w:rsidP="005771BF">
            <w:pPr>
              <w:pStyle w:val="NoSpacing"/>
              <w:spacing w:line="276" w:lineRule="auto"/>
              <w:jc w:val="both"/>
              <w:rPr>
                <w:rFonts w:ascii="Verdana" w:hAnsi="Verdana" w:cs="Times New Roman"/>
                <w:sz w:val="22"/>
                <w:szCs w:val="24"/>
              </w:rPr>
            </w:pPr>
          </w:p>
        </w:tc>
        <w:tc>
          <w:tcPr>
            <w:tcW w:w="4960" w:type="dxa"/>
          </w:tcPr>
          <w:p w14:paraId="137BCA6E" w14:textId="77777777" w:rsidR="00496E80" w:rsidRPr="0061751F" w:rsidRDefault="00496E80"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decommissioned. However, the operator did not provide the date of decommissioning.  </w:t>
            </w:r>
          </w:p>
        </w:tc>
      </w:tr>
      <w:tr w:rsidR="00496E80" w:rsidRPr="0061751F" w14:paraId="373B02F4" w14:textId="77777777" w:rsidTr="005771BF">
        <w:tc>
          <w:tcPr>
            <w:tcW w:w="3964" w:type="dxa"/>
          </w:tcPr>
          <w:p w14:paraId="3097E0C4" w14:textId="77777777" w:rsidR="00496E80" w:rsidRPr="0061751F" w:rsidRDefault="00496E80" w:rsidP="005771BF">
            <w:pPr>
              <w:pStyle w:val="NoSpacing"/>
              <w:spacing w:line="276" w:lineRule="auto"/>
              <w:jc w:val="both"/>
              <w:rPr>
                <w:rFonts w:ascii="Verdana" w:hAnsi="Verdana" w:cs="Times New Roman"/>
                <w:b/>
                <w:sz w:val="22"/>
                <w:szCs w:val="24"/>
              </w:rPr>
            </w:pPr>
          </w:p>
        </w:tc>
        <w:tc>
          <w:tcPr>
            <w:tcW w:w="426" w:type="dxa"/>
          </w:tcPr>
          <w:p w14:paraId="4D96863C" w14:textId="77777777" w:rsidR="00496E80" w:rsidRPr="0061751F" w:rsidRDefault="00496E80" w:rsidP="005771BF">
            <w:pPr>
              <w:pStyle w:val="NoSpacing"/>
              <w:spacing w:line="276" w:lineRule="auto"/>
              <w:jc w:val="both"/>
              <w:rPr>
                <w:rFonts w:ascii="Verdana" w:hAnsi="Verdana" w:cs="Times New Roman"/>
                <w:sz w:val="22"/>
                <w:szCs w:val="24"/>
              </w:rPr>
            </w:pPr>
          </w:p>
        </w:tc>
        <w:tc>
          <w:tcPr>
            <w:tcW w:w="4960" w:type="dxa"/>
          </w:tcPr>
          <w:p w14:paraId="22A88D21" w14:textId="77777777" w:rsidR="00496E80" w:rsidRPr="0061751F" w:rsidRDefault="00496E80" w:rsidP="005771BF">
            <w:pPr>
              <w:pStyle w:val="NoSpacing"/>
              <w:spacing w:line="276" w:lineRule="auto"/>
              <w:jc w:val="both"/>
              <w:rPr>
                <w:rFonts w:ascii="Verdana" w:hAnsi="Verdana" w:cs="Times New Roman"/>
                <w:sz w:val="22"/>
                <w:szCs w:val="24"/>
              </w:rPr>
            </w:pPr>
          </w:p>
        </w:tc>
      </w:tr>
      <w:tr w:rsidR="00496E80" w:rsidRPr="0061751F" w14:paraId="353F838D" w14:textId="77777777" w:rsidTr="005771BF">
        <w:tc>
          <w:tcPr>
            <w:tcW w:w="3964" w:type="dxa"/>
            <w:tcBorders>
              <w:top w:val="nil"/>
              <w:left w:val="nil"/>
              <w:bottom w:val="nil"/>
              <w:right w:val="nil"/>
            </w:tcBorders>
          </w:tcPr>
          <w:p w14:paraId="6DED2DEB" w14:textId="77777777" w:rsidR="00496E80" w:rsidRPr="0061751F" w:rsidRDefault="00496E80" w:rsidP="005771BF">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3F078410" w14:textId="77777777" w:rsidR="00496E80" w:rsidRPr="0061751F" w:rsidRDefault="00496E80"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1E621EAD" w14:textId="77777777" w:rsidR="00496E80" w:rsidRPr="0061751F" w:rsidRDefault="00496E80" w:rsidP="005771BF">
            <w:pPr>
              <w:pStyle w:val="NoSpacing"/>
              <w:spacing w:line="276" w:lineRule="auto"/>
              <w:jc w:val="both"/>
              <w:rPr>
                <w:rFonts w:ascii="Verdana" w:hAnsi="Verdana" w:cs="Times New Roman"/>
                <w:sz w:val="22"/>
                <w:szCs w:val="24"/>
              </w:rPr>
            </w:pPr>
          </w:p>
        </w:tc>
      </w:tr>
      <w:tr w:rsidR="00496E80" w:rsidRPr="0061751F" w14:paraId="6EDD3CE1" w14:textId="77777777" w:rsidTr="005771BF">
        <w:tc>
          <w:tcPr>
            <w:tcW w:w="3964" w:type="dxa"/>
            <w:tcBorders>
              <w:top w:val="nil"/>
              <w:left w:val="nil"/>
              <w:bottom w:val="nil"/>
              <w:right w:val="nil"/>
            </w:tcBorders>
          </w:tcPr>
          <w:p w14:paraId="60A6949C" w14:textId="77777777" w:rsidR="00496E80" w:rsidRPr="0061751F" w:rsidRDefault="00496E80" w:rsidP="005771BF">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719FFD16" w14:textId="77777777" w:rsidR="00496E80" w:rsidRPr="0061751F" w:rsidRDefault="00496E80"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21BD1BB9" w14:textId="77777777" w:rsidR="00496E80" w:rsidRPr="0061751F" w:rsidRDefault="00496E80"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17/01/2025</w:t>
            </w:r>
          </w:p>
        </w:tc>
      </w:tr>
    </w:tbl>
    <w:p w14:paraId="3875782D" w14:textId="77777777" w:rsidR="00496E80" w:rsidRPr="0061751F" w:rsidRDefault="00496E80" w:rsidP="00496E80">
      <w:pPr>
        <w:rPr>
          <w:rFonts w:ascii="Verdana" w:hAnsi="Verdana"/>
          <w:sz w:val="20"/>
        </w:rPr>
      </w:pPr>
      <w:r w:rsidRPr="0061751F">
        <w:rPr>
          <w:rFonts w:ascii="Verdana" w:hAnsi="Verdana"/>
          <w:sz w:val="20"/>
        </w:rPr>
        <w:br w:type="page"/>
      </w:r>
    </w:p>
    <w:p w14:paraId="67292837" w14:textId="2996FE04" w:rsidR="00CE5F68" w:rsidRPr="0061751F" w:rsidRDefault="00CE5F68" w:rsidP="00CE5F68">
      <w:pPr>
        <w:pStyle w:val="Heading1"/>
      </w:pPr>
      <w:bookmarkStart w:id="65" w:name="_Toc240016384"/>
      <w:r w:rsidRPr="0061751F">
        <w:rPr>
          <w:rFonts w:eastAsia="MS Mincho"/>
          <w:lang w:val="fr-FR"/>
        </w:rPr>
        <w:lastRenderedPageBreak/>
        <w:t>Annex 2: FM96, LEMUR 2 SARAHBETTYBOO</w:t>
      </w:r>
      <w:bookmarkEnd w:id="65"/>
    </w:p>
    <w:p w14:paraId="30F8A1B2" w14:textId="77777777" w:rsidR="00CE5F68" w:rsidRPr="0061751F" w:rsidRDefault="00CE5F68" w:rsidP="00CE5F68">
      <w:pPr>
        <w:pStyle w:val="NoSpacing"/>
        <w:rPr>
          <w:rFonts w:ascii="Verdana" w:hAnsi="Verdana"/>
          <w:sz w:val="22"/>
        </w:rPr>
      </w:pPr>
    </w:p>
    <w:p w14:paraId="4D5FE9BA" w14:textId="77777777" w:rsidR="00CE5F68" w:rsidRPr="0061751F" w:rsidRDefault="00CE5F68" w:rsidP="00CE5F68">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1D06A4" w:rsidRPr="0061751F" w14:paraId="128E99AA" w14:textId="77777777" w:rsidTr="00EE10B1">
        <w:tc>
          <w:tcPr>
            <w:tcW w:w="3964" w:type="dxa"/>
          </w:tcPr>
          <w:p w14:paraId="6AFE971E" w14:textId="37EDADC5" w:rsidR="001D06A4" w:rsidRPr="0061751F" w:rsidRDefault="001D06A4"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Deorbiting:</w:t>
            </w:r>
          </w:p>
        </w:tc>
        <w:tc>
          <w:tcPr>
            <w:tcW w:w="426" w:type="dxa"/>
          </w:tcPr>
          <w:p w14:paraId="43F85C80" w14:textId="77777777" w:rsidR="001D06A4" w:rsidRPr="0061751F" w:rsidRDefault="001D06A4" w:rsidP="00EE10B1">
            <w:pPr>
              <w:pStyle w:val="NoSpacing"/>
              <w:spacing w:line="276" w:lineRule="auto"/>
              <w:jc w:val="both"/>
              <w:rPr>
                <w:rFonts w:ascii="Verdana" w:hAnsi="Verdana" w:cs="Times New Roman"/>
                <w:sz w:val="22"/>
                <w:szCs w:val="24"/>
              </w:rPr>
            </w:pPr>
          </w:p>
        </w:tc>
        <w:tc>
          <w:tcPr>
            <w:tcW w:w="4960" w:type="dxa"/>
          </w:tcPr>
          <w:p w14:paraId="2A01650E" w14:textId="5DCFD9CD" w:rsidR="001D06A4" w:rsidRPr="0061751F" w:rsidRDefault="001D06A4"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25/03/2025</w:t>
            </w:r>
          </w:p>
        </w:tc>
      </w:tr>
      <w:tr w:rsidR="001D06A4" w:rsidRPr="0061751F" w14:paraId="4AC93CA2" w14:textId="77777777" w:rsidTr="00EE10B1">
        <w:tc>
          <w:tcPr>
            <w:tcW w:w="3964" w:type="dxa"/>
          </w:tcPr>
          <w:p w14:paraId="03A9BE7E" w14:textId="77777777" w:rsidR="001D06A4" w:rsidRPr="0061751F" w:rsidRDefault="001D06A4"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21FD8FF0" w14:textId="77777777" w:rsidR="001D06A4" w:rsidRPr="0061751F" w:rsidRDefault="001D06A4" w:rsidP="00EE10B1">
            <w:pPr>
              <w:pStyle w:val="NoSpacing"/>
              <w:spacing w:line="276" w:lineRule="auto"/>
              <w:jc w:val="both"/>
              <w:rPr>
                <w:rFonts w:ascii="Verdana" w:hAnsi="Verdana" w:cs="Times New Roman"/>
                <w:sz w:val="22"/>
                <w:szCs w:val="24"/>
              </w:rPr>
            </w:pPr>
          </w:p>
        </w:tc>
        <w:tc>
          <w:tcPr>
            <w:tcW w:w="4960" w:type="dxa"/>
          </w:tcPr>
          <w:p w14:paraId="1787AB74" w14:textId="3A225166" w:rsidR="001D06A4" w:rsidRPr="0061751F" w:rsidRDefault="001D06A4"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deorbited. The most recent orbital parameters are presented below. </w:t>
            </w:r>
          </w:p>
        </w:tc>
      </w:tr>
      <w:tr w:rsidR="001D06A4" w:rsidRPr="0061751F" w14:paraId="1ABDDA2D" w14:textId="77777777" w:rsidTr="00EE10B1">
        <w:tc>
          <w:tcPr>
            <w:tcW w:w="3964" w:type="dxa"/>
          </w:tcPr>
          <w:p w14:paraId="2527F53C" w14:textId="77777777" w:rsidR="001D06A4" w:rsidRPr="0061751F" w:rsidRDefault="001D06A4" w:rsidP="00EE10B1">
            <w:pPr>
              <w:pStyle w:val="NoSpacing"/>
              <w:spacing w:line="276" w:lineRule="auto"/>
              <w:jc w:val="both"/>
              <w:rPr>
                <w:rFonts w:ascii="Verdana" w:hAnsi="Verdana" w:cs="Times New Roman"/>
                <w:b/>
                <w:sz w:val="22"/>
                <w:szCs w:val="24"/>
              </w:rPr>
            </w:pPr>
          </w:p>
        </w:tc>
        <w:tc>
          <w:tcPr>
            <w:tcW w:w="426" w:type="dxa"/>
          </w:tcPr>
          <w:p w14:paraId="08F7C53C" w14:textId="77777777" w:rsidR="001D06A4" w:rsidRPr="0061751F" w:rsidRDefault="001D06A4" w:rsidP="00EE10B1">
            <w:pPr>
              <w:pStyle w:val="NoSpacing"/>
              <w:spacing w:line="276" w:lineRule="auto"/>
              <w:jc w:val="both"/>
              <w:rPr>
                <w:rFonts w:ascii="Verdana" w:hAnsi="Verdana" w:cs="Times New Roman"/>
                <w:sz w:val="22"/>
                <w:szCs w:val="24"/>
              </w:rPr>
            </w:pPr>
          </w:p>
        </w:tc>
        <w:tc>
          <w:tcPr>
            <w:tcW w:w="4960" w:type="dxa"/>
          </w:tcPr>
          <w:p w14:paraId="24563862" w14:textId="77777777" w:rsidR="001D06A4" w:rsidRPr="0061751F" w:rsidRDefault="001D06A4" w:rsidP="00EE10B1">
            <w:pPr>
              <w:pStyle w:val="NoSpacing"/>
              <w:spacing w:line="276" w:lineRule="auto"/>
              <w:jc w:val="both"/>
              <w:rPr>
                <w:rFonts w:ascii="Verdana" w:hAnsi="Verdana" w:cs="Times New Roman"/>
                <w:sz w:val="22"/>
                <w:szCs w:val="24"/>
              </w:rPr>
            </w:pPr>
          </w:p>
        </w:tc>
      </w:tr>
      <w:tr w:rsidR="001D06A4" w:rsidRPr="0061751F" w14:paraId="56BC468B" w14:textId="77777777" w:rsidTr="00EE10B1">
        <w:tc>
          <w:tcPr>
            <w:tcW w:w="3964" w:type="dxa"/>
          </w:tcPr>
          <w:p w14:paraId="0067AA45" w14:textId="77777777" w:rsidR="001D06A4" w:rsidRPr="0061751F" w:rsidRDefault="001D06A4"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3FBDC34" w14:textId="77777777" w:rsidR="001D06A4" w:rsidRPr="0061751F" w:rsidRDefault="001D06A4" w:rsidP="00EE10B1">
            <w:pPr>
              <w:pStyle w:val="NoSpacing"/>
              <w:spacing w:line="276" w:lineRule="auto"/>
              <w:jc w:val="both"/>
              <w:rPr>
                <w:rFonts w:ascii="Verdana" w:hAnsi="Verdana" w:cs="Times New Roman"/>
                <w:sz w:val="22"/>
                <w:szCs w:val="24"/>
              </w:rPr>
            </w:pPr>
          </w:p>
        </w:tc>
        <w:tc>
          <w:tcPr>
            <w:tcW w:w="4960" w:type="dxa"/>
          </w:tcPr>
          <w:p w14:paraId="103B8725" w14:textId="1D5EFF9A" w:rsidR="001D06A4" w:rsidRPr="0061751F" w:rsidRDefault="001D06A4"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87.</w:t>
            </w:r>
            <w:r w:rsidR="003C37FC" w:rsidRPr="0061751F">
              <w:rPr>
                <w:rFonts w:ascii="Verdana" w:hAnsi="Verdana" w:cs="Times New Roman"/>
                <w:sz w:val="22"/>
                <w:szCs w:val="24"/>
              </w:rPr>
              <w:t>945</w:t>
            </w:r>
            <w:r w:rsidRPr="0061751F">
              <w:rPr>
                <w:rFonts w:ascii="Verdana" w:hAnsi="Verdana" w:cs="Times New Roman"/>
                <w:sz w:val="22"/>
                <w:szCs w:val="24"/>
              </w:rPr>
              <w:t xml:space="preserve"> minutes</w:t>
            </w:r>
          </w:p>
        </w:tc>
      </w:tr>
      <w:tr w:rsidR="001D06A4" w:rsidRPr="0061751F" w14:paraId="426458F3" w14:textId="77777777" w:rsidTr="00EE10B1">
        <w:tc>
          <w:tcPr>
            <w:tcW w:w="3964" w:type="dxa"/>
            <w:vAlign w:val="bottom"/>
          </w:tcPr>
          <w:p w14:paraId="0FEB33DE" w14:textId="77777777" w:rsidR="001D06A4" w:rsidRPr="0061751F" w:rsidRDefault="001D06A4"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4D31784E" w14:textId="77777777" w:rsidR="001D06A4" w:rsidRPr="0061751F" w:rsidRDefault="001D06A4" w:rsidP="00EE10B1">
            <w:pPr>
              <w:pStyle w:val="NoSpacing"/>
              <w:spacing w:line="276" w:lineRule="auto"/>
              <w:jc w:val="both"/>
              <w:rPr>
                <w:rFonts w:ascii="Verdana" w:hAnsi="Verdana" w:cs="Times New Roman"/>
                <w:sz w:val="22"/>
                <w:szCs w:val="24"/>
              </w:rPr>
            </w:pPr>
          </w:p>
        </w:tc>
        <w:tc>
          <w:tcPr>
            <w:tcW w:w="4960" w:type="dxa"/>
          </w:tcPr>
          <w:p w14:paraId="7DE12C10" w14:textId="0E7DD8DB" w:rsidR="001D06A4" w:rsidRPr="0061751F" w:rsidRDefault="001D06A4"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w:t>
            </w:r>
            <w:r w:rsidR="003C37FC" w:rsidRPr="0061751F">
              <w:rPr>
                <w:rFonts w:ascii="Verdana" w:hAnsi="Verdana" w:cs="Times New Roman"/>
                <w:sz w:val="22"/>
                <w:szCs w:val="24"/>
                <w:lang w:val="fr-FR"/>
              </w:rPr>
              <w:t>619</w:t>
            </w:r>
            <w:r w:rsidRPr="0061751F">
              <w:rPr>
                <w:rFonts w:ascii="Verdana" w:hAnsi="Verdana" w:cs="Times New Roman"/>
                <w:sz w:val="22"/>
                <w:szCs w:val="24"/>
                <w:lang w:val="fr-FR"/>
              </w:rPr>
              <w:t xml:space="preserve"> degrees </w:t>
            </w:r>
          </w:p>
        </w:tc>
      </w:tr>
      <w:tr w:rsidR="001D06A4" w:rsidRPr="0061751F" w14:paraId="3ECAC4B9" w14:textId="77777777" w:rsidTr="00EE10B1">
        <w:tc>
          <w:tcPr>
            <w:tcW w:w="3964" w:type="dxa"/>
            <w:vAlign w:val="bottom"/>
          </w:tcPr>
          <w:p w14:paraId="1EB534ED" w14:textId="77777777" w:rsidR="001D06A4" w:rsidRPr="0061751F" w:rsidRDefault="001D06A4"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8BC28FD" w14:textId="77777777" w:rsidR="001D06A4" w:rsidRPr="0061751F" w:rsidRDefault="001D06A4" w:rsidP="00EE10B1">
            <w:pPr>
              <w:pStyle w:val="NoSpacing"/>
              <w:spacing w:line="276" w:lineRule="auto"/>
              <w:jc w:val="both"/>
              <w:rPr>
                <w:rFonts w:ascii="Verdana" w:hAnsi="Verdana" w:cs="Times New Roman"/>
                <w:sz w:val="22"/>
                <w:szCs w:val="24"/>
              </w:rPr>
            </w:pPr>
          </w:p>
        </w:tc>
        <w:tc>
          <w:tcPr>
            <w:tcW w:w="4960" w:type="dxa"/>
          </w:tcPr>
          <w:p w14:paraId="557D30ED" w14:textId="2BE18C83" w:rsidR="001D06A4" w:rsidRPr="0061751F" w:rsidRDefault="001D06A4"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w:t>
            </w:r>
            <w:r w:rsidR="003C37FC" w:rsidRPr="0061751F">
              <w:rPr>
                <w:rFonts w:ascii="Verdana" w:hAnsi="Verdana" w:cs="Times New Roman"/>
                <w:sz w:val="22"/>
                <w:szCs w:val="24"/>
                <w:lang w:val="fr-FR"/>
              </w:rPr>
              <w:t>85.9</w:t>
            </w:r>
            <w:r w:rsidRPr="0061751F">
              <w:rPr>
                <w:rFonts w:ascii="Verdana" w:hAnsi="Verdana" w:cs="Times New Roman"/>
                <w:sz w:val="22"/>
                <w:szCs w:val="24"/>
                <w:lang w:val="fr-FR"/>
              </w:rPr>
              <w:t xml:space="preserve"> kilometers </w:t>
            </w:r>
          </w:p>
        </w:tc>
      </w:tr>
      <w:tr w:rsidR="001D06A4" w:rsidRPr="0061751F" w14:paraId="037A8541" w14:textId="77777777" w:rsidTr="00EE10B1">
        <w:tc>
          <w:tcPr>
            <w:tcW w:w="3964" w:type="dxa"/>
            <w:vAlign w:val="bottom"/>
          </w:tcPr>
          <w:p w14:paraId="03E9B1C5" w14:textId="77777777" w:rsidR="001D06A4" w:rsidRPr="0061751F" w:rsidRDefault="001D06A4"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7558DC3" w14:textId="77777777" w:rsidR="001D06A4" w:rsidRPr="0061751F" w:rsidRDefault="001D06A4" w:rsidP="00EE10B1">
            <w:pPr>
              <w:pStyle w:val="NoSpacing"/>
              <w:spacing w:line="276" w:lineRule="auto"/>
              <w:jc w:val="both"/>
              <w:rPr>
                <w:rFonts w:ascii="Verdana" w:hAnsi="Verdana" w:cs="Times New Roman"/>
                <w:sz w:val="22"/>
                <w:szCs w:val="24"/>
              </w:rPr>
            </w:pPr>
          </w:p>
        </w:tc>
        <w:tc>
          <w:tcPr>
            <w:tcW w:w="4960" w:type="dxa"/>
          </w:tcPr>
          <w:p w14:paraId="682C3858" w14:textId="6F1BE659" w:rsidR="001D06A4" w:rsidRPr="0061751F" w:rsidRDefault="001D06A4"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w:t>
            </w:r>
            <w:r w:rsidR="003C37FC" w:rsidRPr="0061751F">
              <w:rPr>
                <w:rFonts w:ascii="Verdana" w:hAnsi="Verdana" w:cs="Times New Roman"/>
                <w:sz w:val="22"/>
                <w:szCs w:val="24"/>
                <w:lang w:val="fr-FR"/>
              </w:rPr>
              <w:t>73.9</w:t>
            </w:r>
            <w:r w:rsidRPr="0061751F">
              <w:rPr>
                <w:rFonts w:ascii="Verdana" w:hAnsi="Verdana" w:cs="Times New Roman"/>
                <w:sz w:val="22"/>
                <w:szCs w:val="24"/>
                <w:lang w:val="fr-FR"/>
              </w:rPr>
              <w:t xml:space="preserve"> kilometers</w:t>
            </w:r>
          </w:p>
        </w:tc>
      </w:tr>
      <w:tr w:rsidR="001D06A4" w:rsidRPr="0061751F" w14:paraId="7D265F3A" w14:textId="77777777" w:rsidTr="00EE10B1">
        <w:tc>
          <w:tcPr>
            <w:tcW w:w="3964" w:type="dxa"/>
            <w:tcBorders>
              <w:top w:val="nil"/>
              <w:left w:val="nil"/>
              <w:bottom w:val="nil"/>
              <w:right w:val="nil"/>
            </w:tcBorders>
          </w:tcPr>
          <w:p w14:paraId="0E56B6B4" w14:textId="77777777" w:rsidR="001D06A4" w:rsidRPr="0061751F" w:rsidRDefault="001D06A4" w:rsidP="00EE10B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2FABD1B0" w14:textId="77777777" w:rsidR="001D06A4" w:rsidRPr="0061751F" w:rsidRDefault="001D06A4" w:rsidP="00EE10B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6D980C8D" w14:textId="77777777" w:rsidR="001D06A4" w:rsidRPr="0061751F" w:rsidRDefault="001D06A4" w:rsidP="00EE10B1">
            <w:pPr>
              <w:pStyle w:val="NoSpacing"/>
              <w:spacing w:line="276" w:lineRule="auto"/>
              <w:jc w:val="both"/>
              <w:rPr>
                <w:rFonts w:ascii="Verdana" w:hAnsi="Verdana" w:cs="Times New Roman"/>
                <w:sz w:val="22"/>
                <w:szCs w:val="24"/>
              </w:rPr>
            </w:pPr>
          </w:p>
        </w:tc>
      </w:tr>
      <w:tr w:rsidR="001D06A4" w:rsidRPr="0061751F" w14:paraId="646AEFDF" w14:textId="77777777" w:rsidTr="00EE10B1">
        <w:tc>
          <w:tcPr>
            <w:tcW w:w="3964" w:type="dxa"/>
            <w:tcBorders>
              <w:top w:val="nil"/>
              <w:left w:val="nil"/>
              <w:bottom w:val="nil"/>
              <w:right w:val="nil"/>
            </w:tcBorders>
          </w:tcPr>
          <w:p w14:paraId="44202463" w14:textId="77777777" w:rsidR="001D06A4" w:rsidRPr="0061751F" w:rsidRDefault="001D06A4" w:rsidP="00EE10B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2020CE99" w14:textId="77777777" w:rsidR="001D06A4" w:rsidRPr="0061751F" w:rsidRDefault="001D06A4" w:rsidP="00EE10B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25A274E3" w14:textId="6FB40F35" w:rsidR="001D06A4" w:rsidRPr="0061751F" w:rsidRDefault="001D06A4"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w:t>
            </w:r>
            <w:r w:rsidR="00A05A62" w:rsidRPr="0061751F">
              <w:rPr>
                <w:rFonts w:ascii="Verdana" w:hAnsi="Verdana" w:cs="Times New Roman"/>
                <w:sz w:val="22"/>
                <w:szCs w:val="24"/>
              </w:rPr>
              <w:t>5</w:t>
            </w:r>
            <w:r w:rsidRPr="0061751F">
              <w:rPr>
                <w:rFonts w:ascii="Verdana" w:hAnsi="Verdana" w:cs="Times New Roman"/>
                <w:sz w:val="22"/>
                <w:szCs w:val="24"/>
              </w:rPr>
              <w:t>/0</w:t>
            </w:r>
            <w:r w:rsidR="00A05A62" w:rsidRPr="0061751F">
              <w:rPr>
                <w:rFonts w:ascii="Verdana" w:hAnsi="Verdana" w:cs="Times New Roman"/>
                <w:sz w:val="22"/>
                <w:szCs w:val="24"/>
              </w:rPr>
              <w:t>5</w:t>
            </w:r>
            <w:r w:rsidRPr="0061751F">
              <w:rPr>
                <w:rFonts w:ascii="Verdana" w:hAnsi="Verdana" w:cs="Times New Roman"/>
                <w:sz w:val="22"/>
                <w:szCs w:val="24"/>
              </w:rPr>
              <w:t>/202</w:t>
            </w:r>
            <w:r w:rsidR="00A05A62" w:rsidRPr="0061751F">
              <w:rPr>
                <w:rFonts w:ascii="Verdana" w:hAnsi="Verdana" w:cs="Times New Roman"/>
                <w:sz w:val="22"/>
                <w:szCs w:val="24"/>
              </w:rPr>
              <w:t>6</w:t>
            </w:r>
          </w:p>
        </w:tc>
      </w:tr>
    </w:tbl>
    <w:p w14:paraId="65D54B72" w14:textId="27A76D5B" w:rsidR="00CE5F68" w:rsidRPr="0061751F" w:rsidRDefault="00CE5F68" w:rsidP="00496E80">
      <w:pPr>
        <w:rPr>
          <w:rFonts w:ascii="Verdana" w:hAnsi="Verdana"/>
          <w:sz w:val="20"/>
        </w:rPr>
      </w:pPr>
    </w:p>
    <w:p w14:paraId="5D1B1299" w14:textId="77777777" w:rsidR="00CE5F68" w:rsidRPr="0061751F" w:rsidRDefault="00CE5F68">
      <w:pPr>
        <w:rPr>
          <w:rFonts w:ascii="Verdana" w:hAnsi="Verdana"/>
          <w:sz w:val="20"/>
        </w:rPr>
      </w:pPr>
      <w:r w:rsidRPr="0061751F">
        <w:rPr>
          <w:rFonts w:ascii="Verdana" w:hAnsi="Verdana"/>
          <w:sz w:val="20"/>
        </w:rPr>
        <w:br w:type="page"/>
      </w:r>
    </w:p>
    <w:p w14:paraId="13755F6F" w14:textId="6B4F433A" w:rsidR="00AD4EF4" w:rsidRPr="0061751F" w:rsidRDefault="004A326A" w:rsidP="00860A10">
      <w:pPr>
        <w:pStyle w:val="Heading1"/>
        <w:rPr>
          <w:rFonts w:eastAsia="MS Mincho"/>
          <w:lang w:val="fr-FR"/>
        </w:rPr>
      </w:pPr>
      <w:bookmarkStart w:id="66" w:name="_Toc240016385"/>
      <w:r w:rsidRPr="0061751F">
        <w:rPr>
          <w:rFonts w:eastAsia="MS Mincho"/>
          <w:lang w:val="fr-FR"/>
        </w:rPr>
        <w:lastRenderedPageBreak/>
        <w:t>FM97, LEMUR 2 N</w:t>
      </w:r>
      <w:r w:rsidR="004B378A" w:rsidRPr="0061751F">
        <w:rPr>
          <w:rFonts w:eastAsia="MS Mincho"/>
          <w:lang w:val="fr-FR"/>
        </w:rPr>
        <w:t>ATALIEMURRAY</w:t>
      </w:r>
      <w:bookmarkEnd w:id="66"/>
    </w:p>
    <w:p w14:paraId="22A82F09" w14:textId="7473BC9C" w:rsidR="009B0589" w:rsidRPr="0061751F" w:rsidRDefault="009B0589" w:rsidP="009B0589">
      <w:pPr>
        <w:pStyle w:val="NoSpacing"/>
        <w:rPr>
          <w:rFonts w:ascii="Verdana" w:hAnsi="Verdana"/>
          <w:sz w:val="22"/>
        </w:rPr>
      </w:pPr>
    </w:p>
    <w:p w14:paraId="1717AE73" w14:textId="71D87195" w:rsidR="009B0589" w:rsidRPr="0061751F" w:rsidRDefault="009B0589" w:rsidP="009B058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7B18DE" w:rsidRPr="0061751F" w14:paraId="746B2E04" w14:textId="77777777" w:rsidTr="00461B4A">
        <w:tc>
          <w:tcPr>
            <w:tcW w:w="3964" w:type="dxa"/>
          </w:tcPr>
          <w:p w14:paraId="0911CEE6"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0B3B095A"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72E27338" w14:textId="03142EA0" w:rsidR="007B18DE" w:rsidRPr="0061751F" w:rsidRDefault="004E435C"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2018-111M</w:t>
            </w:r>
          </w:p>
        </w:tc>
      </w:tr>
      <w:tr w:rsidR="007B18DE" w:rsidRPr="0061751F" w14:paraId="6ADA5D0F" w14:textId="77777777" w:rsidTr="00461B4A">
        <w:tc>
          <w:tcPr>
            <w:tcW w:w="3964" w:type="dxa"/>
          </w:tcPr>
          <w:p w14:paraId="4ED14743"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4DA7C043"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3787ABE6"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7B18DE" w:rsidRPr="0061751F" w14:paraId="48E9A6F4" w14:textId="77777777" w:rsidTr="00461B4A">
        <w:tc>
          <w:tcPr>
            <w:tcW w:w="3964" w:type="dxa"/>
          </w:tcPr>
          <w:p w14:paraId="563105BA"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31B5A562"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0968143"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30BE1441" w14:textId="77777777" w:rsidTr="00461B4A">
        <w:tc>
          <w:tcPr>
            <w:tcW w:w="3964" w:type="dxa"/>
          </w:tcPr>
          <w:p w14:paraId="46B6C0A6"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6C096A42"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403E4A88"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D612F" w14:paraId="7D4993D9" w14:textId="77777777" w:rsidTr="00461B4A">
        <w:tc>
          <w:tcPr>
            <w:tcW w:w="3964" w:type="dxa"/>
          </w:tcPr>
          <w:p w14:paraId="071BDB15"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52B06375"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53E46D7F" w14:textId="77777777" w:rsidR="007B18DE" w:rsidRPr="0061751F" w:rsidRDefault="007B18DE" w:rsidP="00461B4A">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7B18DE" w:rsidRPr="0061751F" w14:paraId="3B306D16" w14:textId="77777777" w:rsidTr="00461B4A">
        <w:tc>
          <w:tcPr>
            <w:tcW w:w="3964" w:type="dxa"/>
          </w:tcPr>
          <w:p w14:paraId="0AB9EF8F"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1A280104"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0BBBB58C"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27/12/2018</w:t>
            </w:r>
          </w:p>
        </w:tc>
      </w:tr>
      <w:tr w:rsidR="007B18DE" w:rsidRPr="0061751F" w14:paraId="4E9190D7" w14:textId="77777777" w:rsidTr="00461B4A">
        <w:tc>
          <w:tcPr>
            <w:tcW w:w="3964" w:type="dxa"/>
          </w:tcPr>
          <w:p w14:paraId="4BD5CBCB"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63F80CAD"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3E0B3233"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Vostochny Cosmodrome, Russian Federation</w:t>
            </w:r>
          </w:p>
        </w:tc>
      </w:tr>
      <w:tr w:rsidR="007B18DE" w:rsidRPr="0061751F" w14:paraId="49746B93" w14:textId="77777777" w:rsidTr="00461B4A">
        <w:tc>
          <w:tcPr>
            <w:tcW w:w="3964" w:type="dxa"/>
          </w:tcPr>
          <w:p w14:paraId="416E586E"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41434303"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4C6E95C4"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Soyuz 2.1 a</w:t>
            </w:r>
          </w:p>
        </w:tc>
      </w:tr>
      <w:tr w:rsidR="007B18DE" w:rsidRPr="0061751F" w14:paraId="46711B06" w14:textId="77777777" w:rsidTr="00461B4A">
        <w:tc>
          <w:tcPr>
            <w:tcW w:w="3964" w:type="dxa"/>
          </w:tcPr>
          <w:p w14:paraId="124FCB69"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1A3B28EE"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6A9DE543"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33F099FB" w14:textId="77777777" w:rsidTr="00461B4A">
        <w:tc>
          <w:tcPr>
            <w:tcW w:w="3964" w:type="dxa"/>
          </w:tcPr>
          <w:p w14:paraId="7C268D4B"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6E076776"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D190564"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4F5B04DC" w14:textId="77777777" w:rsidTr="00461B4A">
        <w:tc>
          <w:tcPr>
            <w:tcW w:w="3964" w:type="dxa"/>
          </w:tcPr>
          <w:p w14:paraId="3050050E"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8DEBFE2"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6473F3C0"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96.2 minutes</w:t>
            </w:r>
          </w:p>
        </w:tc>
      </w:tr>
      <w:tr w:rsidR="007B18DE" w:rsidRPr="0061751F" w14:paraId="388811EC" w14:textId="77777777" w:rsidTr="00461B4A">
        <w:tc>
          <w:tcPr>
            <w:tcW w:w="3964" w:type="dxa"/>
          </w:tcPr>
          <w:p w14:paraId="71D64C47"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45393043"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3DFD468B" w14:textId="06B69C9C"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w:t>
            </w:r>
            <w:r w:rsidR="004E435C" w:rsidRPr="0061751F">
              <w:rPr>
                <w:rFonts w:ascii="Verdana" w:hAnsi="Verdana" w:cs="Times New Roman"/>
                <w:sz w:val="22"/>
                <w:szCs w:val="24"/>
              </w:rPr>
              <w:t>72</w:t>
            </w:r>
            <w:r w:rsidRPr="0061751F">
              <w:rPr>
                <w:rFonts w:ascii="Verdana" w:hAnsi="Verdana" w:cs="Times New Roman"/>
                <w:sz w:val="22"/>
                <w:szCs w:val="24"/>
              </w:rPr>
              <w:t xml:space="preserve"> degrees</w:t>
            </w:r>
          </w:p>
        </w:tc>
      </w:tr>
      <w:tr w:rsidR="007B18DE" w:rsidRPr="0061751F" w14:paraId="37451A9F" w14:textId="77777777" w:rsidTr="00461B4A">
        <w:tc>
          <w:tcPr>
            <w:tcW w:w="3964" w:type="dxa"/>
          </w:tcPr>
          <w:p w14:paraId="572452E4"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78CCB99"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5F6B6D18" w14:textId="4F1A16CA" w:rsidR="007B18DE" w:rsidRPr="0061751F" w:rsidRDefault="004E435C"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580</w:t>
            </w:r>
            <w:r w:rsidR="007B18DE" w:rsidRPr="0061751F">
              <w:rPr>
                <w:rFonts w:ascii="Verdana" w:hAnsi="Verdana" w:cs="Times New Roman"/>
                <w:sz w:val="22"/>
                <w:szCs w:val="24"/>
              </w:rPr>
              <w:t xml:space="preserve"> kilometers</w:t>
            </w:r>
          </w:p>
        </w:tc>
      </w:tr>
      <w:tr w:rsidR="007B18DE" w:rsidRPr="0061751F" w14:paraId="5D08205A" w14:textId="77777777" w:rsidTr="00461B4A">
        <w:tc>
          <w:tcPr>
            <w:tcW w:w="3964" w:type="dxa"/>
          </w:tcPr>
          <w:p w14:paraId="711B04A0"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48D572D"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D56264D" w14:textId="0A22BE84" w:rsidR="007B18DE" w:rsidRPr="0061751F" w:rsidRDefault="004E435C"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580</w:t>
            </w:r>
            <w:r w:rsidR="007B18DE" w:rsidRPr="0061751F">
              <w:rPr>
                <w:rFonts w:ascii="Verdana" w:hAnsi="Verdana" w:cs="Times New Roman"/>
                <w:sz w:val="22"/>
                <w:szCs w:val="24"/>
              </w:rPr>
              <w:t xml:space="preserve"> kilometers</w:t>
            </w:r>
          </w:p>
        </w:tc>
      </w:tr>
      <w:tr w:rsidR="00461B4A" w:rsidRPr="0061751F" w14:paraId="79ABA488" w14:textId="77777777" w:rsidTr="00461B4A">
        <w:tc>
          <w:tcPr>
            <w:tcW w:w="3964" w:type="dxa"/>
          </w:tcPr>
          <w:p w14:paraId="1BCE085F" w14:textId="54BD4C1A" w:rsidR="00461B4A" w:rsidRPr="0061751F" w:rsidRDefault="00461B4A"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4A23D8A9" w14:textId="77777777" w:rsidR="00461B4A" w:rsidRPr="0061751F" w:rsidRDefault="00461B4A" w:rsidP="00461B4A">
            <w:pPr>
              <w:pStyle w:val="NoSpacing"/>
              <w:spacing w:line="276" w:lineRule="auto"/>
              <w:jc w:val="both"/>
              <w:rPr>
                <w:rFonts w:ascii="Verdana" w:hAnsi="Verdana" w:cs="Times New Roman"/>
                <w:sz w:val="22"/>
                <w:szCs w:val="24"/>
              </w:rPr>
            </w:pPr>
          </w:p>
        </w:tc>
        <w:tc>
          <w:tcPr>
            <w:tcW w:w="4960" w:type="dxa"/>
          </w:tcPr>
          <w:p w14:paraId="5C3BB56B" w14:textId="77777777" w:rsidR="00461B4A" w:rsidRPr="0061751F" w:rsidRDefault="00461B4A"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139.3 degrees</w:t>
            </w:r>
          </w:p>
        </w:tc>
      </w:tr>
      <w:tr w:rsidR="007B18DE" w:rsidRPr="0061751F" w14:paraId="1D42DB3C" w14:textId="77777777" w:rsidTr="00461B4A">
        <w:tc>
          <w:tcPr>
            <w:tcW w:w="3964" w:type="dxa"/>
          </w:tcPr>
          <w:p w14:paraId="48D3ED5E"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054601A6"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69B9F041"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4076E9D1" w14:textId="77777777" w:rsidTr="00461B4A">
        <w:tc>
          <w:tcPr>
            <w:tcW w:w="3964" w:type="dxa"/>
          </w:tcPr>
          <w:p w14:paraId="28E15CAC"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68ACFE16"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4F9C7665"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30750F01" w14:textId="77777777" w:rsidTr="00461B4A">
        <w:tc>
          <w:tcPr>
            <w:tcW w:w="3964" w:type="dxa"/>
          </w:tcPr>
          <w:p w14:paraId="2CF4CAB2"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4610EB5A"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1221A9A0" w14:textId="5F8E7ED4" w:rsidR="007B18DE" w:rsidRPr="0061751F" w:rsidRDefault="004E435C"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 (AIS, ADS-B, GNSS RO/R)</w:t>
            </w:r>
          </w:p>
        </w:tc>
      </w:tr>
      <w:tr w:rsidR="007B18DE" w:rsidRPr="0061751F" w14:paraId="1C7C12B7" w14:textId="77777777" w:rsidTr="00461B4A">
        <w:tc>
          <w:tcPr>
            <w:tcW w:w="3964" w:type="dxa"/>
          </w:tcPr>
          <w:p w14:paraId="15CD75D4"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062DFF0A"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D9DDEE0"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3B7C50FB" w14:textId="77777777" w:rsidTr="00461B4A">
        <w:tc>
          <w:tcPr>
            <w:tcW w:w="3964" w:type="dxa"/>
          </w:tcPr>
          <w:p w14:paraId="5EE6BA10"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547CF1DF"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5857CDBB"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12F8F3F9" w14:textId="77777777" w:rsidTr="00461B4A">
        <w:trPr>
          <w:trHeight w:val="70"/>
        </w:trPr>
        <w:tc>
          <w:tcPr>
            <w:tcW w:w="3964" w:type="dxa"/>
          </w:tcPr>
          <w:p w14:paraId="2B3B830E"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251F69B5"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41271261" w14:textId="563FB7F2"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461B4A"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226E67D0" w14:textId="4B4396A6" w:rsidR="00203685" w:rsidRPr="0061751F" w:rsidRDefault="00203685" w:rsidP="00203685">
      <w:pPr>
        <w:pStyle w:val="Heading1"/>
        <w:rPr>
          <w:rFonts w:eastAsia="MS Mincho"/>
          <w:lang w:val="fr-FR"/>
        </w:rPr>
      </w:pPr>
      <w:r w:rsidRPr="0061751F">
        <w:rPr>
          <w:sz w:val="20"/>
        </w:rPr>
        <w:br w:type="page"/>
      </w:r>
      <w:bookmarkStart w:id="67" w:name="_Toc240016386"/>
      <w:r w:rsidRPr="0061751F">
        <w:rPr>
          <w:rFonts w:eastAsia="MS Mincho"/>
          <w:lang w:val="fr-FR"/>
        </w:rPr>
        <w:lastRenderedPageBreak/>
        <w:t>Annex 1: FM97, LEMUR 2 NATALIEMURRAY</w:t>
      </w:r>
      <w:bookmarkEnd w:id="67"/>
    </w:p>
    <w:p w14:paraId="009148EB" w14:textId="77777777" w:rsidR="00203685" w:rsidRPr="0061751F" w:rsidRDefault="00203685" w:rsidP="00203685">
      <w:pPr>
        <w:pStyle w:val="NoSpacing"/>
        <w:rPr>
          <w:rFonts w:ascii="Verdana" w:hAnsi="Verdana"/>
          <w:sz w:val="22"/>
        </w:rPr>
      </w:pPr>
    </w:p>
    <w:p w14:paraId="60A7153E" w14:textId="77777777" w:rsidR="00203685" w:rsidRPr="0061751F" w:rsidRDefault="00203685" w:rsidP="00203685">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203685" w:rsidRPr="0061751F" w14:paraId="1D2035F1" w14:textId="77777777" w:rsidTr="005771BF">
        <w:tc>
          <w:tcPr>
            <w:tcW w:w="3964" w:type="dxa"/>
          </w:tcPr>
          <w:p w14:paraId="04E6DC5F" w14:textId="77777777" w:rsidR="00203685" w:rsidRPr="0061751F" w:rsidRDefault="00203685"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27A0D638" w14:textId="77777777" w:rsidR="00203685" w:rsidRPr="0061751F" w:rsidRDefault="00203685" w:rsidP="005771BF">
            <w:pPr>
              <w:pStyle w:val="NoSpacing"/>
              <w:spacing w:line="276" w:lineRule="auto"/>
              <w:jc w:val="both"/>
              <w:rPr>
                <w:rFonts w:ascii="Verdana" w:hAnsi="Verdana" w:cs="Times New Roman"/>
                <w:sz w:val="22"/>
                <w:szCs w:val="24"/>
              </w:rPr>
            </w:pPr>
          </w:p>
        </w:tc>
        <w:tc>
          <w:tcPr>
            <w:tcW w:w="4960" w:type="dxa"/>
          </w:tcPr>
          <w:p w14:paraId="6046F48A" w14:textId="77777777" w:rsidR="00203685" w:rsidRPr="0061751F" w:rsidRDefault="00203685"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decommissioned. However, the operator did not provide the date of decommissioning.  </w:t>
            </w:r>
          </w:p>
        </w:tc>
      </w:tr>
      <w:tr w:rsidR="00203685" w:rsidRPr="0061751F" w14:paraId="1E7F07E1" w14:textId="77777777" w:rsidTr="005771BF">
        <w:tc>
          <w:tcPr>
            <w:tcW w:w="3964" w:type="dxa"/>
          </w:tcPr>
          <w:p w14:paraId="77C20FED" w14:textId="77777777" w:rsidR="00203685" w:rsidRPr="0061751F" w:rsidRDefault="00203685" w:rsidP="005771BF">
            <w:pPr>
              <w:pStyle w:val="NoSpacing"/>
              <w:spacing w:line="276" w:lineRule="auto"/>
              <w:jc w:val="both"/>
              <w:rPr>
                <w:rFonts w:ascii="Verdana" w:hAnsi="Verdana" w:cs="Times New Roman"/>
                <w:b/>
                <w:sz w:val="22"/>
                <w:szCs w:val="24"/>
              </w:rPr>
            </w:pPr>
          </w:p>
        </w:tc>
        <w:tc>
          <w:tcPr>
            <w:tcW w:w="426" w:type="dxa"/>
          </w:tcPr>
          <w:p w14:paraId="6AE9EBD5" w14:textId="77777777" w:rsidR="00203685" w:rsidRPr="0061751F" w:rsidRDefault="00203685" w:rsidP="005771BF">
            <w:pPr>
              <w:pStyle w:val="NoSpacing"/>
              <w:spacing w:line="276" w:lineRule="auto"/>
              <w:jc w:val="both"/>
              <w:rPr>
                <w:rFonts w:ascii="Verdana" w:hAnsi="Verdana" w:cs="Times New Roman"/>
                <w:sz w:val="22"/>
                <w:szCs w:val="24"/>
              </w:rPr>
            </w:pPr>
          </w:p>
        </w:tc>
        <w:tc>
          <w:tcPr>
            <w:tcW w:w="4960" w:type="dxa"/>
          </w:tcPr>
          <w:p w14:paraId="2B094A95" w14:textId="77777777" w:rsidR="00203685" w:rsidRPr="0061751F" w:rsidRDefault="00203685" w:rsidP="005771BF">
            <w:pPr>
              <w:pStyle w:val="NoSpacing"/>
              <w:spacing w:line="276" w:lineRule="auto"/>
              <w:jc w:val="both"/>
              <w:rPr>
                <w:rFonts w:ascii="Verdana" w:hAnsi="Verdana" w:cs="Times New Roman"/>
                <w:sz w:val="22"/>
                <w:szCs w:val="24"/>
              </w:rPr>
            </w:pPr>
          </w:p>
        </w:tc>
      </w:tr>
      <w:tr w:rsidR="00203685" w:rsidRPr="0061751F" w14:paraId="14A24451" w14:textId="77777777" w:rsidTr="005771BF">
        <w:tc>
          <w:tcPr>
            <w:tcW w:w="3964" w:type="dxa"/>
            <w:tcBorders>
              <w:top w:val="nil"/>
              <w:left w:val="nil"/>
              <w:bottom w:val="nil"/>
              <w:right w:val="nil"/>
            </w:tcBorders>
          </w:tcPr>
          <w:p w14:paraId="0A5DFCBD" w14:textId="77777777" w:rsidR="00203685" w:rsidRPr="0061751F" w:rsidRDefault="00203685" w:rsidP="005771BF">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52B58266" w14:textId="77777777" w:rsidR="00203685" w:rsidRPr="0061751F" w:rsidRDefault="00203685"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1858758C" w14:textId="77777777" w:rsidR="00203685" w:rsidRPr="0061751F" w:rsidRDefault="00203685" w:rsidP="005771BF">
            <w:pPr>
              <w:pStyle w:val="NoSpacing"/>
              <w:spacing w:line="276" w:lineRule="auto"/>
              <w:jc w:val="both"/>
              <w:rPr>
                <w:rFonts w:ascii="Verdana" w:hAnsi="Verdana" w:cs="Times New Roman"/>
                <w:sz w:val="22"/>
                <w:szCs w:val="24"/>
              </w:rPr>
            </w:pPr>
          </w:p>
        </w:tc>
      </w:tr>
      <w:tr w:rsidR="00203685" w:rsidRPr="0061751F" w14:paraId="1F741D3B" w14:textId="77777777" w:rsidTr="005771BF">
        <w:tc>
          <w:tcPr>
            <w:tcW w:w="3964" w:type="dxa"/>
            <w:tcBorders>
              <w:top w:val="nil"/>
              <w:left w:val="nil"/>
              <w:bottom w:val="nil"/>
              <w:right w:val="nil"/>
            </w:tcBorders>
          </w:tcPr>
          <w:p w14:paraId="3023A3B4" w14:textId="77777777" w:rsidR="00203685" w:rsidRPr="0061751F" w:rsidRDefault="00203685" w:rsidP="005771BF">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624C06C8" w14:textId="77777777" w:rsidR="00203685" w:rsidRPr="0061751F" w:rsidRDefault="00203685"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19AD110F" w14:textId="77777777" w:rsidR="00203685" w:rsidRPr="0061751F" w:rsidRDefault="00203685"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17/01/2025</w:t>
            </w:r>
          </w:p>
        </w:tc>
      </w:tr>
    </w:tbl>
    <w:p w14:paraId="6791CBE7" w14:textId="77777777" w:rsidR="00A05A62" w:rsidRPr="0061751F" w:rsidRDefault="00A05A62" w:rsidP="00203685">
      <w:pPr>
        <w:rPr>
          <w:rFonts w:ascii="Verdana" w:hAnsi="Verdana"/>
          <w:sz w:val="20"/>
        </w:rPr>
      </w:pPr>
    </w:p>
    <w:p w14:paraId="0D83ADFA" w14:textId="77777777" w:rsidR="00A05A62" w:rsidRPr="0061751F" w:rsidRDefault="00A05A62" w:rsidP="00203685">
      <w:pPr>
        <w:rPr>
          <w:rFonts w:ascii="Verdana" w:hAnsi="Verdana"/>
          <w:sz w:val="20"/>
        </w:rPr>
      </w:pPr>
    </w:p>
    <w:p w14:paraId="60378874" w14:textId="77777777" w:rsidR="00A05A62" w:rsidRPr="0061751F" w:rsidRDefault="00A05A62">
      <w:pPr>
        <w:rPr>
          <w:rFonts w:ascii="Verdana" w:hAnsi="Verdana"/>
          <w:sz w:val="20"/>
        </w:rPr>
      </w:pPr>
      <w:r w:rsidRPr="0061751F">
        <w:rPr>
          <w:rFonts w:ascii="Verdana" w:hAnsi="Verdana"/>
          <w:sz w:val="20"/>
        </w:rPr>
        <w:br w:type="page"/>
      </w:r>
    </w:p>
    <w:p w14:paraId="7B0EBE03" w14:textId="419A8079" w:rsidR="00A05A62" w:rsidRPr="0061751F" w:rsidRDefault="00A05A62" w:rsidP="00F85078">
      <w:pPr>
        <w:pStyle w:val="Heading1"/>
        <w:rPr>
          <w:rFonts w:eastAsia="MS Mincho"/>
          <w:lang w:val="fr-FR"/>
        </w:rPr>
      </w:pPr>
      <w:bookmarkStart w:id="68" w:name="_Toc240016387"/>
      <w:r w:rsidRPr="0061751F">
        <w:rPr>
          <w:rFonts w:eastAsia="MS Mincho"/>
          <w:lang w:val="fr-FR"/>
        </w:rPr>
        <w:lastRenderedPageBreak/>
        <w:t>Annex 2: FM97, LEMUR 2 NATALIEMURRAY</w:t>
      </w:r>
      <w:bookmarkEnd w:id="68"/>
    </w:p>
    <w:p w14:paraId="661BB1FB" w14:textId="77777777" w:rsidR="00A05A62" w:rsidRPr="0061751F" w:rsidRDefault="00A05A62" w:rsidP="00467156">
      <w:pPr>
        <w:pStyle w:val="NoSpacing"/>
        <w:rPr>
          <w:rFonts w:ascii="Verdana" w:hAnsi="Verdana"/>
          <w:sz w:val="22"/>
        </w:rPr>
      </w:pPr>
    </w:p>
    <w:p w14:paraId="39BBFB22" w14:textId="77777777" w:rsidR="00467156" w:rsidRPr="0061751F" w:rsidRDefault="00467156" w:rsidP="00467156">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A05A62" w:rsidRPr="0061751F" w14:paraId="0DC9D16A" w14:textId="77777777" w:rsidTr="00EE10B1">
        <w:tc>
          <w:tcPr>
            <w:tcW w:w="3964" w:type="dxa"/>
          </w:tcPr>
          <w:p w14:paraId="5E4CA5DF" w14:textId="77777777" w:rsidR="00A05A62" w:rsidRPr="0061751F" w:rsidRDefault="00A05A62"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Deorbiting:</w:t>
            </w:r>
          </w:p>
        </w:tc>
        <w:tc>
          <w:tcPr>
            <w:tcW w:w="426" w:type="dxa"/>
          </w:tcPr>
          <w:p w14:paraId="3D8453BF" w14:textId="77777777" w:rsidR="00A05A62" w:rsidRPr="0061751F" w:rsidRDefault="00A05A62" w:rsidP="00EE10B1">
            <w:pPr>
              <w:pStyle w:val="NoSpacing"/>
              <w:spacing w:line="276" w:lineRule="auto"/>
              <w:jc w:val="both"/>
              <w:rPr>
                <w:rFonts w:ascii="Verdana" w:hAnsi="Verdana" w:cs="Times New Roman"/>
                <w:sz w:val="22"/>
                <w:szCs w:val="24"/>
              </w:rPr>
            </w:pPr>
          </w:p>
        </w:tc>
        <w:tc>
          <w:tcPr>
            <w:tcW w:w="4960" w:type="dxa"/>
          </w:tcPr>
          <w:p w14:paraId="188DAA45" w14:textId="2A43924C" w:rsidR="00A05A62" w:rsidRPr="0061751F" w:rsidRDefault="009D16A8"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w:t>
            </w:r>
            <w:r w:rsidR="00A05A62" w:rsidRPr="0061751F">
              <w:rPr>
                <w:rFonts w:ascii="Verdana" w:hAnsi="Verdana" w:cs="Times New Roman"/>
                <w:sz w:val="22"/>
                <w:szCs w:val="24"/>
              </w:rPr>
              <w:t>/0</w:t>
            </w:r>
            <w:r w:rsidRPr="0061751F">
              <w:rPr>
                <w:rFonts w:ascii="Verdana" w:hAnsi="Verdana" w:cs="Times New Roman"/>
                <w:sz w:val="22"/>
                <w:szCs w:val="24"/>
              </w:rPr>
              <w:t>4</w:t>
            </w:r>
            <w:r w:rsidR="00A05A62" w:rsidRPr="0061751F">
              <w:rPr>
                <w:rFonts w:ascii="Verdana" w:hAnsi="Verdana" w:cs="Times New Roman"/>
                <w:sz w:val="22"/>
                <w:szCs w:val="24"/>
              </w:rPr>
              <w:t>/2025</w:t>
            </w:r>
          </w:p>
        </w:tc>
      </w:tr>
      <w:tr w:rsidR="00A05A62" w:rsidRPr="0061751F" w14:paraId="2116E83D" w14:textId="77777777" w:rsidTr="00EE10B1">
        <w:tc>
          <w:tcPr>
            <w:tcW w:w="3964" w:type="dxa"/>
          </w:tcPr>
          <w:p w14:paraId="127399C4" w14:textId="77777777" w:rsidR="00A05A62" w:rsidRPr="0061751F" w:rsidRDefault="00A05A62"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77DEA7E7" w14:textId="77777777" w:rsidR="00A05A62" w:rsidRPr="0061751F" w:rsidRDefault="00A05A62" w:rsidP="00EE10B1">
            <w:pPr>
              <w:pStyle w:val="NoSpacing"/>
              <w:spacing w:line="276" w:lineRule="auto"/>
              <w:jc w:val="both"/>
              <w:rPr>
                <w:rFonts w:ascii="Verdana" w:hAnsi="Verdana" w:cs="Times New Roman"/>
                <w:sz w:val="22"/>
                <w:szCs w:val="24"/>
              </w:rPr>
            </w:pPr>
          </w:p>
        </w:tc>
        <w:tc>
          <w:tcPr>
            <w:tcW w:w="4960" w:type="dxa"/>
          </w:tcPr>
          <w:p w14:paraId="33DC2F7F" w14:textId="77777777" w:rsidR="00A05A62" w:rsidRPr="0061751F" w:rsidRDefault="00A05A62"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deorbited. The most recent orbital parameters are presented below. </w:t>
            </w:r>
          </w:p>
        </w:tc>
      </w:tr>
      <w:tr w:rsidR="00A05A62" w:rsidRPr="0061751F" w14:paraId="0613E013" w14:textId="77777777" w:rsidTr="00EE10B1">
        <w:tc>
          <w:tcPr>
            <w:tcW w:w="3964" w:type="dxa"/>
          </w:tcPr>
          <w:p w14:paraId="06D8427B" w14:textId="77777777" w:rsidR="00A05A62" w:rsidRPr="0061751F" w:rsidRDefault="00A05A62" w:rsidP="00EE10B1">
            <w:pPr>
              <w:pStyle w:val="NoSpacing"/>
              <w:spacing w:line="276" w:lineRule="auto"/>
              <w:jc w:val="both"/>
              <w:rPr>
                <w:rFonts w:ascii="Verdana" w:hAnsi="Verdana" w:cs="Times New Roman"/>
                <w:b/>
                <w:sz w:val="22"/>
                <w:szCs w:val="24"/>
              </w:rPr>
            </w:pPr>
          </w:p>
        </w:tc>
        <w:tc>
          <w:tcPr>
            <w:tcW w:w="426" w:type="dxa"/>
          </w:tcPr>
          <w:p w14:paraId="317B25C0" w14:textId="77777777" w:rsidR="00A05A62" w:rsidRPr="0061751F" w:rsidRDefault="00A05A62" w:rsidP="00EE10B1">
            <w:pPr>
              <w:pStyle w:val="NoSpacing"/>
              <w:spacing w:line="276" w:lineRule="auto"/>
              <w:jc w:val="both"/>
              <w:rPr>
                <w:rFonts w:ascii="Verdana" w:hAnsi="Verdana" w:cs="Times New Roman"/>
                <w:sz w:val="22"/>
                <w:szCs w:val="24"/>
              </w:rPr>
            </w:pPr>
          </w:p>
        </w:tc>
        <w:tc>
          <w:tcPr>
            <w:tcW w:w="4960" w:type="dxa"/>
          </w:tcPr>
          <w:p w14:paraId="5C641203" w14:textId="77777777" w:rsidR="00A05A62" w:rsidRPr="0061751F" w:rsidRDefault="00A05A62" w:rsidP="00EE10B1">
            <w:pPr>
              <w:pStyle w:val="NoSpacing"/>
              <w:spacing w:line="276" w:lineRule="auto"/>
              <w:jc w:val="both"/>
              <w:rPr>
                <w:rFonts w:ascii="Verdana" w:hAnsi="Verdana" w:cs="Times New Roman"/>
                <w:sz w:val="22"/>
                <w:szCs w:val="24"/>
              </w:rPr>
            </w:pPr>
          </w:p>
        </w:tc>
      </w:tr>
      <w:tr w:rsidR="00A05A62" w:rsidRPr="0061751F" w14:paraId="5F672C05" w14:textId="77777777" w:rsidTr="00EE10B1">
        <w:tc>
          <w:tcPr>
            <w:tcW w:w="3964" w:type="dxa"/>
          </w:tcPr>
          <w:p w14:paraId="4387EA5B" w14:textId="77777777" w:rsidR="00A05A62" w:rsidRPr="0061751F" w:rsidRDefault="00A05A62"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0367A67" w14:textId="77777777" w:rsidR="00A05A62" w:rsidRPr="0061751F" w:rsidRDefault="00A05A62" w:rsidP="00EE10B1">
            <w:pPr>
              <w:pStyle w:val="NoSpacing"/>
              <w:spacing w:line="276" w:lineRule="auto"/>
              <w:jc w:val="both"/>
              <w:rPr>
                <w:rFonts w:ascii="Verdana" w:hAnsi="Verdana" w:cs="Times New Roman"/>
                <w:sz w:val="22"/>
                <w:szCs w:val="24"/>
              </w:rPr>
            </w:pPr>
          </w:p>
        </w:tc>
        <w:tc>
          <w:tcPr>
            <w:tcW w:w="4960" w:type="dxa"/>
          </w:tcPr>
          <w:p w14:paraId="550296FC" w14:textId="73022C82" w:rsidR="00A05A62" w:rsidRPr="0061751F" w:rsidRDefault="00A05A62"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8</w:t>
            </w:r>
            <w:r w:rsidR="009D16A8" w:rsidRPr="0061751F">
              <w:rPr>
                <w:rFonts w:ascii="Verdana" w:hAnsi="Verdana" w:cs="Times New Roman"/>
                <w:sz w:val="22"/>
                <w:szCs w:val="24"/>
              </w:rPr>
              <w:t>8</w:t>
            </w:r>
            <w:r w:rsidRPr="0061751F">
              <w:rPr>
                <w:rFonts w:ascii="Verdana" w:hAnsi="Verdana" w:cs="Times New Roman"/>
                <w:sz w:val="22"/>
                <w:szCs w:val="24"/>
              </w:rPr>
              <w:t>.</w:t>
            </w:r>
            <w:r w:rsidR="009D16A8" w:rsidRPr="0061751F">
              <w:rPr>
                <w:rFonts w:ascii="Verdana" w:hAnsi="Verdana" w:cs="Times New Roman"/>
                <w:sz w:val="22"/>
                <w:szCs w:val="24"/>
              </w:rPr>
              <w:t>349</w:t>
            </w:r>
            <w:r w:rsidRPr="0061751F">
              <w:rPr>
                <w:rFonts w:ascii="Verdana" w:hAnsi="Verdana" w:cs="Times New Roman"/>
                <w:sz w:val="22"/>
                <w:szCs w:val="24"/>
              </w:rPr>
              <w:t xml:space="preserve"> minutes</w:t>
            </w:r>
          </w:p>
        </w:tc>
      </w:tr>
      <w:tr w:rsidR="00A05A62" w:rsidRPr="0061751F" w14:paraId="24E14371" w14:textId="77777777" w:rsidTr="00EE10B1">
        <w:tc>
          <w:tcPr>
            <w:tcW w:w="3964" w:type="dxa"/>
            <w:vAlign w:val="bottom"/>
          </w:tcPr>
          <w:p w14:paraId="141099EE" w14:textId="77777777" w:rsidR="00A05A62" w:rsidRPr="0061751F" w:rsidRDefault="00A05A62"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5BEDF855" w14:textId="77777777" w:rsidR="00A05A62" w:rsidRPr="0061751F" w:rsidRDefault="00A05A62" w:rsidP="00EE10B1">
            <w:pPr>
              <w:pStyle w:val="NoSpacing"/>
              <w:spacing w:line="276" w:lineRule="auto"/>
              <w:jc w:val="both"/>
              <w:rPr>
                <w:rFonts w:ascii="Verdana" w:hAnsi="Verdana" w:cs="Times New Roman"/>
                <w:sz w:val="22"/>
                <w:szCs w:val="24"/>
              </w:rPr>
            </w:pPr>
          </w:p>
        </w:tc>
        <w:tc>
          <w:tcPr>
            <w:tcW w:w="4960" w:type="dxa"/>
          </w:tcPr>
          <w:p w14:paraId="535CA98C" w14:textId="371C1050" w:rsidR="00A05A62" w:rsidRPr="0061751F" w:rsidRDefault="00A05A62"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w:t>
            </w:r>
            <w:r w:rsidR="009D16A8" w:rsidRPr="0061751F">
              <w:rPr>
                <w:rFonts w:ascii="Verdana" w:hAnsi="Verdana" w:cs="Times New Roman"/>
                <w:sz w:val="22"/>
                <w:szCs w:val="24"/>
                <w:lang w:val="fr-FR"/>
              </w:rPr>
              <w:t>561</w:t>
            </w:r>
            <w:r w:rsidRPr="0061751F">
              <w:rPr>
                <w:rFonts w:ascii="Verdana" w:hAnsi="Verdana" w:cs="Times New Roman"/>
                <w:sz w:val="22"/>
                <w:szCs w:val="24"/>
                <w:lang w:val="fr-FR"/>
              </w:rPr>
              <w:t xml:space="preserve"> degrees </w:t>
            </w:r>
          </w:p>
        </w:tc>
      </w:tr>
      <w:tr w:rsidR="00A05A62" w:rsidRPr="0061751F" w14:paraId="0FFBACAE" w14:textId="77777777" w:rsidTr="00EE10B1">
        <w:tc>
          <w:tcPr>
            <w:tcW w:w="3964" w:type="dxa"/>
            <w:vAlign w:val="bottom"/>
          </w:tcPr>
          <w:p w14:paraId="70E508E2" w14:textId="77777777" w:rsidR="00A05A62" w:rsidRPr="0061751F" w:rsidRDefault="00A05A62"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D92C735" w14:textId="77777777" w:rsidR="00A05A62" w:rsidRPr="0061751F" w:rsidRDefault="00A05A62" w:rsidP="00EE10B1">
            <w:pPr>
              <w:pStyle w:val="NoSpacing"/>
              <w:spacing w:line="276" w:lineRule="auto"/>
              <w:jc w:val="both"/>
              <w:rPr>
                <w:rFonts w:ascii="Verdana" w:hAnsi="Verdana" w:cs="Times New Roman"/>
                <w:sz w:val="22"/>
                <w:szCs w:val="24"/>
              </w:rPr>
            </w:pPr>
          </w:p>
        </w:tc>
        <w:tc>
          <w:tcPr>
            <w:tcW w:w="4960" w:type="dxa"/>
          </w:tcPr>
          <w:p w14:paraId="22F0EE88" w14:textId="42DD95C3" w:rsidR="00A05A62" w:rsidRPr="0061751F" w:rsidRDefault="009D16A8"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204.1</w:t>
            </w:r>
            <w:r w:rsidR="00A05A62" w:rsidRPr="0061751F">
              <w:rPr>
                <w:rFonts w:ascii="Verdana" w:hAnsi="Verdana" w:cs="Times New Roman"/>
                <w:sz w:val="22"/>
                <w:szCs w:val="24"/>
                <w:lang w:val="fr-FR"/>
              </w:rPr>
              <w:t xml:space="preserve"> kilometers </w:t>
            </w:r>
          </w:p>
        </w:tc>
      </w:tr>
      <w:tr w:rsidR="00A05A62" w:rsidRPr="0061751F" w14:paraId="0C2D0AA0" w14:textId="77777777" w:rsidTr="00EE10B1">
        <w:tc>
          <w:tcPr>
            <w:tcW w:w="3964" w:type="dxa"/>
            <w:vAlign w:val="bottom"/>
          </w:tcPr>
          <w:p w14:paraId="451C3773" w14:textId="77777777" w:rsidR="00A05A62" w:rsidRPr="0061751F" w:rsidRDefault="00A05A62"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6687FF02" w14:textId="77777777" w:rsidR="00A05A62" w:rsidRPr="0061751F" w:rsidRDefault="00A05A62" w:rsidP="00EE10B1">
            <w:pPr>
              <w:pStyle w:val="NoSpacing"/>
              <w:spacing w:line="276" w:lineRule="auto"/>
              <w:jc w:val="both"/>
              <w:rPr>
                <w:rFonts w:ascii="Verdana" w:hAnsi="Verdana" w:cs="Times New Roman"/>
                <w:sz w:val="22"/>
                <w:szCs w:val="24"/>
              </w:rPr>
            </w:pPr>
          </w:p>
        </w:tc>
        <w:tc>
          <w:tcPr>
            <w:tcW w:w="4960" w:type="dxa"/>
          </w:tcPr>
          <w:p w14:paraId="0A4ECD77" w14:textId="776D0819" w:rsidR="00A05A62" w:rsidRPr="0061751F" w:rsidRDefault="00A05A62"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w:t>
            </w:r>
            <w:r w:rsidR="00C34873" w:rsidRPr="0061751F">
              <w:rPr>
                <w:rFonts w:ascii="Verdana" w:hAnsi="Verdana" w:cs="Times New Roman"/>
                <w:sz w:val="22"/>
                <w:szCs w:val="24"/>
                <w:lang w:val="fr-FR"/>
              </w:rPr>
              <w:t>95.8</w:t>
            </w:r>
            <w:r w:rsidRPr="0061751F">
              <w:rPr>
                <w:rFonts w:ascii="Verdana" w:hAnsi="Verdana" w:cs="Times New Roman"/>
                <w:sz w:val="22"/>
                <w:szCs w:val="24"/>
                <w:lang w:val="fr-FR"/>
              </w:rPr>
              <w:t xml:space="preserve"> kilometers</w:t>
            </w:r>
          </w:p>
        </w:tc>
      </w:tr>
      <w:tr w:rsidR="00A05A62" w:rsidRPr="0061751F" w14:paraId="4AA6A361" w14:textId="77777777" w:rsidTr="00EE10B1">
        <w:tc>
          <w:tcPr>
            <w:tcW w:w="3964" w:type="dxa"/>
            <w:tcBorders>
              <w:top w:val="nil"/>
              <w:left w:val="nil"/>
              <w:bottom w:val="nil"/>
              <w:right w:val="nil"/>
            </w:tcBorders>
          </w:tcPr>
          <w:p w14:paraId="36FD5F09" w14:textId="77777777" w:rsidR="00A05A62" w:rsidRPr="0061751F" w:rsidRDefault="00A05A62" w:rsidP="00EE10B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3133BDFA" w14:textId="77777777" w:rsidR="00A05A62" w:rsidRPr="0061751F" w:rsidRDefault="00A05A62" w:rsidP="00EE10B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290BF444" w14:textId="77777777" w:rsidR="00A05A62" w:rsidRPr="0061751F" w:rsidRDefault="00A05A62" w:rsidP="00EE10B1">
            <w:pPr>
              <w:pStyle w:val="NoSpacing"/>
              <w:spacing w:line="276" w:lineRule="auto"/>
              <w:jc w:val="both"/>
              <w:rPr>
                <w:rFonts w:ascii="Verdana" w:hAnsi="Verdana" w:cs="Times New Roman"/>
                <w:sz w:val="22"/>
                <w:szCs w:val="24"/>
              </w:rPr>
            </w:pPr>
          </w:p>
        </w:tc>
      </w:tr>
      <w:tr w:rsidR="00A05A62" w:rsidRPr="0061751F" w14:paraId="65E56132" w14:textId="77777777" w:rsidTr="00EE10B1">
        <w:tc>
          <w:tcPr>
            <w:tcW w:w="3964" w:type="dxa"/>
            <w:tcBorders>
              <w:top w:val="nil"/>
              <w:left w:val="nil"/>
              <w:bottom w:val="nil"/>
              <w:right w:val="nil"/>
            </w:tcBorders>
          </w:tcPr>
          <w:p w14:paraId="75D68F6F" w14:textId="77777777" w:rsidR="00A05A62" w:rsidRPr="0061751F" w:rsidRDefault="00A05A62" w:rsidP="00EE10B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4349954D" w14:textId="77777777" w:rsidR="00A05A62" w:rsidRPr="0061751F" w:rsidRDefault="00A05A62" w:rsidP="00EE10B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78F18E1A" w14:textId="77777777" w:rsidR="00A05A62" w:rsidRPr="0061751F" w:rsidRDefault="00A05A62"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44921D6D" w14:textId="165C1844" w:rsidR="00203685" w:rsidRPr="0061751F" w:rsidRDefault="00203685" w:rsidP="00203685">
      <w:pPr>
        <w:rPr>
          <w:rFonts w:ascii="Verdana" w:hAnsi="Verdana"/>
          <w:sz w:val="20"/>
        </w:rPr>
      </w:pPr>
      <w:r w:rsidRPr="0061751F">
        <w:rPr>
          <w:rFonts w:ascii="Verdana" w:hAnsi="Verdana"/>
          <w:sz w:val="20"/>
        </w:rPr>
        <w:br w:type="page"/>
      </w:r>
    </w:p>
    <w:p w14:paraId="586543E3" w14:textId="275DEC18" w:rsidR="00AD4EF4" w:rsidRPr="0061751F" w:rsidRDefault="004A326A" w:rsidP="00860A10">
      <w:pPr>
        <w:pStyle w:val="Heading1"/>
        <w:rPr>
          <w:rFonts w:eastAsia="MS Mincho"/>
          <w:lang w:val="fr-FR"/>
        </w:rPr>
      </w:pPr>
      <w:bookmarkStart w:id="69" w:name="_Toc240016388"/>
      <w:r w:rsidRPr="0061751F">
        <w:rPr>
          <w:rFonts w:eastAsia="MS Mincho"/>
          <w:lang w:val="fr-FR"/>
        </w:rPr>
        <w:lastRenderedPageBreak/>
        <w:t>FM98, LEMUR 2 D</w:t>
      </w:r>
      <w:r w:rsidR="004B378A" w:rsidRPr="0061751F">
        <w:rPr>
          <w:rFonts w:eastAsia="MS Mincho"/>
          <w:lang w:val="fr-FR"/>
        </w:rPr>
        <w:t>AISY-HARPER</w:t>
      </w:r>
      <w:bookmarkEnd w:id="69"/>
    </w:p>
    <w:p w14:paraId="5A491395" w14:textId="78F685AF" w:rsidR="009B0589" w:rsidRPr="0061751F" w:rsidRDefault="009B0589" w:rsidP="009B0589">
      <w:pPr>
        <w:pStyle w:val="NoSpacing"/>
        <w:rPr>
          <w:rFonts w:ascii="Verdana" w:hAnsi="Verdana"/>
          <w:sz w:val="22"/>
        </w:rPr>
      </w:pPr>
    </w:p>
    <w:p w14:paraId="24739664" w14:textId="1A8F6685" w:rsidR="009B0589" w:rsidRPr="0061751F" w:rsidRDefault="009B0589" w:rsidP="009B058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7B18DE" w:rsidRPr="0061751F" w14:paraId="4FA00663" w14:textId="77777777" w:rsidTr="00461B4A">
        <w:tc>
          <w:tcPr>
            <w:tcW w:w="3964" w:type="dxa"/>
          </w:tcPr>
          <w:p w14:paraId="39CD14ED"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0BA8A084"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5F22A851" w14:textId="749C14A4" w:rsidR="007B18DE"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2018-111P</w:t>
            </w:r>
          </w:p>
        </w:tc>
      </w:tr>
      <w:tr w:rsidR="007B18DE" w:rsidRPr="0061751F" w14:paraId="120395C0" w14:textId="77777777" w:rsidTr="00461B4A">
        <w:tc>
          <w:tcPr>
            <w:tcW w:w="3964" w:type="dxa"/>
          </w:tcPr>
          <w:p w14:paraId="4921F16F"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363817A0"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0EF28F9"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7B18DE" w:rsidRPr="0061751F" w14:paraId="0434EB29" w14:textId="77777777" w:rsidTr="00461B4A">
        <w:tc>
          <w:tcPr>
            <w:tcW w:w="3964" w:type="dxa"/>
          </w:tcPr>
          <w:p w14:paraId="2E94B08E"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19460E35"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F9BB9D5"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4EF80553" w14:textId="77777777" w:rsidTr="00461B4A">
        <w:tc>
          <w:tcPr>
            <w:tcW w:w="3964" w:type="dxa"/>
          </w:tcPr>
          <w:p w14:paraId="7D2E4202"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72A736D1"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13EEE5F1"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D612F" w14:paraId="71A3CBA5" w14:textId="77777777" w:rsidTr="00461B4A">
        <w:tc>
          <w:tcPr>
            <w:tcW w:w="3964" w:type="dxa"/>
          </w:tcPr>
          <w:p w14:paraId="1BF11287"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0A608290"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337D86A9" w14:textId="77777777" w:rsidR="007B18DE" w:rsidRPr="0061751F" w:rsidRDefault="007B18DE" w:rsidP="00461B4A">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7B18DE" w:rsidRPr="0061751F" w14:paraId="73AD45B6" w14:textId="77777777" w:rsidTr="00461B4A">
        <w:tc>
          <w:tcPr>
            <w:tcW w:w="3964" w:type="dxa"/>
          </w:tcPr>
          <w:p w14:paraId="33C8795F"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2CE4F1E0"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661FF956"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27/12/2018</w:t>
            </w:r>
          </w:p>
        </w:tc>
      </w:tr>
      <w:tr w:rsidR="007B18DE" w:rsidRPr="0061751F" w14:paraId="4D9D0F85" w14:textId="77777777" w:rsidTr="00461B4A">
        <w:tc>
          <w:tcPr>
            <w:tcW w:w="3964" w:type="dxa"/>
          </w:tcPr>
          <w:p w14:paraId="59583F6B"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2985BFB8"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0B18B323"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Vostochny Cosmodrome, Russian Federation</w:t>
            </w:r>
          </w:p>
        </w:tc>
      </w:tr>
      <w:tr w:rsidR="007B18DE" w:rsidRPr="0061751F" w14:paraId="33992AAA" w14:textId="77777777" w:rsidTr="00461B4A">
        <w:tc>
          <w:tcPr>
            <w:tcW w:w="3964" w:type="dxa"/>
          </w:tcPr>
          <w:p w14:paraId="1D6937F0"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6893A4C3"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0324BDFC"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Soyuz 2.1 a</w:t>
            </w:r>
          </w:p>
        </w:tc>
      </w:tr>
      <w:tr w:rsidR="007B18DE" w:rsidRPr="0061751F" w14:paraId="5BA2506D" w14:textId="77777777" w:rsidTr="00461B4A">
        <w:tc>
          <w:tcPr>
            <w:tcW w:w="3964" w:type="dxa"/>
          </w:tcPr>
          <w:p w14:paraId="1606857E"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133BF311"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7DE880CE"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0DE29EA7" w14:textId="77777777" w:rsidTr="00461B4A">
        <w:tc>
          <w:tcPr>
            <w:tcW w:w="3964" w:type="dxa"/>
          </w:tcPr>
          <w:p w14:paraId="7CF44D85"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434EE50C"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44B5CF68"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51DC74F3" w14:textId="77777777" w:rsidTr="00461B4A">
        <w:tc>
          <w:tcPr>
            <w:tcW w:w="3964" w:type="dxa"/>
          </w:tcPr>
          <w:p w14:paraId="49ED264A"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9E2B283"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78E705F5" w14:textId="77777777"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96.2 minutes</w:t>
            </w:r>
          </w:p>
        </w:tc>
      </w:tr>
      <w:tr w:rsidR="007B18DE" w:rsidRPr="0061751F" w14:paraId="286D3F8B" w14:textId="77777777" w:rsidTr="00461B4A">
        <w:tc>
          <w:tcPr>
            <w:tcW w:w="3964" w:type="dxa"/>
          </w:tcPr>
          <w:p w14:paraId="117F6C51"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06B1154"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vAlign w:val="bottom"/>
          </w:tcPr>
          <w:p w14:paraId="06849C4F" w14:textId="12878B3E"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w:t>
            </w:r>
            <w:r w:rsidR="00F8047F" w:rsidRPr="0061751F">
              <w:rPr>
                <w:rFonts w:ascii="Verdana" w:hAnsi="Verdana" w:cs="Times New Roman"/>
                <w:sz w:val="22"/>
                <w:szCs w:val="24"/>
              </w:rPr>
              <w:t>72</w:t>
            </w:r>
            <w:r w:rsidRPr="0061751F">
              <w:rPr>
                <w:rFonts w:ascii="Verdana" w:hAnsi="Verdana" w:cs="Times New Roman"/>
                <w:sz w:val="22"/>
                <w:szCs w:val="24"/>
              </w:rPr>
              <w:t xml:space="preserve"> degrees</w:t>
            </w:r>
          </w:p>
        </w:tc>
      </w:tr>
      <w:tr w:rsidR="007B18DE" w:rsidRPr="0061751F" w14:paraId="62F2E490" w14:textId="77777777" w:rsidTr="00461B4A">
        <w:tc>
          <w:tcPr>
            <w:tcW w:w="3964" w:type="dxa"/>
          </w:tcPr>
          <w:p w14:paraId="022B7DDC"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988038A"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51FC9BD4" w14:textId="649A43D5" w:rsidR="007B18DE"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584</w:t>
            </w:r>
            <w:r w:rsidR="007B18DE" w:rsidRPr="0061751F">
              <w:rPr>
                <w:rFonts w:ascii="Verdana" w:hAnsi="Verdana" w:cs="Times New Roman"/>
                <w:sz w:val="22"/>
                <w:szCs w:val="24"/>
              </w:rPr>
              <w:t xml:space="preserve"> kilometers</w:t>
            </w:r>
          </w:p>
        </w:tc>
      </w:tr>
      <w:tr w:rsidR="007B18DE" w:rsidRPr="0061751F" w14:paraId="215349BD" w14:textId="77777777" w:rsidTr="00461B4A">
        <w:tc>
          <w:tcPr>
            <w:tcW w:w="3964" w:type="dxa"/>
          </w:tcPr>
          <w:p w14:paraId="1B374C45"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375B262"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45491FBC" w14:textId="217A1210" w:rsidR="007B18DE"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584</w:t>
            </w:r>
            <w:r w:rsidR="007B18DE" w:rsidRPr="0061751F">
              <w:rPr>
                <w:rFonts w:ascii="Verdana" w:hAnsi="Verdana" w:cs="Times New Roman"/>
                <w:sz w:val="22"/>
                <w:szCs w:val="24"/>
              </w:rPr>
              <w:t xml:space="preserve"> kilometers</w:t>
            </w:r>
          </w:p>
        </w:tc>
      </w:tr>
      <w:tr w:rsidR="00461B4A" w:rsidRPr="0061751F" w14:paraId="0AA6D43A" w14:textId="77777777" w:rsidTr="00461B4A">
        <w:tc>
          <w:tcPr>
            <w:tcW w:w="3964" w:type="dxa"/>
          </w:tcPr>
          <w:p w14:paraId="1340945B" w14:textId="22B92CDD" w:rsidR="00461B4A" w:rsidRPr="0061751F" w:rsidRDefault="00461B4A"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2F881F7B" w14:textId="77777777" w:rsidR="00461B4A" w:rsidRPr="0061751F" w:rsidRDefault="00461B4A" w:rsidP="00461B4A">
            <w:pPr>
              <w:pStyle w:val="NoSpacing"/>
              <w:spacing w:line="276" w:lineRule="auto"/>
              <w:jc w:val="both"/>
              <w:rPr>
                <w:rFonts w:ascii="Verdana" w:hAnsi="Verdana" w:cs="Times New Roman"/>
                <w:sz w:val="22"/>
                <w:szCs w:val="24"/>
              </w:rPr>
            </w:pPr>
          </w:p>
        </w:tc>
        <w:tc>
          <w:tcPr>
            <w:tcW w:w="4960" w:type="dxa"/>
          </w:tcPr>
          <w:p w14:paraId="142C82E9" w14:textId="77777777" w:rsidR="00461B4A" w:rsidRPr="0061751F" w:rsidRDefault="00461B4A"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139.3 degrees</w:t>
            </w:r>
          </w:p>
        </w:tc>
      </w:tr>
      <w:tr w:rsidR="007B18DE" w:rsidRPr="0061751F" w14:paraId="163379D2" w14:textId="77777777" w:rsidTr="00461B4A">
        <w:tc>
          <w:tcPr>
            <w:tcW w:w="3964" w:type="dxa"/>
          </w:tcPr>
          <w:p w14:paraId="3D2875A9"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54369DE6"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4E5461A9"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583B2A6F" w14:textId="77777777" w:rsidTr="00461B4A">
        <w:tc>
          <w:tcPr>
            <w:tcW w:w="3964" w:type="dxa"/>
          </w:tcPr>
          <w:p w14:paraId="4FD53691"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419B4B3E"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7DA258F2"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47ABFA0D" w14:textId="77777777" w:rsidTr="00461B4A">
        <w:tc>
          <w:tcPr>
            <w:tcW w:w="3964" w:type="dxa"/>
          </w:tcPr>
          <w:p w14:paraId="70D7BB2A"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1F34281B"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2EF35260" w14:textId="21EE312F" w:rsidR="007B18DE"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 (AIS, ADS-B, GNSS-RO/R)</w:t>
            </w:r>
          </w:p>
        </w:tc>
      </w:tr>
      <w:tr w:rsidR="007B18DE" w:rsidRPr="0061751F" w14:paraId="54AB3DBD" w14:textId="77777777" w:rsidTr="00461B4A">
        <w:tc>
          <w:tcPr>
            <w:tcW w:w="3964" w:type="dxa"/>
          </w:tcPr>
          <w:p w14:paraId="2BA4A203"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65E80609"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113C62E9"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1030B1AF" w14:textId="77777777" w:rsidTr="00461B4A">
        <w:tc>
          <w:tcPr>
            <w:tcW w:w="3964" w:type="dxa"/>
          </w:tcPr>
          <w:p w14:paraId="486C653C" w14:textId="77777777" w:rsidR="007B18DE" w:rsidRPr="0061751F" w:rsidRDefault="007B18DE" w:rsidP="00461B4A">
            <w:pPr>
              <w:pStyle w:val="NoSpacing"/>
              <w:spacing w:line="276" w:lineRule="auto"/>
              <w:jc w:val="both"/>
              <w:rPr>
                <w:rFonts w:ascii="Verdana" w:hAnsi="Verdana" w:cs="Times New Roman"/>
                <w:b/>
                <w:sz w:val="22"/>
                <w:szCs w:val="24"/>
              </w:rPr>
            </w:pPr>
          </w:p>
        </w:tc>
        <w:tc>
          <w:tcPr>
            <w:tcW w:w="426" w:type="dxa"/>
          </w:tcPr>
          <w:p w14:paraId="01748604"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6E460B69" w14:textId="77777777" w:rsidR="007B18DE" w:rsidRPr="0061751F" w:rsidRDefault="007B18DE" w:rsidP="00461B4A">
            <w:pPr>
              <w:pStyle w:val="NoSpacing"/>
              <w:spacing w:line="276" w:lineRule="auto"/>
              <w:jc w:val="both"/>
              <w:rPr>
                <w:rFonts w:ascii="Verdana" w:hAnsi="Verdana" w:cs="Times New Roman"/>
                <w:sz w:val="22"/>
                <w:szCs w:val="24"/>
              </w:rPr>
            </w:pPr>
          </w:p>
        </w:tc>
      </w:tr>
      <w:tr w:rsidR="007B18DE" w:rsidRPr="0061751F" w14:paraId="07F9CA10" w14:textId="77777777" w:rsidTr="00461B4A">
        <w:trPr>
          <w:trHeight w:val="70"/>
        </w:trPr>
        <w:tc>
          <w:tcPr>
            <w:tcW w:w="3964" w:type="dxa"/>
          </w:tcPr>
          <w:p w14:paraId="371D533A" w14:textId="77777777" w:rsidR="007B18DE" w:rsidRPr="0061751F" w:rsidRDefault="007B18DE"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7B0EAAF0" w14:textId="77777777" w:rsidR="007B18DE" w:rsidRPr="0061751F" w:rsidRDefault="007B18DE" w:rsidP="00461B4A">
            <w:pPr>
              <w:pStyle w:val="NoSpacing"/>
              <w:spacing w:line="276" w:lineRule="auto"/>
              <w:jc w:val="both"/>
              <w:rPr>
                <w:rFonts w:ascii="Verdana" w:hAnsi="Verdana" w:cs="Times New Roman"/>
                <w:sz w:val="22"/>
                <w:szCs w:val="24"/>
              </w:rPr>
            </w:pPr>
          </w:p>
        </w:tc>
        <w:tc>
          <w:tcPr>
            <w:tcW w:w="4960" w:type="dxa"/>
          </w:tcPr>
          <w:p w14:paraId="7CC0B557" w14:textId="30961353" w:rsidR="007B18DE" w:rsidRPr="0061751F" w:rsidRDefault="007B18DE"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461B4A"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02F64E8E" w14:textId="2E11DB06" w:rsidR="00203685" w:rsidRPr="0061751F" w:rsidRDefault="00F8047F">
      <w:pPr>
        <w:rPr>
          <w:rFonts w:ascii="Verdana" w:hAnsi="Verdana"/>
          <w:sz w:val="20"/>
        </w:rPr>
      </w:pPr>
      <w:r w:rsidRPr="0061751F">
        <w:rPr>
          <w:rFonts w:ascii="Verdana" w:hAnsi="Verdana"/>
          <w:sz w:val="20"/>
        </w:rPr>
        <w:br w:type="page"/>
      </w:r>
    </w:p>
    <w:p w14:paraId="0C959AB4" w14:textId="6236D121" w:rsidR="00203685" w:rsidRPr="0061751F" w:rsidRDefault="00203685" w:rsidP="00203685">
      <w:pPr>
        <w:pStyle w:val="Heading1"/>
        <w:rPr>
          <w:rFonts w:eastAsia="MS Mincho"/>
          <w:lang w:val="fr-FR"/>
        </w:rPr>
      </w:pPr>
      <w:bookmarkStart w:id="70" w:name="_Toc240016389"/>
      <w:r w:rsidRPr="0061751F">
        <w:rPr>
          <w:rFonts w:eastAsia="MS Mincho"/>
          <w:lang w:val="fr-FR"/>
        </w:rPr>
        <w:lastRenderedPageBreak/>
        <w:t>Annex 1: FM98, LEMUR 2 DAISY-HARPER</w:t>
      </w:r>
      <w:bookmarkEnd w:id="70"/>
    </w:p>
    <w:p w14:paraId="625CB352" w14:textId="77777777" w:rsidR="00203685" w:rsidRPr="0061751F" w:rsidRDefault="00203685" w:rsidP="00203685">
      <w:pPr>
        <w:pStyle w:val="NoSpacing"/>
        <w:rPr>
          <w:rFonts w:ascii="Verdana" w:hAnsi="Verdana"/>
          <w:sz w:val="22"/>
        </w:rPr>
      </w:pPr>
    </w:p>
    <w:p w14:paraId="19583904" w14:textId="77777777" w:rsidR="00203685" w:rsidRPr="0061751F" w:rsidRDefault="00203685" w:rsidP="00203685">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203685" w:rsidRPr="0061751F" w14:paraId="7FB769FC" w14:textId="77777777" w:rsidTr="005771BF">
        <w:tc>
          <w:tcPr>
            <w:tcW w:w="3964" w:type="dxa"/>
          </w:tcPr>
          <w:p w14:paraId="68901B54" w14:textId="77777777" w:rsidR="00203685" w:rsidRPr="0061751F" w:rsidRDefault="00203685"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7B754D4A" w14:textId="77777777" w:rsidR="00203685" w:rsidRPr="0061751F" w:rsidRDefault="00203685" w:rsidP="005771BF">
            <w:pPr>
              <w:pStyle w:val="NoSpacing"/>
              <w:spacing w:line="276" w:lineRule="auto"/>
              <w:jc w:val="both"/>
              <w:rPr>
                <w:rFonts w:ascii="Verdana" w:hAnsi="Verdana" w:cs="Times New Roman"/>
                <w:sz w:val="22"/>
                <w:szCs w:val="24"/>
              </w:rPr>
            </w:pPr>
          </w:p>
        </w:tc>
        <w:tc>
          <w:tcPr>
            <w:tcW w:w="4960" w:type="dxa"/>
          </w:tcPr>
          <w:p w14:paraId="5E22FFAD" w14:textId="77777777" w:rsidR="00203685" w:rsidRPr="0061751F" w:rsidRDefault="00203685"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decommissioned. However, the operator did not provide the date of decommissioning.  </w:t>
            </w:r>
          </w:p>
        </w:tc>
      </w:tr>
      <w:tr w:rsidR="00203685" w:rsidRPr="0061751F" w14:paraId="35A798A5" w14:textId="77777777" w:rsidTr="005771BF">
        <w:tc>
          <w:tcPr>
            <w:tcW w:w="3964" w:type="dxa"/>
          </w:tcPr>
          <w:p w14:paraId="3A69D618" w14:textId="77777777" w:rsidR="00203685" w:rsidRPr="0061751F" w:rsidRDefault="00203685" w:rsidP="005771BF">
            <w:pPr>
              <w:pStyle w:val="NoSpacing"/>
              <w:spacing w:line="276" w:lineRule="auto"/>
              <w:jc w:val="both"/>
              <w:rPr>
                <w:rFonts w:ascii="Verdana" w:hAnsi="Verdana" w:cs="Times New Roman"/>
                <w:b/>
                <w:sz w:val="22"/>
                <w:szCs w:val="24"/>
              </w:rPr>
            </w:pPr>
          </w:p>
        </w:tc>
        <w:tc>
          <w:tcPr>
            <w:tcW w:w="426" w:type="dxa"/>
          </w:tcPr>
          <w:p w14:paraId="09471FC7" w14:textId="77777777" w:rsidR="00203685" w:rsidRPr="0061751F" w:rsidRDefault="00203685" w:rsidP="005771BF">
            <w:pPr>
              <w:pStyle w:val="NoSpacing"/>
              <w:spacing w:line="276" w:lineRule="auto"/>
              <w:jc w:val="both"/>
              <w:rPr>
                <w:rFonts w:ascii="Verdana" w:hAnsi="Verdana" w:cs="Times New Roman"/>
                <w:sz w:val="22"/>
                <w:szCs w:val="24"/>
              </w:rPr>
            </w:pPr>
          </w:p>
        </w:tc>
        <w:tc>
          <w:tcPr>
            <w:tcW w:w="4960" w:type="dxa"/>
          </w:tcPr>
          <w:p w14:paraId="089ACC98" w14:textId="77777777" w:rsidR="00203685" w:rsidRPr="0061751F" w:rsidRDefault="00203685" w:rsidP="005771BF">
            <w:pPr>
              <w:pStyle w:val="NoSpacing"/>
              <w:spacing w:line="276" w:lineRule="auto"/>
              <w:jc w:val="both"/>
              <w:rPr>
                <w:rFonts w:ascii="Verdana" w:hAnsi="Verdana" w:cs="Times New Roman"/>
                <w:sz w:val="22"/>
                <w:szCs w:val="24"/>
              </w:rPr>
            </w:pPr>
          </w:p>
        </w:tc>
      </w:tr>
      <w:tr w:rsidR="00203685" w:rsidRPr="0061751F" w14:paraId="6760B37B" w14:textId="77777777" w:rsidTr="005771BF">
        <w:tc>
          <w:tcPr>
            <w:tcW w:w="3964" w:type="dxa"/>
            <w:tcBorders>
              <w:top w:val="nil"/>
              <w:left w:val="nil"/>
              <w:bottom w:val="nil"/>
              <w:right w:val="nil"/>
            </w:tcBorders>
          </w:tcPr>
          <w:p w14:paraId="7997B8F8" w14:textId="77777777" w:rsidR="00203685" w:rsidRPr="0061751F" w:rsidRDefault="00203685" w:rsidP="005771BF">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4CA009CA" w14:textId="77777777" w:rsidR="00203685" w:rsidRPr="0061751F" w:rsidRDefault="00203685"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32A4626D" w14:textId="77777777" w:rsidR="00203685" w:rsidRPr="0061751F" w:rsidRDefault="00203685" w:rsidP="005771BF">
            <w:pPr>
              <w:pStyle w:val="NoSpacing"/>
              <w:spacing w:line="276" w:lineRule="auto"/>
              <w:jc w:val="both"/>
              <w:rPr>
                <w:rFonts w:ascii="Verdana" w:hAnsi="Verdana" w:cs="Times New Roman"/>
                <w:sz w:val="22"/>
                <w:szCs w:val="24"/>
              </w:rPr>
            </w:pPr>
          </w:p>
        </w:tc>
      </w:tr>
      <w:tr w:rsidR="00203685" w:rsidRPr="0061751F" w14:paraId="474E5405" w14:textId="77777777" w:rsidTr="005771BF">
        <w:tc>
          <w:tcPr>
            <w:tcW w:w="3964" w:type="dxa"/>
            <w:tcBorders>
              <w:top w:val="nil"/>
              <w:left w:val="nil"/>
              <w:bottom w:val="nil"/>
              <w:right w:val="nil"/>
            </w:tcBorders>
          </w:tcPr>
          <w:p w14:paraId="03D26541" w14:textId="77777777" w:rsidR="00203685" w:rsidRPr="0061751F" w:rsidRDefault="00203685" w:rsidP="005771BF">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398333D9" w14:textId="77777777" w:rsidR="00203685" w:rsidRPr="0061751F" w:rsidRDefault="00203685"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7968DF60" w14:textId="77777777" w:rsidR="00203685" w:rsidRPr="0061751F" w:rsidRDefault="00203685"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17/01/2025</w:t>
            </w:r>
          </w:p>
        </w:tc>
      </w:tr>
    </w:tbl>
    <w:p w14:paraId="702E7AC8" w14:textId="77777777" w:rsidR="00C34873" w:rsidRPr="0061751F" w:rsidRDefault="00C34873">
      <w:pPr>
        <w:rPr>
          <w:rFonts w:ascii="Verdana" w:hAnsi="Verdana"/>
          <w:sz w:val="20"/>
        </w:rPr>
      </w:pPr>
    </w:p>
    <w:p w14:paraId="2C041549" w14:textId="77777777" w:rsidR="00C34873" w:rsidRPr="0061751F" w:rsidRDefault="00C34873">
      <w:pPr>
        <w:rPr>
          <w:rFonts w:ascii="Verdana" w:hAnsi="Verdana"/>
          <w:sz w:val="20"/>
        </w:rPr>
      </w:pPr>
    </w:p>
    <w:p w14:paraId="4D83E047" w14:textId="77777777" w:rsidR="00C34873" w:rsidRPr="0061751F" w:rsidRDefault="00C34873">
      <w:pPr>
        <w:rPr>
          <w:rFonts w:ascii="Verdana" w:hAnsi="Verdana"/>
          <w:sz w:val="20"/>
        </w:rPr>
      </w:pPr>
      <w:r w:rsidRPr="0061751F">
        <w:rPr>
          <w:rFonts w:ascii="Verdana" w:hAnsi="Verdana"/>
          <w:sz w:val="20"/>
        </w:rPr>
        <w:br w:type="page"/>
      </w:r>
    </w:p>
    <w:p w14:paraId="52DED2AD" w14:textId="4F077F06" w:rsidR="00C34873" w:rsidRPr="0061751F" w:rsidRDefault="00C34873" w:rsidP="00C34873">
      <w:pPr>
        <w:pStyle w:val="Heading1"/>
        <w:rPr>
          <w:rFonts w:eastAsia="MS Mincho"/>
          <w:lang w:val="fr-FR"/>
        </w:rPr>
      </w:pPr>
      <w:bookmarkStart w:id="71" w:name="_Toc240016390"/>
      <w:r w:rsidRPr="0061751F">
        <w:rPr>
          <w:rFonts w:eastAsia="MS Mincho"/>
          <w:lang w:val="fr-FR"/>
        </w:rPr>
        <w:lastRenderedPageBreak/>
        <w:t>Annex 2: FM98, LEMUR 2 DAISY-HARPER</w:t>
      </w:r>
      <w:bookmarkEnd w:id="71"/>
    </w:p>
    <w:p w14:paraId="18594B14" w14:textId="77777777" w:rsidR="00C34873" w:rsidRPr="0061751F" w:rsidRDefault="00C34873">
      <w:pPr>
        <w:rPr>
          <w:rFonts w:ascii="Verdana" w:hAnsi="Verdana"/>
          <w:sz w:val="20"/>
        </w:rPr>
      </w:pPr>
    </w:p>
    <w:p w14:paraId="72045D69" w14:textId="77777777" w:rsidR="00C34873" w:rsidRPr="0061751F" w:rsidRDefault="00C34873">
      <w:pPr>
        <w:rPr>
          <w:rFonts w:ascii="Verdana" w:hAnsi="Verdana"/>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C34873" w:rsidRPr="0061751F" w14:paraId="6A2354D1" w14:textId="77777777" w:rsidTr="00EE10B1">
        <w:tc>
          <w:tcPr>
            <w:tcW w:w="3964" w:type="dxa"/>
          </w:tcPr>
          <w:p w14:paraId="6E69C776" w14:textId="77777777" w:rsidR="00C34873" w:rsidRPr="0061751F" w:rsidRDefault="00C3487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Deorbiting:</w:t>
            </w:r>
          </w:p>
        </w:tc>
        <w:tc>
          <w:tcPr>
            <w:tcW w:w="426" w:type="dxa"/>
          </w:tcPr>
          <w:p w14:paraId="6B15EB15" w14:textId="77777777" w:rsidR="00C34873" w:rsidRPr="0061751F" w:rsidRDefault="00C34873" w:rsidP="00EE10B1">
            <w:pPr>
              <w:pStyle w:val="NoSpacing"/>
              <w:spacing w:line="276" w:lineRule="auto"/>
              <w:jc w:val="both"/>
              <w:rPr>
                <w:rFonts w:ascii="Verdana" w:hAnsi="Verdana" w:cs="Times New Roman"/>
                <w:sz w:val="22"/>
                <w:szCs w:val="24"/>
              </w:rPr>
            </w:pPr>
          </w:p>
        </w:tc>
        <w:tc>
          <w:tcPr>
            <w:tcW w:w="4960" w:type="dxa"/>
          </w:tcPr>
          <w:p w14:paraId="42E87027" w14:textId="45CB29F6" w:rsidR="00C34873" w:rsidRPr="0061751F" w:rsidRDefault="00C3487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20/02/2025</w:t>
            </w:r>
          </w:p>
        </w:tc>
      </w:tr>
      <w:tr w:rsidR="00C34873" w:rsidRPr="0061751F" w14:paraId="66520F63" w14:textId="77777777" w:rsidTr="00EE10B1">
        <w:tc>
          <w:tcPr>
            <w:tcW w:w="3964" w:type="dxa"/>
          </w:tcPr>
          <w:p w14:paraId="6879CF28" w14:textId="77777777" w:rsidR="00C34873" w:rsidRPr="0061751F" w:rsidRDefault="00C3487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240D2DB1" w14:textId="77777777" w:rsidR="00C34873" w:rsidRPr="0061751F" w:rsidRDefault="00C34873" w:rsidP="00EE10B1">
            <w:pPr>
              <w:pStyle w:val="NoSpacing"/>
              <w:spacing w:line="276" w:lineRule="auto"/>
              <w:jc w:val="both"/>
              <w:rPr>
                <w:rFonts w:ascii="Verdana" w:hAnsi="Verdana" w:cs="Times New Roman"/>
                <w:sz w:val="22"/>
                <w:szCs w:val="24"/>
              </w:rPr>
            </w:pPr>
          </w:p>
        </w:tc>
        <w:tc>
          <w:tcPr>
            <w:tcW w:w="4960" w:type="dxa"/>
          </w:tcPr>
          <w:p w14:paraId="289E91F4" w14:textId="77777777" w:rsidR="00C34873" w:rsidRPr="0061751F" w:rsidRDefault="00C3487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deorbited. The most recent orbital parameters are presented below. </w:t>
            </w:r>
          </w:p>
        </w:tc>
      </w:tr>
      <w:tr w:rsidR="00C34873" w:rsidRPr="0061751F" w14:paraId="19D3FB23" w14:textId="77777777" w:rsidTr="00EE10B1">
        <w:tc>
          <w:tcPr>
            <w:tcW w:w="3964" w:type="dxa"/>
          </w:tcPr>
          <w:p w14:paraId="75252952" w14:textId="77777777" w:rsidR="00C34873" w:rsidRPr="0061751F" w:rsidRDefault="00C34873" w:rsidP="00EE10B1">
            <w:pPr>
              <w:pStyle w:val="NoSpacing"/>
              <w:spacing w:line="276" w:lineRule="auto"/>
              <w:jc w:val="both"/>
              <w:rPr>
                <w:rFonts w:ascii="Verdana" w:hAnsi="Verdana" w:cs="Times New Roman"/>
                <w:b/>
                <w:sz w:val="22"/>
                <w:szCs w:val="24"/>
              </w:rPr>
            </w:pPr>
          </w:p>
        </w:tc>
        <w:tc>
          <w:tcPr>
            <w:tcW w:w="426" w:type="dxa"/>
          </w:tcPr>
          <w:p w14:paraId="2DAF1F42" w14:textId="77777777" w:rsidR="00C34873" w:rsidRPr="0061751F" w:rsidRDefault="00C34873" w:rsidP="00EE10B1">
            <w:pPr>
              <w:pStyle w:val="NoSpacing"/>
              <w:spacing w:line="276" w:lineRule="auto"/>
              <w:jc w:val="both"/>
              <w:rPr>
                <w:rFonts w:ascii="Verdana" w:hAnsi="Verdana" w:cs="Times New Roman"/>
                <w:sz w:val="22"/>
                <w:szCs w:val="24"/>
              </w:rPr>
            </w:pPr>
          </w:p>
        </w:tc>
        <w:tc>
          <w:tcPr>
            <w:tcW w:w="4960" w:type="dxa"/>
          </w:tcPr>
          <w:p w14:paraId="324EF32E" w14:textId="77777777" w:rsidR="00C34873" w:rsidRPr="0061751F" w:rsidRDefault="00C34873" w:rsidP="00EE10B1">
            <w:pPr>
              <w:pStyle w:val="NoSpacing"/>
              <w:spacing w:line="276" w:lineRule="auto"/>
              <w:jc w:val="both"/>
              <w:rPr>
                <w:rFonts w:ascii="Verdana" w:hAnsi="Verdana" w:cs="Times New Roman"/>
                <w:sz w:val="22"/>
                <w:szCs w:val="24"/>
              </w:rPr>
            </w:pPr>
          </w:p>
        </w:tc>
      </w:tr>
      <w:tr w:rsidR="00C34873" w:rsidRPr="0061751F" w14:paraId="1B796144" w14:textId="77777777" w:rsidTr="00EE10B1">
        <w:tc>
          <w:tcPr>
            <w:tcW w:w="3964" w:type="dxa"/>
          </w:tcPr>
          <w:p w14:paraId="745635DE" w14:textId="77777777" w:rsidR="00C34873" w:rsidRPr="0061751F" w:rsidRDefault="00C3487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A5D82C8" w14:textId="77777777" w:rsidR="00C34873" w:rsidRPr="0061751F" w:rsidRDefault="00C34873" w:rsidP="00EE10B1">
            <w:pPr>
              <w:pStyle w:val="NoSpacing"/>
              <w:spacing w:line="276" w:lineRule="auto"/>
              <w:jc w:val="both"/>
              <w:rPr>
                <w:rFonts w:ascii="Verdana" w:hAnsi="Verdana" w:cs="Times New Roman"/>
                <w:sz w:val="22"/>
                <w:szCs w:val="24"/>
              </w:rPr>
            </w:pPr>
          </w:p>
        </w:tc>
        <w:tc>
          <w:tcPr>
            <w:tcW w:w="4960" w:type="dxa"/>
          </w:tcPr>
          <w:p w14:paraId="606EF351" w14:textId="40D0A929" w:rsidR="00C34873" w:rsidRPr="0061751F" w:rsidRDefault="00C34873"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88 minutes</w:t>
            </w:r>
          </w:p>
        </w:tc>
      </w:tr>
      <w:tr w:rsidR="00C34873" w:rsidRPr="0061751F" w14:paraId="6871FA03" w14:textId="77777777" w:rsidTr="00EE10B1">
        <w:tc>
          <w:tcPr>
            <w:tcW w:w="3964" w:type="dxa"/>
            <w:vAlign w:val="bottom"/>
          </w:tcPr>
          <w:p w14:paraId="1A952454" w14:textId="77777777" w:rsidR="00C34873" w:rsidRPr="0061751F" w:rsidRDefault="00C3487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69F6DF3" w14:textId="77777777" w:rsidR="00C34873" w:rsidRPr="0061751F" w:rsidRDefault="00C34873" w:rsidP="00EE10B1">
            <w:pPr>
              <w:pStyle w:val="NoSpacing"/>
              <w:spacing w:line="276" w:lineRule="auto"/>
              <w:jc w:val="both"/>
              <w:rPr>
                <w:rFonts w:ascii="Verdana" w:hAnsi="Verdana" w:cs="Times New Roman"/>
                <w:sz w:val="22"/>
                <w:szCs w:val="24"/>
              </w:rPr>
            </w:pPr>
          </w:p>
        </w:tc>
        <w:tc>
          <w:tcPr>
            <w:tcW w:w="4960" w:type="dxa"/>
          </w:tcPr>
          <w:p w14:paraId="0D49EF67" w14:textId="1FC9993E" w:rsidR="00C34873" w:rsidRPr="0061751F" w:rsidRDefault="00C34873"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w:t>
            </w:r>
            <w:r w:rsidR="00DA35CA" w:rsidRPr="0061751F">
              <w:rPr>
                <w:rFonts w:ascii="Verdana" w:hAnsi="Verdana" w:cs="Times New Roman"/>
                <w:sz w:val="22"/>
                <w:szCs w:val="24"/>
                <w:lang w:val="fr-FR"/>
              </w:rPr>
              <w:t>8</w:t>
            </w:r>
            <w:r w:rsidRPr="0061751F">
              <w:rPr>
                <w:rFonts w:ascii="Verdana" w:hAnsi="Verdana" w:cs="Times New Roman"/>
                <w:sz w:val="22"/>
                <w:szCs w:val="24"/>
                <w:lang w:val="fr-FR"/>
              </w:rPr>
              <w:t xml:space="preserve"> degrees </w:t>
            </w:r>
          </w:p>
        </w:tc>
      </w:tr>
      <w:tr w:rsidR="00C34873" w:rsidRPr="0061751F" w14:paraId="52FB76F3" w14:textId="77777777" w:rsidTr="00EE10B1">
        <w:tc>
          <w:tcPr>
            <w:tcW w:w="3964" w:type="dxa"/>
            <w:vAlign w:val="bottom"/>
          </w:tcPr>
          <w:p w14:paraId="77913CBF" w14:textId="77777777" w:rsidR="00C34873" w:rsidRPr="0061751F" w:rsidRDefault="00C3487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9D46EAA" w14:textId="77777777" w:rsidR="00C34873" w:rsidRPr="0061751F" w:rsidRDefault="00C34873" w:rsidP="00EE10B1">
            <w:pPr>
              <w:pStyle w:val="NoSpacing"/>
              <w:spacing w:line="276" w:lineRule="auto"/>
              <w:jc w:val="both"/>
              <w:rPr>
                <w:rFonts w:ascii="Verdana" w:hAnsi="Verdana" w:cs="Times New Roman"/>
                <w:sz w:val="22"/>
                <w:szCs w:val="24"/>
              </w:rPr>
            </w:pPr>
          </w:p>
        </w:tc>
        <w:tc>
          <w:tcPr>
            <w:tcW w:w="4960" w:type="dxa"/>
          </w:tcPr>
          <w:p w14:paraId="05A62C3B" w14:textId="49CF7798" w:rsidR="00C34873" w:rsidRPr="0061751F" w:rsidRDefault="006171A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195</w:t>
            </w:r>
            <w:r w:rsidR="00C34873" w:rsidRPr="0061751F">
              <w:rPr>
                <w:rFonts w:ascii="Verdana" w:hAnsi="Verdana" w:cs="Times New Roman"/>
                <w:sz w:val="22"/>
                <w:szCs w:val="24"/>
                <w:lang w:val="fr-FR"/>
              </w:rPr>
              <w:t xml:space="preserve"> kilometers </w:t>
            </w:r>
          </w:p>
        </w:tc>
      </w:tr>
      <w:tr w:rsidR="00C34873" w:rsidRPr="0061751F" w14:paraId="38C20053" w14:textId="77777777" w:rsidTr="00EE10B1">
        <w:tc>
          <w:tcPr>
            <w:tcW w:w="3964" w:type="dxa"/>
            <w:vAlign w:val="bottom"/>
          </w:tcPr>
          <w:p w14:paraId="140F25DE" w14:textId="77777777" w:rsidR="00C34873" w:rsidRPr="0061751F" w:rsidRDefault="00C3487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242C641B" w14:textId="77777777" w:rsidR="00C34873" w:rsidRPr="0061751F" w:rsidRDefault="00C34873" w:rsidP="00EE10B1">
            <w:pPr>
              <w:pStyle w:val="NoSpacing"/>
              <w:spacing w:line="276" w:lineRule="auto"/>
              <w:jc w:val="both"/>
              <w:rPr>
                <w:rFonts w:ascii="Verdana" w:hAnsi="Verdana" w:cs="Times New Roman"/>
                <w:sz w:val="22"/>
                <w:szCs w:val="24"/>
              </w:rPr>
            </w:pPr>
          </w:p>
        </w:tc>
        <w:tc>
          <w:tcPr>
            <w:tcW w:w="4960" w:type="dxa"/>
          </w:tcPr>
          <w:p w14:paraId="56092AF6" w14:textId="1F169B39" w:rsidR="00C34873" w:rsidRPr="0061751F" w:rsidRDefault="00C3487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w:t>
            </w:r>
            <w:r w:rsidR="006171AD" w:rsidRPr="0061751F">
              <w:rPr>
                <w:rFonts w:ascii="Verdana" w:hAnsi="Verdana" w:cs="Times New Roman"/>
                <w:sz w:val="22"/>
                <w:szCs w:val="24"/>
                <w:lang w:val="fr-FR"/>
              </w:rPr>
              <w:t>84.7</w:t>
            </w:r>
            <w:r w:rsidRPr="0061751F">
              <w:rPr>
                <w:rFonts w:ascii="Verdana" w:hAnsi="Verdana" w:cs="Times New Roman"/>
                <w:sz w:val="22"/>
                <w:szCs w:val="24"/>
                <w:lang w:val="fr-FR"/>
              </w:rPr>
              <w:t xml:space="preserve"> kilometers</w:t>
            </w:r>
          </w:p>
        </w:tc>
      </w:tr>
      <w:tr w:rsidR="00C34873" w:rsidRPr="0061751F" w14:paraId="30C50219" w14:textId="77777777" w:rsidTr="00EE10B1">
        <w:tc>
          <w:tcPr>
            <w:tcW w:w="3964" w:type="dxa"/>
            <w:tcBorders>
              <w:top w:val="nil"/>
              <w:left w:val="nil"/>
              <w:bottom w:val="nil"/>
              <w:right w:val="nil"/>
            </w:tcBorders>
          </w:tcPr>
          <w:p w14:paraId="05934BA5" w14:textId="77777777" w:rsidR="00C34873" w:rsidRPr="0061751F" w:rsidRDefault="00C34873" w:rsidP="00EE10B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7EC9A419" w14:textId="77777777" w:rsidR="00C34873" w:rsidRPr="0061751F" w:rsidRDefault="00C34873" w:rsidP="00EE10B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18A944E7" w14:textId="77777777" w:rsidR="00C34873" w:rsidRPr="0061751F" w:rsidRDefault="00C34873" w:rsidP="00EE10B1">
            <w:pPr>
              <w:pStyle w:val="NoSpacing"/>
              <w:spacing w:line="276" w:lineRule="auto"/>
              <w:jc w:val="both"/>
              <w:rPr>
                <w:rFonts w:ascii="Verdana" w:hAnsi="Verdana" w:cs="Times New Roman"/>
                <w:sz w:val="22"/>
                <w:szCs w:val="24"/>
              </w:rPr>
            </w:pPr>
          </w:p>
        </w:tc>
      </w:tr>
      <w:tr w:rsidR="00C34873" w:rsidRPr="0061751F" w14:paraId="69D454EB" w14:textId="77777777" w:rsidTr="00EE10B1">
        <w:tc>
          <w:tcPr>
            <w:tcW w:w="3964" w:type="dxa"/>
            <w:tcBorders>
              <w:top w:val="nil"/>
              <w:left w:val="nil"/>
              <w:bottom w:val="nil"/>
              <w:right w:val="nil"/>
            </w:tcBorders>
          </w:tcPr>
          <w:p w14:paraId="10EE4B0F" w14:textId="77777777" w:rsidR="00C34873" w:rsidRPr="0061751F" w:rsidRDefault="00C34873" w:rsidP="00EE10B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20C226FD" w14:textId="77777777" w:rsidR="00C34873" w:rsidRPr="0061751F" w:rsidRDefault="00C34873" w:rsidP="00EE10B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535E75A6" w14:textId="77777777" w:rsidR="00C34873" w:rsidRPr="0061751F" w:rsidRDefault="00C3487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313200EB" w14:textId="7818FF3A" w:rsidR="00203685" w:rsidRPr="0061751F" w:rsidRDefault="00203685">
      <w:pPr>
        <w:rPr>
          <w:rFonts w:ascii="Verdana" w:eastAsiaTheme="majorEastAsia" w:hAnsi="Verdana" w:cstheme="majorBidi"/>
          <w:b/>
          <w:sz w:val="32"/>
          <w:szCs w:val="32"/>
        </w:rPr>
      </w:pPr>
      <w:r w:rsidRPr="0061751F">
        <w:rPr>
          <w:rFonts w:ascii="Verdana" w:hAnsi="Verdana"/>
          <w:sz w:val="20"/>
        </w:rPr>
        <w:br w:type="page"/>
      </w:r>
    </w:p>
    <w:p w14:paraId="1DFF1183" w14:textId="5B165636" w:rsidR="00AD4EF4" w:rsidRPr="0061751F" w:rsidRDefault="004A326A" w:rsidP="00860A10">
      <w:pPr>
        <w:pStyle w:val="Heading1"/>
        <w:rPr>
          <w:rFonts w:eastAsia="MS Mincho"/>
          <w:lang w:val="fr-FR"/>
        </w:rPr>
      </w:pPr>
      <w:bookmarkStart w:id="72" w:name="_Toc240016391"/>
      <w:r w:rsidRPr="0061751F">
        <w:rPr>
          <w:rFonts w:eastAsia="MS Mincho"/>
          <w:lang w:val="fr-FR"/>
        </w:rPr>
        <w:lastRenderedPageBreak/>
        <w:t>FM99, LEMUR 2 J</w:t>
      </w:r>
      <w:r w:rsidR="00932101" w:rsidRPr="0061751F">
        <w:rPr>
          <w:rFonts w:eastAsia="MS Mincho"/>
          <w:lang w:val="fr-FR"/>
        </w:rPr>
        <w:t>OHANLORAN</w:t>
      </w:r>
      <w:bookmarkEnd w:id="72"/>
    </w:p>
    <w:p w14:paraId="446F1F8B" w14:textId="39C1FA8C" w:rsidR="009B0589" w:rsidRPr="0061751F" w:rsidRDefault="009B0589" w:rsidP="009B0589">
      <w:pPr>
        <w:pStyle w:val="NoSpacing"/>
        <w:rPr>
          <w:rFonts w:ascii="Verdana" w:hAnsi="Verdana"/>
          <w:sz w:val="22"/>
        </w:rPr>
      </w:pPr>
    </w:p>
    <w:p w14:paraId="61B5A50C" w14:textId="7AF195DE" w:rsidR="009B0589" w:rsidRPr="0061751F" w:rsidRDefault="009B0589" w:rsidP="009B058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8047F" w:rsidRPr="0061751F" w14:paraId="7FF58592" w14:textId="77777777" w:rsidTr="00461B4A">
        <w:tc>
          <w:tcPr>
            <w:tcW w:w="3964" w:type="dxa"/>
          </w:tcPr>
          <w:p w14:paraId="1EC3C332"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572405F1"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1C04D1E9" w14:textId="3EDB82E1"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2019-018G</w:t>
            </w:r>
          </w:p>
        </w:tc>
      </w:tr>
      <w:tr w:rsidR="00F8047F" w:rsidRPr="0061751F" w14:paraId="53A61AB3" w14:textId="77777777" w:rsidTr="00461B4A">
        <w:tc>
          <w:tcPr>
            <w:tcW w:w="3964" w:type="dxa"/>
          </w:tcPr>
          <w:p w14:paraId="09123F82"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1C1B0F4F"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5526FC33" w14:textId="77777777"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F8047F" w:rsidRPr="0061751F" w14:paraId="28C5FDE2" w14:textId="77777777" w:rsidTr="00461B4A">
        <w:tc>
          <w:tcPr>
            <w:tcW w:w="3964" w:type="dxa"/>
          </w:tcPr>
          <w:p w14:paraId="265B2DA1"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12F242D9"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72FB2BA3"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614C99AB" w14:textId="77777777" w:rsidTr="00461B4A">
        <w:tc>
          <w:tcPr>
            <w:tcW w:w="3964" w:type="dxa"/>
          </w:tcPr>
          <w:p w14:paraId="4EA98FB5"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59FAECF7"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0A61B43F"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D612F" w14:paraId="47EF63DD" w14:textId="77777777" w:rsidTr="00461B4A">
        <w:tc>
          <w:tcPr>
            <w:tcW w:w="3964" w:type="dxa"/>
          </w:tcPr>
          <w:p w14:paraId="52B02B95"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4B84D3A3"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vAlign w:val="bottom"/>
          </w:tcPr>
          <w:p w14:paraId="41B7EC41" w14:textId="77777777" w:rsidR="00F8047F" w:rsidRPr="0061751F" w:rsidRDefault="00F8047F" w:rsidP="00461B4A">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F8047F" w:rsidRPr="0061751F" w14:paraId="59635A36" w14:textId="77777777" w:rsidTr="00461B4A">
        <w:tc>
          <w:tcPr>
            <w:tcW w:w="3964" w:type="dxa"/>
          </w:tcPr>
          <w:p w14:paraId="45D6DE7D"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5F224D01"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41F11946" w14:textId="04E49924"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01/04/2019</w:t>
            </w:r>
          </w:p>
        </w:tc>
      </w:tr>
      <w:tr w:rsidR="00F8047F" w:rsidRPr="0061751F" w14:paraId="00C4B61B" w14:textId="77777777" w:rsidTr="00461B4A">
        <w:tc>
          <w:tcPr>
            <w:tcW w:w="3964" w:type="dxa"/>
          </w:tcPr>
          <w:p w14:paraId="5388A3E8"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3C04D066"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vAlign w:val="bottom"/>
          </w:tcPr>
          <w:p w14:paraId="1FBBC015" w14:textId="4C60CDAA"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Sriharikota, Andhra Pradesh, India</w:t>
            </w:r>
          </w:p>
        </w:tc>
      </w:tr>
      <w:tr w:rsidR="00F8047F" w:rsidRPr="0061751F" w14:paraId="1A2DFAB1" w14:textId="77777777" w:rsidTr="00461B4A">
        <w:tc>
          <w:tcPr>
            <w:tcW w:w="3964" w:type="dxa"/>
          </w:tcPr>
          <w:p w14:paraId="158AE06F"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0BD0C5C4"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633F9B19" w14:textId="513D8539"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PSLV</w:t>
            </w:r>
          </w:p>
        </w:tc>
      </w:tr>
      <w:tr w:rsidR="00F8047F" w:rsidRPr="0061751F" w14:paraId="465E1013" w14:textId="77777777" w:rsidTr="00461B4A">
        <w:tc>
          <w:tcPr>
            <w:tcW w:w="3964" w:type="dxa"/>
          </w:tcPr>
          <w:p w14:paraId="70F729F8"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55120ED8"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30D06922"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0F6A08A7" w14:textId="77777777" w:rsidTr="00461B4A">
        <w:tc>
          <w:tcPr>
            <w:tcW w:w="3964" w:type="dxa"/>
          </w:tcPr>
          <w:p w14:paraId="219B70C3"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6341A3BB"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6833344B"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075E2B31" w14:textId="77777777" w:rsidTr="00461B4A">
        <w:tc>
          <w:tcPr>
            <w:tcW w:w="3964" w:type="dxa"/>
          </w:tcPr>
          <w:p w14:paraId="71DA9541"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699CCD5B"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3F7F07E1" w14:textId="08B4D151"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94.6 minutes</w:t>
            </w:r>
          </w:p>
        </w:tc>
      </w:tr>
      <w:tr w:rsidR="00F8047F" w:rsidRPr="0061751F" w14:paraId="4AAD3C7B" w14:textId="77777777" w:rsidTr="00461B4A">
        <w:tc>
          <w:tcPr>
            <w:tcW w:w="3964" w:type="dxa"/>
          </w:tcPr>
          <w:p w14:paraId="42ABB238"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4FE0E9C1"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vAlign w:val="bottom"/>
          </w:tcPr>
          <w:p w14:paraId="02748209" w14:textId="2EB8E7B4"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97.4 degrees</w:t>
            </w:r>
          </w:p>
        </w:tc>
      </w:tr>
      <w:tr w:rsidR="00F8047F" w:rsidRPr="0061751F" w14:paraId="21028463" w14:textId="77777777" w:rsidTr="00461B4A">
        <w:tc>
          <w:tcPr>
            <w:tcW w:w="3964" w:type="dxa"/>
          </w:tcPr>
          <w:p w14:paraId="72F610C7"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64EE87D2"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2DDD61ED" w14:textId="6E28B477"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512.4 kilometers</w:t>
            </w:r>
          </w:p>
        </w:tc>
      </w:tr>
      <w:tr w:rsidR="00F8047F" w:rsidRPr="0061751F" w14:paraId="2AAE2292" w14:textId="77777777" w:rsidTr="00461B4A">
        <w:tc>
          <w:tcPr>
            <w:tcW w:w="3964" w:type="dxa"/>
          </w:tcPr>
          <w:p w14:paraId="789D81C9"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D88E239"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175B7542" w14:textId="711D07B1"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495.8 kilometers</w:t>
            </w:r>
          </w:p>
        </w:tc>
      </w:tr>
      <w:tr w:rsidR="00461B4A" w:rsidRPr="0061751F" w14:paraId="2B9E8438" w14:textId="77777777" w:rsidTr="00461B4A">
        <w:tc>
          <w:tcPr>
            <w:tcW w:w="3964" w:type="dxa"/>
          </w:tcPr>
          <w:p w14:paraId="7570FA5A" w14:textId="5FFAFEBE" w:rsidR="00461B4A" w:rsidRPr="0061751F" w:rsidRDefault="00461B4A"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0A413B32" w14:textId="77777777" w:rsidR="00461B4A" w:rsidRPr="0061751F" w:rsidRDefault="00461B4A" w:rsidP="00461B4A">
            <w:pPr>
              <w:pStyle w:val="NoSpacing"/>
              <w:spacing w:line="276" w:lineRule="auto"/>
              <w:jc w:val="both"/>
              <w:rPr>
                <w:rFonts w:ascii="Verdana" w:hAnsi="Verdana" w:cs="Times New Roman"/>
                <w:sz w:val="22"/>
                <w:szCs w:val="24"/>
              </w:rPr>
            </w:pPr>
          </w:p>
        </w:tc>
        <w:tc>
          <w:tcPr>
            <w:tcW w:w="4960" w:type="dxa"/>
          </w:tcPr>
          <w:p w14:paraId="0388A13E" w14:textId="7E1F1A2E" w:rsidR="00461B4A" w:rsidRPr="0061751F" w:rsidRDefault="00461B4A"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140.7 degrees</w:t>
            </w:r>
          </w:p>
        </w:tc>
      </w:tr>
      <w:tr w:rsidR="00F8047F" w:rsidRPr="0061751F" w14:paraId="0F7B3416" w14:textId="77777777" w:rsidTr="00461B4A">
        <w:tc>
          <w:tcPr>
            <w:tcW w:w="3964" w:type="dxa"/>
          </w:tcPr>
          <w:p w14:paraId="7B4310C3"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56E7006D"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77082B8A"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12B928F7" w14:textId="77777777" w:rsidTr="00461B4A">
        <w:tc>
          <w:tcPr>
            <w:tcW w:w="3964" w:type="dxa"/>
          </w:tcPr>
          <w:p w14:paraId="0489F9A7"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3C3B1DFC"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42FA2DBB"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0491CF7E" w14:textId="77777777" w:rsidTr="00461B4A">
        <w:tc>
          <w:tcPr>
            <w:tcW w:w="3964" w:type="dxa"/>
          </w:tcPr>
          <w:p w14:paraId="646550E3"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1DDD0768"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4371ECAF" w14:textId="35921112"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 (AIS, ADS-B, GNSS-RO/R)</w:t>
            </w:r>
          </w:p>
        </w:tc>
      </w:tr>
      <w:tr w:rsidR="00F8047F" w:rsidRPr="0061751F" w14:paraId="1EB3219C" w14:textId="77777777" w:rsidTr="00461B4A">
        <w:tc>
          <w:tcPr>
            <w:tcW w:w="3964" w:type="dxa"/>
          </w:tcPr>
          <w:p w14:paraId="68D1C70C"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52CE12FD"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46BB68E0"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5EF68BE2" w14:textId="77777777" w:rsidTr="00461B4A">
        <w:tc>
          <w:tcPr>
            <w:tcW w:w="3964" w:type="dxa"/>
          </w:tcPr>
          <w:p w14:paraId="591D150B"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4BBD29C0"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32F79406"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09CC6F87" w14:textId="77777777" w:rsidTr="00461B4A">
        <w:trPr>
          <w:trHeight w:val="70"/>
        </w:trPr>
        <w:tc>
          <w:tcPr>
            <w:tcW w:w="3964" w:type="dxa"/>
          </w:tcPr>
          <w:p w14:paraId="336157E9"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8765452"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2E8D9CFD" w14:textId="17197059"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461B4A"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5E00DADA" w14:textId="185C4049" w:rsidR="004F5494" w:rsidRPr="0061751F" w:rsidRDefault="00F8047F" w:rsidP="00860A10">
      <w:pPr>
        <w:pStyle w:val="Heading1"/>
        <w:rPr>
          <w:rFonts w:eastAsia="MS Mincho"/>
          <w:lang w:val="fr-FR"/>
        </w:rPr>
      </w:pPr>
      <w:r w:rsidRPr="0061751F">
        <w:rPr>
          <w:sz w:val="20"/>
        </w:rPr>
        <w:br w:type="page"/>
      </w:r>
      <w:bookmarkStart w:id="73" w:name="_Toc240016392"/>
      <w:r w:rsidR="004F5494" w:rsidRPr="0061751F">
        <w:rPr>
          <w:rFonts w:eastAsia="MS Mincho"/>
          <w:lang w:val="fr-FR"/>
        </w:rPr>
        <w:lastRenderedPageBreak/>
        <w:t>Annex</w:t>
      </w:r>
      <w:r w:rsidR="00860A10" w:rsidRPr="0061751F">
        <w:rPr>
          <w:rFonts w:eastAsia="MS Mincho"/>
          <w:lang w:val="fr-FR"/>
        </w:rPr>
        <w:t xml:space="preserve"> 1: FM99, LEMUR 2 JOHANLORAN</w:t>
      </w:r>
      <w:bookmarkEnd w:id="73"/>
    </w:p>
    <w:p w14:paraId="61D8D5C1" w14:textId="77777777" w:rsidR="004F5494" w:rsidRPr="0061751F" w:rsidRDefault="004F5494" w:rsidP="004F5494">
      <w:pPr>
        <w:pStyle w:val="NoSpacing"/>
        <w:rPr>
          <w:rFonts w:ascii="Verdana" w:hAnsi="Verdana"/>
          <w:sz w:val="22"/>
        </w:rPr>
      </w:pPr>
    </w:p>
    <w:p w14:paraId="568D30EB" w14:textId="77777777" w:rsidR="004F5494" w:rsidRPr="0061751F" w:rsidRDefault="004F5494" w:rsidP="004F5494">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4F5494" w:rsidRPr="0061751F" w14:paraId="3E4D377B" w14:textId="77777777" w:rsidTr="0014284C">
        <w:tc>
          <w:tcPr>
            <w:tcW w:w="3964" w:type="dxa"/>
          </w:tcPr>
          <w:p w14:paraId="019A7F1E" w14:textId="77777777" w:rsidR="004F5494" w:rsidRPr="0061751F" w:rsidRDefault="004F5494" w:rsidP="0014284C">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1F0B49EA" w14:textId="77777777" w:rsidR="004F5494" w:rsidRPr="0061751F" w:rsidRDefault="004F5494" w:rsidP="0014284C">
            <w:pPr>
              <w:pStyle w:val="NoSpacing"/>
              <w:spacing w:line="276" w:lineRule="auto"/>
              <w:jc w:val="both"/>
              <w:rPr>
                <w:rFonts w:ascii="Verdana" w:hAnsi="Verdana" w:cs="Times New Roman"/>
                <w:sz w:val="22"/>
                <w:szCs w:val="24"/>
              </w:rPr>
            </w:pPr>
          </w:p>
        </w:tc>
        <w:tc>
          <w:tcPr>
            <w:tcW w:w="4960" w:type="dxa"/>
          </w:tcPr>
          <w:p w14:paraId="0F1F4957" w14:textId="5A94C70C" w:rsidR="004F5494" w:rsidRPr="0061751F" w:rsidRDefault="00C551EE" w:rsidP="0014284C">
            <w:pPr>
              <w:pStyle w:val="NoSpacing"/>
              <w:spacing w:line="276" w:lineRule="auto"/>
              <w:jc w:val="both"/>
              <w:rPr>
                <w:rFonts w:ascii="Verdana" w:hAnsi="Verdana" w:cs="Times New Roman"/>
                <w:sz w:val="22"/>
                <w:szCs w:val="24"/>
              </w:rPr>
            </w:pPr>
            <w:r w:rsidRPr="0061751F">
              <w:rPr>
                <w:rFonts w:ascii="Verdana" w:hAnsi="Verdana" w:cs="Times New Roman"/>
                <w:sz w:val="22"/>
                <w:szCs w:val="24"/>
              </w:rPr>
              <w:t>07/03/2023</w:t>
            </w:r>
          </w:p>
        </w:tc>
      </w:tr>
      <w:tr w:rsidR="004F5494" w:rsidRPr="0061751F" w14:paraId="6559DF13" w14:textId="77777777" w:rsidTr="0014284C">
        <w:tc>
          <w:tcPr>
            <w:tcW w:w="3964" w:type="dxa"/>
          </w:tcPr>
          <w:p w14:paraId="3356339A" w14:textId="77777777" w:rsidR="004F5494" w:rsidRPr="0061751F" w:rsidRDefault="004F5494" w:rsidP="0014284C">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0D0668E0" w14:textId="77777777" w:rsidR="004F5494" w:rsidRPr="0061751F" w:rsidRDefault="004F5494" w:rsidP="0014284C">
            <w:pPr>
              <w:pStyle w:val="NoSpacing"/>
              <w:spacing w:line="276" w:lineRule="auto"/>
              <w:jc w:val="both"/>
              <w:rPr>
                <w:rFonts w:ascii="Verdana" w:hAnsi="Verdana" w:cs="Times New Roman"/>
                <w:sz w:val="22"/>
                <w:szCs w:val="24"/>
              </w:rPr>
            </w:pPr>
          </w:p>
        </w:tc>
        <w:tc>
          <w:tcPr>
            <w:tcW w:w="4960" w:type="dxa"/>
          </w:tcPr>
          <w:p w14:paraId="49F20941" w14:textId="60EBA634" w:rsidR="004F5494" w:rsidRPr="0061751F" w:rsidRDefault="00EA0728" w:rsidP="0014284C">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w:t>
            </w:r>
            <w:r w:rsidR="00586B8B" w:rsidRPr="0061751F">
              <w:rPr>
                <w:rFonts w:ascii="Verdana" w:hAnsi="Verdana" w:cs="Times New Roman"/>
                <w:sz w:val="22"/>
                <w:szCs w:val="24"/>
              </w:rPr>
              <w:t xml:space="preserve">decommissioned. The most recent orbital parameters are presented below. </w:t>
            </w:r>
          </w:p>
        </w:tc>
      </w:tr>
      <w:tr w:rsidR="004F5494" w:rsidRPr="0061751F" w14:paraId="16E16752" w14:textId="77777777" w:rsidTr="0014284C">
        <w:tc>
          <w:tcPr>
            <w:tcW w:w="3964" w:type="dxa"/>
          </w:tcPr>
          <w:p w14:paraId="43CFBB49" w14:textId="77777777" w:rsidR="004F5494" w:rsidRPr="0061751F" w:rsidRDefault="004F5494" w:rsidP="0014284C">
            <w:pPr>
              <w:pStyle w:val="NoSpacing"/>
              <w:spacing w:line="276" w:lineRule="auto"/>
              <w:jc w:val="both"/>
              <w:rPr>
                <w:rFonts w:ascii="Verdana" w:hAnsi="Verdana" w:cs="Times New Roman"/>
                <w:b/>
                <w:sz w:val="22"/>
                <w:szCs w:val="24"/>
              </w:rPr>
            </w:pPr>
          </w:p>
        </w:tc>
        <w:tc>
          <w:tcPr>
            <w:tcW w:w="426" w:type="dxa"/>
          </w:tcPr>
          <w:p w14:paraId="1350C221" w14:textId="77777777" w:rsidR="004F5494" w:rsidRPr="0061751F" w:rsidRDefault="004F5494" w:rsidP="0014284C">
            <w:pPr>
              <w:pStyle w:val="NoSpacing"/>
              <w:spacing w:line="276" w:lineRule="auto"/>
              <w:jc w:val="both"/>
              <w:rPr>
                <w:rFonts w:ascii="Verdana" w:hAnsi="Verdana" w:cs="Times New Roman"/>
                <w:sz w:val="22"/>
                <w:szCs w:val="24"/>
              </w:rPr>
            </w:pPr>
          </w:p>
        </w:tc>
        <w:tc>
          <w:tcPr>
            <w:tcW w:w="4960" w:type="dxa"/>
          </w:tcPr>
          <w:p w14:paraId="1C3420F7" w14:textId="77777777" w:rsidR="004F5494" w:rsidRPr="0061751F" w:rsidRDefault="004F5494" w:rsidP="0014284C">
            <w:pPr>
              <w:pStyle w:val="NoSpacing"/>
              <w:spacing w:line="276" w:lineRule="auto"/>
              <w:jc w:val="both"/>
              <w:rPr>
                <w:rFonts w:ascii="Verdana" w:hAnsi="Verdana" w:cs="Times New Roman"/>
                <w:sz w:val="22"/>
                <w:szCs w:val="24"/>
              </w:rPr>
            </w:pPr>
          </w:p>
        </w:tc>
      </w:tr>
      <w:tr w:rsidR="004F5494" w:rsidRPr="0061751F" w14:paraId="0297B44E" w14:textId="77777777" w:rsidTr="0014284C">
        <w:tc>
          <w:tcPr>
            <w:tcW w:w="3964" w:type="dxa"/>
          </w:tcPr>
          <w:p w14:paraId="6045621E" w14:textId="77777777" w:rsidR="004F5494" w:rsidRPr="0061751F" w:rsidRDefault="004F5494" w:rsidP="0014284C">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60D214FA" w14:textId="77777777" w:rsidR="004F5494" w:rsidRPr="0061751F" w:rsidRDefault="004F5494" w:rsidP="0014284C">
            <w:pPr>
              <w:pStyle w:val="NoSpacing"/>
              <w:spacing w:line="276" w:lineRule="auto"/>
              <w:jc w:val="both"/>
              <w:rPr>
                <w:rFonts w:ascii="Verdana" w:hAnsi="Verdana" w:cs="Times New Roman"/>
                <w:sz w:val="22"/>
                <w:szCs w:val="24"/>
              </w:rPr>
            </w:pPr>
          </w:p>
        </w:tc>
        <w:tc>
          <w:tcPr>
            <w:tcW w:w="4960" w:type="dxa"/>
          </w:tcPr>
          <w:p w14:paraId="767BB33A" w14:textId="22C63989" w:rsidR="004F5494" w:rsidRPr="0061751F" w:rsidRDefault="00586B8B" w:rsidP="0014284C">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87.7</w:t>
            </w:r>
            <w:r w:rsidR="004F5494" w:rsidRPr="0061751F">
              <w:rPr>
                <w:rFonts w:ascii="Verdana" w:hAnsi="Verdana" w:cs="Times New Roman"/>
                <w:sz w:val="22"/>
                <w:szCs w:val="24"/>
              </w:rPr>
              <w:t xml:space="preserve"> minutes</w:t>
            </w:r>
          </w:p>
        </w:tc>
      </w:tr>
      <w:tr w:rsidR="004F5494" w:rsidRPr="0061751F" w14:paraId="2FD46BFE" w14:textId="77777777" w:rsidTr="0014284C">
        <w:tc>
          <w:tcPr>
            <w:tcW w:w="3964" w:type="dxa"/>
            <w:vAlign w:val="bottom"/>
          </w:tcPr>
          <w:p w14:paraId="10ECCE1C" w14:textId="77777777" w:rsidR="004F5494" w:rsidRPr="0061751F" w:rsidRDefault="004F5494" w:rsidP="0014284C">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7ABBD5F" w14:textId="77777777" w:rsidR="004F5494" w:rsidRPr="0061751F" w:rsidRDefault="004F5494" w:rsidP="0014284C">
            <w:pPr>
              <w:pStyle w:val="NoSpacing"/>
              <w:spacing w:line="276" w:lineRule="auto"/>
              <w:jc w:val="both"/>
              <w:rPr>
                <w:rFonts w:ascii="Verdana" w:hAnsi="Verdana" w:cs="Times New Roman"/>
                <w:sz w:val="22"/>
                <w:szCs w:val="24"/>
              </w:rPr>
            </w:pPr>
          </w:p>
        </w:tc>
        <w:tc>
          <w:tcPr>
            <w:tcW w:w="4960" w:type="dxa"/>
          </w:tcPr>
          <w:p w14:paraId="428CD501" w14:textId="689FBF64" w:rsidR="004F5494" w:rsidRPr="0061751F" w:rsidRDefault="00586B8B" w:rsidP="0014284C">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w:t>
            </w:r>
            <w:r w:rsidR="0073491A" w:rsidRPr="0061751F">
              <w:rPr>
                <w:rFonts w:ascii="Verdana" w:hAnsi="Verdana" w:cs="Times New Roman"/>
                <w:sz w:val="22"/>
                <w:szCs w:val="24"/>
                <w:lang w:val="fr-FR"/>
              </w:rPr>
              <w:t>256</w:t>
            </w:r>
            <w:r w:rsidR="004F5494" w:rsidRPr="0061751F">
              <w:rPr>
                <w:rFonts w:ascii="Verdana" w:hAnsi="Verdana" w:cs="Times New Roman"/>
                <w:sz w:val="22"/>
                <w:szCs w:val="24"/>
                <w:lang w:val="fr-FR"/>
              </w:rPr>
              <w:t xml:space="preserve"> degrees </w:t>
            </w:r>
          </w:p>
        </w:tc>
      </w:tr>
      <w:tr w:rsidR="004F5494" w:rsidRPr="0061751F" w14:paraId="7ACCD249" w14:textId="77777777" w:rsidTr="0014284C">
        <w:tc>
          <w:tcPr>
            <w:tcW w:w="3964" w:type="dxa"/>
            <w:vAlign w:val="bottom"/>
          </w:tcPr>
          <w:p w14:paraId="033FC6F2" w14:textId="77777777" w:rsidR="004F5494" w:rsidRPr="0061751F" w:rsidRDefault="004F5494" w:rsidP="0014284C">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0BFD2F5" w14:textId="77777777" w:rsidR="004F5494" w:rsidRPr="0061751F" w:rsidRDefault="004F5494" w:rsidP="0014284C">
            <w:pPr>
              <w:pStyle w:val="NoSpacing"/>
              <w:spacing w:line="276" w:lineRule="auto"/>
              <w:jc w:val="both"/>
              <w:rPr>
                <w:rFonts w:ascii="Verdana" w:hAnsi="Verdana" w:cs="Times New Roman"/>
                <w:sz w:val="22"/>
                <w:szCs w:val="24"/>
              </w:rPr>
            </w:pPr>
          </w:p>
        </w:tc>
        <w:tc>
          <w:tcPr>
            <w:tcW w:w="4960" w:type="dxa"/>
          </w:tcPr>
          <w:p w14:paraId="1A0CDED2" w14:textId="1BDD565A" w:rsidR="004F5494" w:rsidRPr="0061751F" w:rsidRDefault="0073491A" w:rsidP="0014284C">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178.7</w:t>
            </w:r>
            <w:r w:rsidR="004F5494" w:rsidRPr="0061751F">
              <w:rPr>
                <w:rFonts w:ascii="Verdana" w:hAnsi="Verdana" w:cs="Times New Roman"/>
                <w:sz w:val="22"/>
                <w:szCs w:val="24"/>
                <w:lang w:val="fr-FR"/>
              </w:rPr>
              <w:t xml:space="preserve"> kilometers </w:t>
            </w:r>
          </w:p>
        </w:tc>
      </w:tr>
      <w:tr w:rsidR="004F5494" w:rsidRPr="0061751F" w14:paraId="611DB92F" w14:textId="77777777" w:rsidTr="0014284C">
        <w:tc>
          <w:tcPr>
            <w:tcW w:w="3964" w:type="dxa"/>
            <w:vAlign w:val="bottom"/>
          </w:tcPr>
          <w:p w14:paraId="1EAC3CF9" w14:textId="77777777" w:rsidR="004F5494" w:rsidRPr="0061751F" w:rsidRDefault="004F5494" w:rsidP="0014284C">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50ABD913" w14:textId="77777777" w:rsidR="004F5494" w:rsidRPr="0061751F" w:rsidRDefault="004F5494" w:rsidP="0014284C">
            <w:pPr>
              <w:pStyle w:val="NoSpacing"/>
              <w:spacing w:line="276" w:lineRule="auto"/>
              <w:jc w:val="both"/>
              <w:rPr>
                <w:rFonts w:ascii="Verdana" w:hAnsi="Verdana" w:cs="Times New Roman"/>
                <w:sz w:val="22"/>
                <w:szCs w:val="24"/>
              </w:rPr>
            </w:pPr>
          </w:p>
        </w:tc>
        <w:tc>
          <w:tcPr>
            <w:tcW w:w="4960" w:type="dxa"/>
          </w:tcPr>
          <w:p w14:paraId="6BB385B7" w14:textId="18782567" w:rsidR="004F5494" w:rsidRPr="0061751F" w:rsidRDefault="0073491A" w:rsidP="0014284C">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156.8</w:t>
            </w:r>
            <w:r w:rsidR="004F5494" w:rsidRPr="0061751F">
              <w:rPr>
                <w:rFonts w:ascii="Verdana" w:hAnsi="Verdana" w:cs="Times New Roman"/>
                <w:sz w:val="22"/>
                <w:szCs w:val="24"/>
                <w:lang w:val="fr-FR"/>
              </w:rPr>
              <w:t xml:space="preserve"> kilometers</w:t>
            </w:r>
          </w:p>
        </w:tc>
      </w:tr>
      <w:tr w:rsidR="004F5494" w:rsidRPr="0061751F" w14:paraId="4BE769A2" w14:textId="77777777" w:rsidTr="0014284C">
        <w:tc>
          <w:tcPr>
            <w:tcW w:w="3964" w:type="dxa"/>
            <w:tcBorders>
              <w:top w:val="nil"/>
              <w:left w:val="nil"/>
              <w:bottom w:val="nil"/>
              <w:right w:val="nil"/>
            </w:tcBorders>
          </w:tcPr>
          <w:p w14:paraId="4C563C15" w14:textId="77777777" w:rsidR="004F5494" w:rsidRPr="0061751F" w:rsidRDefault="004F5494" w:rsidP="0014284C">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234BBCB6" w14:textId="77777777" w:rsidR="004F5494" w:rsidRPr="0061751F" w:rsidRDefault="004F5494" w:rsidP="0014284C">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2B9345BF" w14:textId="77777777" w:rsidR="004F5494" w:rsidRPr="0061751F" w:rsidRDefault="004F5494" w:rsidP="0014284C">
            <w:pPr>
              <w:pStyle w:val="NoSpacing"/>
              <w:spacing w:line="276" w:lineRule="auto"/>
              <w:jc w:val="both"/>
              <w:rPr>
                <w:rFonts w:ascii="Verdana" w:hAnsi="Verdana" w:cs="Times New Roman"/>
                <w:sz w:val="22"/>
                <w:szCs w:val="24"/>
              </w:rPr>
            </w:pPr>
          </w:p>
        </w:tc>
      </w:tr>
      <w:tr w:rsidR="004F5494" w:rsidRPr="0061751F" w14:paraId="51EB8889" w14:textId="77777777" w:rsidTr="0014284C">
        <w:tc>
          <w:tcPr>
            <w:tcW w:w="3964" w:type="dxa"/>
            <w:tcBorders>
              <w:top w:val="nil"/>
              <w:left w:val="nil"/>
              <w:bottom w:val="nil"/>
              <w:right w:val="nil"/>
            </w:tcBorders>
          </w:tcPr>
          <w:p w14:paraId="07CC3D01" w14:textId="77777777" w:rsidR="004F5494" w:rsidRPr="0061751F" w:rsidRDefault="004F5494" w:rsidP="0014284C">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414CF7FA" w14:textId="77777777" w:rsidR="004F5494" w:rsidRPr="0061751F" w:rsidRDefault="004F5494" w:rsidP="0014284C">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40D1F688" w14:textId="494E6C9D" w:rsidR="004F5494" w:rsidRPr="0061751F" w:rsidRDefault="0073491A" w:rsidP="0014284C">
            <w:pPr>
              <w:pStyle w:val="NoSpacing"/>
              <w:spacing w:line="276" w:lineRule="auto"/>
              <w:jc w:val="both"/>
              <w:rPr>
                <w:rFonts w:ascii="Verdana" w:hAnsi="Verdana" w:cs="Times New Roman"/>
                <w:sz w:val="22"/>
                <w:szCs w:val="24"/>
              </w:rPr>
            </w:pPr>
            <w:r w:rsidRPr="0061751F">
              <w:rPr>
                <w:rFonts w:ascii="Verdana" w:hAnsi="Verdana" w:cs="Times New Roman"/>
                <w:sz w:val="22"/>
                <w:szCs w:val="24"/>
              </w:rPr>
              <w:t>26</w:t>
            </w:r>
            <w:r w:rsidR="004F5494" w:rsidRPr="0061751F">
              <w:rPr>
                <w:rFonts w:ascii="Verdana" w:hAnsi="Verdana" w:cs="Times New Roman"/>
                <w:sz w:val="22"/>
                <w:szCs w:val="24"/>
              </w:rPr>
              <w:t>/02/2024</w:t>
            </w:r>
          </w:p>
        </w:tc>
      </w:tr>
    </w:tbl>
    <w:p w14:paraId="0A5E4F0B" w14:textId="4FC1F06C" w:rsidR="00AD4EF4" w:rsidRPr="0061751F" w:rsidRDefault="004F5494" w:rsidP="00860A10">
      <w:pPr>
        <w:pStyle w:val="Heading1"/>
      </w:pPr>
      <w:r w:rsidRPr="0061751F">
        <w:rPr>
          <w:sz w:val="20"/>
        </w:rPr>
        <w:br w:type="page"/>
      </w:r>
      <w:bookmarkStart w:id="74" w:name="_Toc240016393"/>
      <w:r w:rsidR="004A326A" w:rsidRPr="0061751F">
        <w:rPr>
          <w:rFonts w:eastAsia="MS Mincho"/>
          <w:lang w:val="fr-FR"/>
        </w:rPr>
        <w:lastRenderedPageBreak/>
        <w:t>FM100, LEMUR 2 B</w:t>
      </w:r>
      <w:r w:rsidR="00932101" w:rsidRPr="0061751F">
        <w:rPr>
          <w:rFonts w:eastAsia="MS Mincho"/>
          <w:lang w:val="fr-FR"/>
        </w:rPr>
        <w:t>EAUDACIOUS</w:t>
      </w:r>
      <w:bookmarkEnd w:id="74"/>
    </w:p>
    <w:p w14:paraId="2364EC52" w14:textId="44897E0D" w:rsidR="009B0589" w:rsidRPr="0061751F" w:rsidRDefault="009B0589" w:rsidP="009B0589">
      <w:pPr>
        <w:pStyle w:val="NoSpacing"/>
        <w:rPr>
          <w:rFonts w:ascii="Verdana" w:hAnsi="Verdana"/>
          <w:sz w:val="22"/>
        </w:rPr>
      </w:pPr>
    </w:p>
    <w:p w14:paraId="69B588AB" w14:textId="372A94CE" w:rsidR="009B0589" w:rsidRPr="0061751F" w:rsidRDefault="009B0589" w:rsidP="009B058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8047F" w:rsidRPr="0061751F" w14:paraId="35888384" w14:textId="77777777" w:rsidTr="00461B4A">
        <w:tc>
          <w:tcPr>
            <w:tcW w:w="3964" w:type="dxa"/>
          </w:tcPr>
          <w:p w14:paraId="3F2777A2"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68255253"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7AD41723" w14:textId="7F7D3318"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2019-018H</w:t>
            </w:r>
          </w:p>
        </w:tc>
      </w:tr>
      <w:tr w:rsidR="00F8047F" w:rsidRPr="0061751F" w14:paraId="47CBF939" w14:textId="77777777" w:rsidTr="00461B4A">
        <w:tc>
          <w:tcPr>
            <w:tcW w:w="3964" w:type="dxa"/>
          </w:tcPr>
          <w:p w14:paraId="512A24B6"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58CF3813"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20A72891" w14:textId="77777777"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F8047F" w:rsidRPr="0061751F" w14:paraId="5E0A3368" w14:textId="77777777" w:rsidTr="00461B4A">
        <w:tc>
          <w:tcPr>
            <w:tcW w:w="3964" w:type="dxa"/>
          </w:tcPr>
          <w:p w14:paraId="7724E289"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5D139203"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52D55AD3"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713DCE79" w14:textId="77777777" w:rsidTr="00461B4A">
        <w:tc>
          <w:tcPr>
            <w:tcW w:w="3964" w:type="dxa"/>
          </w:tcPr>
          <w:p w14:paraId="4863060E"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19EC28CC"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13E5C831"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D612F" w14:paraId="6F8FE95E" w14:textId="77777777" w:rsidTr="00461B4A">
        <w:tc>
          <w:tcPr>
            <w:tcW w:w="3964" w:type="dxa"/>
          </w:tcPr>
          <w:p w14:paraId="6B26ED84"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4F72E101"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vAlign w:val="bottom"/>
          </w:tcPr>
          <w:p w14:paraId="052ECD8A" w14:textId="77777777" w:rsidR="00F8047F" w:rsidRPr="0061751F" w:rsidRDefault="00F8047F" w:rsidP="00461B4A">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F8047F" w:rsidRPr="0061751F" w14:paraId="5F499182" w14:textId="77777777" w:rsidTr="00461B4A">
        <w:tc>
          <w:tcPr>
            <w:tcW w:w="3964" w:type="dxa"/>
          </w:tcPr>
          <w:p w14:paraId="7EF8AADD"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24BFD9E5"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6F16F889" w14:textId="77777777"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01/04/2019</w:t>
            </w:r>
          </w:p>
        </w:tc>
      </w:tr>
      <w:tr w:rsidR="00F8047F" w:rsidRPr="0061751F" w14:paraId="65C35A2C" w14:textId="77777777" w:rsidTr="00461B4A">
        <w:tc>
          <w:tcPr>
            <w:tcW w:w="3964" w:type="dxa"/>
          </w:tcPr>
          <w:p w14:paraId="24601E3E"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1674E739"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vAlign w:val="bottom"/>
          </w:tcPr>
          <w:p w14:paraId="1DD7401D" w14:textId="77777777"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Sriharikota, Andhra Pradesh, India</w:t>
            </w:r>
          </w:p>
        </w:tc>
      </w:tr>
      <w:tr w:rsidR="00F8047F" w:rsidRPr="0061751F" w14:paraId="76F992E2" w14:textId="77777777" w:rsidTr="00461B4A">
        <w:tc>
          <w:tcPr>
            <w:tcW w:w="3964" w:type="dxa"/>
          </w:tcPr>
          <w:p w14:paraId="12672852"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1A829F91"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203045FC" w14:textId="77777777"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PSLV</w:t>
            </w:r>
          </w:p>
        </w:tc>
      </w:tr>
      <w:tr w:rsidR="00F8047F" w:rsidRPr="0061751F" w14:paraId="6AE72BFD" w14:textId="77777777" w:rsidTr="00461B4A">
        <w:tc>
          <w:tcPr>
            <w:tcW w:w="3964" w:type="dxa"/>
          </w:tcPr>
          <w:p w14:paraId="5F84ED19"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0988C1CF"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5E7FE0FD"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1787490A" w14:textId="77777777" w:rsidTr="00461B4A">
        <w:tc>
          <w:tcPr>
            <w:tcW w:w="3964" w:type="dxa"/>
          </w:tcPr>
          <w:p w14:paraId="418F8032"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3935DE99"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62A964A7"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553CFDEF" w14:textId="77777777" w:rsidTr="00461B4A">
        <w:tc>
          <w:tcPr>
            <w:tcW w:w="3964" w:type="dxa"/>
          </w:tcPr>
          <w:p w14:paraId="3C09CD77"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F1C16FC"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53AAA9B2" w14:textId="77777777"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94.6 minutes</w:t>
            </w:r>
          </w:p>
        </w:tc>
      </w:tr>
      <w:tr w:rsidR="00F8047F" w:rsidRPr="0061751F" w14:paraId="61006EEF" w14:textId="77777777" w:rsidTr="00461B4A">
        <w:tc>
          <w:tcPr>
            <w:tcW w:w="3964" w:type="dxa"/>
          </w:tcPr>
          <w:p w14:paraId="1FE6A5B9"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E707342"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vAlign w:val="bottom"/>
          </w:tcPr>
          <w:p w14:paraId="6B02AEFF" w14:textId="77777777"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97.4 degrees</w:t>
            </w:r>
          </w:p>
        </w:tc>
      </w:tr>
      <w:tr w:rsidR="00F8047F" w:rsidRPr="0061751F" w14:paraId="68BB89C2" w14:textId="77777777" w:rsidTr="00461B4A">
        <w:tc>
          <w:tcPr>
            <w:tcW w:w="3964" w:type="dxa"/>
          </w:tcPr>
          <w:p w14:paraId="68ACC23B"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6A4317E"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240B835F" w14:textId="14F6C6EA"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513.1 kilometers</w:t>
            </w:r>
          </w:p>
        </w:tc>
      </w:tr>
      <w:tr w:rsidR="00F8047F" w:rsidRPr="0061751F" w14:paraId="20222EA5" w14:textId="77777777" w:rsidTr="00461B4A">
        <w:tc>
          <w:tcPr>
            <w:tcW w:w="3964" w:type="dxa"/>
          </w:tcPr>
          <w:p w14:paraId="7DA0C4CB"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BAAA07A"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7BDB1E31" w14:textId="38FB7EDD"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496.1 kilometers</w:t>
            </w:r>
          </w:p>
        </w:tc>
      </w:tr>
      <w:tr w:rsidR="00461B4A" w:rsidRPr="0061751F" w14:paraId="33A77E47" w14:textId="77777777" w:rsidTr="00461B4A">
        <w:tc>
          <w:tcPr>
            <w:tcW w:w="3964" w:type="dxa"/>
          </w:tcPr>
          <w:p w14:paraId="5A6438B2" w14:textId="590A7FE9" w:rsidR="00461B4A" w:rsidRPr="0061751F" w:rsidRDefault="00461B4A"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51DFECD0" w14:textId="77777777" w:rsidR="00461B4A" w:rsidRPr="0061751F" w:rsidRDefault="00461B4A" w:rsidP="00461B4A">
            <w:pPr>
              <w:pStyle w:val="NoSpacing"/>
              <w:spacing w:line="276" w:lineRule="auto"/>
              <w:jc w:val="both"/>
              <w:rPr>
                <w:rFonts w:ascii="Verdana" w:hAnsi="Verdana" w:cs="Times New Roman"/>
                <w:sz w:val="22"/>
                <w:szCs w:val="24"/>
              </w:rPr>
            </w:pPr>
          </w:p>
        </w:tc>
        <w:tc>
          <w:tcPr>
            <w:tcW w:w="4960" w:type="dxa"/>
          </w:tcPr>
          <w:p w14:paraId="168CD3D6" w14:textId="77777777" w:rsidR="00461B4A" w:rsidRPr="0061751F" w:rsidRDefault="00461B4A"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140.7 degrees</w:t>
            </w:r>
          </w:p>
        </w:tc>
      </w:tr>
      <w:tr w:rsidR="00F8047F" w:rsidRPr="0061751F" w14:paraId="48F8F058" w14:textId="77777777" w:rsidTr="00461B4A">
        <w:tc>
          <w:tcPr>
            <w:tcW w:w="3964" w:type="dxa"/>
          </w:tcPr>
          <w:p w14:paraId="3BA432D9"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253F8C7F"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11FD9990"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04916900" w14:textId="77777777" w:rsidTr="00461B4A">
        <w:tc>
          <w:tcPr>
            <w:tcW w:w="3964" w:type="dxa"/>
          </w:tcPr>
          <w:p w14:paraId="1129414E"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76BAFEEF"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7ED32077"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65B58044" w14:textId="77777777" w:rsidTr="00461B4A">
        <w:tc>
          <w:tcPr>
            <w:tcW w:w="3964" w:type="dxa"/>
          </w:tcPr>
          <w:p w14:paraId="5975CA8A"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16E7EA0D"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5A0AA700" w14:textId="5D192DD9"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 (AIS, ADS-B, GNSS-RO/R)</w:t>
            </w:r>
          </w:p>
        </w:tc>
      </w:tr>
      <w:tr w:rsidR="00F8047F" w:rsidRPr="0061751F" w14:paraId="4C04F1B7" w14:textId="77777777" w:rsidTr="00461B4A">
        <w:tc>
          <w:tcPr>
            <w:tcW w:w="3964" w:type="dxa"/>
          </w:tcPr>
          <w:p w14:paraId="7F06A5AA"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3D0E595A"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6A86AF6E"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76E4F5F8" w14:textId="77777777" w:rsidTr="00461B4A">
        <w:tc>
          <w:tcPr>
            <w:tcW w:w="3964" w:type="dxa"/>
          </w:tcPr>
          <w:p w14:paraId="74B9E2C0"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1A3CE7D3"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2D9637BC"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6548612E" w14:textId="77777777" w:rsidTr="00461B4A">
        <w:trPr>
          <w:trHeight w:val="70"/>
        </w:trPr>
        <w:tc>
          <w:tcPr>
            <w:tcW w:w="3964" w:type="dxa"/>
          </w:tcPr>
          <w:p w14:paraId="48BD20A8"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1A9AA6B9"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39FACAF1" w14:textId="2C41D81E"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461B4A"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1563470A" w14:textId="2A273764" w:rsidR="002A037A" w:rsidRPr="0061751F" w:rsidRDefault="00F8047F">
      <w:pPr>
        <w:rPr>
          <w:rFonts w:ascii="Verdana" w:hAnsi="Verdana"/>
          <w:sz w:val="20"/>
        </w:rPr>
      </w:pPr>
      <w:r w:rsidRPr="0061751F">
        <w:rPr>
          <w:rFonts w:ascii="Verdana" w:hAnsi="Verdana"/>
          <w:sz w:val="20"/>
        </w:rPr>
        <w:br w:type="page"/>
      </w:r>
    </w:p>
    <w:p w14:paraId="31CB237D" w14:textId="25674502" w:rsidR="002A037A" w:rsidRPr="0061751F" w:rsidRDefault="002A037A" w:rsidP="00E44C36">
      <w:pPr>
        <w:pStyle w:val="Heading1"/>
      </w:pPr>
      <w:bookmarkStart w:id="75" w:name="_Toc240016394"/>
      <w:r w:rsidRPr="0061751F">
        <w:rPr>
          <w:rFonts w:eastAsia="MS Mincho"/>
          <w:lang w:val="fr-FR"/>
        </w:rPr>
        <w:lastRenderedPageBreak/>
        <w:t>Annex 1:</w:t>
      </w:r>
      <w:r w:rsidR="00E44C36" w:rsidRPr="0061751F">
        <w:rPr>
          <w:rFonts w:eastAsia="MS Mincho"/>
          <w:lang w:val="fr-FR"/>
        </w:rPr>
        <w:t xml:space="preserve"> FM100, LEMUR 2 BEAUDACIOUS</w:t>
      </w:r>
      <w:bookmarkEnd w:id="75"/>
    </w:p>
    <w:p w14:paraId="591D3B17" w14:textId="77777777" w:rsidR="002A037A" w:rsidRPr="0061751F" w:rsidRDefault="002A037A" w:rsidP="002A037A">
      <w:pPr>
        <w:pStyle w:val="NoSpacing"/>
        <w:rPr>
          <w:rFonts w:ascii="Verdana" w:hAnsi="Verdana"/>
          <w:sz w:val="22"/>
        </w:rPr>
      </w:pPr>
    </w:p>
    <w:p w14:paraId="5170C289" w14:textId="77777777" w:rsidR="002A037A" w:rsidRPr="0061751F" w:rsidRDefault="002A037A" w:rsidP="002A037A">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2A037A" w:rsidRPr="0061751F" w14:paraId="3183928D" w14:textId="77777777" w:rsidTr="00444107">
        <w:tc>
          <w:tcPr>
            <w:tcW w:w="3964" w:type="dxa"/>
          </w:tcPr>
          <w:p w14:paraId="6DE3F229" w14:textId="77777777" w:rsidR="002A037A" w:rsidRPr="0061751F" w:rsidRDefault="002A037A"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5CCDFA6A" w14:textId="77777777" w:rsidR="002A037A" w:rsidRPr="0061751F" w:rsidRDefault="002A037A" w:rsidP="00444107">
            <w:pPr>
              <w:pStyle w:val="NoSpacing"/>
              <w:spacing w:line="276" w:lineRule="auto"/>
              <w:jc w:val="both"/>
              <w:rPr>
                <w:rFonts w:ascii="Verdana" w:hAnsi="Verdana" w:cs="Times New Roman"/>
                <w:sz w:val="22"/>
                <w:szCs w:val="24"/>
              </w:rPr>
            </w:pPr>
          </w:p>
        </w:tc>
        <w:tc>
          <w:tcPr>
            <w:tcW w:w="4960" w:type="dxa"/>
          </w:tcPr>
          <w:p w14:paraId="650CA785" w14:textId="7C74E203" w:rsidR="002A037A" w:rsidRPr="0061751F" w:rsidRDefault="00F15A10"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rPr>
              <w:t>30</w:t>
            </w:r>
            <w:r w:rsidR="002A037A" w:rsidRPr="0061751F">
              <w:rPr>
                <w:rFonts w:ascii="Verdana" w:hAnsi="Verdana" w:cs="Times New Roman"/>
                <w:sz w:val="22"/>
                <w:szCs w:val="24"/>
              </w:rPr>
              <w:t>/0</w:t>
            </w:r>
            <w:r w:rsidRPr="0061751F">
              <w:rPr>
                <w:rFonts w:ascii="Verdana" w:hAnsi="Verdana" w:cs="Times New Roman"/>
                <w:sz w:val="22"/>
                <w:szCs w:val="24"/>
              </w:rPr>
              <w:t>6</w:t>
            </w:r>
            <w:r w:rsidR="002A037A" w:rsidRPr="0061751F">
              <w:rPr>
                <w:rFonts w:ascii="Verdana" w:hAnsi="Verdana" w:cs="Times New Roman"/>
                <w:sz w:val="22"/>
                <w:szCs w:val="24"/>
              </w:rPr>
              <w:t>/2023</w:t>
            </w:r>
          </w:p>
        </w:tc>
      </w:tr>
      <w:tr w:rsidR="002A037A" w:rsidRPr="0061751F" w14:paraId="023AEA0B" w14:textId="77777777" w:rsidTr="00444107">
        <w:tc>
          <w:tcPr>
            <w:tcW w:w="3964" w:type="dxa"/>
          </w:tcPr>
          <w:p w14:paraId="1F9A0105" w14:textId="77777777" w:rsidR="002A037A" w:rsidRPr="0061751F" w:rsidRDefault="002A037A"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7225CF77" w14:textId="77777777" w:rsidR="002A037A" w:rsidRPr="0061751F" w:rsidRDefault="002A037A" w:rsidP="00444107">
            <w:pPr>
              <w:pStyle w:val="NoSpacing"/>
              <w:spacing w:line="276" w:lineRule="auto"/>
              <w:jc w:val="both"/>
              <w:rPr>
                <w:rFonts w:ascii="Verdana" w:hAnsi="Verdana" w:cs="Times New Roman"/>
                <w:sz w:val="22"/>
                <w:szCs w:val="24"/>
              </w:rPr>
            </w:pPr>
          </w:p>
        </w:tc>
        <w:tc>
          <w:tcPr>
            <w:tcW w:w="4960" w:type="dxa"/>
          </w:tcPr>
          <w:p w14:paraId="2F950058" w14:textId="77777777" w:rsidR="002A037A" w:rsidRPr="0061751F" w:rsidRDefault="002A037A"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decommissioned. The most recent orbital parameters are presented below. </w:t>
            </w:r>
          </w:p>
        </w:tc>
      </w:tr>
      <w:tr w:rsidR="002A037A" w:rsidRPr="0061751F" w14:paraId="45E75D89" w14:textId="77777777" w:rsidTr="00444107">
        <w:tc>
          <w:tcPr>
            <w:tcW w:w="3964" w:type="dxa"/>
          </w:tcPr>
          <w:p w14:paraId="293152B5" w14:textId="77777777" w:rsidR="002A037A" w:rsidRPr="0061751F" w:rsidRDefault="002A037A" w:rsidP="00444107">
            <w:pPr>
              <w:pStyle w:val="NoSpacing"/>
              <w:spacing w:line="276" w:lineRule="auto"/>
              <w:jc w:val="both"/>
              <w:rPr>
                <w:rFonts w:ascii="Verdana" w:hAnsi="Verdana" w:cs="Times New Roman"/>
                <w:b/>
                <w:sz w:val="22"/>
                <w:szCs w:val="24"/>
              </w:rPr>
            </w:pPr>
          </w:p>
        </w:tc>
        <w:tc>
          <w:tcPr>
            <w:tcW w:w="426" w:type="dxa"/>
          </w:tcPr>
          <w:p w14:paraId="643EB1C3" w14:textId="77777777" w:rsidR="002A037A" w:rsidRPr="0061751F" w:rsidRDefault="002A037A" w:rsidP="00444107">
            <w:pPr>
              <w:pStyle w:val="NoSpacing"/>
              <w:spacing w:line="276" w:lineRule="auto"/>
              <w:jc w:val="both"/>
              <w:rPr>
                <w:rFonts w:ascii="Verdana" w:hAnsi="Verdana" w:cs="Times New Roman"/>
                <w:sz w:val="22"/>
                <w:szCs w:val="24"/>
              </w:rPr>
            </w:pPr>
          </w:p>
        </w:tc>
        <w:tc>
          <w:tcPr>
            <w:tcW w:w="4960" w:type="dxa"/>
          </w:tcPr>
          <w:p w14:paraId="543665AC" w14:textId="77777777" w:rsidR="002A037A" w:rsidRPr="0061751F" w:rsidRDefault="002A037A" w:rsidP="00444107">
            <w:pPr>
              <w:pStyle w:val="NoSpacing"/>
              <w:spacing w:line="276" w:lineRule="auto"/>
              <w:jc w:val="both"/>
              <w:rPr>
                <w:rFonts w:ascii="Verdana" w:hAnsi="Verdana" w:cs="Times New Roman"/>
                <w:sz w:val="22"/>
                <w:szCs w:val="24"/>
              </w:rPr>
            </w:pPr>
          </w:p>
        </w:tc>
      </w:tr>
      <w:tr w:rsidR="002A037A" w:rsidRPr="0061751F" w14:paraId="182F399C" w14:textId="77777777" w:rsidTr="00444107">
        <w:tc>
          <w:tcPr>
            <w:tcW w:w="3964" w:type="dxa"/>
          </w:tcPr>
          <w:p w14:paraId="57FC39BE" w14:textId="77777777" w:rsidR="002A037A" w:rsidRPr="0061751F" w:rsidRDefault="002A037A"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2401A39" w14:textId="77777777" w:rsidR="002A037A" w:rsidRPr="0061751F" w:rsidRDefault="002A037A" w:rsidP="00444107">
            <w:pPr>
              <w:pStyle w:val="NoSpacing"/>
              <w:spacing w:line="276" w:lineRule="auto"/>
              <w:jc w:val="both"/>
              <w:rPr>
                <w:rFonts w:ascii="Verdana" w:hAnsi="Verdana" w:cs="Times New Roman"/>
                <w:sz w:val="22"/>
                <w:szCs w:val="24"/>
              </w:rPr>
            </w:pPr>
          </w:p>
        </w:tc>
        <w:tc>
          <w:tcPr>
            <w:tcW w:w="4960" w:type="dxa"/>
          </w:tcPr>
          <w:p w14:paraId="703ABB45" w14:textId="23A126C6" w:rsidR="002A037A" w:rsidRPr="0061751F" w:rsidRDefault="002A037A" w:rsidP="00444107">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8</w:t>
            </w:r>
            <w:r w:rsidR="00F15A10" w:rsidRPr="0061751F">
              <w:rPr>
                <w:rFonts w:ascii="Verdana" w:hAnsi="Verdana" w:cs="Times New Roman"/>
                <w:sz w:val="22"/>
                <w:szCs w:val="24"/>
              </w:rPr>
              <w:t>8.119</w:t>
            </w:r>
            <w:r w:rsidRPr="0061751F">
              <w:rPr>
                <w:rFonts w:ascii="Verdana" w:hAnsi="Verdana" w:cs="Times New Roman"/>
                <w:sz w:val="22"/>
                <w:szCs w:val="24"/>
              </w:rPr>
              <w:t xml:space="preserve"> minutes</w:t>
            </w:r>
          </w:p>
        </w:tc>
      </w:tr>
      <w:tr w:rsidR="002A037A" w:rsidRPr="0061751F" w14:paraId="5EF4C11F" w14:textId="77777777" w:rsidTr="00444107">
        <w:tc>
          <w:tcPr>
            <w:tcW w:w="3964" w:type="dxa"/>
            <w:vAlign w:val="bottom"/>
          </w:tcPr>
          <w:p w14:paraId="66C1E3AC" w14:textId="77777777" w:rsidR="002A037A" w:rsidRPr="0061751F" w:rsidRDefault="002A037A"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37481AB2" w14:textId="77777777" w:rsidR="002A037A" w:rsidRPr="0061751F" w:rsidRDefault="002A037A" w:rsidP="00444107">
            <w:pPr>
              <w:pStyle w:val="NoSpacing"/>
              <w:spacing w:line="276" w:lineRule="auto"/>
              <w:jc w:val="both"/>
              <w:rPr>
                <w:rFonts w:ascii="Verdana" w:hAnsi="Verdana" w:cs="Times New Roman"/>
                <w:sz w:val="22"/>
                <w:szCs w:val="24"/>
              </w:rPr>
            </w:pPr>
          </w:p>
        </w:tc>
        <w:tc>
          <w:tcPr>
            <w:tcW w:w="4960" w:type="dxa"/>
          </w:tcPr>
          <w:p w14:paraId="6434F701" w14:textId="2249AD7F" w:rsidR="002A037A" w:rsidRPr="0061751F" w:rsidRDefault="002A037A" w:rsidP="00444107">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97.2</w:t>
            </w:r>
            <w:r w:rsidR="00F15A10" w:rsidRPr="0061751F">
              <w:rPr>
                <w:rFonts w:ascii="Verdana" w:hAnsi="Verdana" w:cs="Times New Roman"/>
                <w:sz w:val="22"/>
                <w:szCs w:val="24"/>
                <w:lang w:val="fr-FR"/>
              </w:rPr>
              <w:t>23</w:t>
            </w:r>
            <w:r w:rsidRPr="0061751F">
              <w:rPr>
                <w:rFonts w:ascii="Verdana" w:hAnsi="Verdana" w:cs="Times New Roman"/>
                <w:sz w:val="22"/>
                <w:szCs w:val="24"/>
                <w:lang w:val="fr-FR"/>
              </w:rPr>
              <w:t xml:space="preserve"> degrees </w:t>
            </w:r>
          </w:p>
        </w:tc>
      </w:tr>
      <w:tr w:rsidR="002A037A" w:rsidRPr="0061751F" w14:paraId="0995864E" w14:textId="77777777" w:rsidTr="00444107">
        <w:tc>
          <w:tcPr>
            <w:tcW w:w="3964" w:type="dxa"/>
            <w:vAlign w:val="bottom"/>
          </w:tcPr>
          <w:p w14:paraId="6EA1A158" w14:textId="77777777" w:rsidR="002A037A" w:rsidRPr="0061751F" w:rsidRDefault="002A037A"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9B79A10" w14:textId="77777777" w:rsidR="002A037A" w:rsidRPr="0061751F" w:rsidRDefault="002A037A" w:rsidP="00444107">
            <w:pPr>
              <w:pStyle w:val="NoSpacing"/>
              <w:spacing w:line="276" w:lineRule="auto"/>
              <w:jc w:val="both"/>
              <w:rPr>
                <w:rFonts w:ascii="Verdana" w:hAnsi="Verdana" w:cs="Times New Roman"/>
                <w:sz w:val="22"/>
                <w:szCs w:val="24"/>
              </w:rPr>
            </w:pPr>
          </w:p>
        </w:tc>
        <w:tc>
          <w:tcPr>
            <w:tcW w:w="4960" w:type="dxa"/>
          </w:tcPr>
          <w:p w14:paraId="239E43A3" w14:textId="679D6FDD" w:rsidR="002A037A" w:rsidRPr="0061751F" w:rsidRDefault="002A037A"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w:t>
            </w:r>
            <w:r w:rsidR="00F15A10" w:rsidRPr="0061751F">
              <w:rPr>
                <w:rFonts w:ascii="Verdana" w:hAnsi="Verdana" w:cs="Times New Roman"/>
                <w:sz w:val="22"/>
                <w:szCs w:val="24"/>
                <w:lang w:val="fr-FR"/>
              </w:rPr>
              <w:t>9</w:t>
            </w:r>
            <w:r w:rsidRPr="0061751F">
              <w:rPr>
                <w:rFonts w:ascii="Verdana" w:hAnsi="Verdana" w:cs="Times New Roman"/>
                <w:sz w:val="22"/>
                <w:szCs w:val="24"/>
                <w:lang w:val="fr-FR"/>
              </w:rPr>
              <w:t>8.</w:t>
            </w:r>
            <w:r w:rsidR="00F15A10" w:rsidRPr="0061751F">
              <w:rPr>
                <w:rFonts w:ascii="Verdana" w:hAnsi="Verdana" w:cs="Times New Roman"/>
                <w:sz w:val="22"/>
                <w:szCs w:val="24"/>
                <w:lang w:val="fr-FR"/>
              </w:rPr>
              <w:t>1</w:t>
            </w:r>
            <w:r w:rsidRPr="0061751F">
              <w:rPr>
                <w:rFonts w:ascii="Verdana" w:hAnsi="Verdana" w:cs="Times New Roman"/>
                <w:sz w:val="22"/>
                <w:szCs w:val="24"/>
                <w:lang w:val="fr-FR"/>
              </w:rPr>
              <w:t xml:space="preserve"> kilometers </w:t>
            </w:r>
          </w:p>
        </w:tc>
      </w:tr>
      <w:tr w:rsidR="002A037A" w:rsidRPr="0061751F" w14:paraId="09A74A3C" w14:textId="77777777" w:rsidTr="00444107">
        <w:tc>
          <w:tcPr>
            <w:tcW w:w="3964" w:type="dxa"/>
            <w:vAlign w:val="bottom"/>
          </w:tcPr>
          <w:p w14:paraId="484E19C1" w14:textId="77777777" w:rsidR="002A037A" w:rsidRPr="0061751F" w:rsidRDefault="002A037A"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73EDC86" w14:textId="77777777" w:rsidR="002A037A" w:rsidRPr="0061751F" w:rsidRDefault="002A037A" w:rsidP="00444107">
            <w:pPr>
              <w:pStyle w:val="NoSpacing"/>
              <w:spacing w:line="276" w:lineRule="auto"/>
              <w:jc w:val="both"/>
              <w:rPr>
                <w:rFonts w:ascii="Verdana" w:hAnsi="Verdana" w:cs="Times New Roman"/>
                <w:sz w:val="22"/>
                <w:szCs w:val="24"/>
              </w:rPr>
            </w:pPr>
          </w:p>
        </w:tc>
        <w:tc>
          <w:tcPr>
            <w:tcW w:w="4960" w:type="dxa"/>
          </w:tcPr>
          <w:p w14:paraId="419EF199" w14:textId="09B50832" w:rsidR="002A037A" w:rsidRPr="0061751F" w:rsidRDefault="002A037A"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w:t>
            </w:r>
            <w:r w:rsidR="00E44C36" w:rsidRPr="0061751F">
              <w:rPr>
                <w:rFonts w:ascii="Verdana" w:hAnsi="Verdana" w:cs="Times New Roman"/>
                <w:sz w:val="22"/>
                <w:szCs w:val="24"/>
                <w:lang w:val="fr-FR"/>
              </w:rPr>
              <w:t>78.9</w:t>
            </w:r>
            <w:r w:rsidRPr="0061751F">
              <w:rPr>
                <w:rFonts w:ascii="Verdana" w:hAnsi="Verdana" w:cs="Times New Roman"/>
                <w:sz w:val="22"/>
                <w:szCs w:val="24"/>
                <w:lang w:val="fr-FR"/>
              </w:rPr>
              <w:t xml:space="preserve"> kilometers</w:t>
            </w:r>
          </w:p>
        </w:tc>
      </w:tr>
      <w:tr w:rsidR="002A037A" w:rsidRPr="0061751F" w14:paraId="32F824A2" w14:textId="77777777" w:rsidTr="00444107">
        <w:tc>
          <w:tcPr>
            <w:tcW w:w="3964" w:type="dxa"/>
            <w:tcBorders>
              <w:top w:val="nil"/>
              <w:left w:val="nil"/>
              <w:bottom w:val="nil"/>
              <w:right w:val="nil"/>
            </w:tcBorders>
          </w:tcPr>
          <w:p w14:paraId="71D7967E" w14:textId="77777777" w:rsidR="002A037A" w:rsidRPr="0061751F" w:rsidRDefault="002A037A" w:rsidP="00444107">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76B5508A" w14:textId="77777777" w:rsidR="002A037A" w:rsidRPr="0061751F" w:rsidRDefault="002A037A" w:rsidP="00444107">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24DFA636" w14:textId="77777777" w:rsidR="002A037A" w:rsidRPr="0061751F" w:rsidRDefault="002A037A" w:rsidP="00444107">
            <w:pPr>
              <w:pStyle w:val="NoSpacing"/>
              <w:spacing w:line="276" w:lineRule="auto"/>
              <w:jc w:val="both"/>
              <w:rPr>
                <w:rFonts w:ascii="Verdana" w:hAnsi="Verdana" w:cs="Times New Roman"/>
                <w:sz w:val="22"/>
                <w:szCs w:val="24"/>
              </w:rPr>
            </w:pPr>
          </w:p>
        </w:tc>
      </w:tr>
      <w:tr w:rsidR="002A037A" w:rsidRPr="0061751F" w14:paraId="7ABDE1FC" w14:textId="77777777" w:rsidTr="00444107">
        <w:tc>
          <w:tcPr>
            <w:tcW w:w="3964" w:type="dxa"/>
            <w:tcBorders>
              <w:top w:val="nil"/>
              <w:left w:val="nil"/>
              <w:bottom w:val="nil"/>
              <w:right w:val="nil"/>
            </w:tcBorders>
          </w:tcPr>
          <w:p w14:paraId="74A22B79" w14:textId="77777777" w:rsidR="002A037A" w:rsidRPr="0061751F" w:rsidRDefault="002A037A" w:rsidP="00444107">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0C6AABE2" w14:textId="77777777" w:rsidR="002A037A" w:rsidRPr="0061751F" w:rsidRDefault="002A037A" w:rsidP="00444107">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7350B85E" w14:textId="77777777" w:rsidR="002A037A" w:rsidRPr="0061751F" w:rsidRDefault="002A037A"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rPr>
              <w:t>26/02/2024</w:t>
            </w:r>
          </w:p>
        </w:tc>
      </w:tr>
    </w:tbl>
    <w:p w14:paraId="55DD344F" w14:textId="619379DB" w:rsidR="00F8047F" w:rsidRPr="0061751F" w:rsidRDefault="002A037A">
      <w:pPr>
        <w:rPr>
          <w:rFonts w:ascii="Verdana" w:eastAsiaTheme="majorEastAsia" w:hAnsi="Verdana" w:cstheme="majorBidi"/>
          <w:b/>
          <w:sz w:val="32"/>
          <w:szCs w:val="32"/>
        </w:rPr>
      </w:pPr>
      <w:r w:rsidRPr="0061751F">
        <w:rPr>
          <w:rFonts w:ascii="Verdana" w:hAnsi="Verdana"/>
          <w:sz w:val="20"/>
        </w:rPr>
        <w:br w:type="page"/>
      </w:r>
    </w:p>
    <w:p w14:paraId="66D8103D" w14:textId="5048D6BF" w:rsidR="00AD4EF4" w:rsidRPr="0061751F" w:rsidRDefault="004A326A" w:rsidP="00860A10">
      <w:pPr>
        <w:pStyle w:val="Heading1"/>
        <w:rPr>
          <w:rFonts w:eastAsia="MS Mincho"/>
          <w:lang w:val="fr-FR"/>
        </w:rPr>
      </w:pPr>
      <w:bookmarkStart w:id="76" w:name="_Toc240016395"/>
      <w:r w:rsidRPr="0061751F">
        <w:rPr>
          <w:rFonts w:eastAsia="MS Mincho"/>
          <w:lang w:val="fr-FR"/>
        </w:rPr>
        <w:lastRenderedPageBreak/>
        <w:t xml:space="preserve">FM101, LEMUR 2 </w:t>
      </w:r>
      <w:r w:rsidR="00257DDE" w:rsidRPr="0061751F">
        <w:rPr>
          <w:rFonts w:eastAsia="MS Mincho"/>
          <w:lang w:val="fr-FR"/>
        </w:rPr>
        <w:t>ELHAM</w:t>
      </w:r>
      <w:bookmarkEnd w:id="76"/>
    </w:p>
    <w:p w14:paraId="4E872C8E" w14:textId="3529EBD0" w:rsidR="009B0589" w:rsidRPr="0061751F" w:rsidRDefault="009B0589" w:rsidP="009B0589">
      <w:pPr>
        <w:pStyle w:val="NoSpacing"/>
        <w:rPr>
          <w:rFonts w:ascii="Verdana" w:hAnsi="Verdana"/>
          <w:sz w:val="22"/>
        </w:rPr>
      </w:pPr>
    </w:p>
    <w:p w14:paraId="2448556B" w14:textId="24C69510" w:rsidR="009B0589" w:rsidRPr="0061751F" w:rsidRDefault="009B0589" w:rsidP="009B058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8047F" w:rsidRPr="0061751F" w14:paraId="4F8BCD3D" w14:textId="77777777" w:rsidTr="00461B4A">
        <w:tc>
          <w:tcPr>
            <w:tcW w:w="3964" w:type="dxa"/>
          </w:tcPr>
          <w:p w14:paraId="3958EBAC"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2355F4E9"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33A156CD" w14:textId="746F0FB0"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2019-018J</w:t>
            </w:r>
          </w:p>
        </w:tc>
      </w:tr>
      <w:tr w:rsidR="00F8047F" w:rsidRPr="0061751F" w14:paraId="748711E1" w14:textId="77777777" w:rsidTr="00461B4A">
        <w:tc>
          <w:tcPr>
            <w:tcW w:w="3964" w:type="dxa"/>
          </w:tcPr>
          <w:p w14:paraId="414D8409"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55CF362B"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095DF4DA" w14:textId="77777777"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F8047F" w:rsidRPr="0061751F" w14:paraId="0FF4C2CA" w14:textId="77777777" w:rsidTr="00461B4A">
        <w:tc>
          <w:tcPr>
            <w:tcW w:w="3964" w:type="dxa"/>
          </w:tcPr>
          <w:p w14:paraId="7CC5D7E6"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4CF899CD"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78312210"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7825CE9D" w14:textId="77777777" w:rsidTr="00461B4A">
        <w:tc>
          <w:tcPr>
            <w:tcW w:w="3964" w:type="dxa"/>
          </w:tcPr>
          <w:p w14:paraId="3BE18657"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55EB91F8"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494BB32E"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D612F" w14:paraId="2A12875A" w14:textId="77777777" w:rsidTr="00461B4A">
        <w:tc>
          <w:tcPr>
            <w:tcW w:w="3964" w:type="dxa"/>
          </w:tcPr>
          <w:p w14:paraId="5D74543F"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52D0CE6D"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vAlign w:val="bottom"/>
          </w:tcPr>
          <w:p w14:paraId="2F8C07C3" w14:textId="77777777" w:rsidR="00F8047F" w:rsidRPr="0061751F" w:rsidRDefault="00F8047F" w:rsidP="00461B4A">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F8047F" w:rsidRPr="0061751F" w14:paraId="1C7D57CB" w14:textId="77777777" w:rsidTr="00461B4A">
        <w:tc>
          <w:tcPr>
            <w:tcW w:w="3964" w:type="dxa"/>
          </w:tcPr>
          <w:p w14:paraId="23DF546D"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49B68D13"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7B4EE392" w14:textId="77777777"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01/04/2019</w:t>
            </w:r>
          </w:p>
        </w:tc>
      </w:tr>
      <w:tr w:rsidR="00F8047F" w:rsidRPr="0061751F" w14:paraId="23718F4E" w14:textId="77777777" w:rsidTr="00461B4A">
        <w:tc>
          <w:tcPr>
            <w:tcW w:w="3964" w:type="dxa"/>
          </w:tcPr>
          <w:p w14:paraId="0F9DD50D"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35030015"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vAlign w:val="bottom"/>
          </w:tcPr>
          <w:p w14:paraId="4F26ED7C" w14:textId="77777777"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Sriharikota, Andhra Pradesh, India</w:t>
            </w:r>
          </w:p>
        </w:tc>
      </w:tr>
      <w:tr w:rsidR="00F8047F" w:rsidRPr="0061751F" w14:paraId="03C3DDA2" w14:textId="77777777" w:rsidTr="00461B4A">
        <w:tc>
          <w:tcPr>
            <w:tcW w:w="3964" w:type="dxa"/>
          </w:tcPr>
          <w:p w14:paraId="56937455"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71E2C847"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242A3F1C" w14:textId="77777777"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PSLV</w:t>
            </w:r>
          </w:p>
        </w:tc>
      </w:tr>
      <w:tr w:rsidR="00F8047F" w:rsidRPr="0061751F" w14:paraId="3091778B" w14:textId="77777777" w:rsidTr="00461B4A">
        <w:tc>
          <w:tcPr>
            <w:tcW w:w="3964" w:type="dxa"/>
          </w:tcPr>
          <w:p w14:paraId="0C1A35C5"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648D7698"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220B8F9E"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7EC95C36" w14:textId="77777777" w:rsidTr="00461B4A">
        <w:tc>
          <w:tcPr>
            <w:tcW w:w="3964" w:type="dxa"/>
          </w:tcPr>
          <w:p w14:paraId="57A3CC7D"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41E8ABB4"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160FFF7F"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0A5DA000" w14:textId="77777777" w:rsidTr="00461B4A">
        <w:tc>
          <w:tcPr>
            <w:tcW w:w="3964" w:type="dxa"/>
          </w:tcPr>
          <w:p w14:paraId="0DE382D9"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6C1F82CA"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0FE975EC" w14:textId="69C7D1EC"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94.5 minutes</w:t>
            </w:r>
          </w:p>
        </w:tc>
      </w:tr>
      <w:tr w:rsidR="00F8047F" w:rsidRPr="0061751F" w14:paraId="71E732AD" w14:textId="77777777" w:rsidTr="00461B4A">
        <w:tc>
          <w:tcPr>
            <w:tcW w:w="3964" w:type="dxa"/>
          </w:tcPr>
          <w:p w14:paraId="44CFDB7E"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5245327"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vAlign w:val="bottom"/>
          </w:tcPr>
          <w:p w14:paraId="0D96EBF8" w14:textId="77777777"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97.4 degrees</w:t>
            </w:r>
          </w:p>
        </w:tc>
      </w:tr>
      <w:tr w:rsidR="00F8047F" w:rsidRPr="0061751F" w14:paraId="245946F8" w14:textId="77777777" w:rsidTr="00461B4A">
        <w:tc>
          <w:tcPr>
            <w:tcW w:w="3964" w:type="dxa"/>
          </w:tcPr>
          <w:p w14:paraId="4D900FC8"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ABA4C17"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4805DF6D" w14:textId="51274748"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511.8 kilometers</w:t>
            </w:r>
          </w:p>
        </w:tc>
      </w:tr>
      <w:tr w:rsidR="00F8047F" w:rsidRPr="0061751F" w14:paraId="4E980F3D" w14:textId="77777777" w:rsidTr="00461B4A">
        <w:tc>
          <w:tcPr>
            <w:tcW w:w="3964" w:type="dxa"/>
          </w:tcPr>
          <w:p w14:paraId="100460ED"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3072CDB"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15508F59" w14:textId="45EE7287"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495.1 kilometers</w:t>
            </w:r>
          </w:p>
        </w:tc>
      </w:tr>
      <w:tr w:rsidR="00461B4A" w:rsidRPr="0061751F" w14:paraId="390FF178" w14:textId="77777777" w:rsidTr="00461B4A">
        <w:tc>
          <w:tcPr>
            <w:tcW w:w="3964" w:type="dxa"/>
          </w:tcPr>
          <w:p w14:paraId="3A8D830F" w14:textId="5A869046" w:rsidR="00461B4A" w:rsidRPr="0061751F" w:rsidRDefault="00461B4A"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61E99F81" w14:textId="77777777" w:rsidR="00461B4A" w:rsidRPr="0061751F" w:rsidRDefault="00461B4A" w:rsidP="00461B4A">
            <w:pPr>
              <w:pStyle w:val="NoSpacing"/>
              <w:spacing w:line="276" w:lineRule="auto"/>
              <w:jc w:val="both"/>
              <w:rPr>
                <w:rFonts w:ascii="Verdana" w:hAnsi="Verdana" w:cs="Times New Roman"/>
                <w:sz w:val="22"/>
                <w:szCs w:val="24"/>
              </w:rPr>
            </w:pPr>
          </w:p>
        </w:tc>
        <w:tc>
          <w:tcPr>
            <w:tcW w:w="4960" w:type="dxa"/>
          </w:tcPr>
          <w:p w14:paraId="5A98F586" w14:textId="77777777" w:rsidR="00461B4A" w:rsidRPr="0061751F" w:rsidRDefault="00461B4A"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140.7 degrees</w:t>
            </w:r>
          </w:p>
        </w:tc>
      </w:tr>
      <w:tr w:rsidR="00F8047F" w:rsidRPr="0061751F" w14:paraId="772B3CDF" w14:textId="77777777" w:rsidTr="00461B4A">
        <w:tc>
          <w:tcPr>
            <w:tcW w:w="3964" w:type="dxa"/>
          </w:tcPr>
          <w:p w14:paraId="33AF4FA0"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678E8E74"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62FBF678"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1CD4F5D1" w14:textId="77777777" w:rsidTr="00461B4A">
        <w:tc>
          <w:tcPr>
            <w:tcW w:w="3964" w:type="dxa"/>
          </w:tcPr>
          <w:p w14:paraId="50CB2AB3"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1D320041"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22406E52"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23EBDFC3" w14:textId="77777777" w:rsidTr="00461B4A">
        <w:tc>
          <w:tcPr>
            <w:tcW w:w="3964" w:type="dxa"/>
          </w:tcPr>
          <w:p w14:paraId="30E704FB"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29B6D18C"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6591C2D2" w14:textId="002F5287"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 (AIS, ADS-B, GNSS-RO/R)</w:t>
            </w:r>
          </w:p>
        </w:tc>
      </w:tr>
      <w:tr w:rsidR="00F8047F" w:rsidRPr="0061751F" w14:paraId="4833A777" w14:textId="77777777" w:rsidTr="00461B4A">
        <w:tc>
          <w:tcPr>
            <w:tcW w:w="3964" w:type="dxa"/>
          </w:tcPr>
          <w:p w14:paraId="2AF3FDC7"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6D5B8F23"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6C8F155E"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6FAC36C3" w14:textId="77777777" w:rsidTr="00461B4A">
        <w:tc>
          <w:tcPr>
            <w:tcW w:w="3964" w:type="dxa"/>
          </w:tcPr>
          <w:p w14:paraId="00AC64DD" w14:textId="77777777" w:rsidR="00F8047F" w:rsidRPr="0061751F" w:rsidRDefault="00F8047F" w:rsidP="00461B4A">
            <w:pPr>
              <w:pStyle w:val="NoSpacing"/>
              <w:spacing w:line="276" w:lineRule="auto"/>
              <w:jc w:val="both"/>
              <w:rPr>
                <w:rFonts w:ascii="Verdana" w:hAnsi="Verdana" w:cs="Times New Roman"/>
                <w:b/>
                <w:sz w:val="22"/>
                <w:szCs w:val="24"/>
              </w:rPr>
            </w:pPr>
          </w:p>
        </w:tc>
        <w:tc>
          <w:tcPr>
            <w:tcW w:w="426" w:type="dxa"/>
          </w:tcPr>
          <w:p w14:paraId="70A62396"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30B01F44" w14:textId="77777777" w:rsidR="00F8047F" w:rsidRPr="0061751F" w:rsidRDefault="00F8047F" w:rsidP="00461B4A">
            <w:pPr>
              <w:pStyle w:val="NoSpacing"/>
              <w:spacing w:line="276" w:lineRule="auto"/>
              <w:jc w:val="both"/>
              <w:rPr>
                <w:rFonts w:ascii="Verdana" w:hAnsi="Verdana" w:cs="Times New Roman"/>
                <w:sz w:val="22"/>
                <w:szCs w:val="24"/>
              </w:rPr>
            </w:pPr>
          </w:p>
        </w:tc>
      </w:tr>
      <w:tr w:rsidR="00F8047F" w:rsidRPr="0061751F" w14:paraId="1B9F9DCA" w14:textId="77777777" w:rsidTr="00461B4A">
        <w:trPr>
          <w:trHeight w:val="70"/>
        </w:trPr>
        <w:tc>
          <w:tcPr>
            <w:tcW w:w="3964" w:type="dxa"/>
          </w:tcPr>
          <w:p w14:paraId="3CBDC67C" w14:textId="77777777" w:rsidR="00F8047F" w:rsidRPr="0061751F" w:rsidRDefault="00F8047F" w:rsidP="00461B4A">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7744F66" w14:textId="77777777" w:rsidR="00F8047F" w:rsidRPr="0061751F" w:rsidRDefault="00F8047F" w:rsidP="00461B4A">
            <w:pPr>
              <w:pStyle w:val="NoSpacing"/>
              <w:spacing w:line="276" w:lineRule="auto"/>
              <w:jc w:val="both"/>
              <w:rPr>
                <w:rFonts w:ascii="Verdana" w:hAnsi="Verdana" w:cs="Times New Roman"/>
                <w:sz w:val="22"/>
                <w:szCs w:val="24"/>
              </w:rPr>
            </w:pPr>
          </w:p>
        </w:tc>
        <w:tc>
          <w:tcPr>
            <w:tcW w:w="4960" w:type="dxa"/>
          </w:tcPr>
          <w:p w14:paraId="2416D96B" w14:textId="31BF5C73" w:rsidR="00F8047F" w:rsidRPr="0061751F" w:rsidRDefault="00F8047F" w:rsidP="00461B4A">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461B4A"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4A0DCFA4" w14:textId="3E04B3EA" w:rsidR="000A46B3" w:rsidRPr="0061751F" w:rsidRDefault="00F8047F">
      <w:pPr>
        <w:rPr>
          <w:rFonts w:ascii="Verdana" w:hAnsi="Verdana"/>
          <w:sz w:val="20"/>
        </w:rPr>
      </w:pPr>
      <w:r w:rsidRPr="0061751F">
        <w:rPr>
          <w:rFonts w:ascii="Verdana" w:hAnsi="Verdana"/>
          <w:sz w:val="20"/>
        </w:rPr>
        <w:br w:type="page"/>
      </w:r>
    </w:p>
    <w:p w14:paraId="4442E2C8" w14:textId="027EBE5D" w:rsidR="000A46B3" w:rsidRPr="0061751F" w:rsidRDefault="000A46B3" w:rsidP="006920E9">
      <w:pPr>
        <w:pStyle w:val="Heading1"/>
        <w:rPr>
          <w:rFonts w:eastAsia="MS Mincho"/>
          <w:lang w:val="fr-FR"/>
        </w:rPr>
      </w:pPr>
      <w:bookmarkStart w:id="77" w:name="_Toc240016396"/>
      <w:r w:rsidRPr="0061751F">
        <w:rPr>
          <w:rFonts w:eastAsia="MS Mincho"/>
          <w:lang w:val="fr-FR"/>
        </w:rPr>
        <w:lastRenderedPageBreak/>
        <w:t xml:space="preserve">Annex 1: </w:t>
      </w:r>
      <w:r w:rsidR="006920E9" w:rsidRPr="0061751F">
        <w:rPr>
          <w:rFonts w:eastAsia="MS Mincho"/>
          <w:lang w:val="fr-FR"/>
        </w:rPr>
        <w:t>FM101, LEMUR 2 ELHAM</w:t>
      </w:r>
      <w:bookmarkEnd w:id="77"/>
    </w:p>
    <w:p w14:paraId="5502EB72" w14:textId="77777777" w:rsidR="000A46B3" w:rsidRPr="0061751F" w:rsidRDefault="000A46B3" w:rsidP="000A46B3">
      <w:pPr>
        <w:pStyle w:val="NoSpacing"/>
        <w:rPr>
          <w:rFonts w:ascii="Verdana" w:hAnsi="Verdana"/>
          <w:sz w:val="22"/>
        </w:rPr>
      </w:pPr>
    </w:p>
    <w:p w14:paraId="6C0F579E" w14:textId="77777777" w:rsidR="000A46B3" w:rsidRPr="0061751F" w:rsidRDefault="000A46B3" w:rsidP="000A46B3">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0A46B3" w:rsidRPr="0061751F" w14:paraId="2CBEEBEE" w14:textId="77777777" w:rsidTr="00444107">
        <w:tc>
          <w:tcPr>
            <w:tcW w:w="3964" w:type="dxa"/>
          </w:tcPr>
          <w:p w14:paraId="23A1351F" w14:textId="77777777" w:rsidR="000A46B3" w:rsidRPr="0061751F" w:rsidRDefault="000A46B3"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7A7FAF50" w14:textId="77777777" w:rsidR="000A46B3" w:rsidRPr="0061751F" w:rsidRDefault="000A46B3" w:rsidP="00444107">
            <w:pPr>
              <w:pStyle w:val="NoSpacing"/>
              <w:spacing w:line="276" w:lineRule="auto"/>
              <w:jc w:val="both"/>
              <w:rPr>
                <w:rFonts w:ascii="Verdana" w:hAnsi="Verdana" w:cs="Times New Roman"/>
                <w:sz w:val="22"/>
                <w:szCs w:val="24"/>
              </w:rPr>
            </w:pPr>
          </w:p>
        </w:tc>
        <w:tc>
          <w:tcPr>
            <w:tcW w:w="4960" w:type="dxa"/>
          </w:tcPr>
          <w:p w14:paraId="0F759417" w14:textId="0BAB3A28" w:rsidR="000A46B3" w:rsidRPr="0061751F" w:rsidRDefault="00F14535"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rPr>
              <w:t>03</w:t>
            </w:r>
            <w:r w:rsidR="000A46B3" w:rsidRPr="0061751F">
              <w:rPr>
                <w:rFonts w:ascii="Verdana" w:hAnsi="Verdana" w:cs="Times New Roman"/>
                <w:sz w:val="22"/>
                <w:szCs w:val="24"/>
              </w:rPr>
              <w:t>/0</w:t>
            </w:r>
            <w:r w:rsidRPr="0061751F">
              <w:rPr>
                <w:rFonts w:ascii="Verdana" w:hAnsi="Verdana" w:cs="Times New Roman"/>
                <w:sz w:val="22"/>
                <w:szCs w:val="24"/>
              </w:rPr>
              <w:t>5</w:t>
            </w:r>
            <w:r w:rsidR="000A46B3" w:rsidRPr="0061751F">
              <w:rPr>
                <w:rFonts w:ascii="Verdana" w:hAnsi="Verdana" w:cs="Times New Roman"/>
                <w:sz w:val="22"/>
                <w:szCs w:val="24"/>
              </w:rPr>
              <w:t>/2023</w:t>
            </w:r>
          </w:p>
        </w:tc>
      </w:tr>
      <w:tr w:rsidR="000A46B3" w:rsidRPr="0061751F" w14:paraId="4EFD76EC" w14:textId="77777777" w:rsidTr="00444107">
        <w:tc>
          <w:tcPr>
            <w:tcW w:w="3964" w:type="dxa"/>
          </w:tcPr>
          <w:p w14:paraId="336DDE6E" w14:textId="77777777" w:rsidR="000A46B3" w:rsidRPr="0061751F" w:rsidRDefault="000A46B3"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18FAFB0E" w14:textId="77777777" w:rsidR="000A46B3" w:rsidRPr="0061751F" w:rsidRDefault="000A46B3" w:rsidP="00444107">
            <w:pPr>
              <w:pStyle w:val="NoSpacing"/>
              <w:spacing w:line="276" w:lineRule="auto"/>
              <w:jc w:val="both"/>
              <w:rPr>
                <w:rFonts w:ascii="Verdana" w:hAnsi="Verdana" w:cs="Times New Roman"/>
                <w:sz w:val="22"/>
                <w:szCs w:val="24"/>
              </w:rPr>
            </w:pPr>
          </w:p>
        </w:tc>
        <w:tc>
          <w:tcPr>
            <w:tcW w:w="4960" w:type="dxa"/>
          </w:tcPr>
          <w:p w14:paraId="6F7DFA6F" w14:textId="77777777" w:rsidR="000A46B3" w:rsidRPr="0061751F" w:rsidRDefault="000A46B3"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decommissioned. The most recent orbital parameters are presented below. </w:t>
            </w:r>
          </w:p>
        </w:tc>
      </w:tr>
      <w:tr w:rsidR="000A46B3" w:rsidRPr="0061751F" w14:paraId="6AEFBDAA" w14:textId="77777777" w:rsidTr="00444107">
        <w:tc>
          <w:tcPr>
            <w:tcW w:w="3964" w:type="dxa"/>
          </w:tcPr>
          <w:p w14:paraId="6CC82CA6" w14:textId="77777777" w:rsidR="000A46B3" w:rsidRPr="0061751F" w:rsidRDefault="000A46B3" w:rsidP="00444107">
            <w:pPr>
              <w:pStyle w:val="NoSpacing"/>
              <w:spacing w:line="276" w:lineRule="auto"/>
              <w:jc w:val="both"/>
              <w:rPr>
                <w:rFonts w:ascii="Verdana" w:hAnsi="Verdana" w:cs="Times New Roman"/>
                <w:b/>
                <w:sz w:val="22"/>
                <w:szCs w:val="24"/>
              </w:rPr>
            </w:pPr>
          </w:p>
        </w:tc>
        <w:tc>
          <w:tcPr>
            <w:tcW w:w="426" w:type="dxa"/>
          </w:tcPr>
          <w:p w14:paraId="5665D23E" w14:textId="77777777" w:rsidR="000A46B3" w:rsidRPr="0061751F" w:rsidRDefault="000A46B3" w:rsidP="00444107">
            <w:pPr>
              <w:pStyle w:val="NoSpacing"/>
              <w:spacing w:line="276" w:lineRule="auto"/>
              <w:jc w:val="both"/>
              <w:rPr>
                <w:rFonts w:ascii="Verdana" w:hAnsi="Verdana" w:cs="Times New Roman"/>
                <w:sz w:val="22"/>
                <w:szCs w:val="24"/>
              </w:rPr>
            </w:pPr>
          </w:p>
        </w:tc>
        <w:tc>
          <w:tcPr>
            <w:tcW w:w="4960" w:type="dxa"/>
          </w:tcPr>
          <w:p w14:paraId="1B3F6AC5" w14:textId="77777777" w:rsidR="000A46B3" w:rsidRPr="0061751F" w:rsidRDefault="000A46B3" w:rsidP="00444107">
            <w:pPr>
              <w:pStyle w:val="NoSpacing"/>
              <w:spacing w:line="276" w:lineRule="auto"/>
              <w:jc w:val="both"/>
              <w:rPr>
                <w:rFonts w:ascii="Verdana" w:hAnsi="Verdana" w:cs="Times New Roman"/>
                <w:sz w:val="22"/>
                <w:szCs w:val="24"/>
              </w:rPr>
            </w:pPr>
          </w:p>
        </w:tc>
      </w:tr>
      <w:tr w:rsidR="000A46B3" w:rsidRPr="0061751F" w14:paraId="27714B7C" w14:textId="77777777" w:rsidTr="00444107">
        <w:tc>
          <w:tcPr>
            <w:tcW w:w="3964" w:type="dxa"/>
          </w:tcPr>
          <w:p w14:paraId="0A4C0225" w14:textId="77777777" w:rsidR="000A46B3" w:rsidRPr="0061751F" w:rsidRDefault="000A46B3"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0FB01C3" w14:textId="77777777" w:rsidR="000A46B3" w:rsidRPr="0061751F" w:rsidRDefault="000A46B3" w:rsidP="00444107">
            <w:pPr>
              <w:pStyle w:val="NoSpacing"/>
              <w:spacing w:line="276" w:lineRule="auto"/>
              <w:jc w:val="both"/>
              <w:rPr>
                <w:rFonts w:ascii="Verdana" w:hAnsi="Verdana" w:cs="Times New Roman"/>
                <w:sz w:val="22"/>
                <w:szCs w:val="24"/>
              </w:rPr>
            </w:pPr>
          </w:p>
        </w:tc>
        <w:tc>
          <w:tcPr>
            <w:tcW w:w="4960" w:type="dxa"/>
          </w:tcPr>
          <w:p w14:paraId="587F51C8" w14:textId="07BFB01A" w:rsidR="000A46B3" w:rsidRPr="0061751F" w:rsidRDefault="000A46B3" w:rsidP="00444107">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8</w:t>
            </w:r>
            <w:r w:rsidR="00F14535" w:rsidRPr="0061751F">
              <w:rPr>
                <w:rFonts w:ascii="Verdana" w:hAnsi="Verdana" w:cs="Times New Roman"/>
                <w:sz w:val="22"/>
                <w:szCs w:val="24"/>
              </w:rPr>
              <w:t>7.923</w:t>
            </w:r>
            <w:r w:rsidRPr="0061751F">
              <w:rPr>
                <w:rFonts w:ascii="Verdana" w:hAnsi="Verdana" w:cs="Times New Roman"/>
                <w:sz w:val="22"/>
                <w:szCs w:val="24"/>
              </w:rPr>
              <w:t xml:space="preserve"> minutes</w:t>
            </w:r>
          </w:p>
        </w:tc>
      </w:tr>
      <w:tr w:rsidR="000A46B3" w:rsidRPr="0061751F" w14:paraId="203BD96C" w14:textId="77777777" w:rsidTr="00444107">
        <w:tc>
          <w:tcPr>
            <w:tcW w:w="3964" w:type="dxa"/>
            <w:vAlign w:val="bottom"/>
          </w:tcPr>
          <w:p w14:paraId="4069A81E" w14:textId="77777777" w:rsidR="000A46B3" w:rsidRPr="0061751F" w:rsidRDefault="000A46B3"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30635919" w14:textId="77777777" w:rsidR="000A46B3" w:rsidRPr="0061751F" w:rsidRDefault="000A46B3" w:rsidP="00444107">
            <w:pPr>
              <w:pStyle w:val="NoSpacing"/>
              <w:spacing w:line="276" w:lineRule="auto"/>
              <w:jc w:val="both"/>
              <w:rPr>
                <w:rFonts w:ascii="Verdana" w:hAnsi="Verdana" w:cs="Times New Roman"/>
                <w:sz w:val="22"/>
                <w:szCs w:val="24"/>
              </w:rPr>
            </w:pPr>
          </w:p>
        </w:tc>
        <w:tc>
          <w:tcPr>
            <w:tcW w:w="4960" w:type="dxa"/>
          </w:tcPr>
          <w:p w14:paraId="6E5DD185" w14:textId="6D95D740" w:rsidR="000A46B3" w:rsidRPr="0061751F" w:rsidRDefault="000A46B3" w:rsidP="00444107">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w:t>
            </w:r>
            <w:r w:rsidR="00F14535" w:rsidRPr="0061751F">
              <w:rPr>
                <w:rFonts w:ascii="Verdana" w:hAnsi="Verdana" w:cs="Times New Roman"/>
                <w:sz w:val="22"/>
                <w:szCs w:val="24"/>
                <w:lang w:val="fr-FR"/>
              </w:rPr>
              <w:t>247</w:t>
            </w:r>
            <w:r w:rsidRPr="0061751F">
              <w:rPr>
                <w:rFonts w:ascii="Verdana" w:hAnsi="Verdana" w:cs="Times New Roman"/>
                <w:sz w:val="22"/>
                <w:szCs w:val="24"/>
                <w:lang w:val="fr-FR"/>
              </w:rPr>
              <w:t xml:space="preserve"> degrees </w:t>
            </w:r>
          </w:p>
        </w:tc>
      </w:tr>
      <w:tr w:rsidR="000A46B3" w:rsidRPr="0061751F" w14:paraId="7B59CB26" w14:textId="77777777" w:rsidTr="00444107">
        <w:tc>
          <w:tcPr>
            <w:tcW w:w="3964" w:type="dxa"/>
            <w:vAlign w:val="bottom"/>
          </w:tcPr>
          <w:p w14:paraId="3310D2AF" w14:textId="77777777" w:rsidR="000A46B3" w:rsidRPr="0061751F" w:rsidRDefault="000A46B3"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76F643C" w14:textId="77777777" w:rsidR="000A46B3" w:rsidRPr="0061751F" w:rsidRDefault="000A46B3" w:rsidP="00444107">
            <w:pPr>
              <w:pStyle w:val="NoSpacing"/>
              <w:spacing w:line="276" w:lineRule="auto"/>
              <w:jc w:val="both"/>
              <w:rPr>
                <w:rFonts w:ascii="Verdana" w:hAnsi="Verdana" w:cs="Times New Roman"/>
                <w:sz w:val="22"/>
                <w:szCs w:val="24"/>
              </w:rPr>
            </w:pPr>
          </w:p>
        </w:tc>
        <w:tc>
          <w:tcPr>
            <w:tcW w:w="4960" w:type="dxa"/>
          </w:tcPr>
          <w:p w14:paraId="77651168" w14:textId="0A665405" w:rsidR="000A46B3" w:rsidRPr="0061751F" w:rsidRDefault="000A46B3"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19</w:t>
            </w:r>
            <w:r w:rsidR="00F14535" w:rsidRPr="0061751F">
              <w:rPr>
                <w:rFonts w:ascii="Verdana" w:hAnsi="Verdana" w:cs="Times New Roman"/>
                <w:sz w:val="22"/>
                <w:szCs w:val="24"/>
                <w:lang w:val="fr-FR"/>
              </w:rPr>
              <w:t>0.7</w:t>
            </w:r>
            <w:r w:rsidRPr="0061751F">
              <w:rPr>
                <w:rFonts w:ascii="Verdana" w:hAnsi="Verdana" w:cs="Times New Roman"/>
                <w:sz w:val="22"/>
                <w:szCs w:val="24"/>
                <w:lang w:val="fr-FR"/>
              </w:rPr>
              <w:t xml:space="preserve"> kilometers </w:t>
            </w:r>
          </w:p>
        </w:tc>
      </w:tr>
      <w:tr w:rsidR="000A46B3" w:rsidRPr="0061751F" w14:paraId="3051FF8B" w14:textId="77777777" w:rsidTr="00444107">
        <w:tc>
          <w:tcPr>
            <w:tcW w:w="3964" w:type="dxa"/>
            <w:vAlign w:val="bottom"/>
          </w:tcPr>
          <w:p w14:paraId="3ED3611F" w14:textId="77777777" w:rsidR="000A46B3" w:rsidRPr="0061751F" w:rsidRDefault="000A46B3"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E41C6E4" w14:textId="77777777" w:rsidR="000A46B3" w:rsidRPr="0061751F" w:rsidRDefault="000A46B3" w:rsidP="00444107">
            <w:pPr>
              <w:pStyle w:val="NoSpacing"/>
              <w:spacing w:line="276" w:lineRule="auto"/>
              <w:jc w:val="both"/>
              <w:rPr>
                <w:rFonts w:ascii="Verdana" w:hAnsi="Verdana" w:cs="Times New Roman"/>
                <w:sz w:val="22"/>
                <w:szCs w:val="24"/>
              </w:rPr>
            </w:pPr>
          </w:p>
        </w:tc>
        <w:tc>
          <w:tcPr>
            <w:tcW w:w="4960" w:type="dxa"/>
          </w:tcPr>
          <w:p w14:paraId="4C77F07E" w14:textId="78E0EC2A" w:rsidR="000A46B3" w:rsidRPr="0061751F" w:rsidRDefault="000A46B3"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w:t>
            </w:r>
            <w:r w:rsidR="00F14535" w:rsidRPr="0061751F">
              <w:rPr>
                <w:rFonts w:ascii="Verdana" w:hAnsi="Verdana" w:cs="Times New Roman"/>
                <w:sz w:val="22"/>
                <w:szCs w:val="24"/>
                <w:lang w:val="fr-FR"/>
              </w:rPr>
              <w:t>66.9</w:t>
            </w:r>
            <w:r w:rsidRPr="0061751F">
              <w:rPr>
                <w:rFonts w:ascii="Verdana" w:hAnsi="Verdana" w:cs="Times New Roman"/>
                <w:sz w:val="22"/>
                <w:szCs w:val="24"/>
                <w:lang w:val="fr-FR"/>
              </w:rPr>
              <w:t xml:space="preserve"> kilometers</w:t>
            </w:r>
          </w:p>
        </w:tc>
      </w:tr>
      <w:tr w:rsidR="000A46B3" w:rsidRPr="0061751F" w14:paraId="66419D06" w14:textId="77777777" w:rsidTr="00444107">
        <w:tc>
          <w:tcPr>
            <w:tcW w:w="3964" w:type="dxa"/>
            <w:tcBorders>
              <w:top w:val="nil"/>
              <w:left w:val="nil"/>
              <w:bottom w:val="nil"/>
              <w:right w:val="nil"/>
            </w:tcBorders>
          </w:tcPr>
          <w:p w14:paraId="54C5554E" w14:textId="77777777" w:rsidR="000A46B3" w:rsidRPr="0061751F" w:rsidRDefault="000A46B3" w:rsidP="00444107">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31667B10" w14:textId="77777777" w:rsidR="000A46B3" w:rsidRPr="0061751F" w:rsidRDefault="000A46B3" w:rsidP="00444107">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438BD39A" w14:textId="77777777" w:rsidR="000A46B3" w:rsidRPr="0061751F" w:rsidRDefault="000A46B3" w:rsidP="00444107">
            <w:pPr>
              <w:pStyle w:val="NoSpacing"/>
              <w:spacing w:line="276" w:lineRule="auto"/>
              <w:jc w:val="both"/>
              <w:rPr>
                <w:rFonts w:ascii="Verdana" w:hAnsi="Verdana" w:cs="Times New Roman"/>
                <w:sz w:val="22"/>
                <w:szCs w:val="24"/>
              </w:rPr>
            </w:pPr>
          </w:p>
        </w:tc>
      </w:tr>
      <w:tr w:rsidR="000A46B3" w:rsidRPr="0061751F" w14:paraId="2D7B1042" w14:textId="77777777" w:rsidTr="00444107">
        <w:tc>
          <w:tcPr>
            <w:tcW w:w="3964" w:type="dxa"/>
            <w:tcBorders>
              <w:top w:val="nil"/>
              <w:left w:val="nil"/>
              <w:bottom w:val="nil"/>
              <w:right w:val="nil"/>
            </w:tcBorders>
          </w:tcPr>
          <w:p w14:paraId="7E31E676" w14:textId="77777777" w:rsidR="000A46B3" w:rsidRPr="0061751F" w:rsidRDefault="000A46B3" w:rsidP="00444107">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5B6343A9" w14:textId="77777777" w:rsidR="000A46B3" w:rsidRPr="0061751F" w:rsidRDefault="000A46B3" w:rsidP="00444107">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0A27A1E9" w14:textId="77777777" w:rsidR="000A46B3" w:rsidRPr="0061751F" w:rsidRDefault="000A46B3"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rPr>
              <w:t>26/02/2024</w:t>
            </w:r>
          </w:p>
        </w:tc>
      </w:tr>
    </w:tbl>
    <w:p w14:paraId="652B78AF" w14:textId="77777777" w:rsidR="000A46B3" w:rsidRPr="0061751F" w:rsidRDefault="000A46B3" w:rsidP="000A46B3">
      <w:pPr>
        <w:rPr>
          <w:rFonts w:ascii="Verdana" w:eastAsiaTheme="majorEastAsia" w:hAnsi="Verdana" w:cstheme="majorBidi"/>
          <w:b/>
          <w:sz w:val="32"/>
          <w:szCs w:val="32"/>
        </w:rPr>
      </w:pPr>
      <w:r w:rsidRPr="0061751F">
        <w:rPr>
          <w:rFonts w:ascii="Verdana" w:hAnsi="Verdana"/>
          <w:sz w:val="20"/>
        </w:rPr>
        <w:br w:type="page"/>
      </w:r>
    </w:p>
    <w:p w14:paraId="345ECCFB" w14:textId="086C9E9E" w:rsidR="00AD4EF4" w:rsidRPr="0061751F" w:rsidRDefault="004A326A" w:rsidP="00860A10">
      <w:pPr>
        <w:pStyle w:val="Heading1"/>
        <w:rPr>
          <w:rFonts w:eastAsia="MS Mincho"/>
          <w:lang w:val="fr-FR"/>
        </w:rPr>
      </w:pPr>
      <w:bookmarkStart w:id="78" w:name="_Toc240016397"/>
      <w:r w:rsidRPr="0061751F">
        <w:rPr>
          <w:rFonts w:eastAsia="MS Mincho"/>
          <w:lang w:val="fr-FR"/>
        </w:rPr>
        <w:lastRenderedPageBreak/>
        <w:t>FM102, LEMUR 2 V</w:t>
      </w:r>
      <w:r w:rsidR="00FA5558" w:rsidRPr="0061751F">
        <w:rPr>
          <w:rFonts w:eastAsia="MS Mincho"/>
          <w:lang w:val="fr-FR"/>
        </w:rPr>
        <w:t>ICTOR-ANDREW</w:t>
      </w:r>
      <w:bookmarkEnd w:id="78"/>
    </w:p>
    <w:p w14:paraId="0835E244" w14:textId="0C29615F" w:rsidR="009B0589" w:rsidRPr="0061751F" w:rsidRDefault="009B0589" w:rsidP="009B0589">
      <w:pPr>
        <w:pStyle w:val="NoSpacing"/>
        <w:rPr>
          <w:rFonts w:ascii="Verdana" w:hAnsi="Verdana"/>
          <w:sz w:val="22"/>
        </w:rPr>
      </w:pPr>
    </w:p>
    <w:p w14:paraId="2A893CE0" w14:textId="496A0043" w:rsidR="009B0589" w:rsidRPr="0061751F" w:rsidRDefault="009B0589" w:rsidP="009B058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8047F" w:rsidRPr="0061751F" w14:paraId="1ADA58E0" w14:textId="77777777" w:rsidTr="004365A1">
        <w:tc>
          <w:tcPr>
            <w:tcW w:w="3964" w:type="dxa"/>
          </w:tcPr>
          <w:p w14:paraId="0DD7435B"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163FA3A6"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2275C384" w14:textId="695C61FE"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2019-018K</w:t>
            </w:r>
          </w:p>
        </w:tc>
      </w:tr>
      <w:tr w:rsidR="00F8047F" w:rsidRPr="0061751F" w14:paraId="7284363C" w14:textId="77777777" w:rsidTr="004365A1">
        <w:tc>
          <w:tcPr>
            <w:tcW w:w="3964" w:type="dxa"/>
          </w:tcPr>
          <w:p w14:paraId="45904C83"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4BD40DD6"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2123B930" w14:textId="77777777"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F8047F" w:rsidRPr="0061751F" w14:paraId="30589E39" w14:textId="77777777" w:rsidTr="004365A1">
        <w:tc>
          <w:tcPr>
            <w:tcW w:w="3964" w:type="dxa"/>
          </w:tcPr>
          <w:p w14:paraId="552186CB" w14:textId="77777777" w:rsidR="00F8047F" w:rsidRPr="0061751F" w:rsidRDefault="00F8047F" w:rsidP="004365A1">
            <w:pPr>
              <w:pStyle w:val="NoSpacing"/>
              <w:spacing w:line="276" w:lineRule="auto"/>
              <w:jc w:val="both"/>
              <w:rPr>
                <w:rFonts w:ascii="Verdana" w:hAnsi="Verdana" w:cs="Times New Roman"/>
                <w:b/>
                <w:sz w:val="22"/>
                <w:szCs w:val="24"/>
              </w:rPr>
            </w:pPr>
          </w:p>
        </w:tc>
        <w:tc>
          <w:tcPr>
            <w:tcW w:w="426" w:type="dxa"/>
          </w:tcPr>
          <w:p w14:paraId="023D0246"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798CF9D0" w14:textId="77777777" w:rsidR="00F8047F" w:rsidRPr="0061751F" w:rsidRDefault="00F8047F" w:rsidP="004365A1">
            <w:pPr>
              <w:pStyle w:val="NoSpacing"/>
              <w:spacing w:line="276" w:lineRule="auto"/>
              <w:jc w:val="both"/>
              <w:rPr>
                <w:rFonts w:ascii="Verdana" w:hAnsi="Verdana" w:cs="Times New Roman"/>
                <w:sz w:val="22"/>
                <w:szCs w:val="24"/>
              </w:rPr>
            </w:pPr>
          </w:p>
        </w:tc>
      </w:tr>
      <w:tr w:rsidR="00F8047F" w:rsidRPr="0061751F" w14:paraId="2F05FE6B" w14:textId="77777777" w:rsidTr="004365A1">
        <w:tc>
          <w:tcPr>
            <w:tcW w:w="3964" w:type="dxa"/>
          </w:tcPr>
          <w:p w14:paraId="52BAAC46" w14:textId="77777777" w:rsidR="00F8047F" w:rsidRPr="0061751F" w:rsidRDefault="00F8047F" w:rsidP="004365A1">
            <w:pPr>
              <w:pStyle w:val="NoSpacing"/>
              <w:spacing w:line="276" w:lineRule="auto"/>
              <w:jc w:val="both"/>
              <w:rPr>
                <w:rFonts w:ascii="Verdana" w:hAnsi="Verdana" w:cs="Times New Roman"/>
                <w:b/>
                <w:sz w:val="22"/>
                <w:szCs w:val="24"/>
              </w:rPr>
            </w:pPr>
          </w:p>
        </w:tc>
        <w:tc>
          <w:tcPr>
            <w:tcW w:w="426" w:type="dxa"/>
          </w:tcPr>
          <w:p w14:paraId="5E6FE2C7"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055BD4F9" w14:textId="77777777" w:rsidR="00F8047F" w:rsidRPr="0061751F" w:rsidRDefault="00F8047F" w:rsidP="004365A1">
            <w:pPr>
              <w:pStyle w:val="NoSpacing"/>
              <w:spacing w:line="276" w:lineRule="auto"/>
              <w:jc w:val="both"/>
              <w:rPr>
                <w:rFonts w:ascii="Verdana" w:hAnsi="Verdana" w:cs="Times New Roman"/>
                <w:sz w:val="22"/>
                <w:szCs w:val="24"/>
              </w:rPr>
            </w:pPr>
          </w:p>
        </w:tc>
      </w:tr>
      <w:tr w:rsidR="00F8047F" w:rsidRPr="006D612F" w14:paraId="050719F6" w14:textId="77777777" w:rsidTr="004365A1">
        <w:tc>
          <w:tcPr>
            <w:tcW w:w="3964" w:type="dxa"/>
          </w:tcPr>
          <w:p w14:paraId="13FE1DEC"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16CEB26A"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vAlign w:val="bottom"/>
          </w:tcPr>
          <w:p w14:paraId="129F5185" w14:textId="77777777" w:rsidR="00F8047F" w:rsidRPr="0061751F" w:rsidRDefault="00F8047F" w:rsidP="004365A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F8047F" w:rsidRPr="0061751F" w14:paraId="348E2927" w14:textId="77777777" w:rsidTr="004365A1">
        <w:tc>
          <w:tcPr>
            <w:tcW w:w="3964" w:type="dxa"/>
          </w:tcPr>
          <w:p w14:paraId="7C7BA025"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2DBBAAF9"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139ACBEE" w14:textId="77777777"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01/04/2019</w:t>
            </w:r>
          </w:p>
        </w:tc>
      </w:tr>
      <w:tr w:rsidR="00F8047F" w:rsidRPr="0061751F" w14:paraId="04679FCA" w14:textId="77777777" w:rsidTr="004365A1">
        <w:tc>
          <w:tcPr>
            <w:tcW w:w="3964" w:type="dxa"/>
          </w:tcPr>
          <w:p w14:paraId="4CCD7FC7"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02ABE17E"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vAlign w:val="bottom"/>
          </w:tcPr>
          <w:p w14:paraId="16F65D57" w14:textId="77777777"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Sriharikota, Andhra Pradesh, India</w:t>
            </w:r>
          </w:p>
        </w:tc>
      </w:tr>
      <w:tr w:rsidR="00F8047F" w:rsidRPr="0061751F" w14:paraId="7AEFF6CE" w14:textId="77777777" w:rsidTr="004365A1">
        <w:tc>
          <w:tcPr>
            <w:tcW w:w="3964" w:type="dxa"/>
          </w:tcPr>
          <w:p w14:paraId="1669AFF3"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6F8FAD27"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75F2B3FD" w14:textId="77777777"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PSLV</w:t>
            </w:r>
          </w:p>
        </w:tc>
      </w:tr>
      <w:tr w:rsidR="00F8047F" w:rsidRPr="0061751F" w14:paraId="5BAD7C82" w14:textId="77777777" w:rsidTr="004365A1">
        <w:tc>
          <w:tcPr>
            <w:tcW w:w="3964" w:type="dxa"/>
          </w:tcPr>
          <w:p w14:paraId="62DC2D74" w14:textId="77777777" w:rsidR="00F8047F" w:rsidRPr="0061751F" w:rsidRDefault="00F8047F" w:rsidP="004365A1">
            <w:pPr>
              <w:pStyle w:val="NoSpacing"/>
              <w:spacing w:line="276" w:lineRule="auto"/>
              <w:jc w:val="both"/>
              <w:rPr>
                <w:rFonts w:ascii="Verdana" w:hAnsi="Verdana" w:cs="Times New Roman"/>
                <w:b/>
                <w:sz w:val="22"/>
                <w:szCs w:val="24"/>
              </w:rPr>
            </w:pPr>
          </w:p>
        </w:tc>
        <w:tc>
          <w:tcPr>
            <w:tcW w:w="426" w:type="dxa"/>
          </w:tcPr>
          <w:p w14:paraId="33C89548"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3113B257" w14:textId="77777777" w:rsidR="00F8047F" w:rsidRPr="0061751F" w:rsidRDefault="00F8047F" w:rsidP="004365A1">
            <w:pPr>
              <w:pStyle w:val="NoSpacing"/>
              <w:spacing w:line="276" w:lineRule="auto"/>
              <w:jc w:val="both"/>
              <w:rPr>
                <w:rFonts w:ascii="Verdana" w:hAnsi="Verdana" w:cs="Times New Roman"/>
                <w:sz w:val="22"/>
                <w:szCs w:val="24"/>
              </w:rPr>
            </w:pPr>
          </w:p>
        </w:tc>
      </w:tr>
      <w:tr w:rsidR="00F8047F" w:rsidRPr="0061751F" w14:paraId="0A2F8561" w14:textId="77777777" w:rsidTr="004365A1">
        <w:tc>
          <w:tcPr>
            <w:tcW w:w="3964" w:type="dxa"/>
          </w:tcPr>
          <w:p w14:paraId="298E7D51" w14:textId="77777777" w:rsidR="00F8047F" w:rsidRPr="0061751F" w:rsidRDefault="00F8047F" w:rsidP="004365A1">
            <w:pPr>
              <w:pStyle w:val="NoSpacing"/>
              <w:spacing w:line="276" w:lineRule="auto"/>
              <w:jc w:val="both"/>
              <w:rPr>
                <w:rFonts w:ascii="Verdana" w:hAnsi="Verdana" w:cs="Times New Roman"/>
                <w:b/>
                <w:sz w:val="22"/>
                <w:szCs w:val="24"/>
              </w:rPr>
            </w:pPr>
          </w:p>
        </w:tc>
        <w:tc>
          <w:tcPr>
            <w:tcW w:w="426" w:type="dxa"/>
          </w:tcPr>
          <w:p w14:paraId="5A6A4A17"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3AA94101" w14:textId="77777777" w:rsidR="00F8047F" w:rsidRPr="0061751F" w:rsidRDefault="00F8047F" w:rsidP="004365A1">
            <w:pPr>
              <w:pStyle w:val="NoSpacing"/>
              <w:spacing w:line="276" w:lineRule="auto"/>
              <w:jc w:val="both"/>
              <w:rPr>
                <w:rFonts w:ascii="Verdana" w:hAnsi="Verdana" w:cs="Times New Roman"/>
                <w:sz w:val="22"/>
                <w:szCs w:val="24"/>
              </w:rPr>
            </w:pPr>
          </w:p>
        </w:tc>
      </w:tr>
      <w:tr w:rsidR="00F8047F" w:rsidRPr="0061751F" w14:paraId="7E280ACF" w14:textId="77777777" w:rsidTr="004365A1">
        <w:tc>
          <w:tcPr>
            <w:tcW w:w="3964" w:type="dxa"/>
          </w:tcPr>
          <w:p w14:paraId="5C1C8EB0"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4E9AD578"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24FC4D23" w14:textId="6C6CD3F4"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94.5 minutes</w:t>
            </w:r>
          </w:p>
        </w:tc>
      </w:tr>
      <w:tr w:rsidR="00F8047F" w:rsidRPr="0061751F" w14:paraId="324F0E6B" w14:textId="77777777" w:rsidTr="004365A1">
        <w:tc>
          <w:tcPr>
            <w:tcW w:w="3964" w:type="dxa"/>
          </w:tcPr>
          <w:p w14:paraId="613391E5"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270F136"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vAlign w:val="bottom"/>
          </w:tcPr>
          <w:p w14:paraId="11E25121" w14:textId="77777777"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97.4 degrees</w:t>
            </w:r>
          </w:p>
        </w:tc>
      </w:tr>
      <w:tr w:rsidR="00F8047F" w:rsidRPr="0061751F" w14:paraId="4FC2D4EC" w14:textId="77777777" w:rsidTr="004365A1">
        <w:tc>
          <w:tcPr>
            <w:tcW w:w="3964" w:type="dxa"/>
          </w:tcPr>
          <w:p w14:paraId="1DE8F7E3"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0D7A9137"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3221A4FA" w14:textId="53585EEF"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511.6 kilometers</w:t>
            </w:r>
          </w:p>
        </w:tc>
      </w:tr>
      <w:tr w:rsidR="00F8047F" w:rsidRPr="0061751F" w14:paraId="7A205BA4" w14:textId="77777777" w:rsidTr="004365A1">
        <w:tc>
          <w:tcPr>
            <w:tcW w:w="3964" w:type="dxa"/>
          </w:tcPr>
          <w:p w14:paraId="006F543B"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9FEFD87"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5650F052" w14:textId="3C60A91B"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495.1 kilometers</w:t>
            </w:r>
          </w:p>
        </w:tc>
      </w:tr>
      <w:tr w:rsidR="004365A1" w:rsidRPr="0061751F" w14:paraId="667ECA83" w14:textId="77777777" w:rsidTr="004365A1">
        <w:tc>
          <w:tcPr>
            <w:tcW w:w="3964" w:type="dxa"/>
          </w:tcPr>
          <w:p w14:paraId="4668AB52" w14:textId="6932FBD0" w:rsidR="004365A1" w:rsidRPr="0061751F" w:rsidRDefault="004365A1"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388155A9"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54C00B4F" w14:textId="77777777" w:rsidR="004365A1" w:rsidRPr="0061751F" w:rsidRDefault="004365A1"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140.7 degrees</w:t>
            </w:r>
          </w:p>
        </w:tc>
      </w:tr>
      <w:tr w:rsidR="004365A1" w:rsidRPr="0061751F" w14:paraId="3ED10133" w14:textId="77777777" w:rsidTr="004365A1">
        <w:tc>
          <w:tcPr>
            <w:tcW w:w="3964" w:type="dxa"/>
          </w:tcPr>
          <w:p w14:paraId="292BE440" w14:textId="77777777" w:rsidR="004365A1" w:rsidRPr="0061751F" w:rsidRDefault="004365A1" w:rsidP="004365A1">
            <w:pPr>
              <w:pStyle w:val="NoSpacing"/>
              <w:spacing w:line="276" w:lineRule="auto"/>
              <w:jc w:val="both"/>
              <w:rPr>
                <w:rFonts w:ascii="Verdana" w:hAnsi="Verdana" w:cs="Times New Roman"/>
                <w:b/>
                <w:sz w:val="22"/>
                <w:szCs w:val="24"/>
              </w:rPr>
            </w:pPr>
          </w:p>
        </w:tc>
        <w:tc>
          <w:tcPr>
            <w:tcW w:w="426" w:type="dxa"/>
          </w:tcPr>
          <w:p w14:paraId="13E02ADE"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19D9424B" w14:textId="77777777" w:rsidR="004365A1" w:rsidRPr="0061751F" w:rsidRDefault="004365A1" w:rsidP="004365A1">
            <w:pPr>
              <w:pStyle w:val="NoSpacing"/>
              <w:spacing w:line="276" w:lineRule="auto"/>
              <w:jc w:val="both"/>
              <w:rPr>
                <w:rFonts w:ascii="Verdana" w:hAnsi="Verdana" w:cs="Times New Roman"/>
                <w:sz w:val="22"/>
                <w:szCs w:val="24"/>
              </w:rPr>
            </w:pPr>
          </w:p>
        </w:tc>
      </w:tr>
      <w:tr w:rsidR="004365A1" w:rsidRPr="0061751F" w14:paraId="4773A14D" w14:textId="77777777" w:rsidTr="004365A1">
        <w:tc>
          <w:tcPr>
            <w:tcW w:w="3964" w:type="dxa"/>
          </w:tcPr>
          <w:p w14:paraId="7327E614" w14:textId="77777777" w:rsidR="004365A1" w:rsidRPr="0061751F" w:rsidRDefault="004365A1" w:rsidP="004365A1">
            <w:pPr>
              <w:pStyle w:val="NoSpacing"/>
              <w:spacing w:line="276" w:lineRule="auto"/>
              <w:jc w:val="both"/>
              <w:rPr>
                <w:rFonts w:ascii="Verdana" w:hAnsi="Verdana" w:cs="Times New Roman"/>
                <w:b/>
                <w:sz w:val="22"/>
                <w:szCs w:val="24"/>
              </w:rPr>
            </w:pPr>
          </w:p>
        </w:tc>
        <w:tc>
          <w:tcPr>
            <w:tcW w:w="426" w:type="dxa"/>
          </w:tcPr>
          <w:p w14:paraId="5CB28453"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478B561E" w14:textId="77777777" w:rsidR="004365A1" w:rsidRPr="0061751F" w:rsidRDefault="004365A1" w:rsidP="004365A1">
            <w:pPr>
              <w:pStyle w:val="NoSpacing"/>
              <w:spacing w:line="276" w:lineRule="auto"/>
              <w:jc w:val="both"/>
              <w:rPr>
                <w:rFonts w:ascii="Verdana" w:hAnsi="Verdana" w:cs="Times New Roman"/>
                <w:sz w:val="22"/>
                <w:szCs w:val="24"/>
              </w:rPr>
            </w:pPr>
          </w:p>
        </w:tc>
      </w:tr>
      <w:tr w:rsidR="004365A1" w:rsidRPr="0061751F" w14:paraId="0C0F0908" w14:textId="77777777" w:rsidTr="004365A1">
        <w:tc>
          <w:tcPr>
            <w:tcW w:w="3964" w:type="dxa"/>
          </w:tcPr>
          <w:p w14:paraId="39FFF019" w14:textId="77777777" w:rsidR="004365A1" w:rsidRPr="0061751F" w:rsidRDefault="004365A1"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2AAAC2DA"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740201E1" w14:textId="1C1E7B33" w:rsidR="004365A1" w:rsidRPr="0061751F" w:rsidRDefault="004365A1"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 (AIS, ADS-B, GNSS-RO/R)</w:t>
            </w:r>
          </w:p>
        </w:tc>
      </w:tr>
      <w:tr w:rsidR="004365A1" w:rsidRPr="0061751F" w14:paraId="1ACB9AC9" w14:textId="77777777" w:rsidTr="004365A1">
        <w:tc>
          <w:tcPr>
            <w:tcW w:w="3964" w:type="dxa"/>
          </w:tcPr>
          <w:p w14:paraId="37DA27C9" w14:textId="77777777" w:rsidR="004365A1" w:rsidRPr="0061751F" w:rsidRDefault="004365A1" w:rsidP="004365A1">
            <w:pPr>
              <w:pStyle w:val="NoSpacing"/>
              <w:spacing w:line="276" w:lineRule="auto"/>
              <w:jc w:val="both"/>
              <w:rPr>
                <w:rFonts w:ascii="Verdana" w:hAnsi="Verdana" w:cs="Times New Roman"/>
                <w:b/>
                <w:sz w:val="22"/>
                <w:szCs w:val="24"/>
              </w:rPr>
            </w:pPr>
          </w:p>
        </w:tc>
        <w:tc>
          <w:tcPr>
            <w:tcW w:w="426" w:type="dxa"/>
          </w:tcPr>
          <w:p w14:paraId="4735267B"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5D121C11" w14:textId="77777777" w:rsidR="004365A1" w:rsidRPr="0061751F" w:rsidRDefault="004365A1" w:rsidP="004365A1">
            <w:pPr>
              <w:pStyle w:val="NoSpacing"/>
              <w:spacing w:line="276" w:lineRule="auto"/>
              <w:jc w:val="both"/>
              <w:rPr>
                <w:rFonts w:ascii="Verdana" w:hAnsi="Verdana" w:cs="Times New Roman"/>
                <w:sz w:val="22"/>
                <w:szCs w:val="24"/>
              </w:rPr>
            </w:pPr>
          </w:p>
        </w:tc>
      </w:tr>
      <w:tr w:rsidR="004365A1" w:rsidRPr="0061751F" w14:paraId="12488E24" w14:textId="77777777" w:rsidTr="004365A1">
        <w:tc>
          <w:tcPr>
            <w:tcW w:w="3964" w:type="dxa"/>
          </w:tcPr>
          <w:p w14:paraId="0FFDC5FF" w14:textId="77777777" w:rsidR="004365A1" w:rsidRPr="0061751F" w:rsidRDefault="004365A1" w:rsidP="004365A1">
            <w:pPr>
              <w:pStyle w:val="NoSpacing"/>
              <w:spacing w:line="276" w:lineRule="auto"/>
              <w:jc w:val="both"/>
              <w:rPr>
                <w:rFonts w:ascii="Verdana" w:hAnsi="Verdana" w:cs="Times New Roman"/>
                <w:b/>
                <w:sz w:val="22"/>
                <w:szCs w:val="24"/>
              </w:rPr>
            </w:pPr>
          </w:p>
        </w:tc>
        <w:tc>
          <w:tcPr>
            <w:tcW w:w="426" w:type="dxa"/>
          </w:tcPr>
          <w:p w14:paraId="15A18B3A"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7166DD66" w14:textId="77777777" w:rsidR="004365A1" w:rsidRPr="0061751F" w:rsidRDefault="004365A1" w:rsidP="004365A1">
            <w:pPr>
              <w:pStyle w:val="NoSpacing"/>
              <w:spacing w:line="276" w:lineRule="auto"/>
              <w:jc w:val="both"/>
              <w:rPr>
                <w:rFonts w:ascii="Verdana" w:hAnsi="Verdana" w:cs="Times New Roman"/>
                <w:sz w:val="22"/>
                <w:szCs w:val="24"/>
              </w:rPr>
            </w:pPr>
          </w:p>
        </w:tc>
      </w:tr>
      <w:tr w:rsidR="004365A1" w:rsidRPr="0061751F" w14:paraId="6D1DFF5C" w14:textId="77777777" w:rsidTr="004365A1">
        <w:trPr>
          <w:trHeight w:val="70"/>
        </w:trPr>
        <w:tc>
          <w:tcPr>
            <w:tcW w:w="3964" w:type="dxa"/>
          </w:tcPr>
          <w:p w14:paraId="0481A6C4" w14:textId="77777777" w:rsidR="004365A1" w:rsidRPr="0061751F" w:rsidRDefault="004365A1"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7CE75CB4"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52DC6BBC" w14:textId="1C4B8684" w:rsidR="004365A1" w:rsidRPr="0061751F" w:rsidRDefault="004365A1"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4B58B5C0" w14:textId="7A4EFC90" w:rsidR="004216C1" w:rsidRPr="0061751F" w:rsidRDefault="00F8047F" w:rsidP="004216C1">
      <w:pPr>
        <w:pStyle w:val="Heading1"/>
        <w:rPr>
          <w:rFonts w:eastAsia="MS Mincho"/>
          <w:lang w:val="fr-FR"/>
        </w:rPr>
      </w:pPr>
      <w:r w:rsidRPr="0061751F">
        <w:rPr>
          <w:sz w:val="20"/>
        </w:rPr>
        <w:br w:type="page"/>
      </w:r>
      <w:bookmarkStart w:id="79" w:name="_Toc240016398"/>
      <w:r w:rsidR="004216C1" w:rsidRPr="0061751F">
        <w:rPr>
          <w:rFonts w:eastAsia="MS Mincho"/>
          <w:lang w:val="fr-FR"/>
        </w:rPr>
        <w:lastRenderedPageBreak/>
        <w:t>Annex 1: FM102, LEMUR 2 VICTOR-ANDREW</w:t>
      </w:r>
      <w:bookmarkEnd w:id="79"/>
    </w:p>
    <w:p w14:paraId="25417280" w14:textId="77777777" w:rsidR="004216C1" w:rsidRPr="0061751F" w:rsidRDefault="004216C1" w:rsidP="004216C1">
      <w:pPr>
        <w:pStyle w:val="NoSpacing"/>
        <w:rPr>
          <w:rFonts w:ascii="Verdana" w:hAnsi="Verdana"/>
          <w:sz w:val="22"/>
        </w:rPr>
      </w:pPr>
    </w:p>
    <w:p w14:paraId="5AD2539E" w14:textId="77777777" w:rsidR="004216C1" w:rsidRPr="0061751F" w:rsidRDefault="004216C1" w:rsidP="004216C1">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4216C1" w:rsidRPr="0061751F" w14:paraId="72EBBB6F" w14:textId="77777777" w:rsidTr="00444107">
        <w:tc>
          <w:tcPr>
            <w:tcW w:w="3964" w:type="dxa"/>
          </w:tcPr>
          <w:p w14:paraId="51DEBA4D" w14:textId="77777777" w:rsidR="004216C1" w:rsidRPr="0061751F" w:rsidRDefault="004216C1"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689DF702" w14:textId="77777777" w:rsidR="004216C1" w:rsidRPr="0061751F" w:rsidRDefault="004216C1" w:rsidP="00444107">
            <w:pPr>
              <w:pStyle w:val="NoSpacing"/>
              <w:spacing w:line="276" w:lineRule="auto"/>
              <w:jc w:val="both"/>
              <w:rPr>
                <w:rFonts w:ascii="Verdana" w:hAnsi="Verdana" w:cs="Times New Roman"/>
                <w:sz w:val="22"/>
                <w:szCs w:val="24"/>
              </w:rPr>
            </w:pPr>
          </w:p>
        </w:tc>
        <w:tc>
          <w:tcPr>
            <w:tcW w:w="4960" w:type="dxa"/>
          </w:tcPr>
          <w:p w14:paraId="0F19FC2B" w14:textId="27F2941C" w:rsidR="004216C1" w:rsidRPr="0061751F" w:rsidRDefault="004216C1"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rPr>
              <w:t>0</w:t>
            </w:r>
            <w:r w:rsidR="007B5CCC" w:rsidRPr="0061751F">
              <w:rPr>
                <w:rFonts w:ascii="Verdana" w:hAnsi="Verdana" w:cs="Times New Roman"/>
                <w:sz w:val="22"/>
                <w:szCs w:val="24"/>
              </w:rPr>
              <w:t>8</w:t>
            </w:r>
            <w:r w:rsidRPr="0061751F">
              <w:rPr>
                <w:rFonts w:ascii="Verdana" w:hAnsi="Verdana" w:cs="Times New Roman"/>
                <w:sz w:val="22"/>
                <w:szCs w:val="24"/>
              </w:rPr>
              <w:t>/0</w:t>
            </w:r>
            <w:r w:rsidR="007B5CCC" w:rsidRPr="0061751F">
              <w:rPr>
                <w:rFonts w:ascii="Verdana" w:hAnsi="Verdana" w:cs="Times New Roman"/>
                <w:sz w:val="22"/>
                <w:szCs w:val="24"/>
              </w:rPr>
              <w:t>3</w:t>
            </w:r>
            <w:r w:rsidRPr="0061751F">
              <w:rPr>
                <w:rFonts w:ascii="Verdana" w:hAnsi="Verdana" w:cs="Times New Roman"/>
                <w:sz w:val="22"/>
                <w:szCs w:val="24"/>
              </w:rPr>
              <w:t>/2023</w:t>
            </w:r>
          </w:p>
        </w:tc>
      </w:tr>
      <w:tr w:rsidR="004216C1" w:rsidRPr="0061751F" w14:paraId="61550C07" w14:textId="77777777" w:rsidTr="00444107">
        <w:tc>
          <w:tcPr>
            <w:tcW w:w="3964" w:type="dxa"/>
          </w:tcPr>
          <w:p w14:paraId="58828BE8" w14:textId="77777777" w:rsidR="004216C1" w:rsidRPr="0061751F" w:rsidRDefault="004216C1"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233E236B" w14:textId="77777777" w:rsidR="004216C1" w:rsidRPr="0061751F" w:rsidRDefault="004216C1" w:rsidP="00444107">
            <w:pPr>
              <w:pStyle w:val="NoSpacing"/>
              <w:spacing w:line="276" w:lineRule="auto"/>
              <w:jc w:val="both"/>
              <w:rPr>
                <w:rFonts w:ascii="Verdana" w:hAnsi="Verdana" w:cs="Times New Roman"/>
                <w:sz w:val="22"/>
                <w:szCs w:val="24"/>
              </w:rPr>
            </w:pPr>
          </w:p>
        </w:tc>
        <w:tc>
          <w:tcPr>
            <w:tcW w:w="4960" w:type="dxa"/>
          </w:tcPr>
          <w:p w14:paraId="21E17513" w14:textId="77777777" w:rsidR="004216C1" w:rsidRPr="0061751F" w:rsidRDefault="004216C1"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decommissioned. The most recent orbital parameters are presented below. </w:t>
            </w:r>
          </w:p>
        </w:tc>
      </w:tr>
      <w:tr w:rsidR="004216C1" w:rsidRPr="0061751F" w14:paraId="4C771D3F" w14:textId="77777777" w:rsidTr="00444107">
        <w:tc>
          <w:tcPr>
            <w:tcW w:w="3964" w:type="dxa"/>
          </w:tcPr>
          <w:p w14:paraId="16BB563E" w14:textId="77777777" w:rsidR="004216C1" w:rsidRPr="0061751F" w:rsidRDefault="004216C1" w:rsidP="00444107">
            <w:pPr>
              <w:pStyle w:val="NoSpacing"/>
              <w:spacing w:line="276" w:lineRule="auto"/>
              <w:jc w:val="both"/>
              <w:rPr>
                <w:rFonts w:ascii="Verdana" w:hAnsi="Verdana" w:cs="Times New Roman"/>
                <w:b/>
                <w:sz w:val="22"/>
                <w:szCs w:val="24"/>
              </w:rPr>
            </w:pPr>
          </w:p>
        </w:tc>
        <w:tc>
          <w:tcPr>
            <w:tcW w:w="426" w:type="dxa"/>
          </w:tcPr>
          <w:p w14:paraId="2BE83901" w14:textId="77777777" w:rsidR="004216C1" w:rsidRPr="0061751F" w:rsidRDefault="004216C1" w:rsidP="00444107">
            <w:pPr>
              <w:pStyle w:val="NoSpacing"/>
              <w:spacing w:line="276" w:lineRule="auto"/>
              <w:jc w:val="both"/>
              <w:rPr>
                <w:rFonts w:ascii="Verdana" w:hAnsi="Verdana" w:cs="Times New Roman"/>
                <w:sz w:val="22"/>
                <w:szCs w:val="24"/>
              </w:rPr>
            </w:pPr>
          </w:p>
        </w:tc>
        <w:tc>
          <w:tcPr>
            <w:tcW w:w="4960" w:type="dxa"/>
          </w:tcPr>
          <w:p w14:paraId="06DFA2D9" w14:textId="77777777" w:rsidR="004216C1" w:rsidRPr="0061751F" w:rsidRDefault="004216C1" w:rsidP="00444107">
            <w:pPr>
              <w:pStyle w:val="NoSpacing"/>
              <w:spacing w:line="276" w:lineRule="auto"/>
              <w:jc w:val="both"/>
              <w:rPr>
                <w:rFonts w:ascii="Verdana" w:hAnsi="Verdana" w:cs="Times New Roman"/>
                <w:sz w:val="22"/>
                <w:szCs w:val="24"/>
              </w:rPr>
            </w:pPr>
          </w:p>
        </w:tc>
      </w:tr>
      <w:tr w:rsidR="004216C1" w:rsidRPr="0061751F" w14:paraId="1702DE12" w14:textId="77777777" w:rsidTr="00444107">
        <w:tc>
          <w:tcPr>
            <w:tcW w:w="3964" w:type="dxa"/>
          </w:tcPr>
          <w:p w14:paraId="10A9DF7E" w14:textId="77777777" w:rsidR="004216C1" w:rsidRPr="0061751F" w:rsidRDefault="004216C1"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FEFA3F0" w14:textId="77777777" w:rsidR="004216C1" w:rsidRPr="0061751F" w:rsidRDefault="004216C1" w:rsidP="00444107">
            <w:pPr>
              <w:pStyle w:val="NoSpacing"/>
              <w:spacing w:line="276" w:lineRule="auto"/>
              <w:jc w:val="both"/>
              <w:rPr>
                <w:rFonts w:ascii="Verdana" w:hAnsi="Verdana" w:cs="Times New Roman"/>
                <w:sz w:val="22"/>
                <w:szCs w:val="24"/>
              </w:rPr>
            </w:pPr>
          </w:p>
        </w:tc>
        <w:tc>
          <w:tcPr>
            <w:tcW w:w="4960" w:type="dxa"/>
          </w:tcPr>
          <w:p w14:paraId="07710CC0" w14:textId="32BDFA2C" w:rsidR="004216C1" w:rsidRPr="0061751F" w:rsidRDefault="007B5CCC" w:rsidP="00444107">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88.462</w:t>
            </w:r>
            <w:r w:rsidR="004216C1" w:rsidRPr="0061751F">
              <w:rPr>
                <w:rFonts w:ascii="Verdana" w:hAnsi="Verdana" w:cs="Times New Roman"/>
                <w:sz w:val="22"/>
                <w:szCs w:val="24"/>
              </w:rPr>
              <w:t xml:space="preserve"> minutes</w:t>
            </w:r>
          </w:p>
        </w:tc>
      </w:tr>
      <w:tr w:rsidR="004216C1" w:rsidRPr="0061751F" w14:paraId="4FD1FE97" w14:textId="77777777" w:rsidTr="00444107">
        <w:tc>
          <w:tcPr>
            <w:tcW w:w="3964" w:type="dxa"/>
            <w:vAlign w:val="bottom"/>
          </w:tcPr>
          <w:p w14:paraId="640E147B" w14:textId="77777777" w:rsidR="004216C1" w:rsidRPr="0061751F" w:rsidRDefault="004216C1"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B349884" w14:textId="77777777" w:rsidR="004216C1" w:rsidRPr="0061751F" w:rsidRDefault="004216C1" w:rsidP="00444107">
            <w:pPr>
              <w:pStyle w:val="NoSpacing"/>
              <w:spacing w:line="276" w:lineRule="auto"/>
              <w:jc w:val="both"/>
              <w:rPr>
                <w:rFonts w:ascii="Verdana" w:hAnsi="Verdana" w:cs="Times New Roman"/>
                <w:sz w:val="22"/>
                <w:szCs w:val="24"/>
              </w:rPr>
            </w:pPr>
          </w:p>
        </w:tc>
        <w:tc>
          <w:tcPr>
            <w:tcW w:w="4960" w:type="dxa"/>
          </w:tcPr>
          <w:p w14:paraId="7BCBADA8" w14:textId="79A03116" w:rsidR="004216C1" w:rsidRPr="0061751F" w:rsidRDefault="004216C1" w:rsidP="00444107">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97.2</w:t>
            </w:r>
            <w:r w:rsidR="007B5CCC" w:rsidRPr="0061751F">
              <w:rPr>
                <w:rFonts w:ascii="Verdana" w:hAnsi="Verdana" w:cs="Times New Roman"/>
                <w:sz w:val="22"/>
                <w:szCs w:val="24"/>
                <w:lang w:val="fr-FR"/>
              </w:rPr>
              <w:t>5</w:t>
            </w:r>
            <w:r w:rsidRPr="0061751F">
              <w:rPr>
                <w:rFonts w:ascii="Verdana" w:hAnsi="Verdana" w:cs="Times New Roman"/>
                <w:sz w:val="22"/>
                <w:szCs w:val="24"/>
                <w:lang w:val="fr-FR"/>
              </w:rPr>
              <w:t xml:space="preserve"> degrees </w:t>
            </w:r>
          </w:p>
        </w:tc>
      </w:tr>
      <w:tr w:rsidR="004216C1" w:rsidRPr="0061751F" w14:paraId="30040A53" w14:textId="77777777" w:rsidTr="00444107">
        <w:tc>
          <w:tcPr>
            <w:tcW w:w="3964" w:type="dxa"/>
            <w:vAlign w:val="bottom"/>
          </w:tcPr>
          <w:p w14:paraId="4620CABC" w14:textId="77777777" w:rsidR="004216C1" w:rsidRPr="0061751F" w:rsidRDefault="004216C1"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30E6D01" w14:textId="77777777" w:rsidR="004216C1" w:rsidRPr="0061751F" w:rsidRDefault="004216C1" w:rsidP="00444107">
            <w:pPr>
              <w:pStyle w:val="NoSpacing"/>
              <w:spacing w:line="276" w:lineRule="auto"/>
              <w:jc w:val="both"/>
              <w:rPr>
                <w:rFonts w:ascii="Verdana" w:hAnsi="Verdana" w:cs="Times New Roman"/>
                <w:sz w:val="22"/>
                <w:szCs w:val="24"/>
              </w:rPr>
            </w:pPr>
          </w:p>
        </w:tc>
        <w:tc>
          <w:tcPr>
            <w:tcW w:w="4960" w:type="dxa"/>
          </w:tcPr>
          <w:p w14:paraId="0B78AFFC" w14:textId="3CB5C8B4" w:rsidR="004216C1" w:rsidRPr="0061751F" w:rsidRDefault="007B5CCC"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214.4</w:t>
            </w:r>
            <w:r w:rsidR="004216C1" w:rsidRPr="0061751F">
              <w:rPr>
                <w:rFonts w:ascii="Verdana" w:hAnsi="Verdana" w:cs="Times New Roman"/>
                <w:sz w:val="22"/>
                <w:szCs w:val="24"/>
                <w:lang w:val="fr-FR"/>
              </w:rPr>
              <w:t xml:space="preserve"> kilometers </w:t>
            </w:r>
          </w:p>
        </w:tc>
      </w:tr>
      <w:tr w:rsidR="004216C1" w:rsidRPr="0061751F" w14:paraId="61EC4512" w14:textId="77777777" w:rsidTr="00444107">
        <w:tc>
          <w:tcPr>
            <w:tcW w:w="3964" w:type="dxa"/>
            <w:vAlign w:val="bottom"/>
          </w:tcPr>
          <w:p w14:paraId="260CD956" w14:textId="77777777" w:rsidR="004216C1" w:rsidRPr="0061751F" w:rsidRDefault="004216C1"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55FA8125" w14:textId="77777777" w:rsidR="004216C1" w:rsidRPr="0061751F" w:rsidRDefault="004216C1" w:rsidP="00444107">
            <w:pPr>
              <w:pStyle w:val="NoSpacing"/>
              <w:spacing w:line="276" w:lineRule="auto"/>
              <w:jc w:val="both"/>
              <w:rPr>
                <w:rFonts w:ascii="Verdana" w:hAnsi="Verdana" w:cs="Times New Roman"/>
                <w:sz w:val="22"/>
                <w:szCs w:val="24"/>
              </w:rPr>
            </w:pPr>
          </w:p>
        </w:tc>
        <w:tc>
          <w:tcPr>
            <w:tcW w:w="4960" w:type="dxa"/>
          </w:tcPr>
          <w:p w14:paraId="06395E88" w14:textId="630DE504" w:rsidR="004216C1" w:rsidRPr="0061751F" w:rsidRDefault="007B5CCC"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196.7</w:t>
            </w:r>
            <w:r w:rsidR="004216C1" w:rsidRPr="0061751F">
              <w:rPr>
                <w:rFonts w:ascii="Verdana" w:hAnsi="Verdana" w:cs="Times New Roman"/>
                <w:sz w:val="22"/>
                <w:szCs w:val="24"/>
                <w:lang w:val="fr-FR"/>
              </w:rPr>
              <w:t xml:space="preserve"> kilometers</w:t>
            </w:r>
          </w:p>
        </w:tc>
      </w:tr>
      <w:tr w:rsidR="004216C1" w:rsidRPr="0061751F" w14:paraId="2093B964" w14:textId="77777777" w:rsidTr="00444107">
        <w:tc>
          <w:tcPr>
            <w:tcW w:w="3964" w:type="dxa"/>
            <w:tcBorders>
              <w:top w:val="nil"/>
              <w:left w:val="nil"/>
              <w:bottom w:val="nil"/>
              <w:right w:val="nil"/>
            </w:tcBorders>
          </w:tcPr>
          <w:p w14:paraId="4022B02F" w14:textId="77777777" w:rsidR="004216C1" w:rsidRPr="0061751F" w:rsidRDefault="004216C1" w:rsidP="00444107">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0DCDE374" w14:textId="77777777" w:rsidR="004216C1" w:rsidRPr="0061751F" w:rsidRDefault="004216C1" w:rsidP="00444107">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2E9B8D98" w14:textId="77777777" w:rsidR="004216C1" w:rsidRPr="0061751F" w:rsidRDefault="004216C1" w:rsidP="00444107">
            <w:pPr>
              <w:pStyle w:val="NoSpacing"/>
              <w:spacing w:line="276" w:lineRule="auto"/>
              <w:jc w:val="both"/>
              <w:rPr>
                <w:rFonts w:ascii="Verdana" w:hAnsi="Verdana" w:cs="Times New Roman"/>
                <w:sz w:val="22"/>
                <w:szCs w:val="24"/>
              </w:rPr>
            </w:pPr>
          </w:p>
        </w:tc>
      </w:tr>
      <w:tr w:rsidR="004216C1" w:rsidRPr="0061751F" w14:paraId="1D369110" w14:textId="77777777" w:rsidTr="00444107">
        <w:tc>
          <w:tcPr>
            <w:tcW w:w="3964" w:type="dxa"/>
            <w:tcBorders>
              <w:top w:val="nil"/>
              <w:left w:val="nil"/>
              <w:bottom w:val="nil"/>
              <w:right w:val="nil"/>
            </w:tcBorders>
          </w:tcPr>
          <w:p w14:paraId="5E3BFB81" w14:textId="77777777" w:rsidR="004216C1" w:rsidRPr="0061751F" w:rsidRDefault="004216C1" w:rsidP="00444107">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3E2C7D53" w14:textId="77777777" w:rsidR="004216C1" w:rsidRPr="0061751F" w:rsidRDefault="004216C1" w:rsidP="00444107">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4BD09D7D" w14:textId="77777777" w:rsidR="004216C1" w:rsidRPr="0061751F" w:rsidRDefault="004216C1"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rPr>
              <w:t>26/02/2024</w:t>
            </w:r>
          </w:p>
        </w:tc>
      </w:tr>
    </w:tbl>
    <w:p w14:paraId="5167E5AF" w14:textId="77777777" w:rsidR="004216C1" w:rsidRPr="0061751F" w:rsidRDefault="004216C1" w:rsidP="004216C1">
      <w:pPr>
        <w:rPr>
          <w:rFonts w:ascii="Verdana" w:eastAsiaTheme="majorEastAsia" w:hAnsi="Verdana" w:cstheme="majorBidi"/>
          <w:b/>
          <w:sz w:val="32"/>
          <w:szCs w:val="32"/>
        </w:rPr>
      </w:pPr>
      <w:r w:rsidRPr="0061751F">
        <w:rPr>
          <w:rFonts w:ascii="Verdana" w:hAnsi="Verdana"/>
          <w:sz w:val="20"/>
        </w:rPr>
        <w:br w:type="page"/>
      </w:r>
    </w:p>
    <w:p w14:paraId="22A8CF98" w14:textId="5167B106" w:rsidR="00AD4EF4" w:rsidRPr="0061751F" w:rsidRDefault="004A326A" w:rsidP="00860A10">
      <w:pPr>
        <w:pStyle w:val="Heading1"/>
        <w:rPr>
          <w:rFonts w:eastAsia="MS Mincho"/>
          <w:lang w:val="fr-FR"/>
        </w:rPr>
      </w:pPr>
      <w:bookmarkStart w:id="80" w:name="_Toc240016399"/>
      <w:r w:rsidRPr="0061751F">
        <w:rPr>
          <w:rFonts w:eastAsia="MS Mincho"/>
          <w:lang w:val="fr-FR"/>
        </w:rPr>
        <w:lastRenderedPageBreak/>
        <w:t>FM144, LEMUR 2 S</w:t>
      </w:r>
      <w:r w:rsidR="00FA5558" w:rsidRPr="0061751F">
        <w:rPr>
          <w:rFonts w:eastAsia="MS Mincho"/>
          <w:lang w:val="fr-FR"/>
        </w:rPr>
        <w:t>USURRUS</w:t>
      </w:r>
      <w:bookmarkEnd w:id="80"/>
    </w:p>
    <w:p w14:paraId="56D02468" w14:textId="5E5EE894" w:rsidR="009B0589" w:rsidRPr="0061751F" w:rsidRDefault="009B0589" w:rsidP="009B0589">
      <w:pPr>
        <w:pStyle w:val="NoSpacing"/>
        <w:rPr>
          <w:rFonts w:ascii="Verdana" w:hAnsi="Verdana"/>
          <w:sz w:val="22"/>
        </w:rPr>
      </w:pPr>
    </w:p>
    <w:p w14:paraId="7A0D5A64" w14:textId="430C290A" w:rsidR="009B0589" w:rsidRPr="0061751F" w:rsidRDefault="009B0589" w:rsidP="009B058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8047F" w:rsidRPr="0061751F" w14:paraId="2BD057B3" w14:textId="77777777" w:rsidTr="004365A1">
        <w:tc>
          <w:tcPr>
            <w:tcW w:w="3964" w:type="dxa"/>
          </w:tcPr>
          <w:p w14:paraId="5688F8E5"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5FC156BD"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17297092" w14:textId="5D91AA90"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2020-068S</w:t>
            </w:r>
          </w:p>
        </w:tc>
      </w:tr>
      <w:tr w:rsidR="00F8047F" w:rsidRPr="0061751F" w14:paraId="044798E0" w14:textId="77777777" w:rsidTr="004365A1">
        <w:tc>
          <w:tcPr>
            <w:tcW w:w="3964" w:type="dxa"/>
          </w:tcPr>
          <w:p w14:paraId="72C12C84"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77D5B085"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5BE1E629" w14:textId="77777777"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F8047F" w:rsidRPr="0061751F" w14:paraId="2FA6221C" w14:textId="77777777" w:rsidTr="004365A1">
        <w:tc>
          <w:tcPr>
            <w:tcW w:w="3964" w:type="dxa"/>
          </w:tcPr>
          <w:p w14:paraId="49C08505" w14:textId="77777777" w:rsidR="00F8047F" w:rsidRPr="0061751F" w:rsidRDefault="00F8047F" w:rsidP="004365A1">
            <w:pPr>
              <w:pStyle w:val="NoSpacing"/>
              <w:spacing w:line="276" w:lineRule="auto"/>
              <w:jc w:val="both"/>
              <w:rPr>
                <w:rFonts w:ascii="Verdana" w:hAnsi="Verdana" w:cs="Times New Roman"/>
                <w:b/>
                <w:sz w:val="22"/>
                <w:szCs w:val="24"/>
              </w:rPr>
            </w:pPr>
          </w:p>
        </w:tc>
        <w:tc>
          <w:tcPr>
            <w:tcW w:w="426" w:type="dxa"/>
          </w:tcPr>
          <w:p w14:paraId="79BBDAC4"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36C49C1F" w14:textId="77777777" w:rsidR="00F8047F" w:rsidRPr="0061751F" w:rsidRDefault="00F8047F" w:rsidP="004365A1">
            <w:pPr>
              <w:pStyle w:val="NoSpacing"/>
              <w:spacing w:line="276" w:lineRule="auto"/>
              <w:jc w:val="both"/>
              <w:rPr>
                <w:rFonts w:ascii="Verdana" w:hAnsi="Verdana" w:cs="Times New Roman"/>
                <w:sz w:val="22"/>
                <w:szCs w:val="24"/>
              </w:rPr>
            </w:pPr>
          </w:p>
        </w:tc>
      </w:tr>
      <w:tr w:rsidR="00F8047F" w:rsidRPr="0061751F" w14:paraId="273000A6" w14:textId="77777777" w:rsidTr="004365A1">
        <w:tc>
          <w:tcPr>
            <w:tcW w:w="3964" w:type="dxa"/>
          </w:tcPr>
          <w:p w14:paraId="137765A4" w14:textId="77777777" w:rsidR="00F8047F" w:rsidRPr="0061751F" w:rsidRDefault="00F8047F" w:rsidP="004365A1">
            <w:pPr>
              <w:pStyle w:val="NoSpacing"/>
              <w:spacing w:line="276" w:lineRule="auto"/>
              <w:jc w:val="both"/>
              <w:rPr>
                <w:rFonts w:ascii="Verdana" w:hAnsi="Verdana" w:cs="Times New Roman"/>
                <w:b/>
                <w:sz w:val="22"/>
                <w:szCs w:val="24"/>
              </w:rPr>
            </w:pPr>
          </w:p>
        </w:tc>
        <w:tc>
          <w:tcPr>
            <w:tcW w:w="426" w:type="dxa"/>
          </w:tcPr>
          <w:p w14:paraId="6682F368"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48C0CAC7" w14:textId="77777777" w:rsidR="00F8047F" w:rsidRPr="0061751F" w:rsidRDefault="00F8047F" w:rsidP="004365A1">
            <w:pPr>
              <w:pStyle w:val="NoSpacing"/>
              <w:spacing w:line="276" w:lineRule="auto"/>
              <w:jc w:val="both"/>
              <w:rPr>
                <w:rFonts w:ascii="Verdana" w:hAnsi="Verdana" w:cs="Times New Roman"/>
                <w:sz w:val="22"/>
                <w:szCs w:val="24"/>
              </w:rPr>
            </w:pPr>
          </w:p>
        </w:tc>
      </w:tr>
      <w:tr w:rsidR="00F8047F" w:rsidRPr="006D612F" w14:paraId="506AF7E8" w14:textId="77777777" w:rsidTr="004365A1">
        <w:tc>
          <w:tcPr>
            <w:tcW w:w="3964" w:type="dxa"/>
          </w:tcPr>
          <w:p w14:paraId="7795974D"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40DA4B40"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vAlign w:val="bottom"/>
          </w:tcPr>
          <w:p w14:paraId="1185ADD8" w14:textId="77777777" w:rsidR="00F8047F" w:rsidRPr="0061751F" w:rsidRDefault="00F8047F" w:rsidP="004365A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F8047F" w:rsidRPr="0061751F" w14:paraId="4E17072E" w14:textId="77777777" w:rsidTr="004365A1">
        <w:tc>
          <w:tcPr>
            <w:tcW w:w="3964" w:type="dxa"/>
          </w:tcPr>
          <w:p w14:paraId="32B56137"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735F3DF7"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27D91568" w14:textId="0D566B36"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28/09/2020</w:t>
            </w:r>
          </w:p>
        </w:tc>
      </w:tr>
      <w:tr w:rsidR="00F8047F" w:rsidRPr="0061751F" w14:paraId="310ED904" w14:textId="77777777" w:rsidTr="004365A1">
        <w:tc>
          <w:tcPr>
            <w:tcW w:w="3964" w:type="dxa"/>
          </w:tcPr>
          <w:p w14:paraId="647B45BA"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682EDE7D"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vAlign w:val="bottom"/>
          </w:tcPr>
          <w:p w14:paraId="691A4D28" w14:textId="2A49A148"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Plesetsk, Russian Federation</w:t>
            </w:r>
          </w:p>
        </w:tc>
      </w:tr>
      <w:tr w:rsidR="00F8047F" w:rsidRPr="0061751F" w14:paraId="0B2045E6" w14:textId="77777777" w:rsidTr="004365A1">
        <w:tc>
          <w:tcPr>
            <w:tcW w:w="3964" w:type="dxa"/>
          </w:tcPr>
          <w:p w14:paraId="21A82DFF"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4BF94450"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34BE7F24" w14:textId="503B0078"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Soyuz-2.1 b/Fregat</w:t>
            </w:r>
          </w:p>
        </w:tc>
      </w:tr>
      <w:tr w:rsidR="00F8047F" w:rsidRPr="0061751F" w14:paraId="4912086B" w14:textId="77777777" w:rsidTr="004365A1">
        <w:tc>
          <w:tcPr>
            <w:tcW w:w="3964" w:type="dxa"/>
          </w:tcPr>
          <w:p w14:paraId="70263668" w14:textId="77777777" w:rsidR="00F8047F" w:rsidRPr="0061751F" w:rsidRDefault="00F8047F" w:rsidP="004365A1">
            <w:pPr>
              <w:pStyle w:val="NoSpacing"/>
              <w:spacing w:line="276" w:lineRule="auto"/>
              <w:jc w:val="both"/>
              <w:rPr>
                <w:rFonts w:ascii="Verdana" w:hAnsi="Verdana" w:cs="Times New Roman"/>
                <w:b/>
                <w:sz w:val="22"/>
                <w:szCs w:val="24"/>
              </w:rPr>
            </w:pPr>
          </w:p>
        </w:tc>
        <w:tc>
          <w:tcPr>
            <w:tcW w:w="426" w:type="dxa"/>
          </w:tcPr>
          <w:p w14:paraId="05023A48"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4182916E" w14:textId="77777777" w:rsidR="00F8047F" w:rsidRPr="0061751F" w:rsidRDefault="00F8047F" w:rsidP="004365A1">
            <w:pPr>
              <w:pStyle w:val="NoSpacing"/>
              <w:spacing w:line="276" w:lineRule="auto"/>
              <w:jc w:val="both"/>
              <w:rPr>
                <w:rFonts w:ascii="Verdana" w:hAnsi="Verdana" w:cs="Times New Roman"/>
                <w:sz w:val="22"/>
                <w:szCs w:val="24"/>
              </w:rPr>
            </w:pPr>
          </w:p>
        </w:tc>
      </w:tr>
      <w:tr w:rsidR="00F8047F" w:rsidRPr="0061751F" w14:paraId="70682BBC" w14:textId="77777777" w:rsidTr="004365A1">
        <w:tc>
          <w:tcPr>
            <w:tcW w:w="3964" w:type="dxa"/>
          </w:tcPr>
          <w:p w14:paraId="53D9DA72" w14:textId="77777777" w:rsidR="00F8047F" w:rsidRPr="0061751F" w:rsidRDefault="00F8047F" w:rsidP="004365A1">
            <w:pPr>
              <w:pStyle w:val="NoSpacing"/>
              <w:spacing w:line="276" w:lineRule="auto"/>
              <w:jc w:val="both"/>
              <w:rPr>
                <w:rFonts w:ascii="Verdana" w:hAnsi="Verdana" w:cs="Times New Roman"/>
                <w:b/>
                <w:sz w:val="22"/>
                <w:szCs w:val="24"/>
              </w:rPr>
            </w:pPr>
          </w:p>
        </w:tc>
        <w:tc>
          <w:tcPr>
            <w:tcW w:w="426" w:type="dxa"/>
          </w:tcPr>
          <w:p w14:paraId="679E1EA1"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3809F0D0" w14:textId="77777777" w:rsidR="00F8047F" w:rsidRPr="0061751F" w:rsidRDefault="00F8047F" w:rsidP="004365A1">
            <w:pPr>
              <w:pStyle w:val="NoSpacing"/>
              <w:spacing w:line="276" w:lineRule="auto"/>
              <w:jc w:val="both"/>
              <w:rPr>
                <w:rFonts w:ascii="Verdana" w:hAnsi="Verdana" w:cs="Times New Roman"/>
                <w:sz w:val="22"/>
                <w:szCs w:val="24"/>
              </w:rPr>
            </w:pPr>
          </w:p>
        </w:tc>
      </w:tr>
      <w:tr w:rsidR="00F8047F" w:rsidRPr="0061751F" w14:paraId="727E3C13" w14:textId="77777777" w:rsidTr="004365A1">
        <w:tc>
          <w:tcPr>
            <w:tcW w:w="3964" w:type="dxa"/>
          </w:tcPr>
          <w:p w14:paraId="6762B2C5"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07129EC"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20623454" w14:textId="14F2BBF3"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96.0 minutes</w:t>
            </w:r>
          </w:p>
        </w:tc>
      </w:tr>
      <w:tr w:rsidR="00F8047F" w:rsidRPr="0061751F" w14:paraId="2746EA17" w14:textId="77777777" w:rsidTr="004365A1">
        <w:tc>
          <w:tcPr>
            <w:tcW w:w="3964" w:type="dxa"/>
          </w:tcPr>
          <w:p w14:paraId="6FD3A2A1"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512F2E6"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vAlign w:val="bottom"/>
          </w:tcPr>
          <w:p w14:paraId="62FD377F" w14:textId="3C28894B"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97.66 degrees</w:t>
            </w:r>
          </w:p>
        </w:tc>
      </w:tr>
      <w:tr w:rsidR="00F8047F" w:rsidRPr="0061751F" w14:paraId="484A8660" w14:textId="77777777" w:rsidTr="004365A1">
        <w:tc>
          <w:tcPr>
            <w:tcW w:w="3964" w:type="dxa"/>
          </w:tcPr>
          <w:p w14:paraId="668F3DDC"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0450208"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126BAFF8" w14:textId="1AC09C70"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575 kilometers</w:t>
            </w:r>
          </w:p>
        </w:tc>
      </w:tr>
      <w:tr w:rsidR="00F8047F" w:rsidRPr="0061751F" w14:paraId="2C79C446" w14:textId="77777777" w:rsidTr="004365A1">
        <w:tc>
          <w:tcPr>
            <w:tcW w:w="3964" w:type="dxa"/>
          </w:tcPr>
          <w:p w14:paraId="6E11DD13"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E5B17B1"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47A8A975" w14:textId="5E3CF58B"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475 kilometers</w:t>
            </w:r>
          </w:p>
        </w:tc>
      </w:tr>
      <w:tr w:rsidR="004365A1" w:rsidRPr="0061751F" w14:paraId="3631F77D" w14:textId="77777777" w:rsidTr="004365A1">
        <w:tc>
          <w:tcPr>
            <w:tcW w:w="3964" w:type="dxa"/>
          </w:tcPr>
          <w:p w14:paraId="566B71F1" w14:textId="0538AED8" w:rsidR="004365A1" w:rsidRPr="0061751F" w:rsidRDefault="004365A1"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72FF1373"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3E9A0802" w14:textId="29E5DF38" w:rsidR="004365A1" w:rsidRPr="0061751F" w:rsidRDefault="004365A1"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28.38 degrees</w:t>
            </w:r>
          </w:p>
        </w:tc>
      </w:tr>
      <w:tr w:rsidR="004365A1" w:rsidRPr="0061751F" w14:paraId="3C2B6C6D" w14:textId="77777777" w:rsidTr="004365A1">
        <w:tc>
          <w:tcPr>
            <w:tcW w:w="3964" w:type="dxa"/>
          </w:tcPr>
          <w:p w14:paraId="35F04A2E" w14:textId="77777777" w:rsidR="004365A1" w:rsidRPr="0061751F" w:rsidRDefault="004365A1" w:rsidP="004365A1">
            <w:pPr>
              <w:pStyle w:val="NoSpacing"/>
              <w:spacing w:line="276" w:lineRule="auto"/>
              <w:jc w:val="both"/>
              <w:rPr>
                <w:rFonts w:ascii="Verdana" w:hAnsi="Verdana" w:cs="Times New Roman"/>
                <w:b/>
                <w:sz w:val="22"/>
                <w:szCs w:val="24"/>
              </w:rPr>
            </w:pPr>
          </w:p>
        </w:tc>
        <w:tc>
          <w:tcPr>
            <w:tcW w:w="426" w:type="dxa"/>
          </w:tcPr>
          <w:p w14:paraId="5E5AA365"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563B4DFB" w14:textId="77777777" w:rsidR="004365A1" w:rsidRPr="0061751F" w:rsidRDefault="004365A1" w:rsidP="004365A1">
            <w:pPr>
              <w:pStyle w:val="NoSpacing"/>
              <w:spacing w:line="276" w:lineRule="auto"/>
              <w:jc w:val="both"/>
              <w:rPr>
                <w:rFonts w:ascii="Verdana" w:hAnsi="Verdana" w:cs="Times New Roman"/>
                <w:sz w:val="22"/>
                <w:szCs w:val="24"/>
              </w:rPr>
            </w:pPr>
          </w:p>
        </w:tc>
      </w:tr>
      <w:tr w:rsidR="004365A1" w:rsidRPr="0061751F" w14:paraId="0F74CBE3" w14:textId="77777777" w:rsidTr="004365A1">
        <w:tc>
          <w:tcPr>
            <w:tcW w:w="3964" w:type="dxa"/>
          </w:tcPr>
          <w:p w14:paraId="68EB6E0F" w14:textId="77777777" w:rsidR="004365A1" w:rsidRPr="0061751F" w:rsidRDefault="004365A1" w:rsidP="004365A1">
            <w:pPr>
              <w:pStyle w:val="NoSpacing"/>
              <w:spacing w:line="276" w:lineRule="auto"/>
              <w:jc w:val="both"/>
              <w:rPr>
                <w:rFonts w:ascii="Verdana" w:hAnsi="Verdana" w:cs="Times New Roman"/>
                <w:b/>
                <w:sz w:val="22"/>
                <w:szCs w:val="24"/>
              </w:rPr>
            </w:pPr>
          </w:p>
        </w:tc>
        <w:tc>
          <w:tcPr>
            <w:tcW w:w="426" w:type="dxa"/>
          </w:tcPr>
          <w:p w14:paraId="2AEA14D6"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712E11FB" w14:textId="77777777" w:rsidR="004365A1" w:rsidRPr="0061751F" w:rsidRDefault="004365A1" w:rsidP="004365A1">
            <w:pPr>
              <w:pStyle w:val="NoSpacing"/>
              <w:spacing w:line="276" w:lineRule="auto"/>
              <w:jc w:val="both"/>
              <w:rPr>
                <w:rFonts w:ascii="Verdana" w:hAnsi="Verdana" w:cs="Times New Roman"/>
                <w:sz w:val="22"/>
                <w:szCs w:val="24"/>
              </w:rPr>
            </w:pPr>
          </w:p>
        </w:tc>
      </w:tr>
      <w:tr w:rsidR="004365A1" w:rsidRPr="0061751F" w14:paraId="09D8821C" w14:textId="77777777" w:rsidTr="004365A1">
        <w:tc>
          <w:tcPr>
            <w:tcW w:w="3964" w:type="dxa"/>
          </w:tcPr>
          <w:p w14:paraId="0EBE8721" w14:textId="77777777" w:rsidR="004365A1" w:rsidRPr="0061751F" w:rsidRDefault="004365A1"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3E52B14A"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0568357C" w14:textId="612578CD" w:rsidR="004365A1" w:rsidRPr="0061751F" w:rsidRDefault="004365A1"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 Inter-Satellite Link experimentation</w:t>
            </w:r>
          </w:p>
        </w:tc>
      </w:tr>
      <w:tr w:rsidR="004365A1" w:rsidRPr="0061751F" w14:paraId="3CFE3592" w14:textId="77777777" w:rsidTr="004365A1">
        <w:tc>
          <w:tcPr>
            <w:tcW w:w="3964" w:type="dxa"/>
          </w:tcPr>
          <w:p w14:paraId="52041827" w14:textId="77777777" w:rsidR="004365A1" w:rsidRPr="0061751F" w:rsidRDefault="004365A1" w:rsidP="004365A1">
            <w:pPr>
              <w:pStyle w:val="NoSpacing"/>
              <w:spacing w:line="276" w:lineRule="auto"/>
              <w:jc w:val="both"/>
              <w:rPr>
                <w:rFonts w:ascii="Verdana" w:hAnsi="Verdana" w:cs="Times New Roman"/>
                <w:b/>
                <w:sz w:val="22"/>
                <w:szCs w:val="24"/>
              </w:rPr>
            </w:pPr>
          </w:p>
        </w:tc>
        <w:tc>
          <w:tcPr>
            <w:tcW w:w="426" w:type="dxa"/>
          </w:tcPr>
          <w:p w14:paraId="021F81EA"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0DC79726" w14:textId="77777777" w:rsidR="004365A1" w:rsidRPr="0061751F" w:rsidRDefault="004365A1" w:rsidP="004365A1">
            <w:pPr>
              <w:pStyle w:val="NoSpacing"/>
              <w:spacing w:line="276" w:lineRule="auto"/>
              <w:jc w:val="both"/>
              <w:rPr>
                <w:rFonts w:ascii="Verdana" w:hAnsi="Verdana" w:cs="Times New Roman"/>
                <w:sz w:val="22"/>
                <w:szCs w:val="24"/>
              </w:rPr>
            </w:pPr>
          </w:p>
        </w:tc>
      </w:tr>
      <w:tr w:rsidR="004365A1" w:rsidRPr="0061751F" w14:paraId="657281D5" w14:textId="77777777" w:rsidTr="004365A1">
        <w:tc>
          <w:tcPr>
            <w:tcW w:w="3964" w:type="dxa"/>
          </w:tcPr>
          <w:p w14:paraId="7F59E552" w14:textId="77777777" w:rsidR="004365A1" w:rsidRPr="0061751F" w:rsidRDefault="004365A1" w:rsidP="004365A1">
            <w:pPr>
              <w:pStyle w:val="NoSpacing"/>
              <w:spacing w:line="276" w:lineRule="auto"/>
              <w:jc w:val="both"/>
              <w:rPr>
                <w:rFonts w:ascii="Verdana" w:hAnsi="Verdana" w:cs="Times New Roman"/>
                <w:b/>
                <w:sz w:val="22"/>
                <w:szCs w:val="24"/>
              </w:rPr>
            </w:pPr>
          </w:p>
        </w:tc>
        <w:tc>
          <w:tcPr>
            <w:tcW w:w="426" w:type="dxa"/>
          </w:tcPr>
          <w:p w14:paraId="36BF7F57"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6B84EC84" w14:textId="77777777" w:rsidR="004365A1" w:rsidRPr="0061751F" w:rsidRDefault="004365A1" w:rsidP="004365A1">
            <w:pPr>
              <w:pStyle w:val="NoSpacing"/>
              <w:spacing w:line="276" w:lineRule="auto"/>
              <w:jc w:val="both"/>
              <w:rPr>
                <w:rFonts w:ascii="Verdana" w:hAnsi="Verdana" w:cs="Times New Roman"/>
                <w:sz w:val="22"/>
                <w:szCs w:val="24"/>
              </w:rPr>
            </w:pPr>
          </w:p>
        </w:tc>
      </w:tr>
      <w:tr w:rsidR="004365A1" w:rsidRPr="0061751F" w14:paraId="1189F6A9" w14:textId="77777777" w:rsidTr="004365A1">
        <w:trPr>
          <w:trHeight w:val="70"/>
        </w:trPr>
        <w:tc>
          <w:tcPr>
            <w:tcW w:w="3964" w:type="dxa"/>
          </w:tcPr>
          <w:p w14:paraId="74EBA836" w14:textId="77777777" w:rsidR="004365A1" w:rsidRPr="0061751F" w:rsidRDefault="004365A1"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FA105AC"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2F635A3F" w14:textId="79DA0BB0" w:rsidR="004365A1" w:rsidRPr="0061751F" w:rsidRDefault="004365A1"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1BF68927" w14:textId="071ABECD" w:rsidR="0069799D" w:rsidRPr="0061751F" w:rsidRDefault="0094402F" w:rsidP="00543706">
      <w:pPr>
        <w:pStyle w:val="Heading1"/>
        <w:rPr>
          <w:rFonts w:eastAsia="MS Mincho"/>
          <w:lang w:val="fr-FR"/>
        </w:rPr>
      </w:pPr>
      <w:r w:rsidRPr="0061751F">
        <w:rPr>
          <w:sz w:val="20"/>
        </w:rPr>
        <w:br w:type="page"/>
      </w:r>
      <w:bookmarkStart w:id="81" w:name="_Toc240016400"/>
      <w:r w:rsidR="0069799D" w:rsidRPr="0061751F">
        <w:rPr>
          <w:rFonts w:eastAsia="MS Mincho"/>
          <w:lang w:val="fr-FR"/>
        </w:rPr>
        <w:lastRenderedPageBreak/>
        <w:t xml:space="preserve">Annex 1: </w:t>
      </w:r>
      <w:r w:rsidR="00543706" w:rsidRPr="0061751F">
        <w:rPr>
          <w:rFonts w:eastAsia="MS Mincho"/>
          <w:lang w:val="fr-FR"/>
        </w:rPr>
        <w:t>FM144, LEMUR 2 SUSURRUS</w:t>
      </w:r>
      <w:bookmarkEnd w:id="81"/>
    </w:p>
    <w:p w14:paraId="5BF85271" w14:textId="77777777" w:rsidR="0069799D" w:rsidRPr="0061751F" w:rsidRDefault="0069799D" w:rsidP="0069799D">
      <w:pPr>
        <w:pStyle w:val="NoSpacing"/>
        <w:rPr>
          <w:rFonts w:ascii="Verdana" w:hAnsi="Verdana"/>
          <w:sz w:val="22"/>
        </w:rPr>
      </w:pPr>
    </w:p>
    <w:p w14:paraId="607F9882" w14:textId="77777777" w:rsidR="0069799D" w:rsidRPr="0061751F" w:rsidRDefault="0069799D" w:rsidP="0069799D">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69799D" w:rsidRPr="0061751F" w14:paraId="5C340F83" w14:textId="77777777" w:rsidTr="005771BF">
        <w:tc>
          <w:tcPr>
            <w:tcW w:w="3964" w:type="dxa"/>
          </w:tcPr>
          <w:p w14:paraId="1A0A9CCE" w14:textId="77777777" w:rsidR="0069799D" w:rsidRPr="0061751F" w:rsidRDefault="0069799D"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242E3BB1" w14:textId="77777777" w:rsidR="0069799D" w:rsidRPr="0061751F" w:rsidRDefault="0069799D" w:rsidP="005771BF">
            <w:pPr>
              <w:pStyle w:val="NoSpacing"/>
              <w:spacing w:line="276" w:lineRule="auto"/>
              <w:jc w:val="both"/>
              <w:rPr>
                <w:rFonts w:ascii="Verdana" w:hAnsi="Verdana" w:cs="Times New Roman"/>
                <w:sz w:val="22"/>
                <w:szCs w:val="24"/>
              </w:rPr>
            </w:pPr>
          </w:p>
        </w:tc>
        <w:tc>
          <w:tcPr>
            <w:tcW w:w="4960" w:type="dxa"/>
          </w:tcPr>
          <w:p w14:paraId="1CB4B943" w14:textId="1570AFF4" w:rsidR="0069799D" w:rsidRPr="0061751F" w:rsidRDefault="00290ADB"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09/10/2024</w:t>
            </w:r>
          </w:p>
        </w:tc>
      </w:tr>
      <w:tr w:rsidR="0069799D" w:rsidRPr="0061751F" w14:paraId="12B1D8A8" w14:textId="77777777" w:rsidTr="005771BF">
        <w:tc>
          <w:tcPr>
            <w:tcW w:w="3964" w:type="dxa"/>
          </w:tcPr>
          <w:p w14:paraId="5443FC11" w14:textId="77777777" w:rsidR="0069799D" w:rsidRPr="0061751F" w:rsidRDefault="0069799D"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4F29EC18" w14:textId="77777777" w:rsidR="0069799D" w:rsidRPr="0061751F" w:rsidRDefault="0069799D" w:rsidP="005771BF">
            <w:pPr>
              <w:pStyle w:val="NoSpacing"/>
              <w:spacing w:line="276" w:lineRule="auto"/>
              <w:jc w:val="both"/>
              <w:rPr>
                <w:rFonts w:ascii="Verdana" w:hAnsi="Verdana" w:cs="Times New Roman"/>
                <w:sz w:val="22"/>
                <w:szCs w:val="24"/>
              </w:rPr>
            </w:pPr>
          </w:p>
        </w:tc>
        <w:tc>
          <w:tcPr>
            <w:tcW w:w="4960" w:type="dxa"/>
          </w:tcPr>
          <w:p w14:paraId="16533F58" w14:textId="77777777" w:rsidR="0069799D" w:rsidRPr="0061751F" w:rsidRDefault="0069799D"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decommissioned. The most recent orbital parameters are presented below. </w:t>
            </w:r>
          </w:p>
        </w:tc>
      </w:tr>
      <w:tr w:rsidR="0069799D" w:rsidRPr="0061751F" w14:paraId="6C3B9E6F" w14:textId="77777777" w:rsidTr="005771BF">
        <w:tc>
          <w:tcPr>
            <w:tcW w:w="3964" w:type="dxa"/>
          </w:tcPr>
          <w:p w14:paraId="4BD155A9" w14:textId="77777777" w:rsidR="0069799D" w:rsidRPr="0061751F" w:rsidRDefault="0069799D" w:rsidP="005771BF">
            <w:pPr>
              <w:pStyle w:val="NoSpacing"/>
              <w:spacing w:line="276" w:lineRule="auto"/>
              <w:jc w:val="both"/>
              <w:rPr>
                <w:rFonts w:ascii="Verdana" w:hAnsi="Verdana" w:cs="Times New Roman"/>
                <w:b/>
                <w:sz w:val="22"/>
                <w:szCs w:val="24"/>
              </w:rPr>
            </w:pPr>
          </w:p>
        </w:tc>
        <w:tc>
          <w:tcPr>
            <w:tcW w:w="426" w:type="dxa"/>
          </w:tcPr>
          <w:p w14:paraId="38D009D0" w14:textId="77777777" w:rsidR="0069799D" w:rsidRPr="0061751F" w:rsidRDefault="0069799D" w:rsidP="005771BF">
            <w:pPr>
              <w:pStyle w:val="NoSpacing"/>
              <w:spacing w:line="276" w:lineRule="auto"/>
              <w:jc w:val="both"/>
              <w:rPr>
                <w:rFonts w:ascii="Verdana" w:hAnsi="Verdana" w:cs="Times New Roman"/>
                <w:sz w:val="22"/>
                <w:szCs w:val="24"/>
              </w:rPr>
            </w:pPr>
          </w:p>
        </w:tc>
        <w:tc>
          <w:tcPr>
            <w:tcW w:w="4960" w:type="dxa"/>
          </w:tcPr>
          <w:p w14:paraId="20154D1A" w14:textId="77777777" w:rsidR="0069799D" w:rsidRPr="0061751F" w:rsidRDefault="0069799D" w:rsidP="005771BF">
            <w:pPr>
              <w:pStyle w:val="NoSpacing"/>
              <w:spacing w:line="276" w:lineRule="auto"/>
              <w:jc w:val="both"/>
              <w:rPr>
                <w:rFonts w:ascii="Verdana" w:hAnsi="Verdana" w:cs="Times New Roman"/>
                <w:sz w:val="22"/>
                <w:szCs w:val="24"/>
              </w:rPr>
            </w:pPr>
          </w:p>
        </w:tc>
      </w:tr>
      <w:tr w:rsidR="0069799D" w:rsidRPr="0061751F" w14:paraId="095F4CE3" w14:textId="77777777" w:rsidTr="005771BF">
        <w:tc>
          <w:tcPr>
            <w:tcW w:w="3964" w:type="dxa"/>
          </w:tcPr>
          <w:p w14:paraId="4639E6CF" w14:textId="77777777" w:rsidR="0069799D" w:rsidRPr="0061751F" w:rsidRDefault="0069799D"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36586EFD" w14:textId="77777777" w:rsidR="0069799D" w:rsidRPr="0061751F" w:rsidRDefault="0069799D" w:rsidP="005771BF">
            <w:pPr>
              <w:pStyle w:val="NoSpacing"/>
              <w:spacing w:line="276" w:lineRule="auto"/>
              <w:jc w:val="both"/>
              <w:rPr>
                <w:rFonts w:ascii="Verdana" w:hAnsi="Verdana" w:cs="Times New Roman"/>
                <w:sz w:val="22"/>
                <w:szCs w:val="24"/>
              </w:rPr>
            </w:pPr>
          </w:p>
        </w:tc>
        <w:tc>
          <w:tcPr>
            <w:tcW w:w="4960" w:type="dxa"/>
          </w:tcPr>
          <w:p w14:paraId="79A6A6F0" w14:textId="79B9E4E7" w:rsidR="0069799D" w:rsidRPr="0061751F" w:rsidRDefault="0069799D" w:rsidP="005771B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8</w:t>
            </w:r>
            <w:r w:rsidR="00290ADB" w:rsidRPr="0061751F">
              <w:rPr>
                <w:rFonts w:ascii="Verdana" w:hAnsi="Verdana" w:cs="Times New Roman"/>
                <w:sz w:val="22"/>
                <w:szCs w:val="24"/>
              </w:rPr>
              <w:t>7</w:t>
            </w:r>
            <w:r w:rsidR="005B70E3" w:rsidRPr="0061751F">
              <w:rPr>
                <w:rFonts w:ascii="Verdana" w:hAnsi="Verdana" w:cs="Times New Roman"/>
                <w:sz w:val="22"/>
                <w:szCs w:val="24"/>
              </w:rPr>
              <w:t>.725</w:t>
            </w:r>
            <w:r w:rsidRPr="0061751F">
              <w:rPr>
                <w:rFonts w:ascii="Verdana" w:hAnsi="Verdana" w:cs="Times New Roman"/>
                <w:sz w:val="22"/>
                <w:szCs w:val="24"/>
              </w:rPr>
              <w:t xml:space="preserve"> minutes</w:t>
            </w:r>
          </w:p>
        </w:tc>
      </w:tr>
      <w:tr w:rsidR="0069799D" w:rsidRPr="0061751F" w14:paraId="74A7A270" w14:textId="77777777" w:rsidTr="005771BF">
        <w:tc>
          <w:tcPr>
            <w:tcW w:w="3964" w:type="dxa"/>
            <w:vAlign w:val="bottom"/>
          </w:tcPr>
          <w:p w14:paraId="28155225" w14:textId="77777777" w:rsidR="0069799D" w:rsidRPr="0061751F" w:rsidRDefault="0069799D"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54FD1953" w14:textId="77777777" w:rsidR="0069799D" w:rsidRPr="0061751F" w:rsidRDefault="0069799D" w:rsidP="005771BF">
            <w:pPr>
              <w:pStyle w:val="NoSpacing"/>
              <w:spacing w:line="276" w:lineRule="auto"/>
              <w:jc w:val="both"/>
              <w:rPr>
                <w:rFonts w:ascii="Verdana" w:hAnsi="Verdana" w:cs="Times New Roman"/>
                <w:sz w:val="22"/>
                <w:szCs w:val="24"/>
              </w:rPr>
            </w:pPr>
          </w:p>
        </w:tc>
        <w:tc>
          <w:tcPr>
            <w:tcW w:w="4960" w:type="dxa"/>
          </w:tcPr>
          <w:p w14:paraId="0CC174B9" w14:textId="3D22FC65" w:rsidR="0069799D" w:rsidRPr="0061751F" w:rsidRDefault="0069799D" w:rsidP="005771B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w:t>
            </w:r>
            <w:r w:rsidR="005B70E3" w:rsidRPr="0061751F">
              <w:rPr>
                <w:rFonts w:ascii="Verdana" w:hAnsi="Verdana" w:cs="Times New Roman"/>
                <w:sz w:val="22"/>
                <w:szCs w:val="24"/>
                <w:lang w:val="fr-FR"/>
              </w:rPr>
              <w:t>427</w:t>
            </w:r>
            <w:r w:rsidRPr="0061751F">
              <w:rPr>
                <w:rFonts w:ascii="Verdana" w:hAnsi="Verdana" w:cs="Times New Roman"/>
                <w:sz w:val="22"/>
                <w:szCs w:val="24"/>
                <w:lang w:val="fr-FR"/>
              </w:rPr>
              <w:t xml:space="preserve"> degrees </w:t>
            </w:r>
          </w:p>
        </w:tc>
      </w:tr>
      <w:tr w:rsidR="0069799D" w:rsidRPr="0061751F" w14:paraId="2EE5A2EA" w14:textId="77777777" w:rsidTr="005771BF">
        <w:tc>
          <w:tcPr>
            <w:tcW w:w="3964" w:type="dxa"/>
            <w:vAlign w:val="bottom"/>
          </w:tcPr>
          <w:p w14:paraId="5E0F9C98" w14:textId="77777777" w:rsidR="0069799D" w:rsidRPr="0061751F" w:rsidRDefault="0069799D"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7F76171" w14:textId="77777777" w:rsidR="0069799D" w:rsidRPr="0061751F" w:rsidRDefault="0069799D" w:rsidP="005771BF">
            <w:pPr>
              <w:pStyle w:val="NoSpacing"/>
              <w:spacing w:line="276" w:lineRule="auto"/>
              <w:jc w:val="both"/>
              <w:rPr>
                <w:rFonts w:ascii="Verdana" w:hAnsi="Verdana" w:cs="Times New Roman"/>
                <w:sz w:val="22"/>
                <w:szCs w:val="24"/>
              </w:rPr>
            </w:pPr>
          </w:p>
        </w:tc>
        <w:tc>
          <w:tcPr>
            <w:tcW w:w="4960" w:type="dxa"/>
          </w:tcPr>
          <w:p w14:paraId="0861E6F3" w14:textId="2561A279" w:rsidR="0069799D" w:rsidRPr="0061751F" w:rsidRDefault="005B70E3"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175.4</w:t>
            </w:r>
            <w:r w:rsidR="0069799D" w:rsidRPr="0061751F">
              <w:rPr>
                <w:rFonts w:ascii="Verdana" w:hAnsi="Verdana" w:cs="Times New Roman"/>
                <w:sz w:val="22"/>
                <w:szCs w:val="24"/>
                <w:lang w:val="fr-FR"/>
              </w:rPr>
              <w:t xml:space="preserve"> kilometers </w:t>
            </w:r>
          </w:p>
        </w:tc>
      </w:tr>
      <w:tr w:rsidR="0069799D" w:rsidRPr="0061751F" w14:paraId="346CE8B9" w14:textId="77777777" w:rsidTr="005771BF">
        <w:tc>
          <w:tcPr>
            <w:tcW w:w="3964" w:type="dxa"/>
            <w:vAlign w:val="bottom"/>
          </w:tcPr>
          <w:p w14:paraId="3AA7AC0C" w14:textId="77777777" w:rsidR="0069799D" w:rsidRPr="0061751F" w:rsidRDefault="0069799D"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D80154F" w14:textId="77777777" w:rsidR="0069799D" w:rsidRPr="0061751F" w:rsidRDefault="0069799D" w:rsidP="005771BF">
            <w:pPr>
              <w:pStyle w:val="NoSpacing"/>
              <w:spacing w:line="276" w:lineRule="auto"/>
              <w:jc w:val="both"/>
              <w:rPr>
                <w:rFonts w:ascii="Verdana" w:hAnsi="Verdana" w:cs="Times New Roman"/>
                <w:sz w:val="22"/>
                <w:szCs w:val="24"/>
              </w:rPr>
            </w:pPr>
          </w:p>
        </w:tc>
        <w:tc>
          <w:tcPr>
            <w:tcW w:w="4960" w:type="dxa"/>
          </w:tcPr>
          <w:p w14:paraId="45BE6671" w14:textId="7AADB9BF" w:rsidR="0069799D" w:rsidRPr="0061751F" w:rsidRDefault="0069799D"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w:t>
            </w:r>
            <w:r w:rsidR="00543706" w:rsidRPr="0061751F">
              <w:rPr>
                <w:rFonts w:ascii="Verdana" w:hAnsi="Verdana" w:cs="Times New Roman"/>
                <w:sz w:val="22"/>
                <w:szCs w:val="24"/>
                <w:lang w:val="fr-FR"/>
              </w:rPr>
              <w:t>62.5</w:t>
            </w:r>
            <w:r w:rsidRPr="0061751F">
              <w:rPr>
                <w:rFonts w:ascii="Verdana" w:hAnsi="Verdana" w:cs="Times New Roman"/>
                <w:sz w:val="22"/>
                <w:szCs w:val="24"/>
                <w:lang w:val="fr-FR"/>
              </w:rPr>
              <w:t xml:space="preserve"> kilometers</w:t>
            </w:r>
          </w:p>
        </w:tc>
      </w:tr>
      <w:tr w:rsidR="0069799D" w:rsidRPr="0061751F" w14:paraId="0FADB4AA" w14:textId="77777777" w:rsidTr="005771BF">
        <w:tc>
          <w:tcPr>
            <w:tcW w:w="3964" w:type="dxa"/>
            <w:tcBorders>
              <w:top w:val="nil"/>
              <w:left w:val="nil"/>
              <w:bottom w:val="nil"/>
              <w:right w:val="nil"/>
            </w:tcBorders>
          </w:tcPr>
          <w:p w14:paraId="5128DBB8" w14:textId="77777777" w:rsidR="0069799D" w:rsidRPr="0061751F" w:rsidRDefault="0069799D" w:rsidP="005771BF">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27820BDE" w14:textId="77777777" w:rsidR="0069799D" w:rsidRPr="0061751F" w:rsidRDefault="0069799D"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430E1E50" w14:textId="77777777" w:rsidR="0069799D" w:rsidRPr="0061751F" w:rsidRDefault="0069799D" w:rsidP="005771BF">
            <w:pPr>
              <w:pStyle w:val="NoSpacing"/>
              <w:spacing w:line="276" w:lineRule="auto"/>
              <w:jc w:val="both"/>
              <w:rPr>
                <w:rFonts w:ascii="Verdana" w:hAnsi="Verdana" w:cs="Times New Roman"/>
                <w:sz w:val="22"/>
                <w:szCs w:val="24"/>
              </w:rPr>
            </w:pPr>
          </w:p>
        </w:tc>
      </w:tr>
      <w:tr w:rsidR="0069799D" w:rsidRPr="0061751F" w14:paraId="336FEDD9" w14:textId="77777777" w:rsidTr="005771BF">
        <w:tc>
          <w:tcPr>
            <w:tcW w:w="3964" w:type="dxa"/>
            <w:tcBorders>
              <w:top w:val="nil"/>
              <w:left w:val="nil"/>
              <w:bottom w:val="nil"/>
              <w:right w:val="nil"/>
            </w:tcBorders>
          </w:tcPr>
          <w:p w14:paraId="15F889D2" w14:textId="77777777" w:rsidR="0069799D" w:rsidRPr="0061751F" w:rsidRDefault="0069799D" w:rsidP="005771BF">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7ACBE945" w14:textId="77777777" w:rsidR="0069799D" w:rsidRPr="0061751F" w:rsidRDefault="0069799D"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7BC0EDCE" w14:textId="596CFAA7" w:rsidR="0069799D" w:rsidRPr="0061751F" w:rsidRDefault="00484ADA"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17/01/2025</w:t>
            </w:r>
          </w:p>
        </w:tc>
      </w:tr>
    </w:tbl>
    <w:p w14:paraId="540F20F7" w14:textId="68047AF7" w:rsidR="0094402F" w:rsidRPr="0061751F" w:rsidRDefault="0094402F">
      <w:pPr>
        <w:rPr>
          <w:rFonts w:ascii="Verdana" w:hAnsi="Verdana"/>
          <w:sz w:val="20"/>
        </w:rPr>
      </w:pPr>
    </w:p>
    <w:p w14:paraId="7B31E668" w14:textId="65C961E5" w:rsidR="0069799D" w:rsidRPr="0061751F" w:rsidRDefault="0069799D">
      <w:pPr>
        <w:rPr>
          <w:rFonts w:ascii="Verdana" w:eastAsiaTheme="majorEastAsia" w:hAnsi="Verdana" w:cstheme="majorBidi"/>
          <w:b/>
          <w:sz w:val="32"/>
          <w:szCs w:val="32"/>
        </w:rPr>
      </w:pPr>
      <w:r w:rsidRPr="0061751F">
        <w:rPr>
          <w:rFonts w:ascii="Verdana" w:eastAsiaTheme="majorEastAsia" w:hAnsi="Verdana" w:cstheme="majorBidi"/>
          <w:b/>
          <w:sz w:val="32"/>
          <w:szCs w:val="32"/>
        </w:rPr>
        <w:br w:type="page"/>
      </w:r>
    </w:p>
    <w:p w14:paraId="2CC983F8" w14:textId="02A6CCE5" w:rsidR="00AD4EF4" w:rsidRPr="0061751F" w:rsidRDefault="004A326A" w:rsidP="00860A10">
      <w:pPr>
        <w:pStyle w:val="Heading1"/>
        <w:rPr>
          <w:rFonts w:eastAsia="MS Mincho"/>
          <w:lang w:val="fr-FR"/>
        </w:rPr>
      </w:pPr>
      <w:bookmarkStart w:id="82" w:name="_Toc240016401"/>
      <w:r w:rsidRPr="0061751F">
        <w:rPr>
          <w:rFonts w:eastAsia="MS Mincho"/>
          <w:lang w:val="fr-FR"/>
        </w:rPr>
        <w:lastRenderedPageBreak/>
        <w:t xml:space="preserve">FM145, LEMUR 2 </w:t>
      </w:r>
      <w:r w:rsidR="00FA5558" w:rsidRPr="0061751F">
        <w:rPr>
          <w:rFonts w:eastAsia="MS Mincho"/>
          <w:lang w:val="fr-FR"/>
        </w:rPr>
        <w:t>SLICERS</w:t>
      </w:r>
      <w:bookmarkEnd w:id="82"/>
    </w:p>
    <w:p w14:paraId="4A9C2EB1" w14:textId="5902A35B" w:rsidR="009B0589" w:rsidRPr="0061751F" w:rsidRDefault="009B0589" w:rsidP="009B0589">
      <w:pPr>
        <w:pStyle w:val="NoSpacing"/>
        <w:rPr>
          <w:rFonts w:ascii="Verdana" w:hAnsi="Verdana"/>
          <w:sz w:val="22"/>
        </w:rPr>
      </w:pPr>
    </w:p>
    <w:p w14:paraId="5541BA57" w14:textId="109E2B71" w:rsidR="009B0589" w:rsidRPr="0061751F" w:rsidRDefault="009B0589" w:rsidP="009B058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8047F" w:rsidRPr="0061751F" w14:paraId="7F758765" w14:textId="77777777" w:rsidTr="004365A1">
        <w:tc>
          <w:tcPr>
            <w:tcW w:w="3964" w:type="dxa"/>
          </w:tcPr>
          <w:p w14:paraId="058DE9D6"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0505C22"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15EB5055" w14:textId="152A03FA"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2020-068Q</w:t>
            </w:r>
          </w:p>
        </w:tc>
      </w:tr>
      <w:tr w:rsidR="00F8047F" w:rsidRPr="0061751F" w14:paraId="25D5CAAE" w14:textId="77777777" w:rsidTr="004365A1">
        <w:tc>
          <w:tcPr>
            <w:tcW w:w="3964" w:type="dxa"/>
          </w:tcPr>
          <w:p w14:paraId="5AD82893"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3199650C"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64C64870" w14:textId="77777777"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F8047F" w:rsidRPr="0061751F" w14:paraId="51FCA6CD" w14:textId="77777777" w:rsidTr="004365A1">
        <w:tc>
          <w:tcPr>
            <w:tcW w:w="3964" w:type="dxa"/>
          </w:tcPr>
          <w:p w14:paraId="15CD2E76" w14:textId="77777777" w:rsidR="00F8047F" w:rsidRPr="0061751F" w:rsidRDefault="00F8047F" w:rsidP="004365A1">
            <w:pPr>
              <w:pStyle w:val="NoSpacing"/>
              <w:spacing w:line="276" w:lineRule="auto"/>
              <w:jc w:val="both"/>
              <w:rPr>
                <w:rFonts w:ascii="Verdana" w:hAnsi="Verdana" w:cs="Times New Roman"/>
                <w:b/>
                <w:sz w:val="22"/>
                <w:szCs w:val="24"/>
              </w:rPr>
            </w:pPr>
          </w:p>
        </w:tc>
        <w:tc>
          <w:tcPr>
            <w:tcW w:w="426" w:type="dxa"/>
          </w:tcPr>
          <w:p w14:paraId="7B7C0FA6"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617148A4" w14:textId="77777777" w:rsidR="00F8047F" w:rsidRPr="0061751F" w:rsidRDefault="00F8047F" w:rsidP="004365A1">
            <w:pPr>
              <w:pStyle w:val="NoSpacing"/>
              <w:spacing w:line="276" w:lineRule="auto"/>
              <w:jc w:val="both"/>
              <w:rPr>
                <w:rFonts w:ascii="Verdana" w:hAnsi="Verdana" w:cs="Times New Roman"/>
                <w:sz w:val="22"/>
                <w:szCs w:val="24"/>
              </w:rPr>
            </w:pPr>
          </w:p>
        </w:tc>
      </w:tr>
      <w:tr w:rsidR="00F8047F" w:rsidRPr="0061751F" w14:paraId="1C4B85AA" w14:textId="77777777" w:rsidTr="004365A1">
        <w:tc>
          <w:tcPr>
            <w:tcW w:w="3964" w:type="dxa"/>
          </w:tcPr>
          <w:p w14:paraId="6497DD8A" w14:textId="77777777" w:rsidR="00F8047F" w:rsidRPr="0061751F" w:rsidRDefault="00F8047F" w:rsidP="004365A1">
            <w:pPr>
              <w:pStyle w:val="NoSpacing"/>
              <w:spacing w:line="276" w:lineRule="auto"/>
              <w:jc w:val="both"/>
              <w:rPr>
                <w:rFonts w:ascii="Verdana" w:hAnsi="Verdana" w:cs="Times New Roman"/>
                <w:b/>
                <w:sz w:val="22"/>
                <w:szCs w:val="24"/>
              </w:rPr>
            </w:pPr>
          </w:p>
        </w:tc>
        <w:tc>
          <w:tcPr>
            <w:tcW w:w="426" w:type="dxa"/>
          </w:tcPr>
          <w:p w14:paraId="311AD385"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6D316DBB" w14:textId="77777777" w:rsidR="00F8047F" w:rsidRPr="0061751F" w:rsidRDefault="00F8047F" w:rsidP="004365A1">
            <w:pPr>
              <w:pStyle w:val="NoSpacing"/>
              <w:spacing w:line="276" w:lineRule="auto"/>
              <w:jc w:val="both"/>
              <w:rPr>
                <w:rFonts w:ascii="Verdana" w:hAnsi="Verdana" w:cs="Times New Roman"/>
                <w:sz w:val="22"/>
                <w:szCs w:val="24"/>
              </w:rPr>
            </w:pPr>
          </w:p>
        </w:tc>
      </w:tr>
      <w:tr w:rsidR="00F8047F" w:rsidRPr="006D612F" w14:paraId="1AA69605" w14:textId="77777777" w:rsidTr="004365A1">
        <w:tc>
          <w:tcPr>
            <w:tcW w:w="3964" w:type="dxa"/>
          </w:tcPr>
          <w:p w14:paraId="18537F6F"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564C9366"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vAlign w:val="bottom"/>
          </w:tcPr>
          <w:p w14:paraId="52BF943C" w14:textId="77777777" w:rsidR="00F8047F" w:rsidRPr="0061751F" w:rsidRDefault="00F8047F" w:rsidP="004365A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F8047F" w:rsidRPr="0061751F" w14:paraId="07B8DB1A" w14:textId="77777777" w:rsidTr="004365A1">
        <w:tc>
          <w:tcPr>
            <w:tcW w:w="3964" w:type="dxa"/>
          </w:tcPr>
          <w:p w14:paraId="03D5F797"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4288110E"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79031E93" w14:textId="77777777"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28/09/2020</w:t>
            </w:r>
          </w:p>
        </w:tc>
      </w:tr>
      <w:tr w:rsidR="00F8047F" w:rsidRPr="0061751F" w14:paraId="7997DB18" w14:textId="77777777" w:rsidTr="004365A1">
        <w:tc>
          <w:tcPr>
            <w:tcW w:w="3964" w:type="dxa"/>
          </w:tcPr>
          <w:p w14:paraId="59BA24EC"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55275F94"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vAlign w:val="bottom"/>
          </w:tcPr>
          <w:p w14:paraId="628A958B" w14:textId="77777777"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Plesetsk, Russian Federation</w:t>
            </w:r>
          </w:p>
        </w:tc>
      </w:tr>
      <w:tr w:rsidR="00F8047F" w:rsidRPr="0061751F" w14:paraId="1E5AACBC" w14:textId="77777777" w:rsidTr="004365A1">
        <w:tc>
          <w:tcPr>
            <w:tcW w:w="3964" w:type="dxa"/>
          </w:tcPr>
          <w:p w14:paraId="51BD339C"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6271C64E"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41D187FC" w14:textId="77777777"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Soyuz-2.1 b/Fregat</w:t>
            </w:r>
          </w:p>
        </w:tc>
      </w:tr>
      <w:tr w:rsidR="00F8047F" w:rsidRPr="0061751F" w14:paraId="686867EC" w14:textId="77777777" w:rsidTr="004365A1">
        <w:tc>
          <w:tcPr>
            <w:tcW w:w="3964" w:type="dxa"/>
          </w:tcPr>
          <w:p w14:paraId="17A16823" w14:textId="77777777" w:rsidR="00F8047F" w:rsidRPr="0061751F" w:rsidRDefault="00F8047F" w:rsidP="004365A1">
            <w:pPr>
              <w:pStyle w:val="NoSpacing"/>
              <w:spacing w:line="276" w:lineRule="auto"/>
              <w:jc w:val="both"/>
              <w:rPr>
                <w:rFonts w:ascii="Verdana" w:hAnsi="Verdana" w:cs="Times New Roman"/>
                <w:b/>
                <w:sz w:val="22"/>
                <w:szCs w:val="24"/>
              </w:rPr>
            </w:pPr>
          </w:p>
        </w:tc>
        <w:tc>
          <w:tcPr>
            <w:tcW w:w="426" w:type="dxa"/>
          </w:tcPr>
          <w:p w14:paraId="2624D744"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6E63094B" w14:textId="77777777" w:rsidR="00F8047F" w:rsidRPr="0061751F" w:rsidRDefault="00F8047F" w:rsidP="004365A1">
            <w:pPr>
              <w:pStyle w:val="NoSpacing"/>
              <w:spacing w:line="276" w:lineRule="auto"/>
              <w:jc w:val="both"/>
              <w:rPr>
                <w:rFonts w:ascii="Verdana" w:hAnsi="Verdana" w:cs="Times New Roman"/>
                <w:sz w:val="22"/>
                <w:szCs w:val="24"/>
              </w:rPr>
            </w:pPr>
          </w:p>
        </w:tc>
      </w:tr>
      <w:tr w:rsidR="00F8047F" w:rsidRPr="0061751F" w14:paraId="12E5932A" w14:textId="77777777" w:rsidTr="004365A1">
        <w:tc>
          <w:tcPr>
            <w:tcW w:w="3964" w:type="dxa"/>
          </w:tcPr>
          <w:p w14:paraId="0867B54F" w14:textId="77777777" w:rsidR="00F8047F" w:rsidRPr="0061751F" w:rsidRDefault="00F8047F" w:rsidP="004365A1">
            <w:pPr>
              <w:pStyle w:val="NoSpacing"/>
              <w:spacing w:line="276" w:lineRule="auto"/>
              <w:jc w:val="both"/>
              <w:rPr>
                <w:rFonts w:ascii="Verdana" w:hAnsi="Verdana" w:cs="Times New Roman"/>
                <w:b/>
                <w:sz w:val="22"/>
                <w:szCs w:val="24"/>
              </w:rPr>
            </w:pPr>
          </w:p>
        </w:tc>
        <w:tc>
          <w:tcPr>
            <w:tcW w:w="426" w:type="dxa"/>
          </w:tcPr>
          <w:p w14:paraId="0DA352BF"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4DAA21F5" w14:textId="77777777" w:rsidR="00F8047F" w:rsidRPr="0061751F" w:rsidRDefault="00F8047F" w:rsidP="004365A1">
            <w:pPr>
              <w:pStyle w:val="NoSpacing"/>
              <w:spacing w:line="276" w:lineRule="auto"/>
              <w:jc w:val="both"/>
              <w:rPr>
                <w:rFonts w:ascii="Verdana" w:hAnsi="Verdana" w:cs="Times New Roman"/>
                <w:sz w:val="22"/>
                <w:szCs w:val="24"/>
              </w:rPr>
            </w:pPr>
          </w:p>
        </w:tc>
      </w:tr>
      <w:tr w:rsidR="00F8047F" w:rsidRPr="0061751F" w14:paraId="276ABF3E" w14:textId="77777777" w:rsidTr="004365A1">
        <w:tc>
          <w:tcPr>
            <w:tcW w:w="3964" w:type="dxa"/>
          </w:tcPr>
          <w:p w14:paraId="0C4B7FF6"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4778C1B4"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7EABFF36" w14:textId="77777777"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96.0 minutes</w:t>
            </w:r>
          </w:p>
        </w:tc>
      </w:tr>
      <w:tr w:rsidR="00F8047F" w:rsidRPr="0061751F" w14:paraId="408B9565" w14:textId="77777777" w:rsidTr="004365A1">
        <w:tc>
          <w:tcPr>
            <w:tcW w:w="3964" w:type="dxa"/>
          </w:tcPr>
          <w:p w14:paraId="4537747B"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B7C6D0B"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vAlign w:val="bottom"/>
          </w:tcPr>
          <w:p w14:paraId="6F704172" w14:textId="77777777"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97.66 degrees</w:t>
            </w:r>
          </w:p>
        </w:tc>
      </w:tr>
      <w:tr w:rsidR="00F8047F" w:rsidRPr="0061751F" w14:paraId="6442E9FC" w14:textId="77777777" w:rsidTr="004365A1">
        <w:tc>
          <w:tcPr>
            <w:tcW w:w="3964" w:type="dxa"/>
          </w:tcPr>
          <w:p w14:paraId="45EF1B95"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0101FF72"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44B1637F" w14:textId="77777777"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575 kilometers</w:t>
            </w:r>
          </w:p>
        </w:tc>
      </w:tr>
      <w:tr w:rsidR="00F8047F" w:rsidRPr="0061751F" w14:paraId="45B1D088" w14:textId="77777777" w:rsidTr="004365A1">
        <w:tc>
          <w:tcPr>
            <w:tcW w:w="3964" w:type="dxa"/>
          </w:tcPr>
          <w:p w14:paraId="76174E99" w14:textId="77777777" w:rsidR="00F8047F" w:rsidRPr="0061751F" w:rsidRDefault="00F8047F"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72F2C8E" w14:textId="77777777" w:rsidR="00F8047F" w:rsidRPr="0061751F" w:rsidRDefault="00F8047F" w:rsidP="004365A1">
            <w:pPr>
              <w:pStyle w:val="NoSpacing"/>
              <w:spacing w:line="276" w:lineRule="auto"/>
              <w:jc w:val="both"/>
              <w:rPr>
                <w:rFonts w:ascii="Verdana" w:hAnsi="Verdana" w:cs="Times New Roman"/>
                <w:sz w:val="22"/>
                <w:szCs w:val="24"/>
              </w:rPr>
            </w:pPr>
          </w:p>
        </w:tc>
        <w:tc>
          <w:tcPr>
            <w:tcW w:w="4960" w:type="dxa"/>
          </w:tcPr>
          <w:p w14:paraId="67CD2FDB" w14:textId="77777777" w:rsidR="00F8047F" w:rsidRPr="0061751F" w:rsidRDefault="00F8047F"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475 kilometers</w:t>
            </w:r>
          </w:p>
        </w:tc>
      </w:tr>
      <w:tr w:rsidR="004365A1" w:rsidRPr="0061751F" w14:paraId="5DD76144" w14:textId="77777777" w:rsidTr="004365A1">
        <w:tc>
          <w:tcPr>
            <w:tcW w:w="3964" w:type="dxa"/>
          </w:tcPr>
          <w:p w14:paraId="5199C16E" w14:textId="7CA1D6D6" w:rsidR="004365A1" w:rsidRPr="0061751F" w:rsidRDefault="004365A1"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129E7281"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639B74A9" w14:textId="77777777" w:rsidR="004365A1" w:rsidRPr="0061751F" w:rsidRDefault="004365A1"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28.38 degrees</w:t>
            </w:r>
          </w:p>
        </w:tc>
      </w:tr>
      <w:tr w:rsidR="004365A1" w:rsidRPr="0061751F" w14:paraId="4EC0CDCC" w14:textId="77777777" w:rsidTr="004365A1">
        <w:tc>
          <w:tcPr>
            <w:tcW w:w="3964" w:type="dxa"/>
          </w:tcPr>
          <w:p w14:paraId="2ABB60CB" w14:textId="77777777" w:rsidR="004365A1" w:rsidRPr="0061751F" w:rsidRDefault="004365A1" w:rsidP="004365A1">
            <w:pPr>
              <w:pStyle w:val="NoSpacing"/>
              <w:spacing w:line="276" w:lineRule="auto"/>
              <w:jc w:val="both"/>
              <w:rPr>
                <w:rFonts w:ascii="Verdana" w:hAnsi="Verdana" w:cs="Times New Roman"/>
                <w:b/>
                <w:sz w:val="22"/>
                <w:szCs w:val="24"/>
              </w:rPr>
            </w:pPr>
          </w:p>
        </w:tc>
        <w:tc>
          <w:tcPr>
            <w:tcW w:w="426" w:type="dxa"/>
          </w:tcPr>
          <w:p w14:paraId="717D2595"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6917BD29" w14:textId="77777777" w:rsidR="004365A1" w:rsidRPr="0061751F" w:rsidRDefault="004365A1" w:rsidP="004365A1">
            <w:pPr>
              <w:pStyle w:val="NoSpacing"/>
              <w:spacing w:line="276" w:lineRule="auto"/>
              <w:jc w:val="both"/>
              <w:rPr>
                <w:rFonts w:ascii="Verdana" w:hAnsi="Verdana" w:cs="Times New Roman"/>
                <w:sz w:val="22"/>
                <w:szCs w:val="24"/>
              </w:rPr>
            </w:pPr>
          </w:p>
        </w:tc>
      </w:tr>
      <w:tr w:rsidR="004365A1" w:rsidRPr="0061751F" w14:paraId="0BC542A3" w14:textId="77777777" w:rsidTr="004365A1">
        <w:tc>
          <w:tcPr>
            <w:tcW w:w="3964" w:type="dxa"/>
          </w:tcPr>
          <w:p w14:paraId="55A3E745" w14:textId="77777777" w:rsidR="004365A1" w:rsidRPr="0061751F" w:rsidRDefault="004365A1" w:rsidP="004365A1">
            <w:pPr>
              <w:pStyle w:val="NoSpacing"/>
              <w:spacing w:line="276" w:lineRule="auto"/>
              <w:jc w:val="both"/>
              <w:rPr>
                <w:rFonts w:ascii="Verdana" w:hAnsi="Verdana" w:cs="Times New Roman"/>
                <w:b/>
                <w:sz w:val="22"/>
                <w:szCs w:val="24"/>
              </w:rPr>
            </w:pPr>
          </w:p>
        </w:tc>
        <w:tc>
          <w:tcPr>
            <w:tcW w:w="426" w:type="dxa"/>
          </w:tcPr>
          <w:p w14:paraId="0BEC2BF2"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7E5E8946" w14:textId="77777777" w:rsidR="004365A1" w:rsidRPr="0061751F" w:rsidRDefault="004365A1" w:rsidP="004365A1">
            <w:pPr>
              <w:pStyle w:val="NoSpacing"/>
              <w:spacing w:line="276" w:lineRule="auto"/>
              <w:jc w:val="both"/>
              <w:rPr>
                <w:rFonts w:ascii="Verdana" w:hAnsi="Verdana" w:cs="Times New Roman"/>
                <w:sz w:val="22"/>
                <w:szCs w:val="24"/>
              </w:rPr>
            </w:pPr>
          </w:p>
        </w:tc>
      </w:tr>
      <w:tr w:rsidR="004365A1" w:rsidRPr="0061751F" w14:paraId="72BB3328" w14:textId="77777777" w:rsidTr="004365A1">
        <w:tc>
          <w:tcPr>
            <w:tcW w:w="3964" w:type="dxa"/>
          </w:tcPr>
          <w:p w14:paraId="299A129A" w14:textId="77777777" w:rsidR="004365A1" w:rsidRPr="0061751F" w:rsidRDefault="004365A1"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16C857F1"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1EE282A8" w14:textId="067BAD47" w:rsidR="004365A1" w:rsidRPr="0061751F" w:rsidRDefault="004365A1"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 Inter-Satellite Link experimentation</w:t>
            </w:r>
          </w:p>
        </w:tc>
      </w:tr>
      <w:tr w:rsidR="004365A1" w:rsidRPr="0061751F" w14:paraId="46FA731F" w14:textId="77777777" w:rsidTr="004365A1">
        <w:tc>
          <w:tcPr>
            <w:tcW w:w="3964" w:type="dxa"/>
          </w:tcPr>
          <w:p w14:paraId="12A6745A" w14:textId="77777777" w:rsidR="004365A1" w:rsidRPr="0061751F" w:rsidRDefault="004365A1" w:rsidP="004365A1">
            <w:pPr>
              <w:pStyle w:val="NoSpacing"/>
              <w:spacing w:line="276" w:lineRule="auto"/>
              <w:jc w:val="both"/>
              <w:rPr>
                <w:rFonts w:ascii="Verdana" w:hAnsi="Verdana" w:cs="Times New Roman"/>
                <w:b/>
                <w:sz w:val="22"/>
                <w:szCs w:val="24"/>
              </w:rPr>
            </w:pPr>
          </w:p>
        </w:tc>
        <w:tc>
          <w:tcPr>
            <w:tcW w:w="426" w:type="dxa"/>
          </w:tcPr>
          <w:p w14:paraId="16CA6D0D"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6EC642B8" w14:textId="77777777" w:rsidR="004365A1" w:rsidRPr="0061751F" w:rsidRDefault="004365A1" w:rsidP="004365A1">
            <w:pPr>
              <w:pStyle w:val="NoSpacing"/>
              <w:spacing w:line="276" w:lineRule="auto"/>
              <w:jc w:val="both"/>
              <w:rPr>
                <w:rFonts w:ascii="Verdana" w:hAnsi="Verdana" w:cs="Times New Roman"/>
                <w:sz w:val="22"/>
                <w:szCs w:val="24"/>
              </w:rPr>
            </w:pPr>
          </w:p>
        </w:tc>
      </w:tr>
      <w:tr w:rsidR="004365A1" w:rsidRPr="0061751F" w14:paraId="370A841A" w14:textId="77777777" w:rsidTr="004365A1">
        <w:tc>
          <w:tcPr>
            <w:tcW w:w="3964" w:type="dxa"/>
          </w:tcPr>
          <w:p w14:paraId="111F43DB" w14:textId="77777777" w:rsidR="004365A1" w:rsidRPr="0061751F" w:rsidRDefault="004365A1" w:rsidP="004365A1">
            <w:pPr>
              <w:pStyle w:val="NoSpacing"/>
              <w:spacing w:line="276" w:lineRule="auto"/>
              <w:jc w:val="both"/>
              <w:rPr>
                <w:rFonts w:ascii="Verdana" w:hAnsi="Verdana" w:cs="Times New Roman"/>
                <w:b/>
                <w:sz w:val="22"/>
                <w:szCs w:val="24"/>
              </w:rPr>
            </w:pPr>
          </w:p>
        </w:tc>
        <w:tc>
          <w:tcPr>
            <w:tcW w:w="426" w:type="dxa"/>
          </w:tcPr>
          <w:p w14:paraId="777AE8FE"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41496091" w14:textId="77777777" w:rsidR="004365A1" w:rsidRPr="0061751F" w:rsidRDefault="004365A1" w:rsidP="004365A1">
            <w:pPr>
              <w:pStyle w:val="NoSpacing"/>
              <w:spacing w:line="276" w:lineRule="auto"/>
              <w:jc w:val="both"/>
              <w:rPr>
                <w:rFonts w:ascii="Verdana" w:hAnsi="Verdana" w:cs="Times New Roman"/>
                <w:sz w:val="22"/>
                <w:szCs w:val="24"/>
              </w:rPr>
            </w:pPr>
          </w:p>
        </w:tc>
      </w:tr>
      <w:tr w:rsidR="004365A1" w:rsidRPr="0061751F" w14:paraId="59ED8737" w14:textId="77777777" w:rsidTr="004365A1">
        <w:trPr>
          <w:trHeight w:val="70"/>
        </w:trPr>
        <w:tc>
          <w:tcPr>
            <w:tcW w:w="3964" w:type="dxa"/>
          </w:tcPr>
          <w:p w14:paraId="297AA2BA" w14:textId="77777777" w:rsidR="004365A1" w:rsidRPr="0061751F" w:rsidRDefault="004365A1"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60C185C5"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7B35CC5A" w14:textId="6E0D14DB" w:rsidR="004365A1" w:rsidRPr="0061751F" w:rsidRDefault="004365A1"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2EC359F7" w14:textId="089C9DE4" w:rsidR="00484ADA" w:rsidRPr="0061751F" w:rsidRDefault="00484ADA" w:rsidP="006900D0">
      <w:pPr>
        <w:pStyle w:val="Heading1"/>
        <w:rPr>
          <w:rFonts w:eastAsia="MS Mincho"/>
          <w:lang w:val="fr-FR"/>
        </w:rPr>
      </w:pPr>
      <w:r w:rsidRPr="0061751F">
        <w:rPr>
          <w:sz w:val="20"/>
        </w:rPr>
        <w:br w:type="page"/>
      </w:r>
      <w:bookmarkStart w:id="83" w:name="_Toc240016402"/>
      <w:r w:rsidRPr="0061751F">
        <w:rPr>
          <w:rFonts w:eastAsia="MS Mincho"/>
          <w:lang w:val="fr-FR"/>
        </w:rPr>
        <w:lastRenderedPageBreak/>
        <w:t xml:space="preserve">Annex 1: </w:t>
      </w:r>
      <w:r w:rsidR="006900D0" w:rsidRPr="0061751F">
        <w:rPr>
          <w:rFonts w:eastAsia="MS Mincho"/>
          <w:lang w:val="fr-FR"/>
        </w:rPr>
        <w:t>FM145, LEMUR 2 SLICERS</w:t>
      </w:r>
      <w:bookmarkEnd w:id="83"/>
    </w:p>
    <w:p w14:paraId="175F18DF" w14:textId="77777777" w:rsidR="00484ADA" w:rsidRPr="0061751F" w:rsidRDefault="00484ADA" w:rsidP="00484ADA">
      <w:pPr>
        <w:pStyle w:val="NoSpacing"/>
        <w:rPr>
          <w:rFonts w:ascii="Verdana" w:hAnsi="Verdana"/>
          <w:sz w:val="22"/>
        </w:rPr>
      </w:pPr>
    </w:p>
    <w:p w14:paraId="3649E912" w14:textId="77777777" w:rsidR="00484ADA" w:rsidRPr="0061751F" w:rsidRDefault="00484ADA" w:rsidP="00484ADA">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484ADA" w:rsidRPr="0061751F" w14:paraId="59D95942" w14:textId="77777777" w:rsidTr="005771BF">
        <w:tc>
          <w:tcPr>
            <w:tcW w:w="3964" w:type="dxa"/>
          </w:tcPr>
          <w:p w14:paraId="4C7F2B02" w14:textId="77777777" w:rsidR="00484ADA" w:rsidRPr="0061751F" w:rsidRDefault="00484ADA"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45A1D2E7" w14:textId="77777777" w:rsidR="00484ADA" w:rsidRPr="0061751F" w:rsidRDefault="00484ADA" w:rsidP="005771BF">
            <w:pPr>
              <w:pStyle w:val="NoSpacing"/>
              <w:spacing w:line="276" w:lineRule="auto"/>
              <w:jc w:val="both"/>
              <w:rPr>
                <w:rFonts w:ascii="Verdana" w:hAnsi="Verdana" w:cs="Times New Roman"/>
                <w:sz w:val="22"/>
                <w:szCs w:val="24"/>
              </w:rPr>
            </w:pPr>
          </w:p>
        </w:tc>
        <w:tc>
          <w:tcPr>
            <w:tcW w:w="4960" w:type="dxa"/>
          </w:tcPr>
          <w:p w14:paraId="6C24C653" w14:textId="77777777" w:rsidR="00484ADA" w:rsidRPr="0061751F" w:rsidRDefault="00484ADA"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09/10/2024</w:t>
            </w:r>
          </w:p>
        </w:tc>
      </w:tr>
      <w:tr w:rsidR="00484ADA" w:rsidRPr="0061751F" w14:paraId="3134261B" w14:textId="77777777" w:rsidTr="005771BF">
        <w:tc>
          <w:tcPr>
            <w:tcW w:w="3964" w:type="dxa"/>
          </w:tcPr>
          <w:p w14:paraId="0242239B" w14:textId="77777777" w:rsidR="00484ADA" w:rsidRPr="0061751F" w:rsidRDefault="00484ADA"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3E5C90A1" w14:textId="77777777" w:rsidR="00484ADA" w:rsidRPr="0061751F" w:rsidRDefault="00484ADA" w:rsidP="005771BF">
            <w:pPr>
              <w:pStyle w:val="NoSpacing"/>
              <w:spacing w:line="276" w:lineRule="auto"/>
              <w:jc w:val="both"/>
              <w:rPr>
                <w:rFonts w:ascii="Verdana" w:hAnsi="Verdana" w:cs="Times New Roman"/>
                <w:sz w:val="22"/>
                <w:szCs w:val="24"/>
              </w:rPr>
            </w:pPr>
          </w:p>
        </w:tc>
        <w:tc>
          <w:tcPr>
            <w:tcW w:w="4960" w:type="dxa"/>
          </w:tcPr>
          <w:p w14:paraId="0025477D" w14:textId="77777777" w:rsidR="00484ADA" w:rsidRPr="0061751F" w:rsidRDefault="00484ADA"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decommissioned. The most recent orbital parameters are presented below. </w:t>
            </w:r>
          </w:p>
        </w:tc>
      </w:tr>
      <w:tr w:rsidR="00484ADA" w:rsidRPr="0061751F" w14:paraId="2413379E" w14:textId="77777777" w:rsidTr="005771BF">
        <w:tc>
          <w:tcPr>
            <w:tcW w:w="3964" w:type="dxa"/>
          </w:tcPr>
          <w:p w14:paraId="38A6AD48" w14:textId="77777777" w:rsidR="00484ADA" w:rsidRPr="0061751F" w:rsidRDefault="00484ADA" w:rsidP="005771BF">
            <w:pPr>
              <w:pStyle w:val="NoSpacing"/>
              <w:spacing w:line="276" w:lineRule="auto"/>
              <w:jc w:val="both"/>
              <w:rPr>
                <w:rFonts w:ascii="Verdana" w:hAnsi="Verdana" w:cs="Times New Roman"/>
                <w:b/>
                <w:sz w:val="22"/>
                <w:szCs w:val="24"/>
              </w:rPr>
            </w:pPr>
          </w:p>
        </w:tc>
        <w:tc>
          <w:tcPr>
            <w:tcW w:w="426" w:type="dxa"/>
          </w:tcPr>
          <w:p w14:paraId="6D52725A" w14:textId="77777777" w:rsidR="00484ADA" w:rsidRPr="0061751F" w:rsidRDefault="00484ADA" w:rsidP="005771BF">
            <w:pPr>
              <w:pStyle w:val="NoSpacing"/>
              <w:spacing w:line="276" w:lineRule="auto"/>
              <w:jc w:val="both"/>
              <w:rPr>
                <w:rFonts w:ascii="Verdana" w:hAnsi="Verdana" w:cs="Times New Roman"/>
                <w:sz w:val="22"/>
                <w:szCs w:val="24"/>
              </w:rPr>
            </w:pPr>
          </w:p>
        </w:tc>
        <w:tc>
          <w:tcPr>
            <w:tcW w:w="4960" w:type="dxa"/>
          </w:tcPr>
          <w:p w14:paraId="0EF9E6AD" w14:textId="77777777" w:rsidR="00484ADA" w:rsidRPr="0061751F" w:rsidRDefault="00484ADA" w:rsidP="005771BF">
            <w:pPr>
              <w:pStyle w:val="NoSpacing"/>
              <w:spacing w:line="276" w:lineRule="auto"/>
              <w:jc w:val="both"/>
              <w:rPr>
                <w:rFonts w:ascii="Verdana" w:hAnsi="Verdana" w:cs="Times New Roman"/>
                <w:sz w:val="22"/>
                <w:szCs w:val="24"/>
              </w:rPr>
            </w:pPr>
          </w:p>
        </w:tc>
      </w:tr>
      <w:tr w:rsidR="00484ADA" w:rsidRPr="0061751F" w14:paraId="3D68D737" w14:textId="77777777" w:rsidTr="005771BF">
        <w:tc>
          <w:tcPr>
            <w:tcW w:w="3964" w:type="dxa"/>
          </w:tcPr>
          <w:p w14:paraId="104967CA" w14:textId="77777777" w:rsidR="00484ADA" w:rsidRPr="0061751F" w:rsidRDefault="00484ADA"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6B1F7D7B" w14:textId="77777777" w:rsidR="00484ADA" w:rsidRPr="0061751F" w:rsidRDefault="00484ADA" w:rsidP="005771BF">
            <w:pPr>
              <w:pStyle w:val="NoSpacing"/>
              <w:spacing w:line="276" w:lineRule="auto"/>
              <w:jc w:val="both"/>
              <w:rPr>
                <w:rFonts w:ascii="Verdana" w:hAnsi="Verdana" w:cs="Times New Roman"/>
                <w:sz w:val="22"/>
                <w:szCs w:val="24"/>
              </w:rPr>
            </w:pPr>
          </w:p>
        </w:tc>
        <w:tc>
          <w:tcPr>
            <w:tcW w:w="4960" w:type="dxa"/>
          </w:tcPr>
          <w:p w14:paraId="321DD45E" w14:textId="403169BF" w:rsidR="00484ADA" w:rsidRPr="0061751F" w:rsidRDefault="00484ADA" w:rsidP="005771B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87.</w:t>
            </w:r>
            <w:r w:rsidR="008777F1" w:rsidRPr="0061751F">
              <w:rPr>
                <w:rFonts w:ascii="Verdana" w:hAnsi="Verdana" w:cs="Times New Roman"/>
                <w:sz w:val="22"/>
                <w:szCs w:val="24"/>
              </w:rPr>
              <w:t>659</w:t>
            </w:r>
            <w:r w:rsidRPr="0061751F">
              <w:rPr>
                <w:rFonts w:ascii="Verdana" w:hAnsi="Verdana" w:cs="Times New Roman"/>
                <w:sz w:val="22"/>
                <w:szCs w:val="24"/>
              </w:rPr>
              <w:t xml:space="preserve"> minutes</w:t>
            </w:r>
          </w:p>
        </w:tc>
      </w:tr>
      <w:tr w:rsidR="00484ADA" w:rsidRPr="0061751F" w14:paraId="420E1D6D" w14:textId="77777777" w:rsidTr="005771BF">
        <w:tc>
          <w:tcPr>
            <w:tcW w:w="3964" w:type="dxa"/>
            <w:vAlign w:val="bottom"/>
          </w:tcPr>
          <w:p w14:paraId="7A15343D" w14:textId="77777777" w:rsidR="00484ADA" w:rsidRPr="0061751F" w:rsidRDefault="00484ADA"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A821182" w14:textId="77777777" w:rsidR="00484ADA" w:rsidRPr="0061751F" w:rsidRDefault="00484ADA" w:rsidP="005771BF">
            <w:pPr>
              <w:pStyle w:val="NoSpacing"/>
              <w:spacing w:line="276" w:lineRule="auto"/>
              <w:jc w:val="both"/>
              <w:rPr>
                <w:rFonts w:ascii="Verdana" w:hAnsi="Verdana" w:cs="Times New Roman"/>
                <w:sz w:val="22"/>
                <w:szCs w:val="24"/>
              </w:rPr>
            </w:pPr>
          </w:p>
        </w:tc>
        <w:tc>
          <w:tcPr>
            <w:tcW w:w="4960" w:type="dxa"/>
          </w:tcPr>
          <w:p w14:paraId="0AE659C2" w14:textId="35646C28" w:rsidR="00484ADA" w:rsidRPr="0061751F" w:rsidRDefault="00484ADA" w:rsidP="005771B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w:t>
            </w:r>
            <w:r w:rsidR="008777F1" w:rsidRPr="0061751F">
              <w:rPr>
                <w:rFonts w:ascii="Verdana" w:hAnsi="Verdana" w:cs="Times New Roman"/>
                <w:sz w:val="22"/>
                <w:szCs w:val="24"/>
                <w:lang w:val="fr-FR"/>
              </w:rPr>
              <w:t>715</w:t>
            </w:r>
            <w:r w:rsidRPr="0061751F">
              <w:rPr>
                <w:rFonts w:ascii="Verdana" w:hAnsi="Verdana" w:cs="Times New Roman"/>
                <w:sz w:val="22"/>
                <w:szCs w:val="24"/>
                <w:lang w:val="fr-FR"/>
              </w:rPr>
              <w:t xml:space="preserve"> degrees </w:t>
            </w:r>
          </w:p>
        </w:tc>
      </w:tr>
      <w:tr w:rsidR="00484ADA" w:rsidRPr="0061751F" w14:paraId="4DEC3F14" w14:textId="77777777" w:rsidTr="005771BF">
        <w:tc>
          <w:tcPr>
            <w:tcW w:w="3964" w:type="dxa"/>
            <w:vAlign w:val="bottom"/>
          </w:tcPr>
          <w:p w14:paraId="328BB00C" w14:textId="77777777" w:rsidR="00484ADA" w:rsidRPr="0061751F" w:rsidRDefault="00484ADA"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33ED80D8" w14:textId="77777777" w:rsidR="00484ADA" w:rsidRPr="0061751F" w:rsidRDefault="00484ADA" w:rsidP="005771BF">
            <w:pPr>
              <w:pStyle w:val="NoSpacing"/>
              <w:spacing w:line="276" w:lineRule="auto"/>
              <w:jc w:val="both"/>
              <w:rPr>
                <w:rFonts w:ascii="Verdana" w:hAnsi="Verdana" w:cs="Times New Roman"/>
                <w:sz w:val="22"/>
                <w:szCs w:val="24"/>
              </w:rPr>
            </w:pPr>
          </w:p>
        </w:tc>
        <w:tc>
          <w:tcPr>
            <w:tcW w:w="4960" w:type="dxa"/>
          </w:tcPr>
          <w:p w14:paraId="3974B90F" w14:textId="1E7EB348" w:rsidR="00484ADA" w:rsidRPr="0061751F" w:rsidRDefault="00484ADA"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17</w:t>
            </w:r>
            <w:r w:rsidR="008777F1" w:rsidRPr="0061751F">
              <w:rPr>
                <w:rFonts w:ascii="Verdana" w:hAnsi="Verdana" w:cs="Times New Roman"/>
                <w:sz w:val="22"/>
                <w:szCs w:val="24"/>
                <w:lang w:val="fr-FR"/>
              </w:rPr>
              <w:t>1</w:t>
            </w:r>
            <w:r w:rsidRPr="0061751F">
              <w:rPr>
                <w:rFonts w:ascii="Verdana" w:hAnsi="Verdana" w:cs="Times New Roman"/>
                <w:sz w:val="22"/>
                <w:szCs w:val="24"/>
                <w:lang w:val="fr-FR"/>
              </w:rPr>
              <w:t xml:space="preserve"> kilometers </w:t>
            </w:r>
          </w:p>
        </w:tc>
      </w:tr>
      <w:tr w:rsidR="00484ADA" w:rsidRPr="0061751F" w14:paraId="6E7AF6F2" w14:textId="77777777" w:rsidTr="005771BF">
        <w:tc>
          <w:tcPr>
            <w:tcW w:w="3964" w:type="dxa"/>
            <w:vAlign w:val="bottom"/>
          </w:tcPr>
          <w:p w14:paraId="7B3CB8CE" w14:textId="77777777" w:rsidR="00484ADA" w:rsidRPr="0061751F" w:rsidRDefault="00484ADA"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638AAF2B" w14:textId="77777777" w:rsidR="00484ADA" w:rsidRPr="0061751F" w:rsidRDefault="00484ADA" w:rsidP="005771BF">
            <w:pPr>
              <w:pStyle w:val="NoSpacing"/>
              <w:spacing w:line="276" w:lineRule="auto"/>
              <w:jc w:val="both"/>
              <w:rPr>
                <w:rFonts w:ascii="Verdana" w:hAnsi="Verdana" w:cs="Times New Roman"/>
                <w:sz w:val="22"/>
                <w:szCs w:val="24"/>
              </w:rPr>
            </w:pPr>
          </w:p>
        </w:tc>
        <w:tc>
          <w:tcPr>
            <w:tcW w:w="4960" w:type="dxa"/>
          </w:tcPr>
          <w:p w14:paraId="5A6EFA08" w14:textId="06118C34" w:rsidR="00484ADA" w:rsidRPr="0061751F" w:rsidRDefault="00484ADA"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16</w:t>
            </w:r>
            <w:r w:rsidR="008777F1" w:rsidRPr="0061751F">
              <w:rPr>
                <w:rFonts w:ascii="Verdana" w:hAnsi="Verdana" w:cs="Times New Roman"/>
                <w:sz w:val="22"/>
                <w:szCs w:val="24"/>
                <w:lang w:val="fr-FR"/>
              </w:rPr>
              <w:t>0.4</w:t>
            </w:r>
            <w:r w:rsidRPr="0061751F">
              <w:rPr>
                <w:rFonts w:ascii="Verdana" w:hAnsi="Verdana" w:cs="Times New Roman"/>
                <w:sz w:val="22"/>
                <w:szCs w:val="24"/>
                <w:lang w:val="fr-FR"/>
              </w:rPr>
              <w:t xml:space="preserve"> kilometers</w:t>
            </w:r>
          </w:p>
        </w:tc>
      </w:tr>
      <w:tr w:rsidR="00484ADA" w:rsidRPr="0061751F" w14:paraId="2CDC0794" w14:textId="77777777" w:rsidTr="005771BF">
        <w:tc>
          <w:tcPr>
            <w:tcW w:w="3964" w:type="dxa"/>
            <w:tcBorders>
              <w:top w:val="nil"/>
              <w:left w:val="nil"/>
              <w:bottom w:val="nil"/>
              <w:right w:val="nil"/>
            </w:tcBorders>
          </w:tcPr>
          <w:p w14:paraId="7E608D48" w14:textId="77777777" w:rsidR="00484ADA" w:rsidRPr="0061751F" w:rsidRDefault="00484ADA" w:rsidP="005771BF">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59190E99" w14:textId="77777777" w:rsidR="00484ADA" w:rsidRPr="0061751F" w:rsidRDefault="00484ADA"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3151DEC5" w14:textId="77777777" w:rsidR="00484ADA" w:rsidRPr="0061751F" w:rsidRDefault="00484ADA" w:rsidP="005771BF">
            <w:pPr>
              <w:pStyle w:val="NoSpacing"/>
              <w:spacing w:line="276" w:lineRule="auto"/>
              <w:jc w:val="both"/>
              <w:rPr>
                <w:rFonts w:ascii="Verdana" w:hAnsi="Verdana" w:cs="Times New Roman"/>
                <w:sz w:val="22"/>
                <w:szCs w:val="24"/>
              </w:rPr>
            </w:pPr>
          </w:p>
        </w:tc>
      </w:tr>
      <w:tr w:rsidR="00484ADA" w:rsidRPr="0061751F" w14:paraId="2759F64F" w14:textId="77777777" w:rsidTr="005771BF">
        <w:tc>
          <w:tcPr>
            <w:tcW w:w="3964" w:type="dxa"/>
            <w:tcBorders>
              <w:top w:val="nil"/>
              <w:left w:val="nil"/>
              <w:bottom w:val="nil"/>
              <w:right w:val="nil"/>
            </w:tcBorders>
          </w:tcPr>
          <w:p w14:paraId="101B94B5" w14:textId="77777777" w:rsidR="00484ADA" w:rsidRPr="0061751F" w:rsidRDefault="00484ADA" w:rsidP="005771BF">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0D24925D" w14:textId="77777777" w:rsidR="00484ADA" w:rsidRPr="0061751F" w:rsidRDefault="00484ADA"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4F0FAC83" w14:textId="77777777" w:rsidR="00484ADA" w:rsidRPr="0061751F" w:rsidRDefault="00484ADA"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17/01/2025</w:t>
            </w:r>
          </w:p>
        </w:tc>
      </w:tr>
    </w:tbl>
    <w:p w14:paraId="414AEA93" w14:textId="77777777" w:rsidR="00484ADA" w:rsidRPr="0061751F" w:rsidRDefault="00484ADA" w:rsidP="00484ADA">
      <w:pPr>
        <w:rPr>
          <w:rFonts w:ascii="Verdana" w:hAnsi="Verdana"/>
          <w:sz w:val="20"/>
        </w:rPr>
      </w:pPr>
    </w:p>
    <w:p w14:paraId="7215D3E1" w14:textId="77777777" w:rsidR="00484ADA" w:rsidRPr="0061751F" w:rsidRDefault="00484ADA" w:rsidP="00484ADA">
      <w:pPr>
        <w:rPr>
          <w:rFonts w:ascii="Verdana" w:eastAsiaTheme="majorEastAsia" w:hAnsi="Verdana" w:cstheme="majorBidi"/>
          <w:b/>
          <w:sz w:val="32"/>
          <w:szCs w:val="32"/>
        </w:rPr>
      </w:pPr>
      <w:r w:rsidRPr="0061751F">
        <w:rPr>
          <w:rFonts w:ascii="Verdana" w:eastAsiaTheme="majorEastAsia" w:hAnsi="Verdana" w:cstheme="majorBidi"/>
          <w:b/>
          <w:sz w:val="32"/>
          <w:szCs w:val="32"/>
        </w:rPr>
        <w:br w:type="page"/>
      </w:r>
    </w:p>
    <w:p w14:paraId="0E92B40A" w14:textId="7880D6D6" w:rsidR="004A326A" w:rsidRPr="0061751F" w:rsidRDefault="004A326A" w:rsidP="00860A10">
      <w:pPr>
        <w:pStyle w:val="Heading1"/>
        <w:rPr>
          <w:rFonts w:eastAsia="MS Mincho"/>
          <w:lang w:val="fr-FR"/>
        </w:rPr>
      </w:pPr>
      <w:bookmarkStart w:id="84" w:name="_Toc240016403"/>
      <w:r w:rsidRPr="0061751F">
        <w:rPr>
          <w:rFonts w:eastAsia="MS Mincho"/>
          <w:lang w:val="fr-FR"/>
        </w:rPr>
        <w:lastRenderedPageBreak/>
        <w:t>FM137, LEMUR 2 B</w:t>
      </w:r>
      <w:r w:rsidR="00FA5558" w:rsidRPr="0061751F">
        <w:rPr>
          <w:rFonts w:eastAsia="MS Mincho"/>
          <w:lang w:val="fr-FR"/>
        </w:rPr>
        <w:t>AXTER-OLIVER</w:t>
      </w:r>
      <w:r w:rsidRPr="0061751F">
        <w:rPr>
          <w:rFonts w:eastAsia="MS Mincho"/>
          <w:lang w:val="fr-FR"/>
        </w:rPr>
        <w:t xml:space="preserve">, LEMUR 2 </w:t>
      </w:r>
      <w:r w:rsidR="00FA5558" w:rsidRPr="0061751F">
        <w:rPr>
          <w:rFonts w:eastAsia="MS Mincho"/>
          <w:lang w:val="fr-FR"/>
        </w:rPr>
        <w:t>V</w:t>
      </w:r>
      <w:r w:rsidRPr="0061751F">
        <w:rPr>
          <w:rFonts w:eastAsia="MS Mincho"/>
          <w:lang w:val="fr-FR"/>
        </w:rPr>
        <w:t>4.7</w:t>
      </w:r>
      <w:bookmarkEnd w:id="84"/>
    </w:p>
    <w:p w14:paraId="79C2A715" w14:textId="1C0B62DC" w:rsidR="009B0589" w:rsidRPr="0061751F" w:rsidRDefault="009B0589" w:rsidP="009B0589">
      <w:pPr>
        <w:pStyle w:val="NoSpacing"/>
        <w:rPr>
          <w:rFonts w:ascii="Verdana" w:hAnsi="Verdana"/>
          <w:sz w:val="22"/>
        </w:rPr>
      </w:pPr>
    </w:p>
    <w:p w14:paraId="7BDC5834" w14:textId="706467E1" w:rsidR="009B0589" w:rsidRPr="0061751F" w:rsidRDefault="009B0589" w:rsidP="009B058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BB1327" w:rsidRPr="0061751F" w14:paraId="7EDAF7DF" w14:textId="77777777" w:rsidTr="004365A1">
        <w:tc>
          <w:tcPr>
            <w:tcW w:w="3964" w:type="dxa"/>
          </w:tcPr>
          <w:p w14:paraId="1340F967"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EACAE5F"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01AA5712" w14:textId="3EF72E9D"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1998-067RV</w:t>
            </w:r>
          </w:p>
        </w:tc>
      </w:tr>
      <w:tr w:rsidR="00BB1327" w:rsidRPr="0061751F" w14:paraId="7EBDCF1B" w14:textId="77777777" w:rsidTr="004365A1">
        <w:tc>
          <w:tcPr>
            <w:tcW w:w="3964" w:type="dxa"/>
          </w:tcPr>
          <w:p w14:paraId="316417E8"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67F5E1E4"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5EE7D406" w14:textId="77777777"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BB1327" w:rsidRPr="0061751F" w14:paraId="1FC8B02D" w14:textId="77777777" w:rsidTr="004365A1">
        <w:tc>
          <w:tcPr>
            <w:tcW w:w="3964" w:type="dxa"/>
          </w:tcPr>
          <w:p w14:paraId="52BF3259" w14:textId="77777777" w:rsidR="00BB1327" w:rsidRPr="0061751F" w:rsidRDefault="00BB1327" w:rsidP="004365A1">
            <w:pPr>
              <w:pStyle w:val="NoSpacing"/>
              <w:spacing w:line="276" w:lineRule="auto"/>
              <w:jc w:val="both"/>
              <w:rPr>
                <w:rFonts w:ascii="Verdana" w:hAnsi="Verdana" w:cs="Times New Roman"/>
                <w:b/>
                <w:sz w:val="22"/>
                <w:szCs w:val="24"/>
              </w:rPr>
            </w:pPr>
          </w:p>
        </w:tc>
        <w:tc>
          <w:tcPr>
            <w:tcW w:w="426" w:type="dxa"/>
          </w:tcPr>
          <w:p w14:paraId="0BFB5DC5"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45491573" w14:textId="77777777" w:rsidR="00BB1327" w:rsidRPr="0061751F" w:rsidRDefault="00BB1327" w:rsidP="004365A1">
            <w:pPr>
              <w:pStyle w:val="NoSpacing"/>
              <w:spacing w:line="276" w:lineRule="auto"/>
              <w:jc w:val="both"/>
              <w:rPr>
                <w:rFonts w:ascii="Verdana" w:hAnsi="Verdana" w:cs="Times New Roman"/>
                <w:sz w:val="22"/>
                <w:szCs w:val="24"/>
              </w:rPr>
            </w:pPr>
          </w:p>
        </w:tc>
      </w:tr>
      <w:tr w:rsidR="00BB1327" w:rsidRPr="0061751F" w14:paraId="0D657DD5" w14:textId="77777777" w:rsidTr="004365A1">
        <w:tc>
          <w:tcPr>
            <w:tcW w:w="3964" w:type="dxa"/>
          </w:tcPr>
          <w:p w14:paraId="711B6831" w14:textId="77777777" w:rsidR="00BB1327" w:rsidRPr="0061751F" w:rsidRDefault="00BB1327" w:rsidP="004365A1">
            <w:pPr>
              <w:pStyle w:val="NoSpacing"/>
              <w:spacing w:line="276" w:lineRule="auto"/>
              <w:jc w:val="both"/>
              <w:rPr>
                <w:rFonts w:ascii="Verdana" w:hAnsi="Verdana" w:cs="Times New Roman"/>
                <w:b/>
                <w:sz w:val="22"/>
                <w:szCs w:val="24"/>
              </w:rPr>
            </w:pPr>
          </w:p>
        </w:tc>
        <w:tc>
          <w:tcPr>
            <w:tcW w:w="426" w:type="dxa"/>
          </w:tcPr>
          <w:p w14:paraId="43790255"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145B4B53" w14:textId="77777777" w:rsidR="00BB1327" w:rsidRPr="0061751F" w:rsidRDefault="00BB1327" w:rsidP="004365A1">
            <w:pPr>
              <w:pStyle w:val="NoSpacing"/>
              <w:spacing w:line="276" w:lineRule="auto"/>
              <w:jc w:val="both"/>
              <w:rPr>
                <w:rFonts w:ascii="Verdana" w:hAnsi="Verdana" w:cs="Times New Roman"/>
                <w:sz w:val="22"/>
                <w:szCs w:val="24"/>
              </w:rPr>
            </w:pPr>
          </w:p>
        </w:tc>
      </w:tr>
      <w:tr w:rsidR="00BB1327" w:rsidRPr="006D612F" w14:paraId="7D79FE15" w14:textId="77777777" w:rsidTr="004365A1">
        <w:tc>
          <w:tcPr>
            <w:tcW w:w="3964" w:type="dxa"/>
          </w:tcPr>
          <w:p w14:paraId="0998FD38"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4D370098"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vAlign w:val="bottom"/>
          </w:tcPr>
          <w:p w14:paraId="521EAA59" w14:textId="77777777" w:rsidR="00BB1327" w:rsidRPr="0061751F" w:rsidRDefault="00BB1327" w:rsidP="004365A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BB1327" w:rsidRPr="0061751F" w14:paraId="28FEE62F" w14:textId="77777777" w:rsidTr="004365A1">
        <w:tc>
          <w:tcPr>
            <w:tcW w:w="3964" w:type="dxa"/>
          </w:tcPr>
          <w:p w14:paraId="4C155F18"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6AEDF21C"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456E0692" w14:textId="798F597C"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03/10/2020</w:t>
            </w:r>
          </w:p>
        </w:tc>
      </w:tr>
      <w:tr w:rsidR="00BB1327" w:rsidRPr="0061751F" w14:paraId="5E24AC1B" w14:textId="77777777" w:rsidTr="004365A1">
        <w:tc>
          <w:tcPr>
            <w:tcW w:w="3964" w:type="dxa"/>
          </w:tcPr>
          <w:p w14:paraId="55D15611"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5ADF9E78"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vAlign w:val="bottom"/>
          </w:tcPr>
          <w:p w14:paraId="4FCF48B2" w14:textId="2E0B3D5B"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Wallops, Virginia, United States</w:t>
            </w:r>
          </w:p>
        </w:tc>
      </w:tr>
      <w:tr w:rsidR="00BB1327" w:rsidRPr="0061751F" w14:paraId="1301C136" w14:textId="77777777" w:rsidTr="004365A1">
        <w:tc>
          <w:tcPr>
            <w:tcW w:w="3964" w:type="dxa"/>
          </w:tcPr>
          <w:p w14:paraId="3FEB60AD"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43E890A8"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4C0265A1" w14:textId="43527B03"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Antares</w:t>
            </w:r>
          </w:p>
        </w:tc>
      </w:tr>
      <w:tr w:rsidR="00BB1327" w:rsidRPr="0061751F" w14:paraId="5495A206" w14:textId="77777777" w:rsidTr="004365A1">
        <w:tc>
          <w:tcPr>
            <w:tcW w:w="3964" w:type="dxa"/>
          </w:tcPr>
          <w:p w14:paraId="455DE16D" w14:textId="77777777" w:rsidR="00BB1327" w:rsidRPr="0061751F" w:rsidRDefault="00BB1327" w:rsidP="004365A1">
            <w:pPr>
              <w:pStyle w:val="NoSpacing"/>
              <w:spacing w:line="276" w:lineRule="auto"/>
              <w:jc w:val="both"/>
              <w:rPr>
                <w:rFonts w:ascii="Verdana" w:hAnsi="Verdana" w:cs="Times New Roman"/>
                <w:b/>
                <w:sz w:val="22"/>
                <w:szCs w:val="24"/>
              </w:rPr>
            </w:pPr>
          </w:p>
        </w:tc>
        <w:tc>
          <w:tcPr>
            <w:tcW w:w="426" w:type="dxa"/>
          </w:tcPr>
          <w:p w14:paraId="3D9DDDE7"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6C56AF72" w14:textId="77777777" w:rsidR="00BB1327" w:rsidRPr="0061751F" w:rsidRDefault="00BB1327" w:rsidP="004365A1">
            <w:pPr>
              <w:pStyle w:val="NoSpacing"/>
              <w:spacing w:line="276" w:lineRule="auto"/>
              <w:jc w:val="both"/>
              <w:rPr>
                <w:rFonts w:ascii="Verdana" w:hAnsi="Verdana" w:cs="Times New Roman"/>
                <w:sz w:val="22"/>
                <w:szCs w:val="24"/>
              </w:rPr>
            </w:pPr>
          </w:p>
        </w:tc>
      </w:tr>
      <w:tr w:rsidR="00BB1327" w:rsidRPr="0061751F" w14:paraId="541CD16C" w14:textId="77777777" w:rsidTr="004365A1">
        <w:tc>
          <w:tcPr>
            <w:tcW w:w="3964" w:type="dxa"/>
          </w:tcPr>
          <w:p w14:paraId="0B759288" w14:textId="77777777" w:rsidR="00BB1327" w:rsidRPr="0061751F" w:rsidRDefault="00BB1327" w:rsidP="004365A1">
            <w:pPr>
              <w:pStyle w:val="NoSpacing"/>
              <w:spacing w:line="276" w:lineRule="auto"/>
              <w:jc w:val="both"/>
              <w:rPr>
                <w:rFonts w:ascii="Verdana" w:hAnsi="Verdana" w:cs="Times New Roman"/>
                <w:b/>
                <w:sz w:val="22"/>
                <w:szCs w:val="24"/>
              </w:rPr>
            </w:pPr>
          </w:p>
        </w:tc>
        <w:tc>
          <w:tcPr>
            <w:tcW w:w="426" w:type="dxa"/>
          </w:tcPr>
          <w:p w14:paraId="3883106C"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1719CEBC" w14:textId="77777777" w:rsidR="00BB1327" w:rsidRPr="0061751F" w:rsidRDefault="00BB1327" w:rsidP="004365A1">
            <w:pPr>
              <w:pStyle w:val="NoSpacing"/>
              <w:spacing w:line="276" w:lineRule="auto"/>
              <w:jc w:val="both"/>
              <w:rPr>
                <w:rFonts w:ascii="Verdana" w:hAnsi="Verdana" w:cs="Times New Roman"/>
                <w:sz w:val="22"/>
                <w:szCs w:val="24"/>
              </w:rPr>
            </w:pPr>
          </w:p>
        </w:tc>
      </w:tr>
      <w:tr w:rsidR="00BB1327" w:rsidRPr="0061751F" w14:paraId="12838E41" w14:textId="77777777" w:rsidTr="004365A1">
        <w:tc>
          <w:tcPr>
            <w:tcW w:w="3964" w:type="dxa"/>
          </w:tcPr>
          <w:p w14:paraId="709AEEE1"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2CB14FE"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43F11370" w14:textId="5C04B271"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93.1 minutes</w:t>
            </w:r>
          </w:p>
        </w:tc>
      </w:tr>
      <w:tr w:rsidR="00BB1327" w:rsidRPr="0061751F" w14:paraId="5C861568" w14:textId="77777777" w:rsidTr="004365A1">
        <w:tc>
          <w:tcPr>
            <w:tcW w:w="3964" w:type="dxa"/>
          </w:tcPr>
          <w:p w14:paraId="5BF50092"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123BA47"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vAlign w:val="bottom"/>
          </w:tcPr>
          <w:p w14:paraId="32AE1C72" w14:textId="0F1C046F"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51.6 degrees</w:t>
            </w:r>
          </w:p>
        </w:tc>
      </w:tr>
      <w:tr w:rsidR="00BB1327" w:rsidRPr="0061751F" w14:paraId="3A661722" w14:textId="77777777" w:rsidTr="004365A1">
        <w:tc>
          <w:tcPr>
            <w:tcW w:w="3964" w:type="dxa"/>
          </w:tcPr>
          <w:p w14:paraId="1EF02860"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E49AC6F"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6B691C0D" w14:textId="25A9069D"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421 kilometers</w:t>
            </w:r>
          </w:p>
        </w:tc>
      </w:tr>
      <w:tr w:rsidR="00BB1327" w:rsidRPr="0061751F" w14:paraId="423F7AD4" w14:textId="77777777" w:rsidTr="004365A1">
        <w:tc>
          <w:tcPr>
            <w:tcW w:w="3964" w:type="dxa"/>
          </w:tcPr>
          <w:p w14:paraId="7992494B"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C12A932"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72F1D32E" w14:textId="6C818167"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409 kilometers</w:t>
            </w:r>
          </w:p>
        </w:tc>
      </w:tr>
      <w:tr w:rsidR="004365A1" w:rsidRPr="0061751F" w14:paraId="45CD2ED0" w14:textId="77777777" w:rsidTr="004365A1">
        <w:tc>
          <w:tcPr>
            <w:tcW w:w="3964" w:type="dxa"/>
          </w:tcPr>
          <w:p w14:paraId="1857FF3E" w14:textId="6BDC72E8" w:rsidR="004365A1" w:rsidRPr="0061751F" w:rsidRDefault="004365A1"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02E7BA67"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0EE6C2D5" w14:textId="7853219C" w:rsidR="004365A1" w:rsidRPr="0061751F" w:rsidRDefault="004365A1"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8.25 degrees  (RAAN, M50)</w:t>
            </w:r>
          </w:p>
        </w:tc>
      </w:tr>
      <w:tr w:rsidR="00BB1327" w:rsidRPr="0061751F" w14:paraId="3D4343BA" w14:textId="77777777" w:rsidTr="004365A1">
        <w:tc>
          <w:tcPr>
            <w:tcW w:w="3964" w:type="dxa"/>
          </w:tcPr>
          <w:p w14:paraId="6B89AC57" w14:textId="77777777" w:rsidR="00BB1327" w:rsidRPr="0061751F" w:rsidRDefault="00BB1327" w:rsidP="004365A1">
            <w:pPr>
              <w:pStyle w:val="NoSpacing"/>
              <w:spacing w:line="276" w:lineRule="auto"/>
              <w:jc w:val="both"/>
              <w:rPr>
                <w:rFonts w:ascii="Verdana" w:hAnsi="Verdana" w:cs="Times New Roman"/>
                <w:b/>
                <w:sz w:val="22"/>
                <w:szCs w:val="24"/>
              </w:rPr>
            </w:pPr>
          </w:p>
        </w:tc>
        <w:tc>
          <w:tcPr>
            <w:tcW w:w="426" w:type="dxa"/>
          </w:tcPr>
          <w:p w14:paraId="1BA56A16"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33E397CC" w14:textId="77777777" w:rsidR="00BB1327" w:rsidRPr="0061751F" w:rsidRDefault="00BB1327" w:rsidP="004365A1">
            <w:pPr>
              <w:pStyle w:val="NoSpacing"/>
              <w:spacing w:line="276" w:lineRule="auto"/>
              <w:jc w:val="both"/>
              <w:rPr>
                <w:rFonts w:ascii="Verdana" w:hAnsi="Verdana" w:cs="Times New Roman"/>
                <w:sz w:val="22"/>
                <w:szCs w:val="24"/>
              </w:rPr>
            </w:pPr>
          </w:p>
        </w:tc>
      </w:tr>
      <w:tr w:rsidR="00BB1327" w:rsidRPr="0061751F" w14:paraId="38A8D338" w14:textId="77777777" w:rsidTr="004365A1">
        <w:tc>
          <w:tcPr>
            <w:tcW w:w="3964" w:type="dxa"/>
          </w:tcPr>
          <w:p w14:paraId="588A0F82" w14:textId="77777777" w:rsidR="00BB1327" w:rsidRPr="0061751F" w:rsidRDefault="00BB1327" w:rsidP="004365A1">
            <w:pPr>
              <w:pStyle w:val="NoSpacing"/>
              <w:spacing w:line="276" w:lineRule="auto"/>
              <w:jc w:val="both"/>
              <w:rPr>
                <w:rFonts w:ascii="Verdana" w:hAnsi="Verdana" w:cs="Times New Roman"/>
                <w:b/>
                <w:sz w:val="22"/>
                <w:szCs w:val="24"/>
              </w:rPr>
            </w:pPr>
          </w:p>
        </w:tc>
        <w:tc>
          <w:tcPr>
            <w:tcW w:w="426" w:type="dxa"/>
          </w:tcPr>
          <w:p w14:paraId="4381DF5E"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6862FDA0" w14:textId="77777777" w:rsidR="00BB1327" w:rsidRPr="0061751F" w:rsidRDefault="00BB1327" w:rsidP="004365A1">
            <w:pPr>
              <w:pStyle w:val="NoSpacing"/>
              <w:spacing w:line="276" w:lineRule="auto"/>
              <w:jc w:val="both"/>
              <w:rPr>
                <w:rFonts w:ascii="Verdana" w:hAnsi="Verdana" w:cs="Times New Roman"/>
                <w:sz w:val="22"/>
                <w:szCs w:val="24"/>
              </w:rPr>
            </w:pPr>
          </w:p>
        </w:tc>
      </w:tr>
      <w:tr w:rsidR="00BB1327" w:rsidRPr="0061751F" w14:paraId="3917D1F1" w14:textId="77777777" w:rsidTr="004365A1">
        <w:tc>
          <w:tcPr>
            <w:tcW w:w="3964" w:type="dxa"/>
          </w:tcPr>
          <w:p w14:paraId="3FBBDAFE"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24CD1F56"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6C37F0A5" w14:textId="0AF33533"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 Inter-Satellite Link experimentation</w:t>
            </w:r>
          </w:p>
        </w:tc>
      </w:tr>
      <w:tr w:rsidR="004365A1" w:rsidRPr="0061751F" w14:paraId="49837DCE" w14:textId="77777777" w:rsidTr="004365A1">
        <w:tc>
          <w:tcPr>
            <w:tcW w:w="3964" w:type="dxa"/>
          </w:tcPr>
          <w:p w14:paraId="4CE5FD30" w14:textId="77777777" w:rsidR="004365A1" w:rsidRPr="0061751F" w:rsidRDefault="004365A1" w:rsidP="004365A1">
            <w:pPr>
              <w:pStyle w:val="NoSpacing"/>
              <w:spacing w:line="276" w:lineRule="auto"/>
              <w:jc w:val="both"/>
              <w:rPr>
                <w:rFonts w:ascii="Verdana" w:hAnsi="Verdana" w:cs="Times New Roman"/>
                <w:b/>
                <w:sz w:val="22"/>
                <w:szCs w:val="24"/>
              </w:rPr>
            </w:pPr>
          </w:p>
        </w:tc>
        <w:tc>
          <w:tcPr>
            <w:tcW w:w="426" w:type="dxa"/>
          </w:tcPr>
          <w:p w14:paraId="2E2EF2C8"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5A249C0D" w14:textId="77777777" w:rsidR="004365A1" w:rsidRPr="0061751F" w:rsidRDefault="004365A1" w:rsidP="004365A1">
            <w:pPr>
              <w:pStyle w:val="NoSpacing"/>
              <w:spacing w:line="276" w:lineRule="auto"/>
              <w:jc w:val="both"/>
              <w:rPr>
                <w:rFonts w:ascii="Verdana" w:hAnsi="Verdana" w:cs="Times New Roman"/>
                <w:sz w:val="22"/>
                <w:szCs w:val="24"/>
              </w:rPr>
            </w:pPr>
          </w:p>
        </w:tc>
      </w:tr>
      <w:tr w:rsidR="004365A1" w:rsidRPr="0061751F" w14:paraId="4A5A9966" w14:textId="77777777" w:rsidTr="004365A1">
        <w:tc>
          <w:tcPr>
            <w:tcW w:w="3964" w:type="dxa"/>
          </w:tcPr>
          <w:p w14:paraId="47A20F92" w14:textId="77777777" w:rsidR="004365A1" w:rsidRPr="0061751F" w:rsidRDefault="004365A1" w:rsidP="004365A1">
            <w:pPr>
              <w:pStyle w:val="NoSpacing"/>
              <w:spacing w:line="276" w:lineRule="auto"/>
              <w:jc w:val="both"/>
              <w:rPr>
                <w:rFonts w:ascii="Verdana" w:hAnsi="Verdana" w:cs="Times New Roman"/>
                <w:b/>
                <w:sz w:val="22"/>
                <w:szCs w:val="24"/>
              </w:rPr>
            </w:pPr>
          </w:p>
        </w:tc>
        <w:tc>
          <w:tcPr>
            <w:tcW w:w="426" w:type="dxa"/>
          </w:tcPr>
          <w:p w14:paraId="2F3C3632"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33F7F40E" w14:textId="77777777" w:rsidR="004365A1" w:rsidRPr="0061751F" w:rsidRDefault="004365A1" w:rsidP="004365A1">
            <w:pPr>
              <w:pStyle w:val="NoSpacing"/>
              <w:spacing w:line="276" w:lineRule="auto"/>
              <w:jc w:val="both"/>
              <w:rPr>
                <w:rFonts w:ascii="Verdana" w:hAnsi="Verdana" w:cs="Times New Roman"/>
                <w:sz w:val="22"/>
                <w:szCs w:val="24"/>
              </w:rPr>
            </w:pPr>
          </w:p>
        </w:tc>
      </w:tr>
      <w:tr w:rsidR="004365A1" w:rsidRPr="0061751F" w14:paraId="7EF5B65F" w14:textId="77777777" w:rsidTr="004365A1">
        <w:tc>
          <w:tcPr>
            <w:tcW w:w="3964" w:type="dxa"/>
          </w:tcPr>
          <w:p w14:paraId="6E64ADDC" w14:textId="3FFD73FB" w:rsidR="004365A1" w:rsidRPr="0061751F" w:rsidRDefault="004365A1"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276EB208" w14:textId="77777777" w:rsidR="004365A1" w:rsidRPr="0061751F" w:rsidRDefault="004365A1" w:rsidP="004365A1">
            <w:pPr>
              <w:pStyle w:val="NoSpacing"/>
              <w:spacing w:line="276" w:lineRule="auto"/>
              <w:jc w:val="both"/>
              <w:rPr>
                <w:rFonts w:ascii="Verdana" w:hAnsi="Verdana" w:cs="Times New Roman"/>
                <w:sz w:val="22"/>
                <w:szCs w:val="24"/>
              </w:rPr>
            </w:pPr>
          </w:p>
        </w:tc>
        <w:tc>
          <w:tcPr>
            <w:tcW w:w="4960" w:type="dxa"/>
          </w:tcPr>
          <w:p w14:paraId="5CB09FF7" w14:textId="248E815D" w:rsidR="004365A1" w:rsidRPr="0061751F" w:rsidRDefault="004365A1"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was deployed from the International Space Station (ISS) on 05/11/2020</w:t>
            </w:r>
          </w:p>
        </w:tc>
      </w:tr>
      <w:tr w:rsidR="00BB1327" w:rsidRPr="0061751F" w14:paraId="4E3F9DB8" w14:textId="77777777" w:rsidTr="004365A1">
        <w:tc>
          <w:tcPr>
            <w:tcW w:w="3964" w:type="dxa"/>
          </w:tcPr>
          <w:p w14:paraId="61DDE8E2" w14:textId="77777777" w:rsidR="00BB1327" w:rsidRPr="0061751F" w:rsidRDefault="00BB1327" w:rsidP="004365A1">
            <w:pPr>
              <w:pStyle w:val="NoSpacing"/>
              <w:spacing w:line="276" w:lineRule="auto"/>
              <w:jc w:val="both"/>
              <w:rPr>
                <w:rFonts w:ascii="Verdana" w:hAnsi="Verdana" w:cs="Times New Roman"/>
                <w:b/>
                <w:sz w:val="22"/>
                <w:szCs w:val="24"/>
              </w:rPr>
            </w:pPr>
          </w:p>
        </w:tc>
        <w:tc>
          <w:tcPr>
            <w:tcW w:w="426" w:type="dxa"/>
          </w:tcPr>
          <w:p w14:paraId="193C1A3E"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31C784D5" w14:textId="77777777" w:rsidR="00BB1327" w:rsidRPr="0061751F" w:rsidRDefault="00BB1327" w:rsidP="004365A1">
            <w:pPr>
              <w:pStyle w:val="NoSpacing"/>
              <w:spacing w:line="276" w:lineRule="auto"/>
              <w:jc w:val="both"/>
              <w:rPr>
                <w:rFonts w:ascii="Verdana" w:hAnsi="Verdana" w:cs="Times New Roman"/>
                <w:sz w:val="22"/>
                <w:szCs w:val="24"/>
              </w:rPr>
            </w:pPr>
          </w:p>
        </w:tc>
      </w:tr>
      <w:tr w:rsidR="00BB1327" w:rsidRPr="0061751F" w14:paraId="28510CBD" w14:textId="77777777" w:rsidTr="004365A1">
        <w:tc>
          <w:tcPr>
            <w:tcW w:w="3964" w:type="dxa"/>
          </w:tcPr>
          <w:p w14:paraId="79927A7A" w14:textId="77777777" w:rsidR="00BB1327" w:rsidRPr="0061751F" w:rsidRDefault="00BB1327" w:rsidP="004365A1">
            <w:pPr>
              <w:pStyle w:val="NoSpacing"/>
              <w:spacing w:line="276" w:lineRule="auto"/>
              <w:jc w:val="both"/>
              <w:rPr>
                <w:rFonts w:ascii="Verdana" w:hAnsi="Verdana" w:cs="Times New Roman"/>
                <w:b/>
                <w:sz w:val="22"/>
                <w:szCs w:val="24"/>
              </w:rPr>
            </w:pPr>
          </w:p>
        </w:tc>
        <w:tc>
          <w:tcPr>
            <w:tcW w:w="426" w:type="dxa"/>
          </w:tcPr>
          <w:p w14:paraId="037183F9"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34E09F6E" w14:textId="77777777" w:rsidR="00BB1327" w:rsidRPr="0061751F" w:rsidRDefault="00BB1327" w:rsidP="004365A1">
            <w:pPr>
              <w:pStyle w:val="NoSpacing"/>
              <w:spacing w:line="276" w:lineRule="auto"/>
              <w:jc w:val="both"/>
              <w:rPr>
                <w:rFonts w:ascii="Verdana" w:hAnsi="Verdana" w:cs="Times New Roman"/>
                <w:sz w:val="22"/>
                <w:szCs w:val="24"/>
              </w:rPr>
            </w:pPr>
          </w:p>
        </w:tc>
      </w:tr>
      <w:tr w:rsidR="00BB1327" w:rsidRPr="0061751F" w14:paraId="387C96A7" w14:textId="77777777" w:rsidTr="004365A1">
        <w:trPr>
          <w:trHeight w:val="70"/>
        </w:trPr>
        <w:tc>
          <w:tcPr>
            <w:tcW w:w="3964" w:type="dxa"/>
          </w:tcPr>
          <w:p w14:paraId="486276F7"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47AC670"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751B6EF5" w14:textId="4497768A"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4365A1"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2012D1C6" w14:textId="43C0B671" w:rsidR="00423A72" w:rsidRPr="0061751F" w:rsidRDefault="00423A72" w:rsidP="00860A10">
      <w:pPr>
        <w:pStyle w:val="Heading1"/>
        <w:rPr>
          <w:lang w:val="fr-FR"/>
        </w:rPr>
      </w:pPr>
    </w:p>
    <w:p w14:paraId="6EFDDEE6" w14:textId="77777777" w:rsidR="00B372B1" w:rsidRPr="0061751F" w:rsidRDefault="00B372B1">
      <w:pPr>
        <w:rPr>
          <w:rFonts w:ascii="Verdana" w:eastAsiaTheme="majorEastAsia" w:hAnsi="Verdana" w:cstheme="majorBidi"/>
          <w:b/>
          <w:sz w:val="32"/>
          <w:szCs w:val="32"/>
          <w:lang w:val="fr-FR"/>
        </w:rPr>
      </w:pPr>
      <w:r w:rsidRPr="0061751F">
        <w:rPr>
          <w:rFonts w:ascii="Verdana" w:hAnsi="Verdana"/>
          <w:lang w:val="fr-FR"/>
        </w:rPr>
        <w:br w:type="page"/>
      </w:r>
    </w:p>
    <w:p w14:paraId="32D0B1D0" w14:textId="0C2F5DB6" w:rsidR="00777489" w:rsidRPr="0061751F" w:rsidRDefault="00777489" w:rsidP="00860A10">
      <w:pPr>
        <w:pStyle w:val="Heading1"/>
        <w:rPr>
          <w:rFonts w:eastAsia="MS Mincho"/>
          <w:lang w:val="fr-FR"/>
        </w:rPr>
      </w:pPr>
      <w:bookmarkStart w:id="85" w:name="_Toc240016404"/>
      <w:r w:rsidRPr="0061751F">
        <w:rPr>
          <w:rFonts w:eastAsia="MS Mincho"/>
          <w:lang w:val="fr-FR"/>
        </w:rPr>
        <w:lastRenderedPageBreak/>
        <w:t xml:space="preserve">Annex 1: </w:t>
      </w:r>
      <w:r w:rsidR="005E5B85" w:rsidRPr="0061751F">
        <w:rPr>
          <w:rFonts w:eastAsia="MS Mincho"/>
          <w:lang w:val="fr-FR"/>
        </w:rPr>
        <w:t>FM137, LEMUR 2 BAXTER-OLIVER, LEMUR 2 V4.7</w:t>
      </w:r>
      <w:bookmarkEnd w:id="85"/>
    </w:p>
    <w:p w14:paraId="0B425733" w14:textId="77777777" w:rsidR="00777489" w:rsidRPr="0061751F" w:rsidRDefault="00777489" w:rsidP="00777489">
      <w:pPr>
        <w:pStyle w:val="NoSpacing"/>
        <w:rPr>
          <w:rFonts w:ascii="Verdana" w:hAnsi="Verdana"/>
          <w:sz w:val="22"/>
        </w:rPr>
      </w:pPr>
    </w:p>
    <w:p w14:paraId="0B1802D1" w14:textId="77777777" w:rsidR="00777489" w:rsidRPr="0061751F" w:rsidRDefault="00777489" w:rsidP="0077748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777489" w:rsidRPr="0061751F" w14:paraId="40D89C73" w14:textId="77777777" w:rsidTr="006D5EEB">
        <w:tc>
          <w:tcPr>
            <w:tcW w:w="3964" w:type="dxa"/>
          </w:tcPr>
          <w:p w14:paraId="3330C3C0" w14:textId="77777777" w:rsidR="00777489" w:rsidRPr="0061751F" w:rsidRDefault="00777489" w:rsidP="006D5EE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70D25C96" w14:textId="77777777" w:rsidR="00777489" w:rsidRPr="0061751F" w:rsidRDefault="00777489" w:rsidP="006D5EEB">
            <w:pPr>
              <w:pStyle w:val="NoSpacing"/>
              <w:spacing w:line="276" w:lineRule="auto"/>
              <w:jc w:val="both"/>
              <w:rPr>
                <w:rFonts w:ascii="Verdana" w:hAnsi="Verdana" w:cs="Times New Roman"/>
                <w:sz w:val="22"/>
                <w:szCs w:val="24"/>
              </w:rPr>
            </w:pPr>
          </w:p>
        </w:tc>
        <w:tc>
          <w:tcPr>
            <w:tcW w:w="4960" w:type="dxa"/>
          </w:tcPr>
          <w:p w14:paraId="5136DD67" w14:textId="4B2BBD5E" w:rsidR="00777489" w:rsidRPr="0061751F" w:rsidRDefault="00777489" w:rsidP="006D5EEB">
            <w:pPr>
              <w:pStyle w:val="NoSpacing"/>
              <w:spacing w:line="276" w:lineRule="auto"/>
              <w:jc w:val="both"/>
              <w:rPr>
                <w:rFonts w:ascii="Verdana" w:hAnsi="Verdana" w:cs="Times New Roman"/>
                <w:sz w:val="22"/>
                <w:szCs w:val="24"/>
              </w:rPr>
            </w:pPr>
            <w:r w:rsidRPr="0061751F">
              <w:rPr>
                <w:rFonts w:ascii="Verdana" w:hAnsi="Verdana" w:cs="Times New Roman"/>
                <w:sz w:val="22"/>
                <w:szCs w:val="24"/>
              </w:rPr>
              <w:t>1</w:t>
            </w:r>
            <w:r w:rsidR="007046B1" w:rsidRPr="0061751F">
              <w:rPr>
                <w:rFonts w:ascii="Verdana" w:hAnsi="Verdana" w:cs="Times New Roman"/>
                <w:sz w:val="22"/>
                <w:szCs w:val="24"/>
              </w:rPr>
              <w:t>9</w:t>
            </w:r>
            <w:r w:rsidRPr="0061751F">
              <w:rPr>
                <w:rFonts w:ascii="Verdana" w:hAnsi="Verdana" w:cs="Times New Roman"/>
                <w:sz w:val="22"/>
                <w:szCs w:val="24"/>
              </w:rPr>
              <w:t>/1</w:t>
            </w:r>
            <w:r w:rsidR="007046B1" w:rsidRPr="0061751F">
              <w:rPr>
                <w:rFonts w:ascii="Verdana" w:hAnsi="Verdana" w:cs="Times New Roman"/>
                <w:sz w:val="22"/>
                <w:szCs w:val="24"/>
              </w:rPr>
              <w:t>2</w:t>
            </w:r>
            <w:r w:rsidRPr="0061751F">
              <w:rPr>
                <w:rFonts w:ascii="Verdana" w:hAnsi="Verdana" w:cs="Times New Roman"/>
                <w:sz w:val="22"/>
                <w:szCs w:val="24"/>
              </w:rPr>
              <w:t>/2021</w:t>
            </w:r>
          </w:p>
        </w:tc>
      </w:tr>
      <w:tr w:rsidR="00777489" w:rsidRPr="0061751F" w14:paraId="52AEAEC3" w14:textId="77777777" w:rsidTr="006D5EEB">
        <w:tc>
          <w:tcPr>
            <w:tcW w:w="3964" w:type="dxa"/>
          </w:tcPr>
          <w:p w14:paraId="50F6AE0F" w14:textId="77777777" w:rsidR="00777489" w:rsidRPr="0061751F" w:rsidRDefault="00777489" w:rsidP="006D5EE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22805DD4" w14:textId="77777777" w:rsidR="00777489" w:rsidRPr="0061751F" w:rsidRDefault="00777489" w:rsidP="006D5EEB">
            <w:pPr>
              <w:pStyle w:val="NoSpacing"/>
              <w:spacing w:line="276" w:lineRule="auto"/>
              <w:jc w:val="both"/>
              <w:rPr>
                <w:rFonts w:ascii="Verdana" w:hAnsi="Verdana" w:cs="Times New Roman"/>
                <w:sz w:val="22"/>
                <w:szCs w:val="24"/>
              </w:rPr>
            </w:pPr>
          </w:p>
        </w:tc>
        <w:tc>
          <w:tcPr>
            <w:tcW w:w="4960" w:type="dxa"/>
          </w:tcPr>
          <w:p w14:paraId="319C4277" w14:textId="5FFFB706" w:rsidR="00777489" w:rsidRPr="0061751F" w:rsidRDefault="001235E9" w:rsidP="001235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re-entered Earth's atmosphere on 19/12/2021, burning up completely</w:t>
            </w:r>
            <w:r w:rsidR="00E514C7" w:rsidRPr="0061751F">
              <w:rPr>
                <w:rFonts w:ascii="Verdana" w:hAnsi="Verdana"/>
              </w:rPr>
              <w:t xml:space="preserve"> </w:t>
            </w:r>
            <w:r w:rsidR="00E514C7" w:rsidRPr="0061751F">
              <w:rPr>
                <w:rFonts w:ascii="Verdana" w:hAnsi="Verdana" w:cs="Times New Roman"/>
                <w:sz w:val="22"/>
                <w:szCs w:val="24"/>
              </w:rPr>
              <w:t>with no material reaching the Earth's surface.</w:t>
            </w:r>
          </w:p>
        </w:tc>
      </w:tr>
      <w:tr w:rsidR="00777489" w:rsidRPr="0061751F" w14:paraId="27CF8F8F" w14:textId="77777777" w:rsidTr="006D5EEB">
        <w:tc>
          <w:tcPr>
            <w:tcW w:w="3964" w:type="dxa"/>
          </w:tcPr>
          <w:p w14:paraId="12735F63" w14:textId="77777777" w:rsidR="00777489" w:rsidRPr="0061751F" w:rsidRDefault="00777489" w:rsidP="006D5EEB">
            <w:pPr>
              <w:pStyle w:val="NoSpacing"/>
              <w:spacing w:line="276" w:lineRule="auto"/>
              <w:jc w:val="both"/>
              <w:rPr>
                <w:rFonts w:ascii="Verdana" w:hAnsi="Verdana" w:cs="Times New Roman"/>
                <w:b/>
                <w:sz w:val="22"/>
                <w:szCs w:val="24"/>
              </w:rPr>
            </w:pPr>
          </w:p>
        </w:tc>
        <w:tc>
          <w:tcPr>
            <w:tcW w:w="426" w:type="dxa"/>
          </w:tcPr>
          <w:p w14:paraId="6F1F05B2" w14:textId="77777777" w:rsidR="00777489" w:rsidRPr="0061751F" w:rsidRDefault="00777489" w:rsidP="006D5EEB">
            <w:pPr>
              <w:pStyle w:val="NoSpacing"/>
              <w:spacing w:line="276" w:lineRule="auto"/>
              <w:jc w:val="both"/>
              <w:rPr>
                <w:rFonts w:ascii="Verdana" w:hAnsi="Verdana" w:cs="Times New Roman"/>
                <w:sz w:val="22"/>
                <w:szCs w:val="24"/>
              </w:rPr>
            </w:pPr>
          </w:p>
        </w:tc>
        <w:tc>
          <w:tcPr>
            <w:tcW w:w="4960" w:type="dxa"/>
          </w:tcPr>
          <w:p w14:paraId="142A685D" w14:textId="77777777" w:rsidR="00777489" w:rsidRPr="0061751F" w:rsidRDefault="00777489" w:rsidP="006D5EEB">
            <w:pPr>
              <w:pStyle w:val="NoSpacing"/>
              <w:spacing w:line="276" w:lineRule="auto"/>
              <w:jc w:val="both"/>
              <w:rPr>
                <w:rFonts w:ascii="Verdana" w:hAnsi="Verdana" w:cs="Times New Roman"/>
                <w:sz w:val="22"/>
                <w:szCs w:val="24"/>
              </w:rPr>
            </w:pPr>
          </w:p>
          <w:p w14:paraId="39F28470" w14:textId="77777777" w:rsidR="00777489" w:rsidRPr="0061751F" w:rsidRDefault="00777489" w:rsidP="006D5EEB">
            <w:pPr>
              <w:pStyle w:val="NoSpacing"/>
              <w:spacing w:line="276" w:lineRule="auto"/>
              <w:jc w:val="both"/>
              <w:rPr>
                <w:rFonts w:ascii="Verdana" w:hAnsi="Verdana" w:cs="Times New Roman"/>
                <w:sz w:val="22"/>
                <w:szCs w:val="24"/>
              </w:rPr>
            </w:pPr>
          </w:p>
        </w:tc>
      </w:tr>
      <w:tr w:rsidR="00777489" w:rsidRPr="0061751F" w14:paraId="7A504698" w14:textId="77777777" w:rsidTr="006D5EEB">
        <w:tc>
          <w:tcPr>
            <w:tcW w:w="3964" w:type="dxa"/>
            <w:tcBorders>
              <w:top w:val="nil"/>
              <w:left w:val="nil"/>
              <w:bottom w:val="nil"/>
              <w:right w:val="nil"/>
            </w:tcBorders>
          </w:tcPr>
          <w:p w14:paraId="60C336BE" w14:textId="77777777" w:rsidR="00777489" w:rsidRPr="0061751F" w:rsidRDefault="00777489" w:rsidP="006D5EEB">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3C17F00A" w14:textId="77777777" w:rsidR="00777489" w:rsidRPr="0061751F" w:rsidRDefault="00777489" w:rsidP="006D5EEB">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7D608160" w14:textId="793EEF22" w:rsidR="00777489" w:rsidRPr="0061751F" w:rsidRDefault="00FC145E" w:rsidP="006D5EE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w:t>
            </w:r>
            <w:r w:rsidR="00777489" w:rsidRPr="0061751F">
              <w:rPr>
                <w:rFonts w:ascii="Verdana" w:hAnsi="Verdana" w:cs="Times New Roman"/>
                <w:sz w:val="22"/>
                <w:szCs w:val="24"/>
              </w:rPr>
              <w:t>/</w:t>
            </w:r>
            <w:r w:rsidR="007046B1" w:rsidRPr="0061751F">
              <w:rPr>
                <w:rFonts w:ascii="Verdana" w:hAnsi="Verdana" w:cs="Times New Roman"/>
                <w:sz w:val="22"/>
                <w:szCs w:val="24"/>
              </w:rPr>
              <w:t>02</w:t>
            </w:r>
            <w:r w:rsidR="00777489" w:rsidRPr="0061751F">
              <w:rPr>
                <w:rFonts w:ascii="Verdana" w:hAnsi="Verdana" w:cs="Times New Roman"/>
                <w:sz w:val="22"/>
                <w:szCs w:val="24"/>
              </w:rPr>
              <w:t>/202</w:t>
            </w:r>
            <w:r w:rsidR="007046B1" w:rsidRPr="0061751F">
              <w:rPr>
                <w:rFonts w:ascii="Verdana" w:hAnsi="Verdana" w:cs="Times New Roman"/>
                <w:sz w:val="22"/>
                <w:szCs w:val="24"/>
              </w:rPr>
              <w:t>2</w:t>
            </w:r>
          </w:p>
        </w:tc>
      </w:tr>
    </w:tbl>
    <w:p w14:paraId="4AE3C772" w14:textId="74B125D5" w:rsidR="00777489" w:rsidRPr="0061751F" w:rsidRDefault="00777489">
      <w:pPr>
        <w:rPr>
          <w:rFonts w:ascii="Verdana" w:hAnsi="Verdana"/>
          <w:sz w:val="20"/>
          <w:lang w:val="fr-FR"/>
        </w:rPr>
      </w:pPr>
    </w:p>
    <w:p w14:paraId="36D0DCC1" w14:textId="2534D150" w:rsidR="00777489" w:rsidRPr="0061751F" w:rsidRDefault="00777489">
      <w:pPr>
        <w:rPr>
          <w:rFonts w:ascii="Verdana" w:eastAsiaTheme="majorEastAsia" w:hAnsi="Verdana" w:cstheme="majorBidi"/>
          <w:b/>
          <w:sz w:val="32"/>
          <w:szCs w:val="32"/>
          <w:lang w:val="fr-FR"/>
        </w:rPr>
      </w:pPr>
      <w:r w:rsidRPr="0061751F">
        <w:rPr>
          <w:rFonts w:ascii="Verdana" w:eastAsiaTheme="majorEastAsia" w:hAnsi="Verdana" w:cstheme="majorBidi"/>
          <w:b/>
          <w:sz w:val="32"/>
          <w:szCs w:val="32"/>
          <w:lang w:val="fr-FR"/>
        </w:rPr>
        <w:br w:type="page"/>
      </w:r>
    </w:p>
    <w:p w14:paraId="7B503225" w14:textId="0D066F2D" w:rsidR="004A326A" w:rsidRPr="0061751F" w:rsidRDefault="004A326A" w:rsidP="00860A10">
      <w:pPr>
        <w:pStyle w:val="Heading1"/>
        <w:rPr>
          <w:rFonts w:eastAsia="MS Mincho"/>
          <w:lang w:val="fr-FR"/>
        </w:rPr>
      </w:pPr>
      <w:bookmarkStart w:id="86" w:name="_Toc240016405"/>
      <w:r w:rsidRPr="0061751F">
        <w:rPr>
          <w:rFonts w:eastAsia="MS Mincho"/>
          <w:lang w:val="fr-FR"/>
        </w:rPr>
        <w:lastRenderedPageBreak/>
        <w:t>FM142, LEMUR 2 D</w:t>
      </w:r>
      <w:r w:rsidR="00A87075" w:rsidRPr="0061751F">
        <w:rPr>
          <w:rFonts w:eastAsia="MS Mincho"/>
          <w:lang w:val="fr-FR"/>
        </w:rPr>
        <w:t xml:space="preserve">JARA, </w:t>
      </w:r>
      <w:r w:rsidRPr="0061751F">
        <w:rPr>
          <w:rFonts w:eastAsia="MS Mincho"/>
          <w:lang w:val="fr-FR"/>
        </w:rPr>
        <w:t xml:space="preserve">LEMUR 2 </w:t>
      </w:r>
      <w:r w:rsidR="00A87075" w:rsidRPr="0061751F">
        <w:rPr>
          <w:rFonts w:eastAsia="MS Mincho"/>
          <w:lang w:val="fr-FR"/>
        </w:rPr>
        <w:t>V</w:t>
      </w:r>
      <w:r w:rsidRPr="0061751F">
        <w:rPr>
          <w:rFonts w:eastAsia="MS Mincho"/>
          <w:lang w:val="fr-FR"/>
        </w:rPr>
        <w:t>4.8</w:t>
      </w:r>
      <w:bookmarkEnd w:id="86"/>
    </w:p>
    <w:p w14:paraId="7738BB8C" w14:textId="434815F2" w:rsidR="009B0589" w:rsidRPr="0061751F" w:rsidRDefault="009B0589" w:rsidP="009B0589">
      <w:pPr>
        <w:pStyle w:val="NoSpacing"/>
        <w:rPr>
          <w:rFonts w:ascii="Verdana" w:hAnsi="Verdana"/>
          <w:sz w:val="22"/>
          <w:lang w:val="fr-FR"/>
        </w:rPr>
      </w:pPr>
    </w:p>
    <w:p w14:paraId="3F7ECB1E" w14:textId="0FBA5EDE" w:rsidR="009B0589" w:rsidRPr="0061751F" w:rsidRDefault="009B0589" w:rsidP="009B0589">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BB1327" w:rsidRPr="0061751F" w14:paraId="5BCFC4F6" w14:textId="77777777" w:rsidTr="004365A1">
        <w:tc>
          <w:tcPr>
            <w:tcW w:w="3964" w:type="dxa"/>
          </w:tcPr>
          <w:p w14:paraId="0235A106"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5E6F06C5"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6463981F" w14:textId="2960C9BB"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1998-067RW</w:t>
            </w:r>
          </w:p>
        </w:tc>
      </w:tr>
      <w:tr w:rsidR="00BB1327" w:rsidRPr="0061751F" w14:paraId="520FE430" w14:textId="77777777" w:rsidTr="004365A1">
        <w:tc>
          <w:tcPr>
            <w:tcW w:w="3964" w:type="dxa"/>
          </w:tcPr>
          <w:p w14:paraId="4CC3FA31"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15620810"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6CDC149E" w14:textId="77777777"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BB1327" w:rsidRPr="0061751F" w14:paraId="5756EC60" w14:textId="77777777" w:rsidTr="004365A1">
        <w:tc>
          <w:tcPr>
            <w:tcW w:w="3964" w:type="dxa"/>
          </w:tcPr>
          <w:p w14:paraId="46B1E9C4" w14:textId="77777777" w:rsidR="00BB1327" w:rsidRPr="0061751F" w:rsidRDefault="00BB1327" w:rsidP="004365A1">
            <w:pPr>
              <w:pStyle w:val="NoSpacing"/>
              <w:spacing w:line="276" w:lineRule="auto"/>
              <w:jc w:val="both"/>
              <w:rPr>
                <w:rFonts w:ascii="Verdana" w:hAnsi="Verdana" w:cs="Times New Roman"/>
                <w:b/>
                <w:sz w:val="22"/>
                <w:szCs w:val="24"/>
              </w:rPr>
            </w:pPr>
          </w:p>
        </w:tc>
        <w:tc>
          <w:tcPr>
            <w:tcW w:w="426" w:type="dxa"/>
          </w:tcPr>
          <w:p w14:paraId="3261E65C"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70CF2F4F" w14:textId="77777777" w:rsidR="00BB1327" w:rsidRPr="0061751F" w:rsidRDefault="00BB1327" w:rsidP="004365A1">
            <w:pPr>
              <w:pStyle w:val="NoSpacing"/>
              <w:spacing w:line="276" w:lineRule="auto"/>
              <w:jc w:val="both"/>
              <w:rPr>
                <w:rFonts w:ascii="Verdana" w:hAnsi="Verdana" w:cs="Times New Roman"/>
                <w:sz w:val="22"/>
                <w:szCs w:val="24"/>
              </w:rPr>
            </w:pPr>
          </w:p>
        </w:tc>
      </w:tr>
      <w:tr w:rsidR="00BB1327" w:rsidRPr="0061751F" w14:paraId="1980F878" w14:textId="77777777" w:rsidTr="004365A1">
        <w:tc>
          <w:tcPr>
            <w:tcW w:w="3964" w:type="dxa"/>
          </w:tcPr>
          <w:p w14:paraId="3CB6F053" w14:textId="77777777" w:rsidR="00BB1327" w:rsidRPr="0061751F" w:rsidRDefault="00BB1327" w:rsidP="004365A1">
            <w:pPr>
              <w:pStyle w:val="NoSpacing"/>
              <w:spacing w:line="276" w:lineRule="auto"/>
              <w:jc w:val="both"/>
              <w:rPr>
                <w:rFonts w:ascii="Verdana" w:hAnsi="Verdana" w:cs="Times New Roman"/>
                <w:b/>
                <w:sz w:val="22"/>
                <w:szCs w:val="24"/>
              </w:rPr>
            </w:pPr>
          </w:p>
        </w:tc>
        <w:tc>
          <w:tcPr>
            <w:tcW w:w="426" w:type="dxa"/>
          </w:tcPr>
          <w:p w14:paraId="512E64A3"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7BD79BCD" w14:textId="77777777" w:rsidR="00BB1327" w:rsidRPr="0061751F" w:rsidRDefault="00BB1327" w:rsidP="004365A1">
            <w:pPr>
              <w:pStyle w:val="NoSpacing"/>
              <w:spacing w:line="276" w:lineRule="auto"/>
              <w:jc w:val="both"/>
              <w:rPr>
                <w:rFonts w:ascii="Verdana" w:hAnsi="Verdana" w:cs="Times New Roman"/>
                <w:sz w:val="22"/>
                <w:szCs w:val="24"/>
              </w:rPr>
            </w:pPr>
          </w:p>
        </w:tc>
      </w:tr>
      <w:tr w:rsidR="00BB1327" w:rsidRPr="006D612F" w14:paraId="1F576608" w14:textId="77777777" w:rsidTr="004365A1">
        <w:tc>
          <w:tcPr>
            <w:tcW w:w="3964" w:type="dxa"/>
          </w:tcPr>
          <w:p w14:paraId="03C8C3C7"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480B54E7"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vAlign w:val="bottom"/>
          </w:tcPr>
          <w:p w14:paraId="75C4F0D1" w14:textId="77777777" w:rsidR="00BB1327" w:rsidRPr="0061751F" w:rsidRDefault="00BB1327" w:rsidP="004365A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BB1327" w:rsidRPr="0061751F" w14:paraId="232B1702" w14:textId="77777777" w:rsidTr="004365A1">
        <w:tc>
          <w:tcPr>
            <w:tcW w:w="3964" w:type="dxa"/>
          </w:tcPr>
          <w:p w14:paraId="76F20E27"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F15F8C9"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48F6125B" w14:textId="77777777"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03/10/2020</w:t>
            </w:r>
          </w:p>
        </w:tc>
      </w:tr>
      <w:tr w:rsidR="00BB1327" w:rsidRPr="0061751F" w14:paraId="17105AE2" w14:textId="77777777" w:rsidTr="004365A1">
        <w:tc>
          <w:tcPr>
            <w:tcW w:w="3964" w:type="dxa"/>
          </w:tcPr>
          <w:p w14:paraId="471E7B6C"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7771B3F3"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vAlign w:val="bottom"/>
          </w:tcPr>
          <w:p w14:paraId="601169AF" w14:textId="77777777"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Wallops, Virginia, United States</w:t>
            </w:r>
          </w:p>
        </w:tc>
      </w:tr>
      <w:tr w:rsidR="00BB1327" w:rsidRPr="0061751F" w14:paraId="168800FA" w14:textId="77777777" w:rsidTr="004365A1">
        <w:tc>
          <w:tcPr>
            <w:tcW w:w="3964" w:type="dxa"/>
          </w:tcPr>
          <w:p w14:paraId="697B50B0"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3AD35FCE"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5A0F42F1" w14:textId="77777777"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Antares</w:t>
            </w:r>
          </w:p>
        </w:tc>
      </w:tr>
      <w:tr w:rsidR="00BB1327" w:rsidRPr="0061751F" w14:paraId="58A179F6" w14:textId="77777777" w:rsidTr="004365A1">
        <w:tc>
          <w:tcPr>
            <w:tcW w:w="3964" w:type="dxa"/>
          </w:tcPr>
          <w:p w14:paraId="7A9A4019" w14:textId="77777777" w:rsidR="00BB1327" w:rsidRPr="0061751F" w:rsidRDefault="00BB1327" w:rsidP="004365A1">
            <w:pPr>
              <w:pStyle w:val="NoSpacing"/>
              <w:spacing w:line="276" w:lineRule="auto"/>
              <w:jc w:val="both"/>
              <w:rPr>
                <w:rFonts w:ascii="Verdana" w:hAnsi="Verdana" w:cs="Times New Roman"/>
                <w:b/>
                <w:sz w:val="22"/>
                <w:szCs w:val="24"/>
              </w:rPr>
            </w:pPr>
          </w:p>
        </w:tc>
        <w:tc>
          <w:tcPr>
            <w:tcW w:w="426" w:type="dxa"/>
          </w:tcPr>
          <w:p w14:paraId="0A99F1A7"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4ED83CCE" w14:textId="77777777" w:rsidR="00BB1327" w:rsidRPr="0061751F" w:rsidRDefault="00BB1327" w:rsidP="004365A1">
            <w:pPr>
              <w:pStyle w:val="NoSpacing"/>
              <w:spacing w:line="276" w:lineRule="auto"/>
              <w:jc w:val="both"/>
              <w:rPr>
                <w:rFonts w:ascii="Verdana" w:hAnsi="Verdana" w:cs="Times New Roman"/>
                <w:sz w:val="22"/>
                <w:szCs w:val="24"/>
              </w:rPr>
            </w:pPr>
          </w:p>
        </w:tc>
      </w:tr>
      <w:tr w:rsidR="00BB1327" w:rsidRPr="0061751F" w14:paraId="68DAED3E" w14:textId="77777777" w:rsidTr="004365A1">
        <w:tc>
          <w:tcPr>
            <w:tcW w:w="3964" w:type="dxa"/>
          </w:tcPr>
          <w:p w14:paraId="45D0A503" w14:textId="77777777" w:rsidR="00BB1327" w:rsidRPr="0061751F" w:rsidRDefault="00BB1327" w:rsidP="004365A1">
            <w:pPr>
              <w:pStyle w:val="NoSpacing"/>
              <w:spacing w:line="276" w:lineRule="auto"/>
              <w:jc w:val="both"/>
              <w:rPr>
                <w:rFonts w:ascii="Verdana" w:hAnsi="Verdana" w:cs="Times New Roman"/>
                <w:b/>
                <w:sz w:val="22"/>
                <w:szCs w:val="24"/>
              </w:rPr>
            </w:pPr>
          </w:p>
        </w:tc>
        <w:tc>
          <w:tcPr>
            <w:tcW w:w="426" w:type="dxa"/>
          </w:tcPr>
          <w:p w14:paraId="70574B57"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5FF22DFB" w14:textId="77777777" w:rsidR="00BB1327" w:rsidRPr="0061751F" w:rsidRDefault="00BB1327" w:rsidP="004365A1">
            <w:pPr>
              <w:pStyle w:val="NoSpacing"/>
              <w:spacing w:line="276" w:lineRule="auto"/>
              <w:jc w:val="both"/>
              <w:rPr>
                <w:rFonts w:ascii="Verdana" w:hAnsi="Verdana" w:cs="Times New Roman"/>
                <w:sz w:val="22"/>
                <w:szCs w:val="24"/>
              </w:rPr>
            </w:pPr>
          </w:p>
        </w:tc>
      </w:tr>
      <w:tr w:rsidR="00BB1327" w:rsidRPr="0061751F" w14:paraId="7172A780" w14:textId="77777777" w:rsidTr="004365A1">
        <w:tc>
          <w:tcPr>
            <w:tcW w:w="3964" w:type="dxa"/>
          </w:tcPr>
          <w:p w14:paraId="31CC556A"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6F5A0F2"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182C2ACD" w14:textId="77777777"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93.1 minutes</w:t>
            </w:r>
          </w:p>
        </w:tc>
      </w:tr>
      <w:tr w:rsidR="00BB1327" w:rsidRPr="0061751F" w14:paraId="28C8BD5A" w14:textId="77777777" w:rsidTr="004365A1">
        <w:tc>
          <w:tcPr>
            <w:tcW w:w="3964" w:type="dxa"/>
          </w:tcPr>
          <w:p w14:paraId="5690E012"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EF0F513"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vAlign w:val="bottom"/>
          </w:tcPr>
          <w:p w14:paraId="4CF687E8" w14:textId="77777777"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51.6 degrees</w:t>
            </w:r>
          </w:p>
        </w:tc>
      </w:tr>
      <w:tr w:rsidR="00BB1327" w:rsidRPr="0061751F" w14:paraId="4134FFA3" w14:textId="77777777" w:rsidTr="004365A1">
        <w:tc>
          <w:tcPr>
            <w:tcW w:w="3964" w:type="dxa"/>
          </w:tcPr>
          <w:p w14:paraId="3814F904"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7A1E7B2"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394257F4" w14:textId="77777777"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421 kilometers</w:t>
            </w:r>
          </w:p>
        </w:tc>
      </w:tr>
      <w:tr w:rsidR="00BB1327" w:rsidRPr="0061751F" w14:paraId="21B0A656" w14:textId="77777777" w:rsidTr="004365A1">
        <w:tc>
          <w:tcPr>
            <w:tcW w:w="3964" w:type="dxa"/>
          </w:tcPr>
          <w:p w14:paraId="293FDB72"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1D265FB"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4F9EFF30" w14:textId="77777777"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409 kilometers</w:t>
            </w:r>
          </w:p>
        </w:tc>
      </w:tr>
      <w:tr w:rsidR="00BB1327" w:rsidRPr="0061751F" w14:paraId="0D77FAB4" w14:textId="77777777" w:rsidTr="004365A1">
        <w:tc>
          <w:tcPr>
            <w:tcW w:w="3964" w:type="dxa"/>
          </w:tcPr>
          <w:p w14:paraId="10E9F92D" w14:textId="3D3AD4DA" w:rsidR="00BB1327" w:rsidRPr="0061751F" w:rsidRDefault="004365A1"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7B08F535"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21B3E57F" w14:textId="1C92F89C"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8.57 degrees (RAAN, M50)</w:t>
            </w:r>
          </w:p>
        </w:tc>
      </w:tr>
      <w:tr w:rsidR="00BB1327" w:rsidRPr="0061751F" w14:paraId="57ADCF3E" w14:textId="77777777" w:rsidTr="004365A1">
        <w:tc>
          <w:tcPr>
            <w:tcW w:w="3964" w:type="dxa"/>
          </w:tcPr>
          <w:p w14:paraId="4ED97C65" w14:textId="77777777" w:rsidR="00BB1327" w:rsidRPr="0061751F" w:rsidRDefault="00BB1327" w:rsidP="004365A1">
            <w:pPr>
              <w:pStyle w:val="NoSpacing"/>
              <w:spacing w:line="276" w:lineRule="auto"/>
              <w:jc w:val="both"/>
              <w:rPr>
                <w:rFonts w:ascii="Verdana" w:hAnsi="Verdana" w:cs="Times New Roman"/>
                <w:b/>
                <w:sz w:val="22"/>
                <w:szCs w:val="24"/>
              </w:rPr>
            </w:pPr>
          </w:p>
        </w:tc>
        <w:tc>
          <w:tcPr>
            <w:tcW w:w="426" w:type="dxa"/>
          </w:tcPr>
          <w:p w14:paraId="08860097"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17D168CA" w14:textId="77777777" w:rsidR="00BB1327" w:rsidRPr="0061751F" w:rsidRDefault="00BB1327" w:rsidP="004365A1">
            <w:pPr>
              <w:pStyle w:val="NoSpacing"/>
              <w:spacing w:line="276" w:lineRule="auto"/>
              <w:jc w:val="both"/>
              <w:rPr>
                <w:rFonts w:ascii="Verdana" w:hAnsi="Verdana" w:cs="Times New Roman"/>
                <w:sz w:val="22"/>
                <w:szCs w:val="24"/>
              </w:rPr>
            </w:pPr>
          </w:p>
        </w:tc>
      </w:tr>
      <w:tr w:rsidR="00BB1327" w:rsidRPr="0061751F" w14:paraId="3FE8CD28" w14:textId="77777777" w:rsidTr="004365A1">
        <w:tc>
          <w:tcPr>
            <w:tcW w:w="3964" w:type="dxa"/>
          </w:tcPr>
          <w:p w14:paraId="41F470C3" w14:textId="77777777" w:rsidR="00BB1327" w:rsidRPr="0061751F" w:rsidRDefault="00BB1327" w:rsidP="004365A1">
            <w:pPr>
              <w:pStyle w:val="NoSpacing"/>
              <w:spacing w:line="276" w:lineRule="auto"/>
              <w:jc w:val="both"/>
              <w:rPr>
                <w:rFonts w:ascii="Verdana" w:hAnsi="Verdana" w:cs="Times New Roman"/>
                <w:b/>
                <w:sz w:val="22"/>
                <w:szCs w:val="24"/>
              </w:rPr>
            </w:pPr>
          </w:p>
        </w:tc>
        <w:tc>
          <w:tcPr>
            <w:tcW w:w="426" w:type="dxa"/>
          </w:tcPr>
          <w:p w14:paraId="5996D09D"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09CE06D5" w14:textId="77777777" w:rsidR="00BB1327" w:rsidRPr="0061751F" w:rsidRDefault="00BB1327" w:rsidP="004365A1">
            <w:pPr>
              <w:pStyle w:val="NoSpacing"/>
              <w:spacing w:line="276" w:lineRule="auto"/>
              <w:jc w:val="both"/>
              <w:rPr>
                <w:rFonts w:ascii="Verdana" w:hAnsi="Verdana" w:cs="Times New Roman"/>
                <w:sz w:val="22"/>
                <w:szCs w:val="24"/>
              </w:rPr>
            </w:pPr>
          </w:p>
        </w:tc>
      </w:tr>
      <w:tr w:rsidR="00BB1327" w:rsidRPr="0061751F" w14:paraId="233307F8" w14:textId="77777777" w:rsidTr="004365A1">
        <w:tc>
          <w:tcPr>
            <w:tcW w:w="3964" w:type="dxa"/>
          </w:tcPr>
          <w:p w14:paraId="61133EB6"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3A59BB63"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1F7694B1" w14:textId="6FF2906F"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 (AIS, ADS-B, GNSS-RO/R)</w:t>
            </w:r>
          </w:p>
        </w:tc>
      </w:tr>
      <w:tr w:rsidR="00BB1327" w:rsidRPr="0061751F" w14:paraId="560B6EA8" w14:textId="77777777" w:rsidTr="004365A1">
        <w:tc>
          <w:tcPr>
            <w:tcW w:w="3964" w:type="dxa"/>
          </w:tcPr>
          <w:p w14:paraId="37BC30E1" w14:textId="77777777" w:rsidR="00BB1327" w:rsidRPr="0061751F" w:rsidRDefault="00BB1327" w:rsidP="004365A1">
            <w:pPr>
              <w:pStyle w:val="NoSpacing"/>
              <w:spacing w:line="276" w:lineRule="auto"/>
              <w:jc w:val="both"/>
              <w:rPr>
                <w:rFonts w:ascii="Verdana" w:hAnsi="Verdana" w:cs="Times New Roman"/>
                <w:b/>
                <w:sz w:val="22"/>
                <w:szCs w:val="24"/>
              </w:rPr>
            </w:pPr>
          </w:p>
        </w:tc>
        <w:tc>
          <w:tcPr>
            <w:tcW w:w="426" w:type="dxa"/>
          </w:tcPr>
          <w:p w14:paraId="49AC028D"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66EABAC1" w14:textId="77777777" w:rsidR="00BB1327" w:rsidRPr="0061751F" w:rsidRDefault="00BB1327" w:rsidP="004365A1">
            <w:pPr>
              <w:pStyle w:val="NoSpacing"/>
              <w:spacing w:line="276" w:lineRule="auto"/>
              <w:jc w:val="both"/>
              <w:rPr>
                <w:rFonts w:ascii="Verdana" w:hAnsi="Verdana" w:cs="Times New Roman"/>
                <w:sz w:val="22"/>
                <w:szCs w:val="24"/>
              </w:rPr>
            </w:pPr>
          </w:p>
        </w:tc>
      </w:tr>
      <w:tr w:rsidR="00BB1327" w:rsidRPr="0061751F" w14:paraId="73E02BA2" w14:textId="77777777" w:rsidTr="004365A1">
        <w:tc>
          <w:tcPr>
            <w:tcW w:w="3964" w:type="dxa"/>
          </w:tcPr>
          <w:p w14:paraId="62A37F8E" w14:textId="77777777" w:rsidR="00BB1327" w:rsidRPr="0061751F" w:rsidRDefault="00BB1327" w:rsidP="004365A1">
            <w:pPr>
              <w:pStyle w:val="NoSpacing"/>
              <w:spacing w:line="276" w:lineRule="auto"/>
              <w:jc w:val="both"/>
              <w:rPr>
                <w:rFonts w:ascii="Verdana" w:hAnsi="Verdana" w:cs="Times New Roman"/>
                <w:b/>
                <w:sz w:val="22"/>
                <w:szCs w:val="24"/>
              </w:rPr>
            </w:pPr>
          </w:p>
        </w:tc>
        <w:tc>
          <w:tcPr>
            <w:tcW w:w="426" w:type="dxa"/>
          </w:tcPr>
          <w:p w14:paraId="356150A4"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715F6630" w14:textId="77777777" w:rsidR="00BB1327" w:rsidRPr="0061751F" w:rsidRDefault="00BB1327" w:rsidP="004365A1">
            <w:pPr>
              <w:pStyle w:val="NoSpacing"/>
              <w:spacing w:line="276" w:lineRule="auto"/>
              <w:jc w:val="both"/>
              <w:rPr>
                <w:rFonts w:ascii="Verdana" w:hAnsi="Verdana" w:cs="Times New Roman"/>
                <w:sz w:val="22"/>
                <w:szCs w:val="24"/>
              </w:rPr>
            </w:pPr>
          </w:p>
        </w:tc>
      </w:tr>
      <w:tr w:rsidR="00BB1327" w:rsidRPr="0061751F" w14:paraId="1CD3C7DA" w14:textId="77777777" w:rsidTr="004365A1">
        <w:tc>
          <w:tcPr>
            <w:tcW w:w="3964" w:type="dxa"/>
          </w:tcPr>
          <w:p w14:paraId="0522198A" w14:textId="3F2EFEAB"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083A86B9"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484F148A" w14:textId="7DCB8AB0"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was deployed from the International Space Station (ISS) on 05/11/2020</w:t>
            </w:r>
          </w:p>
        </w:tc>
      </w:tr>
      <w:tr w:rsidR="00BB1327" w:rsidRPr="0061751F" w14:paraId="2AE5D94B" w14:textId="77777777" w:rsidTr="004365A1">
        <w:tc>
          <w:tcPr>
            <w:tcW w:w="3964" w:type="dxa"/>
          </w:tcPr>
          <w:p w14:paraId="77C57B60" w14:textId="77777777" w:rsidR="00BB1327" w:rsidRPr="0061751F" w:rsidRDefault="00BB1327" w:rsidP="004365A1">
            <w:pPr>
              <w:pStyle w:val="NoSpacing"/>
              <w:spacing w:line="276" w:lineRule="auto"/>
              <w:jc w:val="both"/>
              <w:rPr>
                <w:rFonts w:ascii="Verdana" w:hAnsi="Verdana" w:cs="Times New Roman"/>
                <w:b/>
                <w:sz w:val="22"/>
                <w:szCs w:val="24"/>
              </w:rPr>
            </w:pPr>
          </w:p>
        </w:tc>
        <w:tc>
          <w:tcPr>
            <w:tcW w:w="426" w:type="dxa"/>
          </w:tcPr>
          <w:p w14:paraId="6E1AFA3F"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1BFF4424" w14:textId="77777777" w:rsidR="00BB1327" w:rsidRPr="0061751F" w:rsidRDefault="00BB1327" w:rsidP="004365A1">
            <w:pPr>
              <w:pStyle w:val="NoSpacing"/>
              <w:spacing w:line="276" w:lineRule="auto"/>
              <w:jc w:val="both"/>
              <w:rPr>
                <w:rFonts w:ascii="Verdana" w:hAnsi="Verdana" w:cs="Times New Roman"/>
                <w:sz w:val="22"/>
                <w:szCs w:val="24"/>
              </w:rPr>
            </w:pPr>
          </w:p>
        </w:tc>
      </w:tr>
      <w:tr w:rsidR="00BB1327" w:rsidRPr="0061751F" w14:paraId="2ACC755C" w14:textId="77777777" w:rsidTr="004365A1">
        <w:tc>
          <w:tcPr>
            <w:tcW w:w="3964" w:type="dxa"/>
          </w:tcPr>
          <w:p w14:paraId="4ECDDF46" w14:textId="77777777" w:rsidR="00BB1327" w:rsidRPr="0061751F" w:rsidRDefault="00BB1327" w:rsidP="004365A1">
            <w:pPr>
              <w:pStyle w:val="NoSpacing"/>
              <w:spacing w:line="276" w:lineRule="auto"/>
              <w:jc w:val="both"/>
              <w:rPr>
                <w:rFonts w:ascii="Verdana" w:hAnsi="Verdana" w:cs="Times New Roman"/>
                <w:b/>
                <w:sz w:val="22"/>
                <w:szCs w:val="24"/>
              </w:rPr>
            </w:pPr>
          </w:p>
        </w:tc>
        <w:tc>
          <w:tcPr>
            <w:tcW w:w="426" w:type="dxa"/>
          </w:tcPr>
          <w:p w14:paraId="4AFB4FC7"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26306CD9" w14:textId="77777777" w:rsidR="00BB1327" w:rsidRPr="0061751F" w:rsidRDefault="00BB1327" w:rsidP="004365A1">
            <w:pPr>
              <w:pStyle w:val="NoSpacing"/>
              <w:spacing w:line="276" w:lineRule="auto"/>
              <w:jc w:val="both"/>
              <w:rPr>
                <w:rFonts w:ascii="Verdana" w:hAnsi="Verdana" w:cs="Times New Roman"/>
                <w:sz w:val="22"/>
                <w:szCs w:val="24"/>
              </w:rPr>
            </w:pPr>
          </w:p>
        </w:tc>
      </w:tr>
      <w:tr w:rsidR="00BB1327" w:rsidRPr="0061751F" w14:paraId="4A36DED3" w14:textId="77777777" w:rsidTr="004365A1">
        <w:trPr>
          <w:trHeight w:val="70"/>
        </w:trPr>
        <w:tc>
          <w:tcPr>
            <w:tcW w:w="3964" w:type="dxa"/>
          </w:tcPr>
          <w:p w14:paraId="00BF0A91" w14:textId="77777777" w:rsidR="00BB1327" w:rsidRPr="0061751F" w:rsidRDefault="00BB1327"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C04FC5F" w14:textId="77777777" w:rsidR="00BB1327" w:rsidRPr="0061751F" w:rsidRDefault="00BB1327" w:rsidP="004365A1">
            <w:pPr>
              <w:pStyle w:val="NoSpacing"/>
              <w:spacing w:line="276" w:lineRule="auto"/>
              <w:jc w:val="both"/>
              <w:rPr>
                <w:rFonts w:ascii="Verdana" w:hAnsi="Verdana" w:cs="Times New Roman"/>
                <w:sz w:val="22"/>
                <w:szCs w:val="24"/>
              </w:rPr>
            </w:pPr>
          </w:p>
        </w:tc>
        <w:tc>
          <w:tcPr>
            <w:tcW w:w="4960" w:type="dxa"/>
          </w:tcPr>
          <w:p w14:paraId="26529BFC" w14:textId="519E1C7A" w:rsidR="00BB1327" w:rsidRPr="0061751F" w:rsidRDefault="00BB1327"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4365A1"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0F132EE6" w14:textId="77777777" w:rsidR="00BB1327" w:rsidRPr="0061751F" w:rsidRDefault="00BB1327">
      <w:pPr>
        <w:rPr>
          <w:rFonts w:ascii="Verdana" w:eastAsiaTheme="majorEastAsia" w:hAnsi="Verdana" w:cstheme="majorBidi"/>
          <w:b/>
          <w:sz w:val="32"/>
          <w:szCs w:val="32"/>
        </w:rPr>
      </w:pPr>
      <w:r w:rsidRPr="0061751F">
        <w:rPr>
          <w:rFonts w:ascii="Verdana" w:hAnsi="Verdana"/>
          <w:sz w:val="20"/>
        </w:rPr>
        <w:br w:type="page"/>
      </w:r>
    </w:p>
    <w:p w14:paraId="1CE974BF" w14:textId="292EE580" w:rsidR="00E514C7" w:rsidRPr="0061751F" w:rsidRDefault="00E514C7" w:rsidP="00860A10">
      <w:pPr>
        <w:pStyle w:val="Heading1"/>
        <w:rPr>
          <w:rFonts w:eastAsia="MS Mincho"/>
          <w:lang w:val="fr-FR"/>
        </w:rPr>
      </w:pPr>
      <w:bookmarkStart w:id="87" w:name="_Toc240016406"/>
      <w:r w:rsidRPr="0061751F">
        <w:rPr>
          <w:rFonts w:eastAsia="MS Mincho"/>
          <w:lang w:val="fr-FR"/>
        </w:rPr>
        <w:lastRenderedPageBreak/>
        <w:t>Annex 1: FM142, LEMUR 2 DJARA, LEMUR 2 V4.8</w:t>
      </w:r>
      <w:bookmarkEnd w:id="87"/>
    </w:p>
    <w:p w14:paraId="433072BE" w14:textId="77777777" w:rsidR="00E514C7" w:rsidRPr="0061751F" w:rsidRDefault="00E514C7" w:rsidP="00E514C7">
      <w:pPr>
        <w:pStyle w:val="NoSpacing"/>
        <w:rPr>
          <w:rFonts w:ascii="Verdana" w:hAnsi="Verdana"/>
          <w:sz w:val="22"/>
          <w:lang w:val="fr-FR"/>
        </w:rPr>
      </w:pPr>
    </w:p>
    <w:p w14:paraId="34AEB512" w14:textId="77777777" w:rsidR="00E514C7" w:rsidRPr="0061751F" w:rsidRDefault="00E514C7" w:rsidP="00E514C7">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E514C7" w:rsidRPr="0061751F" w14:paraId="01C1EBC1" w14:textId="77777777" w:rsidTr="006D5EEB">
        <w:tc>
          <w:tcPr>
            <w:tcW w:w="3964" w:type="dxa"/>
          </w:tcPr>
          <w:p w14:paraId="2D654969" w14:textId="77777777" w:rsidR="00E514C7" w:rsidRPr="0061751F" w:rsidRDefault="00E514C7" w:rsidP="006D5EE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21BDFAC4" w14:textId="77777777" w:rsidR="00E514C7" w:rsidRPr="0061751F" w:rsidRDefault="00E514C7" w:rsidP="006D5EEB">
            <w:pPr>
              <w:pStyle w:val="NoSpacing"/>
              <w:spacing w:line="276" w:lineRule="auto"/>
              <w:jc w:val="both"/>
              <w:rPr>
                <w:rFonts w:ascii="Verdana" w:hAnsi="Verdana" w:cs="Times New Roman"/>
                <w:sz w:val="22"/>
                <w:szCs w:val="24"/>
              </w:rPr>
            </w:pPr>
          </w:p>
        </w:tc>
        <w:tc>
          <w:tcPr>
            <w:tcW w:w="4960" w:type="dxa"/>
          </w:tcPr>
          <w:p w14:paraId="1049FED5" w14:textId="71C43B13" w:rsidR="00E514C7" w:rsidRPr="0061751F" w:rsidRDefault="007D07DE" w:rsidP="006D5EE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03/01/2022</w:t>
            </w:r>
          </w:p>
        </w:tc>
      </w:tr>
      <w:tr w:rsidR="00E514C7" w:rsidRPr="0061751F" w14:paraId="08D3C4C1" w14:textId="77777777" w:rsidTr="006D5EEB">
        <w:tc>
          <w:tcPr>
            <w:tcW w:w="3964" w:type="dxa"/>
          </w:tcPr>
          <w:p w14:paraId="077DEB56" w14:textId="77777777" w:rsidR="00E514C7" w:rsidRPr="0061751F" w:rsidRDefault="00E514C7" w:rsidP="006D5EE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04B9F9C5" w14:textId="77777777" w:rsidR="00E514C7" w:rsidRPr="0061751F" w:rsidRDefault="00E514C7" w:rsidP="006D5EEB">
            <w:pPr>
              <w:pStyle w:val="NoSpacing"/>
              <w:spacing w:line="276" w:lineRule="auto"/>
              <w:jc w:val="both"/>
              <w:rPr>
                <w:rFonts w:ascii="Verdana" w:hAnsi="Verdana" w:cs="Times New Roman"/>
                <w:sz w:val="22"/>
                <w:szCs w:val="24"/>
              </w:rPr>
            </w:pPr>
          </w:p>
        </w:tc>
        <w:tc>
          <w:tcPr>
            <w:tcW w:w="4960" w:type="dxa"/>
          </w:tcPr>
          <w:p w14:paraId="6DAFB586" w14:textId="208A2B98" w:rsidR="00E514C7" w:rsidRPr="0061751F" w:rsidRDefault="00E514C7" w:rsidP="006D5EEB">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re-entered Earth's atmosphere on </w:t>
            </w:r>
            <w:r w:rsidR="00D10C84" w:rsidRPr="0061751F">
              <w:rPr>
                <w:rFonts w:ascii="Verdana" w:hAnsi="Verdana" w:cs="Times New Roman"/>
                <w:sz w:val="22"/>
                <w:szCs w:val="24"/>
              </w:rPr>
              <w:t>03/01/2022</w:t>
            </w:r>
            <w:r w:rsidRPr="0061751F">
              <w:rPr>
                <w:rFonts w:ascii="Verdana" w:hAnsi="Verdana" w:cs="Times New Roman"/>
                <w:sz w:val="22"/>
                <w:szCs w:val="24"/>
              </w:rPr>
              <w:t>, burning up completely</w:t>
            </w:r>
            <w:r w:rsidRPr="0061751F">
              <w:rPr>
                <w:rFonts w:ascii="Verdana" w:hAnsi="Verdana"/>
              </w:rPr>
              <w:t xml:space="preserve"> </w:t>
            </w:r>
            <w:r w:rsidRPr="0061751F">
              <w:rPr>
                <w:rFonts w:ascii="Verdana" w:hAnsi="Verdana" w:cs="Times New Roman"/>
                <w:sz w:val="22"/>
                <w:szCs w:val="24"/>
              </w:rPr>
              <w:t>with no material reaching the Earth's surface.</w:t>
            </w:r>
          </w:p>
        </w:tc>
      </w:tr>
      <w:tr w:rsidR="00E514C7" w:rsidRPr="0061751F" w14:paraId="7B486108" w14:textId="77777777" w:rsidTr="006D5EEB">
        <w:tc>
          <w:tcPr>
            <w:tcW w:w="3964" w:type="dxa"/>
          </w:tcPr>
          <w:p w14:paraId="3F2FE26D" w14:textId="77777777" w:rsidR="00E514C7" w:rsidRPr="0061751F" w:rsidRDefault="00E514C7" w:rsidP="006D5EEB">
            <w:pPr>
              <w:pStyle w:val="NoSpacing"/>
              <w:spacing w:line="276" w:lineRule="auto"/>
              <w:jc w:val="both"/>
              <w:rPr>
                <w:rFonts w:ascii="Verdana" w:hAnsi="Verdana" w:cs="Times New Roman"/>
                <w:b/>
                <w:sz w:val="22"/>
                <w:szCs w:val="24"/>
              </w:rPr>
            </w:pPr>
          </w:p>
        </w:tc>
        <w:tc>
          <w:tcPr>
            <w:tcW w:w="426" w:type="dxa"/>
          </w:tcPr>
          <w:p w14:paraId="2B0E3FEC" w14:textId="77777777" w:rsidR="00E514C7" w:rsidRPr="0061751F" w:rsidRDefault="00E514C7" w:rsidP="006D5EEB">
            <w:pPr>
              <w:pStyle w:val="NoSpacing"/>
              <w:spacing w:line="276" w:lineRule="auto"/>
              <w:jc w:val="both"/>
              <w:rPr>
                <w:rFonts w:ascii="Verdana" w:hAnsi="Verdana" w:cs="Times New Roman"/>
                <w:sz w:val="22"/>
                <w:szCs w:val="24"/>
              </w:rPr>
            </w:pPr>
          </w:p>
        </w:tc>
        <w:tc>
          <w:tcPr>
            <w:tcW w:w="4960" w:type="dxa"/>
          </w:tcPr>
          <w:p w14:paraId="5CB70FC8" w14:textId="77777777" w:rsidR="00E514C7" w:rsidRPr="0061751F" w:rsidRDefault="00E514C7" w:rsidP="006D5EEB">
            <w:pPr>
              <w:pStyle w:val="NoSpacing"/>
              <w:spacing w:line="276" w:lineRule="auto"/>
              <w:jc w:val="both"/>
              <w:rPr>
                <w:rFonts w:ascii="Verdana" w:hAnsi="Verdana" w:cs="Times New Roman"/>
                <w:sz w:val="22"/>
                <w:szCs w:val="24"/>
              </w:rPr>
            </w:pPr>
          </w:p>
          <w:p w14:paraId="75E55DB2" w14:textId="77777777" w:rsidR="00E514C7" w:rsidRPr="0061751F" w:rsidRDefault="00E514C7" w:rsidP="006D5EEB">
            <w:pPr>
              <w:pStyle w:val="NoSpacing"/>
              <w:spacing w:line="276" w:lineRule="auto"/>
              <w:jc w:val="both"/>
              <w:rPr>
                <w:rFonts w:ascii="Verdana" w:hAnsi="Verdana" w:cs="Times New Roman"/>
                <w:sz w:val="22"/>
                <w:szCs w:val="24"/>
              </w:rPr>
            </w:pPr>
          </w:p>
        </w:tc>
      </w:tr>
      <w:tr w:rsidR="00E514C7" w:rsidRPr="0061751F" w14:paraId="2791B474" w14:textId="77777777" w:rsidTr="006D5EEB">
        <w:tc>
          <w:tcPr>
            <w:tcW w:w="3964" w:type="dxa"/>
            <w:tcBorders>
              <w:top w:val="nil"/>
              <w:left w:val="nil"/>
              <w:bottom w:val="nil"/>
              <w:right w:val="nil"/>
            </w:tcBorders>
          </w:tcPr>
          <w:p w14:paraId="22BF7B5A" w14:textId="77777777" w:rsidR="00E514C7" w:rsidRPr="0061751F" w:rsidRDefault="00E514C7" w:rsidP="006D5EEB">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26EBE086" w14:textId="77777777" w:rsidR="00E514C7" w:rsidRPr="0061751F" w:rsidRDefault="00E514C7" w:rsidP="006D5EEB">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42112A54" w14:textId="77777777" w:rsidR="00E514C7" w:rsidRPr="0061751F" w:rsidRDefault="00E514C7" w:rsidP="006D5EE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01/02/2022</w:t>
            </w:r>
          </w:p>
        </w:tc>
      </w:tr>
    </w:tbl>
    <w:p w14:paraId="1BC49B1D" w14:textId="77777777" w:rsidR="00E514C7" w:rsidRPr="0061751F" w:rsidRDefault="00E514C7" w:rsidP="00E514C7">
      <w:pPr>
        <w:rPr>
          <w:rFonts w:ascii="Verdana" w:hAnsi="Verdana"/>
          <w:sz w:val="20"/>
          <w:lang w:val="fr-FR"/>
        </w:rPr>
      </w:pPr>
    </w:p>
    <w:p w14:paraId="72BFE628" w14:textId="0A182A67" w:rsidR="00E514C7" w:rsidRPr="0061751F" w:rsidRDefault="00E514C7">
      <w:pPr>
        <w:rPr>
          <w:rFonts w:ascii="Verdana" w:eastAsiaTheme="majorEastAsia" w:hAnsi="Verdana" w:cstheme="majorBidi"/>
          <w:b/>
          <w:sz w:val="32"/>
          <w:szCs w:val="32"/>
        </w:rPr>
      </w:pPr>
      <w:r w:rsidRPr="0061751F">
        <w:rPr>
          <w:rFonts w:ascii="Verdana" w:eastAsiaTheme="majorEastAsia" w:hAnsi="Verdana" w:cstheme="majorBidi"/>
          <w:b/>
          <w:sz w:val="32"/>
          <w:szCs w:val="32"/>
        </w:rPr>
        <w:br w:type="page"/>
      </w:r>
    </w:p>
    <w:p w14:paraId="5CACC3ED" w14:textId="1CF4B491" w:rsidR="004A326A" w:rsidRPr="0061751F" w:rsidRDefault="004A326A" w:rsidP="00860A10">
      <w:pPr>
        <w:pStyle w:val="Heading1"/>
        <w:rPr>
          <w:rFonts w:eastAsia="MS Mincho"/>
          <w:lang w:val="fr-FR"/>
        </w:rPr>
      </w:pPr>
      <w:bookmarkStart w:id="88" w:name="_Toc240016407"/>
      <w:r w:rsidRPr="0061751F">
        <w:rPr>
          <w:rFonts w:eastAsia="MS Mincho"/>
          <w:lang w:val="fr-FR"/>
        </w:rPr>
        <w:lastRenderedPageBreak/>
        <w:t>KSM1-</w:t>
      </w:r>
      <w:r w:rsidR="00A87075" w:rsidRPr="0061751F">
        <w:rPr>
          <w:rFonts w:eastAsia="MS Mincho"/>
          <w:lang w:val="fr-FR"/>
        </w:rPr>
        <w:t>A</w:t>
      </w:r>
      <w:bookmarkEnd w:id="88"/>
    </w:p>
    <w:p w14:paraId="1AE428C6" w14:textId="4CEF57F9" w:rsidR="009B0589" w:rsidRPr="0061751F" w:rsidRDefault="009B0589" w:rsidP="009B0589">
      <w:pPr>
        <w:pStyle w:val="NoSpacing"/>
        <w:rPr>
          <w:rFonts w:ascii="Verdana" w:hAnsi="Verdana"/>
          <w:sz w:val="22"/>
        </w:rPr>
      </w:pPr>
    </w:p>
    <w:p w14:paraId="150ECBF8" w14:textId="72923FBB" w:rsidR="009B0589" w:rsidRPr="0061751F" w:rsidRDefault="009B0589" w:rsidP="009B058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D4659A" w:rsidRPr="0061751F" w14:paraId="7A5EC8E2" w14:textId="77777777" w:rsidTr="004365A1">
        <w:tc>
          <w:tcPr>
            <w:tcW w:w="3964" w:type="dxa"/>
          </w:tcPr>
          <w:p w14:paraId="006AF9EB" w14:textId="77777777" w:rsidR="00D4659A" w:rsidRPr="0061751F" w:rsidRDefault="00D4659A"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23026ED6" w14:textId="77777777" w:rsidR="00D4659A" w:rsidRPr="0061751F" w:rsidRDefault="00D4659A" w:rsidP="004365A1">
            <w:pPr>
              <w:pStyle w:val="NoSpacing"/>
              <w:spacing w:line="276" w:lineRule="auto"/>
              <w:jc w:val="both"/>
              <w:rPr>
                <w:rFonts w:ascii="Verdana" w:hAnsi="Verdana" w:cs="Times New Roman"/>
                <w:sz w:val="22"/>
                <w:szCs w:val="24"/>
              </w:rPr>
            </w:pPr>
          </w:p>
        </w:tc>
        <w:tc>
          <w:tcPr>
            <w:tcW w:w="4960" w:type="dxa"/>
          </w:tcPr>
          <w:p w14:paraId="2F62BFA4" w14:textId="1E36C5DF" w:rsidR="00D4659A" w:rsidRPr="0061751F" w:rsidRDefault="00D4659A"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2020-081H</w:t>
            </w:r>
          </w:p>
        </w:tc>
      </w:tr>
      <w:tr w:rsidR="00D4659A" w:rsidRPr="0061751F" w14:paraId="15762B6B" w14:textId="77777777" w:rsidTr="004365A1">
        <w:tc>
          <w:tcPr>
            <w:tcW w:w="3964" w:type="dxa"/>
          </w:tcPr>
          <w:p w14:paraId="214D878B" w14:textId="77777777" w:rsidR="00D4659A" w:rsidRPr="0061751F" w:rsidRDefault="00D4659A"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36559DEA" w14:textId="77777777" w:rsidR="00D4659A" w:rsidRPr="0061751F" w:rsidRDefault="00D4659A" w:rsidP="004365A1">
            <w:pPr>
              <w:pStyle w:val="NoSpacing"/>
              <w:spacing w:line="276" w:lineRule="auto"/>
              <w:jc w:val="both"/>
              <w:rPr>
                <w:rFonts w:ascii="Verdana" w:hAnsi="Verdana" w:cs="Times New Roman"/>
                <w:sz w:val="22"/>
                <w:szCs w:val="24"/>
              </w:rPr>
            </w:pPr>
          </w:p>
        </w:tc>
        <w:tc>
          <w:tcPr>
            <w:tcW w:w="4960" w:type="dxa"/>
          </w:tcPr>
          <w:p w14:paraId="0D97D940" w14:textId="77777777" w:rsidR="00D4659A" w:rsidRPr="0061751F" w:rsidRDefault="00D4659A"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D4659A" w:rsidRPr="0061751F" w14:paraId="7ACE28FB" w14:textId="77777777" w:rsidTr="004365A1">
        <w:tc>
          <w:tcPr>
            <w:tcW w:w="3964" w:type="dxa"/>
          </w:tcPr>
          <w:p w14:paraId="716C6011" w14:textId="77777777" w:rsidR="00D4659A" w:rsidRPr="0061751F" w:rsidRDefault="00D4659A" w:rsidP="004365A1">
            <w:pPr>
              <w:pStyle w:val="NoSpacing"/>
              <w:spacing w:line="276" w:lineRule="auto"/>
              <w:jc w:val="both"/>
              <w:rPr>
                <w:rFonts w:ascii="Verdana" w:hAnsi="Verdana" w:cs="Times New Roman"/>
                <w:b/>
                <w:sz w:val="22"/>
                <w:szCs w:val="24"/>
              </w:rPr>
            </w:pPr>
          </w:p>
        </w:tc>
        <w:tc>
          <w:tcPr>
            <w:tcW w:w="426" w:type="dxa"/>
          </w:tcPr>
          <w:p w14:paraId="65AE4EDB" w14:textId="77777777" w:rsidR="00D4659A" w:rsidRPr="0061751F" w:rsidRDefault="00D4659A" w:rsidP="004365A1">
            <w:pPr>
              <w:pStyle w:val="NoSpacing"/>
              <w:spacing w:line="276" w:lineRule="auto"/>
              <w:jc w:val="both"/>
              <w:rPr>
                <w:rFonts w:ascii="Verdana" w:hAnsi="Verdana" w:cs="Times New Roman"/>
                <w:sz w:val="22"/>
                <w:szCs w:val="24"/>
              </w:rPr>
            </w:pPr>
          </w:p>
        </w:tc>
        <w:tc>
          <w:tcPr>
            <w:tcW w:w="4960" w:type="dxa"/>
          </w:tcPr>
          <w:p w14:paraId="6B1409F0" w14:textId="77777777" w:rsidR="00D4659A" w:rsidRPr="0061751F" w:rsidRDefault="00D4659A" w:rsidP="004365A1">
            <w:pPr>
              <w:pStyle w:val="NoSpacing"/>
              <w:spacing w:line="276" w:lineRule="auto"/>
              <w:jc w:val="both"/>
              <w:rPr>
                <w:rFonts w:ascii="Verdana" w:hAnsi="Verdana" w:cs="Times New Roman"/>
                <w:sz w:val="22"/>
                <w:szCs w:val="24"/>
              </w:rPr>
            </w:pPr>
          </w:p>
        </w:tc>
      </w:tr>
      <w:tr w:rsidR="00D4659A" w:rsidRPr="0061751F" w14:paraId="350C5DCF" w14:textId="77777777" w:rsidTr="004365A1">
        <w:tc>
          <w:tcPr>
            <w:tcW w:w="3964" w:type="dxa"/>
          </w:tcPr>
          <w:p w14:paraId="52071B7F" w14:textId="77777777" w:rsidR="00D4659A" w:rsidRPr="0061751F" w:rsidRDefault="00D4659A" w:rsidP="004365A1">
            <w:pPr>
              <w:pStyle w:val="NoSpacing"/>
              <w:spacing w:line="276" w:lineRule="auto"/>
              <w:jc w:val="both"/>
              <w:rPr>
                <w:rFonts w:ascii="Verdana" w:hAnsi="Verdana" w:cs="Times New Roman"/>
                <w:b/>
                <w:sz w:val="22"/>
                <w:szCs w:val="24"/>
              </w:rPr>
            </w:pPr>
          </w:p>
        </w:tc>
        <w:tc>
          <w:tcPr>
            <w:tcW w:w="426" w:type="dxa"/>
          </w:tcPr>
          <w:p w14:paraId="75B6A9C8" w14:textId="77777777" w:rsidR="00D4659A" w:rsidRPr="0061751F" w:rsidRDefault="00D4659A" w:rsidP="004365A1">
            <w:pPr>
              <w:pStyle w:val="NoSpacing"/>
              <w:spacing w:line="276" w:lineRule="auto"/>
              <w:jc w:val="both"/>
              <w:rPr>
                <w:rFonts w:ascii="Verdana" w:hAnsi="Verdana" w:cs="Times New Roman"/>
                <w:sz w:val="22"/>
                <w:szCs w:val="24"/>
              </w:rPr>
            </w:pPr>
          </w:p>
        </w:tc>
        <w:tc>
          <w:tcPr>
            <w:tcW w:w="4960" w:type="dxa"/>
          </w:tcPr>
          <w:p w14:paraId="7B9C44E7" w14:textId="77777777" w:rsidR="00D4659A" w:rsidRPr="0061751F" w:rsidRDefault="00D4659A" w:rsidP="004365A1">
            <w:pPr>
              <w:pStyle w:val="NoSpacing"/>
              <w:spacing w:line="276" w:lineRule="auto"/>
              <w:jc w:val="both"/>
              <w:rPr>
                <w:rFonts w:ascii="Verdana" w:hAnsi="Verdana" w:cs="Times New Roman"/>
                <w:sz w:val="22"/>
                <w:szCs w:val="24"/>
              </w:rPr>
            </w:pPr>
          </w:p>
        </w:tc>
      </w:tr>
      <w:tr w:rsidR="00D4659A" w:rsidRPr="0061751F" w14:paraId="2D1D60C6" w14:textId="77777777" w:rsidTr="004365A1">
        <w:tc>
          <w:tcPr>
            <w:tcW w:w="3964" w:type="dxa"/>
          </w:tcPr>
          <w:p w14:paraId="3677ACD6" w14:textId="77777777" w:rsidR="00D4659A" w:rsidRPr="0061751F" w:rsidRDefault="00D4659A"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282E5108" w14:textId="77777777" w:rsidR="00D4659A" w:rsidRPr="0061751F" w:rsidRDefault="00D4659A" w:rsidP="004365A1">
            <w:pPr>
              <w:pStyle w:val="NoSpacing"/>
              <w:spacing w:line="276" w:lineRule="auto"/>
              <w:jc w:val="both"/>
              <w:rPr>
                <w:rFonts w:ascii="Verdana" w:hAnsi="Verdana" w:cs="Times New Roman"/>
                <w:sz w:val="22"/>
                <w:szCs w:val="24"/>
              </w:rPr>
            </w:pPr>
          </w:p>
        </w:tc>
        <w:tc>
          <w:tcPr>
            <w:tcW w:w="4960" w:type="dxa"/>
            <w:vAlign w:val="bottom"/>
          </w:tcPr>
          <w:p w14:paraId="13E757BB" w14:textId="358DB8DE" w:rsidR="00D4659A" w:rsidRPr="0061751F" w:rsidRDefault="00D4659A" w:rsidP="004365A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Kleos Space S.A.</w:t>
            </w:r>
          </w:p>
        </w:tc>
      </w:tr>
      <w:tr w:rsidR="00D4659A" w:rsidRPr="0061751F" w14:paraId="2187474F" w14:textId="77777777" w:rsidTr="004365A1">
        <w:tc>
          <w:tcPr>
            <w:tcW w:w="3964" w:type="dxa"/>
          </w:tcPr>
          <w:p w14:paraId="5B165C7A" w14:textId="77777777" w:rsidR="00D4659A" w:rsidRPr="0061751F" w:rsidRDefault="00D4659A"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03E69847" w14:textId="77777777" w:rsidR="00D4659A" w:rsidRPr="0061751F" w:rsidRDefault="00D4659A" w:rsidP="004365A1">
            <w:pPr>
              <w:pStyle w:val="NoSpacing"/>
              <w:spacing w:line="276" w:lineRule="auto"/>
              <w:jc w:val="both"/>
              <w:rPr>
                <w:rFonts w:ascii="Verdana" w:hAnsi="Verdana" w:cs="Times New Roman"/>
                <w:sz w:val="22"/>
                <w:szCs w:val="24"/>
              </w:rPr>
            </w:pPr>
          </w:p>
        </w:tc>
        <w:tc>
          <w:tcPr>
            <w:tcW w:w="4960" w:type="dxa"/>
          </w:tcPr>
          <w:p w14:paraId="406C9B1C" w14:textId="091C3C68" w:rsidR="00D4659A" w:rsidRPr="0061751F" w:rsidRDefault="00D4659A"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07/11/2020</w:t>
            </w:r>
          </w:p>
        </w:tc>
      </w:tr>
      <w:tr w:rsidR="00D4659A" w:rsidRPr="0061751F" w14:paraId="50168F1A" w14:textId="77777777" w:rsidTr="004365A1">
        <w:tc>
          <w:tcPr>
            <w:tcW w:w="3964" w:type="dxa"/>
          </w:tcPr>
          <w:p w14:paraId="5DC755C6" w14:textId="77777777" w:rsidR="00D4659A" w:rsidRPr="0061751F" w:rsidRDefault="00D4659A"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43326FFC" w14:textId="77777777" w:rsidR="00D4659A" w:rsidRPr="0061751F" w:rsidRDefault="00D4659A" w:rsidP="004365A1">
            <w:pPr>
              <w:pStyle w:val="NoSpacing"/>
              <w:spacing w:line="276" w:lineRule="auto"/>
              <w:jc w:val="both"/>
              <w:rPr>
                <w:rFonts w:ascii="Verdana" w:hAnsi="Verdana" w:cs="Times New Roman"/>
                <w:sz w:val="22"/>
                <w:szCs w:val="24"/>
              </w:rPr>
            </w:pPr>
          </w:p>
        </w:tc>
        <w:tc>
          <w:tcPr>
            <w:tcW w:w="4960" w:type="dxa"/>
            <w:vAlign w:val="bottom"/>
          </w:tcPr>
          <w:p w14:paraId="00FEF556" w14:textId="0FC09481" w:rsidR="00D4659A" w:rsidRPr="0061751F" w:rsidRDefault="00D4659A"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Sriharikota, Andhra Pradesh, India</w:t>
            </w:r>
          </w:p>
        </w:tc>
      </w:tr>
      <w:tr w:rsidR="00D4659A" w:rsidRPr="0061751F" w14:paraId="1AA5BDC2" w14:textId="77777777" w:rsidTr="004365A1">
        <w:tc>
          <w:tcPr>
            <w:tcW w:w="3964" w:type="dxa"/>
          </w:tcPr>
          <w:p w14:paraId="0C7CAE65" w14:textId="77777777" w:rsidR="00D4659A" w:rsidRPr="0061751F" w:rsidRDefault="00D4659A"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263AFE62" w14:textId="77777777" w:rsidR="00D4659A" w:rsidRPr="0061751F" w:rsidRDefault="00D4659A" w:rsidP="004365A1">
            <w:pPr>
              <w:pStyle w:val="NoSpacing"/>
              <w:spacing w:line="276" w:lineRule="auto"/>
              <w:jc w:val="both"/>
              <w:rPr>
                <w:rFonts w:ascii="Verdana" w:hAnsi="Verdana" w:cs="Times New Roman"/>
                <w:sz w:val="22"/>
                <w:szCs w:val="24"/>
              </w:rPr>
            </w:pPr>
          </w:p>
        </w:tc>
        <w:tc>
          <w:tcPr>
            <w:tcW w:w="4960" w:type="dxa"/>
          </w:tcPr>
          <w:p w14:paraId="403DB717" w14:textId="05B3488F" w:rsidR="00D4659A" w:rsidRPr="0061751F" w:rsidRDefault="005404F5"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PSLV C49</w:t>
            </w:r>
          </w:p>
        </w:tc>
      </w:tr>
      <w:tr w:rsidR="00D4659A" w:rsidRPr="0061751F" w14:paraId="00E70C2E" w14:textId="77777777" w:rsidTr="004365A1">
        <w:tc>
          <w:tcPr>
            <w:tcW w:w="3964" w:type="dxa"/>
          </w:tcPr>
          <w:p w14:paraId="636D6B21" w14:textId="77777777" w:rsidR="00D4659A" w:rsidRPr="0061751F" w:rsidRDefault="00D4659A" w:rsidP="004365A1">
            <w:pPr>
              <w:pStyle w:val="NoSpacing"/>
              <w:spacing w:line="276" w:lineRule="auto"/>
              <w:jc w:val="both"/>
              <w:rPr>
                <w:rFonts w:ascii="Verdana" w:hAnsi="Verdana" w:cs="Times New Roman"/>
                <w:b/>
                <w:sz w:val="22"/>
                <w:szCs w:val="24"/>
              </w:rPr>
            </w:pPr>
          </w:p>
        </w:tc>
        <w:tc>
          <w:tcPr>
            <w:tcW w:w="426" w:type="dxa"/>
          </w:tcPr>
          <w:p w14:paraId="77B3BEE8" w14:textId="77777777" w:rsidR="00D4659A" w:rsidRPr="0061751F" w:rsidRDefault="00D4659A" w:rsidP="004365A1">
            <w:pPr>
              <w:pStyle w:val="NoSpacing"/>
              <w:spacing w:line="276" w:lineRule="auto"/>
              <w:jc w:val="both"/>
              <w:rPr>
                <w:rFonts w:ascii="Verdana" w:hAnsi="Verdana" w:cs="Times New Roman"/>
                <w:sz w:val="22"/>
                <w:szCs w:val="24"/>
              </w:rPr>
            </w:pPr>
          </w:p>
        </w:tc>
        <w:tc>
          <w:tcPr>
            <w:tcW w:w="4960" w:type="dxa"/>
          </w:tcPr>
          <w:p w14:paraId="45AFB607" w14:textId="77777777" w:rsidR="00D4659A" w:rsidRPr="0061751F" w:rsidRDefault="00D4659A" w:rsidP="004365A1">
            <w:pPr>
              <w:pStyle w:val="NoSpacing"/>
              <w:spacing w:line="276" w:lineRule="auto"/>
              <w:jc w:val="both"/>
              <w:rPr>
                <w:rFonts w:ascii="Verdana" w:hAnsi="Verdana" w:cs="Times New Roman"/>
                <w:sz w:val="22"/>
                <w:szCs w:val="24"/>
              </w:rPr>
            </w:pPr>
          </w:p>
        </w:tc>
      </w:tr>
      <w:tr w:rsidR="00D4659A" w:rsidRPr="0061751F" w14:paraId="70019B4B" w14:textId="77777777" w:rsidTr="004365A1">
        <w:tc>
          <w:tcPr>
            <w:tcW w:w="3964" w:type="dxa"/>
          </w:tcPr>
          <w:p w14:paraId="3ACAE7D3" w14:textId="77777777" w:rsidR="00D4659A" w:rsidRPr="0061751F" w:rsidRDefault="00D4659A" w:rsidP="004365A1">
            <w:pPr>
              <w:pStyle w:val="NoSpacing"/>
              <w:spacing w:line="276" w:lineRule="auto"/>
              <w:jc w:val="both"/>
              <w:rPr>
                <w:rFonts w:ascii="Verdana" w:hAnsi="Verdana" w:cs="Times New Roman"/>
                <w:b/>
                <w:sz w:val="22"/>
                <w:szCs w:val="24"/>
              </w:rPr>
            </w:pPr>
          </w:p>
        </w:tc>
        <w:tc>
          <w:tcPr>
            <w:tcW w:w="426" w:type="dxa"/>
          </w:tcPr>
          <w:p w14:paraId="152C5C74" w14:textId="77777777" w:rsidR="00D4659A" w:rsidRPr="0061751F" w:rsidRDefault="00D4659A" w:rsidP="004365A1">
            <w:pPr>
              <w:pStyle w:val="NoSpacing"/>
              <w:spacing w:line="276" w:lineRule="auto"/>
              <w:jc w:val="both"/>
              <w:rPr>
                <w:rFonts w:ascii="Verdana" w:hAnsi="Verdana" w:cs="Times New Roman"/>
                <w:sz w:val="22"/>
                <w:szCs w:val="24"/>
              </w:rPr>
            </w:pPr>
          </w:p>
        </w:tc>
        <w:tc>
          <w:tcPr>
            <w:tcW w:w="4960" w:type="dxa"/>
          </w:tcPr>
          <w:p w14:paraId="61E38210" w14:textId="77777777" w:rsidR="00D4659A" w:rsidRPr="0061751F" w:rsidRDefault="00D4659A" w:rsidP="004365A1">
            <w:pPr>
              <w:pStyle w:val="NoSpacing"/>
              <w:spacing w:line="276" w:lineRule="auto"/>
              <w:jc w:val="both"/>
              <w:rPr>
                <w:rFonts w:ascii="Verdana" w:hAnsi="Verdana" w:cs="Times New Roman"/>
                <w:sz w:val="22"/>
                <w:szCs w:val="24"/>
              </w:rPr>
            </w:pPr>
          </w:p>
        </w:tc>
      </w:tr>
      <w:tr w:rsidR="00D4659A" w:rsidRPr="0061751F" w14:paraId="683AF79B" w14:textId="77777777" w:rsidTr="004365A1">
        <w:tc>
          <w:tcPr>
            <w:tcW w:w="3964" w:type="dxa"/>
          </w:tcPr>
          <w:p w14:paraId="08AF7347" w14:textId="77777777" w:rsidR="00D4659A" w:rsidRPr="0061751F" w:rsidRDefault="00D4659A"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4DE614FA" w14:textId="77777777" w:rsidR="00D4659A" w:rsidRPr="0061751F" w:rsidRDefault="00D4659A" w:rsidP="004365A1">
            <w:pPr>
              <w:pStyle w:val="NoSpacing"/>
              <w:spacing w:line="276" w:lineRule="auto"/>
              <w:jc w:val="both"/>
              <w:rPr>
                <w:rFonts w:ascii="Verdana" w:hAnsi="Verdana" w:cs="Times New Roman"/>
                <w:sz w:val="22"/>
                <w:szCs w:val="24"/>
              </w:rPr>
            </w:pPr>
          </w:p>
        </w:tc>
        <w:tc>
          <w:tcPr>
            <w:tcW w:w="4960" w:type="dxa"/>
          </w:tcPr>
          <w:p w14:paraId="0EBF9EC7" w14:textId="1C658443" w:rsidR="00D4659A" w:rsidRPr="0061751F" w:rsidRDefault="005404F5"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w:t>
            </w:r>
            <w:r w:rsidR="00D4659A" w:rsidRPr="0061751F">
              <w:rPr>
                <w:rFonts w:ascii="Verdana" w:hAnsi="Verdana" w:cs="Times New Roman"/>
                <w:sz w:val="22"/>
                <w:szCs w:val="24"/>
              </w:rPr>
              <w:t xml:space="preserve"> minutes</w:t>
            </w:r>
          </w:p>
        </w:tc>
      </w:tr>
      <w:tr w:rsidR="00D4659A" w:rsidRPr="0061751F" w14:paraId="57AFF9FB" w14:textId="77777777" w:rsidTr="004365A1">
        <w:tc>
          <w:tcPr>
            <w:tcW w:w="3964" w:type="dxa"/>
          </w:tcPr>
          <w:p w14:paraId="3939E1CE" w14:textId="77777777" w:rsidR="00D4659A" w:rsidRPr="0061751F" w:rsidRDefault="00D4659A"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C987645" w14:textId="77777777" w:rsidR="00D4659A" w:rsidRPr="0061751F" w:rsidRDefault="00D4659A" w:rsidP="004365A1">
            <w:pPr>
              <w:pStyle w:val="NoSpacing"/>
              <w:spacing w:line="276" w:lineRule="auto"/>
              <w:jc w:val="both"/>
              <w:rPr>
                <w:rFonts w:ascii="Verdana" w:hAnsi="Verdana" w:cs="Times New Roman"/>
                <w:sz w:val="22"/>
                <w:szCs w:val="24"/>
              </w:rPr>
            </w:pPr>
          </w:p>
        </w:tc>
        <w:tc>
          <w:tcPr>
            <w:tcW w:w="4960" w:type="dxa"/>
            <w:vAlign w:val="bottom"/>
          </w:tcPr>
          <w:p w14:paraId="7FFE3E7B" w14:textId="554809DA" w:rsidR="00D4659A" w:rsidRPr="0061751F" w:rsidRDefault="005404F5"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37</w:t>
            </w:r>
            <w:r w:rsidR="00D4659A" w:rsidRPr="0061751F">
              <w:rPr>
                <w:rFonts w:ascii="Verdana" w:hAnsi="Verdana" w:cs="Times New Roman"/>
                <w:sz w:val="22"/>
                <w:szCs w:val="24"/>
              </w:rPr>
              <w:t xml:space="preserve"> degrees</w:t>
            </w:r>
          </w:p>
        </w:tc>
      </w:tr>
      <w:tr w:rsidR="00D4659A" w:rsidRPr="0061751F" w14:paraId="1E681652" w14:textId="77777777" w:rsidTr="004365A1">
        <w:tc>
          <w:tcPr>
            <w:tcW w:w="3964" w:type="dxa"/>
          </w:tcPr>
          <w:p w14:paraId="1515F16C" w14:textId="77777777" w:rsidR="00D4659A" w:rsidRPr="0061751F" w:rsidRDefault="00D4659A"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05DB6A8B" w14:textId="77777777" w:rsidR="00D4659A" w:rsidRPr="0061751F" w:rsidRDefault="00D4659A" w:rsidP="004365A1">
            <w:pPr>
              <w:pStyle w:val="NoSpacing"/>
              <w:spacing w:line="276" w:lineRule="auto"/>
              <w:jc w:val="both"/>
              <w:rPr>
                <w:rFonts w:ascii="Verdana" w:hAnsi="Verdana" w:cs="Times New Roman"/>
                <w:sz w:val="22"/>
                <w:szCs w:val="24"/>
              </w:rPr>
            </w:pPr>
          </w:p>
        </w:tc>
        <w:tc>
          <w:tcPr>
            <w:tcW w:w="4960" w:type="dxa"/>
          </w:tcPr>
          <w:p w14:paraId="4D9313B6" w14:textId="6D4BB47A" w:rsidR="00D4659A" w:rsidRPr="0061751F" w:rsidRDefault="005404F5"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576.60</w:t>
            </w:r>
            <w:r w:rsidR="00D4659A" w:rsidRPr="0061751F">
              <w:rPr>
                <w:rFonts w:ascii="Verdana" w:hAnsi="Verdana" w:cs="Times New Roman"/>
                <w:sz w:val="22"/>
                <w:szCs w:val="24"/>
              </w:rPr>
              <w:t xml:space="preserve"> kilometers</w:t>
            </w:r>
          </w:p>
        </w:tc>
      </w:tr>
      <w:tr w:rsidR="00D4659A" w:rsidRPr="0061751F" w14:paraId="6DFB065C" w14:textId="77777777" w:rsidTr="004365A1">
        <w:tc>
          <w:tcPr>
            <w:tcW w:w="3964" w:type="dxa"/>
          </w:tcPr>
          <w:p w14:paraId="1A2CFC2B" w14:textId="77777777" w:rsidR="00D4659A" w:rsidRPr="0061751F" w:rsidRDefault="00D4659A"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AD2AFD3" w14:textId="77777777" w:rsidR="00D4659A" w:rsidRPr="0061751F" w:rsidRDefault="00D4659A" w:rsidP="004365A1">
            <w:pPr>
              <w:pStyle w:val="NoSpacing"/>
              <w:spacing w:line="276" w:lineRule="auto"/>
              <w:jc w:val="both"/>
              <w:rPr>
                <w:rFonts w:ascii="Verdana" w:hAnsi="Verdana" w:cs="Times New Roman"/>
                <w:sz w:val="22"/>
                <w:szCs w:val="24"/>
              </w:rPr>
            </w:pPr>
          </w:p>
        </w:tc>
        <w:tc>
          <w:tcPr>
            <w:tcW w:w="4960" w:type="dxa"/>
          </w:tcPr>
          <w:p w14:paraId="0FAFFFF5" w14:textId="1C4C2CCF" w:rsidR="00D4659A" w:rsidRPr="0061751F" w:rsidRDefault="005404F5"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569.97</w:t>
            </w:r>
            <w:r w:rsidR="00D4659A" w:rsidRPr="0061751F">
              <w:rPr>
                <w:rFonts w:ascii="Verdana" w:hAnsi="Verdana" w:cs="Times New Roman"/>
                <w:sz w:val="22"/>
                <w:szCs w:val="24"/>
              </w:rPr>
              <w:t xml:space="preserve"> kilometers</w:t>
            </w:r>
          </w:p>
        </w:tc>
      </w:tr>
      <w:tr w:rsidR="005404F5" w:rsidRPr="0061751F" w14:paraId="5A2D4AF3" w14:textId="77777777" w:rsidTr="004365A1">
        <w:tc>
          <w:tcPr>
            <w:tcW w:w="3964" w:type="dxa"/>
          </w:tcPr>
          <w:p w14:paraId="522FE5A4" w14:textId="14625C68" w:rsidR="005404F5" w:rsidRPr="0061751F" w:rsidRDefault="004365A1"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1289A5EA" w14:textId="77777777" w:rsidR="005404F5" w:rsidRPr="0061751F" w:rsidRDefault="005404F5" w:rsidP="004365A1">
            <w:pPr>
              <w:pStyle w:val="NoSpacing"/>
              <w:spacing w:line="276" w:lineRule="auto"/>
              <w:jc w:val="both"/>
              <w:rPr>
                <w:rFonts w:ascii="Verdana" w:hAnsi="Verdana" w:cs="Times New Roman"/>
                <w:sz w:val="22"/>
                <w:szCs w:val="24"/>
              </w:rPr>
            </w:pPr>
          </w:p>
        </w:tc>
        <w:tc>
          <w:tcPr>
            <w:tcW w:w="4960" w:type="dxa"/>
            <w:vAlign w:val="bottom"/>
          </w:tcPr>
          <w:p w14:paraId="45AEB39C" w14:textId="4BC38590" w:rsidR="005404F5" w:rsidRPr="0061751F" w:rsidRDefault="005404F5"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99.44 degrees (RAAN)</w:t>
            </w:r>
          </w:p>
        </w:tc>
      </w:tr>
      <w:tr w:rsidR="005404F5" w:rsidRPr="0061751F" w14:paraId="71AC8023" w14:textId="77777777" w:rsidTr="004365A1">
        <w:tc>
          <w:tcPr>
            <w:tcW w:w="3964" w:type="dxa"/>
          </w:tcPr>
          <w:p w14:paraId="16A13FF8" w14:textId="77777777" w:rsidR="005404F5" w:rsidRPr="0061751F" w:rsidRDefault="005404F5" w:rsidP="004365A1">
            <w:pPr>
              <w:pStyle w:val="NoSpacing"/>
              <w:spacing w:line="276" w:lineRule="auto"/>
              <w:jc w:val="both"/>
              <w:rPr>
                <w:rFonts w:ascii="Verdana" w:hAnsi="Verdana" w:cs="Times New Roman"/>
                <w:b/>
                <w:sz w:val="22"/>
                <w:szCs w:val="24"/>
              </w:rPr>
            </w:pPr>
          </w:p>
        </w:tc>
        <w:tc>
          <w:tcPr>
            <w:tcW w:w="426" w:type="dxa"/>
          </w:tcPr>
          <w:p w14:paraId="431FD1F4" w14:textId="77777777" w:rsidR="005404F5" w:rsidRPr="0061751F" w:rsidRDefault="005404F5" w:rsidP="004365A1">
            <w:pPr>
              <w:pStyle w:val="NoSpacing"/>
              <w:spacing w:line="276" w:lineRule="auto"/>
              <w:jc w:val="both"/>
              <w:rPr>
                <w:rFonts w:ascii="Verdana" w:hAnsi="Verdana" w:cs="Times New Roman"/>
                <w:sz w:val="22"/>
                <w:szCs w:val="24"/>
              </w:rPr>
            </w:pPr>
          </w:p>
        </w:tc>
        <w:tc>
          <w:tcPr>
            <w:tcW w:w="4960" w:type="dxa"/>
          </w:tcPr>
          <w:p w14:paraId="36C654B5" w14:textId="77777777" w:rsidR="005404F5" w:rsidRPr="0061751F" w:rsidRDefault="005404F5" w:rsidP="004365A1">
            <w:pPr>
              <w:pStyle w:val="NoSpacing"/>
              <w:spacing w:line="276" w:lineRule="auto"/>
              <w:jc w:val="both"/>
              <w:rPr>
                <w:rFonts w:ascii="Verdana" w:hAnsi="Verdana" w:cs="Times New Roman"/>
                <w:sz w:val="22"/>
                <w:szCs w:val="24"/>
              </w:rPr>
            </w:pPr>
          </w:p>
        </w:tc>
      </w:tr>
      <w:tr w:rsidR="005404F5" w:rsidRPr="0061751F" w14:paraId="750BB156" w14:textId="77777777" w:rsidTr="004365A1">
        <w:tc>
          <w:tcPr>
            <w:tcW w:w="3964" w:type="dxa"/>
          </w:tcPr>
          <w:p w14:paraId="01BCBD7F" w14:textId="77777777" w:rsidR="005404F5" w:rsidRPr="0061751F" w:rsidRDefault="005404F5" w:rsidP="004365A1">
            <w:pPr>
              <w:pStyle w:val="NoSpacing"/>
              <w:spacing w:line="276" w:lineRule="auto"/>
              <w:jc w:val="both"/>
              <w:rPr>
                <w:rFonts w:ascii="Verdana" w:hAnsi="Verdana" w:cs="Times New Roman"/>
                <w:b/>
                <w:sz w:val="22"/>
                <w:szCs w:val="24"/>
              </w:rPr>
            </w:pPr>
          </w:p>
        </w:tc>
        <w:tc>
          <w:tcPr>
            <w:tcW w:w="426" w:type="dxa"/>
          </w:tcPr>
          <w:p w14:paraId="40BE7180" w14:textId="77777777" w:rsidR="005404F5" w:rsidRPr="0061751F" w:rsidRDefault="005404F5" w:rsidP="004365A1">
            <w:pPr>
              <w:pStyle w:val="NoSpacing"/>
              <w:spacing w:line="276" w:lineRule="auto"/>
              <w:jc w:val="both"/>
              <w:rPr>
                <w:rFonts w:ascii="Verdana" w:hAnsi="Verdana" w:cs="Times New Roman"/>
                <w:sz w:val="22"/>
                <w:szCs w:val="24"/>
              </w:rPr>
            </w:pPr>
          </w:p>
        </w:tc>
        <w:tc>
          <w:tcPr>
            <w:tcW w:w="4960" w:type="dxa"/>
          </w:tcPr>
          <w:p w14:paraId="65151677" w14:textId="77777777" w:rsidR="005404F5" w:rsidRPr="0061751F" w:rsidRDefault="005404F5" w:rsidP="004365A1">
            <w:pPr>
              <w:pStyle w:val="NoSpacing"/>
              <w:spacing w:line="276" w:lineRule="auto"/>
              <w:jc w:val="both"/>
              <w:rPr>
                <w:rFonts w:ascii="Verdana" w:hAnsi="Verdana" w:cs="Times New Roman"/>
                <w:sz w:val="22"/>
                <w:szCs w:val="24"/>
              </w:rPr>
            </w:pPr>
          </w:p>
        </w:tc>
      </w:tr>
      <w:tr w:rsidR="005404F5" w:rsidRPr="0061751F" w14:paraId="24D53652" w14:textId="77777777" w:rsidTr="004365A1">
        <w:tc>
          <w:tcPr>
            <w:tcW w:w="3964" w:type="dxa"/>
          </w:tcPr>
          <w:p w14:paraId="5C9F35D7" w14:textId="77777777" w:rsidR="005404F5" w:rsidRPr="0061751F" w:rsidRDefault="005404F5"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62E14DD9" w14:textId="77777777" w:rsidR="005404F5" w:rsidRPr="0061751F" w:rsidRDefault="005404F5" w:rsidP="004365A1">
            <w:pPr>
              <w:pStyle w:val="NoSpacing"/>
              <w:spacing w:line="276" w:lineRule="auto"/>
              <w:jc w:val="both"/>
              <w:rPr>
                <w:rFonts w:ascii="Verdana" w:hAnsi="Verdana" w:cs="Times New Roman"/>
                <w:sz w:val="22"/>
                <w:szCs w:val="24"/>
              </w:rPr>
            </w:pPr>
          </w:p>
        </w:tc>
        <w:tc>
          <w:tcPr>
            <w:tcW w:w="4960" w:type="dxa"/>
          </w:tcPr>
          <w:p w14:paraId="78746860" w14:textId="7C0C7EA6" w:rsidR="005404F5"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Passive geolocation of radio transmissions for the purpose of supplying Radio Frequency (RF) reconnaissance data to the maritime situation awareness domain</w:t>
            </w:r>
          </w:p>
        </w:tc>
      </w:tr>
      <w:tr w:rsidR="005404F5" w:rsidRPr="0061751F" w14:paraId="28BC0794" w14:textId="77777777" w:rsidTr="004365A1">
        <w:tc>
          <w:tcPr>
            <w:tcW w:w="3964" w:type="dxa"/>
          </w:tcPr>
          <w:p w14:paraId="22919C9E" w14:textId="77777777" w:rsidR="005404F5" w:rsidRPr="0061751F" w:rsidRDefault="005404F5" w:rsidP="004365A1">
            <w:pPr>
              <w:pStyle w:val="NoSpacing"/>
              <w:spacing w:line="276" w:lineRule="auto"/>
              <w:jc w:val="both"/>
              <w:rPr>
                <w:rFonts w:ascii="Verdana" w:hAnsi="Verdana" w:cs="Times New Roman"/>
                <w:b/>
                <w:sz w:val="22"/>
                <w:szCs w:val="24"/>
              </w:rPr>
            </w:pPr>
          </w:p>
        </w:tc>
        <w:tc>
          <w:tcPr>
            <w:tcW w:w="426" w:type="dxa"/>
          </w:tcPr>
          <w:p w14:paraId="47320F0C" w14:textId="77777777" w:rsidR="005404F5" w:rsidRPr="0061751F" w:rsidRDefault="005404F5" w:rsidP="004365A1">
            <w:pPr>
              <w:pStyle w:val="NoSpacing"/>
              <w:spacing w:line="276" w:lineRule="auto"/>
              <w:jc w:val="both"/>
              <w:rPr>
                <w:rFonts w:ascii="Verdana" w:hAnsi="Verdana" w:cs="Times New Roman"/>
                <w:sz w:val="22"/>
                <w:szCs w:val="24"/>
              </w:rPr>
            </w:pPr>
          </w:p>
        </w:tc>
        <w:tc>
          <w:tcPr>
            <w:tcW w:w="4960" w:type="dxa"/>
          </w:tcPr>
          <w:p w14:paraId="66781B4B" w14:textId="77777777" w:rsidR="005404F5" w:rsidRPr="0061751F" w:rsidRDefault="005404F5" w:rsidP="004365A1">
            <w:pPr>
              <w:pStyle w:val="NoSpacing"/>
              <w:spacing w:line="276" w:lineRule="auto"/>
              <w:jc w:val="both"/>
              <w:rPr>
                <w:rFonts w:ascii="Verdana" w:hAnsi="Verdana" w:cs="Times New Roman"/>
                <w:sz w:val="22"/>
                <w:szCs w:val="24"/>
              </w:rPr>
            </w:pPr>
          </w:p>
        </w:tc>
      </w:tr>
      <w:tr w:rsidR="005404F5" w:rsidRPr="0061751F" w14:paraId="6BE60E99" w14:textId="77777777" w:rsidTr="004365A1">
        <w:tc>
          <w:tcPr>
            <w:tcW w:w="3964" w:type="dxa"/>
          </w:tcPr>
          <w:p w14:paraId="507B91DB" w14:textId="77777777" w:rsidR="005404F5" w:rsidRPr="0061751F" w:rsidRDefault="005404F5" w:rsidP="004365A1">
            <w:pPr>
              <w:pStyle w:val="NoSpacing"/>
              <w:spacing w:line="276" w:lineRule="auto"/>
              <w:jc w:val="both"/>
              <w:rPr>
                <w:rFonts w:ascii="Verdana" w:hAnsi="Verdana" w:cs="Times New Roman"/>
                <w:b/>
                <w:sz w:val="22"/>
                <w:szCs w:val="24"/>
              </w:rPr>
            </w:pPr>
          </w:p>
        </w:tc>
        <w:tc>
          <w:tcPr>
            <w:tcW w:w="426" w:type="dxa"/>
          </w:tcPr>
          <w:p w14:paraId="2F975746" w14:textId="77777777" w:rsidR="005404F5" w:rsidRPr="0061751F" w:rsidRDefault="005404F5" w:rsidP="004365A1">
            <w:pPr>
              <w:pStyle w:val="NoSpacing"/>
              <w:spacing w:line="276" w:lineRule="auto"/>
              <w:jc w:val="both"/>
              <w:rPr>
                <w:rFonts w:ascii="Verdana" w:hAnsi="Verdana" w:cs="Times New Roman"/>
                <w:sz w:val="22"/>
                <w:szCs w:val="24"/>
              </w:rPr>
            </w:pPr>
          </w:p>
        </w:tc>
        <w:tc>
          <w:tcPr>
            <w:tcW w:w="4960" w:type="dxa"/>
          </w:tcPr>
          <w:p w14:paraId="5BFBF4AA" w14:textId="77777777" w:rsidR="005404F5" w:rsidRPr="0061751F" w:rsidRDefault="005404F5" w:rsidP="004365A1">
            <w:pPr>
              <w:pStyle w:val="NoSpacing"/>
              <w:spacing w:line="276" w:lineRule="auto"/>
              <w:jc w:val="both"/>
              <w:rPr>
                <w:rFonts w:ascii="Verdana" w:hAnsi="Verdana" w:cs="Times New Roman"/>
                <w:sz w:val="22"/>
                <w:szCs w:val="24"/>
              </w:rPr>
            </w:pPr>
          </w:p>
        </w:tc>
      </w:tr>
      <w:tr w:rsidR="005404F5" w:rsidRPr="0061751F" w14:paraId="367D91A7" w14:textId="77777777" w:rsidTr="004365A1">
        <w:trPr>
          <w:trHeight w:val="70"/>
        </w:trPr>
        <w:tc>
          <w:tcPr>
            <w:tcW w:w="3964" w:type="dxa"/>
          </w:tcPr>
          <w:p w14:paraId="73CAF28C" w14:textId="77777777" w:rsidR="005404F5" w:rsidRPr="0061751F" w:rsidRDefault="005404F5"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4BC7E583" w14:textId="77777777" w:rsidR="005404F5" w:rsidRPr="0061751F" w:rsidRDefault="005404F5" w:rsidP="004365A1">
            <w:pPr>
              <w:pStyle w:val="NoSpacing"/>
              <w:spacing w:line="276" w:lineRule="auto"/>
              <w:jc w:val="both"/>
              <w:rPr>
                <w:rFonts w:ascii="Verdana" w:hAnsi="Verdana" w:cs="Times New Roman"/>
                <w:sz w:val="22"/>
                <w:szCs w:val="24"/>
              </w:rPr>
            </w:pPr>
          </w:p>
        </w:tc>
        <w:tc>
          <w:tcPr>
            <w:tcW w:w="4960" w:type="dxa"/>
          </w:tcPr>
          <w:p w14:paraId="4EBCA7C8" w14:textId="77AB2F0D" w:rsidR="005404F5" w:rsidRPr="0061751F" w:rsidRDefault="005404F5"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4365A1"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158954F3" w14:textId="77777777" w:rsidR="003D7CF9" w:rsidRPr="0061751F" w:rsidRDefault="003D7CF9">
      <w:pPr>
        <w:rPr>
          <w:rFonts w:ascii="Verdana" w:hAnsi="Verdana"/>
          <w:sz w:val="20"/>
        </w:rPr>
      </w:pPr>
    </w:p>
    <w:p w14:paraId="409BBE77" w14:textId="77777777" w:rsidR="003D7CF9" w:rsidRPr="0061751F" w:rsidRDefault="003D7CF9">
      <w:pPr>
        <w:rPr>
          <w:rFonts w:ascii="Verdana" w:hAnsi="Verdana"/>
          <w:sz w:val="20"/>
        </w:rPr>
      </w:pPr>
      <w:r w:rsidRPr="0061751F">
        <w:rPr>
          <w:rFonts w:ascii="Verdana" w:hAnsi="Verdana"/>
          <w:sz w:val="20"/>
        </w:rPr>
        <w:br w:type="page"/>
      </w:r>
    </w:p>
    <w:p w14:paraId="38218D02" w14:textId="790C56AA" w:rsidR="003D7CF9" w:rsidRPr="0061751F" w:rsidRDefault="003D7CF9" w:rsidP="00860A10">
      <w:pPr>
        <w:pStyle w:val="Heading1"/>
        <w:rPr>
          <w:rFonts w:eastAsia="MS Mincho"/>
          <w:lang w:val="fr-FR"/>
        </w:rPr>
      </w:pPr>
      <w:bookmarkStart w:id="89" w:name="_Toc240016408"/>
      <w:r w:rsidRPr="0061751F">
        <w:rPr>
          <w:rFonts w:eastAsia="MS Mincho"/>
          <w:lang w:val="fr-FR"/>
        </w:rPr>
        <w:lastRenderedPageBreak/>
        <w:t>Annex 1: KSM1-A</w:t>
      </w:r>
      <w:bookmarkEnd w:id="89"/>
    </w:p>
    <w:p w14:paraId="7A2B62A2" w14:textId="77777777" w:rsidR="003D7CF9" w:rsidRPr="0061751F" w:rsidRDefault="003D7CF9" w:rsidP="003D7CF9">
      <w:pPr>
        <w:pStyle w:val="NoSpacing"/>
        <w:rPr>
          <w:rFonts w:ascii="Verdana" w:hAnsi="Verdana"/>
          <w:sz w:val="22"/>
        </w:rPr>
      </w:pPr>
    </w:p>
    <w:p w14:paraId="6D73EA0B" w14:textId="77777777" w:rsidR="003D7CF9" w:rsidRPr="0061751F" w:rsidRDefault="003D7CF9" w:rsidP="003D7CF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3D7CF9" w:rsidRPr="0061751F" w14:paraId="21335B81" w14:textId="77777777" w:rsidTr="003D7CF9">
        <w:tc>
          <w:tcPr>
            <w:tcW w:w="3964" w:type="dxa"/>
          </w:tcPr>
          <w:p w14:paraId="12E69851" w14:textId="77777777" w:rsidR="003D7CF9" w:rsidRPr="0061751F" w:rsidRDefault="003D7CF9" w:rsidP="003D7CF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New Basic Orbital Parameters</w:t>
            </w:r>
          </w:p>
        </w:tc>
        <w:tc>
          <w:tcPr>
            <w:tcW w:w="426" w:type="dxa"/>
          </w:tcPr>
          <w:p w14:paraId="336E19B1" w14:textId="77777777" w:rsidR="003D7CF9" w:rsidRPr="0061751F" w:rsidRDefault="003D7CF9" w:rsidP="003D7CF9">
            <w:pPr>
              <w:pStyle w:val="NoSpacing"/>
              <w:spacing w:line="276" w:lineRule="auto"/>
              <w:jc w:val="both"/>
              <w:rPr>
                <w:rFonts w:ascii="Verdana" w:hAnsi="Verdana" w:cs="Times New Roman"/>
                <w:sz w:val="22"/>
                <w:szCs w:val="24"/>
              </w:rPr>
            </w:pPr>
          </w:p>
        </w:tc>
        <w:tc>
          <w:tcPr>
            <w:tcW w:w="4960" w:type="dxa"/>
          </w:tcPr>
          <w:p w14:paraId="21DC72F8" w14:textId="77777777" w:rsidR="003D7CF9" w:rsidRPr="0061751F" w:rsidRDefault="003D7CF9" w:rsidP="003D7CF9">
            <w:pPr>
              <w:pStyle w:val="NoSpacing"/>
              <w:spacing w:line="276" w:lineRule="auto"/>
              <w:jc w:val="both"/>
              <w:rPr>
                <w:rFonts w:ascii="Verdana" w:hAnsi="Verdana" w:cs="Times New Roman"/>
                <w:sz w:val="22"/>
                <w:szCs w:val="24"/>
              </w:rPr>
            </w:pPr>
          </w:p>
        </w:tc>
      </w:tr>
      <w:tr w:rsidR="003D7CF9" w:rsidRPr="0061751F" w14:paraId="7CA02396" w14:textId="77777777" w:rsidTr="000C38C3">
        <w:tc>
          <w:tcPr>
            <w:tcW w:w="3964" w:type="dxa"/>
          </w:tcPr>
          <w:p w14:paraId="5E53DF23" w14:textId="469145AE" w:rsidR="003D7CF9" w:rsidRPr="0061751F" w:rsidRDefault="003D7CF9" w:rsidP="003D7CF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52A424FE" w14:textId="77777777" w:rsidR="003D7CF9" w:rsidRPr="0061751F" w:rsidRDefault="003D7CF9" w:rsidP="003D7CF9">
            <w:pPr>
              <w:pStyle w:val="NoSpacing"/>
              <w:spacing w:line="276" w:lineRule="auto"/>
              <w:jc w:val="both"/>
              <w:rPr>
                <w:rFonts w:ascii="Verdana" w:hAnsi="Verdana" w:cs="Times New Roman"/>
                <w:sz w:val="22"/>
                <w:szCs w:val="24"/>
              </w:rPr>
            </w:pPr>
          </w:p>
        </w:tc>
        <w:tc>
          <w:tcPr>
            <w:tcW w:w="4960" w:type="dxa"/>
          </w:tcPr>
          <w:p w14:paraId="4E2AF150" w14:textId="41C2C3B0" w:rsidR="003D7CF9" w:rsidRPr="0061751F" w:rsidRDefault="003D7CF9" w:rsidP="003D7CF9">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finished Launch and Early Orbit Phase (LEOP) and has new basic orbital parameters </w:t>
            </w:r>
          </w:p>
          <w:p w14:paraId="7E2C17F6" w14:textId="77777777" w:rsidR="003D7CF9" w:rsidRPr="0061751F" w:rsidRDefault="003D7CF9" w:rsidP="003D7CF9">
            <w:pPr>
              <w:pStyle w:val="NoSpacing"/>
              <w:spacing w:line="276" w:lineRule="auto"/>
              <w:jc w:val="both"/>
              <w:rPr>
                <w:rFonts w:ascii="Verdana" w:hAnsi="Verdana" w:cs="Times New Roman"/>
                <w:sz w:val="22"/>
                <w:szCs w:val="24"/>
              </w:rPr>
            </w:pPr>
          </w:p>
        </w:tc>
      </w:tr>
      <w:tr w:rsidR="003D7CF9" w:rsidRPr="0061751F" w14:paraId="5BD52D2A" w14:textId="77777777" w:rsidTr="003D7CF9">
        <w:tc>
          <w:tcPr>
            <w:tcW w:w="3964" w:type="dxa"/>
            <w:vAlign w:val="bottom"/>
          </w:tcPr>
          <w:p w14:paraId="7E654E96" w14:textId="0B817F2E" w:rsidR="003D7CF9" w:rsidRPr="0061751F" w:rsidRDefault="003D7CF9" w:rsidP="003D7CF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F84C7EE" w14:textId="77777777" w:rsidR="003D7CF9" w:rsidRPr="0061751F" w:rsidRDefault="003D7CF9" w:rsidP="003D7CF9">
            <w:pPr>
              <w:pStyle w:val="NoSpacing"/>
              <w:spacing w:line="276" w:lineRule="auto"/>
              <w:jc w:val="both"/>
              <w:rPr>
                <w:rFonts w:ascii="Verdana" w:hAnsi="Verdana" w:cs="Times New Roman"/>
                <w:sz w:val="22"/>
                <w:szCs w:val="24"/>
              </w:rPr>
            </w:pPr>
          </w:p>
        </w:tc>
        <w:tc>
          <w:tcPr>
            <w:tcW w:w="4960" w:type="dxa"/>
          </w:tcPr>
          <w:p w14:paraId="73F6BD9D" w14:textId="6A44E878" w:rsidR="003D7CF9" w:rsidRPr="0061751F" w:rsidRDefault="003D7CF9" w:rsidP="003D7CF9">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 xml:space="preserve">36.9 degrees </w:t>
            </w:r>
          </w:p>
        </w:tc>
      </w:tr>
      <w:tr w:rsidR="003D7CF9" w:rsidRPr="0061751F" w14:paraId="34BF5DC7" w14:textId="77777777" w:rsidTr="003D7CF9">
        <w:tc>
          <w:tcPr>
            <w:tcW w:w="3964" w:type="dxa"/>
            <w:vAlign w:val="bottom"/>
          </w:tcPr>
          <w:p w14:paraId="1C328B49" w14:textId="28DBCDCA" w:rsidR="003D7CF9" w:rsidRPr="0061751F" w:rsidRDefault="003D7CF9" w:rsidP="003D7CF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Apogee: </w:t>
            </w:r>
          </w:p>
        </w:tc>
        <w:tc>
          <w:tcPr>
            <w:tcW w:w="426" w:type="dxa"/>
          </w:tcPr>
          <w:p w14:paraId="5A163FFE" w14:textId="77777777" w:rsidR="003D7CF9" w:rsidRPr="0061751F" w:rsidRDefault="003D7CF9" w:rsidP="003D7CF9">
            <w:pPr>
              <w:pStyle w:val="NoSpacing"/>
              <w:spacing w:line="276" w:lineRule="auto"/>
              <w:jc w:val="both"/>
              <w:rPr>
                <w:rFonts w:ascii="Verdana" w:hAnsi="Verdana" w:cs="Times New Roman"/>
                <w:sz w:val="22"/>
                <w:szCs w:val="24"/>
              </w:rPr>
            </w:pPr>
          </w:p>
        </w:tc>
        <w:tc>
          <w:tcPr>
            <w:tcW w:w="4960" w:type="dxa"/>
          </w:tcPr>
          <w:p w14:paraId="22A1D043" w14:textId="20E6E205" w:rsidR="003D7CF9" w:rsidRPr="0061751F" w:rsidRDefault="003D7CF9" w:rsidP="003D7CF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577 kilometers</w:t>
            </w:r>
          </w:p>
        </w:tc>
      </w:tr>
      <w:tr w:rsidR="003D7CF9" w:rsidRPr="0061751F" w14:paraId="41E8DDCA" w14:textId="77777777" w:rsidTr="003D7CF9">
        <w:tc>
          <w:tcPr>
            <w:tcW w:w="3964" w:type="dxa"/>
            <w:vAlign w:val="bottom"/>
          </w:tcPr>
          <w:p w14:paraId="59A5696C" w14:textId="2469D5FB" w:rsidR="003D7CF9" w:rsidRPr="0061751F" w:rsidRDefault="003D7CF9" w:rsidP="003D7CF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Perigee: </w:t>
            </w:r>
          </w:p>
        </w:tc>
        <w:tc>
          <w:tcPr>
            <w:tcW w:w="426" w:type="dxa"/>
          </w:tcPr>
          <w:p w14:paraId="39CA4A2C" w14:textId="77777777" w:rsidR="003D7CF9" w:rsidRPr="0061751F" w:rsidRDefault="003D7CF9" w:rsidP="003D7CF9">
            <w:pPr>
              <w:pStyle w:val="NoSpacing"/>
              <w:spacing w:line="276" w:lineRule="auto"/>
              <w:jc w:val="both"/>
              <w:rPr>
                <w:rFonts w:ascii="Verdana" w:hAnsi="Verdana" w:cs="Times New Roman"/>
                <w:sz w:val="22"/>
                <w:szCs w:val="24"/>
              </w:rPr>
            </w:pPr>
          </w:p>
        </w:tc>
        <w:tc>
          <w:tcPr>
            <w:tcW w:w="4960" w:type="dxa"/>
          </w:tcPr>
          <w:p w14:paraId="208C5014" w14:textId="26F6DDE0" w:rsidR="003D7CF9" w:rsidRPr="0061751F" w:rsidRDefault="003D7CF9" w:rsidP="003D7CF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 xml:space="preserve">572.6 kilometers </w:t>
            </w:r>
          </w:p>
        </w:tc>
      </w:tr>
      <w:tr w:rsidR="003D7CF9" w:rsidRPr="0061751F" w14:paraId="67451EEC" w14:textId="77777777" w:rsidTr="003D7CF9">
        <w:tc>
          <w:tcPr>
            <w:tcW w:w="3964" w:type="dxa"/>
            <w:vAlign w:val="bottom"/>
          </w:tcPr>
          <w:p w14:paraId="2C7D610D" w14:textId="77777777" w:rsidR="003D7CF9" w:rsidRPr="0061751F" w:rsidRDefault="003D7CF9" w:rsidP="003D7CF9">
            <w:pPr>
              <w:pStyle w:val="NoSpacing"/>
              <w:spacing w:line="276" w:lineRule="auto"/>
              <w:jc w:val="right"/>
              <w:rPr>
                <w:rFonts w:ascii="Verdana" w:hAnsi="Verdana" w:cs="Times New Roman"/>
                <w:b/>
                <w:sz w:val="22"/>
                <w:szCs w:val="24"/>
              </w:rPr>
            </w:pPr>
          </w:p>
        </w:tc>
        <w:tc>
          <w:tcPr>
            <w:tcW w:w="426" w:type="dxa"/>
          </w:tcPr>
          <w:p w14:paraId="61010DAE" w14:textId="77777777" w:rsidR="003D7CF9" w:rsidRPr="0061751F" w:rsidRDefault="003D7CF9" w:rsidP="003D7CF9">
            <w:pPr>
              <w:pStyle w:val="NoSpacing"/>
              <w:spacing w:line="276" w:lineRule="auto"/>
              <w:jc w:val="both"/>
              <w:rPr>
                <w:rFonts w:ascii="Verdana" w:hAnsi="Verdana" w:cs="Times New Roman"/>
                <w:sz w:val="22"/>
                <w:szCs w:val="24"/>
              </w:rPr>
            </w:pPr>
          </w:p>
        </w:tc>
        <w:tc>
          <w:tcPr>
            <w:tcW w:w="4960" w:type="dxa"/>
          </w:tcPr>
          <w:p w14:paraId="0076C3E0" w14:textId="77777777" w:rsidR="003D7CF9" w:rsidRPr="0061751F" w:rsidRDefault="003D7CF9" w:rsidP="003D7CF9">
            <w:pPr>
              <w:pStyle w:val="NoSpacing"/>
              <w:spacing w:line="276" w:lineRule="auto"/>
              <w:jc w:val="both"/>
              <w:rPr>
                <w:rFonts w:ascii="Verdana" w:hAnsi="Verdana" w:cs="Times New Roman"/>
                <w:sz w:val="22"/>
                <w:szCs w:val="24"/>
                <w:lang w:val="fr-FR"/>
              </w:rPr>
            </w:pPr>
          </w:p>
        </w:tc>
      </w:tr>
      <w:tr w:rsidR="003D7CF9" w:rsidRPr="0061751F" w14:paraId="0E0C8914" w14:textId="77777777" w:rsidTr="003D7CF9">
        <w:tc>
          <w:tcPr>
            <w:tcW w:w="3964" w:type="dxa"/>
            <w:vAlign w:val="bottom"/>
          </w:tcPr>
          <w:p w14:paraId="61C02690" w14:textId="77777777" w:rsidR="003D7CF9" w:rsidRPr="0061751F" w:rsidRDefault="003D7CF9" w:rsidP="003D7CF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23945E05" w14:textId="77777777" w:rsidR="003D7CF9" w:rsidRPr="0061751F" w:rsidRDefault="003D7CF9" w:rsidP="003D7CF9">
            <w:pPr>
              <w:pStyle w:val="NoSpacing"/>
              <w:spacing w:line="276" w:lineRule="auto"/>
              <w:jc w:val="both"/>
              <w:rPr>
                <w:rFonts w:ascii="Verdana" w:hAnsi="Verdana" w:cs="Times New Roman"/>
                <w:sz w:val="22"/>
                <w:szCs w:val="24"/>
              </w:rPr>
            </w:pPr>
          </w:p>
        </w:tc>
        <w:tc>
          <w:tcPr>
            <w:tcW w:w="4960" w:type="dxa"/>
          </w:tcPr>
          <w:p w14:paraId="0DE7BB63" w14:textId="558C0B67" w:rsidR="003D7CF9" w:rsidRPr="0061751F" w:rsidRDefault="003D7CF9" w:rsidP="003D7CF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23/09/2021</w:t>
            </w:r>
          </w:p>
        </w:tc>
      </w:tr>
    </w:tbl>
    <w:p w14:paraId="11F37C04" w14:textId="77777777" w:rsidR="003D7CF9" w:rsidRPr="0061751F" w:rsidRDefault="003D7CF9" w:rsidP="003D7CF9">
      <w:pPr>
        <w:rPr>
          <w:rFonts w:ascii="Verdana" w:hAnsi="Verdana" w:cs="Times New Roman"/>
          <w:sz w:val="20"/>
          <w:szCs w:val="24"/>
        </w:rPr>
      </w:pPr>
    </w:p>
    <w:p w14:paraId="21C02A24" w14:textId="1CFD06A9" w:rsidR="00551968" w:rsidRPr="0061751F" w:rsidRDefault="003D7CF9" w:rsidP="00860A10">
      <w:pPr>
        <w:pStyle w:val="Heading1"/>
        <w:rPr>
          <w:rFonts w:eastAsia="MS Mincho"/>
          <w:lang w:val="fr-FR"/>
        </w:rPr>
      </w:pPr>
      <w:r w:rsidRPr="0061751F">
        <w:rPr>
          <w:rFonts w:cs="Times New Roman"/>
          <w:szCs w:val="24"/>
        </w:rPr>
        <w:br w:type="page"/>
      </w:r>
      <w:bookmarkStart w:id="90" w:name="_Toc240016409"/>
      <w:r w:rsidR="00551968" w:rsidRPr="0061751F">
        <w:rPr>
          <w:rFonts w:eastAsia="MS Mincho"/>
          <w:lang w:val="fr-FR"/>
        </w:rPr>
        <w:lastRenderedPageBreak/>
        <w:t>Annex 2: KSM1-A</w:t>
      </w:r>
      <w:bookmarkEnd w:id="90"/>
    </w:p>
    <w:p w14:paraId="641D6D95" w14:textId="77777777" w:rsidR="00551968" w:rsidRPr="0061751F" w:rsidRDefault="00551968" w:rsidP="00551968">
      <w:pPr>
        <w:pStyle w:val="NoSpacing"/>
        <w:rPr>
          <w:rFonts w:ascii="Verdana" w:hAnsi="Verdana"/>
          <w:sz w:val="22"/>
        </w:rPr>
      </w:pPr>
    </w:p>
    <w:p w14:paraId="5801EA68" w14:textId="77777777" w:rsidR="00551968" w:rsidRPr="0061751F" w:rsidRDefault="00551968" w:rsidP="00551968">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A6F2D" w:rsidRPr="0061751F" w14:paraId="2B8EFD57" w14:textId="77777777" w:rsidTr="00D82AFE">
        <w:tc>
          <w:tcPr>
            <w:tcW w:w="3964" w:type="dxa"/>
          </w:tcPr>
          <w:p w14:paraId="7F6EF377" w14:textId="2C9BFA37" w:rsidR="005A6F2D" w:rsidRPr="0061751F" w:rsidRDefault="005A6F2D" w:rsidP="008F3830">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Date </w:t>
            </w:r>
            <w:r w:rsidR="006672C5" w:rsidRPr="0061751F">
              <w:rPr>
                <w:rFonts w:ascii="Verdana" w:hAnsi="Verdana" w:cs="Times New Roman"/>
                <w:b/>
                <w:sz w:val="22"/>
                <w:szCs w:val="24"/>
              </w:rPr>
              <w:t>when no longer functional</w:t>
            </w:r>
            <w:r w:rsidRPr="0061751F">
              <w:rPr>
                <w:rFonts w:ascii="Verdana" w:hAnsi="Verdana" w:cs="Times New Roman"/>
                <w:b/>
                <w:sz w:val="22"/>
                <w:szCs w:val="24"/>
              </w:rPr>
              <w:t>:</w:t>
            </w:r>
          </w:p>
        </w:tc>
        <w:tc>
          <w:tcPr>
            <w:tcW w:w="426" w:type="dxa"/>
          </w:tcPr>
          <w:p w14:paraId="5E7F25B9" w14:textId="77777777" w:rsidR="005A6F2D" w:rsidRPr="0061751F" w:rsidRDefault="005A6F2D" w:rsidP="00D82AFE">
            <w:pPr>
              <w:pStyle w:val="NoSpacing"/>
              <w:spacing w:line="276" w:lineRule="auto"/>
              <w:jc w:val="both"/>
              <w:rPr>
                <w:rFonts w:ascii="Verdana" w:hAnsi="Verdana" w:cs="Times New Roman"/>
                <w:sz w:val="22"/>
                <w:szCs w:val="24"/>
              </w:rPr>
            </w:pPr>
          </w:p>
        </w:tc>
        <w:tc>
          <w:tcPr>
            <w:tcW w:w="4960" w:type="dxa"/>
          </w:tcPr>
          <w:p w14:paraId="4ED71009" w14:textId="702550B3" w:rsidR="005A6F2D" w:rsidRPr="0061751F" w:rsidRDefault="00883318" w:rsidP="00D82AFE">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27/06/2023</w:t>
            </w:r>
          </w:p>
        </w:tc>
      </w:tr>
      <w:tr w:rsidR="009F60F0" w:rsidRPr="0061751F" w14:paraId="0C975AE1" w14:textId="77777777" w:rsidTr="00D82AFE">
        <w:tc>
          <w:tcPr>
            <w:tcW w:w="3964" w:type="dxa"/>
          </w:tcPr>
          <w:p w14:paraId="0E5409CA" w14:textId="032A4328" w:rsidR="009F60F0" w:rsidRPr="0061751F" w:rsidRDefault="009F60F0" w:rsidP="008F3830">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of Reentry</w:t>
            </w:r>
            <w:r w:rsidR="006672C5" w:rsidRPr="0061751F">
              <w:rPr>
                <w:rFonts w:ascii="Verdana" w:hAnsi="Verdana" w:cs="Times New Roman"/>
                <w:b/>
                <w:sz w:val="22"/>
                <w:szCs w:val="24"/>
              </w:rPr>
              <w:t>:</w:t>
            </w:r>
          </w:p>
        </w:tc>
        <w:tc>
          <w:tcPr>
            <w:tcW w:w="426" w:type="dxa"/>
          </w:tcPr>
          <w:p w14:paraId="49084487" w14:textId="77777777" w:rsidR="009F60F0" w:rsidRPr="0061751F" w:rsidRDefault="009F60F0" w:rsidP="00D82AFE">
            <w:pPr>
              <w:pStyle w:val="NoSpacing"/>
              <w:spacing w:line="276" w:lineRule="auto"/>
              <w:jc w:val="both"/>
              <w:rPr>
                <w:rFonts w:ascii="Verdana" w:hAnsi="Verdana" w:cs="Times New Roman"/>
                <w:sz w:val="22"/>
                <w:szCs w:val="24"/>
              </w:rPr>
            </w:pPr>
          </w:p>
        </w:tc>
        <w:tc>
          <w:tcPr>
            <w:tcW w:w="4960" w:type="dxa"/>
          </w:tcPr>
          <w:p w14:paraId="5D39C715" w14:textId="6ABA8A27" w:rsidR="009F60F0" w:rsidRPr="0061751F" w:rsidRDefault="00612BC0" w:rsidP="00D82AFE">
            <w:pPr>
              <w:pStyle w:val="NoSpacing"/>
              <w:spacing w:line="276" w:lineRule="auto"/>
              <w:jc w:val="both"/>
              <w:rPr>
                <w:rFonts w:ascii="Verdana" w:hAnsi="Verdana" w:cs="Times New Roman"/>
                <w:sz w:val="22"/>
                <w:szCs w:val="24"/>
              </w:rPr>
            </w:pPr>
            <w:r w:rsidRPr="0061751F">
              <w:rPr>
                <w:rFonts w:ascii="Verdana" w:hAnsi="Verdana" w:cs="Times New Roman"/>
                <w:sz w:val="22"/>
                <w:szCs w:val="24"/>
              </w:rPr>
              <w:t>Predicted 07/02/2035</w:t>
            </w:r>
          </w:p>
        </w:tc>
      </w:tr>
      <w:tr w:rsidR="005A6F2D" w:rsidRPr="0061751F" w14:paraId="4D755525" w14:textId="77777777" w:rsidTr="00D82AFE">
        <w:tc>
          <w:tcPr>
            <w:tcW w:w="3964" w:type="dxa"/>
          </w:tcPr>
          <w:p w14:paraId="2799C4CE" w14:textId="77777777" w:rsidR="005A6F2D" w:rsidRPr="0061751F" w:rsidRDefault="005A6F2D" w:rsidP="008F3830">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511FD047" w14:textId="77777777" w:rsidR="005A6F2D" w:rsidRPr="0061751F" w:rsidRDefault="005A6F2D" w:rsidP="00D82AFE">
            <w:pPr>
              <w:pStyle w:val="NoSpacing"/>
              <w:spacing w:line="276" w:lineRule="auto"/>
              <w:jc w:val="both"/>
              <w:rPr>
                <w:rFonts w:ascii="Verdana" w:hAnsi="Verdana" w:cs="Times New Roman"/>
                <w:sz w:val="22"/>
                <w:szCs w:val="24"/>
              </w:rPr>
            </w:pPr>
          </w:p>
        </w:tc>
        <w:tc>
          <w:tcPr>
            <w:tcW w:w="4960" w:type="dxa"/>
          </w:tcPr>
          <w:p w14:paraId="4C860B89" w14:textId="67DA09BB" w:rsidR="005A6F2D" w:rsidRPr="0061751F" w:rsidRDefault="00855EB6" w:rsidP="00D82AFE">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predicted orbit decay indicates that the </w:t>
            </w:r>
            <w:r w:rsidR="003F31F9" w:rsidRPr="0061751F">
              <w:rPr>
                <w:rFonts w:ascii="Verdana" w:hAnsi="Verdana" w:cs="Times New Roman"/>
                <w:sz w:val="22"/>
                <w:szCs w:val="24"/>
              </w:rPr>
              <w:t>s</w:t>
            </w:r>
            <w:r w:rsidRPr="0061751F">
              <w:rPr>
                <w:rFonts w:ascii="Verdana" w:hAnsi="Verdana" w:cs="Times New Roman"/>
                <w:sz w:val="22"/>
                <w:szCs w:val="24"/>
              </w:rPr>
              <w:t xml:space="preserve">pacecraft will re-enter the </w:t>
            </w:r>
            <w:r w:rsidR="003F31F9" w:rsidRPr="0061751F">
              <w:rPr>
                <w:rFonts w:ascii="Verdana" w:hAnsi="Verdana" w:cs="Times New Roman"/>
                <w:sz w:val="22"/>
                <w:szCs w:val="24"/>
              </w:rPr>
              <w:t>E</w:t>
            </w:r>
            <w:r w:rsidRPr="0061751F">
              <w:rPr>
                <w:rFonts w:ascii="Verdana" w:hAnsi="Verdana" w:cs="Times New Roman"/>
                <w:sz w:val="22"/>
                <w:szCs w:val="24"/>
              </w:rPr>
              <w:t xml:space="preserve">arth atmosphere on the </w:t>
            </w:r>
            <w:r w:rsidR="00EE6B61" w:rsidRPr="0061751F">
              <w:rPr>
                <w:rFonts w:ascii="Verdana" w:hAnsi="Verdana" w:cs="Times New Roman"/>
                <w:sz w:val="22"/>
                <w:szCs w:val="24"/>
              </w:rPr>
              <w:t>07/02/</w:t>
            </w:r>
            <w:r w:rsidRPr="0061751F">
              <w:rPr>
                <w:rFonts w:ascii="Verdana" w:hAnsi="Verdana" w:cs="Times New Roman"/>
                <w:sz w:val="22"/>
                <w:szCs w:val="24"/>
              </w:rPr>
              <w:t>2035</w:t>
            </w:r>
          </w:p>
        </w:tc>
      </w:tr>
      <w:tr w:rsidR="005A6F2D" w:rsidRPr="0061751F" w14:paraId="46E2F8BE" w14:textId="77777777" w:rsidTr="00D82AFE">
        <w:tc>
          <w:tcPr>
            <w:tcW w:w="3964" w:type="dxa"/>
          </w:tcPr>
          <w:p w14:paraId="29504622" w14:textId="77777777" w:rsidR="005A6F2D" w:rsidRPr="0061751F" w:rsidRDefault="005A6F2D" w:rsidP="008F3830">
            <w:pPr>
              <w:pStyle w:val="NoSpacing"/>
              <w:spacing w:line="276" w:lineRule="auto"/>
              <w:jc w:val="right"/>
              <w:rPr>
                <w:rFonts w:ascii="Verdana" w:hAnsi="Verdana" w:cs="Times New Roman"/>
                <w:b/>
                <w:sz w:val="22"/>
                <w:szCs w:val="24"/>
              </w:rPr>
            </w:pPr>
          </w:p>
        </w:tc>
        <w:tc>
          <w:tcPr>
            <w:tcW w:w="426" w:type="dxa"/>
          </w:tcPr>
          <w:p w14:paraId="079F4A17" w14:textId="77777777" w:rsidR="005A6F2D" w:rsidRPr="0061751F" w:rsidRDefault="005A6F2D" w:rsidP="00D82AFE">
            <w:pPr>
              <w:pStyle w:val="NoSpacing"/>
              <w:spacing w:line="276" w:lineRule="auto"/>
              <w:jc w:val="both"/>
              <w:rPr>
                <w:rFonts w:ascii="Verdana" w:hAnsi="Verdana" w:cs="Times New Roman"/>
                <w:sz w:val="22"/>
                <w:szCs w:val="24"/>
              </w:rPr>
            </w:pPr>
          </w:p>
        </w:tc>
        <w:tc>
          <w:tcPr>
            <w:tcW w:w="4960" w:type="dxa"/>
          </w:tcPr>
          <w:p w14:paraId="04EA0FA1" w14:textId="77777777" w:rsidR="005A6F2D" w:rsidRPr="0061751F" w:rsidRDefault="005A6F2D" w:rsidP="00D82AFE">
            <w:pPr>
              <w:pStyle w:val="NoSpacing"/>
              <w:spacing w:line="276" w:lineRule="auto"/>
              <w:jc w:val="both"/>
              <w:rPr>
                <w:rFonts w:ascii="Verdana" w:hAnsi="Verdana" w:cs="Times New Roman"/>
                <w:sz w:val="22"/>
                <w:szCs w:val="24"/>
              </w:rPr>
            </w:pPr>
          </w:p>
          <w:p w14:paraId="22663A9A" w14:textId="77777777" w:rsidR="005A6F2D" w:rsidRPr="0061751F" w:rsidRDefault="005A6F2D" w:rsidP="00D82AFE">
            <w:pPr>
              <w:pStyle w:val="NoSpacing"/>
              <w:spacing w:line="276" w:lineRule="auto"/>
              <w:jc w:val="both"/>
              <w:rPr>
                <w:rFonts w:ascii="Verdana" w:hAnsi="Verdana" w:cs="Times New Roman"/>
                <w:sz w:val="22"/>
                <w:szCs w:val="24"/>
              </w:rPr>
            </w:pPr>
          </w:p>
        </w:tc>
      </w:tr>
      <w:tr w:rsidR="005A6F2D" w:rsidRPr="0061751F" w14:paraId="1B21EC1D" w14:textId="77777777" w:rsidTr="00D82AFE">
        <w:tc>
          <w:tcPr>
            <w:tcW w:w="3964" w:type="dxa"/>
            <w:tcBorders>
              <w:top w:val="nil"/>
              <w:left w:val="nil"/>
              <w:bottom w:val="nil"/>
              <w:right w:val="nil"/>
            </w:tcBorders>
          </w:tcPr>
          <w:p w14:paraId="0C6D5FDA" w14:textId="77777777" w:rsidR="005A6F2D" w:rsidRPr="0061751F" w:rsidRDefault="005A6F2D" w:rsidP="008F3830">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5B02E4F7" w14:textId="77777777" w:rsidR="005A6F2D" w:rsidRPr="0061751F" w:rsidRDefault="005A6F2D" w:rsidP="00D82AFE">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1916CF78" w14:textId="353C1755" w:rsidR="005A6F2D" w:rsidRPr="0061751F" w:rsidRDefault="008F3830" w:rsidP="00D82AFE">
            <w:pPr>
              <w:pStyle w:val="NoSpacing"/>
              <w:spacing w:line="276" w:lineRule="auto"/>
              <w:jc w:val="both"/>
              <w:rPr>
                <w:rFonts w:ascii="Verdana" w:hAnsi="Verdana" w:cs="Times New Roman"/>
                <w:sz w:val="22"/>
                <w:szCs w:val="24"/>
              </w:rPr>
            </w:pPr>
            <w:r w:rsidRPr="0061751F">
              <w:rPr>
                <w:rFonts w:ascii="Verdana" w:hAnsi="Verdana" w:cs="Times New Roman"/>
                <w:sz w:val="22"/>
                <w:szCs w:val="24"/>
              </w:rPr>
              <w:t>31/07/2023</w:t>
            </w:r>
          </w:p>
        </w:tc>
      </w:tr>
    </w:tbl>
    <w:p w14:paraId="7F6BCCE1" w14:textId="77777777" w:rsidR="005A6F2D" w:rsidRPr="0061751F" w:rsidRDefault="005A6F2D" w:rsidP="005A6F2D">
      <w:pPr>
        <w:rPr>
          <w:rFonts w:ascii="Verdana" w:hAnsi="Verdana"/>
          <w:sz w:val="20"/>
          <w:lang w:val="fr-FR"/>
        </w:rPr>
      </w:pPr>
    </w:p>
    <w:p w14:paraId="612EA9EB" w14:textId="54A920A4" w:rsidR="00551968" w:rsidRPr="0061751F" w:rsidRDefault="005A6F2D">
      <w:pPr>
        <w:rPr>
          <w:rFonts w:ascii="Verdana" w:eastAsiaTheme="majorEastAsia" w:hAnsi="Verdana" w:cstheme="majorBidi"/>
          <w:b/>
          <w:sz w:val="32"/>
          <w:szCs w:val="32"/>
        </w:rPr>
      </w:pPr>
      <w:r w:rsidRPr="0061751F">
        <w:rPr>
          <w:rFonts w:ascii="Verdana" w:eastAsiaTheme="majorEastAsia" w:hAnsi="Verdana" w:cstheme="majorBidi"/>
          <w:b/>
          <w:sz w:val="32"/>
          <w:szCs w:val="32"/>
        </w:rPr>
        <w:br w:type="page"/>
      </w:r>
    </w:p>
    <w:p w14:paraId="78656704" w14:textId="0AB6B1DA" w:rsidR="004A326A" w:rsidRPr="0061751F" w:rsidRDefault="004A326A" w:rsidP="00860A10">
      <w:pPr>
        <w:pStyle w:val="Heading1"/>
        <w:rPr>
          <w:rFonts w:eastAsia="MS Mincho"/>
          <w:lang w:val="fr-FR"/>
        </w:rPr>
      </w:pPr>
      <w:bookmarkStart w:id="91" w:name="_Toc240016410"/>
      <w:r w:rsidRPr="0061751F">
        <w:rPr>
          <w:rFonts w:eastAsia="MS Mincho"/>
          <w:lang w:val="fr-FR"/>
        </w:rPr>
        <w:lastRenderedPageBreak/>
        <w:t>KSM1-</w:t>
      </w:r>
      <w:r w:rsidR="00A87075" w:rsidRPr="0061751F">
        <w:rPr>
          <w:rFonts w:eastAsia="MS Mincho"/>
          <w:lang w:val="fr-FR"/>
        </w:rPr>
        <w:t>B</w:t>
      </w:r>
      <w:bookmarkEnd w:id="91"/>
    </w:p>
    <w:p w14:paraId="13B49531" w14:textId="3888AE40" w:rsidR="009B0589" w:rsidRPr="0061751F" w:rsidRDefault="009B0589" w:rsidP="009B0589">
      <w:pPr>
        <w:pStyle w:val="NoSpacing"/>
        <w:rPr>
          <w:rFonts w:ascii="Verdana" w:hAnsi="Verdana"/>
          <w:sz w:val="22"/>
        </w:rPr>
      </w:pPr>
    </w:p>
    <w:p w14:paraId="6E91A344" w14:textId="05370C5A" w:rsidR="009B0589" w:rsidRPr="0061751F" w:rsidRDefault="009B0589" w:rsidP="009B058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0048D" w:rsidRPr="0061751F" w14:paraId="24494BBB" w14:textId="77777777" w:rsidTr="004365A1">
        <w:tc>
          <w:tcPr>
            <w:tcW w:w="3964" w:type="dxa"/>
          </w:tcPr>
          <w:p w14:paraId="61A2C795"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CCF918C"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020F695A" w14:textId="609DC349"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2020-081K</w:t>
            </w:r>
          </w:p>
        </w:tc>
      </w:tr>
      <w:tr w:rsidR="00F0048D" w:rsidRPr="0061751F" w14:paraId="183E8790" w14:textId="77777777" w:rsidTr="004365A1">
        <w:tc>
          <w:tcPr>
            <w:tcW w:w="3964" w:type="dxa"/>
          </w:tcPr>
          <w:p w14:paraId="2AEB1AF5"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1875E134"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7D4D4434"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F0048D" w:rsidRPr="0061751F" w14:paraId="2C7BCA11" w14:textId="77777777" w:rsidTr="004365A1">
        <w:tc>
          <w:tcPr>
            <w:tcW w:w="3964" w:type="dxa"/>
          </w:tcPr>
          <w:p w14:paraId="31E35EC7"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7AB7CC5C"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7827DDFA"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4ADB893E" w14:textId="77777777" w:rsidTr="004365A1">
        <w:tc>
          <w:tcPr>
            <w:tcW w:w="3964" w:type="dxa"/>
          </w:tcPr>
          <w:p w14:paraId="2403A699"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3B1B0CCE"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17C710C8"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59A98E07" w14:textId="77777777" w:rsidTr="004365A1">
        <w:tc>
          <w:tcPr>
            <w:tcW w:w="3964" w:type="dxa"/>
          </w:tcPr>
          <w:p w14:paraId="632CFF64"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504E806F"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vAlign w:val="bottom"/>
          </w:tcPr>
          <w:p w14:paraId="6EA20BBF" w14:textId="77777777" w:rsidR="00F0048D" w:rsidRPr="0061751F" w:rsidRDefault="00F0048D" w:rsidP="004365A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Kleos Space S.A.</w:t>
            </w:r>
          </w:p>
        </w:tc>
      </w:tr>
      <w:tr w:rsidR="00F0048D" w:rsidRPr="0061751F" w14:paraId="26BC3CD6" w14:textId="77777777" w:rsidTr="004365A1">
        <w:tc>
          <w:tcPr>
            <w:tcW w:w="3964" w:type="dxa"/>
          </w:tcPr>
          <w:p w14:paraId="58BA9542"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08FCE257"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6883E384"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07/11/2020</w:t>
            </w:r>
          </w:p>
        </w:tc>
      </w:tr>
      <w:tr w:rsidR="00F0048D" w:rsidRPr="0061751F" w14:paraId="68F2E1EA" w14:textId="77777777" w:rsidTr="004365A1">
        <w:tc>
          <w:tcPr>
            <w:tcW w:w="3964" w:type="dxa"/>
          </w:tcPr>
          <w:p w14:paraId="1E769737"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4693D8AB"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vAlign w:val="bottom"/>
          </w:tcPr>
          <w:p w14:paraId="30EC0119"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Sriharikota, Andhra Pradesh, India</w:t>
            </w:r>
          </w:p>
        </w:tc>
      </w:tr>
      <w:tr w:rsidR="00F0048D" w:rsidRPr="0061751F" w14:paraId="796068D8" w14:textId="77777777" w:rsidTr="004365A1">
        <w:tc>
          <w:tcPr>
            <w:tcW w:w="3964" w:type="dxa"/>
          </w:tcPr>
          <w:p w14:paraId="48D1B2F0"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2FCA6E5D"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03F8C313"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PSLV C49</w:t>
            </w:r>
          </w:p>
        </w:tc>
      </w:tr>
      <w:tr w:rsidR="00F0048D" w:rsidRPr="0061751F" w14:paraId="06C562B9" w14:textId="77777777" w:rsidTr="004365A1">
        <w:tc>
          <w:tcPr>
            <w:tcW w:w="3964" w:type="dxa"/>
          </w:tcPr>
          <w:p w14:paraId="02A32879"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48546321"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686BB32B"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43B0AA1B" w14:textId="77777777" w:rsidTr="004365A1">
        <w:tc>
          <w:tcPr>
            <w:tcW w:w="3964" w:type="dxa"/>
          </w:tcPr>
          <w:p w14:paraId="5D690E79"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225D2BCC"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6B6603E7"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4981BA81" w14:textId="77777777" w:rsidTr="004365A1">
        <w:tc>
          <w:tcPr>
            <w:tcW w:w="3964" w:type="dxa"/>
          </w:tcPr>
          <w:p w14:paraId="6B7AAAF1"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BFCD749"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0DDBEF8D"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 minutes</w:t>
            </w:r>
          </w:p>
        </w:tc>
      </w:tr>
      <w:tr w:rsidR="00F0048D" w:rsidRPr="0061751F" w14:paraId="653A6674" w14:textId="77777777" w:rsidTr="004365A1">
        <w:tc>
          <w:tcPr>
            <w:tcW w:w="3964" w:type="dxa"/>
          </w:tcPr>
          <w:p w14:paraId="10DCCF3E"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20731FA"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vAlign w:val="bottom"/>
          </w:tcPr>
          <w:p w14:paraId="6914FCFD"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37 degrees</w:t>
            </w:r>
          </w:p>
        </w:tc>
      </w:tr>
      <w:tr w:rsidR="00F0048D" w:rsidRPr="0061751F" w14:paraId="5FE8C180" w14:textId="77777777" w:rsidTr="004365A1">
        <w:tc>
          <w:tcPr>
            <w:tcW w:w="3964" w:type="dxa"/>
          </w:tcPr>
          <w:p w14:paraId="0C795A3E"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687B7CB"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3FA2B439"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576.60 kilometers</w:t>
            </w:r>
          </w:p>
        </w:tc>
      </w:tr>
      <w:tr w:rsidR="00F0048D" w:rsidRPr="0061751F" w14:paraId="1E84282F" w14:textId="77777777" w:rsidTr="004365A1">
        <w:tc>
          <w:tcPr>
            <w:tcW w:w="3964" w:type="dxa"/>
          </w:tcPr>
          <w:p w14:paraId="7F5440AF"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5E427D12"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37C5135A"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569.97 kilometers</w:t>
            </w:r>
          </w:p>
        </w:tc>
      </w:tr>
      <w:tr w:rsidR="00F0048D" w:rsidRPr="0061751F" w14:paraId="2B9CE662" w14:textId="77777777" w:rsidTr="004365A1">
        <w:tc>
          <w:tcPr>
            <w:tcW w:w="3964" w:type="dxa"/>
          </w:tcPr>
          <w:p w14:paraId="4F06474C" w14:textId="5D27635D" w:rsidR="00F0048D" w:rsidRPr="0061751F" w:rsidRDefault="004365A1"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3EEA1F9A"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vAlign w:val="bottom"/>
          </w:tcPr>
          <w:p w14:paraId="36CB2D7D"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99.44 degrees (RAAN)</w:t>
            </w:r>
          </w:p>
        </w:tc>
      </w:tr>
      <w:tr w:rsidR="00F0048D" w:rsidRPr="0061751F" w14:paraId="0F563B35" w14:textId="77777777" w:rsidTr="004365A1">
        <w:tc>
          <w:tcPr>
            <w:tcW w:w="3964" w:type="dxa"/>
          </w:tcPr>
          <w:p w14:paraId="3D3F0C80"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36CF6E9B"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4ED2FD8F"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5AE859E7" w14:textId="77777777" w:rsidTr="004365A1">
        <w:tc>
          <w:tcPr>
            <w:tcW w:w="3964" w:type="dxa"/>
          </w:tcPr>
          <w:p w14:paraId="7A2A1513"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3B777C47"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71E78BBA"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79AD49C4" w14:textId="77777777" w:rsidTr="004365A1">
        <w:tc>
          <w:tcPr>
            <w:tcW w:w="3964" w:type="dxa"/>
          </w:tcPr>
          <w:p w14:paraId="1ECDCC29"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581E012F"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12203C12" w14:textId="5C76EB54"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Passive geolocation of radio transmissions for the purpose of supplying RF reconnaissance data to the maritime situation awareness domain</w:t>
            </w:r>
          </w:p>
        </w:tc>
      </w:tr>
      <w:tr w:rsidR="00F0048D" w:rsidRPr="0061751F" w14:paraId="6BCAD9D3" w14:textId="77777777" w:rsidTr="004365A1">
        <w:tc>
          <w:tcPr>
            <w:tcW w:w="3964" w:type="dxa"/>
          </w:tcPr>
          <w:p w14:paraId="07F3CC22"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2EEAE56E"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047085D4"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1BABE702" w14:textId="77777777" w:rsidTr="004365A1">
        <w:tc>
          <w:tcPr>
            <w:tcW w:w="3964" w:type="dxa"/>
          </w:tcPr>
          <w:p w14:paraId="60135C40"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61C6F2F7"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2863E744"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607F7C97" w14:textId="77777777" w:rsidTr="004365A1">
        <w:trPr>
          <w:trHeight w:val="70"/>
        </w:trPr>
        <w:tc>
          <w:tcPr>
            <w:tcW w:w="3964" w:type="dxa"/>
          </w:tcPr>
          <w:p w14:paraId="2CCA0042"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C78B738"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1E19D7FB" w14:textId="16317F7E"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4365A1"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1F7F11EB" w14:textId="6C4A0E8D" w:rsidR="003D7CF9" w:rsidRPr="0061751F" w:rsidRDefault="00F0048D" w:rsidP="00860A10">
      <w:pPr>
        <w:pStyle w:val="Heading1"/>
      </w:pPr>
      <w:r w:rsidRPr="0061751F">
        <w:rPr>
          <w:sz w:val="20"/>
        </w:rPr>
        <w:br w:type="page"/>
      </w:r>
      <w:bookmarkStart w:id="92" w:name="_Toc240016411"/>
      <w:r w:rsidR="003D7CF9" w:rsidRPr="0061751F">
        <w:rPr>
          <w:rFonts w:eastAsia="MS Mincho"/>
          <w:lang w:val="fr-FR"/>
        </w:rPr>
        <w:lastRenderedPageBreak/>
        <w:t>Annex 1: KSM1-B</w:t>
      </w:r>
      <w:bookmarkEnd w:id="92"/>
    </w:p>
    <w:p w14:paraId="68DF3165" w14:textId="77777777" w:rsidR="003D7CF9" w:rsidRPr="0061751F" w:rsidRDefault="003D7CF9" w:rsidP="003D7CF9">
      <w:pPr>
        <w:pStyle w:val="NoSpacing"/>
        <w:rPr>
          <w:rFonts w:ascii="Verdana" w:hAnsi="Verdana"/>
          <w:sz w:val="22"/>
        </w:rPr>
      </w:pPr>
    </w:p>
    <w:p w14:paraId="5576E567" w14:textId="77777777" w:rsidR="003D7CF9" w:rsidRPr="0061751F" w:rsidRDefault="003D7CF9" w:rsidP="003D7CF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3D7CF9" w:rsidRPr="0061751F" w14:paraId="081D8400" w14:textId="77777777" w:rsidTr="003D7CF9">
        <w:tc>
          <w:tcPr>
            <w:tcW w:w="3964" w:type="dxa"/>
          </w:tcPr>
          <w:p w14:paraId="4D4B87F8" w14:textId="77777777" w:rsidR="003D7CF9" w:rsidRPr="0061751F" w:rsidRDefault="003D7CF9" w:rsidP="003D7CF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New Basic Orbital Parameters</w:t>
            </w:r>
          </w:p>
        </w:tc>
        <w:tc>
          <w:tcPr>
            <w:tcW w:w="426" w:type="dxa"/>
          </w:tcPr>
          <w:p w14:paraId="65AC0FFB" w14:textId="77777777" w:rsidR="003D7CF9" w:rsidRPr="0061751F" w:rsidRDefault="003D7CF9" w:rsidP="003D7CF9">
            <w:pPr>
              <w:pStyle w:val="NoSpacing"/>
              <w:spacing w:line="276" w:lineRule="auto"/>
              <w:jc w:val="both"/>
              <w:rPr>
                <w:rFonts w:ascii="Verdana" w:hAnsi="Verdana" w:cs="Times New Roman"/>
                <w:sz w:val="22"/>
                <w:szCs w:val="24"/>
              </w:rPr>
            </w:pPr>
          </w:p>
        </w:tc>
        <w:tc>
          <w:tcPr>
            <w:tcW w:w="4960" w:type="dxa"/>
          </w:tcPr>
          <w:p w14:paraId="14EDF6B0" w14:textId="77777777" w:rsidR="003D7CF9" w:rsidRPr="0061751F" w:rsidRDefault="003D7CF9" w:rsidP="003D7CF9">
            <w:pPr>
              <w:pStyle w:val="NoSpacing"/>
              <w:spacing w:line="276" w:lineRule="auto"/>
              <w:jc w:val="both"/>
              <w:rPr>
                <w:rFonts w:ascii="Verdana" w:hAnsi="Verdana" w:cs="Times New Roman"/>
                <w:sz w:val="22"/>
                <w:szCs w:val="24"/>
              </w:rPr>
            </w:pPr>
          </w:p>
        </w:tc>
      </w:tr>
      <w:tr w:rsidR="003D7CF9" w:rsidRPr="0061751F" w14:paraId="114DE6B3" w14:textId="77777777" w:rsidTr="003D7CF9">
        <w:tc>
          <w:tcPr>
            <w:tcW w:w="3964" w:type="dxa"/>
          </w:tcPr>
          <w:p w14:paraId="6F5DA11B" w14:textId="77777777" w:rsidR="003D7CF9" w:rsidRPr="0061751F" w:rsidRDefault="003D7CF9" w:rsidP="003D7CF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75FA6FFB" w14:textId="77777777" w:rsidR="003D7CF9" w:rsidRPr="0061751F" w:rsidRDefault="003D7CF9" w:rsidP="003D7CF9">
            <w:pPr>
              <w:pStyle w:val="NoSpacing"/>
              <w:spacing w:line="276" w:lineRule="auto"/>
              <w:jc w:val="both"/>
              <w:rPr>
                <w:rFonts w:ascii="Verdana" w:hAnsi="Verdana" w:cs="Times New Roman"/>
                <w:sz w:val="22"/>
                <w:szCs w:val="24"/>
              </w:rPr>
            </w:pPr>
          </w:p>
        </w:tc>
        <w:tc>
          <w:tcPr>
            <w:tcW w:w="4960" w:type="dxa"/>
          </w:tcPr>
          <w:p w14:paraId="23A6F509" w14:textId="77777777" w:rsidR="003D7CF9" w:rsidRPr="0061751F" w:rsidRDefault="003D7CF9" w:rsidP="003D7CF9">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finished Launch and Early Orbit Phase (LEOP) and has new basic orbital parameters. </w:t>
            </w:r>
          </w:p>
          <w:p w14:paraId="57130FB1" w14:textId="77777777" w:rsidR="003D7CF9" w:rsidRPr="0061751F" w:rsidRDefault="003D7CF9" w:rsidP="003D7CF9">
            <w:pPr>
              <w:pStyle w:val="NoSpacing"/>
              <w:spacing w:line="276" w:lineRule="auto"/>
              <w:jc w:val="both"/>
              <w:rPr>
                <w:rFonts w:ascii="Verdana" w:hAnsi="Verdana" w:cs="Times New Roman"/>
                <w:sz w:val="22"/>
                <w:szCs w:val="24"/>
              </w:rPr>
            </w:pPr>
          </w:p>
        </w:tc>
      </w:tr>
      <w:tr w:rsidR="003D7CF9" w:rsidRPr="0061751F" w14:paraId="29527E24" w14:textId="77777777" w:rsidTr="003D7CF9">
        <w:tc>
          <w:tcPr>
            <w:tcW w:w="3964" w:type="dxa"/>
            <w:vAlign w:val="bottom"/>
          </w:tcPr>
          <w:p w14:paraId="74981BFE" w14:textId="77777777" w:rsidR="003D7CF9" w:rsidRPr="0061751F" w:rsidRDefault="003D7CF9" w:rsidP="003D7CF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A76DD9B" w14:textId="77777777" w:rsidR="003D7CF9" w:rsidRPr="0061751F" w:rsidRDefault="003D7CF9" w:rsidP="003D7CF9">
            <w:pPr>
              <w:pStyle w:val="NoSpacing"/>
              <w:spacing w:line="276" w:lineRule="auto"/>
              <w:jc w:val="both"/>
              <w:rPr>
                <w:rFonts w:ascii="Verdana" w:hAnsi="Verdana" w:cs="Times New Roman"/>
                <w:sz w:val="22"/>
                <w:szCs w:val="24"/>
              </w:rPr>
            </w:pPr>
          </w:p>
        </w:tc>
        <w:tc>
          <w:tcPr>
            <w:tcW w:w="4960" w:type="dxa"/>
          </w:tcPr>
          <w:p w14:paraId="0D204061" w14:textId="77777777" w:rsidR="003D7CF9" w:rsidRPr="0061751F" w:rsidRDefault="003D7CF9" w:rsidP="003D7CF9">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 xml:space="preserve">36.9 degrees </w:t>
            </w:r>
          </w:p>
        </w:tc>
      </w:tr>
      <w:tr w:rsidR="003D7CF9" w:rsidRPr="0061751F" w14:paraId="2529BD30" w14:textId="77777777" w:rsidTr="003D7CF9">
        <w:tc>
          <w:tcPr>
            <w:tcW w:w="3964" w:type="dxa"/>
            <w:vAlign w:val="bottom"/>
          </w:tcPr>
          <w:p w14:paraId="5CBDE7B2" w14:textId="77777777" w:rsidR="003D7CF9" w:rsidRPr="0061751F" w:rsidRDefault="003D7CF9" w:rsidP="003D7CF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Apogee: </w:t>
            </w:r>
          </w:p>
        </w:tc>
        <w:tc>
          <w:tcPr>
            <w:tcW w:w="426" w:type="dxa"/>
          </w:tcPr>
          <w:p w14:paraId="7C6E6F7A" w14:textId="77777777" w:rsidR="003D7CF9" w:rsidRPr="0061751F" w:rsidRDefault="003D7CF9" w:rsidP="003D7CF9">
            <w:pPr>
              <w:pStyle w:val="NoSpacing"/>
              <w:spacing w:line="276" w:lineRule="auto"/>
              <w:jc w:val="both"/>
              <w:rPr>
                <w:rFonts w:ascii="Verdana" w:hAnsi="Verdana" w:cs="Times New Roman"/>
                <w:sz w:val="22"/>
                <w:szCs w:val="24"/>
              </w:rPr>
            </w:pPr>
          </w:p>
        </w:tc>
        <w:tc>
          <w:tcPr>
            <w:tcW w:w="4960" w:type="dxa"/>
          </w:tcPr>
          <w:p w14:paraId="33B79707" w14:textId="2F2BCC59" w:rsidR="003D7CF9" w:rsidRPr="0061751F" w:rsidRDefault="003D7CF9" w:rsidP="003D7CF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5</w:t>
            </w:r>
            <w:r w:rsidR="00943E9A" w:rsidRPr="0061751F">
              <w:rPr>
                <w:rFonts w:ascii="Verdana" w:hAnsi="Verdana" w:cs="Times New Roman"/>
                <w:sz w:val="22"/>
                <w:szCs w:val="24"/>
                <w:lang w:val="fr-FR"/>
              </w:rPr>
              <w:t>81.3</w:t>
            </w:r>
            <w:r w:rsidRPr="0061751F">
              <w:rPr>
                <w:rFonts w:ascii="Verdana" w:hAnsi="Verdana" w:cs="Times New Roman"/>
                <w:sz w:val="22"/>
                <w:szCs w:val="24"/>
                <w:lang w:val="fr-FR"/>
              </w:rPr>
              <w:t xml:space="preserve"> kilometers</w:t>
            </w:r>
          </w:p>
        </w:tc>
      </w:tr>
      <w:tr w:rsidR="003D7CF9" w:rsidRPr="0061751F" w14:paraId="5E4A810A" w14:textId="77777777" w:rsidTr="003D7CF9">
        <w:tc>
          <w:tcPr>
            <w:tcW w:w="3964" w:type="dxa"/>
            <w:vAlign w:val="bottom"/>
          </w:tcPr>
          <w:p w14:paraId="4D4BA584" w14:textId="77777777" w:rsidR="003D7CF9" w:rsidRPr="0061751F" w:rsidRDefault="003D7CF9" w:rsidP="003D7CF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Perigee: </w:t>
            </w:r>
          </w:p>
        </w:tc>
        <w:tc>
          <w:tcPr>
            <w:tcW w:w="426" w:type="dxa"/>
          </w:tcPr>
          <w:p w14:paraId="6A1992F1" w14:textId="77777777" w:rsidR="003D7CF9" w:rsidRPr="0061751F" w:rsidRDefault="003D7CF9" w:rsidP="003D7CF9">
            <w:pPr>
              <w:pStyle w:val="NoSpacing"/>
              <w:spacing w:line="276" w:lineRule="auto"/>
              <w:jc w:val="both"/>
              <w:rPr>
                <w:rFonts w:ascii="Verdana" w:hAnsi="Verdana" w:cs="Times New Roman"/>
                <w:sz w:val="22"/>
                <w:szCs w:val="24"/>
              </w:rPr>
            </w:pPr>
          </w:p>
        </w:tc>
        <w:tc>
          <w:tcPr>
            <w:tcW w:w="4960" w:type="dxa"/>
          </w:tcPr>
          <w:p w14:paraId="72270728" w14:textId="7C2199A1" w:rsidR="003D7CF9" w:rsidRPr="0061751F" w:rsidRDefault="003D7CF9" w:rsidP="003D7CF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5</w:t>
            </w:r>
            <w:r w:rsidR="00943E9A" w:rsidRPr="0061751F">
              <w:rPr>
                <w:rFonts w:ascii="Verdana" w:hAnsi="Verdana" w:cs="Times New Roman"/>
                <w:sz w:val="22"/>
                <w:szCs w:val="24"/>
                <w:lang w:val="fr-FR"/>
              </w:rPr>
              <w:t>68.3</w:t>
            </w:r>
            <w:r w:rsidRPr="0061751F">
              <w:rPr>
                <w:rFonts w:ascii="Verdana" w:hAnsi="Verdana" w:cs="Times New Roman"/>
                <w:sz w:val="22"/>
                <w:szCs w:val="24"/>
                <w:lang w:val="fr-FR"/>
              </w:rPr>
              <w:t xml:space="preserve"> kilometers </w:t>
            </w:r>
          </w:p>
        </w:tc>
      </w:tr>
      <w:tr w:rsidR="003D7CF9" w:rsidRPr="0061751F" w14:paraId="5089DE52" w14:textId="77777777" w:rsidTr="003D7CF9">
        <w:tc>
          <w:tcPr>
            <w:tcW w:w="3964" w:type="dxa"/>
            <w:vAlign w:val="bottom"/>
          </w:tcPr>
          <w:p w14:paraId="6B45520B" w14:textId="77777777" w:rsidR="003D7CF9" w:rsidRPr="0061751F" w:rsidRDefault="003D7CF9" w:rsidP="003D7CF9">
            <w:pPr>
              <w:pStyle w:val="NoSpacing"/>
              <w:spacing w:line="276" w:lineRule="auto"/>
              <w:jc w:val="right"/>
              <w:rPr>
                <w:rFonts w:ascii="Verdana" w:hAnsi="Verdana" w:cs="Times New Roman"/>
                <w:b/>
                <w:sz w:val="22"/>
                <w:szCs w:val="24"/>
              </w:rPr>
            </w:pPr>
          </w:p>
        </w:tc>
        <w:tc>
          <w:tcPr>
            <w:tcW w:w="426" w:type="dxa"/>
          </w:tcPr>
          <w:p w14:paraId="5D696209" w14:textId="77777777" w:rsidR="003D7CF9" w:rsidRPr="0061751F" w:rsidRDefault="003D7CF9" w:rsidP="003D7CF9">
            <w:pPr>
              <w:pStyle w:val="NoSpacing"/>
              <w:spacing w:line="276" w:lineRule="auto"/>
              <w:jc w:val="both"/>
              <w:rPr>
                <w:rFonts w:ascii="Verdana" w:hAnsi="Verdana" w:cs="Times New Roman"/>
                <w:sz w:val="22"/>
                <w:szCs w:val="24"/>
              </w:rPr>
            </w:pPr>
          </w:p>
        </w:tc>
        <w:tc>
          <w:tcPr>
            <w:tcW w:w="4960" w:type="dxa"/>
          </w:tcPr>
          <w:p w14:paraId="2EE2DECB" w14:textId="77777777" w:rsidR="003D7CF9" w:rsidRPr="0061751F" w:rsidRDefault="003D7CF9" w:rsidP="003D7CF9">
            <w:pPr>
              <w:pStyle w:val="NoSpacing"/>
              <w:spacing w:line="276" w:lineRule="auto"/>
              <w:jc w:val="both"/>
              <w:rPr>
                <w:rFonts w:ascii="Verdana" w:hAnsi="Verdana" w:cs="Times New Roman"/>
                <w:sz w:val="22"/>
                <w:szCs w:val="24"/>
                <w:lang w:val="fr-FR"/>
              </w:rPr>
            </w:pPr>
          </w:p>
        </w:tc>
      </w:tr>
      <w:tr w:rsidR="003D7CF9" w:rsidRPr="0061751F" w14:paraId="174215D9" w14:textId="77777777" w:rsidTr="003D7CF9">
        <w:tc>
          <w:tcPr>
            <w:tcW w:w="3964" w:type="dxa"/>
            <w:vAlign w:val="bottom"/>
          </w:tcPr>
          <w:p w14:paraId="5422E20E" w14:textId="77777777" w:rsidR="003D7CF9" w:rsidRPr="0061751F" w:rsidRDefault="003D7CF9" w:rsidP="003D7CF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9470D00" w14:textId="77777777" w:rsidR="003D7CF9" w:rsidRPr="0061751F" w:rsidRDefault="003D7CF9" w:rsidP="003D7CF9">
            <w:pPr>
              <w:pStyle w:val="NoSpacing"/>
              <w:spacing w:line="276" w:lineRule="auto"/>
              <w:jc w:val="both"/>
              <w:rPr>
                <w:rFonts w:ascii="Verdana" w:hAnsi="Verdana" w:cs="Times New Roman"/>
                <w:sz w:val="22"/>
                <w:szCs w:val="24"/>
              </w:rPr>
            </w:pPr>
          </w:p>
        </w:tc>
        <w:tc>
          <w:tcPr>
            <w:tcW w:w="4960" w:type="dxa"/>
          </w:tcPr>
          <w:p w14:paraId="15CA91A5" w14:textId="77777777" w:rsidR="003D7CF9" w:rsidRPr="0061751F" w:rsidRDefault="003D7CF9" w:rsidP="003D7CF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23/09/2021</w:t>
            </w:r>
          </w:p>
        </w:tc>
      </w:tr>
    </w:tbl>
    <w:p w14:paraId="5BBBD74A" w14:textId="6AFA3DDF" w:rsidR="003D7CF9" w:rsidRPr="0061751F" w:rsidRDefault="003D7CF9">
      <w:pPr>
        <w:rPr>
          <w:rFonts w:ascii="Verdana" w:hAnsi="Verdana"/>
          <w:sz w:val="20"/>
        </w:rPr>
      </w:pPr>
      <w:r w:rsidRPr="0061751F">
        <w:rPr>
          <w:rFonts w:ascii="Verdana" w:hAnsi="Verdana"/>
          <w:sz w:val="20"/>
        </w:rPr>
        <w:br w:type="page"/>
      </w:r>
    </w:p>
    <w:p w14:paraId="547C8662" w14:textId="4F618AED" w:rsidR="00C506F0" w:rsidRPr="0061751F" w:rsidRDefault="00C506F0" w:rsidP="00860A10">
      <w:pPr>
        <w:pStyle w:val="Heading1"/>
        <w:rPr>
          <w:rFonts w:eastAsia="MS Mincho"/>
          <w:lang w:val="fr-FR"/>
        </w:rPr>
      </w:pPr>
      <w:bookmarkStart w:id="93" w:name="_Toc240016412"/>
      <w:r w:rsidRPr="0061751F">
        <w:rPr>
          <w:rFonts w:eastAsia="MS Mincho"/>
          <w:lang w:val="fr-FR"/>
        </w:rPr>
        <w:lastRenderedPageBreak/>
        <w:t>Annex 2: KSM1-</w:t>
      </w:r>
      <w:r w:rsidR="00953A0C" w:rsidRPr="0061751F">
        <w:rPr>
          <w:rFonts w:eastAsia="MS Mincho"/>
          <w:lang w:val="fr-FR"/>
        </w:rPr>
        <w:t>B</w:t>
      </w:r>
      <w:bookmarkEnd w:id="93"/>
    </w:p>
    <w:p w14:paraId="483C3917" w14:textId="77777777" w:rsidR="00C506F0" w:rsidRPr="0061751F" w:rsidRDefault="00C506F0" w:rsidP="00C506F0">
      <w:pPr>
        <w:pStyle w:val="NoSpacing"/>
        <w:rPr>
          <w:rFonts w:ascii="Verdana" w:hAnsi="Verdana"/>
          <w:sz w:val="22"/>
        </w:rPr>
      </w:pPr>
    </w:p>
    <w:p w14:paraId="4966F8E1" w14:textId="77777777" w:rsidR="00C506F0" w:rsidRPr="0061751F" w:rsidRDefault="00C506F0" w:rsidP="00C506F0">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C506F0" w:rsidRPr="0061751F" w14:paraId="0E6A0490" w14:textId="77777777" w:rsidTr="001D146A">
        <w:tc>
          <w:tcPr>
            <w:tcW w:w="3964" w:type="dxa"/>
          </w:tcPr>
          <w:p w14:paraId="0E669B32" w14:textId="77777777" w:rsidR="00C506F0" w:rsidRPr="0061751F" w:rsidRDefault="00C506F0" w:rsidP="001D146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when no longer functional:</w:t>
            </w:r>
          </w:p>
        </w:tc>
        <w:tc>
          <w:tcPr>
            <w:tcW w:w="426" w:type="dxa"/>
          </w:tcPr>
          <w:p w14:paraId="115C7D45" w14:textId="77777777" w:rsidR="00C506F0" w:rsidRPr="0061751F" w:rsidRDefault="00C506F0" w:rsidP="001D146A">
            <w:pPr>
              <w:pStyle w:val="NoSpacing"/>
              <w:spacing w:line="276" w:lineRule="auto"/>
              <w:jc w:val="both"/>
              <w:rPr>
                <w:rFonts w:ascii="Verdana" w:hAnsi="Verdana" w:cs="Times New Roman"/>
                <w:sz w:val="22"/>
                <w:szCs w:val="24"/>
              </w:rPr>
            </w:pPr>
          </w:p>
        </w:tc>
        <w:tc>
          <w:tcPr>
            <w:tcW w:w="4960" w:type="dxa"/>
          </w:tcPr>
          <w:p w14:paraId="243E8B12" w14:textId="77777777" w:rsidR="00C506F0" w:rsidRPr="0061751F" w:rsidRDefault="00C506F0" w:rsidP="001D146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27/06/2023</w:t>
            </w:r>
          </w:p>
        </w:tc>
      </w:tr>
      <w:tr w:rsidR="00C506F0" w:rsidRPr="0061751F" w14:paraId="68EF114F" w14:textId="77777777" w:rsidTr="001D146A">
        <w:tc>
          <w:tcPr>
            <w:tcW w:w="3964" w:type="dxa"/>
          </w:tcPr>
          <w:p w14:paraId="143DC5AF" w14:textId="77777777" w:rsidR="00C506F0" w:rsidRPr="0061751F" w:rsidRDefault="00C506F0" w:rsidP="001D146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of Reentry:</w:t>
            </w:r>
          </w:p>
        </w:tc>
        <w:tc>
          <w:tcPr>
            <w:tcW w:w="426" w:type="dxa"/>
          </w:tcPr>
          <w:p w14:paraId="20D574FC" w14:textId="77777777" w:rsidR="00C506F0" w:rsidRPr="0061751F" w:rsidRDefault="00C506F0" w:rsidP="001D146A">
            <w:pPr>
              <w:pStyle w:val="NoSpacing"/>
              <w:spacing w:line="276" w:lineRule="auto"/>
              <w:jc w:val="both"/>
              <w:rPr>
                <w:rFonts w:ascii="Verdana" w:hAnsi="Verdana" w:cs="Times New Roman"/>
                <w:sz w:val="22"/>
                <w:szCs w:val="24"/>
              </w:rPr>
            </w:pPr>
          </w:p>
        </w:tc>
        <w:tc>
          <w:tcPr>
            <w:tcW w:w="4960" w:type="dxa"/>
          </w:tcPr>
          <w:p w14:paraId="37F5BA0B" w14:textId="791DE83A" w:rsidR="00C506F0" w:rsidRPr="0061751F" w:rsidRDefault="00C506F0" w:rsidP="001D146A">
            <w:pPr>
              <w:pStyle w:val="NoSpacing"/>
              <w:spacing w:line="276" w:lineRule="auto"/>
              <w:jc w:val="both"/>
              <w:rPr>
                <w:rFonts w:ascii="Verdana" w:hAnsi="Verdana" w:cs="Times New Roman"/>
                <w:sz w:val="22"/>
                <w:szCs w:val="24"/>
              </w:rPr>
            </w:pPr>
            <w:r w:rsidRPr="0061751F">
              <w:rPr>
                <w:rFonts w:ascii="Verdana" w:hAnsi="Verdana" w:cs="Times New Roman"/>
                <w:sz w:val="22"/>
                <w:szCs w:val="24"/>
              </w:rPr>
              <w:t>Predicted 0</w:t>
            </w:r>
            <w:r w:rsidR="00953A0C" w:rsidRPr="0061751F">
              <w:rPr>
                <w:rFonts w:ascii="Verdana" w:hAnsi="Verdana" w:cs="Times New Roman"/>
                <w:sz w:val="22"/>
                <w:szCs w:val="24"/>
              </w:rPr>
              <w:t>8</w:t>
            </w:r>
            <w:r w:rsidRPr="0061751F">
              <w:rPr>
                <w:rFonts w:ascii="Verdana" w:hAnsi="Verdana" w:cs="Times New Roman"/>
                <w:sz w:val="22"/>
                <w:szCs w:val="24"/>
              </w:rPr>
              <w:t>/0</w:t>
            </w:r>
            <w:r w:rsidR="00953A0C" w:rsidRPr="0061751F">
              <w:rPr>
                <w:rFonts w:ascii="Verdana" w:hAnsi="Verdana" w:cs="Times New Roman"/>
                <w:sz w:val="22"/>
                <w:szCs w:val="24"/>
              </w:rPr>
              <w:t>4</w:t>
            </w:r>
            <w:r w:rsidRPr="0061751F">
              <w:rPr>
                <w:rFonts w:ascii="Verdana" w:hAnsi="Verdana" w:cs="Times New Roman"/>
                <w:sz w:val="22"/>
                <w:szCs w:val="24"/>
              </w:rPr>
              <w:t>/2035</w:t>
            </w:r>
          </w:p>
        </w:tc>
      </w:tr>
      <w:tr w:rsidR="00C506F0" w:rsidRPr="0061751F" w14:paraId="030914D4" w14:textId="77777777" w:rsidTr="001D146A">
        <w:tc>
          <w:tcPr>
            <w:tcW w:w="3964" w:type="dxa"/>
          </w:tcPr>
          <w:p w14:paraId="3677F152" w14:textId="77777777" w:rsidR="00C506F0" w:rsidRPr="0061751F" w:rsidRDefault="00C506F0" w:rsidP="001D146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3271A6AA" w14:textId="77777777" w:rsidR="00C506F0" w:rsidRPr="0061751F" w:rsidRDefault="00C506F0" w:rsidP="001D146A">
            <w:pPr>
              <w:pStyle w:val="NoSpacing"/>
              <w:spacing w:line="276" w:lineRule="auto"/>
              <w:jc w:val="both"/>
              <w:rPr>
                <w:rFonts w:ascii="Verdana" w:hAnsi="Verdana" w:cs="Times New Roman"/>
                <w:sz w:val="22"/>
                <w:szCs w:val="24"/>
              </w:rPr>
            </w:pPr>
          </w:p>
        </w:tc>
        <w:tc>
          <w:tcPr>
            <w:tcW w:w="4960" w:type="dxa"/>
          </w:tcPr>
          <w:p w14:paraId="4D13935C" w14:textId="1B27142A" w:rsidR="00C506F0" w:rsidRPr="0061751F" w:rsidRDefault="00C506F0" w:rsidP="001D146A">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predicted orbit decay indicates that the spacecraft will re-enter the Earth atmosphere on the 0</w:t>
            </w:r>
            <w:r w:rsidR="00676F74" w:rsidRPr="0061751F">
              <w:rPr>
                <w:rFonts w:ascii="Verdana" w:hAnsi="Verdana" w:cs="Times New Roman"/>
                <w:sz w:val="22"/>
                <w:szCs w:val="24"/>
              </w:rPr>
              <w:t>8</w:t>
            </w:r>
            <w:r w:rsidRPr="0061751F">
              <w:rPr>
                <w:rFonts w:ascii="Verdana" w:hAnsi="Verdana" w:cs="Times New Roman"/>
                <w:sz w:val="22"/>
                <w:szCs w:val="24"/>
              </w:rPr>
              <w:t>/0</w:t>
            </w:r>
            <w:r w:rsidR="00676F74" w:rsidRPr="0061751F">
              <w:rPr>
                <w:rFonts w:ascii="Verdana" w:hAnsi="Verdana" w:cs="Times New Roman"/>
                <w:sz w:val="22"/>
                <w:szCs w:val="24"/>
              </w:rPr>
              <w:t>4</w:t>
            </w:r>
            <w:r w:rsidRPr="0061751F">
              <w:rPr>
                <w:rFonts w:ascii="Verdana" w:hAnsi="Verdana" w:cs="Times New Roman"/>
                <w:sz w:val="22"/>
                <w:szCs w:val="24"/>
              </w:rPr>
              <w:t>/2035</w:t>
            </w:r>
          </w:p>
        </w:tc>
      </w:tr>
      <w:tr w:rsidR="00C506F0" w:rsidRPr="0061751F" w14:paraId="6B917F45" w14:textId="77777777" w:rsidTr="001D146A">
        <w:tc>
          <w:tcPr>
            <w:tcW w:w="3964" w:type="dxa"/>
          </w:tcPr>
          <w:p w14:paraId="0E70CBC8" w14:textId="77777777" w:rsidR="00C506F0" w:rsidRPr="0061751F" w:rsidRDefault="00C506F0" w:rsidP="001D146A">
            <w:pPr>
              <w:pStyle w:val="NoSpacing"/>
              <w:spacing w:line="276" w:lineRule="auto"/>
              <w:jc w:val="right"/>
              <w:rPr>
                <w:rFonts w:ascii="Verdana" w:hAnsi="Verdana" w:cs="Times New Roman"/>
                <w:b/>
                <w:sz w:val="22"/>
                <w:szCs w:val="24"/>
              </w:rPr>
            </w:pPr>
          </w:p>
        </w:tc>
        <w:tc>
          <w:tcPr>
            <w:tcW w:w="426" w:type="dxa"/>
          </w:tcPr>
          <w:p w14:paraId="18466511" w14:textId="77777777" w:rsidR="00C506F0" w:rsidRPr="0061751F" w:rsidRDefault="00C506F0" w:rsidP="001D146A">
            <w:pPr>
              <w:pStyle w:val="NoSpacing"/>
              <w:spacing w:line="276" w:lineRule="auto"/>
              <w:jc w:val="both"/>
              <w:rPr>
                <w:rFonts w:ascii="Verdana" w:hAnsi="Verdana" w:cs="Times New Roman"/>
                <w:sz w:val="22"/>
                <w:szCs w:val="24"/>
              </w:rPr>
            </w:pPr>
          </w:p>
        </w:tc>
        <w:tc>
          <w:tcPr>
            <w:tcW w:w="4960" w:type="dxa"/>
          </w:tcPr>
          <w:p w14:paraId="5FA00A80" w14:textId="77777777" w:rsidR="00C506F0" w:rsidRPr="0061751F" w:rsidRDefault="00C506F0" w:rsidP="001D146A">
            <w:pPr>
              <w:pStyle w:val="NoSpacing"/>
              <w:spacing w:line="276" w:lineRule="auto"/>
              <w:jc w:val="both"/>
              <w:rPr>
                <w:rFonts w:ascii="Verdana" w:hAnsi="Verdana" w:cs="Times New Roman"/>
                <w:sz w:val="22"/>
                <w:szCs w:val="24"/>
              </w:rPr>
            </w:pPr>
          </w:p>
          <w:p w14:paraId="19BFBBBA" w14:textId="77777777" w:rsidR="00C506F0" w:rsidRPr="0061751F" w:rsidRDefault="00C506F0" w:rsidP="001D146A">
            <w:pPr>
              <w:pStyle w:val="NoSpacing"/>
              <w:spacing w:line="276" w:lineRule="auto"/>
              <w:jc w:val="both"/>
              <w:rPr>
                <w:rFonts w:ascii="Verdana" w:hAnsi="Verdana" w:cs="Times New Roman"/>
                <w:sz w:val="22"/>
                <w:szCs w:val="24"/>
              </w:rPr>
            </w:pPr>
          </w:p>
        </w:tc>
      </w:tr>
      <w:tr w:rsidR="00C506F0" w:rsidRPr="0061751F" w14:paraId="5DF997BB" w14:textId="77777777" w:rsidTr="001D146A">
        <w:tc>
          <w:tcPr>
            <w:tcW w:w="3964" w:type="dxa"/>
            <w:tcBorders>
              <w:top w:val="nil"/>
              <w:left w:val="nil"/>
              <w:bottom w:val="nil"/>
              <w:right w:val="nil"/>
            </w:tcBorders>
          </w:tcPr>
          <w:p w14:paraId="47CC7CD1" w14:textId="77777777" w:rsidR="00C506F0" w:rsidRPr="0061751F" w:rsidRDefault="00C506F0" w:rsidP="001D146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0ADD366B" w14:textId="77777777" w:rsidR="00C506F0" w:rsidRPr="0061751F" w:rsidRDefault="00C506F0" w:rsidP="001D146A">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637D6E33" w14:textId="77777777" w:rsidR="00C506F0" w:rsidRPr="0061751F" w:rsidRDefault="00C506F0" w:rsidP="001D146A">
            <w:pPr>
              <w:pStyle w:val="NoSpacing"/>
              <w:spacing w:line="276" w:lineRule="auto"/>
              <w:jc w:val="both"/>
              <w:rPr>
                <w:rFonts w:ascii="Verdana" w:hAnsi="Verdana" w:cs="Times New Roman"/>
                <w:sz w:val="22"/>
                <w:szCs w:val="24"/>
              </w:rPr>
            </w:pPr>
            <w:r w:rsidRPr="0061751F">
              <w:rPr>
                <w:rFonts w:ascii="Verdana" w:hAnsi="Verdana" w:cs="Times New Roman"/>
                <w:sz w:val="22"/>
                <w:szCs w:val="24"/>
              </w:rPr>
              <w:t>31/07/2023</w:t>
            </w:r>
          </w:p>
        </w:tc>
      </w:tr>
    </w:tbl>
    <w:p w14:paraId="4B3ECEC7" w14:textId="77777777" w:rsidR="00C506F0" w:rsidRPr="0061751F" w:rsidRDefault="00C506F0" w:rsidP="00C506F0">
      <w:pPr>
        <w:rPr>
          <w:rFonts w:ascii="Verdana" w:hAnsi="Verdana"/>
          <w:sz w:val="20"/>
          <w:lang w:val="fr-FR"/>
        </w:rPr>
      </w:pPr>
    </w:p>
    <w:p w14:paraId="724B7962" w14:textId="77777777" w:rsidR="00C506F0" w:rsidRPr="0061751F" w:rsidRDefault="00C506F0">
      <w:pPr>
        <w:rPr>
          <w:rFonts w:ascii="Verdana" w:hAnsi="Verdana"/>
          <w:sz w:val="20"/>
        </w:rPr>
      </w:pPr>
    </w:p>
    <w:p w14:paraId="1D249544" w14:textId="438F8D12" w:rsidR="00C506F0" w:rsidRPr="0061751F" w:rsidRDefault="00C506F0">
      <w:pPr>
        <w:rPr>
          <w:rFonts w:ascii="Verdana" w:eastAsiaTheme="majorEastAsia" w:hAnsi="Verdana" w:cstheme="majorBidi"/>
          <w:b/>
          <w:sz w:val="32"/>
          <w:szCs w:val="32"/>
        </w:rPr>
      </w:pPr>
      <w:r w:rsidRPr="0061751F">
        <w:rPr>
          <w:rFonts w:ascii="Verdana" w:eastAsiaTheme="majorEastAsia" w:hAnsi="Verdana" w:cstheme="majorBidi"/>
          <w:b/>
          <w:sz w:val="32"/>
          <w:szCs w:val="32"/>
        </w:rPr>
        <w:br w:type="page"/>
      </w:r>
    </w:p>
    <w:p w14:paraId="46C4C0AB" w14:textId="549B0FD9" w:rsidR="004A326A" w:rsidRPr="0061751F" w:rsidRDefault="004A326A" w:rsidP="00860A10">
      <w:pPr>
        <w:pStyle w:val="Heading1"/>
        <w:rPr>
          <w:rFonts w:eastAsia="MS Mincho"/>
          <w:lang w:val="fr-FR"/>
        </w:rPr>
      </w:pPr>
      <w:bookmarkStart w:id="94" w:name="_Toc240016413"/>
      <w:r w:rsidRPr="0061751F">
        <w:rPr>
          <w:rFonts w:eastAsia="MS Mincho"/>
          <w:lang w:val="fr-FR"/>
        </w:rPr>
        <w:lastRenderedPageBreak/>
        <w:t>KSM1-</w:t>
      </w:r>
      <w:r w:rsidR="00A87075" w:rsidRPr="0061751F">
        <w:rPr>
          <w:rFonts w:eastAsia="MS Mincho"/>
          <w:lang w:val="fr-FR"/>
        </w:rPr>
        <w:t>C</w:t>
      </w:r>
      <w:bookmarkEnd w:id="94"/>
    </w:p>
    <w:p w14:paraId="50DB7E38" w14:textId="3D9A4CFF" w:rsidR="009B0589" w:rsidRPr="0061751F" w:rsidRDefault="009B0589" w:rsidP="009B0589">
      <w:pPr>
        <w:pStyle w:val="NoSpacing"/>
        <w:rPr>
          <w:rFonts w:ascii="Verdana" w:hAnsi="Verdana"/>
          <w:sz w:val="22"/>
        </w:rPr>
      </w:pPr>
    </w:p>
    <w:p w14:paraId="6388A522" w14:textId="75CA514B" w:rsidR="009B0589" w:rsidRPr="0061751F" w:rsidRDefault="009B0589" w:rsidP="009B058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0048D" w:rsidRPr="0061751F" w14:paraId="684A8060" w14:textId="77777777" w:rsidTr="004365A1">
        <w:tc>
          <w:tcPr>
            <w:tcW w:w="3964" w:type="dxa"/>
          </w:tcPr>
          <w:p w14:paraId="59F20A9B"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58DCDAD"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1C1838DF" w14:textId="700F27ED"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2020-081C</w:t>
            </w:r>
          </w:p>
        </w:tc>
      </w:tr>
      <w:tr w:rsidR="00F0048D" w:rsidRPr="0061751F" w14:paraId="6BDA6274" w14:textId="77777777" w:rsidTr="004365A1">
        <w:tc>
          <w:tcPr>
            <w:tcW w:w="3964" w:type="dxa"/>
          </w:tcPr>
          <w:p w14:paraId="0D2BDA04"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66577795"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44938ECF"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F0048D" w:rsidRPr="0061751F" w14:paraId="19C11249" w14:textId="77777777" w:rsidTr="004365A1">
        <w:tc>
          <w:tcPr>
            <w:tcW w:w="3964" w:type="dxa"/>
          </w:tcPr>
          <w:p w14:paraId="33FFF261"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7D023EFD"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5A376240"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651560E6" w14:textId="77777777" w:rsidTr="004365A1">
        <w:tc>
          <w:tcPr>
            <w:tcW w:w="3964" w:type="dxa"/>
          </w:tcPr>
          <w:p w14:paraId="1EE7369D"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2726F270"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1C2F7E84"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48A360DE" w14:textId="77777777" w:rsidTr="004365A1">
        <w:tc>
          <w:tcPr>
            <w:tcW w:w="3964" w:type="dxa"/>
          </w:tcPr>
          <w:p w14:paraId="00333452"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476ADC52"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vAlign w:val="bottom"/>
          </w:tcPr>
          <w:p w14:paraId="699307E9" w14:textId="77777777" w:rsidR="00F0048D" w:rsidRPr="0061751F" w:rsidRDefault="00F0048D" w:rsidP="004365A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Kleos Space S.A.</w:t>
            </w:r>
          </w:p>
        </w:tc>
      </w:tr>
      <w:tr w:rsidR="00F0048D" w:rsidRPr="0061751F" w14:paraId="71E64489" w14:textId="77777777" w:rsidTr="004365A1">
        <w:tc>
          <w:tcPr>
            <w:tcW w:w="3964" w:type="dxa"/>
          </w:tcPr>
          <w:p w14:paraId="3EC7FBB7"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191077DF"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27D35811"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07/11/2020</w:t>
            </w:r>
          </w:p>
        </w:tc>
      </w:tr>
      <w:tr w:rsidR="00F0048D" w:rsidRPr="0061751F" w14:paraId="7EA97648" w14:textId="77777777" w:rsidTr="004365A1">
        <w:tc>
          <w:tcPr>
            <w:tcW w:w="3964" w:type="dxa"/>
          </w:tcPr>
          <w:p w14:paraId="29E03D19"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1A94AF57"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vAlign w:val="bottom"/>
          </w:tcPr>
          <w:p w14:paraId="55176C7A"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Sriharikota, Andhra Pradesh, India</w:t>
            </w:r>
          </w:p>
        </w:tc>
      </w:tr>
      <w:tr w:rsidR="00F0048D" w:rsidRPr="0061751F" w14:paraId="356B91FD" w14:textId="77777777" w:rsidTr="004365A1">
        <w:tc>
          <w:tcPr>
            <w:tcW w:w="3964" w:type="dxa"/>
          </w:tcPr>
          <w:p w14:paraId="462BB2EC"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157BF0DD"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4ED3FBB1"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PSLV C49</w:t>
            </w:r>
          </w:p>
        </w:tc>
      </w:tr>
      <w:tr w:rsidR="00F0048D" w:rsidRPr="0061751F" w14:paraId="561E7EFB" w14:textId="77777777" w:rsidTr="004365A1">
        <w:tc>
          <w:tcPr>
            <w:tcW w:w="3964" w:type="dxa"/>
          </w:tcPr>
          <w:p w14:paraId="7ACC64D5"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0E453BFD"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111B0F16"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4D2A894A" w14:textId="77777777" w:rsidTr="00A776A9">
        <w:trPr>
          <w:trHeight w:val="369"/>
        </w:trPr>
        <w:tc>
          <w:tcPr>
            <w:tcW w:w="3964" w:type="dxa"/>
          </w:tcPr>
          <w:p w14:paraId="6AFA41AA"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1DB618D6"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6DE389CE"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06B64A48" w14:textId="77777777" w:rsidTr="004365A1">
        <w:tc>
          <w:tcPr>
            <w:tcW w:w="3964" w:type="dxa"/>
          </w:tcPr>
          <w:p w14:paraId="73E1B39F"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34B4CF80"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17893B58"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 minutes</w:t>
            </w:r>
          </w:p>
        </w:tc>
      </w:tr>
      <w:tr w:rsidR="00F0048D" w:rsidRPr="0061751F" w14:paraId="5B1DC89F" w14:textId="77777777" w:rsidTr="004365A1">
        <w:tc>
          <w:tcPr>
            <w:tcW w:w="3964" w:type="dxa"/>
          </w:tcPr>
          <w:p w14:paraId="1A4C5F2F"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EEC5C4C"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vAlign w:val="bottom"/>
          </w:tcPr>
          <w:p w14:paraId="4C9DC1BA"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37 degrees</w:t>
            </w:r>
          </w:p>
        </w:tc>
      </w:tr>
      <w:tr w:rsidR="00F0048D" w:rsidRPr="0061751F" w14:paraId="1AF9CD87" w14:textId="77777777" w:rsidTr="004365A1">
        <w:tc>
          <w:tcPr>
            <w:tcW w:w="3964" w:type="dxa"/>
          </w:tcPr>
          <w:p w14:paraId="20A6639D"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A484E6F"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32F5CE58"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576.60 kilometers</w:t>
            </w:r>
          </w:p>
        </w:tc>
      </w:tr>
      <w:tr w:rsidR="00F0048D" w:rsidRPr="0061751F" w14:paraId="2775E988" w14:textId="77777777" w:rsidTr="004365A1">
        <w:tc>
          <w:tcPr>
            <w:tcW w:w="3964" w:type="dxa"/>
          </w:tcPr>
          <w:p w14:paraId="7C4E796C"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69952C14"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1AC8E13F"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569.97 kilometers</w:t>
            </w:r>
          </w:p>
        </w:tc>
      </w:tr>
      <w:tr w:rsidR="00F0048D" w:rsidRPr="0061751F" w14:paraId="29DF2996" w14:textId="77777777" w:rsidTr="004365A1">
        <w:tc>
          <w:tcPr>
            <w:tcW w:w="3964" w:type="dxa"/>
          </w:tcPr>
          <w:p w14:paraId="718CD05C" w14:textId="1D085BFB" w:rsidR="00F0048D" w:rsidRPr="0061751F" w:rsidRDefault="004365A1"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42223DFA"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vAlign w:val="bottom"/>
          </w:tcPr>
          <w:p w14:paraId="36B070AB"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99.44 degrees (RAAN)</w:t>
            </w:r>
          </w:p>
        </w:tc>
      </w:tr>
      <w:tr w:rsidR="00F0048D" w:rsidRPr="0061751F" w14:paraId="420355C4" w14:textId="77777777" w:rsidTr="004365A1">
        <w:tc>
          <w:tcPr>
            <w:tcW w:w="3964" w:type="dxa"/>
          </w:tcPr>
          <w:p w14:paraId="714B34AF"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6D310B91"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0D95AC65"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7C221283" w14:textId="77777777" w:rsidTr="004365A1">
        <w:tc>
          <w:tcPr>
            <w:tcW w:w="3964" w:type="dxa"/>
          </w:tcPr>
          <w:p w14:paraId="14FE0717"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7062AA62"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142F782D"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7360A38B" w14:textId="77777777" w:rsidTr="004365A1">
        <w:tc>
          <w:tcPr>
            <w:tcW w:w="3964" w:type="dxa"/>
          </w:tcPr>
          <w:p w14:paraId="422D2653"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59240602"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56075BFC" w14:textId="04D41494"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Passive geolocation of radio transmissions for the purpose of supplying RF reconnaissance data to the maritime situation awareness domain</w:t>
            </w:r>
          </w:p>
        </w:tc>
      </w:tr>
      <w:tr w:rsidR="00F0048D" w:rsidRPr="0061751F" w14:paraId="2F599AFB" w14:textId="77777777" w:rsidTr="004365A1">
        <w:tc>
          <w:tcPr>
            <w:tcW w:w="3964" w:type="dxa"/>
          </w:tcPr>
          <w:p w14:paraId="5D6EF2E5"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04692E83"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5229F99B"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3FE3CA8B" w14:textId="77777777" w:rsidTr="004365A1">
        <w:tc>
          <w:tcPr>
            <w:tcW w:w="3964" w:type="dxa"/>
          </w:tcPr>
          <w:p w14:paraId="1B9B69B3"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3432BBB0"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1957299A"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2FA5B935" w14:textId="77777777" w:rsidTr="004365A1">
        <w:trPr>
          <w:trHeight w:val="70"/>
        </w:trPr>
        <w:tc>
          <w:tcPr>
            <w:tcW w:w="3964" w:type="dxa"/>
          </w:tcPr>
          <w:p w14:paraId="20DE08EB"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108F1B9"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4F2DEB39" w14:textId="007ABB19"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4365A1"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6222426E" w14:textId="77777777" w:rsidR="00943E9A" w:rsidRPr="0061751F" w:rsidRDefault="00943E9A">
      <w:pPr>
        <w:rPr>
          <w:rFonts w:ascii="Verdana" w:hAnsi="Verdana"/>
          <w:sz w:val="20"/>
        </w:rPr>
      </w:pPr>
    </w:p>
    <w:p w14:paraId="6833390F" w14:textId="77777777" w:rsidR="00943E9A" w:rsidRPr="0061751F" w:rsidRDefault="00943E9A">
      <w:pPr>
        <w:rPr>
          <w:rFonts w:ascii="Verdana" w:hAnsi="Verdana"/>
          <w:sz w:val="20"/>
        </w:rPr>
      </w:pPr>
      <w:r w:rsidRPr="0061751F">
        <w:rPr>
          <w:rFonts w:ascii="Verdana" w:hAnsi="Verdana"/>
          <w:sz w:val="20"/>
        </w:rPr>
        <w:br w:type="page"/>
      </w:r>
    </w:p>
    <w:p w14:paraId="1020F554" w14:textId="043A5BA1" w:rsidR="00943E9A" w:rsidRPr="0061751F" w:rsidRDefault="00943E9A" w:rsidP="00860A10">
      <w:pPr>
        <w:pStyle w:val="Heading1"/>
        <w:rPr>
          <w:rFonts w:eastAsia="MS Mincho"/>
          <w:lang w:val="fr-FR"/>
        </w:rPr>
      </w:pPr>
      <w:bookmarkStart w:id="95" w:name="_Toc240016414"/>
      <w:r w:rsidRPr="0061751F">
        <w:rPr>
          <w:rFonts w:eastAsia="MS Mincho"/>
          <w:lang w:val="fr-FR"/>
        </w:rPr>
        <w:lastRenderedPageBreak/>
        <w:t>Annex 1: KSM1-C</w:t>
      </w:r>
      <w:bookmarkEnd w:id="95"/>
    </w:p>
    <w:p w14:paraId="5B705B2D" w14:textId="77777777" w:rsidR="00943E9A" w:rsidRPr="0061751F" w:rsidRDefault="00943E9A" w:rsidP="00943E9A">
      <w:pPr>
        <w:pStyle w:val="NoSpacing"/>
        <w:rPr>
          <w:rFonts w:ascii="Verdana" w:hAnsi="Verdana"/>
          <w:sz w:val="22"/>
        </w:rPr>
      </w:pPr>
    </w:p>
    <w:p w14:paraId="0066A804" w14:textId="77777777" w:rsidR="00943E9A" w:rsidRPr="0061751F" w:rsidRDefault="00943E9A" w:rsidP="00943E9A">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943E9A" w:rsidRPr="0061751F" w14:paraId="78189AB1" w14:textId="77777777" w:rsidTr="00D47358">
        <w:tc>
          <w:tcPr>
            <w:tcW w:w="3964" w:type="dxa"/>
          </w:tcPr>
          <w:p w14:paraId="6E046E83" w14:textId="362A555A" w:rsidR="00943E9A" w:rsidRPr="0061751F" w:rsidRDefault="0047563E" w:rsidP="00D47358">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 xml:space="preserve">New </w:t>
            </w:r>
            <w:r w:rsidR="00943E9A" w:rsidRPr="0061751F">
              <w:rPr>
                <w:rFonts w:ascii="Verdana" w:hAnsi="Verdana" w:cs="Times New Roman"/>
                <w:b/>
                <w:sz w:val="22"/>
                <w:szCs w:val="24"/>
              </w:rPr>
              <w:t>COSPAR International Designator:</w:t>
            </w:r>
          </w:p>
        </w:tc>
        <w:tc>
          <w:tcPr>
            <w:tcW w:w="426" w:type="dxa"/>
          </w:tcPr>
          <w:p w14:paraId="3B109CE3" w14:textId="77777777" w:rsidR="00943E9A" w:rsidRPr="0061751F" w:rsidRDefault="00943E9A" w:rsidP="00D47358">
            <w:pPr>
              <w:pStyle w:val="NoSpacing"/>
              <w:spacing w:line="276" w:lineRule="auto"/>
              <w:jc w:val="both"/>
              <w:rPr>
                <w:rFonts w:ascii="Verdana" w:hAnsi="Verdana" w:cs="Times New Roman"/>
                <w:sz w:val="22"/>
                <w:szCs w:val="24"/>
              </w:rPr>
            </w:pPr>
          </w:p>
        </w:tc>
        <w:tc>
          <w:tcPr>
            <w:tcW w:w="4960" w:type="dxa"/>
          </w:tcPr>
          <w:p w14:paraId="075F8FB4" w14:textId="300A6E02" w:rsidR="00943E9A" w:rsidRPr="0061751F" w:rsidRDefault="00943E9A" w:rsidP="00D47358">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2020-081B</w:t>
            </w:r>
          </w:p>
        </w:tc>
      </w:tr>
      <w:tr w:rsidR="00943E9A" w:rsidRPr="0061751F" w14:paraId="577D3392" w14:textId="77777777" w:rsidTr="00D47358">
        <w:tc>
          <w:tcPr>
            <w:tcW w:w="3964" w:type="dxa"/>
          </w:tcPr>
          <w:p w14:paraId="746D825E" w14:textId="77777777" w:rsidR="00943E9A" w:rsidRPr="0061751F" w:rsidRDefault="00943E9A" w:rsidP="00D47358">
            <w:pPr>
              <w:pStyle w:val="NoSpacing"/>
              <w:spacing w:line="276" w:lineRule="auto"/>
              <w:jc w:val="both"/>
              <w:rPr>
                <w:rFonts w:ascii="Verdana" w:hAnsi="Verdana" w:cs="Times New Roman"/>
                <w:b/>
                <w:sz w:val="22"/>
                <w:szCs w:val="24"/>
              </w:rPr>
            </w:pPr>
          </w:p>
        </w:tc>
        <w:tc>
          <w:tcPr>
            <w:tcW w:w="426" w:type="dxa"/>
          </w:tcPr>
          <w:p w14:paraId="282F4530" w14:textId="77777777" w:rsidR="00943E9A" w:rsidRPr="0061751F" w:rsidRDefault="00943E9A" w:rsidP="00D47358">
            <w:pPr>
              <w:pStyle w:val="NoSpacing"/>
              <w:spacing w:line="276" w:lineRule="auto"/>
              <w:jc w:val="both"/>
              <w:rPr>
                <w:rFonts w:ascii="Verdana" w:hAnsi="Verdana" w:cs="Times New Roman"/>
                <w:sz w:val="22"/>
                <w:szCs w:val="24"/>
              </w:rPr>
            </w:pPr>
          </w:p>
        </w:tc>
        <w:tc>
          <w:tcPr>
            <w:tcW w:w="4960" w:type="dxa"/>
          </w:tcPr>
          <w:p w14:paraId="387E11CA" w14:textId="77777777" w:rsidR="00943E9A" w:rsidRPr="0061751F" w:rsidRDefault="00943E9A" w:rsidP="00D47358">
            <w:pPr>
              <w:pStyle w:val="NoSpacing"/>
              <w:spacing w:line="276" w:lineRule="auto"/>
              <w:jc w:val="both"/>
              <w:rPr>
                <w:rFonts w:ascii="Verdana" w:hAnsi="Verdana" w:cs="Times New Roman"/>
                <w:sz w:val="22"/>
                <w:szCs w:val="24"/>
              </w:rPr>
            </w:pPr>
          </w:p>
        </w:tc>
      </w:tr>
      <w:tr w:rsidR="00943E9A" w:rsidRPr="0061751F" w14:paraId="0A78451E" w14:textId="77777777" w:rsidTr="00D47358">
        <w:tc>
          <w:tcPr>
            <w:tcW w:w="3964" w:type="dxa"/>
          </w:tcPr>
          <w:p w14:paraId="7D484CAF" w14:textId="77777777" w:rsidR="00943E9A" w:rsidRPr="0061751F" w:rsidRDefault="00943E9A" w:rsidP="00D47358">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New Basic Orbital Parameters</w:t>
            </w:r>
          </w:p>
        </w:tc>
        <w:tc>
          <w:tcPr>
            <w:tcW w:w="426" w:type="dxa"/>
          </w:tcPr>
          <w:p w14:paraId="59B2CE5C" w14:textId="77777777" w:rsidR="00943E9A" w:rsidRPr="0061751F" w:rsidRDefault="00943E9A" w:rsidP="00D47358">
            <w:pPr>
              <w:pStyle w:val="NoSpacing"/>
              <w:spacing w:line="276" w:lineRule="auto"/>
              <w:jc w:val="both"/>
              <w:rPr>
                <w:rFonts w:ascii="Verdana" w:hAnsi="Verdana" w:cs="Times New Roman"/>
                <w:sz w:val="22"/>
                <w:szCs w:val="24"/>
              </w:rPr>
            </w:pPr>
          </w:p>
        </w:tc>
        <w:tc>
          <w:tcPr>
            <w:tcW w:w="4960" w:type="dxa"/>
          </w:tcPr>
          <w:p w14:paraId="3BA38028" w14:textId="77777777" w:rsidR="00943E9A" w:rsidRPr="0061751F" w:rsidRDefault="00943E9A" w:rsidP="00D47358">
            <w:pPr>
              <w:pStyle w:val="NoSpacing"/>
              <w:spacing w:line="276" w:lineRule="auto"/>
              <w:jc w:val="both"/>
              <w:rPr>
                <w:rFonts w:ascii="Verdana" w:hAnsi="Verdana" w:cs="Times New Roman"/>
                <w:sz w:val="22"/>
                <w:szCs w:val="24"/>
              </w:rPr>
            </w:pPr>
          </w:p>
        </w:tc>
      </w:tr>
      <w:tr w:rsidR="00943E9A" w:rsidRPr="0061751F" w14:paraId="70973DDE" w14:textId="77777777" w:rsidTr="00D47358">
        <w:tc>
          <w:tcPr>
            <w:tcW w:w="3964" w:type="dxa"/>
          </w:tcPr>
          <w:p w14:paraId="4300476C" w14:textId="77777777" w:rsidR="00943E9A" w:rsidRPr="0061751F" w:rsidRDefault="00943E9A" w:rsidP="00D47358">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7CC0C48F" w14:textId="77777777" w:rsidR="00943E9A" w:rsidRPr="0061751F" w:rsidRDefault="00943E9A" w:rsidP="00D47358">
            <w:pPr>
              <w:pStyle w:val="NoSpacing"/>
              <w:spacing w:line="276" w:lineRule="auto"/>
              <w:jc w:val="both"/>
              <w:rPr>
                <w:rFonts w:ascii="Verdana" w:hAnsi="Verdana" w:cs="Times New Roman"/>
                <w:sz w:val="22"/>
                <w:szCs w:val="24"/>
              </w:rPr>
            </w:pPr>
          </w:p>
        </w:tc>
        <w:tc>
          <w:tcPr>
            <w:tcW w:w="4960" w:type="dxa"/>
          </w:tcPr>
          <w:p w14:paraId="0A41A959" w14:textId="77777777" w:rsidR="00943E9A" w:rsidRPr="0061751F" w:rsidRDefault="00943E9A" w:rsidP="00D47358">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finished Launch and Early Orbit Phase (LEOP) and has new basic orbital parameters. </w:t>
            </w:r>
          </w:p>
          <w:p w14:paraId="140A7781" w14:textId="77777777" w:rsidR="00943E9A" w:rsidRPr="0061751F" w:rsidRDefault="00943E9A" w:rsidP="00D47358">
            <w:pPr>
              <w:pStyle w:val="NoSpacing"/>
              <w:spacing w:line="276" w:lineRule="auto"/>
              <w:jc w:val="both"/>
              <w:rPr>
                <w:rFonts w:ascii="Verdana" w:hAnsi="Verdana" w:cs="Times New Roman"/>
                <w:sz w:val="22"/>
                <w:szCs w:val="24"/>
              </w:rPr>
            </w:pPr>
          </w:p>
        </w:tc>
      </w:tr>
      <w:tr w:rsidR="00943E9A" w:rsidRPr="0061751F" w14:paraId="30B6298D" w14:textId="77777777" w:rsidTr="00D47358">
        <w:tc>
          <w:tcPr>
            <w:tcW w:w="3964" w:type="dxa"/>
            <w:vAlign w:val="bottom"/>
          </w:tcPr>
          <w:p w14:paraId="752D5BB7" w14:textId="77777777" w:rsidR="00943E9A" w:rsidRPr="0061751F" w:rsidRDefault="00943E9A" w:rsidP="00D47358">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824753D" w14:textId="77777777" w:rsidR="00943E9A" w:rsidRPr="0061751F" w:rsidRDefault="00943E9A" w:rsidP="00D47358">
            <w:pPr>
              <w:pStyle w:val="NoSpacing"/>
              <w:spacing w:line="276" w:lineRule="auto"/>
              <w:jc w:val="both"/>
              <w:rPr>
                <w:rFonts w:ascii="Verdana" w:hAnsi="Verdana" w:cs="Times New Roman"/>
                <w:sz w:val="22"/>
                <w:szCs w:val="24"/>
              </w:rPr>
            </w:pPr>
          </w:p>
        </w:tc>
        <w:tc>
          <w:tcPr>
            <w:tcW w:w="4960" w:type="dxa"/>
          </w:tcPr>
          <w:p w14:paraId="59B28571" w14:textId="77777777" w:rsidR="00943E9A" w:rsidRPr="0061751F" w:rsidRDefault="00943E9A" w:rsidP="00D47358">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 xml:space="preserve">36.9 degrees </w:t>
            </w:r>
          </w:p>
        </w:tc>
      </w:tr>
      <w:tr w:rsidR="00943E9A" w:rsidRPr="0061751F" w14:paraId="213A01F6" w14:textId="77777777" w:rsidTr="00D47358">
        <w:tc>
          <w:tcPr>
            <w:tcW w:w="3964" w:type="dxa"/>
            <w:vAlign w:val="bottom"/>
          </w:tcPr>
          <w:p w14:paraId="5764D678" w14:textId="77777777" w:rsidR="00943E9A" w:rsidRPr="0061751F" w:rsidRDefault="00943E9A" w:rsidP="00D47358">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Apogee: </w:t>
            </w:r>
          </w:p>
        </w:tc>
        <w:tc>
          <w:tcPr>
            <w:tcW w:w="426" w:type="dxa"/>
          </w:tcPr>
          <w:p w14:paraId="5284A80A" w14:textId="77777777" w:rsidR="00943E9A" w:rsidRPr="0061751F" w:rsidRDefault="00943E9A" w:rsidP="00D47358">
            <w:pPr>
              <w:pStyle w:val="NoSpacing"/>
              <w:spacing w:line="276" w:lineRule="auto"/>
              <w:jc w:val="both"/>
              <w:rPr>
                <w:rFonts w:ascii="Verdana" w:hAnsi="Verdana" w:cs="Times New Roman"/>
                <w:sz w:val="22"/>
                <w:szCs w:val="24"/>
              </w:rPr>
            </w:pPr>
          </w:p>
        </w:tc>
        <w:tc>
          <w:tcPr>
            <w:tcW w:w="4960" w:type="dxa"/>
          </w:tcPr>
          <w:p w14:paraId="462F576E" w14:textId="3FE81187" w:rsidR="00943E9A" w:rsidRPr="0061751F" w:rsidRDefault="00943E9A" w:rsidP="00D47358">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578.8 kilometers</w:t>
            </w:r>
          </w:p>
        </w:tc>
      </w:tr>
      <w:tr w:rsidR="00943E9A" w:rsidRPr="0061751F" w14:paraId="36850890" w14:textId="77777777" w:rsidTr="00D47358">
        <w:tc>
          <w:tcPr>
            <w:tcW w:w="3964" w:type="dxa"/>
            <w:vAlign w:val="bottom"/>
          </w:tcPr>
          <w:p w14:paraId="4969FC87" w14:textId="77777777" w:rsidR="00943E9A" w:rsidRPr="0061751F" w:rsidRDefault="00943E9A" w:rsidP="00D47358">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Perigee: </w:t>
            </w:r>
          </w:p>
        </w:tc>
        <w:tc>
          <w:tcPr>
            <w:tcW w:w="426" w:type="dxa"/>
          </w:tcPr>
          <w:p w14:paraId="0209AFCC" w14:textId="77777777" w:rsidR="00943E9A" w:rsidRPr="0061751F" w:rsidRDefault="00943E9A" w:rsidP="00D47358">
            <w:pPr>
              <w:pStyle w:val="NoSpacing"/>
              <w:spacing w:line="276" w:lineRule="auto"/>
              <w:jc w:val="both"/>
              <w:rPr>
                <w:rFonts w:ascii="Verdana" w:hAnsi="Verdana" w:cs="Times New Roman"/>
                <w:sz w:val="22"/>
                <w:szCs w:val="24"/>
              </w:rPr>
            </w:pPr>
          </w:p>
        </w:tc>
        <w:tc>
          <w:tcPr>
            <w:tcW w:w="4960" w:type="dxa"/>
          </w:tcPr>
          <w:p w14:paraId="48A9D60A" w14:textId="538829B7" w:rsidR="00943E9A" w:rsidRPr="0061751F" w:rsidRDefault="00943E9A" w:rsidP="00D47358">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 xml:space="preserve">570.7 kilometers </w:t>
            </w:r>
          </w:p>
        </w:tc>
      </w:tr>
      <w:tr w:rsidR="00943E9A" w:rsidRPr="0061751F" w14:paraId="008AEB4E" w14:textId="77777777" w:rsidTr="00D47358">
        <w:tc>
          <w:tcPr>
            <w:tcW w:w="3964" w:type="dxa"/>
            <w:vAlign w:val="bottom"/>
          </w:tcPr>
          <w:p w14:paraId="28A65F5F" w14:textId="77777777" w:rsidR="00943E9A" w:rsidRPr="0061751F" w:rsidRDefault="00943E9A" w:rsidP="00D47358">
            <w:pPr>
              <w:pStyle w:val="NoSpacing"/>
              <w:spacing w:line="276" w:lineRule="auto"/>
              <w:jc w:val="right"/>
              <w:rPr>
                <w:rFonts w:ascii="Verdana" w:hAnsi="Verdana" w:cs="Times New Roman"/>
                <w:b/>
                <w:sz w:val="22"/>
                <w:szCs w:val="24"/>
              </w:rPr>
            </w:pPr>
          </w:p>
        </w:tc>
        <w:tc>
          <w:tcPr>
            <w:tcW w:w="426" w:type="dxa"/>
          </w:tcPr>
          <w:p w14:paraId="11A577F0" w14:textId="77777777" w:rsidR="00943E9A" w:rsidRPr="0061751F" w:rsidRDefault="00943E9A" w:rsidP="00D47358">
            <w:pPr>
              <w:pStyle w:val="NoSpacing"/>
              <w:spacing w:line="276" w:lineRule="auto"/>
              <w:jc w:val="both"/>
              <w:rPr>
                <w:rFonts w:ascii="Verdana" w:hAnsi="Verdana" w:cs="Times New Roman"/>
                <w:sz w:val="22"/>
                <w:szCs w:val="24"/>
              </w:rPr>
            </w:pPr>
          </w:p>
        </w:tc>
        <w:tc>
          <w:tcPr>
            <w:tcW w:w="4960" w:type="dxa"/>
          </w:tcPr>
          <w:p w14:paraId="13F6DD0D" w14:textId="77777777" w:rsidR="00943E9A" w:rsidRPr="0061751F" w:rsidRDefault="00943E9A" w:rsidP="00D47358">
            <w:pPr>
              <w:pStyle w:val="NoSpacing"/>
              <w:spacing w:line="276" w:lineRule="auto"/>
              <w:jc w:val="both"/>
              <w:rPr>
                <w:rFonts w:ascii="Verdana" w:hAnsi="Verdana" w:cs="Times New Roman"/>
                <w:sz w:val="22"/>
                <w:szCs w:val="24"/>
                <w:lang w:val="fr-FR"/>
              </w:rPr>
            </w:pPr>
          </w:p>
        </w:tc>
      </w:tr>
      <w:tr w:rsidR="00943E9A" w:rsidRPr="0061751F" w14:paraId="68F0E919" w14:textId="77777777" w:rsidTr="00D47358">
        <w:tc>
          <w:tcPr>
            <w:tcW w:w="3964" w:type="dxa"/>
            <w:vAlign w:val="bottom"/>
          </w:tcPr>
          <w:p w14:paraId="6C71CFEC" w14:textId="77777777" w:rsidR="00943E9A" w:rsidRPr="0061751F" w:rsidRDefault="00943E9A" w:rsidP="00D47358">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6542809A" w14:textId="77777777" w:rsidR="00943E9A" w:rsidRPr="0061751F" w:rsidRDefault="00943E9A" w:rsidP="00D47358">
            <w:pPr>
              <w:pStyle w:val="NoSpacing"/>
              <w:spacing w:line="276" w:lineRule="auto"/>
              <w:jc w:val="both"/>
              <w:rPr>
                <w:rFonts w:ascii="Verdana" w:hAnsi="Verdana" w:cs="Times New Roman"/>
                <w:sz w:val="22"/>
                <w:szCs w:val="24"/>
              </w:rPr>
            </w:pPr>
          </w:p>
        </w:tc>
        <w:tc>
          <w:tcPr>
            <w:tcW w:w="4960" w:type="dxa"/>
          </w:tcPr>
          <w:p w14:paraId="434C80AB" w14:textId="77777777" w:rsidR="00943E9A" w:rsidRPr="0061751F" w:rsidRDefault="00943E9A" w:rsidP="00D47358">
            <w:pPr>
              <w:pStyle w:val="NoSpacing"/>
              <w:spacing w:line="276" w:lineRule="auto"/>
              <w:jc w:val="both"/>
              <w:rPr>
                <w:rFonts w:ascii="Verdana" w:hAnsi="Verdana" w:cs="Times New Roman"/>
                <w:sz w:val="22"/>
                <w:szCs w:val="24"/>
              </w:rPr>
            </w:pPr>
            <w:r w:rsidRPr="0061751F">
              <w:rPr>
                <w:rFonts w:ascii="Verdana" w:hAnsi="Verdana" w:cs="Times New Roman"/>
                <w:sz w:val="22"/>
                <w:szCs w:val="24"/>
              </w:rPr>
              <w:t>23/09/2021</w:t>
            </w:r>
          </w:p>
        </w:tc>
      </w:tr>
    </w:tbl>
    <w:p w14:paraId="0B44556E" w14:textId="575B64B4" w:rsidR="00F0048D" w:rsidRPr="0061751F" w:rsidRDefault="00F0048D">
      <w:pPr>
        <w:rPr>
          <w:rFonts w:ascii="Verdana" w:hAnsi="Verdana"/>
          <w:sz w:val="20"/>
        </w:rPr>
      </w:pPr>
      <w:r w:rsidRPr="0061751F">
        <w:rPr>
          <w:rFonts w:ascii="Verdana" w:hAnsi="Verdana"/>
          <w:sz w:val="20"/>
        </w:rPr>
        <w:br w:type="page"/>
      </w:r>
    </w:p>
    <w:p w14:paraId="53C3298B" w14:textId="5E03FC30" w:rsidR="00676F74" w:rsidRPr="0061751F" w:rsidRDefault="00676F74" w:rsidP="00860A10">
      <w:pPr>
        <w:pStyle w:val="Heading1"/>
        <w:rPr>
          <w:rFonts w:eastAsia="MS Mincho"/>
          <w:lang w:val="fr-FR"/>
        </w:rPr>
      </w:pPr>
      <w:bookmarkStart w:id="96" w:name="_Toc240016415"/>
      <w:r w:rsidRPr="0061751F">
        <w:rPr>
          <w:rFonts w:eastAsia="MS Mincho"/>
          <w:lang w:val="fr-FR"/>
        </w:rPr>
        <w:lastRenderedPageBreak/>
        <w:t>Annex 2: KSM1-</w:t>
      </w:r>
      <w:r w:rsidR="000118A8" w:rsidRPr="0061751F">
        <w:rPr>
          <w:rFonts w:eastAsia="MS Mincho"/>
          <w:lang w:val="fr-FR"/>
        </w:rPr>
        <w:t>C</w:t>
      </w:r>
      <w:bookmarkEnd w:id="96"/>
    </w:p>
    <w:p w14:paraId="011DA399" w14:textId="77777777" w:rsidR="00676F74" w:rsidRPr="0061751F" w:rsidRDefault="00676F74" w:rsidP="00676F74">
      <w:pPr>
        <w:pStyle w:val="NoSpacing"/>
        <w:rPr>
          <w:rFonts w:ascii="Verdana" w:hAnsi="Verdana"/>
          <w:sz w:val="22"/>
        </w:rPr>
      </w:pPr>
    </w:p>
    <w:p w14:paraId="6919DFD9" w14:textId="77777777" w:rsidR="00676F74" w:rsidRPr="0061751F" w:rsidRDefault="00676F74" w:rsidP="00676F74">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676F74" w:rsidRPr="0061751F" w14:paraId="5F288397" w14:textId="77777777" w:rsidTr="001D146A">
        <w:tc>
          <w:tcPr>
            <w:tcW w:w="3964" w:type="dxa"/>
          </w:tcPr>
          <w:p w14:paraId="20AD7BAD" w14:textId="77777777" w:rsidR="00676F74" w:rsidRPr="0061751F" w:rsidRDefault="00676F74" w:rsidP="001D146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when no longer functional:</w:t>
            </w:r>
          </w:p>
        </w:tc>
        <w:tc>
          <w:tcPr>
            <w:tcW w:w="426" w:type="dxa"/>
          </w:tcPr>
          <w:p w14:paraId="3A6E53BF" w14:textId="77777777" w:rsidR="00676F74" w:rsidRPr="0061751F" w:rsidRDefault="00676F74" w:rsidP="001D146A">
            <w:pPr>
              <w:pStyle w:val="NoSpacing"/>
              <w:spacing w:line="276" w:lineRule="auto"/>
              <w:jc w:val="both"/>
              <w:rPr>
                <w:rFonts w:ascii="Verdana" w:hAnsi="Verdana" w:cs="Times New Roman"/>
                <w:sz w:val="22"/>
                <w:szCs w:val="24"/>
              </w:rPr>
            </w:pPr>
          </w:p>
        </w:tc>
        <w:tc>
          <w:tcPr>
            <w:tcW w:w="4960" w:type="dxa"/>
          </w:tcPr>
          <w:p w14:paraId="358F8D32" w14:textId="77777777" w:rsidR="00676F74" w:rsidRPr="0061751F" w:rsidRDefault="00676F74" w:rsidP="001D146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27/06/2023</w:t>
            </w:r>
          </w:p>
        </w:tc>
      </w:tr>
      <w:tr w:rsidR="00676F74" w:rsidRPr="0061751F" w14:paraId="38F38077" w14:textId="77777777" w:rsidTr="001D146A">
        <w:tc>
          <w:tcPr>
            <w:tcW w:w="3964" w:type="dxa"/>
          </w:tcPr>
          <w:p w14:paraId="304D1C30" w14:textId="77777777" w:rsidR="00676F74" w:rsidRPr="0061751F" w:rsidRDefault="00676F74" w:rsidP="001D146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of Reentry:</w:t>
            </w:r>
          </w:p>
        </w:tc>
        <w:tc>
          <w:tcPr>
            <w:tcW w:w="426" w:type="dxa"/>
          </w:tcPr>
          <w:p w14:paraId="193F193C" w14:textId="77777777" w:rsidR="00676F74" w:rsidRPr="0061751F" w:rsidRDefault="00676F74" w:rsidP="001D146A">
            <w:pPr>
              <w:pStyle w:val="NoSpacing"/>
              <w:spacing w:line="276" w:lineRule="auto"/>
              <w:jc w:val="both"/>
              <w:rPr>
                <w:rFonts w:ascii="Verdana" w:hAnsi="Verdana" w:cs="Times New Roman"/>
                <w:sz w:val="22"/>
                <w:szCs w:val="24"/>
              </w:rPr>
            </w:pPr>
          </w:p>
        </w:tc>
        <w:tc>
          <w:tcPr>
            <w:tcW w:w="4960" w:type="dxa"/>
          </w:tcPr>
          <w:p w14:paraId="24B7C454" w14:textId="4D32C85F" w:rsidR="00676F74" w:rsidRPr="0061751F" w:rsidRDefault="00676F74" w:rsidP="001D146A">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Predicted </w:t>
            </w:r>
            <w:r w:rsidR="000118A8" w:rsidRPr="0061751F">
              <w:rPr>
                <w:rFonts w:ascii="Verdana" w:hAnsi="Verdana" w:cs="Times New Roman"/>
                <w:sz w:val="22"/>
                <w:szCs w:val="24"/>
              </w:rPr>
              <w:t>29</w:t>
            </w:r>
            <w:r w:rsidRPr="0061751F">
              <w:rPr>
                <w:rFonts w:ascii="Verdana" w:hAnsi="Verdana" w:cs="Times New Roman"/>
                <w:sz w:val="22"/>
                <w:szCs w:val="24"/>
              </w:rPr>
              <w:t>/0</w:t>
            </w:r>
            <w:r w:rsidR="000118A8" w:rsidRPr="0061751F">
              <w:rPr>
                <w:rFonts w:ascii="Verdana" w:hAnsi="Verdana" w:cs="Times New Roman"/>
                <w:sz w:val="22"/>
                <w:szCs w:val="24"/>
              </w:rPr>
              <w:t>8</w:t>
            </w:r>
            <w:r w:rsidRPr="0061751F">
              <w:rPr>
                <w:rFonts w:ascii="Verdana" w:hAnsi="Verdana" w:cs="Times New Roman"/>
                <w:sz w:val="22"/>
                <w:szCs w:val="24"/>
              </w:rPr>
              <w:t>/2035</w:t>
            </w:r>
          </w:p>
        </w:tc>
      </w:tr>
      <w:tr w:rsidR="00676F74" w:rsidRPr="0061751F" w14:paraId="0050E010" w14:textId="77777777" w:rsidTr="001D146A">
        <w:tc>
          <w:tcPr>
            <w:tcW w:w="3964" w:type="dxa"/>
          </w:tcPr>
          <w:p w14:paraId="709426AD" w14:textId="77777777" w:rsidR="00676F74" w:rsidRPr="0061751F" w:rsidRDefault="00676F74" w:rsidP="001D146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7E9CA5B1" w14:textId="77777777" w:rsidR="00676F74" w:rsidRPr="0061751F" w:rsidRDefault="00676F74" w:rsidP="001D146A">
            <w:pPr>
              <w:pStyle w:val="NoSpacing"/>
              <w:spacing w:line="276" w:lineRule="auto"/>
              <w:jc w:val="both"/>
              <w:rPr>
                <w:rFonts w:ascii="Verdana" w:hAnsi="Verdana" w:cs="Times New Roman"/>
                <w:sz w:val="22"/>
                <w:szCs w:val="24"/>
              </w:rPr>
            </w:pPr>
          </w:p>
        </w:tc>
        <w:tc>
          <w:tcPr>
            <w:tcW w:w="4960" w:type="dxa"/>
          </w:tcPr>
          <w:p w14:paraId="5A8D7867" w14:textId="021C8757" w:rsidR="00676F74" w:rsidRPr="0061751F" w:rsidRDefault="00676F74" w:rsidP="001D146A">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predicted orbit decay indicates that the spacecraft will re-enter the Earth atmosphere on the </w:t>
            </w:r>
            <w:r w:rsidR="00187173" w:rsidRPr="0061751F">
              <w:rPr>
                <w:rFonts w:ascii="Verdana" w:hAnsi="Verdana" w:cs="Times New Roman"/>
                <w:sz w:val="22"/>
                <w:szCs w:val="24"/>
              </w:rPr>
              <w:t>29</w:t>
            </w:r>
            <w:r w:rsidRPr="0061751F">
              <w:rPr>
                <w:rFonts w:ascii="Verdana" w:hAnsi="Verdana" w:cs="Times New Roman"/>
                <w:sz w:val="22"/>
                <w:szCs w:val="24"/>
              </w:rPr>
              <w:t>/0</w:t>
            </w:r>
            <w:r w:rsidR="00187173" w:rsidRPr="0061751F">
              <w:rPr>
                <w:rFonts w:ascii="Verdana" w:hAnsi="Verdana" w:cs="Times New Roman"/>
                <w:sz w:val="22"/>
                <w:szCs w:val="24"/>
              </w:rPr>
              <w:t>8</w:t>
            </w:r>
            <w:r w:rsidRPr="0061751F">
              <w:rPr>
                <w:rFonts w:ascii="Verdana" w:hAnsi="Verdana" w:cs="Times New Roman"/>
                <w:sz w:val="22"/>
                <w:szCs w:val="24"/>
              </w:rPr>
              <w:t>/2035</w:t>
            </w:r>
          </w:p>
        </w:tc>
      </w:tr>
      <w:tr w:rsidR="00676F74" w:rsidRPr="0061751F" w14:paraId="18F0339D" w14:textId="77777777" w:rsidTr="001D146A">
        <w:tc>
          <w:tcPr>
            <w:tcW w:w="3964" w:type="dxa"/>
          </w:tcPr>
          <w:p w14:paraId="39B074B8" w14:textId="77777777" w:rsidR="00676F74" w:rsidRPr="0061751F" w:rsidRDefault="00676F74" w:rsidP="001D146A">
            <w:pPr>
              <w:pStyle w:val="NoSpacing"/>
              <w:spacing w:line="276" w:lineRule="auto"/>
              <w:jc w:val="right"/>
              <w:rPr>
                <w:rFonts w:ascii="Verdana" w:hAnsi="Verdana" w:cs="Times New Roman"/>
                <w:b/>
                <w:sz w:val="22"/>
                <w:szCs w:val="24"/>
              </w:rPr>
            </w:pPr>
          </w:p>
        </w:tc>
        <w:tc>
          <w:tcPr>
            <w:tcW w:w="426" w:type="dxa"/>
          </w:tcPr>
          <w:p w14:paraId="417A8572" w14:textId="77777777" w:rsidR="00676F74" w:rsidRPr="0061751F" w:rsidRDefault="00676F74" w:rsidP="001D146A">
            <w:pPr>
              <w:pStyle w:val="NoSpacing"/>
              <w:spacing w:line="276" w:lineRule="auto"/>
              <w:jc w:val="both"/>
              <w:rPr>
                <w:rFonts w:ascii="Verdana" w:hAnsi="Verdana" w:cs="Times New Roman"/>
                <w:sz w:val="22"/>
                <w:szCs w:val="24"/>
              </w:rPr>
            </w:pPr>
          </w:p>
        </w:tc>
        <w:tc>
          <w:tcPr>
            <w:tcW w:w="4960" w:type="dxa"/>
          </w:tcPr>
          <w:p w14:paraId="145E3D09" w14:textId="77777777" w:rsidR="00676F74" w:rsidRPr="0061751F" w:rsidRDefault="00676F74" w:rsidP="001D146A">
            <w:pPr>
              <w:pStyle w:val="NoSpacing"/>
              <w:spacing w:line="276" w:lineRule="auto"/>
              <w:jc w:val="both"/>
              <w:rPr>
                <w:rFonts w:ascii="Verdana" w:hAnsi="Verdana" w:cs="Times New Roman"/>
                <w:sz w:val="22"/>
                <w:szCs w:val="24"/>
              </w:rPr>
            </w:pPr>
          </w:p>
          <w:p w14:paraId="7E5834D8" w14:textId="77777777" w:rsidR="00676F74" w:rsidRPr="0061751F" w:rsidRDefault="00676F74" w:rsidP="001D146A">
            <w:pPr>
              <w:pStyle w:val="NoSpacing"/>
              <w:spacing w:line="276" w:lineRule="auto"/>
              <w:jc w:val="both"/>
              <w:rPr>
                <w:rFonts w:ascii="Verdana" w:hAnsi="Verdana" w:cs="Times New Roman"/>
                <w:sz w:val="22"/>
                <w:szCs w:val="24"/>
              </w:rPr>
            </w:pPr>
          </w:p>
        </w:tc>
      </w:tr>
      <w:tr w:rsidR="00676F74" w:rsidRPr="0061751F" w14:paraId="451D785B" w14:textId="77777777" w:rsidTr="001D146A">
        <w:tc>
          <w:tcPr>
            <w:tcW w:w="3964" w:type="dxa"/>
            <w:tcBorders>
              <w:top w:val="nil"/>
              <w:left w:val="nil"/>
              <w:bottom w:val="nil"/>
              <w:right w:val="nil"/>
            </w:tcBorders>
          </w:tcPr>
          <w:p w14:paraId="51F8CC4D" w14:textId="77777777" w:rsidR="00676F74" w:rsidRPr="0061751F" w:rsidRDefault="00676F74" w:rsidP="001D146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50C27DA3" w14:textId="77777777" w:rsidR="00676F74" w:rsidRPr="0061751F" w:rsidRDefault="00676F74" w:rsidP="001D146A">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505AC3FC" w14:textId="77777777" w:rsidR="00676F74" w:rsidRPr="0061751F" w:rsidRDefault="00676F74" w:rsidP="001D146A">
            <w:pPr>
              <w:pStyle w:val="NoSpacing"/>
              <w:spacing w:line="276" w:lineRule="auto"/>
              <w:jc w:val="both"/>
              <w:rPr>
                <w:rFonts w:ascii="Verdana" w:hAnsi="Verdana" w:cs="Times New Roman"/>
                <w:sz w:val="22"/>
                <w:szCs w:val="24"/>
              </w:rPr>
            </w:pPr>
            <w:r w:rsidRPr="0061751F">
              <w:rPr>
                <w:rFonts w:ascii="Verdana" w:hAnsi="Verdana" w:cs="Times New Roman"/>
                <w:sz w:val="22"/>
                <w:szCs w:val="24"/>
              </w:rPr>
              <w:t>31/07/2023</w:t>
            </w:r>
          </w:p>
        </w:tc>
      </w:tr>
    </w:tbl>
    <w:p w14:paraId="169F24C9" w14:textId="77777777" w:rsidR="00676F74" w:rsidRPr="0061751F" w:rsidRDefault="00676F74" w:rsidP="00676F74">
      <w:pPr>
        <w:rPr>
          <w:rFonts w:ascii="Verdana" w:hAnsi="Verdana"/>
          <w:sz w:val="20"/>
          <w:lang w:val="fr-FR"/>
        </w:rPr>
      </w:pPr>
    </w:p>
    <w:p w14:paraId="59E57B97" w14:textId="7252F1CF" w:rsidR="00676F74" w:rsidRPr="0061751F" w:rsidRDefault="00676F74">
      <w:pPr>
        <w:rPr>
          <w:rFonts w:ascii="Verdana" w:eastAsiaTheme="majorEastAsia" w:hAnsi="Verdana" w:cstheme="majorBidi"/>
          <w:b/>
          <w:sz w:val="32"/>
          <w:szCs w:val="32"/>
        </w:rPr>
      </w:pPr>
      <w:r w:rsidRPr="0061751F">
        <w:rPr>
          <w:rFonts w:ascii="Verdana" w:eastAsiaTheme="majorEastAsia" w:hAnsi="Verdana" w:cstheme="majorBidi"/>
          <w:b/>
          <w:sz w:val="32"/>
          <w:szCs w:val="32"/>
        </w:rPr>
        <w:br w:type="page"/>
      </w:r>
    </w:p>
    <w:p w14:paraId="33297EFE" w14:textId="70AF2C53" w:rsidR="004A326A" w:rsidRPr="0061751F" w:rsidRDefault="004A326A" w:rsidP="00860A10">
      <w:pPr>
        <w:pStyle w:val="Heading1"/>
        <w:rPr>
          <w:rFonts w:eastAsia="MS Mincho"/>
          <w:lang w:val="fr-FR"/>
        </w:rPr>
      </w:pPr>
      <w:bookmarkStart w:id="97" w:name="_Toc240016416"/>
      <w:r w:rsidRPr="0061751F">
        <w:rPr>
          <w:rFonts w:eastAsia="MS Mincho"/>
          <w:lang w:val="fr-FR"/>
        </w:rPr>
        <w:lastRenderedPageBreak/>
        <w:t>KSM1-</w:t>
      </w:r>
      <w:r w:rsidR="0052032E" w:rsidRPr="0061751F">
        <w:rPr>
          <w:rFonts w:eastAsia="MS Mincho"/>
          <w:lang w:val="fr-FR"/>
        </w:rPr>
        <w:t>D</w:t>
      </w:r>
      <w:bookmarkEnd w:id="97"/>
    </w:p>
    <w:p w14:paraId="24281EDD" w14:textId="383ECD68" w:rsidR="009B0589" w:rsidRPr="0061751F" w:rsidRDefault="009B0589" w:rsidP="009B0589">
      <w:pPr>
        <w:pStyle w:val="NoSpacing"/>
        <w:rPr>
          <w:rFonts w:ascii="Verdana" w:hAnsi="Verdana"/>
          <w:sz w:val="22"/>
        </w:rPr>
      </w:pPr>
    </w:p>
    <w:p w14:paraId="5C5ADE94" w14:textId="42A0880E" w:rsidR="009B0589" w:rsidRPr="0061751F" w:rsidRDefault="009B0589" w:rsidP="009B058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0048D" w:rsidRPr="0061751F" w14:paraId="50EEC02A" w14:textId="77777777" w:rsidTr="004365A1">
        <w:tc>
          <w:tcPr>
            <w:tcW w:w="3964" w:type="dxa"/>
          </w:tcPr>
          <w:p w14:paraId="2838A2CD"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1FCA5FA7"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31C44097" w14:textId="5458DECE"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2020-081B</w:t>
            </w:r>
          </w:p>
        </w:tc>
      </w:tr>
      <w:tr w:rsidR="00F0048D" w:rsidRPr="0061751F" w14:paraId="037B81B3" w14:textId="77777777" w:rsidTr="004365A1">
        <w:tc>
          <w:tcPr>
            <w:tcW w:w="3964" w:type="dxa"/>
          </w:tcPr>
          <w:p w14:paraId="724EE6E4"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57FCBEA6"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162AD008"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F0048D" w:rsidRPr="0061751F" w14:paraId="3AE06B6D" w14:textId="77777777" w:rsidTr="004365A1">
        <w:tc>
          <w:tcPr>
            <w:tcW w:w="3964" w:type="dxa"/>
          </w:tcPr>
          <w:p w14:paraId="342B6BBF"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00D14F50"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78DC6A21"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2B58B2C2" w14:textId="77777777" w:rsidTr="004365A1">
        <w:tc>
          <w:tcPr>
            <w:tcW w:w="3964" w:type="dxa"/>
          </w:tcPr>
          <w:p w14:paraId="4E860824"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06F33B3A"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3C33D3FF"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303F2F0E" w14:textId="77777777" w:rsidTr="004365A1">
        <w:tc>
          <w:tcPr>
            <w:tcW w:w="3964" w:type="dxa"/>
          </w:tcPr>
          <w:p w14:paraId="04CE7D25"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00A39E8E"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vAlign w:val="bottom"/>
          </w:tcPr>
          <w:p w14:paraId="20066436" w14:textId="77777777" w:rsidR="00F0048D" w:rsidRPr="0061751F" w:rsidRDefault="00F0048D" w:rsidP="004365A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Kleos Space S.A.</w:t>
            </w:r>
          </w:p>
        </w:tc>
      </w:tr>
      <w:tr w:rsidR="00F0048D" w:rsidRPr="0061751F" w14:paraId="5674B8FA" w14:textId="77777777" w:rsidTr="004365A1">
        <w:tc>
          <w:tcPr>
            <w:tcW w:w="3964" w:type="dxa"/>
          </w:tcPr>
          <w:p w14:paraId="02FCFD5A"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E900594"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3632D07A"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07/11/2020</w:t>
            </w:r>
          </w:p>
        </w:tc>
      </w:tr>
      <w:tr w:rsidR="00F0048D" w:rsidRPr="0061751F" w14:paraId="3614CFC0" w14:textId="77777777" w:rsidTr="004365A1">
        <w:tc>
          <w:tcPr>
            <w:tcW w:w="3964" w:type="dxa"/>
          </w:tcPr>
          <w:p w14:paraId="56E934CC"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4B9B581D"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vAlign w:val="bottom"/>
          </w:tcPr>
          <w:p w14:paraId="219040DB"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Sriharikota, Andhra Pradesh, India</w:t>
            </w:r>
          </w:p>
        </w:tc>
      </w:tr>
      <w:tr w:rsidR="00F0048D" w:rsidRPr="0061751F" w14:paraId="540817D0" w14:textId="77777777" w:rsidTr="004365A1">
        <w:tc>
          <w:tcPr>
            <w:tcW w:w="3964" w:type="dxa"/>
          </w:tcPr>
          <w:p w14:paraId="5772C972"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69A70C4E"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488FE9C5"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PSLV C49</w:t>
            </w:r>
          </w:p>
        </w:tc>
      </w:tr>
      <w:tr w:rsidR="00F0048D" w:rsidRPr="0061751F" w14:paraId="2A5FA42D" w14:textId="77777777" w:rsidTr="004365A1">
        <w:tc>
          <w:tcPr>
            <w:tcW w:w="3964" w:type="dxa"/>
          </w:tcPr>
          <w:p w14:paraId="558659F5"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1E35EC37"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15B3B627"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50F1C778" w14:textId="77777777" w:rsidTr="004365A1">
        <w:tc>
          <w:tcPr>
            <w:tcW w:w="3964" w:type="dxa"/>
          </w:tcPr>
          <w:p w14:paraId="322A1A0E"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14365E69"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04D09506"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4E3725F4" w14:textId="77777777" w:rsidTr="004365A1">
        <w:tc>
          <w:tcPr>
            <w:tcW w:w="3964" w:type="dxa"/>
          </w:tcPr>
          <w:p w14:paraId="667E1A96"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ECEDE16"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312AB38E"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 minutes</w:t>
            </w:r>
          </w:p>
        </w:tc>
      </w:tr>
      <w:tr w:rsidR="00F0048D" w:rsidRPr="0061751F" w14:paraId="4E046782" w14:textId="77777777" w:rsidTr="004365A1">
        <w:tc>
          <w:tcPr>
            <w:tcW w:w="3964" w:type="dxa"/>
          </w:tcPr>
          <w:p w14:paraId="34B7D38A"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B3B1D11"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vAlign w:val="bottom"/>
          </w:tcPr>
          <w:p w14:paraId="75D6D709"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37 degrees</w:t>
            </w:r>
          </w:p>
        </w:tc>
      </w:tr>
      <w:tr w:rsidR="00F0048D" w:rsidRPr="0061751F" w14:paraId="4C5B2A0D" w14:textId="77777777" w:rsidTr="004365A1">
        <w:tc>
          <w:tcPr>
            <w:tcW w:w="3964" w:type="dxa"/>
          </w:tcPr>
          <w:p w14:paraId="1A03CE28"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F088589"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24F7AAAB"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576.60 kilometers</w:t>
            </w:r>
          </w:p>
        </w:tc>
      </w:tr>
      <w:tr w:rsidR="00F0048D" w:rsidRPr="0061751F" w14:paraId="05872B59" w14:textId="77777777" w:rsidTr="004365A1">
        <w:tc>
          <w:tcPr>
            <w:tcW w:w="3964" w:type="dxa"/>
          </w:tcPr>
          <w:p w14:paraId="60691CF2"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B886328"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7A50B6F1"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569.97 kilometers</w:t>
            </w:r>
          </w:p>
        </w:tc>
      </w:tr>
      <w:tr w:rsidR="00F0048D" w:rsidRPr="0061751F" w14:paraId="51CE8074" w14:textId="77777777" w:rsidTr="004365A1">
        <w:tc>
          <w:tcPr>
            <w:tcW w:w="3964" w:type="dxa"/>
          </w:tcPr>
          <w:p w14:paraId="2D96A91C" w14:textId="71C87206" w:rsidR="00F0048D" w:rsidRPr="0061751F" w:rsidRDefault="004365A1"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Longitude of the Ascending Node:</w:t>
            </w:r>
          </w:p>
        </w:tc>
        <w:tc>
          <w:tcPr>
            <w:tcW w:w="426" w:type="dxa"/>
          </w:tcPr>
          <w:p w14:paraId="07E25E5C"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vAlign w:val="bottom"/>
          </w:tcPr>
          <w:p w14:paraId="124A91F8" w14:textId="7777777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99.44 degrees (RAAN)</w:t>
            </w:r>
          </w:p>
        </w:tc>
      </w:tr>
      <w:tr w:rsidR="00F0048D" w:rsidRPr="0061751F" w14:paraId="50285AD2" w14:textId="77777777" w:rsidTr="004365A1">
        <w:tc>
          <w:tcPr>
            <w:tcW w:w="3964" w:type="dxa"/>
          </w:tcPr>
          <w:p w14:paraId="7A22C62B"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23194C45"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1C8FB53B"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386C716D" w14:textId="77777777" w:rsidTr="004365A1">
        <w:tc>
          <w:tcPr>
            <w:tcW w:w="3964" w:type="dxa"/>
          </w:tcPr>
          <w:p w14:paraId="37310195"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6E167C0E"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6FA21780"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6C93E35F" w14:textId="77777777" w:rsidTr="004365A1">
        <w:tc>
          <w:tcPr>
            <w:tcW w:w="3964" w:type="dxa"/>
          </w:tcPr>
          <w:p w14:paraId="33483A0A"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74E76A7F"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6CED744F" w14:textId="0AA1FAC7"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Passive geolocation of radio transmissions for the purpose of supplying RF reconnaissance data to the maritime situation awareness domain</w:t>
            </w:r>
          </w:p>
        </w:tc>
      </w:tr>
      <w:tr w:rsidR="00F0048D" w:rsidRPr="0061751F" w14:paraId="17C1B1FC" w14:textId="77777777" w:rsidTr="004365A1">
        <w:tc>
          <w:tcPr>
            <w:tcW w:w="3964" w:type="dxa"/>
          </w:tcPr>
          <w:p w14:paraId="0086AA47"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493F1586"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14298435"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20767F76" w14:textId="77777777" w:rsidTr="004365A1">
        <w:tc>
          <w:tcPr>
            <w:tcW w:w="3964" w:type="dxa"/>
          </w:tcPr>
          <w:p w14:paraId="7CD5C405" w14:textId="77777777" w:rsidR="00F0048D" w:rsidRPr="0061751F" w:rsidRDefault="00F0048D" w:rsidP="004365A1">
            <w:pPr>
              <w:pStyle w:val="NoSpacing"/>
              <w:spacing w:line="276" w:lineRule="auto"/>
              <w:jc w:val="both"/>
              <w:rPr>
                <w:rFonts w:ascii="Verdana" w:hAnsi="Verdana" w:cs="Times New Roman"/>
                <w:b/>
                <w:sz w:val="22"/>
                <w:szCs w:val="24"/>
              </w:rPr>
            </w:pPr>
          </w:p>
        </w:tc>
        <w:tc>
          <w:tcPr>
            <w:tcW w:w="426" w:type="dxa"/>
          </w:tcPr>
          <w:p w14:paraId="2FCDEBDA"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09DDE3BD" w14:textId="77777777" w:rsidR="00F0048D" w:rsidRPr="0061751F" w:rsidRDefault="00F0048D" w:rsidP="004365A1">
            <w:pPr>
              <w:pStyle w:val="NoSpacing"/>
              <w:spacing w:line="276" w:lineRule="auto"/>
              <w:jc w:val="both"/>
              <w:rPr>
                <w:rFonts w:ascii="Verdana" w:hAnsi="Verdana" w:cs="Times New Roman"/>
                <w:sz w:val="22"/>
                <w:szCs w:val="24"/>
              </w:rPr>
            </w:pPr>
          </w:p>
        </w:tc>
      </w:tr>
      <w:tr w:rsidR="00F0048D" w:rsidRPr="0061751F" w14:paraId="18C3A1B7" w14:textId="77777777" w:rsidTr="004365A1">
        <w:trPr>
          <w:trHeight w:val="70"/>
        </w:trPr>
        <w:tc>
          <w:tcPr>
            <w:tcW w:w="3964" w:type="dxa"/>
          </w:tcPr>
          <w:p w14:paraId="7D049560" w14:textId="77777777" w:rsidR="00F0048D" w:rsidRPr="0061751F" w:rsidRDefault="00F0048D" w:rsidP="004365A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3E376F7" w14:textId="77777777" w:rsidR="00F0048D" w:rsidRPr="0061751F" w:rsidRDefault="00F0048D" w:rsidP="004365A1">
            <w:pPr>
              <w:pStyle w:val="NoSpacing"/>
              <w:spacing w:line="276" w:lineRule="auto"/>
              <w:jc w:val="both"/>
              <w:rPr>
                <w:rFonts w:ascii="Verdana" w:hAnsi="Verdana" w:cs="Times New Roman"/>
                <w:sz w:val="22"/>
                <w:szCs w:val="24"/>
              </w:rPr>
            </w:pPr>
          </w:p>
        </w:tc>
        <w:tc>
          <w:tcPr>
            <w:tcW w:w="4960" w:type="dxa"/>
          </w:tcPr>
          <w:p w14:paraId="3857BB92" w14:textId="1AE83C9F" w:rsidR="00F0048D" w:rsidRPr="0061751F" w:rsidRDefault="00F0048D" w:rsidP="004365A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02/03/2021</w:t>
            </w:r>
            <w:r w:rsidRPr="0061751F">
              <w:rPr>
                <w:rFonts w:ascii="Verdana" w:hAnsi="Verdana" w:cs="Times New Roman"/>
                <w:sz w:val="22"/>
                <w:szCs w:val="24"/>
              </w:rPr>
              <w:fldChar w:fldCharType="begin"/>
            </w:r>
            <w:r w:rsidRPr="0061751F">
              <w:rPr>
                <w:rFonts w:ascii="Verdana" w:hAnsi="Verdana" w:cs="Times New Roman"/>
                <w:sz w:val="22"/>
                <w:szCs w:val="24"/>
              </w:rPr>
              <w:instrText xml:space="preserve"> NOTEREF _Ref66090862 \f \h </w:instrText>
            </w:r>
            <w:r w:rsidR="004365A1" w:rsidRPr="0061751F">
              <w:rPr>
                <w:rFonts w:ascii="Verdana" w:hAnsi="Verdana" w:cs="Times New Roman"/>
                <w:sz w:val="22"/>
                <w:szCs w:val="24"/>
              </w:rPr>
              <w:instrText xml:space="preserve"> \* MERGEFORMAT </w:instrText>
            </w:r>
            <w:r w:rsidRPr="0061751F">
              <w:rPr>
                <w:rFonts w:ascii="Verdana" w:hAnsi="Verdana" w:cs="Times New Roman"/>
                <w:sz w:val="22"/>
                <w:szCs w:val="24"/>
              </w:rPr>
            </w:r>
            <w:r w:rsidRPr="0061751F">
              <w:rPr>
                <w:rFonts w:ascii="Verdana" w:hAnsi="Verdana" w:cs="Times New Roman"/>
                <w:sz w:val="22"/>
                <w:szCs w:val="24"/>
              </w:rPr>
              <w:fldChar w:fldCharType="separate"/>
            </w:r>
            <w:r w:rsidR="00BD0FC6" w:rsidRPr="0061751F">
              <w:rPr>
                <w:rStyle w:val="EndnoteReference"/>
                <w:rFonts w:ascii="Verdana" w:hAnsi="Verdana"/>
              </w:rPr>
              <w:t>i</w:t>
            </w:r>
            <w:r w:rsidRPr="0061751F">
              <w:rPr>
                <w:rFonts w:ascii="Verdana" w:hAnsi="Verdana" w:cs="Times New Roman"/>
                <w:sz w:val="22"/>
                <w:szCs w:val="24"/>
              </w:rPr>
              <w:fldChar w:fldCharType="end"/>
            </w:r>
          </w:p>
        </w:tc>
      </w:tr>
    </w:tbl>
    <w:p w14:paraId="2A67CB21" w14:textId="77777777" w:rsidR="00943E9A" w:rsidRPr="0061751F" w:rsidRDefault="00943E9A" w:rsidP="00F0048D">
      <w:pPr>
        <w:spacing w:after="200" w:line="271" w:lineRule="auto"/>
        <w:rPr>
          <w:rFonts w:ascii="Verdana" w:hAnsi="Verdana" w:cs="Times New Roman"/>
          <w:b/>
          <w:szCs w:val="24"/>
        </w:rPr>
      </w:pPr>
    </w:p>
    <w:p w14:paraId="743FCE69" w14:textId="77777777" w:rsidR="00943E9A" w:rsidRPr="0061751F" w:rsidRDefault="00943E9A">
      <w:pPr>
        <w:rPr>
          <w:rFonts w:ascii="Verdana" w:hAnsi="Verdana" w:cs="Times New Roman"/>
          <w:b/>
          <w:szCs w:val="24"/>
        </w:rPr>
      </w:pPr>
      <w:r w:rsidRPr="0061751F">
        <w:rPr>
          <w:rFonts w:ascii="Verdana" w:hAnsi="Verdana" w:cs="Times New Roman"/>
          <w:b/>
          <w:szCs w:val="24"/>
        </w:rPr>
        <w:br w:type="page"/>
      </w:r>
    </w:p>
    <w:p w14:paraId="223AAA2B" w14:textId="6F677B91" w:rsidR="00943E9A" w:rsidRPr="0061751F" w:rsidRDefault="00943E9A" w:rsidP="00860A10">
      <w:pPr>
        <w:pStyle w:val="Heading1"/>
        <w:rPr>
          <w:rFonts w:eastAsia="MS Mincho"/>
          <w:lang w:val="fr-FR"/>
        </w:rPr>
      </w:pPr>
      <w:bookmarkStart w:id="98" w:name="_Toc240016417"/>
      <w:r w:rsidRPr="0061751F">
        <w:rPr>
          <w:rFonts w:eastAsia="MS Mincho"/>
          <w:lang w:val="fr-FR"/>
        </w:rPr>
        <w:lastRenderedPageBreak/>
        <w:t>Annex 1: KSM1-D</w:t>
      </w:r>
      <w:bookmarkEnd w:id="98"/>
    </w:p>
    <w:p w14:paraId="3F9EFD47" w14:textId="77777777" w:rsidR="00943E9A" w:rsidRPr="0061751F" w:rsidRDefault="00943E9A" w:rsidP="00943E9A">
      <w:pPr>
        <w:pStyle w:val="NoSpacing"/>
        <w:rPr>
          <w:rFonts w:ascii="Verdana" w:hAnsi="Verdana"/>
          <w:sz w:val="22"/>
        </w:rPr>
      </w:pPr>
    </w:p>
    <w:p w14:paraId="51675579" w14:textId="77777777" w:rsidR="00943E9A" w:rsidRPr="0061751F" w:rsidRDefault="00943E9A" w:rsidP="00943E9A">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943E9A" w:rsidRPr="0061751F" w14:paraId="17699F75" w14:textId="77777777" w:rsidTr="00D47358">
        <w:tc>
          <w:tcPr>
            <w:tcW w:w="3964" w:type="dxa"/>
          </w:tcPr>
          <w:p w14:paraId="0446E425" w14:textId="236AD2CA" w:rsidR="00943E9A" w:rsidRPr="0061751F" w:rsidRDefault="0047563E" w:rsidP="00D47358">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 xml:space="preserve">New </w:t>
            </w:r>
            <w:r w:rsidR="00943E9A" w:rsidRPr="0061751F">
              <w:rPr>
                <w:rFonts w:ascii="Verdana" w:hAnsi="Verdana" w:cs="Times New Roman"/>
                <w:b/>
                <w:sz w:val="22"/>
                <w:szCs w:val="24"/>
              </w:rPr>
              <w:t>COSPAR International Designator:</w:t>
            </w:r>
          </w:p>
        </w:tc>
        <w:tc>
          <w:tcPr>
            <w:tcW w:w="426" w:type="dxa"/>
          </w:tcPr>
          <w:p w14:paraId="2EAB031C" w14:textId="77777777" w:rsidR="00943E9A" w:rsidRPr="0061751F" w:rsidRDefault="00943E9A" w:rsidP="00D47358">
            <w:pPr>
              <w:pStyle w:val="NoSpacing"/>
              <w:spacing w:line="276" w:lineRule="auto"/>
              <w:jc w:val="both"/>
              <w:rPr>
                <w:rFonts w:ascii="Verdana" w:hAnsi="Verdana" w:cs="Times New Roman"/>
                <w:sz w:val="22"/>
                <w:szCs w:val="24"/>
              </w:rPr>
            </w:pPr>
          </w:p>
        </w:tc>
        <w:tc>
          <w:tcPr>
            <w:tcW w:w="4960" w:type="dxa"/>
          </w:tcPr>
          <w:p w14:paraId="71A30E54" w14:textId="41822DF8" w:rsidR="00943E9A" w:rsidRPr="0061751F" w:rsidRDefault="00943E9A" w:rsidP="00D47358">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2020-081C</w:t>
            </w:r>
          </w:p>
        </w:tc>
      </w:tr>
      <w:tr w:rsidR="00943E9A" w:rsidRPr="0061751F" w14:paraId="667C1115" w14:textId="77777777" w:rsidTr="00D47358">
        <w:tc>
          <w:tcPr>
            <w:tcW w:w="3964" w:type="dxa"/>
          </w:tcPr>
          <w:p w14:paraId="4A17178E" w14:textId="77777777" w:rsidR="00943E9A" w:rsidRPr="0061751F" w:rsidRDefault="00943E9A" w:rsidP="00D47358">
            <w:pPr>
              <w:pStyle w:val="NoSpacing"/>
              <w:spacing w:line="276" w:lineRule="auto"/>
              <w:jc w:val="both"/>
              <w:rPr>
                <w:rFonts w:ascii="Verdana" w:hAnsi="Verdana" w:cs="Times New Roman"/>
                <w:b/>
                <w:sz w:val="22"/>
                <w:szCs w:val="24"/>
              </w:rPr>
            </w:pPr>
          </w:p>
        </w:tc>
        <w:tc>
          <w:tcPr>
            <w:tcW w:w="426" w:type="dxa"/>
          </w:tcPr>
          <w:p w14:paraId="72EF8A6F" w14:textId="77777777" w:rsidR="00943E9A" w:rsidRPr="0061751F" w:rsidRDefault="00943E9A" w:rsidP="00D47358">
            <w:pPr>
              <w:pStyle w:val="NoSpacing"/>
              <w:spacing w:line="276" w:lineRule="auto"/>
              <w:jc w:val="both"/>
              <w:rPr>
                <w:rFonts w:ascii="Verdana" w:hAnsi="Verdana" w:cs="Times New Roman"/>
                <w:sz w:val="22"/>
                <w:szCs w:val="24"/>
              </w:rPr>
            </w:pPr>
          </w:p>
        </w:tc>
        <w:tc>
          <w:tcPr>
            <w:tcW w:w="4960" w:type="dxa"/>
          </w:tcPr>
          <w:p w14:paraId="6A9EBB15" w14:textId="77777777" w:rsidR="00943E9A" w:rsidRPr="0061751F" w:rsidRDefault="00943E9A" w:rsidP="00D47358">
            <w:pPr>
              <w:pStyle w:val="NoSpacing"/>
              <w:spacing w:line="276" w:lineRule="auto"/>
              <w:jc w:val="both"/>
              <w:rPr>
                <w:rFonts w:ascii="Verdana" w:hAnsi="Verdana" w:cs="Times New Roman"/>
                <w:sz w:val="22"/>
                <w:szCs w:val="24"/>
              </w:rPr>
            </w:pPr>
          </w:p>
        </w:tc>
      </w:tr>
      <w:tr w:rsidR="00943E9A" w:rsidRPr="0061751F" w14:paraId="69B8F324" w14:textId="77777777" w:rsidTr="00D47358">
        <w:tc>
          <w:tcPr>
            <w:tcW w:w="3964" w:type="dxa"/>
          </w:tcPr>
          <w:p w14:paraId="40A84784" w14:textId="77777777" w:rsidR="00943E9A" w:rsidRPr="0061751F" w:rsidRDefault="00943E9A" w:rsidP="00D47358">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New Basic Orbital Parameters</w:t>
            </w:r>
          </w:p>
        </w:tc>
        <w:tc>
          <w:tcPr>
            <w:tcW w:w="426" w:type="dxa"/>
          </w:tcPr>
          <w:p w14:paraId="12CC7A95" w14:textId="77777777" w:rsidR="00943E9A" w:rsidRPr="0061751F" w:rsidRDefault="00943E9A" w:rsidP="00D47358">
            <w:pPr>
              <w:pStyle w:val="NoSpacing"/>
              <w:spacing w:line="276" w:lineRule="auto"/>
              <w:jc w:val="both"/>
              <w:rPr>
                <w:rFonts w:ascii="Verdana" w:hAnsi="Verdana" w:cs="Times New Roman"/>
                <w:sz w:val="22"/>
                <w:szCs w:val="24"/>
              </w:rPr>
            </w:pPr>
          </w:p>
        </w:tc>
        <w:tc>
          <w:tcPr>
            <w:tcW w:w="4960" w:type="dxa"/>
          </w:tcPr>
          <w:p w14:paraId="4987619F" w14:textId="77777777" w:rsidR="00943E9A" w:rsidRPr="0061751F" w:rsidRDefault="00943E9A" w:rsidP="00D47358">
            <w:pPr>
              <w:pStyle w:val="NoSpacing"/>
              <w:spacing w:line="276" w:lineRule="auto"/>
              <w:jc w:val="both"/>
              <w:rPr>
                <w:rFonts w:ascii="Verdana" w:hAnsi="Verdana" w:cs="Times New Roman"/>
                <w:sz w:val="22"/>
                <w:szCs w:val="24"/>
              </w:rPr>
            </w:pPr>
          </w:p>
        </w:tc>
      </w:tr>
      <w:tr w:rsidR="00943E9A" w:rsidRPr="0061751F" w14:paraId="445272F3" w14:textId="77777777" w:rsidTr="00D47358">
        <w:tc>
          <w:tcPr>
            <w:tcW w:w="3964" w:type="dxa"/>
          </w:tcPr>
          <w:p w14:paraId="775498DF" w14:textId="77777777" w:rsidR="00943E9A" w:rsidRPr="0061751F" w:rsidRDefault="00943E9A" w:rsidP="00D47358">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03799954" w14:textId="77777777" w:rsidR="00943E9A" w:rsidRPr="0061751F" w:rsidRDefault="00943E9A" w:rsidP="00D47358">
            <w:pPr>
              <w:pStyle w:val="NoSpacing"/>
              <w:spacing w:line="276" w:lineRule="auto"/>
              <w:jc w:val="both"/>
              <w:rPr>
                <w:rFonts w:ascii="Verdana" w:hAnsi="Verdana" w:cs="Times New Roman"/>
                <w:sz w:val="22"/>
                <w:szCs w:val="24"/>
              </w:rPr>
            </w:pPr>
          </w:p>
        </w:tc>
        <w:tc>
          <w:tcPr>
            <w:tcW w:w="4960" w:type="dxa"/>
          </w:tcPr>
          <w:p w14:paraId="6AFBD7CC" w14:textId="77777777" w:rsidR="00943E9A" w:rsidRPr="0061751F" w:rsidRDefault="00943E9A" w:rsidP="00D47358">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finished Launch and Early Orbit Phase (LEOP) and has new basic orbital parameters. </w:t>
            </w:r>
          </w:p>
          <w:p w14:paraId="5A92945C" w14:textId="77777777" w:rsidR="00943E9A" w:rsidRPr="0061751F" w:rsidRDefault="00943E9A" w:rsidP="00D47358">
            <w:pPr>
              <w:pStyle w:val="NoSpacing"/>
              <w:spacing w:line="276" w:lineRule="auto"/>
              <w:jc w:val="both"/>
              <w:rPr>
                <w:rFonts w:ascii="Verdana" w:hAnsi="Verdana" w:cs="Times New Roman"/>
                <w:sz w:val="22"/>
                <w:szCs w:val="24"/>
              </w:rPr>
            </w:pPr>
          </w:p>
        </w:tc>
      </w:tr>
      <w:tr w:rsidR="00943E9A" w:rsidRPr="0061751F" w14:paraId="6B09CEF5" w14:textId="77777777" w:rsidTr="00D47358">
        <w:tc>
          <w:tcPr>
            <w:tcW w:w="3964" w:type="dxa"/>
            <w:vAlign w:val="bottom"/>
          </w:tcPr>
          <w:p w14:paraId="2A10B2D7" w14:textId="77777777" w:rsidR="00943E9A" w:rsidRPr="0061751F" w:rsidRDefault="00943E9A" w:rsidP="00D47358">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5DA99E6C" w14:textId="77777777" w:rsidR="00943E9A" w:rsidRPr="0061751F" w:rsidRDefault="00943E9A" w:rsidP="00D47358">
            <w:pPr>
              <w:pStyle w:val="NoSpacing"/>
              <w:spacing w:line="276" w:lineRule="auto"/>
              <w:jc w:val="both"/>
              <w:rPr>
                <w:rFonts w:ascii="Verdana" w:hAnsi="Verdana" w:cs="Times New Roman"/>
                <w:sz w:val="22"/>
                <w:szCs w:val="24"/>
              </w:rPr>
            </w:pPr>
          </w:p>
        </w:tc>
        <w:tc>
          <w:tcPr>
            <w:tcW w:w="4960" w:type="dxa"/>
          </w:tcPr>
          <w:p w14:paraId="4F2F778A" w14:textId="77777777" w:rsidR="00943E9A" w:rsidRPr="0061751F" w:rsidRDefault="00943E9A" w:rsidP="00D47358">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 xml:space="preserve">36.9 degrees </w:t>
            </w:r>
          </w:p>
        </w:tc>
      </w:tr>
      <w:tr w:rsidR="00943E9A" w:rsidRPr="0061751F" w14:paraId="2574F9AD" w14:textId="77777777" w:rsidTr="00D47358">
        <w:tc>
          <w:tcPr>
            <w:tcW w:w="3964" w:type="dxa"/>
            <w:vAlign w:val="bottom"/>
          </w:tcPr>
          <w:p w14:paraId="7255876F" w14:textId="77777777" w:rsidR="00943E9A" w:rsidRPr="0061751F" w:rsidRDefault="00943E9A" w:rsidP="00D47358">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Apogee: </w:t>
            </w:r>
          </w:p>
        </w:tc>
        <w:tc>
          <w:tcPr>
            <w:tcW w:w="426" w:type="dxa"/>
          </w:tcPr>
          <w:p w14:paraId="5639A608" w14:textId="77777777" w:rsidR="00943E9A" w:rsidRPr="0061751F" w:rsidRDefault="00943E9A" w:rsidP="00D47358">
            <w:pPr>
              <w:pStyle w:val="NoSpacing"/>
              <w:spacing w:line="276" w:lineRule="auto"/>
              <w:jc w:val="both"/>
              <w:rPr>
                <w:rFonts w:ascii="Verdana" w:hAnsi="Verdana" w:cs="Times New Roman"/>
                <w:sz w:val="22"/>
                <w:szCs w:val="24"/>
              </w:rPr>
            </w:pPr>
          </w:p>
        </w:tc>
        <w:tc>
          <w:tcPr>
            <w:tcW w:w="4960" w:type="dxa"/>
          </w:tcPr>
          <w:p w14:paraId="7CA372B8" w14:textId="04C09F92" w:rsidR="00943E9A" w:rsidRPr="0061751F" w:rsidRDefault="00943E9A" w:rsidP="00D47358">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579.8 kilometers</w:t>
            </w:r>
          </w:p>
        </w:tc>
      </w:tr>
      <w:tr w:rsidR="00943E9A" w:rsidRPr="0061751F" w14:paraId="6A797E4B" w14:textId="77777777" w:rsidTr="00D47358">
        <w:tc>
          <w:tcPr>
            <w:tcW w:w="3964" w:type="dxa"/>
            <w:vAlign w:val="bottom"/>
          </w:tcPr>
          <w:p w14:paraId="139B2D01" w14:textId="77777777" w:rsidR="00943E9A" w:rsidRPr="0061751F" w:rsidRDefault="00943E9A" w:rsidP="00D47358">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Perigee: </w:t>
            </w:r>
          </w:p>
        </w:tc>
        <w:tc>
          <w:tcPr>
            <w:tcW w:w="426" w:type="dxa"/>
          </w:tcPr>
          <w:p w14:paraId="431A39F5" w14:textId="77777777" w:rsidR="00943E9A" w:rsidRPr="0061751F" w:rsidRDefault="00943E9A" w:rsidP="00D47358">
            <w:pPr>
              <w:pStyle w:val="NoSpacing"/>
              <w:spacing w:line="276" w:lineRule="auto"/>
              <w:jc w:val="both"/>
              <w:rPr>
                <w:rFonts w:ascii="Verdana" w:hAnsi="Verdana" w:cs="Times New Roman"/>
                <w:sz w:val="22"/>
                <w:szCs w:val="24"/>
              </w:rPr>
            </w:pPr>
          </w:p>
        </w:tc>
        <w:tc>
          <w:tcPr>
            <w:tcW w:w="4960" w:type="dxa"/>
          </w:tcPr>
          <w:p w14:paraId="602E477D" w14:textId="272B2E9F" w:rsidR="00943E9A" w:rsidRPr="0061751F" w:rsidRDefault="00943E9A" w:rsidP="00D47358">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 xml:space="preserve">569.9 kilometers </w:t>
            </w:r>
          </w:p>
        </w:tc>
      </w:tr>
      <w:tr w:rsidR="00943E9A" w:rsidRPr="0061751F" w14:paraId="6D16FDEA" w14:textId="77777777" w:rsidTr="00D47358">
        <w:tc>
          <w:tcPr>
            <w:tcW w:w="3964" w:type="dxa"/>
            <w:vAlign w:val="bottom"/>
          </w:tcPr>
          <w:p w14:paraId="51EEF510" w14:textId="77777777" w:rsidR="00943E9A" w:rsidRPr="0061751F" w:rsidRDefault="00943E9A" w:rsidP="00D47358">
            <w:pPr>
              <w:pStyle w:val="NoSpacing"/>
              <w:spacing w:line="276" w:lineRule="auto"/>
              <w:jc w:val="right"/>
              <w:rPr>
                <w:rFonts w:ascii="Verdana" w:hAnsi="Verdana" w:cs="Times New Roman"/>
                <w:b/>
                <w:sz w:val="22"/>
                <w:szCs w:val="24"/>
              </w:rPr>
            </w:pPr>
          </w:p>
        </w:tc>
        <w:tc>
          <w:tcPr>
            <w:tcW w:w="426" w:type="dxa"/>
          </w:tcPr>
          <w:p w14:paraId="573C3D47" w14:textId="77777777" w:rsidR="00943E9A" w:rsidRPr="0061751F" w:rsidRDefault="00943E9A" w:rsidP="00D47358">
            <w:pPr>
              <w:pStyle w:val="NoSpacing"/>
              <w:spacing w:line="276" w:lineRule="auto"/>
              <w:jc w:val="both"/>
              <w:rPr>
                <w:rFonts w:ascii="Verdana" w:hAnsi="Verdana" w:cs="Times New Roman"/>
                <w:sz w:val="22"/>
                <w:szCs w:val="24"/>
              </w:rPr>
            </w:pPr>
          </w:p>
        </w:tc>
        <w:tc>
          <w:tcPr>
            <w:tcW w:w="4960" w:type="dxa"/>
          </w:tcPr>
          <w:p w14:paraId="3D07BE29" w14:textId="77777777" w:rsidR="00943E9A" w:rsidRPr="0061751F" w:rsidRDefault="00943E9A" w:rsidP="00D47358">
            <w:pPr>
              <w:pStyle w:val="NoSpacing"/>
              <w:spacing w:line="276" w:lineRule="auto"/>
              <w:jc w:val="both"/>
              <w:rPr>
                <w:rFonts w:ascii="Verdana" w:hAnsi="Verdana" w:cs="Times New Roman"/>
                <w:sz w:val="22"/>
                <w:szCs w:val="24"/>
                <w:lang w:val="fr-FR"/>
              </w:rPr>
            </w:pPr>
          </w:p>
        </w:tc>
      </w:tr>
      <w:tr w:rsidR="00943E9A" w:rsidRPr="0061751F" w14:paraId="1BA0ABA6" w14:textId="77777777" w:rsidTr="00D47358">
        <w:tc>
          <w:tcPr>
            <w:tcW w:w="3964" w:type="dxa"/>
            <w:vAlign w:val="bottom"/>
          </w:tcPr>
          <w:p w14:paraId="2617DDBD" w14:textId="77777777" w:rsidR="00943E9A" w:rsidRPr="0061751F" w:rsidRDefault="00943E9A" w:rsidP="00D47358">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7CA26C81" w14:textId="77777777" w:rsidR="00943E9A" w:rsidRPr="0061751F" w:rsidRDefault="00943E9A" w:rsidP="00D47358">
            <w:pPr>
              <w:pStyle w:val="NoSpacing"/>
              <w:spacing w:line="276" w:lineRule="auto"/>
              <w:jc w:val="both"/>
              <w:rPr>
                <w:rFonts w:ascii="Verdana" w:hAnsi="Verdana" w:cs="Times New Roman"/>
                <w:sz w:val="22"/>
                <w:szCs w:val="24"/>
              </w:rPr>
            </w:pPr>
          </w:p>
        </w:tc>
        <w:tc>
          <w:tcPr>
            <w:tcW w:w="4960" w:type="dxa"/>
          </w:tcPr>
          <w:p w14:paraId="7E2990B0" w14:textId="77777777" w:rsidR="00943E9A" w:rsidRPr="0061751F" w:rsidRDefault="00943E9A" w:rsidP="00D47358">
            <w:pPr>
              <w:pStyle w:val="NoSpacing"/>
              <w:spacing w:line="276" w:lineRule="auto"/>
              <w:jc w:val="both"/>
              <w:rPr>
                <w:rFonts w:ascii="Verdana" w:hAnsi="Verdana" w:cs="Times New Roman"/>
                <w:sz w:val="22"/>
                <w:szCs w:val="24"/>
              </w:rPr>
            </w:pPr>
            <w:r w:rsidRPr="0061751F">
              <w:rPr>
                <w:rFonts w:ascii="Verdana" w:hAnsi="Verdana" w:cs="Times New Roman"/>
                <w:sz w:val="22"/>
                <w:szCs w:val="24"/>
              </w:rPr>
              <w:t>23/09/2021</w:t>
            </w:r>
          </w:p>
        </w:tc>
      </w:tr>
    </w:tbl>
    <w:p w14:paraId="6141B6D8" w14:textId="6AE87E3D" w:rsidR="00F77810" w:rsidRPr="0061751F" w:rsidRDefault="004A326A" w:rsidP="00F0048D">
      <w:pPr>
        <w:spacing w:after="200" w:line="271" w:lineRule="auto"/>
        <w:rPr>
          <w:rFonts w:ascii="Verdana" w:hAnsi="Verdana" w:cs="Times New Roman"/>
          <w:b/>
          <w:szCs w:val="24"/>
        </w:rPr>
      </w:pPr>
      <w:r w:rsidRPr="0061751F">
        <w:rPr>
          <w:rFonts w:ascii="Verdana" w:hAnsi="Verdana" w:cs="Times New Roman"/>
          <w:b/>
          <w:szCs w:val="24"/>
        </w:rPr>
        <w:br w:type="page"/>
      </w:r>
    </w:p>
    <w:p w14:paraId="287471BA" w14:textId="5119F3DE" w:rsidR="00187173" w:rsidRPr="0061751F" w:rsidRDefault="00187173" w:rsidP="00860A10">
      <w:pPr>
        <w:pStyle w:val="Heading1"/>
        <w:rPr>
          <w:rFonts w:eastAsia="MS Mincho"/>
          <w:lang w:val="fr-FR"/>
        </w:rPr>
      </w:pPr>
      <w:bookmarkStart w:id="99" w:name="_Toc240016418"/>
      <w:r w:rsidRPr="0061751F">
        <w:rPr>
          <w:rFonts w:eastAsia="MS Mincho"/>
          <w:lang w:val="fr-FR"/>
        </w:rPr>
        <w:lastRenderedPageBreak/>
        <w:t>Annex 2: KSM1-D</w:t>
      </w:r>
      <w:bookmarkEnd w:id="99"/>
    </w:p>
    <w:p w14:paraId="163BB75A" w14:textId="77777777" w:rsidR="00187173" w:rsidRPr="0061751F" w:rsidRDefault="00187173" w:rsidP="00187173">
      <w:pPr>
        <w:pStyle w:val="NoSpacing"/>
        <w:rPr>
          <w:rFonts w:ascii="Verdana" w:hAnsi="Verdana"/>
          <w:sz w:val="22"/>
        </w:rPr>
      </w:pPr>
    </w:p>
    <w:p w14:paraId="0BF5B5D0" w14:textId="77777777" w:rsidR="00187173" w:rsidRPr="0061751F" w:rsidRDefault="00187173" w:rsidP="00187173">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187173" w:rsidRPr="0061751F" w14:paraId="047E17E4" w14:textId="77777777" w:rsidTr="001D146A">
        <w:tc>
          <w:tcPr>
            <w:tcW w:w="3964" w:type="dxa"/>
          </w:tcPr>
          <w:p w14:paraId="6C4CB64A" w14:textId="77777777" w:rsidR="00187173" w:rsidRPr="0061751F" w:rsidRDefault="00187173" w:rsidP="001D146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when no longer functional:</w:t>
            </w:r>
          </w:p>
        </w:tc>
        <w:tc>
          <w:tcPr>
            <w:tcW w:w="426" w:type="dxa"/>
          </w:tcPr>
          <w:p w14:paraId="55FA2AE5" w14:textId="77777777" w:rsidR="00187173" w:rsidRPr="0061751F" w:rsidRDefault="00187173" w:rsidP="001D146A">
            <w:pPr>
              <w:pStyle w:val="NoSpacing"/>
              <w:spacing w:line="276" w:lineRule="auto"/>
              <w:jc w:val="both"/>
              <w:rPr>
                <w:rFonts w:ascii="Verdana" w:hAnsi="Verdana" w:cs="Times New Roman"/>
                <w:sz w:val="22"/>
                <w:szCs w:val="24"/>
              </w:rPr>
            </w:pPr>
          </w:p>
        </w:tc>
        <w:tc>
          <w:tcPr>
            <w:tcW w:w="4960" w:type="dxa"/>
          </w:tcPr>
          <w:p w14:paraId="794C7053" w14:textId="77777777" w:rsidR="00187173" w:rsidRPr="0061751F" w:rsidRDefault="00187173" w:rsidP="001D146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27/06/2023</w:t>
            </w:r>
          </w:p>
        </w:tc>
      </w:tr>
      <w:tr w:rsidR="00187173" w:rsidRPr="0061751F" w14:paraId="64D0A570" w14:textId="77777777" w:rsidTr="001D146A">
        <w:tc>
          <w:tcPr>
            <w:tcW w:w="3964" w:type="dxa"/>
          </w:tcPr>
          <w:p w14:paraId="7467437E" w14:textId="77777777" w:rsidR="00187173" w:rsidRPr="0061751F" w:rsidRDefault="00187173" w:rsidP="001D146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of Reentry:</w:t>
            </w:r>
          </w:p>
        </w:tc>
        <w:tc>
          <w:tcPr>
            <w:tcW w:w="426" w:type="dxa"/>
          </w:tcPr>
          <w:p w14:paraId="3895256C" w14:textId="77777777" w:rsidR="00187173" w:rsidRPr="0061751F" w:rsidRDefault="00187173" w:rsidP="001D146A">
            <w:pPr>
              <w:pStyle w:val="NoSpacing"/>
              <w:spacing w:line="276" w:lineRule="auto"/>
              <w:jc w:val="both"/>
              <w:rPr>
                <w:rFonts w:ascii="Verdana" w:hAnsi="Verdana" w:cs="Times New Roman"/>
                <w:sz w:val="22"/>
                <w:szCs w:val="24"/>
              </w:rPr>
            </w:pPr>
          </w:p>
        </w:tc>
        <w:tc>
          <w:tcPr>
            <w:tcW w:w="4960" w:type="dxa"/>
          </w:tcPr>
          <w:p w14:paraId="4CC96265" w14:textId="2ED97A1F" w:rsidR="00187173" w:rsidRPr="0061751F" w:rsidRDefault="00187173" w:rsidP="001D146A">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Predicted </w:t>
            </w:r>
            <w:r w:rsidR="008933A9" w:rsidRPr="0061751F">
              <w:rPr>
                <w:rFonts w:ascii="Verdana" w:hAnsi="Verdana" w:cs="Times New Roman"/>
                <w:sz w:val="22"/>
                <w:szCs w:val="24"/>
              </w:rPr>
              <w:t>15</w:t>
            </w:r>
            <w:r w:rsidRPr="0061751F">
              <w:rPr>
                <w:rFonts w:ascii="Verdana" w:hAnsi="Verdana" w:cs="Times New Roman"/>
                <w:sz w:val="22"/>
                <w:szCs w:val="24"/>
              </w:rPr>
              <w:t>/0</w:t>
            </w:r>
            <w:r w:rsidR="008933A9" w:rsidRPr="0061751F">
              <w:rPr>
                <w:rFonts w:ascii="Verdana" w:hAnsi="Verdana" w:cs="Times New Roman"/>
                <w:sz w:val="22"/>
                <w:szCs w:val="24"/>
              </w:rPr>
              <w:t>3</w:t>
            </w:r>
            <w:r w:rsidRPr="0061751F">
              <w:rPr>
                <w:rFonts w:ascii="Verdana" w:hAnsi="Verdana" w:cs="Times New Roman"/>
                <w:sz w:val="22"/>
                <w:szCs w:val="24"/>
              </w:rPr>
              <w:t>/2035</w:t>
            </w:r>
          </w:p>
        </w:tc>
      </w:tr>
      <w:tr w:rsidR="00187173" w:rsidRPr="0061751F" w14:paraId="57375628" w14:textId="77777777" w:rsidTr="001D146A">
        <w:tc>
          <w:tcPr>
            <w:tcW w:w="3964" w:type="dxa"/>
          </w:tcPr>
          <w:p w14:paraId="3367B758" w14:textId="77777777" w:rsidR="00187173" w:rsidRPr="0061751F" w:rsidRDefault="00187173" w:rsidP="001D146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2CF175E6" w14:textId="77777777" w:rsidR="00187173" w:rsidRPr="0061751F" w:rsidRDefault="00187173" w:rsidP="001D146A">
            <w:pPr>
              <w:pStyle w:val="NoSpacing"/>
              <w:spacing w:line="276" w:lineRule="auto"/>
              <w:jc w:val="both"/>
              <w:rPr>
                <w:rFonts w:ascii="Verdana" w:hAnsi="Verdana" w:cs="Times New Roman"/>
                <w:sz w:val="22"/>
                <w:szCs w:val="24"/>
              </w:rPr>
            </w:pPr>
          </w:p>
        </w:tc>
        <w:tc>
          <w:tcPr>
            <w:tcW w:w="4960" w:type="dxa"/>
          </w:tcPr>
          <w:p w14:paraId="4644C49B" w14:textId="736AA916" w:rsidR="00187173" w:rsidRPr="0061751F" w:rsidRDefault="00187173" w:rsidP="001D146A">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predicted orbit decay indicates that the spacecraft will re-enter the Earth atmosphere on the </w:t>
            </w:r>
            <w:r w:rsidR="00A570A1" w:rsidRPr="0061751F">
              <w:rPr>
                <w:rFonts w:ascii="Verdana" w:hAnsi="Verdana" w:cs="Times New Roman"/>
                <w:sz w:val="22"/>
                <w:szCs w:val="24"/>
              </w:rPr>
              <w:t>15</w:t>
            </w:r>
            <w:r w:rsidRPr="0061751F">
              <w:rPr>
                <w:rFonts w:ascii="Verdana" w:hAnsi="Verdana" w:cs="Times New Roman"/>
                <w:sz w:val="22"/>
                <w:szCs w:val="24"/>
              </w:rPr>
              <w:t>/0</w:t>
            </w:r>
            <w:r w:rsidR="00A570A1" w:rsidRPr="0061751F">
              <w:rPr>
                <w:rFonts w:ascii="Verdana" w:hAnsi="Verdana" w:cs="Times New Roman"/>
                <w:sz w:val="22"/>
                <w:szCs w:val="24"/>
              </w:rPr>
              <w:t>3</w:t>
            </w:r>
            <w:r w:rsidRPr="0061751F">
              <w:rPr>
                <w:rFonts w:ascii="Verdana" w:hAnsi="Verdana" w:cs="Times New Roman"/>
                <w:sz w:val="22"/>
                <w:szCs w:val="24"/>
              </w:rPr>
              <w:t>/2035</w:t>
            </w:r>
          </w:p>
        </w:tc>
      </w:tr>
      <w:tr w:rsidR="00187173" w:rsidRPr="0061751F" w14:paraId="48C453E7" w14:textId="77777777" w:rsidTr="001D146A">
        <w:tc>
          <w:tcPr>
            <w:tcW w:w="3964" w:type="dxa"/>
          </w:tcPr>
          <w:p w14:paraId="00F1334C" w14:textId="77777777" w:rsidR="00187173" w:rsidRPr="0061751F" w:rsidRDefault="00187173" w:rsidP="001D146A">
            <w:pPr>
              <w:pStyle w:val="NoSpacing"/>
              <w:spacing w:line="276" w:lineRule="auto"/>
              <w:jc w:val="right"/>
              <w:rPr>
                <w:rFonts w:ascii="Verdana" w:hAnsi="Verdana" w:cs="Times New Roman"/>
                <w:b/>
                <w:sz w:val="22"/>
                <w:szCs w:val="24"/>
              </w:rPr>
            </w:pPr>
          </w:p>
        </w:tc>
        <w:tc>
          <w:tcPr>
            <w:tcW w:w="426" w:type="dxa"/>
          </w:tcPr>
          <w:p w14:paraId="40499A44" w14:textId="77777777" w:rsidR="00187173" w:rsidRPr="0061751F" w:rsidRDefault="00187173" w:rsidP="001D146A">
            <w:pPr>
              <w:pStyle w:val="NoSpacing"/>
              <w:spacing w:line="276" w:lineRule="auto"/>
              <w:jc w:val="both"/>
              <w:rPr>
                <w:rFonts w:ascii="Verdana" w:hAnsi="Verdana" w:cs="Times New Roman"/>
                <w:sz w:val="22"/>
                <w:szCs w:val="24"/>
              </w:rPr>
            </w:pPr>
          </w:p>
        </w:tc>
        <w:tc>
          <w:tcPr>
            <w:tcW w:w="4960" w:type="dxa"/>
          </w:tcPr>
          <w:p w14:paraId="62AFEA42" w14:textId="77777777" w:rsidR="00187173" w:rsidRPr="0061751F" w:rsidRDefault="00187173" w:rsidP="001D146A">
            <w:pPr>
              <w:pStyle w:val="NoSpacing"/>
              <w:spacing w:line="276" w:lineRule="auto"/>
              <w:jc w:val="both"/>
              <w:rPr>
                <w:rFonts w:ascii="Verdana" w:hAnsi="Verdana" w:cs="Times New Roman"/>
                <w:sz w:val="22"/>
                <w:szCs w:val="24"/>
              </w:rPr>
            </w:pPr>
          </w:p>
          <w:p w14:paraId="11BADD31" w14:textId="77777777" w:rsidR="00187173" w:rsidRPr="0061751F" w:rsidRDefault="00187173" w:rsidP="001D146A">
            <w:pPr>
              <w:pStyle w:val="NoSpacing"/>
              <w:spacing w:line="276" w:lineRule="auto"/>
              <w:jc w:val="both"/>
              <w:rPr>
                <w:rFonts w:ascii="Verdana" w:hAnsi="Verdana" w:cs="Times New Roman"/>
                <w:sz w:val="22"/>
                <w:szCs w:val="24"/>
              </w:rPr>
            </w:pPr>
          </w:p>
        </w:tc>
      </w:tr>
      <w:tr w:rsidR="00187173" w:rsidRPr="0061751F" w14:paraId="39C178D2" w14:textId="77777777" w:rsidTr="001D146A">
        <w:tc>
          <w:tcPr>
            <w:tcW w:w="3964" w:type="dxa"/>
            <w:tcBorders>
              <w:top w:val="nil"/>
              <w:left w:val="nil"/>
              <w:bottom w:val="nil"/>
              <w:right w:val="nil"/>
            </w:tcBorders>
          </w:tcPr>
          <w:p w14:paraId="2ED39A1D" w14:textId="77777777" w:rsidR="00187173" w:rsidRPr="0061751F" w:rsidRDefault="00187173" w:rsidP="001D146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06CC122C" w14:textId="77777777" w:rsidR="00187173" w:rsidRPr="0061751F" w:rsidRDefault="00187173" w:rsidP="001D146A">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5DE1C7F9" w14:textId="77777777" w:rsidR="00187173" w:rsidRPr="0061751F" w:rsidRDefault="00187173" w:rsidP="001D146A">
            <w:pPr>
              <w:pStyle w:val="NoSpacing"/>
              <w:spacing w:line="276" w:lineRule="auto"/>
              <w:jc w:val="both"/>
              <w:rPr>
                <w:rFonts w:ascii="Verdana" w:hAnsi="Verdana" w:cs="Times New Roman"/>
                <w:sz w:val="22"/>
                <w:szCs w:val="24"/>
              </w:rPr>
            </w:pPr>
            <w:r w:rsidRPr="0061751F">
              <w:rPr>
                <w:rFonts w:ascii="Verdana" w:hAnsi="Verdana" w:cs="Times New Roman"/>
                <w:sz w:val="22"/>
                <w:szCs w:val="24"/>
              </w:rPr>
              <w:t>31/07/2023</w:t>
            </w:r>
          </w:p>
        </w:tc>
      </w:tr>
    </w:tbl>
    <w:p w14:paraId="4E44D034" w14:textId="77777777" w:rsidR="00187173" w:rsidRPr="0061751F" w:rsidRDefault="00187173" w:rsidP="00187173">
      <w:pPr>
        <w:rPr>
          <w:rFonts w:ascii="Verdana" w:hAnsi="Verdana"/>
          <w:sz w:val="20"/>
          <w:lang w:val="fr-FR"/>
        </w:rPr>
      </w:pPr>
    </w:p>
    <w:p w14:paraId="36B3BD5D" w14:textId="40F43268" w:rsidR="00187173" w:rsidRPr="0061751F" w:rsidRDefault="00187173">
      <w:pPr>
        <w:rPr>
          <w:rFonts w:ascii="Verdana" w:hAnsi="Verdana" w:cs="Times New Roman"/>
          <w:b/>
          <w:szCs w:val="24"/>
        </w:rPr>
      </w:pPr>
      <w:r w:rsidRPr="0061751F">
        <w:rPr>
          <w:rFonts w:ascii="Verdana" w:hAnsi="Verdana" w:cs="Times New Roman"/>
          <w:b/>
          <w:szCs w:val="24"/>
        </w:rPr>
        <w:br w:type="page"/>
      </w:r>
    </w:p>
    <w:p w14:paraId="1EAB4C6D" w14:textId="01CB0491" w:rsidR="0054242C" w:rsidRPr="0061751F" w:rsidRDefault="0054242C" w:rsidP="00860A10">
      <w:pPr>
        <w:pStyle w:val="Heading1"/>
        <w:rPr>
          <w:rFonts w:eastAsia="MS Mincho"/>
          <w:lang w:val="fr-FR"/>
        </w:rPr>
      </w:pPr>
      <w:bookmarkStart w:id="100" w:name="_Toc240016419"/>
      <w:r w:rsidRPr="0061751F">
        <w:rPr>
          <w:rFonts w:eastAsia="MS Mincho"/>
          <w:lang w:val="fr-FR"/>
        </w:rPr>
        <w:lastRenderedPageBreak/>
        <w:t>FM136, LEMUR-2 NEVA</w:t>
      </w:r>
      <w:bookmarkEnd w:id="100"/>
    </w:p>
    <w:p w14:paraId="38057293" w14:textId="0ACB565A" w:rsidR="009B0589" w:rsidRPr="0061751F" w:rsidRDefault="009B0589" w:rsidP="009B0589">
      <w:pPr>
        <w:pStyle w:val="NoSpacing"/>
        <w:rPr>
          <w:rFonts w:ascii="Verdana" w:hAnsi="Verdana"/>
          <w:sz w:val="22"/>
          <w:lang w:val="fr-FR"/>
        </w:rPr>
      </w:pPr>
    </w:p>
    <w:p w14:paraId="35BC7E82" w14:textId="70535F62" w:rsidR="009B0589" w:rsidRPr="0061751F" w:rsidRDefault="009B0589" w:rsidP="009B0589">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067B1A" w:rsidRPr="0061751F" w14:paraId="28E08C90" w14:textId="77777777" w:rsidTr="00302D11">
        <w:tc>
          <w:tcPr>
            <w:tcW w:w="3964" w:type="dxa"/>
          </w:tcPr>
          <w:p w14:paraId="7A15ED0D" w14:textId="77777777" w:rsidR="00067B1A" w:rsidRPr="0061751F" w:rsidRDefault="00067B1A" w:rsidP="00302D1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634143E"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tcPr>
          <w:p w14:paraId="06F96691" w14:textId="3F5902FC" w:rsidR="00067B1A" w:rsidRPr="0061751F" w:rsidRDefault="00067B1A" w:rsidP="00302D11">
            <w:pPr>
              <w:pStyle w:val="NoSpacing"/>
              <w:spacing w:line="276" w:lineRule="auto"/>
              <w:jc w:val="both"/>
              <w:rPr>
                <w:rFonts w:ascii="Verdana" w:hAnsi="Verdana" w:cs="Times New Roman"/>
                <w:sz w:val="22"/>
                <w:szCs w:val="24"/>
              </w:rPr>
            </w:pPr>
            <w:bookmarkStart w:id="101" w:name="OLE_LINK2"/>
            <w:r w:rsidRPr="0061751F">
              <w:rPr>
                <w:rFonts w:ascii="Verdana" w:hAnsi="Verdana" w:cs="Times New Roman"/>
                <w:sz w:val="22"/>
                <w:szCs w:val="24"/>
              </w:rPr>
              <w:t>2021-006AP</w:t>
            </w:r>
            <w:bookmarkEnd w:id="101"/>
          </w:p>
        </w:tc>
      </w:tr>
      <w:tr w:rsidR="00067B1A" w:rsidRPr="0061751F" w14:paraId="3D859959" w14:textId="77777777" w:rsidTr="00302D11">
        <w:tc>
          <w:tcPr>
            <w:tcW w:w="3964" w:type="dxa"/>
          </w:tcPr>
          <w:p w14:paraId="497D3984" w14:textId="77777777" w:rsidR="00067B1A" w:rsidRPr="0061751F" w:rsidRDefault="00067B1A" w:rsidP="00302D1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6414688C"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tcPr>
          <w:p w14:paraId="7DFBBCC4" w14:textId="77777777" w:rsidR="00067B1A" w:rsidRPr="0061751F" w:rsidRDefault="00067B1A" w:rsidP="00302D1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067B1A" w:rsidRPr="0061751F" w14:paraId="4C99F728" w14:textId="77777777" w:rsidTr="00302D11">
        <w:tc>
          <w:tcPr>
            <w:tcW w:w="3964" w:type="dxa"/>
          </w:tcPr>
          <w:p w14:paraId="4958C5C5" w14:textId="77777777" w:rsidR="00067B1A" w:rsidRPr="0061751F" w:rsidRDefault="00067B1A" w:rsidP="00302D11">
            <w:pPr>
              <w:pStyle w:val="NoSpacing"/>
              <w:spacing w:line="276" w:lineRule="auto"/>
              <w:jc w:val="both"/>
              <w:rPr>
                <w:rFonts w:ascii="Verdana" w:hAnsi="Verdana" w:cs="Times New Roman"/>
                <w:b/>
                <w:sz w:val="22"/>
                <w:szCs w:val="24"/>
              </w:rPr>
            </w:pPr>
          </w:p>
        </w:tc>
        <w:tc>
          <w:tcPr>
            <w:tcW w:w="426" w:type="dxa"/>
          </w:tcPr>
          <w:p w14:paraId="6DA7F99F"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tcPr>
          <w:p w14:paraId="6020278B" w14:textId="77777777" w:rsidR="00067B1A" w:rsidRPr="0061751F" w:rsidRDefault="00067B1A" w:rsidP="00302D11">
            <w:pPr>
              <w:pStyle w:val="NoSpacing"/>
              <w:spacing w:line="276" w:lineRule="auto"/>
              <w:jc w:val="both"/>
              <w:rPr>
                <w:rFonts w:ascii="Verdana" w:hAnsi="Verdana" w:cs="Times New Roman"/>
                <w:sz w:val="22"/>
                <w:szCs w:val="24"/>
              </w:rPr>
            </w:pPr>
          </w:p>
        </w:tc>
      </w:tr>
      <w:tr w:rsidR="00067B1A" w:rsidRPr="0061751F" w14:paraId="442F2CC5" w14:textId="77777777" w:rsidTr="00302D11">
        <w:tc>
          <w:tcPr>
            <w:tcW w:w="3964" w:type="dxa"/>
          </w:tcPr>
          <w:p w14:paraId="49AB9671" w14:textId="77777777" w:rsidR="00067B1A" w:rsidRPr="0061751F" w:rsidRDefault="00067B1A" w:rsidP="00302D11">
            <w:pPr>
              <w:pStyle w:val="NoSpacing"/>
              <w:spacing w:line="276" w:lineRule="auto"/>
              <w:jc w:val="both"/>
              <w:rPr>
                <w:rFonts w:ascii="Verdana" w:hAnsi="Verdana" w:cs="Times New Roman"/>
                <w:b/>
                <w:sz w:val="22"/>
                <w:szCs w:val="24"/>
              </w:rPr>
            </w:pPr>
          </w:p>
        </w:tc>
        <w:tc>
          <w:tcPr>
            <w:tcW w:w="426" w:type="dxa"/>
          </w:tcPr>
          <w:p w14:paraId="56B74FE1"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tcPr>
          <w:p w14:paraId="51805AFB" w14:textId="77777777" w:rsidR="00067B1A" w:rsidRPr="0061751F" w:rsidRDefault="00067B1A" w:rsidP="00302D11">
            <w:pPr>
              <w:pStyle w:val="NoSpacing"/>
              <w:spacing w:line="276" w:lineRule="auto"/>
              <w:jc w:val="both"/>
              <w:rPr>
                <w:rFonts w:ascii="Verdana" w:hAnsi="Verdana" w:cs="Times New Roman"/>
                <w:sz w:val="22"/>
                <w:szCs w:val="24"/>
              </w:rPr>
            </w:pPr>
          </w:p>
        </w:tc>
      </w:tr>
      <w:tr w:rsidR="00067B1A" w:rsidRPr="006D612F" w14:paraId="43804732" w14:textId="77777777" w:rsidTr="00302D11">
        <w:tc>
          <w:tcPr>
            <w:tcW w:w="3964" w:type="dxa"/>
          </w:tcPr>
          <w:p w14:paraId="60D55662" w14:textId="77777777" w:rsidR="00067B1A" w:rsidRPr="0061751F" w:rsidRDefault="00067B1A" w:rsidP="00302D1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735FDF1D"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vAlign w:val="bottom"/>
          </w:tcPr>
          <w:p w14:paraId="3FFF62DB" w14:textId="4F9DBA2C" w:rsidR="00067B1A" w:rsidRPr="0061751F" w:rsidRDefault="00067B1A" w:rsidP="00302D1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067B1A" w:rsidRPr="0061751F" w14:paraId="66CD31D3" w14:textId="77777777" w:rsidTr="00302D11">
        <w:tc>
          <w:tcPr>
            <w:tcW w:w="3964" w:type="dxa"/>
          </w:tcPr>
          <w:p w14:paraId="2B3828A0" w14:textId="77777777" w:rsidR="00067B1A" w:rsidRPr="0061751F" w:rsidRDefault="00067B1A" w:rsidP="00302D1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247B4556"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tcPr>
          <w:p w14:paraId="281FCB76" w14:textId="281FA979" w:rsidR="00067B1A" w:rsidRPr="0061751F" w:rsidRDefault="00067B1A" w:rsidP="00302D1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24/01/2021</w:t>
            </w:r>
          </w:p>
        </w:tc>
      </w:tr>
      <w:tr w:rsidR="00067B1A" w:rsidRPr="0061751F" w14:paraId="5F7004B8" w14:textId="77777777" w:rsidTr="00302D11">
        <w:tc>
          <w:tcPr>
            <w:tcW w:w="3964" w:type="dxa"/>
          </w:tcPr>
          <w:p w14:paraId="68FD6230" w14:textId="77777777" w:rsidR="00067B1A" w:rsidRPr="0061751F" w:rsidRDefault="00067B1A" w:rsidP="00302D1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5BACB2E9"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vAlign w:val="bottom"/>
          </w:tcPr>
          <w:p w14:paraId="0B588EEE" w14:textId="7828DFD1" w:rsidR="00067B1A" w:rsidRPr="0061751F" w:rsidRDefault="00067B1A" w:rsidP="00302D11">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067B1A" w:rsidRPr="0061751F" w14:paraId="589C784A" w14:textId="77777777" w:rsidTr="00302D11">
        <w:tc>
          <w:tcPr>
            <w:tcW w:w="3964" w:type="dxa"/>
          </w:tcPr>
          <w:p w14:paraId="6771F2E3" w14:textId="77777777" w:rsidR="00067B1A" w:rsidRPr="0061751F" w:rsidRDefault="00067B1A" w:rsidP="00302D1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197FEBD3"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tcPr>
          <w:p w14:paraId="5B86ACB5" w14:textId="3803690D" w:rsidR="00067B1A" w:rsidRPr="0061751F" w:rsidRDefault="00067B1A" w:rsidP="00302D1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067B1A" w:rsidRPr="0061751F" w14:paraId="18FEC114" w14:textId="77777777" w:rsidTr="00302D11">
        <w:tc>
          <w:tcPr>
            <w:tcW w:w="3964" w:type="dxa"/>
          </w:tcPr>
          <w:p w14:paraId="05BF953D" w14:textId="77777777" w:rsidR="00067B1A" w:rsidRPr="0061751F" w:rsidRDefault="00067B1A" w:rsidP="00302D11">
            <w:pPr>
              <w:pStyle w:val="NoSpacing"/>
              <w:spacing w:line="276" w:lineRule="auto"/>
              <w:jc w:val="both"/>
              <w:rPr>
                <w:rFonts w:ascii="Verdana" w:hAnsi="Verdana" w:cs="Times New Roman"/>
                <w:b/>
                <w:sz w:val="22"/>
                <w:szCs w:val="24"/>
              </w:rPr>
            </w:pPr>
          </w:p>
        </w:tc>
        <w:tc>
          <w:tcPr>
            <w:tcW w:w="426" w:type="dxa"/>
          </w:tcPr>
          <w:p w14:paraId="21CCFD49"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tcPr>
          <w:p w14:paraId="501D8EDE" w14:textId="77777777" w:rsidR="00067B1A" w:rsidRPr="0061751F" w:rsidRDefault="00067B1A" w:rsidP="00302D11">
            <w:pPr>
              <w:pStyle w:val="NoSpacing"/>
              <w:spacing w:line="276" w:lineRule="auto"/>
              <w:jc w:val="both"/>
              <w:rPr>
                <w:rFonts w:ascii="Verdana" w:hAnsi="Verdana" w:cs="Times New Roman"/>
                <w:sz w:val="22"/>
                <w:szCs w:val="24"/>
              </w:rPr>
            </w:pPr>
          </w:p>
        </w:tc>
      </w:tr>
      <w:tr w:rsidR="00067B1A" w:rsidRPr="0061751F" w14:paraId="62915820" w14:textId="77777777" w:rsidTr="00302D11">
        <w:tc>
          <w:tcPr>
            <w:tcW w:w="3964" w:type="dxa"/>
          </w:tcPr>
          <w:p w14:paraId="0041DB5C" w14:textId="77777777" w:rsidR="00067B1A" w:rsidRPr="0061751F" w:rsidRDefault="00067B1A" w:rsidP="00302D11">
            <w:pPr>
              <w:pStyle w:val="NoSpacing"/>
              <w:spacing w:line="276" w:lineRule="auto"/>
              <w:jc w:val="both"/>
              <w:rPr>
                <w:rFonts w:ascii="Verdana" w:hAnsi="Verdana" w:cs="Times New Roman"/>
                <w:b/>
                <w:sz w:val="22"/>
                <w:szCs w:val="24"/>
              </w:rPr>
            </w:pPr>
          </w:p>
        </w:tc>
        <w:tc>
          <w:tcPr>
            <w:tcW w:w="426" w:type="dxa"/>
          </w:tcPr>
          <w:p w14:paraId="798909A6"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tcPr>
          <w:p w14:paraId="19440C1C" w14:textId="77777777" w:rsidR="00067B1A" w:rsidRPr="0061751F" w:rsidRDefault="00067B1A" w:rsidP="00302D11">
            <w:pPr>
              <w:pStyle w:val="NoSpacing"/>
              <w:spacing w:line="276" w:lineRule="auto"/>
              <w:jc w:val="both"/>
              <w:rPr>
                <w:rFonts w:ascii="Verdana" w:hAnsi="Verdana" w:cs="Times New Roman"/>
                <w:sz w:val="22"/>
                <w:szCs w:val="24"/>
              </w:rPr>
            </w:pPr>
          </w:p>
        </w:tc>
      </w:tr>
      <w:tr w:rsidR="00067B1A" w:rsidRPr="0061751F" w14:paraId="6693F3CA" w14:textId="77777777" w:rsidTr="00302D11">
        <w:tc>
          <w:tcPr>
            <w:tcW w:w="3964" w:type="dxa"/>
          </w:tcPr>
          <w:p w14:paraId="7CEEA82D" w14:textId="77777777" w:rsidR="00067B1A" w:rsidRPr="0061751F" w:rsidRDefault="00067B1A" w:rsidP="00302D1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6AB6BD68"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tcPr>
          <w:p w14:paraId="7F8D30BE" w14:textId="4D4ACFF4" w:rsidR="00067B1A" w:rsidRPr="0061751F" w:rsidRDefault="00067B1A" w:rsidP="00302D1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95.2 minutes</w:t>
            </w:r>
          </w:p>
        </w:tc>
      </w:tr>
      <w:tr w:rsidR="00067B1A" w:rsidRPr="0061751F" w14:paraId="3CC2AC27" w14:textId="77777777" w:rsidTr="00302D11">
        <w:tc>
          <w:tcPr>
            <w:tcW w:w="3964" w:type="dxa"/>
          </w:tcPr>
          <w:p w14:paraId="54FC7582" w14:textId="77777777" w:rsidR="00067B1A" w:rsidRPr="0061751F" w:rsidRDefault="00067B1A" w:rsidP="00302D1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434CFFE"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vAlign w:val="bottom"/>
          </w:tcPr>
          <w:p w14:paraId="291C4653" w14:textId="2301BEAD" w:rsidR="00067B1A" w:rsidRPr="0061751F" w:rsidRDefault="00067B1A" w:rsidP="00302D1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067B1A" w:rsidRPr="0061751F" w14:paraId="4ACECAEA" w14:textId="77777777" w:rsidTr="00302D11">
        <w:tc>
          <w:tcPr>
            <w:tcW w:w="3964" w:type="dxa"/>
          </w:tcPr>
          <w:p w14:paraId="13533162" w14:textId="77777777" w:rsidR="00067B1A" w:rsidRPr="0061751F" w:rsidRDefault="00067B1A" w:rsidP="00302D1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99A2E93"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tcPr>
          <w:p w14:paraId="2AF9C387" w14:textId="5C24C8B1" w:rsidR="00067B1A" w:rsidRPr="0061751F" w:rsidRDefault="00067B1A" w:rsidP="00302D1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525 kilometers</w:t>
            </w:r>
          </w:p>
        </w:tc>
      </w:tr>
      <w:tr w:rsidR="00067B1A" w:rsidRPr="0061751F" w14:paraId="2CFB85B8" w14:textId="77777777" w:rsidTr="00302D11">
        <w:tc>
          <w:tcPr>
            <w:tcW w:w="3964" w:type="dxa"/>
          </w:tcPr>
          <w:p w14:paraId="7A4B47AC" w14:textId="77777777" w:rsidR="00067B1A" w:rsidRPr="0061751F" w:rsidRDefault="00067B1A" w:rsidP="00302D1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5099B6E"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tcPr>
          <w:p w14:paraId="4C9C8DDF" w14:textId="0CBD0134" w:rsidR="00067B1A" w:rsidRPr="0061751F" w:rsidRDefault="00067B1A" w:rsidP="00302D1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528 kilometers</w:t>
            </w:r>
          </w:p>
        </w:tc>
      </w:tr>
      <w:tr w:rsidR="00067B1A" w:rsidRPr="0061751F" w14:paraId="0F491B60" w14:textId="77777777" w:rsidTr="00302D11">
        <w:tc>
          <w:tcPr>
            <w:tcW w:w="3964" w:type="dxa"/>
          </w:tcPr>
          <w:p w14:paraId="48B90100" w14:textId="77777777" w:rsidR="00067B1A" w:rsidRPr="0061751F" w:rsidRDefault="00067B1A" w:rsidP="00302D11">
            <w:pPr>
              <w:pStyle w:val="NoSpacing"/>
              <w:spacing w:line="276" w:lineRule="auto"/>
              <w:jc w:val="both"/>
              <w:rPr>
                <w:rFonts w:ascii="Verdana" w:hAnsi="Verdana" w:cs="Times New Roman"/>
                <w:b/>
                <w:sz w:val="22"/>
                <w:szCs w:val="24"/>
              </w:rPr>
            </w:pPr>
          </w:p>
        </w:tc>
        <w:tc>
          <w:tcPr>
            <w:tcW w:w="426" w:type="dxa"/>
          </w:tcPr>
          <w:p w14:paraId="7C6842C0"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tcPr>
          <w:p w14:paraId="46D5B337" w14:textId="77777777" w:rsidR="00067B1A" w:rsidRPr="0061751F" w:rsidRDefault="00067B1A" w:rsidP="00302D11">
            <w:pPr>
              <w:pStyle w:val="NoSpacing"/>
              <w:spacing w:line="276" w:lineRule="auto"/>
              <w:jc w:val="both"/>
              <w:rPr>
                <w:rFonts w:ascii="Verdana" w:hAnsi="Verdana" w:cs="Times New Roman"/>
                <w:sz w:val="22"/>
                <w:szCs w:val="24"/>
              </w:rPr>
            </w:pPr>
          </w:p>
        </w:tc>
      </w:tr>
      <w:tr w:rsidR="00067B1A" w:rsidRPr="0061751F" w14:paraId="48C65A2C" w14:textId="77777777" w:rsidTr="00302D11">
        <w:tc>
          <w:tcPr>
            <w:tcW w:w="3964" w:type="dxa"/>
          </w:tcPr>
          <w:p w14:paraId="02ABF5EA" w14:textId="77777777" w:rsidR="00067B1A" w:rsidRPr="0061751F" w:rsidRDefault="00067B1A" w:rsidP="00302D11">
            <w:pPr>
              <w:pStyle w:val="NoSpacing"/>
              <w:spacing w:line="276" w:lineRule="auto"/>
              <w:jc w:val="both"/>
              <w:rPr>
                <w:rFonts w:ascii="Verdana" w:hAnsi="Verdana" w:cs="Times New Roman"/>
                <w:b/>
                <w:sz w:val="22"/>
                <w:szCs w:val="24"/>
              </w:rPr>
            </w:pPr>
          </w:p>
        </w:tc>
        <w:tc>
          <w:tcPr>
            <w:tcW w:w="426" w:type="dxa"/>
          </w:tcPr>
          <w:p w14:paraId="1A05C2CA"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tcPr>
          <w:p w14:paraId="6A0E7C60" w14:textId="77777777" w:rsidR="00067B1A" w:rsidRPr="0061751F" w:rsidRDefault="00067B1A" w:rsidP="00302D11">
            <w:pPr>
              <w:pStyle w:val="NoSpacing"/>
              <w:spacing w:line="276" w:lineRule="auto"/>
              <w:jc w:val="both"/>
              <w:rPr>
                <w:rFonts w:ascii="Verdana" w:hAnsi="Verdana" w:cs="Times New Roman"/>
                <w:sz w:val="22"/>
                <w:szCs w:val="24"/>
              </w:rPr>
            </w:pPr>
          </w:p>
        </w:tc>
      </w:tr>
      <w:tr w:rsidR="00067B1A" w:rsidRPr="0061751F" w14:paraId="744111D1" w14:textId="77777777" w:rsidTr="00302D11">
        <w:tc>
          <w:tcPr>
            <w:tcW w:w="3964" w:type="dxa"/>
          </w:tcPr>
          <w:p w14:paraId="7C7E2804" w14:textId="77777777" w:rsidR="00067B1A" w:rsidRPr="0061751F" w:rsidRDefault="00067B1A" w:rsidP="00302D1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0ED22016"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tcPr>
          <w:p w14:paraId="2E259E92" w14:textId="621009D8" w:rsidR="00067B1A" w:rsidRPr="0061751F" w:rsidRDefault="00067B1A" w:rsidP="00302D1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 Inter-Satellite Link experimentation</w:t>
            </w:r>
          </w:p>
        </w:tc>
      </w:tr>
      <w:tr w:rsidR="00067B1A" w:rsidRPr="0061751F" w14:paraId="1C5ADDFC" w14:textId="77777777" w:rsidTr="00302D11">
        <w:tc>
          <w:tcPr>
            <w:tcW w:w="3964" w:type="dxa"/>
          </w:tcPr>
          <w:p w14:paraId="7F556367" w14:textId="77777777" w:rsidR="00067B1A" w:rsidRPr="0061751F" w:rsidRDefault="00067B1A" w:rsidP="00302D11">
            <w:pPr>
              <w:pStyle w:val="NoSpacing"/>
              <w:spacing w:line="276" w:lineRule="auto"/>
              <w:jc w:val="both"/>
              <w:rPr>
                <w:rFonts w:ascii="Verdana" w:hAnsi="Verdana" w:cs="Times New Roman"/>
                <w:b/>
                <w:sz w:val="22"/>
                <w:szCs w:val="24"/>
              </w:rPr>
            </w:pPr>
          </w:p>
        </w:tc>
        <w:tc>
          <w:tcPr>
            <w:tcW w:w="426" w:type="dxa"/>
          </w:tcPr>
          <w:p w14:paraId="09D35697"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tcPr>
          <w:p w14:paraId="0BAD8F30" w14:textId="77777777" w:rsidR="00067B1A" w:rsidRPr="0061751F" w:rsidRDefault="00067B1A" w:rsidP="00302D11">
            <w:pPr>
              <w:pStyle w:val="NoSpacing"/>
              <w:spacing w:line="276" w:lineRule="auto"/>
              <w:jc w:val="both"/>
              <w:rPr>
                <w:rFonts w:ascii="Verdana" w:hAnsi="Verdana" w:cs="Times New Roman"/>
                <w:sz w:val="22"/>
                <w:szCs w:val="24"/>
              </w:rPr>
            </w:pPr>
          </w:p>
        </w:tc>
      </w:tr>
      <w:tr w:rsidR="00067B1A" w:rsidRPr="0061751F" w14:paraId="4E81DFA0" w14:textId="77777777" w:rsidTr="00302D11">
        <w:tc>
          <w:tcPr>
            <w:tcW w:w="3964" w:type="dxa"/>
          </w:tcPr>
          <w:p w14:paraId="6502D334" w14:textId="77777777" w:rsidR="00067B1A" w:rsidRPr="0061751F" w:rsidRDefault="00067B1A" w:rsidP="00302D11">
            <w:pPr>
              <w:pStyle w:val="NoSpacing"/>
              <w:spacing w:line="276" w:lineRule="auto"/>
              <w:jc w:val="both"/>
              <w:rPr>
                <w:rFonts w:ascii="Verdana" w:hAnsi="Verdana" w:cs="Times New Roman"/>
                <w:b/>
                <w:sz w:val="22"/>
                <w:szCs w:val="24"/>
              </w:rPr>
            </w:pPr>
          </w:p>
        </w:tc>
        <w:tc>
          <w:tcPr>
            <w:tcW w:w="426" w:type="dxa"/>
          </w:tcPr>
          <w:p w14:paraId="386D56BF"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tcPr>
          <w:p w14:paraId="55A5A398" w14:textId="77777777" w:rsidR="00067B1A" w:rsidRPr="0061751F" w:rsidRDefault="00067B1A" w:rsidP="00302D11">
            <w:pPr>
              <w:pStyle w:val="NoSpacing"/>
              <w:spacing w:line="276" w:lineRule="auto"/>
              <w:jc w:val="both"/>
              <w:rPr>
                <w:rFonts w:ascii="Verdana" w:hAnsi="Verdana" w:cs="Times New Roman"/>
                <w:sz w:val="22"/>
                <w:szCs w:val="24"/>
              </w:rPr>
            </w:pPr>
          </w:p>
        </w:tc>
      </w:tr>
      <w:tr w:rsidR="00067B1A" w:rsidRPr="0061751F" w14:paraId="0518B437" w14:textId="77777777" w:rsidTr="00302D11">
        <w:trPr>
          <w:trHeight w:val="70"/>
        </w:trPr>
        <w:tc>
          <w:tcPr>
            <w:tcW w:w="3964" w:type="dxa"/>
          </w:tcPr>
          <w:p w14:paraId="676CDC0F" w14:textId="77777777" w:rsidR="00067B1A" w:rsidRPr="0061751F" w:rsidRDefault="00067B1A" w:rsidP="00302D1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6430A9B" w14:textId="77777777" w:rsidR="00067B1A" w:rsidRPr="0061751F" w:rsidRDefault="00067B1A" w:rsidP="00302D11">
            <w:pPr>
              <w:pStyle w:val="NoSpacing"/>
              <w:spacing w:line="276" w:lineRule="auto"/>
              <w:jc w:val="both"/>
              <w:rPr>
                <w:rFonts w:ascii="Verdana" w:hAnsi="Verdana" w:cs="Times New Roman"/>
                <w:sz w:val="22"/>
                <w:szCs w:val="24"/>
              </w:rPr>
            </w:pPr>
          </w:p>
        </w:tc>
        <w:tc>
          <w:tcPr>
            <w:tcW w:w="4960" w:type="dxa"/>
          </w:tcPr>
          <w:p w14:paraId="64FAD05F" w14:textId="55299C8D" w:rsidR="00067B1A" w:rsidRPr="0061751F" w:rsidRDefault="00067B1A" w:rsidP="00302D1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w:t>
            </w:r>
            <w:r w:rsidR="00120C0F" w:rsidRPr="0061751F">
              <w:rPr>
                <w:rFonts w:ascii="Verdana" w:hAnsi="Verdana" w:cs="Times New Roman"/>
                <w:sz w:val="22"/>
                <w:szCs w:val="24"/>
              </w:rPr>
              <w:t>3</w:t>
            </w:r>
            <w:r w:rsidRPr="0061751F">
              <w:rPr>
                <w:rFonts w:ascii="Verdana" w:hAnsi="Verdana" w:cs="Times New Roman"/>
                <w:sz w:val="22"/>
                <w:szCs w:val="24"/>
              </w:rPr>
              <w:t>/03/2021</w:t>
            </w:r>
          </w:p>
        </w:tc>
      </w:tr>
      <w:bookmarkEnd w:id="5"/>
    </w:tbl>
    <w:p w14:paraId="5B23F033" w14:textId="0FA276A2" w:rsidR="00067B1A" w:rsidRPr="0061751F" w:rsidRDefault="00067B1A" w:rsidP="001C4A96">
      <w:pPr>
        <w:spacing w:before="80" w:after="0" w:line="240" w:lineRule="auto"/>
        <w:rPr>
          <w:rFonts w:ascii="Verdana" w:hAnsi="Verdana" w:cs="Times New Roman"/>
          <w:b/>
          <w:szCs w:val="24"/>
        </w:rPr>
      </w:pPr>
    </w:p>
    <w:p w14:paraId="03181B26" w14:textId="1122704F" w:rsidR="00426C2D" w:rsidRPr="0061751F" w:rsidRDefault="00067B1A">
      <w:pPr>
        <w:rPr>
          <w:rFonts w:ascii="Verdana" w:eastAsiaTheme="majorEastAsia" w:hAnsi="Verdana" w:cs="Times New Roman"/>
          <w:b/>
          <w:sz w:val="32"/>
          <w:szCs w:val="24"/>
        </w:rPr>
      </w:pPr>
      <w:r w:rsidRPr="0061751F">
        <w:rPr>
          <w:rFonts w:ascii="Verdana" w:hAnsi="Verdana" w:cs="Times New Roman"/>
          <w:szCs w:val="24"/>
        </w:rPr>
        <w:br w:type="page"/>
      </w:r>
    </w:p>
    <w:p w14:paraId="10F502DD" w14:textId="77777777" w:rsidR="00426C2D" w:rsidRPr="0061751F" w:rsidRDefault="00426C2D" w:rsidP="00426C2D">
      <w:pPr>
        <w:pStyle w:val="Heading1"/>
        <w:rPr>
          <w:rFonts w:eastAsia="MS Mincho"/>
          <w:lang w:val="fr-FR"/>
        </w:rPr>
      </w:pPr>
      <w:bookmarkStart w:id="102" w:name="_Toc240016420"/>
      <w:r w:rsidRPr="0061751F">
        <w:rPr>
          <w:rFonts w:eastAsia="MS Mincho"/>
          <w:lang w:val="fr-FR"/>
        </w:rPr>
        <w:lastRenderedPageBreak/>
        <w:t>Annex 1: FM136, LEMUR-2 NEVA</w:t>
      </w:r>
      <w:bookmarkEnd w:id="102"/>
    </w:p>
    <w:p w14:paraId="63BE70F1" w14:textId="227B9E6C" w:rsidR="00426C2D" w:rsidRPr="0061751F" w:rsidRDefault="00426C2D" w:rsidP="00815132">
      <w:pPr>
        <w:pStyle w:val="Heading1"/>
        <w:jc w:val="left"/>
        <w:rPr>
          <w:sz w:val="22"/>
        </w:rPr>
      </w:pPr>
    </w:p>
    <w:p w14:paraId="1BFFB7E0" w14:textId="77777777" w:rsidR="00426C2D" w:rsidRPr="0061751F" w:rsidRDefault="00426C2D" w:rsidP="00426C2D">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426C2D" w:rsidRPr="0061751F" w14:paraId="091E4885" w14:textId="77777777" w:rsidTr="00337C9F">
        <w:tc>
          <w:tcPr>
            <w:tcW w:w="3964" w:type="dxa"/>
          </w:tcPr>
          <w:p w14:paraId="3C3DDC8D" w14:textId="77777777" w:rsidR="00426C2D" w:rsidRPr="0061751F" w:rsidRDefault="00426C2D" w:rsidP="00337C9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2C42CE56" w14:textId="77777777" w:rsidR="00426C2D" w:rsidRPr="0061751F" w:rsidRDefault="00426C2D" w:rsidP="00337C9F">
            <w:pPr>
              <w:pStyle w:val="NoSpacing"/>
              <w:spacing w:line="276" w:lineRule="auto"/>
              <w:jc w:val="both"/>
              <w:rPr>
                <w:rFonts w:ascii="Verdana" w:hAnsi="Verdana" w:cs="Times New Roman"/>
                <w:sz w:val="22"/>
                <w:szCs w:val="24"/>
              </w:rPr>
            </w:pPr>
          </w:p>
        </w:tc>
        <w:tc>
          <w:tcPr>
            <w:tcW w:w="4960" w:type="dxa"/>
          </w:tcPr>
          <w:p w14:paraId="19F28D2A" w14:textId="410C458E" w:rsidR="00426C2D" w:rsidRPr="0061751F" w:rsidRDefault="00B77F5D" w:rsidP="00337C9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20/01/2024</w:t>
            </w:r>
          </w:p>
        </w:tc>
      </w:tr>
      <w:tr w:rsidR="00426C2D" w:rsidRPr="0061751F" w14:paraId="7CA8E5D5" w14:textId="77777777" w:rsidTr="00337C9F">
        <w:tc>
          <w:tcPr>
            <w:tcW w:w="3964" w:type="dxa"/>
          </w:tcPr>
          <w:p w14:paraId="69D0DBFF" w14:textId="77777777" w:rsidR="00426C2D" w:rsidRPr="0061751F" w:rsidRDefault="00426C2D" w:rsidP="00337C9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0C94C2FF" w14:textId="77777777" w:rsidR="00426C2D" w:rsidRPr="0061751F" w:rsidRDefault="00426C2D" w:rsidP="00337C9F">
            <w:pPr>
              <w:pStyle w:val="NoSpacing"/>
              <w:spacing w:line="276" w:lineRule="auto"/>
              <w:jc w:val="both"/>
              <w:rPr>
                <w:rFonts w:ascii="Verdana" w:hAnsi="Verdana" w:cs="Times New Roman"/>
                <w:sz w:val="22"/>
                <w:szCs w:val="24"/>
              </w:rPr>
            </w:pPr>
          </w:p>
        </w:tc>
        <w:tc>
          <w:tcPr>
            <w:tcW w:w="4960" w:type="dxa"/>
          </w:tcPr>
          <w:p w14:paraId="42095FB1" w14:textId="77777777" w:rsidR="00426C2D" w:rsidRPr="0061751F" w:rsidRDefault="00426C2D" w:rsidP="00337C9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decommissioned. The most recent orbital parameters are presented below. </w:t>
            </w:r>
          </w:p>
        </w:tc>
      </w:tr>
      <w:tr w:rsidR="00426C2D" w:rsidRPr="0061751F" w14:paraId="7B473805" w14:textId="77777777" w:rsidTr="00337C9F">
        <w:tc>
          <w:tcPr>
            <w:tcW w:w="3964" w:type="dxa"/>
          </w:tcPr>
          <w:p w14:paraId="76862917" w14:textId="77777777" w:rsidR="00426C2D" w:rsidRPr="0061751F" w:rsidRDefault="00426C2D" w:rsidP="00337C9F">
            <w:pPr>
              <w:pStyle w:val="NoSpacing"/>
              <w:spacing w:line="276" w:lineRule="auto"/>
              <w:jc w:val="both"/>
              <w:rPr>
                <w:rFonts w:ascii="Verdana" w:hAnsi="Verdana" w:cs="Times New Roman"/>
                <w:b/>
                <w:sz w:val="22"/>
                <w:szCs w:val="24"/>
              </w:rPr>
            </w:pPr>
          </w:p>
        </w:tc>
        <w:tc>
          <w:tcPr>
            <w:tcW w:w="426" w:type="dxa"/>
          </w:tcPr>
          <w:p w14:paraId="13E35C5B" w14:textId="77777777" w:rsidR="00426C2D" w:rsidRPr="0061751F" w:rsidRDefault="00426C2D" w:rsidP="00337C9F">
            <w:pPr>
              <w:pStyle w:val="NoSpacing"/>
              <w:spacing w:line="276" w:lineRule="auto"/>
              <w:jc w:val="both"/>
              <w:rPr>
                <w:rFonts w:ascii="Verdana" w:hAnsi="Verdana" w:cs="Times New Roman"/>
                <w:sz w:val="22"/>
                <w:szCs w:val="24"/>
              </w:rPr>
            </w:pPr>
          </w:p>
        </w:tc>
        <w:tc>
          <w:tcPr>
            <w:tcW w:w="4960" w:type="dxa"/>
          </w:tcPr>
          <w:p w14:paraId="145AD26C" w14:textId="77777777" w:rsidR="00426C2D" w:rsidRPr="0061751F" w:rsidRDefault="00426C2D" w:rsidP="00337C9F">
            <w:pPr>
              <w:pStyle w:val="NoSpacing"/>
              <w:spacing w:line="276" w:lineRule="auto"/>
              <w:jc w:val="both"/>
              <w:rPr>
                <w:rFonts w:ascii="Verdana" w:hAnsi="Verdana" w:cs="Times New Roman"/>
                <w:sz w:val="22"/>
                <w:szCs w:val="24"/>
              </w:rPr>
            </w:pPr>
          </w:p>
        </w:tc>
      </w:tr>
      <w:tr w:rsidR="00426C2D" w:rsidRPr="0061751F" w14:paraId="41555BC4" w14:textId="77777777" w:rsidTr="00337C9F">
        <w:tc>
          <w:tcPr>
            <w:tcW w:w="3964" w:type="dxa"/>
          </w:tcPr>
          <w:p w14:paraId="763D2042" w14:textId="77777777" w:rsidR="00426C2D" w:rsidRPr="0061751F" w:rsidRDefault="00426C2D" w:rsidP="00337C9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20B7B57" w14:textId="77777777" w:rsidR="00426C2D" w:rsidRPr="0061751F" w:rsidRDefault="00426C2D" w:rsidP="00337C9F">
            <w:pPr>
              <w:pStyle w:val="NoSpacing"/>
              <w:spacing w:line="276" w:lineRule="auto"/>
              <w:jc w:val="both"/>
              <w:rPr>
                <w:rFonts w:ascii="Verdana" w:hAnsi="Verdana" w:cs="Times New Roman"/>
                <w:sz w:val="22"/>
                <w:szCs w:val="24"/>
              </w:rPr>
            </w:pPr>
          </w:p>
        </w:tc>
        <w:tc>
          <w:tcPr>
            <w:tcW w:w="4960" w:type="dxa"/>
          </w:tcPr>
          <w:p w14:paraId="2D8779B8" w14:textId="774D134A" w:rsidR="00426C2D" w:rsidRPr="0061751F" w:rsidRDefault="00426C2D" w:rsidP="00337C9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8</w:t>
            </w:r>
            <w:r w:rsidR="00B77F5D" w:rsidRPr="0061751F">
              <w:rPr>
                <w:rFonts w:ascii="Verdana" w:hAnsi="Verdana" w:cs="Times New Roman"/>
                <w:sz w:val="22"/>
                <w:szCs w:val="24"/>
              </w:rPr>
              <w:t>7</w:t>
            </w:r>
            <w:r w:rsidR="0022570B" w:rsidRPr="0061751F">
              <w:rPr>
                <w:rFonts w:ascii="Verdana" w:hAnsi="Verdana" w:cs="Times New Roman"/>
                <w:sz w:val="22"/>
                <w:szCs w:val="24"/>
              </w:rPr>
              <w:t>.</w:t>
            </w:r>
            <w:r w:rsidR="00B77F5D" w:rsidRPr="0061751F">
              <w:rPr>
                <w:rFonts w:ascii="Verdana" w:hAnsi="Verdana" w:cs="Times New Roman"/>
                <w:sz w:val="22"/>
                <w:szCs w:val="24"/>
              </w:rPr>
              <w:t>792</w:t>
            </w:r>
            <w:r w:rsidRPr="0061751F">
              <w:rPr>
                <w:rFonts w:ascii="Verdana" w:hAnsi="Verdana" w:cs="Times New Roman"/>
                <w:sz w:val="22"/>
                <w:szCs w:val="24"/>
              </w:rPr>
              <w:t xml:space="preserve"> minutes</w:t>
            </w:r>
          </w:p>
        </w:tc>
      </w:tr>
      <w:tr w:rsidR="00426C2D" w:rsidRPr="0061751F" w14:paraId="3B14186C" w14:textId="77777777" w:rsidTr="00337C9F">
        <w:tc>
          <w:tcPr>
            <w:tcW w:w="3964" w:type="dxa"/>
            <w:vAlign w:val="bottom"/>
          </w:tcPr>
          <w:p w14:paraId="02AE3278" w14:textId="77777777" w:rsidR="00426C2D" w:rsidRPr="0061751F" w:rsidRDefault="00426C2D" w:rsidP="00337C9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FD2C4E9" w14:textId="77777777" w:rsidR="00426C2D" w:rsidRPr="0061751F" w:rsidRDefault="00426C2D" w:rsidP="00337C9F">
            <w:pPr>
              <w:pStyle w:val="NoSpacing"/>
              <w:spacing w:line="276" w:lineRule="auto"/>
              <w:jc w:val="both"/>
              <w:rPr>
                <w:rFonts w:ascii="Verdana" w:hAnsi="Verdana" w:cs="Times New Roman"/>
                <w:sz w:val="22"/>
                <w:szCs w:val="24"/>
              </w:rPr>
            </w:pPr>
          </w:p>
        </w:tc>
        <w:tc>
          <w:tcPr>
            <w:tcW w:w="4960" w:type="dxa"/>
          </w:tcPr>
          <w:p w14:paraId="03D91C02" w14:textId="57D77931" w:rsidR="00426C2D" w:rsidRPr="0061751F" w:rsidRDefault="00426C2D" w:rsidP="00337C9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w:t>
            </w:r>
            <w:r w:rsidR="00B77F5D" w:rsidRPr="0061751F">
              <w:rPr>
                <w:rFonts w:ascii="Verdana" w:hAnsi="Verdana" w:cs="Times New Roman"/>
                <w:sz w:val="22"/>
                <w:szCs w:val="24"/>
                <w:lang w:val="fr-FR"/>
              </w:rPr>
              <w:t>349</w:t>
            </w:r>
            <w:r w:rsidRPr="0061751F">
              <w:rPr>
                <w:rFonts w:ascii="Verdana" w:hAnsi="Verdana" w:cs="Times New Roman"/>
                <w:sz w:val="22"/>
                <w:szCs w:val="24"/>
                <w:lang w:val="fr-FR"/>
              </w:rPr>
              <w:t xml:space="preserve"> degrees </w:t>
            </w:r>
          </w:p>
        </w:tc>
      </w:tr>
      <w:tr w:rsidR="00426C2D" w:rsidRPr="0061751F" w14:paraId="243737BD" w14:textId="77777777" w:rsidTr="00337C9F">
        <w:tc>
          <w:tcPr>
            <w:tcW w:w="3964" w:type="dxa"/>
            <w:vAlign w:val="bottom"/>
          </w:tcPr>
          <w:p w14:paraId="0CF9BAB5" w14:textId="77777777" w:rsidR="00426C2D" w:rsidRPr="0061751F" w:rsidRDefault="00426C2D" w:rsidP="00337C9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637C7291" w14:textId="77777777" w:rsidR="00426C2D" w:rsidRPr="0061751F" w:rsidRDefault="00426C2D" w:rsidP="00337C9F">
            <w:pPr>
              <w:pStyle w:val="NoSpacing"/>
              <w:spacing w:line="276" w:lineRule="auto"/>
              <w:jc w:val="both"/>
              <w:rPr>
                <w:rFonts w:ascii="Verdana" w:hAnsi="Verdana" w:cs="Times New Roman"/>
                <w:sz w:val="22"/>
                <w:szCs w:val="24"/>
              </w:rPr>
            </w:pPr>
          </w:p>
        </w:tc>
        <w:tc>
          <w:tcPr>
            <w:tcW w:w="4960" w:type="dxa"/>
          </w:tcPr>
          <w:p w14:paraId="38440316" w14:textId="6336213F" w:rsidR="00426C2D" w:rsidRPr="0061751F" w:rsidRDefault="00426C2D" w:rsidP="00337C9F">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w:t>
            </w:r>
            <w:r w:rsidR="00B77F5D" w:rsidRPr="0061751F">
              <w:rPr>
                <w:rFonts w:ascii="Verdana" w:hAnsi="Verdana" w:cs="Times New Roman"/>
                <w:sz w:val="22"/>
                <w:szCs w:val="24"/>
                <w:lang w:val="fr-FR"/>
              </w:rPr>
              <w:t>79</w:t>
            </w:r>
            <w:r w:rsidR="00F56CDF" w:rsidRPr="0061751F">
              <w:rPr>
                <w:rFonts w:ascii="Verdana" w:hAnsi="Verdana" w:cs="Times New Roman"/>
                <w:sz w:val="22"/>
                <w:szCs w:val="24"/>
                <w:lang w:val="fr-FR"/>
              </w:rPr>
              <w:t>.6</w:t>
            </w:r>
            <w:r w:rsidRPr="0061751F">
              <w:rPr>
                <w:rFonts w:ascii="Verdana" w:hAnsi="Verdana" w:cs="Times New Roman"/>
                <w:sz w:val="22"/>
                <w:szCs w:val="24"/>
                <w:lang w:val="fr-FR"/>
              </w:rPr>
              <w:t xml:space="preserve"> kilometers </w:t>
            </w:r>
          </w:p>
        </w:tc>
      </w:tr>
      <w:tr w:rsidR="00426C2D" w:rsidRPr="0061751F" w14:paraId="25505660" w14:textId="77777777" w:rsidTr="00337C9F">
        <w:tc>
          <w:tcPr>
            <w:tcW w:w="3964" w:type="dxa"/>
            <w:vAlign w:val="bottom"/>
          </w:tcPr>
          <w:p w14:paraId="756211D8" w14:textId="77777777" w:rsidR="00426C2D" w:rsidRPr="0061751F" w:rsidRDefault="00426C2D" w:rsidP="00337C9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E53708C" w14:textId="77777777" w:rsidR="00426C2D" w:rsidRPr="0061751F" w:rsidRDefault="00426C2D" w:rsidP="00337C9F">
            <w:pPr>
              <w:pStyle w:val="NoSpacing"/>
              <w:spacing w:line="276" w:lineRule="auto"/>
              <w:jc w:val="both"/>
              <w:rPr>
                <w:rFonts w:ascii="Verdana" w:hAnsi="Verdana" w:cs="Times New Roman"/>
                <w:sz w:val="22"/>
                <w:szCs w:val="24"/>
              </w:rPr>
            </w:pPr>
          </w:p>
        </w:tc>
        <w:tc>
          <w:tcPr>
            <w:tcW w:w="4960" w:type="dxa"/>
          </w:tcPr>
          <w:p w14:paraId="7211860B" w14:textId="5B0E89F4" w:rsidR="00426C2D" w:rsidRPr="0061751F" w:rsidRDefault="00426C2D" w:rsidP="00337C9F">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w:t>
            </w:r>
            <w:r w:rsidR="00F56CDF" w:rsidRPr="0061751F">
              <w:rPr>
                <w:rFonts w:ascii="Verdana" w:hAnsi="Verdana" w:cs="Times New Roman"/>
                <w:sz w:val="22"/>
                <w:szCs w:val="24"/>
                <w:lang w:val="fr-FR"/>
              </w:rPr>
              <w:t>65</w:t>
            </w:r>
            <w:r w:rsidRPr="0061751F">
              <w:rPr>
                <w:rFonts w:ascii="Verdana" w:hAnsi="Verdana" w:cs="Times New Roman"/>
                <w:sz w:val="22"/>
                <w:szCs w:val="24"/>
                <w:lang w:val="fr-FR"/>
              </w:rPr>
              <w:t xml:space="preserve"> kilometers</w:t>
            </w:r>
          </w:p>
        </w:tc>
      </w:tr>
      <w:tr w:rsidR="00426C2D" w:rsidRPr="0061751F" w14:paraId="10E1F70A" w14:textId="77777777" w:rsidTr="00337C9F">
        <w:tc>
          <w:tcPr>
            <w:tcW w:w="3964" w:type="dxa"/>
            <w:tcBorders>
              <w:top w:val="nil"/>
              <w:left w:val="nil"/>
              <w:bottom w:val="nil"/>
              <w:right w:val="nil"/>
            </w:tcBorders>
          </w:tcPr>
          <w:p w14:paraId="160E5674" w14:textId="77777777" w:rsidR="00426C2D" w:rsidRPr="0061751F" w:rsidRDefault="00426C2D" w:rsidP="00337C9F">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3F174EBF" w14:textId="77777777" w:rsidR="00426C2D" w:rsidRPr="0061751F" w:rsidRDefault="00426C2D" w:rsidP="00337C9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7C34CE79" w14:textId="77777777" w:rsidR="00426C2D" w:rsidRPr="0061751F" w:rsidRDefault="00426C2D" w:rsidP="00337C9F">
            <w:pPr>
              <w:pStyle w:val="NoSpacing"/>
              <w:spacing w:line="276" w:lineRule="auto"/>
              <w:jc w:val="both"/>
              <w:rPr>
                <w:rFonts w:ascii="Verdana" w:hAnsi="Verdana" w:cs="Times New Roman"/>
                <w:sz w:val="22"/>
                <w:szCs w:val="24"/>
              </w:rPr>
            </w:pPr>
          </w:p>
        </w:tc>
      </w:tr>
      <w:tr w:rsidR="00426C2D" w:rsidRPr="0061751F" w14:paraId="61DBC8A2" w14:textId="77777777" w:rsidTr="00337C9F">
        <w:tc>
          <w:tcPr>
            <w:tcW w:w="3964" w:type="dxa"/>
            <w:tcBorders>
              <w:top w:val="nil"/>
              <w:left w:val="nil"/>
              <w:bottom w:val="nil"/>
              <w:right w:val="nil"/>
            </w:tcBorders>
          </w:tcPr>
          <w:p w14:paraId="47CEF082" w14:textId="77777777" w:rsidR="00426C2D" w:rsidRPr="0061751F" w:rsidRDefault="00426C2D" w:rsidP="00337C9F">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68ED75B4" w14:textId="77777777" w:rsidR="00426C2D" w:rsidRPr="0061751F" w:rsidRDefault="00426C2D" w:rsidP="00337C9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78C9695B" w14:textId="57D64659" w:rsidR="00426C2D" w:rsidRPr="0061751F" w:rsidRDefault="00426C2D" w:rsidP="00337C9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w:t>
            </w:r>
            <w:r w:rsidR="00F56CDF" w:rsidRPr="0061751F">
              <w:rPr>
                <w:rFonts w:ascii="Verdana" w:hAnsi="Verdana" w:cs="Times New Roman"/>
                <w:sz w:val="22"/>
                <w:szCs w:val="24"/>
              </w:rPr>
              <w:t>7</w:t>
            </w:r>
            <w:r w:rsidRPr="0061751F">
              <w:rPr>
                <w:rFonts w:ascii="Verdana" w:hAnsi="Verdana" w:cs="Times New Roman"/>
                <w:sz w:val="22"/>
                <w:szCs w:val="24"/>
              </w:rPr>
              <w:t>/0</w:t>
            </w:r>
            <w:r w:rsidR="00F56CDF" w:rsidRPr="0061751F">
              <w:rPr>
                <w:rFonts w:ascii="Verdana" w:hAnsi="Verdana" w:cs="Times New Roman"/>
                <w:sz w:val="22"/>
                <w:szCs w:val="24"/>
              </w:rPr>
              <w:t>5</w:t>
            </w:r>
            <w:r w:rsidRPr="0061751F">
              <w:rPr>
                <w:rFonts w:ascii="Verdana" w:hAnsi="Verdana" w:cs="Times New Roman"/>
                <w:sz w:val="22"/>
                <w:szCs w:val="24"/>
              </w:rPr>
              <w:t>/2024</w:t>
            </w:r>
          </w:p>
        </w:tc>
      </w:tr>
    </w:tbl>
    <w:p w14:paraId="1D62D726" w14:textId="77777777" w:rsidR="00426C2D" w:rsidRPr="0061751F" w:rsidRDefault="00426C2D" w:rsidP="00860A10">
      <w:pPr>
        <w:pStyle w:val="Heading1"/>
        <w:rPr>
          <w:rFonts w:eastAsia="MS Mincho"/>
          <w:lang w:val="fr-FR"/>
        </w:rPr>
      </w:pPr>
    </w:p>
    <w:p w14:paraId="23057A35" w14:textId="77777777" w:rsidR="00426C2D" w:rsidRPr="0061751F" w:rsidRDefault="00426C2D">
      <w:pPr>
        <w:rPr>
          <w:rFonts w:ascii="Verdana" w:eastAsia="MS Mincho" w:hAnsi="Verdana" w:cstheme="majorBidi"/>
          <w:b/>
          <w:sz w:val="32"/>
          <w:szCs w:val="32"/>
          <w:lang w:val="fr-FR"/>
        </w:rPr>
      </w:pPr>
      <w:r w:rsidRPr="0061751F">
        <w:rPr>
          <w:rFonts w:ascii="Verdana" w:eastAsia="MS Mincho" w:hAnsi="Verdana"/>
          <w:lang w:val="fr-FR"/>
        </w:rPr>
        <w:br w:type="page"/>
      </w:r>
    </w:p>
    <w:p w14:paraId="1D8F4E53" w14:textId="73E493C2" w:rsidR="00AD6240" w:rsidRPr="0061751F" w:rsidRDefault="00AD6240" w:rsidP="00860A10">
      <w:pPr>
        <w:pStyle w:val="Heading1"/>
        <w:rPr>
          <w:rFonts w:eastAsia="MS Mincho"/>
          <w:lang w:val="fr-FR"/>
        </w:rPr>
      </w:pPr>
      <w:bookmarkStart w:id="103" w:name="_Toc240016421"/>
      <w:r w:rsidRPr="0061751F">
        <w:rPr>
          <w:rFonts w:eastAsia="MS Mincho"/>
          <w:lang w:val="fr-FR"/>
        </w:rPr>
        <w:lastRenderedPageBreak/>
        <w:t>FM139, LEMUR-</w:t>
      </w:r>
      <w:r w:rsidR="005B68DC" w:rsidRPr="0061751F">
        <w:rPr>
          <w:rFonts w:eastAsia="MS Mincho"/>
          <w:lang w:val="fr-FR"/>
        </w:rPr>
        <w:t>2 J</w:t>
      </w:r>
      <w:r w:rsidR="00F20263" w:rsidRPr="0061751F">
        <w:rPr>
          <w:rFonts w:eastAsia="MS Mincho"/>
          <w:lang w:val="fr-FR"/>
        </w:rPr>
        <w:t>ACKSON</w:t>
      </w:r>
      <w:bookmarkEnd w:id="103"/>
    </w:p>
    <w:p w14:paraId="1DBC99DA" w14:textId="77777777" w:rsidR="00AD6240" w:rsidRPr="0061751F" w:rsidRDefault="00AD6240" w:rsidP="00AD6240">
      <w:pPr>
        <w:pStyle w:val="NoSpacing"/>
        <w:rPr>
          <w:rFonts w:ascii="Verdana" w:hAnsi="Verdana"/>
          <w:sz w:val="22"/>
          <w:lang w:val="fr-FR"/>
        </w:rPr>
      </w:pPr>
    </w:p>
    <w:p w14:paraId="6766EF8C" w14:textId="77777777" w:rsidR="00AD6240" w:rsidRPr="0061751F" w:rsidRDefault="00AD6240" w:rsidP="00AD6240">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AD6240" w:rsidRPr="0061751F" w14:paraId="7662ECA3" w14:textId="77777777" w:rsidTr="000B3499">
        <w:tc>
          <w:tcPr>
            <w:tcW w:w="3964" w:type="dxa"/>
          </w:tcPr>
          <w:p w14:paraId="7300C644" w14:textId="77777777" w:rsidR="00AD6240" w:rsidRPr="0061751F" w:rsidRDefault="00AD6240"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7FC31AEE"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7AED22F4" w14:textId="6088AE63" w:rsidR="00AD6240" w:rsidRPr="0061751F" w:rsidRDefault="005B68DC" w:rsidP="000B34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2021-059G</w:t>
            </w:r>
          </w:p>
        </w:tc>
      </w:tr>
      <w:tr w:rsidR="00AD6240" w:rsidRPr="0061751F" w14:paraId="2B39DBFE" w14:textId="77777777" w:rsidTr="000B3499">
        <w:tc>
          <w:tcPr>
            <w:tcW w:w="3964" w:type="dxa"/>
          </w:tcPr>
          <w:p w14:paraId="4C1D2F1C" w14:textId="77777777" w:rsidR="00AD6240" w:rsidRPr="0061751F" w:rsidRDefault="00AD6240"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16A535CB"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5B0D6072" w14:textId="055D28C1" w:rsidR="00AD6240" w:rsidRPr="0061751F" w:rsidRDefault="005B68DC" w:rsidP="000B34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AD6240" w:rsidRPr="0061751F" w14:paraId="3458AE7F" w14:textId="77777777" w:rsidTr="000B3499">
        <w:tc>
          <w:tcPr>
            <w:tcW w:w="3964" w:type="dxa"/>
          </w:tcPr>
          <w:p w14:paraId="65B96C4C" w14:textId="77777777" w:rsidR="00AD6240" w:rsidRPr="0061751F" w:rsidRDefault="00AD6240" w:rsidP="000B3499">
            <w:pPr>
              <w:pStyle w:val="NoSpacing"/>
              <w:spacing w:line="276" w:lineRule="auto"/>
              <w:jc w:val="both"/>
              <w:rPr>
                <w:rFonts w:ascii="Verdana" w:hAnsi="Verdana" w:cs="Times New Roman"/>
                <w:b/>
                <w:sz w:val="22"/>
                <w:szCs w:val="24"/>
              </w:rPr>
            </w:pPr>
          </w:p>
        </w:tc>
        <w:tc>
          <w:tcPr>
            <w:tcW w:w="426" w:type="dxa"/>
          </w:tcPr>
          <w:p w14:paraId="157C9553"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67795256" w14:textId="77777777" w:rsidR="00AD6240" w:rsidRPr="0061751F" w:rsidRDefault="00AD6240" w:rsidP="000B3499">
            <w:pPr>
              <w:pStyle w:val="NoSpacing"/>
              <w:spacing w:line="276" w:lineRule="auto"/>
              <w:jc w:val="both"/>
              <w:rPr>
                <w:rFonts w:ascii="Verdana" w:hAnsi="Verdana" w:cs="Times New Roman"/>
                <w:sz w:val="22"/>
                <w:szCs w:val="24"/>
              </w:rPr>
            </w:pPr>
          </w:p>
        </w:tc>
      </w:tr>
      <w:tr w:rsidR="00AD6240" w:rsidRPr="0061751F" w14:paraId="7E8E8DEE" w14:textId="77777777" w:rsidTr="000B3499">
        <w:tc>
          <w:tcPr>
            <w:tcW w:w="3964" w:type="dxa"/>
          </w:tcPr>
          <w:p w14:paraId="492AFE46" w14:textId="77777777" w:rsidR="00AD6240" w:rsidRPr="0061751F" w:rsidRDefault="00AD6240" w:rsidP="000B3499">
            <w:pPr>
              <w:pStyle w:val="NoSpacing"/>
              <w:spacing w:line="276" w:lineRule="auto"/>
              <w:jc w:val="both"/>
              <w:rPr>
                <w:rFonts w:ascii="Verdana" w:hAnsi="Verdana" w:cs="Times New Roman"/>
                <w:b/>
                <w:sz w:val="22"/>
                <w:szCs w:val="24"/>
              </w:rPr>
            </w:pPr>
          </w:p>
        </w:tc>
        <w:tc>
          <w:tcPr>
            <w:tcW w:w="426" w:type="dxa"/>
          </w:tcPr>
          <w:p w14:paraId="1169AFDB"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1E8C11AB" w14:textId="77777777" w:rsidR="00AD6240" w:rsidRPr="0061751F" w:rsidRDefault="00AD6240" w:rsidP="000B3499">
            <w:pPr>
              <w:pStyle w:val="NoSpacing"/>
              <w:spacing w:line="276" w:lineRule="auto"/>
              <w:jc w:val="both"/>
              <w:rPr>
                <w:rFonts w:ascii="Verdana" w:hAnsi="Verdana" w:cs="Times New Roman"/>
                <w:sz w:val="22"/>
                <w:szCs w:val="24"/>
              </w:rPr>
            </w:pPr>
          </w:p>
        </w:tc>
      </w:tr>
      <w:tr w:rsidR="00AD6240" w:rsidRPr="006D612F" w14:paraId="1BDE9A4B" w14:textId="77777777" w:rsidTr="000B3499">
        <w:tc>
          <w:tcPr>
            <w:tcW w:w="3964" w:type="dxa"/>
          </w:tcPr>
          <w:p w14:paraId="3DE7E83C" w14:textId="77777777" w:rsidR="00AD6240" w:rsidRPr="0061751F" w:rsidRDefault="00AD6240"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04C51A8B"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vAlign w:val="bottom"/>
          </w:tcPr>
          <w:p w14:paraId="18980AAF" w14:textId="77777777" w:rsidR="00AD6240" w:rsidRPr="0061751F" w:rsidRDefault="00AD6240" w:rsidP="000B349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AD6240" w:rsidRPr="0061751F" w14:paraId="6EF384A8" w14:textId="77777777" w:rsidTr="000B3499">
        <w:tc>
          <w:tcPr>
            <w:tcW w:w="3964" w:type="dxa"/>
          </w:tcPr>
          <w:p w14:paraId="45D1E3FF" w14:textId="77777777" w:rsidR="00AD6240" w:rsidRPr="0061751F" w:rsidRDefault="00AD6240"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202482AF"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33B62D45" w14:textId="6B260DC2" w:rsidR="00AD6240" w:rsidRPr="0061751F" w:rsidRDefault="005B68DC" w:rsidP="000B34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30/06/2021, 19:31:00</w:t>
            </w:r>
          </w:p>
        </w:tc>
      </w:tr>
      <w:tr w:rsidR="00AD6240" w:rsidRPr="0061751F" w14:paraId="52A95946" w14:textId="77777777" w:rsidTr="000B3499">
        <w:tc>
          <w:tcPr>
            <w:tcW w:w="3964" w:type="dxa"/>
          </w:tcPr>
          <w:p w14:paraId="0F352402" w14:textId="77777777" w:rsidR="00AD6240" w:rsidRPr="0061751F" w:rsidRDefault="00AD6240"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04B327B0"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vAlign w:val="bottom"/>
          </w:tcPr>
          <w:p w14:paraId="68063EF0" w14:textId="77777777" w:rsidR="00AD6240" w:rsidRPr="0061751F" w:rsidRDefault="00AD6240" w:rsidP="000B34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AD6240" w:rsidRPr="0061751F" w14:paraId="11D1697C" w14:textId="77777777" w:rsidTr="000B3499">
        <w:tc>
          <w:tcPr>
            <w:tcW w:w="3964" w:type="dxa"/>
          </w:tcPr>
          <w:p w14:paraId="45D2B556" w14:textId="77777777" w:rsidR="00AD6240" w:rsidRPr="0061751F" w:rsidRDefault="00AD6240"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3F837517"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312FCCD2" w14:textId="77777777" w:rsidR="00AD6240" w:rsidRPr="0061751F" w:rsidRDefault="00AD6240" w:rsidP="000B34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AD6240" w:rsidRPr="0061751F" w14:paraId="414A55C3" w14:textId="77777777" w:rsidTr="000B3499">
        <w:tc>
          <w:tcPr>
            <w:tcW w:w="3964" w:type="dxa"/>
          </w:tcPr>
          <w:p w14:paraId="29C881AE" w14:textId="77777777" w:rsidR="00AD6240" w:rsidRPr="0061751F" w:rsidRDefault="00AD6240" w:rsidP="000B3499">
            <w:pPr>
              <w:pStyle w:val="NoSpacing"/>
              <w:spacing w:line="276" w:lineRule="auto"/>
              <w:jc w:val="both"/>
              <w:rPr>
                <w:rFonts w:ascii="Verdana" w:hAnsi="Verdana" w:cs="Times New Roman"/>
                <w:b/>
                <w:sz w:val="22"/>
                <w:szCs w:val="24"/>
              </w:rPr>
            </w:pPr>
          </w:p>
        </w:tc>
        <w:tc>
          <w:tcPr>
            <w:tcW w:w="426" w:type="dxa"/>
          </w:tcPr>
          <w:p w14:paraId="0C23BC91"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5205BDAC" w14:textId="77777777" w:rsidR="00AD6240" w:rsidRPr="0061751F" w:rsidRDefault="00AD6240" w:rsidP="000B3499">
            <w:pPr>
              <w:pStyle w:val="NoSpacing"/>
              <w:spacing w:line="276" w:lineRule="auto"/>
              <w:jc w:val="both"/>
              <w:rPr>
                <w:rFonts w:ascii="Verdana" w:hAnsi="Verdana" w:cs="Times New Roman"/>
                <w:sz w:val="22"/>
                <w:szCs w:val="24"/>
              </w:rPr>
            </w:pPr>
          </w:p>
        </w:tc>
      </w:tr>
      <w:tr w:rsidR="00AD6240" w:rsidRPr="0061751F" w14:paraId="39A637B7" w14:textId="77777777" w:rsidTr="000B3499">
        <w:tc>
          <w:tcPr>
            <w:tcW w:w="3964" w:type="dxa"/>
          </w:tcPr>
          <w:p w14:paraId="5BC8F15B" w14:textId="77777777" w:rsidR="00AD6240" w:rsidRPr="0061751F" w:rsidRDefault="00AD6240" w:rsidP="000B3499">
            <w:pPr>
              <w:pStyle w:val="NoSpacing"/>
              <w:spacing w:line="276" w:lineRule="auto"/>
              <w:jc w:val="both"/>
              <w:rPr>
                <w:rFonts w:ascii="Verdana" w:hAnsi="Verdana" w:cs="Times New Roman"/>
                <w:b/>
                <w:sz w:val="22"/>
                <w:szCs w:val="24"/>
              </w:rPr>
            </w:pPr>
          </w:p>
        </w:tc>
        <w:tc>
          <w:tcPr>
            <w:tcW w:w="426" w:type="dxa"/>
          </w:tcPr>
          <w:p w14:paraId="46E00FE4"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1CCE83E2" w14:textId="77777777" w:rsidR="00AD6240" w:rsidRPr="0061751F" w:rsidRDefault="00AD6240" w:rsidP="000B3499">
            <w:pPr>
              <w:pStyle w:val="NoSpacing"/>
              <w:spacing w:line="276" w:lineRule="auto"/>
              <w:jc w:val="both"/>
              <w:rPr>
                <w:rFonts w:ascii="Verdana" w:hAnsi="Verdana" w:cs="Times New Roman"/>
                <w:sz w:val="22"/>
                <w:szCs w:val="24"/>
              </w:rPr>
            </w:pPr>
          </w:p>
        </w:tc>
      </w:tr>
      <w:tr w:rsidR="005B68DC" w:rsidRPr="0061751F" w14:paraId="02B8EC38" w14:textId="77777777" w:rsidTr="000B3499">
        <w:tc>
          <w:tcPr>
            <w:tcW w:w="3964" w:type="dxa"/>
          </w:tcPr>
          <w:p w14:paraId="38B42D50" w14:textId="77777777" w:rsidR="005B68DC" w:rsidRPr="0061751F" w:rsidRDefault="005B68DC" w:rsidP="005B68DC">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733B3AFD" w14:textId="77777777" w:rsidR="005B68DC" w:rsidRPr="0061751F" w:rsidRDefault="005B68DC" w:rsidP="005B68DC">
            <w:pPr>
              <w:pStyle w:val="NoSpacing"/>
              <w:spacing w:line="276" w:lineRule="auto"/>
              <w:jc w:val="both"/>
              <w:rPr>
                <w:rFonts w:ascii="Verdana" w:hAnsi="Verdana" w:cs="Times New Roman"/>
                <w:sz w:val="22"/>
                <w:szCs w:val="24"/>
              </w:rPr>
            </w:pPr>
          </w:p>
        </w:tc>
        <w:tc>
          <w:tcPr>
            <w:tcW w:w="4960" w:type="dxa"/>
          </w:tcPr>
          <w:p w14:paraId="4252EF73" w14:textId="757ADDA2" w:rsidR="005B68DC" w:rsidRPr="0061751F" w:rsidRDefault="005B68DC" w:rsidP="005B68DC">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95.2 minutes</w:t>
            </w:r>
          </w:p>
        </w:tc>
      </w:tr>
      <w:tr w:rsidR="005B68DC" w:rsidRPr="0061751F" w14:paraId="333C47B0" w14:textId="77777777" w:rsidTr="000B3499">
        <w:tc>
          <w:tcPr>
            <w:tcW w:w="3964" w:type="dxa"/>
          </w:tcPr>
          <w:p w14:paraId="0B4AC0DE" w14:textId="77777777" w:rsidR="005B68DC" w:rsidRPr="0061751F" w:rsidRDefault="005B68DC" w:rsidP="005B68DC">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4DD5B1AF" w14:textId="77777777" w:rsidR="005B68DC" w:rsidRPr="0061751F" w:rsidRDefault="005B68DC" w:rsidP="005B68DC">
            <w:pPr>
              <w:pStyle w:val="NoSpacing"/>
              <w:spacing w:line="276" w:lineRule="auto"/>
              <w:jc w:val="both"/>
              <w:rPr>
                <w:rFonts w:ascii="Verdana" w:hAnsi="Verdana" w:cs="Times New Roman"/>
                <w:sz w:val="22"/>
                <w:szCs w:val="24"/>
              </w:rPr>
            </w:pPr>
          </w:p>
        </w:tc>
        <w:tc>
          <w:tcPr>
            <w:tcW w:w="4960" w:type="dxa"/>
            <w:vAlign w:val="bottom"/>
          </w:tcPr>
          <w:p w14:paraId="1A0E576A" w14:textId="059586D7" w:rsidR="005B68DC" w:rsidRPr="0061751F" w:rsidRDefault="005B68DC" w:rsidP="005B68DC">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5B68DC" w:rsidRPr="0061751F" w14:paraId="420C9950" w14:textId="77777777" w:rsidTr="000B3499">
        <w:tc>
          <w:tcPr>
            <w:tcW w:w="3964" w:type="dxa"/>
          </w:tcPr>
          <w:p w14:paraId="2A96FE09" w14:textId="77777777" w:rsidR="005B68DC" w:rsidRPr="0061751F" w:rsidRDefault="005B68DC" w:rsidP="005B68DC">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D9C639A" w14:textId="77777777" w:rsidR="005B68DC" w:rsidRPr="0061751F" w:rsidRDefault="005B68DC" w:rsidP="005B68DC">
            <w:pPr>
              <w:pStyle w:val="NoSpacing"/>
              <w:spacing w:line="276" w:lineRule="auto"/>
              <w:jc w:val="both"/>
              <w:rPr>
                <w:rFonts w:ascii="Verdana" w:hAnsi="Verdana" w:cs="Times New Roman"/>
                <w:sz w:val="22"/>
                <w:szCs w:val="24"/>
              </w:rPr>
            </w:pPr>
          </w:p>
        </w:tc>
        <w:tc>
          <w:tcPr>
            <w:tcW w:w="4960" w:type="dxa"/>
          </w:tcPr>
          <w:p w14:paraId="73A5FDF5" w14:textId="34E1C419" w:rsidR="005B68DC" w:rsidRPr="0061751F" w:rsidRDefault="005B68DC" w:rsidP="005B68DC">
            <w:pPr>
              <w:pStyle w:val="NoSpacing"/>
              <w:spacing w:line="276" w:lineRule="auto"/>
              <w:jc w:val="both"/>
              <w:rPr>
                <w:rFonts w:ascii="Verdana" w:hAnsi="Verdana" w:cs="Times New Roman"/>
                <w:sz w:val="22"/>
                <w:szCs w:val="24"/>
              </w:rPr>
            </w:pPr>
            <w:r w:rsidRPr="0061751F">
              <w:rPr>
                <w:rFonts w:ascii="Verdana" w:hAnsi="Verdana" w:cs="Times New Roman"/>
                <w:sz w:val="22"/>
                <w:szCs w:val="24"/>
              </w:rPr>
              <w:t>543.8 kilometers</w:t>
            </w:r>
          </w:p>
        </w:tc>
      </w:tr>
      <w:tr w:rsidR="005B68DC" w:rsidRPr="0061751F" w14:paraId="5BBD170A" w14:textId="77777777" w:rsidTr="000B3499">
        <w:tc>
          <w:tcPr>
            <w:tcW w:w="3964" w:type="dxa"/>
          </w:tcPr>
          <w:p w14:paraId="78626EE5" w14:textId="77777777" w:rsidR="005B68DC" w:rsidRPr="0061751F" w:rsidRDefault="005B68DC" w:rsidP="005B68DC">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345496A" w14:textId="77777777" w:rsidR="005B68DC" w:rsidRPr="0061751F" w:rsidRDefault="005B68DC" w:rsidP="005B68DC">
            <w:pPr>
              <w:pStyle w:val="NoSpacing"/>
              <w:spacing w:line="276" w:lineRule="auto"/>
              <w:jc w:val="both"/>
              <w:rPr>
                <w:rFonts w:ascii="Verdana" w:hAnsi="Verdana" w:cs="Times New Roman"/>
                <w:sz w:val="22"/>
                <w:szCs w:val="24"/>
              </w:rPr>
            </w:pPr>
          </w:p>
        </w:tc>
        <w:tc>
          <w:tcPr>
            <w:tcW w:w="4960" w:type="dxa"/>
          </w:tcPr>
          <w:p w14:paraId="441E5C05" w14:textId="36773139" w:rsidR="005B68DC" w:rsidRPr="0061751F" w:rsidRDefault="005B68DC" w:rsidP="005B68DC">
            <w:pPr>
              <w:pStyle w:val="NoSpacing"/>
              <w:spacing w:line="276" w:lineRule="auto"/>
              <w:jc w:val="both"/>
              <w:rPr>
                <w:rFonts w:ascii="Verdana" w:hAnsi="Verdana" w:cs="Times New Roman"/>
                <w:sz w:val="22"/>
                <w:szCs w:val="24"/>
              </w:rPr>
            </w:pPr>
            <w:r w:rsidRPr="0061751F">
              <w:rPr>
                <w:rFonts w:ascii="Verdana" w:hAnsi="Verdana" w:cs="Times New Roman"/>
                <w:sz w:val="22"/>
                <w:szCs w:val="24"/>
              </w:rPr>
              <w:t>531 kilometers</w:t>
            </w:r>
          </w:p>
        </w:tc>
      </w:tr>
      <w:tr w:rsidR="005B68DC" w:rsidRPr="0061751F" w14:paraId="5DAFC0D9" w14:textId="77777777" w:rsidTr="000B3499">
        <w:tc>
          <w:tcPr>
            <w:tcW w:w="3964" w:type="dxa"/>
          </w:tcPr>
          <w:p w14:paraId="0029B1B4" w14:textId="77777777" w:rsidR="005B68DC" w:rsidRPr="0061751F" w:rsidRDefault="005B68DC" w:rsidP="005B68DC">
            <w:pPr>
              <w:pStyle w:val="NoSpacing"/>
              <w:spacing w:line="276" w:lineRule="auto"/>
              <w:jc w:val="both"/>
              <w:rPr>
                <w:rFonts w:ascii="Verdana" w:hAnsi="Verdana" w:cs="Times New Roman"/>
                <w:b/>
                <w:sz w:val="22"/>
                <w:szCs w:val="24"/>
              </w:rPr>
            </w:pPr>
          </w:p>
        </w:tc>
        <w:tc>
          <w:tcPr>
            <w:tcW w:w="426" w:type="dxa"/>
          </w:tcPr>
          <w:p w14:paraId="5A92FC6A" w14:textId="77777777" w:rsidR="005B68DC" w:rsidRPr="0061751F" w:rsidRDefault="005B68DC" w:rsidP="005B68DC">
            <w:pPr>
              <w:pStyle w:val="NoSpacing"/>
              <w:spacing w:line="276" w:lineRule="auto"/>
              <w:jc w:val="both"/>
              <w:rPr>
                <w:rFonts w:ascii="Verdana" w:hAnsi="Verdana" w:cs="Times New Roman"/>
                <w:sz w:val="22"/>
                <w:szCs w:val="24"/>
              </w:rPr>
            </w:pPr>
          </w:p>
        </w:tc>
        <w:tc>
          <w:tcPr>
            <w:tcW w:w="4960" w:type="dxa"/>
          </w:tcPr>
          <w:p w14:paraId="53EA46EC" w14:textId="77777777" w:rsidR="005B68DC" w:rsidRPr="0061751F" w:rsidRDefault="005B68DC" w:rsidP="005B68DC">
            <w:pPr>
              <w:pStyle w:val="NoSpacing"/>
              <w:spacing w:line="276" w:lineRule="auto"/>
              <w:jc w:val="both"/>
              <w:rPr>
                <w:rFonts w:ascii="Verdana" w:hAnsi="Verdana" w:cs="Times New Roman"/>
                <w:sz w:val="22"/>
                <w:szCs w:val="24"/>
              </w:rPr>
            </w:pPr>
          </w:p>
        </w:tc>
      </w:tr>
      <w:tr w:rsidR="005B68DC" w:rsidRPr="0061751F" w14:paraId="78EADB05" w14:textId="77777777" w:rsidTr="000B3499">
        <w:tc>
          <w:tcPr>
            <w:tcW w:w="3964" w:type="dxa"/>
          </w:tcPr>
          <w:p w14:paraId="3A861B00" w14:textId="77777777" w:rsidR="005B68DC" w:rsidRPr="0061751F" w:rsidRDefault="005B68DC" w:rsidP="005B68DC">
            <w:pPr>
              <w:pStyle w:val="NoSpacing"/>
              <w:spacing w:line="276" w:lineRule="auto"/>
              <w:jc w:val="both"/>
              <w:rPr>
                <w:rFonts w:ascii="Verdana" w:hAnsi="Verdana" w:cs="Times New Roman"/>
                <w:b/>
                <w:sz w:val="22"/>
                <w:szCs w:val="24"/>
              </w:rPr>
            </w:pPr>
          </w:p>
        </w:tc>
        <w:tc>
          <w:tcPr>
            <w:tcW w:w="426" w:type="dxa"/>
          </w:tcPr>
          <w:p w14:paraId="45C6A47E" w14:textId="77777777" w:rsidR="005B68DC" w:rsidRPr="0061751F" w:rsidRDefault="005B68DC" w:rsidP="005B68DC">
            <w:pPr>
              <w:pStyle w:val="NoSpacing"/>
              <w:spacing w:line="276" w:lineRule="auto"/>
              <w:jc w:val="both"/>
              <w:rPr>
                <w:rFonts w:ascii="Verdana" w:hAnsi="Verdana" w:cs="Times New Roman"/>
                <w:sz w:val="22"/>
                <w:szCs w:val="24"/>
              </w:rPr>
            </w:pPr>
          </w:p>
        </w:tc>
        <w:tc>
          <w:tcPr>
            <w:tcW w:w="4960" w:type="dxa"/>
          </w:tcPr>
          <w:p w14:paraId="70A15947" w14:textId="77777777" w:rsidR="005B68DC" w:rsidRPr="0061751F" w:rsidRDefault="005B68DC" w:rsidP="005B68DC">
            <w:pPr>
              <w:pStyle w:val="NoSpacing"/>
              <w:spacing w:line="276" w:lineRule="auto"/>
              <w:jc w:val="both"/>
              <w:rPr>
                <w:rFonts w:ascii="Verdana" w:hAnsi="Verdana" w:cs="Times New Roman"/>
                <w:sz w:val="22"/>
                <w:szCs w:val="24"/>
              </w:rPr>
            </w:pPr>
          </w:p>
        </w:tc>
      </w:tr>
      <w:tr w:rsidR="005B68DC" w:rsidRPr="0061751F" w14:paraId="7FFA665F" w14:textId="77777777" w:rsidTr="000B3499">
        <w:tc>
          <w:tcPr>
            <w:tcW w:w="3964" w:type="dxa"/>
          </w:tcPr>
          <w:p w14:paraId="64E1541D" w14:textId="77777777" w:rsidR="005B68DC" w:rsidRPr="0061751F" w:rsidRDefault="005B68DC" w:rsidP="005B68DC">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3364BBC5" w14:textId="77777777" w:rsidR="005B68DC" w:rsidRPr="0061751F" w:rsidRDefault="005B68DC" w:rsidP="005B68DC">
            <w:pPr>
              <w:pStyle w:val="NoSpacing"/>
              <w:spacing w:line="276" w:lineRule="auto"/>
              <w:jc w:val="both"/>
              <w:rPr>
                <w:rFonts w:ascii="Verdana" w:hAnsi="Verdana" w:cs="Times New Roman"/>
                <w:sz w:val="22"/>
                <w:szCs w:val="24"/>
              </w:rPr>
            </w:pPr>
          </w:p>
        </w:tc>
        <w:tc>
          <w:tcPr>
            <w:tcW w:w="4960" w:type="dxa"/>
          </w:tcPr>
          <w:p w14:paraId="3A84493C" w14:textId="5835F323" w:rsidR="005B68DC" w:rsidRPr="0061751F" w:rsidRDefault="00F20263" w:rsidP="005B68DC">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5B68DC" w:rsidRPr="0061751F" w14:paraId="628CE2E4" w14:textId="77777777" w:rsidTr="000B3499">
        <w:tc>
          <w:tcPr>
            <w:tcW w:w="3964" w:type="dxa"/>
          </w:tcPr>
          <w:p w14:paraId="44365A13" w14:textId="77777777" w:rsidR="005B68DC" w:rsidRPr="0061751F" w:rsidRDefault="005B68DC" w:rsidP="005B68DC">
            <w:pPr>
              <w:pStyle w:val="NoSpacing"/>
              <w:spacing w:line="276" w:lineRule="auto"/>
              <w:jc w:val="both"/>
              <w:rPr>
                <w:rFonts w:ascii="Verdana" w:hAnsi="Verdana" w:cs="Times New Roman"/>
                <w:b/>
                <w:sz w:val="22"/>
                <w:szCs w:val="24"/>
              </w:rPr>
            </w:pPr>
          </w:p>
        </w:tc>
        <w:tc>
          <w:tcPr>
            <w:tcW w:w="426" w:type="dxa"/>
          </w:tcPr>
          <w:p w14:paraId="742A65A3" w14:textId="77777777" w:rsidR="005B68DC" w:rsidRPr="0061751F" w:rsidRDefault="005B68DC" w:rsidP="005B68DC">
            <w:pPr>
              <w:pStyle w:val="NoSpacing"/>
              <w:spacing w:line="276" w:lineRule="auto"/>
              <w:jc w:val="both"/>
              <w:rPr>
                <w:rFonts w:ascii="Verdana" w:hAnsi="Verdana" w:cs="Times New Roman"/>
                <w:sz w:val="22"/>
                <w:szCs w:val="24"/>
              </w:rPr>
            </w:pPr>
          </w:p>
        </w:tc>
        <w:tc>
          <w:tcPr>
            <w:tcW w:w="4960" w:type="dxa"/>
          </w:tcPr>
          <w:p w14:paraId="198A1D25" w14:textId="77777777" w:rsidR="005B68DC" w:rsidRPr="0061751F" w:rsidRDefault="005B68DC" w:rsidP="005B68DC">
            <w:pPr>
              <w:pStyle w:val="NoSpacing"/>
              <w:spacing w:line="276" w:lineRule="auto"/>
              <w:jc w:val="both"/>
              <w:rPr>
                <w:rFonts w:ascii="Verdana" w:hAnsi="Verdana" w:cs="Times New Roman"/>
                <w:sz w:val="22"/>
                <w:szCs w:val="24"/>
              </w:rPr>
            </w:pPr>
          </w:p>
        </w:tc>
      </w:tr>
      <w:tr w:rsidR="005B68DC" w:rsidRPr="0061751F" w14:paraId="06C1EF65" w14:textId="77777777" w:rsidTr="000B3499">
        <w:tc>
          <w:tcPr>
            <w:tcW w:w="3964" w:type="dxa"/>
          </w:tcPr>
          <w:p w14:paraId="51E9257C" w14:textId="77777777" w:rsidR="005B68DC" w:rsidRPr="0061751F" w:rsidRDefault="005B68DC" w:rsidP="005B68DC">
            <w:pPr>
              <w:pStyle w:val="NoSpacing"/>
              <w:spacing w:line="276" w:lineRule="auto"/>
              <w:jc w:val="both"/>
              <w:rPr>
                <w:rFonts w:ascii="Verdana" w:hAnsi="Verdana" w:cs="Times New Roman"/>
                <w:b/>
                <w:sz w:val="22"/>
                <w:szCs w:val="24"/>
              </w:rPr>
            </w:pPr>
          </w:p>
        </w:tc>
        <w:tc>
          <w:tcPr>
            <w:tcW w:w="426" w:type="dxa"/>
          </w:tcPr>
          <w:p w14:paraId="784FEC05" w14:textId="77777777" w:rsidR="005B68DC" w:rsidRPr="0061751F" w:rsidRDefault="005B68DC" w:rsidP="005B68DC">
            <w:pPr>
              <w:pStyle w:val="NoSpacing"/>
              <w:spacing w:line="276" w:lineRule="auto"/>
              <w:jc w:val="both"/>
              <w:rPr>
                <w:rFonts w:ascii="Verdana" w:hAnsi="Verdana" w:cs="Times New Roman"/>
                <w:sz w:val="22"/>
                <w:szCs w:val="24"/>
              </w:rPr>
            </w:pPr>
          </w:p>
        </w:tc>
        <w:tc>
          <w:tcPr>
            <w:tcW w:w="4960" w:type="dxa"/>
          </w:tcPr>
          <w:p w14:paraId="2D1E8430" w14:textId="77777777" w:rsidR="005B68DC" w:rsidRPr="0061751F" w:rsidRDefault="005B68DC" w:rsidP="005B68DC">
            <w:pPr>
              <w:pStyle w:val="NoSpacing"/>
              <w:spacing w:line="276" w:lineRule="auto"/>
              <w:jc w:val="both"/>
              <w:rPr>
                <w:rFonts w:ascii="Verdana" w:hAnsi="Verdana" w:cs="Times New Roman"/>
                <w:sz w:val="22"/>
                <w:szCs w:val="24"/>
              </w:rPr>
            </w:pPr>
          </w:p>
        </w:tc>
      </w:tr>
      <w:tr w:rsidR="005B68DC" w:rsidRPr="0061751F" w14:paraId="6998EE6F" w14:textId="77777777" w:rsidTr="000B3499">
        <w:trPr>
          <w:trHeight w:val="70"/>
        </w:trPr>
        <w:tc>
          <w:tcPr>
            <w:tcW w:w="3964" w:type="dxa"/>
          </w:tcPr>
          <w:p w14:paraId="5909B3E1" w14:textId="77777777" w:rsidR="005B68DC" w:rsidRPr="0061751F" w:rsidRDefault="005B68DC" w:rsidP="005B68DC">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6446B5CC" w14:textId="77777777" w:rsidR="005B68DC" w:rsidRPr="0061751F" w:rsidRDefault="005B68DC" w:rsidP="005B68DC">
            <w:pPr>
              <w:pStyle w:val="NoSpacing"/>
              <w:spacing w:line="276" w:lineRule="auto"/>
              <w:jc w:val="both"/>
              <w:rPr>
                <w:rFonts w:ascii="Verdana" w:hAnsi="Verdana" w:cs="Times New Roman"/>
                <w:sz w:val="22"/>
                <w:szCs w:val="24"/>
              </w:rPr>
            </w:pPr>
          </w:p>
        </w:tc>
        <w:tc>
          <w:tcPr>
            <w:tcW w:w="4960" w:type="dxa"/>
          </w:tcPr>
          <w:p w14:paraId="07B94501" w14:textId="4DA187D5" w:rsidR="005B68DC" w:rsidRPr="0061751F" w:rsidRDefault="00F20263" w:rsidP="005B68DC">
            <w:pPr>
              <w:pStyle w:val="NoSpacing"/>
              <w:spacing w:line="276" w:lineRule="auto"/>
              <w:jc w:val="both"/>
              <w:rPr>
                <w:rFonts w:ascii="Verdana" w:hAnsi="Verdana" w:cs="Times New Roman"/>
                <w:sz w:val="22"/>
                <w:szCs w:val="24"/>
              </w:rPr>
            </w:pPr>
            <w:r w:rsidRPr="0061751F">
              <w:rPr>
                <w:rFonts w:ascii="Verdana" w:hAnsi="Verdana" w:cs="Times New Roman"/>
                <w:sz w:val="22"/>
                <w:szCs w:val="24"/>
              </w:rPr>
              <w:t>30/08/2021</w:t>
            </w:r>
          </w:p>
        </w:tc>
      </w:tr>
    </w:tbl>
    <w:p w14:paraId="2B000592" w14:textId="3EB4797E" w:rsidR="00AD6240" w:rsidRPr="0061751F" w:rsidRDefault="00AD6240" w:rsidP="00AD6240">
      <w:pPr>
        <w:spacing w:before="80" w:after="0" w:line="240" w:lineRule="auto"/>
        <w:rPr>
          <w:rFonts w:ascii="Verdana" w:hAnsi="Verdana" w:cs="Times New Roman"/>
          <w:b/>
          <w:szCs w:val="24"/>
        </w:rPr>
      </w:pPr>
    </w:p>
    <w:p w14:paraId="2CA5A334" w14:textId="77777777" w:rsidR="00AD6240" w:rsidRPr="0061751F" w:rsidRDefault="00AD6240">
      <w:pPr>
        <w:rPr>
          <w:rFonts w:ascii="Verdana" w:hAnsi="Verdana" w:cs="Times New Roman"/>
          <w:b/>
          <w:szCs w:val="24"/>
        </w:rPr>
      </w:pPr>
      <w:r w:rsidRPr="0061751F">
        <w:rPr>
          <w:rFonts w:ascii="Verdana" w:hAnsi="Verdana" w:cs="Times New Roman"/>
          <w:b/>
          <w:szCs w:val="24"/>
        </w:rPr>
        <w:br w:type="page"/>
      </w:r>
    </w:p>
    <w:p w14:paraId="0FBECE62" w14:textId="3CBDFBB4" w:rsidR="00D64EC1" w:rsidRPr="0061751F" w:rsidRDefault="00D64EC1" w:rsidP="00D64EC1">
      <w:pPr>
        <w:pStyle w:val="Heading1"/>
        <w:rPr>
          <w:sz w:val="22"/>
        </w:rPr>
      </w:pPr>
      <w:bookmarkStart w:id="104" w:name="_Toc240016422"/>
      <w:r w:rsidRPr="0061751F">
        <w:rPr>
          <w:rFonts w:eastAsia="MS Mincho"/>
          <w:lang w:val="fr-FR"/>
        </w:rPr>
        <w:lastRenderedPageBreak/>
        <w:t>Annex 1: FM139, LEMUR-2 JACKSO</w:t>
      </w:r>
      <w:r w:rsidR="008D499B" w:rsidRPr="0061751F">
        <w:rPr>
          <w:rFonts w:eastAsia="MS Mincho"/>
          <w:lang w:val="fr-FR"/>
        </w:rPr>
        <w:t>N</w:t>
      </w:r>
      <w:bookmarkEnd w:id="104"/>
    </w:p>
    <w:p w14:paraId="2600431F" w14:textId="77777777" w:rsidR="00D64EC1" w:rsidRPr="0061751F" w:rsidRDefault="00D64EC1" w:rsidP="00D64EC1">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D64EC1" w:rsidRPr="0061751F" w14:paraId="422D8F58" w14:textId="77777777" w:rsidTr="00EE3E41">
        <w:tc>
          <w:tcPr>
            <w:tcW w:w="3964" w:type="dxa"/>
          </w:tcPr>
          <w:p w14:paraId="731BB49B" w14:textId="77777777" w:rsidR="00D64EC1" w:rsidRPr="0061751F" w:rsidRDefault="00D64EC1"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08EC8EEE" w14:textId="77777777" w:rsidR="00D64EC1" w:rsidRPr="0061751F" w:rsidRDefault="00D64EC1" w:rsidP="00EE3E41">
            <w:pPr>
              <w:pStyle w:val="NoSpacing"/>
              <w:spacing w:line="276" w:lineRule="auto"/>
              <w:jc w:val="both"/>
              <w:rPr>
                <w:rFonts w:ascii="Verdana" w:hAnsi="Verdana" w:cs="Times New Roman"/>
                <w:sz w:val="22"/>
                <w:szCs w:val="24"/>
              </w:rPr>
            </w:pPr>
          </w:p>
        </w:tc>
        <w:tc>
          <w:tcPr>
            <w:tcW w:w="4960" w:type="dxa"/>
          </w:tcPr>
          <w:p w14:paraId="7633F43C" w14:textId="6EB1E69B" w:rsidR="00D64EC1" w:rsidRPr="0061751F" w:rsidRDefault="00A771B2"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09</w:t>
            </w:r>
            <w:r w:rsidR="007C13ED" w:rsidRPr="0061751F">
              <w:rPr>
                <w:rFonts w:ascii="Verdana" w:hAnsi="Verdana" w:cs="Times New Roman"/>
                <w:sz w:val="22"/>
                <w:szCs w:val="24"/>
              </w:rPr>
              <w:t>/02/2024</w:t>
            </w:r>
          </w:p>
        </w:tc>
      </w:tr>
      <w:tr w:rsidR="00D64EC1" w:rsidRPr="0061751F" w14:paraId="57EAB639" w14:textId="77777777" w:rsidTr="00EE3E41">
        <w:tc>
          <w:tcPr>
            <w:tcW w:w="3964" w:type="dxa"/>
          </w:tcPr>
          <w:p w14:paraId="68E0EC06" w14:textId="77777777" w:rsidR="00D64EC1" w:rsidRPr="0061751F" w:rsidRDefault="00D64EC1"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17CB7FD8" w14:textId="77777777" w:rsidR="00D64EC1" w:rsidRPr="0061751F" w:rsidRDefault="00D64EC1" w:rsidP="00EE3E41">
            <w:pPr>
              <w:pStyle w:val="NoSpacing"/>
              <w:spacing w:line="276" w:lineRule="auto"/>
              <w:jc w:val="both"/>
              <w:rPr>
                <w:rFonts w:ascii="Verdana" w:hAnsi="Verdana" w:cs="Times New Roman"/>
                <w:sz w:val="22"/>
                <w:szCs w:val="24"/>
              </w:rPr>
            </w:pPr>
          </w:p>
        </w:tc>
        <w:tc>
          <w:tcPr>
            <w:tcW w:w="4960" w:type="dxa"/>
          </w:tcPr>
          <w:p w14:paraId="74F436E4" w14:textId="34587D0C" w:rsidR="00D64EC1" w:rsidRPr="0061751F" w:rsidRDefault="00A21127"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re-entered Earth atmosphere. The orbital </w:t>
            </w:r>
            <w:r w:rsidR="00C42F13" w:rsidRPr="0061751F">
              <w:rPr>
                <w:rFonts w:ascii="Verdana" w:hAnsi="Verdana" w:cs="Times New Roman"/>
                <w:sz w:val="22"/>
                <w:szCs w:val="24"/>
              </w:rPr>
              <w:t>parameters</w:t>
            </w:r>
            <w:r w:rsidRPr="0061751F">
              <w:rPr>
                <w:rFonts w:ascii="Verdana" w:hAnsi="Verdana" w:cs="Times New Roman"/>
                <w:sz w:val="22"/>
                <w:szCs w:val="24"/>
              </w:rPr>
              <w:t xml:space="preserve"> </w:t>
            </w:r>
            <w:r w:rsidR="00C62C03" w:rsidRPr="0061751F">
              <w:rPr>
                <w:rFonts w:ascii="Verdana" w:hAnsi="Verdana" w:cs="Times New Roman"/>
                <w:sz w:val="22"/>
                <w:szCs w:val="24"/>
              </w:rPr>
              <w:t>from</w:t>
            </w:r>
            <w:r w:rsidRPr="0061751F">
              <w:rPr>
                <w:rFonts w:ascii="Verdana" w:hAnsi="Verdana" w:cs="Times New Roman"/>
                <w:sz w:val="22"/>
                <w:szCs w:val="24"/>
              </w:rPr>
              <w:t xml:space="preserve"> the</w:t>
            </w:r>
            <w:r w:rsidR="00C62C03" w:rsidRPr="0061751F">
              <w:rPr>
                <w:rFonts w:ascii="Verdana" w:hAnsi="Verdana" w:cs="Times New Roman"/>
                <w:sz w:val="22"/>
                <w:szCs w:val="24"/>
              </w:rPr>
              <w:t xml:space="preserve"> satellite’s</w:t>
            </w:r>
            <w:r w:rsidRPr="0061751F">
              <w:rPr>
                <w:rFonts w:ascii="Verdana" w:hAnsi="Verdana" w:cs="Times New Roman"/>
                <w:sz w:val="22"/>
                <w:szCs w:val="24"/>
              </w:rPr>
              <w:t xml:space="preserve"> last </w:t>
            </w:r>
            <w:r w:rsidR="007929D0" w:rsidRPr="0061751F">
              <w:rPr>
                <w:rFonts w:ascii="Verdana" w:hAnsi="Verdana" w:cs="Times New Roman"/>
                <w:sz w:val="22"/>
                <w:szCs w:val="24"/>
              </w:rPr>
              <w:t xml:space="preserve">contact </w:t>
            </w:r>
            <w:r w:rsidRPr="0061751F">
              <w:rPr>
                <w:rFonts w:ascii="Verdana" w:hAnsi="Verdana" w:cs="Times New Roman"/>
                <w:sz w:val="22"/>
                <w:szCs w:val="24"/>
              </w:rPr>
              <w:t>are presented below.</w:t>
            </w:r>
          </w:p>
        </w:tc>
      </w:tr>
      <w:tr w:rsidR="00D64EC1" w:rsidRPr="0061751F" w14:paraId="43317C9C" w14:textId="77777777" w:rsidTr="00EE3E41">
        <w:tc>
          <w:tcPr>
            <w:tcW w:w="3964" w:type="dxa"/>
          </w:tcPr>
          <w:p w14:paraId="625D8A0A" w14:textId="77777777" w:rsidR="00D64EC1" w:rsidRPr="0061751F" w:rsidRDefault="00D64EC1" w:rsidP="00EE3E41">
            <w:pPr>
              <w:pStyle w:val="NoSpacing"/>
              <w:spacing w:line="276" w:lineRule="auto"/>
              <w:jc w:val="both"/>
              <w:rPr>
                <w:rFonts w:ascii="Verdana" w:hAnsi="Verdana" w:cs="Times New Roman"/>
                <w:b/>
                <w:sz w:val="22"/>
                <w:szCs w:val="24"/>
              </w:rPr>
            </w:pPr>
          </w:p>
        </w:tc>
        <w:tc>
          <w:tcPr>
            <w:tcW w:w="426" w:type="dxa"/>
          </w:tcPr>
          <w:p w14:paraId="39857999" w14:textId="77777777" w:rsidR="00D64EC1" w:rsidRPr="0061751F" w:rsidRDefault="00D64EC1" w:rsidP="00EE3E41">
            <w:pPr>
              <w:pStyle w:val="NoSpacing"/>
              <w:spacing w:line="276" w:lineRule="auto"/>
              <w:jc w:val="both"/>
              <w:rPr>
                <w:rFonts w:ascii="Verdana" w:hAnsi="Verdana" w:cs="Times New Roman"/>
                <w:sz w:val="22"/>
                <w:szCs w:val="24"/>
              </w:rPr>
            </w:pPr>
          </w:p>
        </w:tc>
        <w:tc>
          <w:tcPr>
            <w:tcW w:w="4960" w:type="dxa"/>
          </w:tcPr>
          <w:p w14:paraId="5096C5DD" w14:textId="77777777" w:rsidR="00D64EC1" w:rsidRPr="0061751F" w:rsidRDefault="00D64EC1" w:rsidP="00EE3E41">
            <w:pPr>
              <w:pStyle w:val="NoSpacing"/>
              <w:spacing w:line="276" w:lineRule="auto"/>
              <w:jc w:val="both"/>
              <w:rPr>
                <w:rFonts w:ascii="Verdana" w:hAnsi="Verdana" w:cs="Times New Roman"/>
                <w:sz w:val="22"/>
                <w:szCs w:val="24"/>
              </w:rPr>
            </w:pPr>
          </w:p>
        </w:tc>
      </w:tr>
      <w:tr w:rsidR="00D64EC1" w:rsidRPr="0061751F" w14:paraId="4B04A333" w14:textId="77777777" w:rsidTr="00EE3E41">
        <w:tc>
          <w:tcPr>
            <w:tcW w:w="3964" w:type="dxa"/>
          </w:tcPr>
          <w:p w14:paraId="5C8657E5" w14:textId="77777777" w:rsidR="00D64EC1" w:rsidRPr="0061751F" w:rsidRDefault="00D64EC1"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8E6C343" w14:textId="77777777" w:rsidR="00D64EC1" w:rsidRPr="0061751F" w:rsidRDefault="00D64EC1" w:rsidP="00EE3E41">
            <w:pPr>
              <w:pStyle w:val="NoSpacing"/>
              <w:spacing w:line="276" w:lineRule="auto"/>
              <w:jc w:val="both"/>
              <w:rPr>
                <w:rFonts w:ascii="Verdana" w:hAnsi="Verdana" w:cs="Times New Roman"/>
                <w:sz w:val="22"/>
                <w:szCs w:val="24"/>
              </w:rPr>
            </w:pPr>
          </w:p>
        </w:tc>
        <w:tc>
          <w:tcPr>
            <w:tcW w:w="4960" w:type="dxa"/>
          </w:tcPr>
          <w:p w14:paraId="37DD975D" w14:textId="34A88001" w:rsidR="00D64EC1" w:rsidRPr="0061751F" w:rsidRDefault="004E49A7" w:rsidP="00EE3E4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88.14 minutes</w:t>
            </w:r>
          </w:p>
        </w:tc>
      </w:tr>
      <w:tr w:rsidR="00D64EC1" w:rsidRPr="0061751F" w14:paraId="236B1964" w14:textId="77777777" w:rsidTr="00EE3E41">
        <w:tc>
          <w:tcPr>
            <w:tcW w:w="3964" w:type="dxa"/>
            <w:vAlign w:val="bottom"/>
          </w:tcPr>
          <w:p w14:paraId="0BF5C242" w14:textId="77777777" w:rsidR="00D64EC1" w:rsidRPr="0061751F" w:rsidRDefault="00D64EC1"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E2A1293" w14:textId="77777777" w:rsidR="00D64EC1" w:rsidRPr="0061751F" w:rsidRDefault="00D64EC1" w:rsidP="00EE3E41">
            <w:pPr>
              <w:pStyle w:val="NoSpacing"/>
              <w:spacing w:line="276" w:lineRule="auto"/>
              <w:jc w:val="both"/>
              <w:rPr>
                <w:rFonts w:ascii="Verdana" w:hAnsi="Verdana" w:cs="Times New Roman"/>
                <w:sz w:val="22"/>
                <w:szCs w:val="24"/>
              </w:rPr>
            </w:pPr>
          </w:p>
        </w:tc>
        <w:tc>
          <w:tcPr>
            <w:tcW w:w="4960" w:type="dxa"/>
          </w:tcPr>
          <w:p w14:paraId="5F177EDF" w14:textId="4E3D7603" w:rsidR="00D64EC1" w:rsidRPr="0061751F" w:rsidRDefault="000F4136" w:rsidP="00EE3E4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97.52 minutes</w:t>
            </w:r>
          </w:p>
        </w:tc>
      </w:tr>
      <w:tr w:rsidR="00D64EC1" w:rsidRPr="0061751F" w14:paraId="5A391642" w14:textId="77777777" w:rsidTr="00EE3E41">
        <w:tc>
          <w:tcPr>
            <w:tcW w:w="3964" w:type="dxa"/>
            <w:vAlign w:val="bottom"/>
          </w:tcPr>
          <w:p w14:paraId="5EB9C5C7" w14:textId="77777777" w:rsidR="00D64EC1" w:rsidRPr="0061751F" w:rsidRDefault="00D64EC1"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7E542D4" w14:textId="77777777" w:rsidR="00D64EC1" w:rsidRPr="0061751F" w:rsidRDefault="00D64EC1" w:rsidP="00EE3E41">
            <w:pPr>
              <w:pStyle w:val="NoSpacing"/>
              <w:spacing w:line="276" w:lineRule="auto"/>
              <w:jc w:val="both"/>
              <w:rPr>
                <w:rFonts w:ascii="Verdana" w:hAnsi="Verdana" w:cs="Times New Roman"/>
                <w:sz w:val="22"/>
                <w:szCs w:val="24"/>
              </w:rPr>
            </w:pPr>
          </w:p>
        </w:tc>
        <w:tc>
          <w:tcPr>
            <w:tcW w:w="4960" w:type="dxa"/>
          </w:tcPr>
          <w:p w14:paraId="51418932" w14:textId="4971B0C7" w:rsidR="00D64EC1" w:rsidRPr="0061751F" w:rsidRDefault="00780F01"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197.8 kilometers</w:t>
            </w:r>
          </w:p>
        </w:tc>
      </w:tr>
      <w:tr w:rsidR="00D64EC1" w:rsidRPr="0061751F" w14:paraId="27B4AC4E" w14:textId="77777777" w:rsidTr="00EE3E41">
        <w:tc>
          <w:tcPr>
            <w:tcW w:w="3964" w:type="dxa"/>
            <w:vAlign w:val="bottom"/>
          </w:tcPr>
          <w:p w14:paraId="5B17CCAC" w14:textId="77777777" w:rsidR="00D64EC1" w:rsidRPr="0061751F" w:rsidRDefault="00D64EC1"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B13D580" w14:textId="77777777" w:rsidR="00D64EC1" w:rsidRPr="0061751F" w:rsidRDefault="00D64EC1" w:rsidP="00EE3E41">
            <w:pPr>
              <w:pStyle w:val="NoSpacing"/>
              <w:spacing w:line="276" w:lineRule="auto"/>
              <w:jc w:val="both"/>
              <w:rPr>
                <w:rFonts w:ascii="Verdana" w:hAnsi="Verdana" w:cs="Times New Roman"/>
                <w:sz w:val="22"/>
                <w:szCs w:val="24"/>
              </w:rPr>
            </w:pPr>
          </w:p>
        </w:tc>
        <w:tc>
          <w:tcPr>
            <w:tcW w:w="4960" w:type="dxa"/>
          </w:tcPr>
          <w:p w14:paraId="02F26260" w14:textId="407FCFC1" w:rsidR="00D64EC1" w:rsidRPr="0061751F" w:rsidRDefault="00C42F13"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181.1 kilometers</w:t>
            </w:r>
          </w:p>
        </w:tc>
      </w:tr>
      <w:tr w:rsidR="00D64EC1" w:rsidRPr="0061751F" w14:paraId="3E900CC2" w14:textId="77777777" w:rsidTr="00EE3E41">
        <w:tc>
          <w:tcPr>
            <w:tcW w:w="3964" w:type="dxa"/>
            <w:tcBorders>
              <w:top w:val="nil"/>
              <w:left w:val="nil"/>
              <w:bottom w:val="nil"/>
              <w:right w:val="nil"/>
            </w:tcBorders>
          </w:tcPr>
          <w:p w14:paraId="5943055A" w14:textId="77777777" w:rsidR="00D64EC1" w:rsidRPr="0061751F" w:rsidRDefault="00D64EC1" w:rsidP="00EE3E4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7B313671" w14:textId="77777777" w:rsidR="00D64EC1" w:rsidRPr="0061751F" w:rsidRDefault="00D64EC1"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2A028AB5" w14:textId="77777777" w:rsidR="00D64EC1" w:rsidRPr="0061751F" w:rsidRDefault="00D64EC1" w:rsidP="00EE3E41">
            <w:pPr>
              <w:pStyle w:val="NoSpacing"/>
              <w:spacing w:line="276" w:lineRule="auto"/>
              <w:jc w:val="both"/>
              <w:rPr>
                <w:rFonts w:ascii="Verdana" w:hAnsi="Verdana" w:cs="Times New Roman"/>
                <w:sz w:val="22"/>
                <w:szCs w:val="24"/>
              </w:rPr>
            </w:pPr>
          </w:p>
        </w:tc>
      </w:tr>
      <w:tr w:rsidR="00D64EC1" w:rsidRPr="0061751F" w14:paraId="0DAE6ABC" w14:textId="77777777" w:rsidTr="00EE3E41">
        <w:tc>
          <w:tcPr>
            <w:tcW w:w="3964" w:type="dxa"/>
            <w:tcBorders>
              <w:top w:val="nil"/>
              <w:left w:val="nil"/>
              <w:bottom w:val="nil"/>
              <w:right w:val="nil"/>
            </w:tcBorders>
          </w:tcPr>
          <w:p w14:paraId="3746417F" w14:textId="77777777" w:rsidR="00D64EC1" w:rsidRPr="0061751F" w:rsidRDefault="00D64EC1" w:rsidP="00EE3E4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1D4B88DE" w14:textId="77777777" w:rsidR="00D64EC1" w:rsidRPr="0061751F" w:rsidRDefault="00D64EC1"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75CE7D6B" w14:textId="29B7CCDA" w:rsidR="00D64EC1" w:rsidRPr="0061751F" w:rsidRDefault="00D64EC1"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w:t>
            </w:r>
            <w:r w:rsidR="007C13ED" w:rsidRPr="0061751F">
              <w:rPr>
                <w:rFonts w:ascii="Verdana" w:hAnsi="Verdana" w:cs="Times New Roman"/>
                <w:sz w:val="22"/>
                <w:szCs w:val="24"/>
              </w:rPr>
              <w:t>5</w:t>
            </w:r>
            <w:r w:rsidRPr="0061751F">
              <w:rPr>
                <w:rFonts w:ascii="Verdana" w:hAnsi="Verdana" w:cs="Times New Roman"/>
                <w:sz w:val="22"/>
                <w:szCs w:val="24"/>
              </w:rPr>
              <w:t>/</w:t>
            </w:r>
            <w:r w:rsidR="007C13ED" w:rsidRPr="0061751F">
              <w:rPr>
                <w:rFonts w:ascii="Verdana" w:hAnsi="Verdana" w:cs="Times New Roman"/>
                <w:sz w:val="22"/>
                <w:szCs w:val="24"/>
              </w:rPr>
              <w:t>10</w:t>
            </w:r>
            <w:r w:rsidRPr="0061751F">
              <w:rPr>
                <w:rFonts w:ascii="Verdana" w:hAnsi="Verdana" w:cs="Times New Roman"/>
                <w:sz w:val="22"/>
                <w:szCs w:val="24"/>
              </w:rPr>
              <w:t>/2024</w:t>
            </w:r>
          </w:p>
        </w:tc>
      </w:tr>
    </w:tbl>
    <w:p w14:paraId="68DB21F2" w14:textId="4690BDFE" w:rsidR="00D64EC1" w:rsidRPr="0061751F" w:rsidRDefault="00D64EC1">
      <w:pPr>
        <w:rPr>
          <w:rFonts w:ascii="Verdana" w:hAnsi="Verdana" w:cs="Times New Roman"/>
          <w:b/>
          <w:szCs w:val="24"/>
        </w:rPr>
      </w:pPr>
    </w:p>
    <w:p w14:paraId="39D595A9" w14:textId="77777777" w:rsidR="00D64EC1" w:rsidRPr="0061751F" w:rsidRDefault="00D64EC1">
      <w:pPr>
        <w:rPr>
          <w:rFonts w:ascii="Verdana" w:hAnsi="Verdana" w:cs="Times New Roman"/>
          <w:b/>
          <w:szCs w:val="24"/>
        </w:rPr>
      </w:pPr>
      <w:r w:rsidRPr="0061751F">
        <w:rPr>
          <w:rFonts w:ascii="Verdana" w:hAnsi="Verdana" w:cs="Times New Roman"/>
          <w:b/>
          <w:szCs w:val="24"/>
        </w:rPr>
        <w:br w:type="page"/>
      </w:r>
    </w:p>
    <w:p w14:paraId="6972BFDB" w14:textId="304A142C" w:rsidR="00AD6240" w:rsidRPr="0061751F" w:rsidRDefault="00AD6240" w:rsidP="00860A10">
      <w:pPr>
        <w:pStyle w:val="Heading1"/>
        <w:rPr>
          <w:rFonts w:eastAsia="MS Mincho"/>
          <w:lang w:val="fr-FR"/>
        </w:rPr>
      </w:pPr>
      <w:bookmarkStart w:id="105" w:name="_Toc240016423"/>
      <w:r w:rsidRPr="0061751F">
        <w:rPr>
          <w:rFonts w:eastAsia="MS Mincho"/>
          <w:lang w:val="fr-FR"/>
        </w:rPr>
        <w:lastRenderedPageBreak/>
        <w:t>FM140, LEMUR-</w:t>
      </w:r>
      <w:r w:rsidR="00F20263" w:rsidRPr="0061751F">
        <w:rPr>
          <w:rFonts w:eastAsia="MS Mincho"/>
          <w:lang w:val="fr-FR"/>
        </w:rPr>
        <w:t>2 ANNABANANA</w:t>
      </w:r>
      <w:bookmarkEnd w:id="105"/>
    </w:p>
    <w:p w14:paraId="723716B6" w14:textId="77777777" w:rsidR="00AD6240" w:rsidRPr="0061751F" w:rsidRDefault="00AD6240" w:rsidP="00AD6240">
      <w:pPr>
        <w:pStyle w:val="NoSpacing"/>
        <w:rPr>
          <w:rFonts w:ascii="Verdana" w:hAnsi="Verdana"/>
          <w:sz w:val="22"/>
          <w:lang w:val="fr-FR"/>
        </w:rPr>
      </w:pPr>
    </w:p>
    <w:p w14:paraId="466F425F" w14:textId="77777777" w:rsidR="00AD6240" w:rsidRPr="0061751F" w:rsidRDefault="00AD6240" w:rsidP="00AD6240">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AD6240" w:rsidRPr="0061751F" w14:paraId="1FDE8441" w14:textId="77777777" w:rsidTr="000B3499">
        <w:tc>
          <w:tcPr>
            <w:tcW w:w="3964" w:type="dxa"/>
          </w:tcPr>
          <w:p w14:paraId="355212E6" w14:textId="77777777" w:rsidR="00AD6240" w:rsidRPr="0061751F" w:rsidRDefault="00AD6240"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28ABD9F9"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63D5E5D2" w14:textId="25871B20" w:rsidR="00AD6240" w:rsidRPr="0061751F" w:rsidRDefault="00F20263" w:rsidP="000B34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2021-059AW</w:t>
            </w:r>
          </w:p>
        </w:tc>
      </w:tr>
      <w:tr w:rsidR="00AD6240" w:rsidRPr="0061751F" w14:paraId="1BCC422D" w14:textId="77777777" w:rsidTr="000B3499">
        <w:tc>
          <w:tcPr>
            <w:tcW w:w="3964" w:type="dxa"/>
          </w:tcPr>
          <w:p w14:paraId="368478B9" w14:textId="77777777" w:rsidR="00AD6240" w:rsidRPr="0061751F" w:rsidRDefault="00AD6240"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13181326"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1DA3464A" w14:textId="4B2857B1" w:rsidR="00AD6240" w:rsidRPr="0061751F" w:rsidRDefault="00F20263" w:rsidP="000B34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AD6240" w:rsidRPr="0061751F" w14:paraId="3A898B25" w14:textId="77777777" w:rsidTr="000B3499">
        <w:tc>
          <w:tcPr>
            <w:tcW w:w="3964" w:type="dxa"/>
          </w:tcPr>
          <w:p w14:paraId="06138228" w14:textId="77777777" w:rsidR="00AD6240" w:rsidRPr="0061751F" w:rsidRDefault="00AD6240" w:rsidP="000B3499">
            <w:pPr>
              <w:pStyle w:val="NoSpacing"/>
              <w:spacing w:line="276" w:lineRule="auto"/>
              <w:jc w:val="both"/>
              <w:rPr>
                <w:rFonts w:ascii="Verdana" w:hAnsi="Verdana" w:cs="Times New Roman"/>
                <w:b/>
                <w:sz w:val="22"/>
                <w:szCs w:val="24"/>
              </w:rPr>
            </w:pPr>
          </w:p>
        </w:tc>
        <w:tc>
          <w:tcPr>
            <w:tcW w:w="426" w:type="dxa"/>
          </w:tcPr>
          <w:p w14:paraId="3574E8C9"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61133FF5" w14:textId="77777777" w:rsidR="00AD6240" w:rsidRPr="0061751F" w:rsidRDefault="00AD6240" w:rsidP="000B3499">
            <w:pPr>
              <w:pStyle w:val="NoSpacing"/>
              <w:spacing w:line="276" w:lineRule="auto"/>
              <w:jc w:val="both"/>
              <w:rPr>
                <w:rFonts w:ascii="Verdana" w:hAnsi="Verdana" w:cs="Times New Roman"/>
                <w:sz w:val="22"/>
                <w:szCs w:val="24"/>
              </w:rPr>
            </w:pPr>
          </w:p>
        </w:tc>
      </w:tr>
      <w:tr w:rsidR="00AD6240" w:rsidRPr="0061751F" w14:paraId="6C8D6DCC" w14:textId="77777777" w:rsidTr="000B3499">
        <w:tc>
          <w:tcPr>
            <w:tcW w:w="3964" w:type="dxa"/>
          </w:tcPr>
          <w:p w14:paraId="49ABEEEC" w14:textId="77777777" w:rsidR="00AD6240" w:rsidRPr="0061751F" w:rsidRDefault="00AD6240" w:rsidP="000B3499">
            <w:pPr>
              <w:pStyle w:val="NoSpacing"/>
              <w:spacing w:line="276" w:lineRule="auto"/>
              <w:jc w:val="both"/>
              <w:rPr>
                <w:rFonts w:ascii="Verdana" w:hAnsi="Verdana" w:cs="Times New Roman"/>
                <w:b/>
                <w:sz w:val="22"/>
                <w:szCs w:val="24"/>
              </w:rPr>
            </w:pPr>
          </w:p>
        </w:tc>
        <w:tc>
          <w:tcPr>
            <w:tcW w:w="426" w:type="dxa"/>
          </w:tcPr>
          <w:p w14:paraId="63F99D76"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7A1AADE0" w14:textId="77777777" w:rsidR="00AD6240" w:rsidRPr="0061751F" w:rsidRDefault="00AD6240" w:rsidP="000B3499">
            <w:pPr>
              <w:pStyle w:val="NoSpacing"/>
              <w:spacing w:line="276" w:lineRule="auto"/>
              <w:jc w:val="both"/>
              <w:rPr>
                <w:rFonts w:ascii="Verdana" w:hAnsi="Verdana" w:cs="Times New Roman"/>
                <w:sz w:val="22"/>
                <w:szCs w:val="24"/>
              </w:rPr>
            </w:pPr>
          </w:p>
        </w:tc>
      </w:tr>
      <w:tr w:rsidR="00AD6240" w:rsidRPr="006D612F" w14:paraId="340D14B1" w14:textId="77777777" w:rsidTr="000B3499">
        <w:tc>
          <w:tcPr>
            <w:tcW w:w="3964" w:type="dxa"/>
          </w:tcPr>
          <w:p w14:paraId="08BA1C08" w14:textId="77777777" w:rsidR="00AD6240" w:rsidRPr="0061751F" w:rsidRDefault="00AD6240"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66D20831"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vAlign w:val="bottom"/>
          </w:tcPr>
          <w:p w14:paraId="22911CDD" w14:textId="77777777" w:rsidR="00AD6240" w:rsidRPr="0061751F" w:rsidRDefault="00AD6240" w:rsidP="000B349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F20263" w:rsidRPr="0061751F" w14:paraId="272D3EAF" w14:textId="77777777" w:rsidTr="000B3499">
        <w:tc>
          <w:tcPr>
            <w:tcW w:w="3964" w:type="dxa"/>
          </w:tcPr>
          <w:p w14:paraId="74DF8BEF" w14:textId="77777777" w:rsidR="00F20263" w:rsidRPr="0061751F" w:rsidRDefault="00F20263" w:rsidP="00F202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F085486"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3D9F6688" w14:textId="08796A56" w:rsidR="00F20263" w:rsidRPr="0061751F" w:rsidRDefault="00F20263" w:rsidP="00F20263">
            <w:pPr>
              <w:pStyle w:val="NoSpacing"/>
              <w:spacing w:line="276" w:lineRule="auto"/>
              <w:jc w:val="both"/>
              <w:rPr>
                <w:rFonts w:ascii="Verdana" w:hAnsi="Verdana" w:cs="Times New Roman"/>
                <w:sz w:val="22"/>
                <w:szCs w:val="24"/>
              </w:rPr>
            </w:pPr>
            <w:r w:rsidRPr="0061751F">
              <w:rPr>
                <w:rFonts w:ascii="Verdana" w:hAnsi="Verdana" w:cs="Times New Roman"/>
                <w:sz w:val="22"/>
                <w:szCs w:val="24"/>
              </w:rPr>
              <w:t>30/06/2021, 19:31:00</w:t>
            </w:r>
          </w:p>
        </w:tc>
      </w:tr>
      <w:tr w:rsidR="00F20263" w:rsidRPr="0061751F" w14:paraId="5D8ED51A" w14:textId="77777777" w:rsidTr="000B3499">
        <w:tc>
          <w:tcPr>
            <w:tcW w:w="3964" w:type="dxa"/>
          </w:tcPr>
          <w:p w14:paraId="0DCA79CC" w14:textId="77777777" w:rsidR="00F20263" w:rsidRPr="0061751F" w:rsidRDefault="00F20263" w:rsidP="00F202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2BAF3FC2"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vAlign w:val="bottom"/>
          </w:tcPr>
          <w:p w14:paraId="7D2DB53D" w14:textId="77777777" w:rsidR="00F20263" w:rsidRPr="0061751F" w:rsidRDefault="00F20263" w:rsidP="00F20263">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F20263" w:rsidRPr="0061751F" w14:paraId="7AA80BF4" w14:textId="77777777" w:rsidTr="000B3499">
        <w:tc>
          <w:tcPr>
            <w:tcW w:w="3964" w:type="dxa"/>
          </w:tcPr>
          <w:p w14:paraId="4B922EAC" w14:textId="77777777" w:rsidR="00F20263" w:rsidRPr="0061751F" w:rsidRDefault="00F20263" w:rsidP="00F202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4215495C"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45AC3633" w14:textId="77777777" w:rsidR="00F20263" w:rsidRPr="0061751F" w:rsidRDefault="00F20263" w:rsidP="00F20263">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F20263" w:rsidRPr="0061751F" w14:paraId="346B7586" w14:textId="77777777" w:rsidTr="000B3499">
        <w:tc>
          <w:tcPr>
            <w:tcW w:w="3964" w:type="dxa"/>
          </w:tcPr>
          <w:p w14:paraId="1BDF9025" w14:textId="77777777" w:rsidR="00F20263" w:rsidRPr="0061751F" w:rsidRDefault="00F20263" w:rsidP="00F20263">
            <w:pPr>
              <w:pStyle w:val="NoSpacing"/>
              <w:spacing w:line="276" w:lineRule="auto"/>
              <w:jc w:val="both"/>
              <w:rPr>
                <w:rFonts w:ascii="Verdana" w:hAnsi="Verdana" w:cs="Times New Roman"/>
                <w:b/>
                <w:sz w:val="22"/>
                <w:szCs w:val="24"/>
              </w:rPr>
            </w:pPr>
          </w:p>
        </w:tc>
        <w:tc>
          <w:tcPr>
            <w:tcW w:w="426" w:type="dxa"/>
          </w:tcPr>
          <w:p w14:paraId="6AA9A2B2"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08D37CE8" w14:textId="77777777" w:rsidR="00F20263" w:rsidRPr="0061751F" w:rsidRDefault="00F20263" w:rsidP="00F20263">
            <w:pPr>
              <w:pStyle w:val="NoSpacing"/>
              <w:spacing w:line="276" w:lineRule="auto"/>
              <w:jc w:val="both"/>
              <w:rPr>
                <w:rFonts w:ascii="Verdana" w:hAnsi="Verdana" w:cs="Times New Roman"/>
                <w:sz w:val="22"/>
                <w:szCs w:val="24"/>
              </w:rPr>
            </w:pPr>
          </w:p>
        </w:tc>
      </w:tr>
      <w:tr w:rsidR="00F20263" w:rsidRPr="0061751F" w14:paraId="4BFE15F9" w14:textId="77777777" w:rsidTr="000B3499">
        <w:tc>
          <w:tcPr>
            <w:tcW w:w="3964" w:type="dxa"/>
          </w:tcPr>
          <w:p w14:paraId="198853B9" w14:textId="77777777" w:rsidR="00F20263" w:rsidRPr="0061751F" w:rsidRDefault="00F20263" w:rsidP="00F20263">
            <w:pPr>
              <w:pStyle w:val="NoSpacing"/>
              <w:spacing w:line="276" w:lineRule="auto"/>
              <w:jc w:val="both"/>
              <w:rPr>
                <w:rFonts w:ascii="Verdana" w:hAnsi="Verdana" w:cs="Times New Roman"/>
                <w:b/>
                <w:sz w:val="22"/>
                <w:szCs w:val="24"/>
              </w:rPr>
            </w:pPr>
          </w:p>
        </w:tc>
        <w:tc>
          <w:tcPr>
            <w:tcW w:w="426" w:type="dxa"/>
          </w:tcPr>
          <w:p w14:paraId="1E00A2F8"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1978D7DE" w14:textId="77777777" w:rsidR="00F20263" w:rsidRPr="0061751F" w:rsidRDefault="00F20263" w:rsidP="00F20263">
            <w:pPr>
              <w:pStyle w:val="NoSpacing"/>
              <w:spacing w:line="276" w:lineRule="auto"/>
              <w:jc w:val="both"/>
              <w:rPr>
                <w:rFonts w:ascii="Verdana" w:hAnsi="Verdana" w:cs="Times New Roman"/>
                <w:sz w:val="22"/>
                <w:szCs w:val="24"/>
              </w:rPr>
            </w:pPr>
          </w:p>
        </w:tc>
      </w:tr>
      <w:tr w:rsidR="00F20263" w:rsidRPr="0061751F" w14:paraId="5456A3B7" w14:textId="77777777" w:rsidTr="000B3499">
        <w:tc>
          <w:tcPr>
            <w:tcW w:w="3964" w:type="dxa"/>
          </w:tcPr>
          <w:p w14:paraId="6D9DBF61" w14:textId="77777777" w:rsidR="00F20263" w:rsidRPr="0061751F" w:rsidRDefault="00F20263" w:rsidP="00F202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7C3E8D8"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11C88302" w14:textId="5C71B7EF" w:rsidR="00F20263" w:rsidRPr="0061751F" w:rsidRDefault="00F20263" w:rsidP="00F20263">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95.2 minutes</w:t>
            </w:r>
          </w:p>
        </w:tc>
      </w:tr>
      <w:tr w:rsidR="00F20263" w:rsidRPr="0061751F" w14:paraId="05482AC7" w14:textId="77777777" w:rsidTr="000B3499">
        <w:tc>
          <w:tcPr>
            <w:tcW w:w="3964" w:type="dxa"/>
          </w:tcPr>
          <w:p w14:paraId="1AD381F8" w14:textId="77777777" w:rsidR="00F20263" w:rsidRPr="0061751F" w:rsidRDefault="00F20263" w:rsidP="00F202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3F2DBC71"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vAlign w:val="bottom"/>
          </w:tcPr>
          <w:p w14:paraId="58A3217A" w14:textId="11AA32A1" w:rsidR="00F20263" w:rsidRPr="0061751F" w:rsidRDefault="00F20263" w:rsidP="00F20263">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F20263" w:rsidRPr="0061751F" w14:paraId="49C1A45D" w14:textId="77777777" w:rsidTr="000B3499">
        <w:tc>
          <w:tcPr>
            <w:tcW w:w="3964" w:type="dxa"/>
          </w:tcPr>
          <w:p w14:paraId="3C9DC585" w14:textId="77777777" w:rsidR="00F20263" w:rsidRPr="0061751F" w:rsidRDefault="00F20263" w:rsidP="00F202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0BAF661F"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62ED6ED4" w14:textId="5A62B0A4" w:rsidR="00F20263" w:rsidRPr="0061751F" w:rsidRDefault="00F20263" w:rsidP="00F20263">
            <w:pPr>
              <w:pStyle w:val="NoSpacing"/>
              <w:spacing w:line="276" w:lineRule="auto"/>
              <w:jc w:val="both"/>
              <w:rPr>
                <w:rFonts w:ascii="Verdana" w:hAnsi="Verdana" w:cs="Times New Roman"/>
                <w:sz w:val="22"/>
                <w:szCs w:val="24"/>
              </w:rPr>
            </w:pPr>
            <w:r w:rsidRPr="0061751F">
              <w:rPr>
                <w:rFonts w:ascii="Verdana" w:hAnsi="Verdana" w:cs="Times New Roman"/>
                <w:sz w:val="22"/>
                <w:szCs w:val="24"/>
              </w:rPr>
              <w:t>543.7 kilometers</w:t>
            </w:r>
          </w:p>
        </w:tc>
      </w:tr>
      <w:tr w:rsidR="00F20263" w:rsidRPr="0061751F" w14:paraId="273117E0" w14:textId="77777777" w:rsidTr="000B3499">
        <w:tc>
          <w:tcPr>
            <w:tcW w:w="3964" w:type="dxa"/>
          </w:tcPr>
          <w:p w14:paraId="24CB6C76" w14:textId="77777777" w:rsidR="00F20263" w:rsidRPr="0061751F" w:rsidRDefault="00F20263" w:rsidP="00F202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2B0CBB31"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227615DA" w14:textId="72597B77" w:rsidR="00F20263" w:rsidRPr="0061751F" w:rsidRDefault="00F20263" w:rsidP="00F20263">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525.3 kilometers</w:t>
            </w:r>
          </w:p>
        </w:tc>
      </w:tr>
      <w:tr w:rsidR="00F20263" w:rsidRPr="0061751F" w14:paraId="1EA2FA4F" w14:textId="77777777" w:rsidTr="000B3499">
        <w:tc>
          <w:tcPr>
            <w:tcW w:w="3964" w:type="dxa"/>
          </w:tcPr>
          <w:p w14:paraId="216DB163" w14:textId="77777777" w:rsidR="00F20263" w:rsidRPr="0061751F" w:rsidRDefault="00F20263" w:rsidP="00F20263">
            <w:pPr>
              <w:pStyle w:val="NoSpacing"/>
              <w:spacing w:line="276" w:lineRule="auto"/>
              <w:jc w:val="both"/>
              <w:rPr>
                <w:rFonts w:ascii="Verdana" w:hAnsi="Verdana" w:cs="Times New Roman"/>
                <w:b/>
                <w:sz w:val="22"/>
                <w:szCs w:val="24"/>
              </w:rPr>
            </w:pPr>
          </w:p>
        </w:tc>
        <w:tc>
          <w:tcPr>
            <w:tcW w:w="426" w:type="dxa"/>
          </w:tcPr>
          <w:p w14:paraId="083AE19C"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55EDCB74" w14:textId="77777777" w:rsidR="00F20263" w:rsidRPr="0061751F" w:rsidRDefault="00F20263" w:rsidP="00F20263">
            <w:pPr>
              <w:pStyle w:val="NoSpacing"/>
              <w:spacing w:line="276" w:lineRule="auto"/>
              <w:jc w:val="both"/>
              <w:rPr>
                <w:rFonts w:ascii="Verdana" w:hAnsi="Verdana" w:cs="Times New Roman"/>
                <w:sz w:val="22"/>
                <w:szCs w:val="24"/>
              </w:rPr>
            </w:pPr>
          </w:p>
        </w:tc>
      </w:tr>
      <w:tr w:rsidR="00F20263" w:rsidRPr="0061751F" w14:paraId="5F96A05E" w14:textId="77777777" w:rsidTr="000B3499">
        <w:tc>
          <w:tcPr>
            <w:tcW w:w="3964" w:type="dxa"/>
          </w:tcPr>
          <w:p w14:paraId="6D696204" w14:textId="77777777" w:rsidR="00F20263" w:rsidRPr="0061751F" w:rsidRDefault="00F20263" w:rsidP="00F20263">
            <w:pPr>
              <w:pStyle w:val="NoSpacing"/>
              <w:spacing w:line="276" w:lineRule="auto"/>
              <w:jc w:val="both"/>
              <w:rPr>
                <w:rFonts w:ascii="Verdana" w:hAnsi="Verdana" w:cs="Times New Roman"/>
                <w:b/>
                <w:sz w:val="22"/>
                <w:szCs w:val="24"/>
              </w:rPr>
            </w:pPr>
          </w:p>
        </w:tc>
        <w:tc>
          <w:tcPr>
            <w:tcW w:w="426" w:type="dxa"/>
          </w:tcPr>
          <w:p w14:paraId="7EE231EE"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46A268AD" w14:textId="77777777" w:rsidR="00F20263" w:rsidRPr="0061751F" w:rsidRDefault="00F20263" w:rsidP="00F20263">
            <w:pPr>
              <w:pStyle w:val="NoSpacing"/>
              <w:spacing w:line="276" w:lineRule="auto"/>
              <w:jc w:val="both"/>
              <w:rPr>
                <w:rFonts w:ascii="Verdana" w:hAnsi="Verdana" w:cs="Times New Roman"/>
                <w:sz w:val="22"/>
                <w:szCs w:val="24"/>
              </w:rPr>
            </w:pPr>
          </w:p>
        </w:tc>
      </w:tr>
      <w:tr w:rsidR="00F20263" w:rsidRPr="0061751F" w14:paraId="07EE2779" w14:textId="77777777" w:rsidTr="000B3499">
        <w:tc>
          <w:tcPr>
            <w:tcW w:w="3964" w:type="dxa"/>
          </w:tcPr>
          <w:p w14:paraId="30932917" w14:textId="77777777" w:rsidR="00F20263" w:rsidRPr="0061751F" w:rsidRDefault="00F20263" w:rsidP="00F202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189C2343"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390174E4" w14:textId="599CFAFF" w:rsidR="00F20263" w:rsidRPr="0061751F" w:rsidRDefault="00F20263" w:rsidP="00F20263">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F20263" w:rsidRPr="0061751F" w14:paraId="74F2D965" w14:textId="77777777" w:rsidTr="000B3499">
        <w:tc>
          <w:tcPr>
            <w:tcW w:w="3964" w:type="dxa"/>
          </w:tcPr>
          <w:p w14:paraId="566CFBDC" w14:textId="77777777" w:rsidR="00F20263" w:rsidRPr="0061751F" w:rsidRDefault="00F20263" w:rsidP="00F20263">
            <w:pPr>
              <w:pStyle w:val="NoSpacing"/>
              <w:spacing w:line="276" w:lineRule="auto"/>
              <w:jc w:val="both"/>
              <w:rPr>
                <w:rFonts w:ascii="Verdana" w:hAnsi="Verdana" w:cs="Times New Roman"/>
                <w:b/>
                <w:sz w:val="22"/>
                <w:szCs w:val="24"/>
              </w:rPr>
            </w:pPr>
          </w:p>
        </w:tc>
        <w:tc>
          <w:tcPr>
            <w:tcW w:w="426" w:type="dxa"/>
          </w:tcPr>
          <w:p w14:paraId="2E071BE3"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61C59BB2" w14:textId="77777777" w:rsidR="00F20263" w:rsidRPr="0061751F" w:rsidRDefault="00F20263" w:rsidP="00F20263">
            <w:pPr>
              <w:pStyle w:val="NoSpacing"/>
              <w:spacing w:line="276" w:lineRule="auto"/>
              <w:jc w:val="both"/>
              <w:rPr>
                <w:rFonts w:ascii="Verdana" w:hAnsi="Verdana" w:cs="Times New Roman"/>
                <w:sz w:val="22"/>
                <w:szCs w:val="24"/>
              </w:rPr>
            </w:pPr>
          </w:p>
        </w:tc>
      </w:tr>
      <w:tr w:rsidR="00F20263" w:rsidRPr="0061751F" w14:paraId="0C5416FD" w14:textId="77777777" w:rsidTr="000B3499">
        <w:tc>
          <w:tcPr>
            <w:tcW w:w="3964" w:type="dxa"/>
          </w:tcPr>
          <w:p w14:paraId="238B00D0" w14:textId="77777777" w:rsidR="00F20263" w:rsidRPr="0061751F" w:rsidRDefault="00F20263" w:rsidP="00F20263">
            <w:pPr>
              <w:pStyle w:val="NoSpacing"/>
              <w:spacing w:line="276" w:lineRule="auto"/>
              <w:jc w:val="both"/>
              <w:rPr>
                <w:rFonts w:ascii="Verdana" w:hAnsi="Verdana" w:cs="Times New Roman"/>
                <w:b/>
                <w:sz w:val="22"/>
                <w:szCs w:val="24"/>
              </w:rPr>
            </w:pPr>
          </w:p>
        </w:tc>
        <w:tc>
          <w:tcPr>
            <w:tcW w:w="426" w:type="dxa"/>
          </w:tcPr>
          <w:p w14:paraId="26AAEEA0"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06913969" w14:textId="77777777" w:rsidR="00F20263" w:rsidRPr="0061751F" w:rsidRDefault="00F20263" w:rsidP="00F20263">
            <w:pPr>
              <w:pStyle w:val="NoSpacing"/>
              <w:spacing w:line="276" w:lineRule="auto"/>
              <w:jc w:val="both"/>
              <w:rPr>
                <w:rFonts w:ascii="Verdana" w:hAnsi="Verdana" w:cs="Times New Roman"/>
                <w:sz w:val="22"/>
                <w:szCs w:val="24"/>
              </w:rPr>
            </w:pPr>
          </w:p>
        </w:tc>
      </w:tr>
      <w:tr w:rsidR="00F20263" w:rsidRPr="0061751F" w14:paraId="20C9105A" w14:textId="77777777" w:rsidTr="000B3499">
        <w:trPr>
          <w:trHeight w:val="70"/>
        </w:trPr>
        <w:tc>
          <w:tcPr>
            <w:tcW w:w="3964" w:type="dxa"/>
          </w:tcPr>
          <w:p w14:paraId="110290F9" w14:textId="77777777" w:rsidR="00F20263" w:rsidRPr="0061751F" w:rsidRDefault="00F20263" w:rsidP="00F202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2A80689D"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1B3A25CE" w14:textId="7655FF52" w:rsidR="00F20263" w:rsidRPr="0061751F" w:rsidRDefault="00F20263" w:rsidP="00F20263">
            <w:pPr>
              <w:pStyle w:val="NoSpacing"/>
              <w:spacing w:line="276" w:lineRule="auto"/>
              <w:jc w:val="both"/>
              <w:rPr>
                <w:rFonts w:ascii="Verdana" w:hAnsi="Verdana" w:cs="Times New Roman"/>
                <w:sz w:val="22"/>
                <w:szCs w:val="24"/>
              </w:rPr>
            </w:pPr>
            <w:r w:rsidRPr="0061751F">
              <w:rPr>
                <w:rFonts w:ascii="Verdana" w:hAnsi="Verdana" w:cs="Times New Roman"/>
                <w:sz w:val="22"/>
                <w:szCs w:val="24"/>
              </w:rPr>
              <w:t>30/08/2021</w:t>
            </w:r>
          </w:p>
        </w:tc>
      </w:tr>
    </w:tbl>
    <w:p w14:paraId="5C850F3B" w14:textId="014FD544" w:rsidR="0073311A" w:rsidRPr="0061751F" w:rsidRDefault="0073311A" w:rsidP="008277F5">
      <w:pPr>
        <w:pStyle w:val="Heading1"/>
        <w:rPr>
          <w:rFonts w:cs="Times New Roman"/>
          <w:b w:val="0"/>
          <w:szCs w:val="24"/>
        </w:rPr>
      </w:pPr>
    </w:p>
    <w:p w14:paraId="6EB53E22" w14:textId="77777777" w:rsidR="0073311A" w:rsidRPr="0061751F" w:rsidRDefault="0073311A">
      <w:pPr>
        <w:rPr>
          <w:rFonts w:ascii="Verdana" w:eastAsiaTheme="majorEastAsia" w:hAnsi="Verdana" w:cs="Times New Roman"/>
          <w:sz w:val="32"/>
          <w:szCs w:val="24"/>
        </w:rPr>
      </w:pPr>
      <w:r w:rsidRPr="0061751F">
        <w:rPr>
          <w:rFonts w:ascii="Verdana" w:hAnsi="Verdana" w:cs="Times New Roman"/>
          <w:b/>
          <w:szCs w:val="24"/>
        </w:rPr>
        <w:br w:type="page"/>
      </w:r>
    </w:p>
    <w:p w14:paraId="345BEEB7" w14:textId="51A6448A" w:rsidR="008277F5" w:rsidRPr="0061751F" w:rsidRDefault="008277F5" w:rsidP="008277F5">
      <w:pPr>
        <w:pStyle w:val="Heading1"/>
        <w:rPr>
          <w:rFonts w:eastAsia="MS Mincho"/>
          <w:lang w:val="fr-FR"/>
        </w:rPr>
      </w:pPr>
      <w:bookmarkStart w:id="106" w:name="_Toc240016424"/>
      <w:r w:rsidRPr="0061751F">
        <w:rPr>
          <w:rFonts w:eastAsia="MS Mincho"/>
          <w:lang w:val="fr-FR"/>
        </w:rPr>
        <w:lastRenderedPageBreak/>
        <w:t>Annex 1: FM140, LEMUR-2 ANNABANANA</w:t>
      </w:r>
      <w:bookmarkEnd w:id="106"/>
    </w:p>
    <w:p w14:paraId="45E1A790" w14:textId="77777777" w:rsidR="008277F5" w:rsidRPr="0061751F" w:rsidRDefault="008277F5" w:rsidP="008277F5">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8277F5" w:rsidRPr="0061751F" w14:paraId="379B026F" w14:textId="77777777" w:rsidTr="00EE3E41">
        <w:tc>
          <w:tcPr>
            <w:tcW w:w="3964" w:type="dxa"/>
          </w:tcPr>
          <w:p w14:paraId="7CE62B48" w14:textId="77777777" w:rsidR="008277F5" w:rsidRPr="0061751F" w:rsidRDefault="008277F5"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25175F8B" w14:textId="77777777" w:rsidR="008277F5" w:rsidRPr="0061751F" w:rsidRDefault="008277F5" w:rsidP="00EE3E41">
            <w:pPr>
              <w:pStyle w:val="NoSpacing"/>
              <w:spacing w:line="276" w:lineRule="auto"/>
              <w:jc w:val="both"/>
              <w:rPr>
                <w:rFonts w:ascii="Verdana" w:hAnsi="Verdana" w:cs="Times New Roman"/>
                <w:sz w:val="22"/>
                <w:szCs w:val="24"/>
              </w:rPr>
            </w:pPr>
          </w:p>
        </w:tc>
        <w:tc>
          <w:tcPr>
            <w:tcW w:w="4960" w:type="dxa"/>
          </w:tcPr>
          <w:p w14:paraId="0CB9310A" w14:textId="39B05826" w:rsidR="008277F5" w:rsidRPr="0061751F" w:rsidRDefault="008277F5"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w:t>
            </w:r>
            <w:r w:rsidR="00E47B33" w:rsidRPr="0061751F">
              <w:rPr>
                <w:rFonts w:ascii="Verdana" w:hAnsi="Verdana" w:cs="Times New Roman"/>
                <w:sz w:val="22"/>
                <w:szCs w:val="24"/>
              </w:rPr>
              <w:t>2/07/2024</w:t>
            </w:r>
          </w:p>
        </w:tc>
      </w:tr>
      <w:tr w:rsidR="008277F5" w:rsidRPr="0061751F" w14:paraId="61E4BDFF" w14:textId="77777777" w:rsidTr="00EE3E41">
        <w:tc>
          <w:tcPr>
            <w:tcW w:w="3964" w:type="dxa"/>
          </w:tcPr>
          <w:p w14:paraId="50B91FD5" w14:textId="77777777" w:rsidR="008277F5" w:rsidRPr="0061751F" w:rsidRDefault="008277F5"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69072177" w14:textId="77777777" w:rsidR="008277F5" w:rsidRPr="0061751F" w:rsidRDefault="008277F5" w:rsidP="00EE3E41">
            <w:pPr>
              <w:pStyle w:val="NoSpacing"/>
              <w:spacing w:line="276" w:lineRule="auto"/>
              <w:jc w:val="both"/>
              <w:rPr>
                <w:rFonts w:ascii="Verdana" w:hAnsi="Verdana" w:cs="Times New Roman"/>
                <w:sz w:val="22"/>
                <w:szCs w:val="24"/>
              </w:rPr>
            </w:pPr>
          </w:p>
        </w:tc>
        <w:tc>
          <w:tcPr>
            <w:tcW w:w="4960" w:type="dxa"/>
          </w:tcPr>
          <w:p w14:paraId="519BD26F" w14:textId="0AF3EFB1" w:rsidR="008277F5" w:rsidRPr="0061751F" w:rsidRDefault="001820D0"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re-entered Earth atmosphere. The orbital parameters from the satellite’s last contact are presented below.</w:t>
            </w:r>
          </w:p>
        </w:tc>
      </w:tr>
      <w:tr w:rsidR="008277F5" w:rsidRPr="0061751F" w14:paraId="0F9949C5" w14:textId="77777777" w:rsidTr="00EE3E41">
        <w:tc>
          <w:tcPr>
            <w:tcW w:w="3964" w:type="dxa"/>
          </w:tcPr>
          <w:p w14:paraId="1F59B907" w14:textId="77777777" w:rsidR="008277F5" w:rsidRPr="0061751F" w:rsidRDefault="008277F5" w:rsidP="00EE3E41">
            <w:pPr>
              <w:pStyle w:val="NoSpacing"/>
              <w:spacing w:line="276" w:lineRule="auto"/>
              <w:jc w:val="both"/>
              <w:rPr>
                <w:rFonts w:ascii="Verdana" w:hAnsi="Verdana" w:cs="Times New Roman"/>
                <w:b/>
                <w:sz w:val="22"/>
                <w:szCs w:val="24"/>
              </w:rPr>
            </w:pPr>
          </w:p>
        </w:tc>
        <w:tc>
          <w:tcPr>
            <w:tcW w:w="426" w:type="dxa"/>
          </w:tcPr>
          <w:p w14:paraId="501C0FC4" w14:textId="77777777" w:rsidR="008277F5" w:rsidRPr="0061751F" w:rsidRDefault="008277F5" w:rsidP="00EE3E41">
            <w:pPr>
              <w:pStyle w:val="NoSpacing"/>
              <w:spacing w:line="276" w:lineRule="auto"/>
              <w:jc w:val="both"/>
              <w:rPr>
                <w:rFonts w:ascii="Verdana" w:hAnsi="Verdana" w:cs="Times New Roman"/>
                <w:sz w:val="22"/>
                <w:szCs w:val="24"/>
              </w:rPr>
            </w:pPr>
          </w:p>
        </w:tc>
        <w:tc>
          <w:tcPr>
            <w:tcW w:w="4960" w:type="dxa"/>
          </w:tcPr>
          <w:p w14:paraId="5F95C451" w14:textId="77777777" w:rsidR="008277F5" w:rsidRPr="0061751F" w:rsidRDefault="008277F5" w:rsidP="00EE3E41">
            <w:pPr>
              <w:pStyle w:val="NoSpacing"/>
              <w:spacing w:line="276" w:lineRule="auto"/>
              <w:jc w:val="both"/>
              <w:rPr>
                <w:rFonts w:ascii="Verdana" w:hAnsi="Verdana" w:cs="Times New Roman"/>
                <w:sz w:val="22"/>
                <w:szCs w:val="24"/>
              </w:rPr>
            </w:pPr>
          </w:p>
        </w:tc>
      </w:tr>
      <w:tr w:rsidR="008277F5" w:rsidRPr="0061751F" w14:paraId="212AFCE1" w14:textId="77777777" w:rsidTr="00EE3E41">
        <w:tc>
          <w:tcPr>
            <w:tcW w:w="3964" w:type="dxa"/>
          </w:tcPr>
          <w:p w14:paraId="06AFC517" w14:textId="77777777" w:rsidR="008277F5" w:rsidRPr="0061751F" w:rsidRDefault="008277F5"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028B183" w14:textId="77777777" w:rsidR="008277F5" w:rsidRPr="0061751F" w:rsidRDefault="008277F5" w:rsidP="00EE3E41">
            <w:pPr>
              <w:pStyle w:val="NoSpacing"/>
              <w:spacing w:line="276" w:lineRule="auto"/>
              <w:jc w:val="both"/>
              <w:rPr>
                <w:rFonts w:ascii="Verdana" w:hAnsi="Verdana" w:cs="Times New Roman"/>
                <w:sz w:val="22"/>
                <w:szCs w:val="24"/>
              </w:rPr>
            </w:pPr>
          </w:p>
        </w:tc>
        <w:tc>
          <w:tcPr>
            <w:tcW w:w="4960" w:type="dxa"/>
          </w:tcPr>
          <w:p w14:paraId="542EC43B" w14:textId="7EAA619F" w:rsidR="008277F5" w:rsidRPr="0061751F" w:rsidRDefault="00265A2F" w:rsidP="00EE3E4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87.46 minutes</w:t>
            </w:r>
          </w:p>
        </w:tc>
      </w:tr>
      <w:tr w:rsidR="008277F5" w:rsidRPr="0061751F" w14:paraId="7A41A814" w14:textId="77777777" w:rsidTr="00EE3E41">
        <w:tc>
          <w:tcPr>
            <w:tcW w:w="3964" w:type="dxa"/>
            <w:vAlign w:val="bottom"/>
          </w:tcPr>
          <w:p w14:paraId="0933F75E" w14:textId="77777777" w:rsidR="008277F5" w:rsidRPr="0061751F" w:rsidRDefault="008277F5"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9A58A65" w14:textId="77777777" w:rsidR="008277F5" w:rsidRPr="0061751F" w:rsidRDefault="008277F5" w:rsidP="00EE3E41">
            <w:pPr>
              <w:pStyle w:val="NoSpacing"/>
              <w:spacing w:line="276" w:lineRule="auto"/>
              <w:jc w:val="both"/>
              <w:rPr>
                <w:rFonts w:ascii="Verdana" w:hAnsi="Verdana" w:cs="Times New Roman"/>
                <w:sz w:val="22"/>
                <w:szCs w:val="24"/>
              </w:rPr>
            </w:pPr>
          </w:p>
        </w:tc>
        <w:tc>
          <w:tcPr>
            <w:tcW w:w="4960" w:type="dxa"/>
          </w:tcPr>
          <w:p w14:paraId="4EBB15D7" w14:textId="7EF80805" w:rsidR="008277F5" w:rsidRPr="0061751F" w:rsidRDefault="00607C54" w:rsidP="00EE3E4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97.53 degrees</w:t>
            </w:r>
          </w:p>
        </w:tc>
      </w:tr>
      <w:tr w:rsidR="008277F5" w:rsidRPr="0061751F" w14:paraId="136331A8" w14:textId="77777777" w:rsidTr="00EE3E41">
        <w:tc>
          <w:tcPr>
            <w:tcW w:w="3964" w:type="dxa"/>
            <w:vAlign w:val="bottom"/>
          </w:tcPr>
          <w:p w14:paraId="43D9F257" w14:textId="77777777" w:rsidR="008277F5" w:rsidRPr="0061751F" w:rsidRDefault="008277F5"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B32BCD0" w14:textId="77777777" w:rsidR="008277F5" w:rsidRPr="0061751F" w:rsidRDefault="008277F5" w:rsidP="00EE3E41">
            <w:pPr>
              <w:pStyle w:val="NoSpacing"/>
              <w:spacing w:line="276" w:lineRule="auto"/>
              <w:jc w:val="both"/>
              <w:rPr>
                <w:rFonts w:ascii="Verdana" w:hAnsi="Verdana" w:cs="Times New Roman"/>
                <w:sz w:val="22"/>
                <w:szCs w:val="24"/>
              </w:rPr>
            </w:pPr>
          </w:p>
        </w:tc>
        <w:tc>
          <w:tcPr>
            <w:tcW w:w="4960" w:type="dxa"/>
          </w:tcPr>
          <w:p w14:paraId="04823CCD" w14:textId="26C6F3A2" w:rsidR="008277F5" w:rsidRPr="0061751F" w:rsidRDefault="00795AD9"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166.2 kilometers</w:t>
            </w:r>
          </w:p>
        </w:tc>
      </w:tr>
      <w:tr w:rsidR="008277F5" w:rsidRPr="0061751F" w14:paraId="72F11616" w14:textId="77777777" w:rsidTr="00EE3E41">
        <w:tc>
          <w:tcPr>
            <w:tcW w:w="3964" w:type="dxa"/>
            <w:vAlign w:val="bottom"/>
          </w:tcPr>
          <w:p w14:paraId="5F74C1D0" w14:textId="77777777" w:rsidR="008277F5" w:rsidRPr="0061751F" w:rsidRDefault="008277F5"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D3C22DB" w14:textId="77777777" w:rsidR="008277F5" w:rsidRPr="0061751F" w:rsidRDefault="008277F5" w:rsidP="00EE3E41">
            <w:pPr>
              <w:pStyle w:val="NoSpacing"/>
              <w:spacing w:line="276" w:lineRule="auto"/>
              <w:jc w:val="both"/>
              <w:rPr>
                <w:rFonts w:ascii="Verdana" w:hAnsi="Verdana" w:cs="Times New Roman"/>
                <w:sz w:val="22"/>
                <w:szCs w:val="24"/>
              </w:rPr>
            </w:pPr>
          </w:p>
        </w:tc>
        <w:tc>
          <w:tcPr>
            <w:tcW w:w="4960" w:type="dxa"/>
          </w:tcPr>
          <w:p w14:paraId="2711DA51" w14:textId="2F130F8F" w:rsidR="008277F5" w:rsidRPr="0061751F" w:rsidRDefault="002F35A1"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145.3 kilometers</w:t>
            </w:r>
          </w:p>
        </w:tc>
      </w:tr>
      <w:tr w:rsidR="008277F5" w:rsidRPr="0061751F" w14:paraId="15326904" w14:textId="77777777" w:rsidTr="00EE3E41">
        <w:tc>
          <w:tcPr>
            <w:tcW w:w="3964" w:type="dxa"/>
            <w:tcBorders>
              <w:top w:val="nil"/>
              <w:left w:val="nil"/>
              <w:bottom w:val="nil"/>
              <w:right w:val="nil"/>
            </w:tcBorders>
          </w:tcPr>
          <w:p w14:paraId="25E940D5" w14:textId="77777777" w:rsidR="008277F5" w:rsidRPr="0061751F" w:rsidRDefault="008277F5" w:rsidP="00EE3E4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0068E228" w14:textId="77777777" w:rsidR="008277F5" w:rsidRPr="0061751F" w:rsidRDefault="008277F5"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52B8C38A" w14:textId="77777777" w:rsidR="008277F5" w:rsidRPr="0061751F" w:rsidRDefault="008277F5" w:rsidP="00EE3E41">
            <w:pPr>
              <w:pStyle w:val="NoSpacing"/>
              <w:spacing w:line="276" w:lineRule="auto"/>
              <w:jc w:val="both"/>
              <w:rPr>
                <w:rFonts w:ascii="Verdana" w:hAnsi="Verdana" w:cs="Times New Roman"/>
                <w:sz w:val="22"/>
                <w:szCs w:val="24"/>
              </w:rPr>
            </w:pPr>
          </w:p>
        </w:tc>
      </w:tr>
      <w:tr w:rsidR="008277F5" w:rsidRPr="0061751F" w14:paraId="57B6E95C" w14:textId="77777777" w:rsidTr="00EE3E41">
        <w:tc>
          <w:tcPr>
            <w:tcW w:w="3964" w:type="dxa"/>
            <w:tcBorders>
              <w:top w:val="nil"/>
              <w:left w:val="nil"/>
              <w:bottom w:val="nil"/>
              <w:right w:val="nil"/>
            </w:tcBorders>
          </w:tcPr>
          <w:p w14:paraId="49F3852F" w14:textId="77777777" w:rsidR="008277F5" w:rsidRPr="0061751F" w:rsidRDefault="008277F5" w:rsidP="00EE3E4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1E4947E6" w14:textId="77777777" w:rsidR="008277F5" w:rsidRPr="0061751F" w:rsidRDefault="008277F5"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7C5804A3" w14:textId="77777777" w:rsidR="008277F5" w:rsidRPr="0061751F" w:rsidRDefault="008277F5"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2D8E147B" w14:textId="1F2349E9" w:rsidR="008277F5" w:rsidRPr="0061751F" w:rsidRDefault="008277F5">
      <w:pPr>
        <w:rPr>
          <w:rFonts w:ascii="Verdana" w:hAnsi="Verdana" w:cs="Times New Roman"/>
          <w:b/>
          <w:szCs w:val="24"/>
        </w:rPr>
      </w:pPr>
    </w:p>
    <w:p w14:paraId="5976D3E4" w14:textId="6AC3EB0B" w:rsidR="008277F5" w:rsidRPr="0061751F" w:rsidRDefault="008277F5">
      <w:pPr>
        <w:rPr>
          <w:rFonts w:ascii="Verdana" w:hAnsi="Verdana" w:cs="Times New Roman"/>
          <w:b/>
          <w:szCs w:val="24"/>
        </w:rPr>
      </w:pPr>
      <w:r w:rsidRPr="0061751F">
        <w:rPr>
          <w:rFonts w:ascii="Verdana" w:hAnsi="Verdana" w:cs="Times New Roman"/>
          <w:b/>
          <w:szCs w:val="24"/>
        </w:rPr>
        <w:br w:type="page"/>
      </w:r>
    </w:p>
    <w:p w14:paraId="1A77394D" w14:textId="3446851C" w:rsidR="00AD6240" w:rsidRPr="0061751F" w:rsidRDefault="00AD6240" w:rsidP="00860A10">
      <w:pPr>
        <w:pStyle w:val="Heading1"/>
        <w:rPr>
          <w:rFonts w:eastAsia="MS Mincho"/>
          <w:lang w:val="fr-FR"/>
        </w:rPr>
      </w:pPr>
      <w:bookmarkStart w:id="107" w:name="_Toc240016425"/>
      <w:r w:rsidRPr="0061751F">
        <w:rPr>
          <w:rFonts w:eastAsia="MS Mincho"/>
          <w:lang w:val="fr-FR"/>
        </w:rPr>
        <w:lastRenderedPageBreak/>
        <w:t>FM143, LEMUR-</w:t>
      </w:r>
      <w:r w:rsidR="00F20263" w:rsidRPr="0061751F">
        <w:rPr>
          <w:rFonts w:eastAsia="MS Mincho"/>
          <w:lang w:val="fr-FR"/>
        </w:rPr>
        <w:t>2 JOHN-TREIRES</w:t>
      </w:r>
      <w:bookmarkEnd w:id="107"/>
    </w:p>
    <w:p w14:paraId="6ADDF345" w14:textId="77777777" w:rsidR="00AD6240" w:rsidRPr="0061751F" w:rsidRDefault="00AD6240" w:rsidP="00AD6240">
      <w:pPr>
        <w:pStyle w:val="NoSpacing"/>
        <w:rPr>
          <w:rFonts w:ascii="Verdana" w:hAnsi="Verdana"/>
          <w:sz w:val="22"/>
          <w:lang w:val="fr-FR"/>
        </w:rPr>
      </w:pPr>
    </w:p>
    <w:p w14:paraId="5FCA9606" w14:textId="77777777" w:rsidR="00AD6240" w:rsidRPr="0061751F" w:rsidRDefault="00AD6240" w:rsidP="00AD6240">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AD6240" w:rsidRPr="0061751F" w14:paraId="67BD0DA4" w14:textId="77777777" w:rsidTr="000B3499">
        <w:tc>
          <w:tcPr>
            <w:tcW w:w="3964" w:type="dxa"/>
          </w:tcPr>
          <w:p w14:paraId="79EA5D09" w14:textId="77777777" w:rsidR="00AD6240" w:rsidRPr="0061751F" w:rsidRDefault="00AD6240"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2F0021F3"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33232E89" w14:textId="7696E6A7" w:rsidR="00AD6240" w:rsidRPr="0061751F" w:rsidRDefault="00F20263" w:rsidP="000B34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2021-059AY</w:t>
            </w:r>
          </w:p>
        </w:tc>
      </w:tr>
      <w:tr w:rsidR="00AD6240" w:rsidRPr="0061751F" w14:paraId="562474FB" w14:textId="77777777" w:rsidTr="000B3499">
        <w:tc>
          <w:tcPr>
            <w:tcW w:w="3964" w:type="dxa"/>
          </w:tcPr>
          <w:p w14:paraId="5AC13E8B" w14:textId="77777777" w:rsidR="00AD6240" w:rsidRPr="0061751F" w:rsidRDefault="00AD6240"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42893EE6"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263EE6AE" w14:textId="161B9792" w:rsidR="00AD6240" w:rsidRPr="0061751F" w:rsidRDefault="00F20263" w:rsidP="000B34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AD6240" w:rsidRPr="0061751F" w14:paraId="28DADA6D" w14:textId="77777777" w:rsidTr="000B3499">
        <w:tc>
          <w:tcPr>
            <w:tcW w:w="3964" w:type="dxa"/>
          </w:tcPr>
          <w:p w14:paraId="4FA89DDF" w14:textId="77777777" w:rsidR="00AD6240" w:rsidRPr="0061751F" w:rsidRDefault="00AD6240" w:rsidP="000B3499">
            <w:pPr>
              <w:pStyle w:val="NoSpacing"/>
              <w:spacing w:line="276" w:lineRule="auto"/>
              <w:jc w:val="both"/>
              <w:rPr>
                <w:rFonts w:ascii="Verdana" w:hAnsi="Verdana" w:cs="Times New Roman"/>
                <w:b/>
                <w:sz w:val="22"/>
                <w:szCs w:val="24"/>
              </w:rPr>
            </w:pPr>
          </w:p>
        </w:tc>
        <w:tc>
          <w:tcPr>
            <w:tcW w:w="426" w:type="dxa"/>
          </w:tcPr>
          <w:p w14:paraId="12BD41F1"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01976A6F" w14:textId="77777777" w:rsidR="00AD6240" w:rsidRPr="0061751F" w:rsidRDefault="00AD6240" w:rsidP="000B3499">
            <w:pPr>
              <w:pStyle w:val="NoSpacing"/>
              <w:spacing w:line="276" w:lineRule="auto"/>
              <w:jc w:val="both"/>
              <w:rPr>
                <w:rFonts w:ascii="Verdana" w:hAnsi="Verdana" w:cs="Times New Roman"/>
                <w:sz w:val="22"/>
                <w:szCs w:val="24"/>
              </w:rPr>
            </w:pPr>
          </w:p>
        </w:tc>
      </w:tr>
      <w:tr w:rsidR="00AD6240" w:rsidRPr="0061751F" w14:paraId="27295821" w14:textId="77777777" w:rsidTr="000B3499">
        <w:tc>
          <w:tcPr>
            <w:tcW w:w="3964" w:type="dxa"/>
          </w:tcPr>
          <w:p w14:paraId="6EFA409E" w14:textId="77777777" w:rsidR="00AD6240" w:rsidRPr="0061751F" w:rsidRDefault="00AD6240" w:rsidP="000B3499">
            <w:pPr>
              <w:pStyle w:val="NoSpacing"/>
              <w:spacing w:line="276" w:lineRule="auto"/>
              <w:jc w:val="both"/>
              <w:rPr>
                <w:rFonts w:ascii="Verdana" w:hAnsi="Verdana" w:cs="Times New Roman"/>
                <w:b/>
                <w:sz w:val="22"/>
                <w:szCs w:val="24"/>
              </w:rPr>
            </w:pPr>
          </w:p>
        </w:tc>
        <w:tc>
          <w:tcPr>
            <w:tcW w:w="426" w:type="dxa"/>
          </w:tcPr>
          <w:p w14:paraId="118DDB82"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0A2ACDE4" w14:textId="77777777" w:rsidR="00AD6240" w:rsidRPr="0061751F" w:rsidRDefault="00AD6240" w:rsidP="000B3499">
            <w:pPr>
              <w:pStyle w:val="NoSpacing"/>
              <w:spacing w:line="276" w:lineRule="auto"/>
              <w:jc w:val="both"/>
              <w:rPr>
                <w:rFonts w:ascii="Verdana" w:hAnsi="Verdana" w:cs="Times New Roman"/>
                <w:sz w:val="22"/>
                <w:szCs w:val="24"/>
              </w:rPr>
            </w:pPr>
          </w:p>
        </w:tc>
      </w:tr>
      <w:tr w:rsidR="00AD6240" w:rsidRPr="006D612F" w14:paraId="64DE3870" w14:textId="77777777" w:rsidTr="000B3499">
        <w:tc>
          <w:tcPr>
            <w:tcW w:w="3964" w:type="dxa"/>
          </w:tcPr>
          <w:p w14:paraId="7826BB95" w14:textId="77777777" w:rsidR="00AD6240" w:rsidRPr="0061751F" w:rsidRDefault="00AD6240"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00F73BEB"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vAlign w:val="bottom"/>
          </w:tcPr>
          <w:p w14:paraId="27C2525B" w14:textId="77777777" w:rsidR="00AD6240" w:rsidRPr="0061751F" w:rsidRDefault="00AD6240" w:rsidP="000B349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F20263" w:rsidRPr="0061751F" w14:paraId="3A35A853" w14:textId="77777777" w:rsidTr="000B3499">
        <w:tc>
          <w:tcPr>
            <w:tcW w:w="3964" w:type="dxa"/>
          </w:tcPr>
          <w:p w14:paraId="3C27FBB0" w14:textId="77777777" w:rsidR="00F20263" w:rsidRPr="0061751F" w:rsidRDefault="00F20263" w:rsidP="00F202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64EF6CBF"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502BC51C" w14:textId="797B5761" w:rsidR="00F20263" w:rsidRPr="0061751F" w:rsidRDefault="00F20263" w:rsidP="00F20263">
            <w:pPr>
              <w:pStyle w:val="NoSpacing"/>
              <w:spacing w:line="276" w:lineRule="auto"/>
              <w:jc w:val="both"/>
              <w:rPr>
                <w:rFonts w:ascii="Verdana" w:hAnsi="Verdana" w:cs="Times New Roman"/>
                <w:sz w:val="22"/>
                <w:szCs w:val="24"/>
              </w:rPr>
            </w:pPr>
            <w:r w:rsidRPr="0061751F">
              <w:rPr>
                <w:rFonts w:ascii="Verdana" w:hAnsi="Verdana" w:cs="Times New Roman"/>
                <w:sz w:val="22"/>
                <w:szCs w:val="24"/>
              </w:rPr>
              <w:t>30/06/2021, 19:31:00</w:t>
            </w:r>
          </w:p>
        </w:tc>
      </w:tr>
      <w:tr w:rsidR="00F20263" w:rsidRPr="0061751F" w14:paraId="0B04BBDE" w14:textId="77777777" w:rsidTr="000B3499">
        <w:tc>
          <w:tcPr>
            <w:tcW w:w="3964" w:type="dxa"/>
          </w:tcPr>
          <w:p w14:paraId="37875A3C" w14:textId="77777777" w:rsidR="00F20263" w:rsidRPr="0061751F" w:rsidRDefault="00F20263" w:rsidP="00F202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5E9D80B8"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vAlign w:val="bottom"/>
          </w:tcPr>
          <w:p w14:paraId="5B5FF346" w14:textId="77777777" w:rsidR="00F20263" w:rsidRPr="0061751F" w:rsidRDefault="00F20263" w:rsidP="00F20263">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F20263" w:rsidRPr="0061751F" w14:paraId="181396DC" w14:textId="77777777" w:rsidTr="000B3499">
        <w:tc>
          <w:tcPr>
            <w:tcW w:w="3964" w:type="dxa"/>
          </w:tcPr>
          <w:p w14:paraId="4FA7FBA7" w14:textId="77777777" w:rsidR="00F20263" w:rsidRPr="0061751F" w:rsidRDefault="00F20263" w:rsidP="00F202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7A6E24DC"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6E88FB0A" w14:textId="77777777" w:rsidR="00F20263" w:rsidRPr="0061751F" w:rsidRDefault="00F20263" w:rsidP="00F20263">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F20263" w:rsidRPr="0061751F" w14:paraId="43BD3F88" w14:textId="77777777" w:rsidTr="000B3499">
        <w:tc>
          <w:tcPr>
            <w:tcW w:w="3964" w:type="dxa"/>
          </w:tcPr>
          <w:p w14:paraId="428F42E0" w14:textId="77777777" w:rsidR="00F20263" w:rsidRPr="0061751F" w:rsidRDefault="00F20263" w:rsidP="00F20263">
            <w:pPr>
              <w:pStyle w:val="NoSpacing"/>
              <w:spacing w:line="276" w:lineRule="auto"/>
              <w:jc w:val="both"/>
              <w:rPr>
                <w:rFonts w:ascii="Verdana" w:hAnsi="Verdana" w:cs="Times New Roman"/>
                <w:b/>
                <w:sz w:val="22"/>
                <w:szCs w:val="24"/>
              </w:rPr>
            </w:pPr>
          </w:p>
        </w:tc>
        <w:tc>
          <w:tcPr>
            <w:tcW w:w="426" w:type="dxa"/>
          </w:tcPr>
          <w:p w14:paraId="0D0553C2"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206AFECA" w14:textId="77777777" w:rsidR="00F20263" w:rsidRPr="0061751F" w:rsidRDefault="00F20263" w:rsidP="00F20263">
            <w:pPr>
              <w:pStyle w:val="NoSpacing"/>
              <w:spacing w:line="276" w:lineRule="auto"/>
              <w:jc w:val="both"/>
              <w:rPr>
                <w:rFonts w:ascii="Verdana" w:hAnsi="Verdana" w:cs="Times New Roman"/>
                <w:sz w:val="22"/>
                <w:szCs w:val="24"/>
              </w:rPr>
            </w:pPr>
          </w:p>
        </w:tc>
      </w:tr>
      <w:tr w:rsidR="00F20263" w:rsidRPr="0061751F" w14:paraId="3746B6A1" w14:textId="77777777" w:rsidTr="000B3499">
        <w:tc>
          <w:tcPr>
            <w:tcW w:w="3964" w:type="dxa"/>
          </w:tcPr>
          <w:p w14:paraId="4E3B2E6E" w14:textId="77777777" w:rsidR="00F20263" w:rsidRPr="0061751F" w:rsidRDefault="00F20263" w:rsidP="00F20263">
            <w:pPr>
              <w:pStyle w:val="NoSpacing"/>
              <w:spacing w:line="276" w:lineRule="auto"/>
              <w:jc w:val="both"/>
              <w:rPr>
                <w:rFonts w:ascii="Verdana" w:hAnsi="Verdana" w:cs="Times New Roman"/>
                <w:b/>
                <w:sz w:val="22"/>
                <w:szCs w:val="24"/>
              </w:rPr>
            </w:pPr>
          </w:p>
        </w:tc>
        <w:tc>
          <w:tcPr>
            <w:tcW w:w="426" w:type="dxa"/>
          </w:tcPr>
          <w:p w14:paraId="4F710CA0"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3EFE27B9" w14:textId="77777777" w:rsidR="00F20263" w:rsidRPr="0061751F" w:rsidRDefault="00F20263" w:rsidP="00F20263">
            <w:pPr>
              <w:pStyle w:val="NoSpacing"/>
              <w:spacing w:line="276" w:lineRule="auto"/>
              <w:jc w:val="both"/>
              <w:rPr>
                <w:rFonts w:ascii="Verdana" w:hAnsi="Verdana" w:cs="Times New Roman"/>
                <w:sz w:val="22"/>
                <w:szCs w:val="24"/>
              </w:rPr>
            </w:pPr>
          </w:p>
        </w:tc>
      </w:tr>
      <w:tr w:rsidR="00F20263" w:rsidRPr="0061751F" w14:paraId="0ED900F8" w14:textId="77777777" w:rsidTr="000B3499">
        <w:tc>
          <w:tcPr>
            <w:tcW w:w="3964" w:type="dxa"/>
          </w:tcPr>
          <w:p w14:paraId="2ED910D6" w14:textId="77777777" w:rsidR="00F20263" w:rsidRPr="0061751F" w:rsidRDefault="00F20263" w:rsidP="00F202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867AD1E"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1C694DC3" w14:textId="03B93E62" w:rsidR="00F20263" w:rsidRPr="0061751F" w:rsidRDefault="00F20263" w:rsidP="00F20263">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95.2 minutes</w:t>
            </w:r>
          </w:p>
        </w:tc>
      </w:tr>
      <w:tr w:rsidR="00F20263" w:rsidRPr="0061751F" w14:paraId="7C218BFC" w14:textId="77777777" w:rsidTr="000B3499">
        <w:tc>
          <w:tcPr>
            <w:tcW w:w="3964" w:type="dxa"/>
          </w:tcPr>
          <w:p w14:paraId="3606D661" w14:textId="77777777" w:rsidR="00F20263" w:rsidRPr="0061751F" w:rsidRDefault="00F20263" w:rsidP="00F202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3F5B0820"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vAlign w:val="bottom"/>
          </w:tcPr>
          <w:p w14:paraId="22539901" w14:textId="749AF0B8" w:rsidR="00F20263" w:rsidRPr="0061751F" w:rsidRDefault="00F20263" w:rsidP="00F20263">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F20263" w:rsidRPr="0061751F" w14:paraId="5A45F9CE" w14:textId="77777777" w:rsidTr="000B3499">
        <w:tc>
          <w:tcPr>
            <w:tcW w:w="3964" w:type="dxa"/>
          </w:tcPr>
          <w:p w14:paraId="2E042D79" w14:textId="77777777" w:rsidR="00F20263" w:rsidRPr="0061751F" w:rsidRDefault="00F20263" w:rsidP="00F202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1513639"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539A1C8C" w14:textId="6F9234EA" w:rsidR="00F20263" w:rsidRPr="0061751F" w:rsidRDefault="00F20263" w:rsidP="00F20263">
            <w:pPr>
              <w:pStyle w:val="NoSpacing"/>
              <w:spacing w:line="276" w:lineRule="auto"/>
              <w:jc w:val="both"/>
              <w:rPr>
                <w:rFonts w:ascii="Verdana" w:hAnsi="Verdana" w:cs="Times New Roman"/>
                <w:sz w:val="22"/>
                <w:szCs w:val="24"/>
              </w:rPr>
            </w:pPr>
            <w:r w:rsidRPr="0061751F">
              <w:rPr>
                <w:rFonts w:ascii="Verdana" w:hAnsi="Verdana" w:cs="Times New Roman"/>
                <w:sz w:val="22"/>
                <w:szCs w:val="24"/>
              </w:rPr>
              <w:t>544.3 kilometers</w:t>
            </w:r>
          </w:p>
        </w:tc>
      </w:tr>
      <w:tr w:rsidR="00F20263" w:rsidRPr="0061751F" w14:paraId="53D57FE3" w14:textId="77777777" w:rsidTr="000B3499">
        <w:tc>
          <w:tcPr>
            <w:tcW w:w="3964" w:type="dxa"/>
          </w:tcPr>
          <w:p w14:paraId="498D3099" w14:textId="77777777" w:rsidR="00F20263" w:rsidRPr="0061751F" w:rsidRDefault="00F20263" w:rsidP="00F202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88E327A"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12334472" w14:textId="0691708B" w:rsidR="00F20263" w:rsidRPr="0061751F" w:rsidRDefault="00F20263" w:rsidP="00F20263">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522.2 kilometers</w:t>
            </w:r>
          </w:p>
        </w:tc>
      </w:tr>
      <w:tr w:rsidR="00F20263" w:rsidRPr="0061751F" w14:paraId="6E80A799" w14:textId="77777777" w:rsidTr="000B3499">
        <w:tc>
          <w:tcPr>
            <w:tcW w:w="3964" w:type="dxa"/>
          </w:tcPr>
          <w:p w14:paraId="40980354" w14:textId="77777777" w:rsidR="00F20263" w:rsidRPr="0061751F" w:rsidRDefault="00F20263" w:rsidP="00F20263">
            <w:pPr>
              <w:pStyle w:val="NoSpacing"/>
              <w:spacing w:line="276" w:lineRule="auto"/>
              <w:jc w:val="both"/>
              <w:rPr>
                <w:rFonts w:ascii="Verdana" w:hAnsi="Verdana" w:cs="Times New Roman"/>
                <w:b/>
                <w:sz w:val="22"/>
                <w:szCs w:val="24"/>
              </w:rPr>
            </w:pPr>
          </w:p>
        </w:tc>
        <w:tc>
          <w:tcPr>
            <w:tcW w:w="426" w:type="dxa"/>
          </w:tcPr>
          <w:p w14:paraId="22C47B85"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66C35429" w14:textId="77777777" w:rsidR="00F20263" w:rsidRPr="0061751F" w:rsidRDefault="00F20263" w:rsidP="00F20263">
            <w:pPr>
              <w:pStyle w:val="NoSpacing"/>
              <w:spacing w:line="276" w:lineRule="auto"/>
              <w:jc w:val="both"/>
              <w:rPr>
                <w:rFonts w:ascii="Verdana" w:hAnsi="Verdana" w:cs="Times New Roman"/>
                <w:sz w:val="22"/>
                <w:szCs w:val="24"/>
              </w:rPr>
            </w:pPr>
          </w:p>
        </w:tc>
      </w:tr>
      <w:tr w:rsidR="00F20263" w:rsidRPr="0061751F" w14:paraId="7B036B82" w14:textId="77777777" w:rsidTr="000B3499">
        <w:tc>
          <w:tcPr>
            <w:tcW w:w="3964" w:type="dxa"/>
          </w:tcPr>
          <w:p w14:paraId="58AA7857" w14:textId="77777777" w:rsidR="00F20263" w:rsidRPr="0061751F" w:rsidRDefault="00F20263" w:rsidP="00F20263">
            <w:pPr>
              <w:pStyle w:val="NoSpacing"/>
              <w:spacing w:line="276" w:lineRule="auto"/>
              <w:jc w:val="both"/>
              <w:rPr>
                <w:rFonts w:ascii="Verdana" w:hAnsi="Verdana" w:cs="Times New Roman"/>
                <w:b/>
                <w:sz w:val="22"/>
                <w:szCs w:val="24"/>
              </w:rPr>
            </w:pPr>
          </w:p>
        </w:tc>
        <w:tc>
          <w:tcPr>
            <w:tcW w:w="426" w:type="dxa"/>
          </w:tcPr>
          <w:p w14:paraId="1ED780D7"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4C768CC6" w14:textId="77777777" w:rsidR="00F20263" w:rsidRPr="0061751F" w:rsidRDefault="00F20263" w:rsidP="00F20263">
            <w:pPr>
              <w:pStyle w:val="NoSpacing"/>
              <w:spacing w:line="276" w:lineRule="auto"/>
              <w:jc w:val="both"/>
              <w:rPr>
                <w:rFonts w:ascii="Verdana" w:hAnsi="Verdana" w:cs="Times New Roman"/>
                <w:sz w:val="22"/>
                <w:szCs w:val="24"/>
              </w:rPr>
            </w:pPr>
          </w:p>
        </w:tc>
      </w:tr>
      <w:tr w:rsidR="00F20263" w:rsidRPr="0061751F" w14:paraId="5B3AC17F" w14:textId="77777777" w:rsidTr="000B3499">
        <w:tc>
          <w:tcPr>
            <w:tcW w:w="3964" w:type="dxa"/>
          </w:tcPr>
          <w:p w14:paraId="4D40436D" w14:textId="77777777" w:rsidR="00F20263" w:rsidRPr="0061751F" w:rsidRDefault="00F20263" w:rsidP="00F202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35678756"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5FBFC6CE" w14:textId="2CCE905C" w:rsidR="00F20263" w:rsidRPr="0061751F" w:rsidRDefault="00F20263" w:rsidP="00F20263">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F20263" w:rsidRPr="0061751F" w14:paraId="5D560AE8" w14:textId="77777777" w:rsidTr="000B3499">
        <w:tc>
          <w:tcPr>
            <w:tcW w:w="3964" w:type="dxa"/>
          </w:tcPr>
          <w:p w14:paraId="781E1E38" w14:textId="77777777" w:rsidR="00F20263" w:rsidRPr="0061751F" w:rsidRDefault="00F20263" w:rsidP="00F20263">
            <w:pPr>
              <w:pStyle w:val="NoSpacing"/>
              <w:spacing w:line="276" w:lineRule="auto"/>
              <w:jc w:val="both"/>
              <w:rPr>
                <w:rFonts w:ascii="Verdana" w:hAnsi="Verdana" w:cs="Times New Roman"/>
                <w:b/>
                <w:sz w:val="22"/>
                <w:szCs w:val="24"/>
              </w:rPr>
            </w:pPr>
          </w:p>
        </w:tc>
        <w:tc>
          <w:tcPr>
            <w:tcW w:w="426" w:type="dxa"/>
          </w:tcPr>
          <w:p w14:paraId="367A3890"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09D8CDA6" w14:textId="77777777" w:rsidR="00F20263" w:rsidRPr="0061751F" w:rsidRDefault="00F20263" w:rsidP="00F20263">
            <w:pPr>
              <w:pStyle w:val="NoSpacing"/>
              <w:spacing w:line="276" w:lineRule="auto"/>
              <w:jc w:val="both"/>
              <w:rPr>
                <w:rFonts w:ascii="Verdana" w:hAnsi="Verdana" w:cs="Times New Roman"/>
                <w:sz w:val="22"/>
                <w:szCs w:val="24"/>
              </w:rPr>
            </w:pPr>
          </w:p>
        </w:tc>
      </w:tr>
      <w:tr w:rsidR="00F20263" w:rsidRPr="0061751F" w14:paraId="0A042DC2" w14:textId="77777777" w:rsidTr="000B3499">
        <w:tc>
          <w:tcPr>
            <w:tcW w:w="3964" w:type="dxa"/>
          </w:tcPr>
          <w:p w14:paraId="48ED4990" w14:textId="77777777" w:rsidR="00F20263" w:rsidRPr="0061751F" w:rsidRDefault="00F20263" w:rsidP="00F20263">
            <w:pPr>
              <w:pStyle w:val="NoSpacing"/>
              <w:spacing w:line="276" w:lineRule="auto"/>
              <w:jc w:val="both"/>
              <w:rPr>
                <w:rFonts w:ascii="Verdana" w:hAnsi="Verdana" w:cs="Times New Roman"/>
                <w:b/>
                <w:sz w:val="22"/>
                <w:szCs w:val="24"/>
              </w:rPr>
            </w:pPr>
          </w:p>
        </w:tc>
        <w:tc>
          <w:tcPr>
            <w:tcW w:w="426" w:type="dxa"/>
          </w:tcPr>
          <w:p w14:paraId="522BE6A3"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793BE66F" w14:textId="77777777" w:rsidR="00F20263" w:rsidRPr="0061751F" w:rsidRDefault="00F20263" w:rsidP="00F20263">
            <w:pPr>
              <w:pStyle w:val="NoSpacing"/>
              <w:spacing w:line="276" w:lineRule="auto"/>
              <w:jc w:val="both"/>
              <w:rPr>
                <w:rFonts w:ascii="Verdana" w:hAnsi="Verdana" w:cs="Times New Roman"/>
                <w:sz w:val="22"/>
                <w:szCs w:val="24"/>
              </w:rPr>
            </w:pPr>
          </w:p>
        </w:tc>
      </w:tr>
      <w:tr w:rsidR="00F20263" w:rsidRPr="0061751F" w14:paraId="0AFFBDAB" w14:textId="77777777" w:rsidTr="000B3499">
        <w:trPr>
          <w:trHeight w:val="70"/>
        </w:trPr>
        <w:tc>
          <w:tcPr>
            <w:tcW w:w="3964" w:type="dxa"/>
          </w:tcPr>
          <w:p w14:paraId="5D5C21A6" w14:textId="77777777" w:rsidR="00F20263" w:rsidRPr="0061751F" w:rsidRDefault="00F20263" w:rsidP="00F2026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283C3A8" w14:textId="77777777" w:rsidR="00F20263" w:rsidRPr="0061751F" w:rsidRDefault="00F20263" w:rsidP="00F20263">
            <w:pPr>
              <w:pStyle w:val="NoSpacing"/>
              <w:spacing w:line="276" w:lineRule="auto"/>
              <w:jc w:val="both"/>
              <w:rPr>
                <w:rFonts w:ascii="Verdana" w:hAnsi="Verdana" w:cs="Times New Roman"/>
                <w:sz w:val="22"/>
                <w:szCs w:val="24"/>
              </w:rPr>
            </w:pPr>
          </w:p>
        </w:tc>
        <w:tc>
          <w:tcPr>
            <w:tcW w:w="4960" w:type="dxa"/>
          </w:tcPr>
          <w:p w14:paraId="03F5E285" w14:textId="0B84E51A" w:rsidR="00F20263" w:rsidRPr="0061751F" w:rsidRDefault="00F20263" w:rsidP="00F20263">
            <w:pPr>
              <w:pStyle w:val="NoSpacing"/>
              <w:spacing w:line="276" w:lineRule="auto"/>
              <w:jc w:val="both"/>
              <w:rPr>
                <w:rFonts w:ascii="Verdana" w:hAnsi="Verdana" w:cs="Times New Roman"/>
                <w:sz w:val="22"/>
                <w:szCs w:val="24"/>
              </w:rPr>
            </w:pPr>
            <w:r w:rsidRPr="0061751F">
              <w:rPr>
                <w:rFonts w:ascii="Verdana" w:hAnsi="Verdana" w:cs="Times New Roman"/>
                <w:sz w:val="22"/>
                <w:szCs w:val="24"/>
              </w:rPr>
              <w:t>30/08/2021</w:t>
            </w:r>
          </w:p>
        </w:tc>
      </w:tr>
    </w:tbl>
    <w:p w14:paraId="101C0930" w14:textId="26C1AFAA" w:rsidR="00DE42D3" w:rsidRPr="0061751F" w:rsidRDefault="00DE42D3" w:rsidP="00AD6240">
      <w:pPr>
        <w:spacing w:before="80" w:after="0" w:line="240" w:lineRule="auto"/>
        <w:rPr>
          <w:rFonts w:ascii="Verdana" w:hAnsi="Verdana" w:cs="Times New Roman"/>
          <w:b/>
          <w:szCs w:val="24"/>
        </w:rPr>
      </w:pPr>
    </w:p>
    <w:p w14:paraId="6F7CC361" w14:textId="77777777" w:rsidR="00DE42D3" w:rsidRPr="0061751F" w:rsidRDefault="00DE42D3">
      <w:pPr>
        <w:rPr>
          <w:rFonts w:ascii="Verdana" w:hAnsi="Verdana" w:cs="Times New Roman"/>
          <w:b/>
          <w:szCs w:val="24"/>
        </w:rPr>
      </w:pPr>
      <w:r w:rsidRPr="0061751F">
        <w:rPr>
          <w:rFonts w:ascii="Verdana" w:hAnsi="Verdana" w:cs="Times New Roman"/>
          <w:b/>
          <w:szCs w:val="24"/>
        </w:rPr>
        <w:br w:type="page"/>
      </w:r>
    </w:p>
    <w:p w14:paraId="15DAFD1D" w14:textId="696081D2" w:rsidR="00DE42D3" w:rsidRPr="0061751F" w:rsidRDefault="00DE42D3" w:rsidP="00DE42D3">
      <w:pPr>
        <w:pStyle w:val="Heading1"/>
        <w:rPr>
          <w:rFonts w:eastAsia="MS Mincho"/>
          <w:lang w:val="fr-FR"/>
        </w:rPr>
      </w:pPr>
      <w:bookmarkStart w:id="108" w:name="_Toc240016426"/>
      <w:r w:rsidRPr="0061751F">
        <w:rPr>
          <w:rFonts w:eastAsia="MS Mincho"/>
          <w:lang w:val="fr-FR"/>
        </w:rPr>
        <w:lastRenderedPageBreak/>
        <w:t>Annex 1: FM143, LEMUR-2 JOHN-TREIRES</w:t>
      </w:r>
      <w:bookmarkEnd w:id="108"/>
    </w:p>
    <w:p w14:paraId="0D2D02E0" w14:textId="77777777" w:rsidR="00DE42D3" w:rsidRPr="0061751F" w:rsidRDefault="00DE42D3" w:rsidP="00DE42D3">
      <w:pPr>
        <w:pStyle w:val="NoSpacing"/>
        <w:rPr>
          <w:rFonts w:ascii="Verdana" w:hAnsi="Verdana"/>
          <w:sz w:val="22"/>
        </w:rPr>
      </w:pPr>
    </w:p>
    <w:p w14:paraId="12D40DD7" w14:textId="77777777" w:rsidR="00DE42D3" w:rsidRPr="0061751F" w:rsidRDefault="00DE42D3" w:rsidP="00DE42D3">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DE42D3" w:rsidRPr="0061751F" w14:paraId="30DC3658" w14:textId="77777777" w:rsidTr="00444107">
        <w:tc>
          <w:tcPr>
            <w:tcW w:w="3964" w:type="dxa"/>
          </w:tcPr>
          <w:p w14:paraId="6C23A900" w14:textId="77777777" w:rsidR="00DE42D3" w:rsidRPr="0061751F" w:rsidRDefault="00DE42D3"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2F17522C" w14:textId="77777777" w:rsidR="00DE42D3" w:rsidRPr="0061751F" w:rsidRDefault="00DE42D3" w:rsidP="00444107">
            <w:pPr>
              <w:pStyle w:val="NoSpacing"/>
              <w:spacing w:line="276" w:lineRule="auto"/>
              <w:jc w:val="both"/>
              <w:rPr>
                <w:rFonts w:ascii="Verdana" w:hAnsi="Verdana" w:cs="Times New Roman"/>
                <w:sz w:val="22"/>
                <w:szCs w:val="24"/>
              </w:rPr>
            </w:pPr>
          </w:p>
        </w:tc>
        <w:tc>
          <w:tcPr>
            <w:tcW w:w="4960" w:type="dxa"/>
          </w:tcPr>
          <w:p w14:paraId="2CB82E7D" w14:textId="7A7C3AD0" w:rsidR="00DE42D3" w:rsidRPr="0061751F" w:rsidRDefault="00DE42D3"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rPr>
              <w:t>0</w:t>
            </w:r>
            <w:r w:rsidR="00C80941" w:rsidRPr="0061751F">
              <w:rPr>
                <w:rFonts w:ascii="Verdana" w:hAnsi="Verdana" w:cs="Times New Roman"/>
                <w:sz w:val="22"/>
                <w:szCs w:val="24"/>
              </w:rPr>
              <w:t>1/12</w:t>
            </w:r>
            <w:r w:rsidRPr="0061751F">
              <w:rPr>
                <w:rFonts w:ascii="Verdana" w:hAnsi="Verdana" w:cs="Times New Roman"/>
                <w:sz w:val="22"/>
                <w:szCs w:val="24"/>
              </w:rPr>
              <w:t>/2023</w:t>
            </w:r>
          </w:p>
        </w:tc>
      </w:tr>
      <w:tr w:rsidR="00DE42D3" w:rsidRPr="0061751F" w14:paraId="7529C5FF" w14:textId="77777777" w:rsidTr="00444107">
        <w:tc>
          <w:tcPr>
            <w:tcW w:w="3964" w:type="dxa"/>
          </w:tcPr>
          <w:p w14:paraId="0B1DAC02" w14:textId="77777777" w:rsidR="00DE42D3" w:rsidRPr="0061751F" w:rsidRDefault="00DE42D3"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0C5C7AA2" w14:textId="77777777" w:rsidR="00DE42D3" w:rsidRPr="0061751F" w:rsidRDefault="00DE42D3" w:rsidP="00444107">
            <w:pPr>
              <w:pStyle w:val="NoSpacing"/>
              <w:spacing w:line="276" w:lineRule="auto"/>
              <w:jc w:val="both"/>
              <w:rPr>
                <w:rFonts w:ascii="Verdana" w:hAnsi="Verdana" w:cs="Times New Roman"/>
                <w:sz w:val="22"/>
                <w:szCs w:val="24"/>
              </w:rPr>
            </w:pPr>
          </w:p>
        </w:tc>
        <w:tc>
          <w:tcPr>
            <w:tcW w:w="4960" w:type="dxa"/>
          </w:tcPr>
          <w:p w14:paraId="52D94B47" w14:textId="77777777" w:rsidR="00DE42D3" w:rsidRPr="0061751F" w:rsidRDefault="00DE42D3"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decommissioned. The most recent orbital parameters are presented below. </w:t>
            </w:r>
          </w:p>
        </w:tc>
      </w:tr>
      <w:tr w:rsidR="00DE42D3" w:rsidRPr="0061751F" w14:paraId="525C0FF8" w14:textId="77777777" w:rsidTr="00444107">
        <w:tc>
          <w:tcPr>
            <w:tcW w:w="3964" w:type="dxa"/>
          </w:tcPr>
          <w:p w14:paraId="5E9DB45B" w14:textId="77777777" w:rsidR="00DE42D3" w:rsidRPr="0061751F" w:rsidRDefault="00DE42D3" w:rsidP="00444107">
            <w:pPr>
              <w:pStyle w:val="NoSpacing"/>
              <w:spacing w:line="276" w:lineRule="auto"/>
              <w:jc w:val="both"/>
              <w:rPr>
                <w:rFonts w:ascii="Verdana" w:hAnsi="Verdana" w:cs="Times New Roman"/>
                <w:b/>
                <w:sz w:val="22"/>
                <w:szCs w:val="24"/>
              </w:rPr>
            </w:pPr>
          </w:p>
        </w:tc>
        <w:tc>
          <w:tcPr>
            <w:tcW w:w="426" w:type="dxa"/>
          </w:tcPr>
          <w:p w14:paraId="631CF67A" w14:textId="77777777" w:rsidR="00DE42D3" w:rsidRPr="0061751F" w:rsidRDefault="00DE42D3" w:rsidP="00444107">
            <w:pPr>
              <w:pStyle w:val="NoSpacing"/>
              <w:spacing w:line="276" w:lineRule="auto"/>
              <w:jc w:val="both"/>
              <w:rPr>
                <w:rFonts w:ascii="Verdana" w:hAnsi="Verdana" w:cs="Times New Roman"/>
                <w:sz w:val="22"/>
                <w:szCs w:val="24"/>
              </w:rPr>
            </w:pPr>
          </w:p>
        </w:tc>
        <w:tc>
          <w:tcPr>
            <w:tcW w:w="4960" w:type="dxa"/>
          </w:tcPr>
          <w:p w14:paraId="692883FA" w14:textId="77777777" w:rsidR="00DE42D3" w:rsidRPr="0061751F" w:rsidRDefault="00DE42D3" w:rsidP="00444107">
            <w:pPr>
              <w:pStyle w:val="NoSpacing"/>
              <w:spacing w:line="276" w:lineRule="auto"/>
              <w:jc w:val="both"/>
              <w:rPr>
                <w:rFonts w:ascii="Verdana" w:hAnsi="Verdana" w:cs="Times New Roman"/>
                <w:sz w:val="22"/>
                <w:szCs w:val="24"/>
              </w:rPr>
            </w:pPr>
          </w:p>
        </w:tc>
      </w:tr>
      <w:tr w:rsidR="00DE42D3" w:rsidRPr="0061751F" w14:paraId="67360B30" w14:textId="77777777" w:rsidTr="00444107">
        <w:tc>
          <w:tcPr>
            <w:tcW w:w="3964" w:type="dxa"/>
          </w:tcPr>
          <w:p w14:paraId="30DD8A7E" w14:textId="77777777" w:rsidR="00DE42D3" w:rsidRPr="0061751F" w:rsidRDefault="00DE42D3"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3E16BEBE" w14:textId="77777777" w:rsidR="00DE42D3" w:rsidRPr="0061751F" w:rsidRDefault="00DE42D3" w:rsidP="00444107">
            <w:pPr>
              <w:pStyle w:val="NoSpacing"/>
              <w:spacing w:line="276" w:lineRule="auto"/>
              <w:jc w:val="both"/>
              <w:rPr>
                <w:rFonts w:ascii="Verdana" w:hAnsi="Verdana" w:cs="Times New Roman"/>
                <w:sz w:val="22"/>
                <w:szCs w:val="24"/>
              </w:rPr>
            </w:pPr>
          </w:p>
        </w:tc>
        <w:tc>
          <w:tcPr>
            <w:tcW w:w="4960" w:type="dxa"/>
          </w:tcPr>
          <w:p w14:paraId="09A056FE" w14:textId="02870EBE" w:rsidR="00DE42D3" w:rsidRPr="0061751F" w:rsidRDefault="000A315B" w:rsidP="00444107">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88.36</w:t>
            </w:r>
            <w:r w:rsidR="00DE42D3" w:rsidRPr="0061751F">
              <w:rPr>
                <w:rFonts w:ascii="Verdana" w:hAnsi="Verdana" w:cs="Times New Roman"/>
                <w:sz w:val="22"/>
                <w:szCs w:val="24"/>
              </w:rPr>
              <w:t xml:space="preserve"> minutes</w:t>
            </w:r>
          </w:p>
        </w:tc>
      </w:tr>
      <w:tr w:rsidR="00DE42D3" w:rsidRPr="0061751F" w14:paraId="7949FCF0" w14:textId="77777777" w:rsidTr="00444107">
        <w:tc>
          <w:tcPr>
            <w:tcW w:w="3964" w:type="dxa"/>
            <w:vAlign w:val="bottom"/>
          </w:tcPr>
          <w:p w14:paraId="1F582421" w14:textId="77777777" w:rsidR="00DE42D3" w:rsidRPr="0061751F" w:rsidRDefault="00DE42D3"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36ECADA" w14:textId="77777777" w:rsidR="00DE42D3" w:rsidRPr="0061751F" w:rsidRDefault="00DE42D3" w:rsidP="00444107">
            <w:pPr>
              <w:pStyle w:val="NoSpacing"/>
              <w:spacing w:line="276" w:lineRule="auto"/>
              <w:jc w:val="both"/>
              <w:rPr>
                <w:rFonts w:ascii="Verdana" w:hAnsi="Verdana" w:cs="Times New Roman"/>
                <w:sz w:val="22"/>
                <w:szCs w:val="24"/>
              </w:rPr>
            </w:pPr>
          </w:p>
        </w:tc>
        <w:tc>
          <w:tcPr>
            <w:tcW w:w="4960" w:type="dxa"/>
          </w:tcPr>
          <w:p w14:paraId="1C68BDE7" w14:textId="74329171" w:rsidR="00DE42D3" w:rsidRPr="0061751F" w:rsidRDefault="00DE42D3" w:rsidP="00444107">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w:t>
            </w:r>
            <w:r w:rsidR="000A315B" w:rsidRPr="0061751F">
              <w:rPr>
                <w:rFonts w:ascii="Verdana" w:hAnsi="Verdana" w:cs="Times New Roman"/>
                <w:sz w:val="22"/>
                <w:szCs w:val="24"/>
                <w:lang w:val="fr-FR"/>
              </w:rPr>
              <w:t>571</w:t>
            </w:r>
            <w:r w:rsidRPr="0061751F">
              <w:rPr>
                <w:rFonts w:ascii="Verdana" w:hAnsi="Verdana" w:cs="Times New Roman"/>
                <w:sz w:val="22"/>
                <w:szCs w:val="24"/>
                <w:lang w:val="fr-FR"/>
              </w:rPr>
              <w:t xml:space="preserve"> degrees </w:t>
            </w:r>
          </w:p>
        </w:tc>
      </w:tr>
      <w:tr w:rsidR="00DE42D3" w:rsidRPr="0061751F" w14:paraId="41F4F8B3" w14:textId="77777777" w:rsidTr="00444107">
        <w:tc>
          <w:tcPr>
            <w:tcW w:w="3964" w:type="dxa"/>
            <w:vAlign w:val="bottom"/>
          </w:tcPr>
          <w:p w14:paraId="267981F8" w14:textId="77777777" w:rsidR="00DE42D3" w:rsidRPr="0061751F" w:rsidRDefault="00DE42D3"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E7BC776" w14:textId="77777777" w:rsidR="00DE42D3" w:rsidRPr="0061751F" w:rsidRDefault="00DE42D3" w:rsidP="00444107">
            <w:pPr>
              <w:pStyle w:val="NoSpacing"/>
              <w:spacing w:line="276" w:lineRule="auto"/>
              <w:jc w:val="both"/>
              <w:rPr>
                <w:rFonts w:ascii="Verdana" w:hAnsi="Verdana" w:cs="Times New Roman"/>
                <w:sz w:val="22"/>
                <w:szCs w:val="24"/>
              </w:rPr>
            </w:pPr>
          </w:p>
        </w:tc>
        <w:tc>
          <w:tcPr>
            <w:tcW w:w="4960" w:type="dxa"/>
          </w:tcPr>
          <w:p w14:paraId="0D9FAE78" w14:textId="4C2D4DDA" w:rsidR="00DE42D3" w:rsidRPr="0061751F" w:rsidRDefault="00DE42D3"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2</w:t>
            </w:r>
            <w:r w:rsidR="000A315B" w:rsidRPr="0061751F">
              <w:rPr>
                <w:rFonts w:ascii="Verdana" w:hAnsi="Verdana" w:cs="Times New Roman"/>
                <w:sz w:val="22"/>
                <w:szCs w:val="24"/>
                <w:lang w:val="fr-FR"/>
              </w:rPr>
              <w:t>05.7</w:t>
            </w:r>
            <w:r w:rsidRPr="0061751F">
              <w:rPr>
                <w:rFonts w:ascii="Verdana" w:hAnsi="Verdana" w:cs="Times New Roman"/>
                <w:sz w:val="22"/>
                <w:szCs w:val="24"/>
                <w:lang w:val="fr-FR"/>
              </w:rPr>
              <w:t xml:space="preserve"> kilometers </w:t>
            </w:r>
          </w:p>
        </w:tc>
      </w:tr>
      <w:tr w:rsidR="00DE42D3" w:rsidRPr="0061751F" w14:paraId="254CDAF1" w14:textId="77777777" w:rsidTr="00444107">
        <w:tc>
          <w:tcPr>
            <w:tcW w:w="3964" w:type="dxa"/>
            <w:vAlign w:val="bottom"/>
          </w:tcPr>
          <w:p w14:paraId="6DF5D353" w14:textId="77777777" w:rsidR="00DE42D3" w:rsidRPr="0061751F" w:rsidRDefault="00DE42D3"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0AB9115D" w14:textId="77777777" w:rsidR="00DE42D3" w:rsidRPr="0061751F" w:rsidRDefault="00DE42D3" w:rsidP="00444107">
            <w:pPr>
              <w:pStyle w:val="NoSpacing"/>
              <w:spacing w:line="276" w:lineRule="auto"/>
              <w:jc w:val="both"/>
              <w:rPr>
                <w:rFonts w:ascii="Verdana" w:hAnsi="Verdana" w:cs="Times New Roman"/>
                <w:sz w:val="22"/>
                <w:szCs w:val="24"/>
              </w:rPr>
            </w:pPr>
          </w:p>
        </w:tc>
        <w:tc>
          <w:tcPr>
            <w:tcW w:w="4960" w:type="dxa"/>
          </w:tcPr>
          <w:p w14:paraId="78DBDA26" w14:textId="6C90EB0A" w:rsidR="00DE42D3" w:rsidRPr="0061751F" w:rsidRDefault="00DE42D3"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19</w:t>
            </w:r>
            <w:r w:rsidR="000A315B" w:rsidRPr="0061751F">
              <w:rPr>
                <w:rFonts w:ascii="Verdana" w:hAnsi="Verdana" w:cs="Times New Roman"/>
                <w:sz w:val="22"/>
                <w:szCs w:val="24"/>
                <w:lang w:val="fr-FR"/>
              </w:rPr>
              <w:t>5.</w:t>
            </w:r>
            <w:r w:rsidR="006E36A4" w:rsidRPr="0061751F">
              <w:rPr>
                <w:rFonts w:ascii="Verdana" w:hAnsi="Verdana" w:cs="Times New Roman"/>
                <w:sz w:val="22"/>
                <w:szCs w:val="24"/>
                <w:lang w:val="fr-FR"/>
              </w:rPr>
              <w:t>3</w:t>
            </w:r>
            <w:r w:rsidRPr="0061751F">
              <w:rPr>
                <w:rFonts w:ascii="Verdana" w:hAnsi="Verdana" w:cs="Times New Roman"/>
                <w:sz w:val="22"/>
                <w:szCs w:val="24"/>
                <w:lang w:val="fr-FR"/>
              </w:rPr>
              <w:t xml:space="preserve"> kilometers</w:t>
            </w:r>
          </w:p>
        </w:tc>
      </w:tr>
      <w:tr w:rsidR="00DE42D3" w:rsidRPr="0061751F" w14:paraId="19AA172A" w14:textId="77777777" w:rsidTr="00444107">
        <w:tc>
          <w:tcPr>
            <w:tcW w:w="3964" w:type="dxa"/>
            <w:tcBorders>
              <w:top w:val="nil"/>
              <w:left w:val="nil"/>
              <w:bottom w:val="nil"/>
              <w:right w:val="nil"/>
            </w:tcBorders>
          </w:tcPr>
          <w:p w14:paraId="10782233" w14:textId="77777777" w:rsidR="00DE42D3" w:rsidRPr="0061751F" w:rsidRDefault="00DE42D3" w:rsidP="00444107">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6BC4BF6A" w14:textId="77777777" w:rsidR="00DE42D3" w:rsidRPr="0061751F" w:rsidRDefault="00DE42D3" w:rsidP="00444107">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75F02AE2" w14:textId="77777777" w:rsidR="00DE42D3" w:rsidRPr="0061751F" w:rsidRDefault="00DE42D3" w:rsidP="00444107">
            <w:pPr>
              <w:pStyle w:val="NoSpacing"/>
              <w:spacing w:line="276" w:lineRule="auto"/>
              <w:jc w:val="both"/>
              <w:rPr>
                <w:rFonts w:ascii="Verdana" w:hAnsi="Verdana" w:cs="Times New Roman"/>
                <w:sz w:val="22"/>
                <w:szCs w:val="24"/>
              </w:rPr>
            </w:pPr>
          </w:p>
        </w:tc>
      </w:tr>
      <w:tr w:rsidR="00DE42D3" w:rsidRPr="0061751F" w14:paraId="629DBD90" w14:textId="77777777" w:rsidTr="00444107">
        <w:tc>
          <w:tcPr>
            <w:tcW w:w="3964" w:type="dxa"/>
            <w:tcBorders>
              <w:top w:val="nil"/>
              <w:left w:val="nil"/>
              <w:bottom w:val="nil"/>
              <w:right w:val="nil"/>
            </w:tcBorders>
          </w:tcPr>
          <w:p w14:paraId="2D4771DD" w14:textId="77777777" w:rsidR="00DE42D3" w:rsidRPr="0061751F" w:rsidRDefault="00DE42D3" w:rsidP="00444107">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28E7E954" w14:textId="77777777" w:rsidR="00DE42D3" w:rsidRPr="0061751F" w:rsidRDefault="00DE42D3" w:rsidP="00444107">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63EEFE46" w14:textId="77777777" w:rsidR="00DE42D3" w:rsidRPr="0061751F" w:rsidRDefault="00DE42D3"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rPr>
              <w:t>26/02/2024</w:t>
            </w:r>
          </w:p>
        </w:tc>
      </w:tr>
    </w:tbl>
    <w:p w14:paraId="15B34BFF" w14:textId="2B4D9FFE" w:rsidR="00AD6240" w:rsidRPr="0061751F" w:rsidRDefault="00AD6240">
      <w:pPr>
        <w:rPr>
          <w:rFonts w:ascii="Verdana" w:hAnsi="Verdana" w:cs="Times New Roman"/>
          <w:b/>
          <w:szCs w:val="24"/>
        </w:rPr>
      </w:pPr>
      <w:r w:rsidRPr="0061751F">
        <w:rPr>
          <w:rFonts w:ascii="Verdana" w:hAnsi="Verdana" w:cs="Times New Roman"/>
          <w:b/>
          <w:szCs w:val="24"/>
        </w:rPr>
        <w:br w:type="page"/>
      </w:r>
    </w:p>
    <w:p w14:paraId="5EF89809" w14:textId="669E9D52" w:rsidR="00AD6240" w:rsidRPr="0061751F" w:rsidRDefault="00AD6240" w:rsidP="00860A10">
      <w:pPr>
        <w:pStyle w:val="Heading1"/>
        <w:rPr>
          <w:rFonts w:eastAsia="MS Mincho"/>
          <w:lang w:val="fr-FR"/>
        </w:rPr>
      </w:pPr>
      <w:bookmarkStart w:id="109" w:name="_Toc240016427"/>
      <w:r w:rsidRPr="0061751F">
        <w:rPr>
          <w:rFonts w:eastAsia="MS Mincho"/>
          <w:lang w:val="fr-FR"/>
        </w:rPr>
        <w:lastRenderedPageBreak/>
        <w:t>FM148, LEMUR-</w:t>
      </w:r>
      <w:r w:rsidR="0056275F" w:rsidRPr="0061751F">
        <w:rPr>
          <w:rFonts w:eastAsia="MS Mincho"/>
          <w:lang w:val="fr-FR"/>
        </w:rPr>
        <w:t xml:space="preserve">2 </w:t>
      </w:r>
      <w:r w:rsidR="00257FAB" w:rsidRPr="0061751F">
        <w:rPr>
          <w:rFonts w:eastAsia="MS Mincho"/>
          <w:lang w:val="fr-FR"/>
        </w:rPr>
        <w:t>AC-CUBED</w:t>
      </w:r>
      <w:bookmarkEnd w:id="109"/>
    </w:p>
    <w:p w14:paraId="01ED86B0" w14:textId="77777777" w:rsidR="00AD6240" w:rsidRPr="0061751F" w:rsidRDefault="00AD6240" w:rsidP="00AD6240">
      <w:pPr>
        <w:pStyle w:val="NoSpacing"/>
        <w:rPr>
          <w:rFonts w:ascii="Verdana" w:hAnsi="Verdana"/>
          <w:sz w:val="22"/>
          <w:lang w:val="fr-FR"/>
        </w:rPr>
      </w:pPr>
    </w:p>
    <w:p w14:paraId="1054B341" w14:textId="77777777" w:rsidR="00AD6240" w:rsidRPr="0061751F" w:rsidRDefault="00AD6240" w:rsidP="00AD6240">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AD6240" w:rsidRPr="0061751F" w14:paraId="3B49D7EE" w14:textId="77777777" w:rsidTr="000B3499">
        <w:tc>
          <w:tcPr>
            <w:tcW w:w="3964" w:type="dxa"/>
          </w:tcPr>
          <w:p w14:paraId="1C6D89A1" w14:textId="77777777" w:rsidR="00AD6240" w:rsidRPr="0061751F" w:rsidRDefault="00AD6240"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14594C5"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556914A5" w14:textId="7AC5CF52" w:rsidR="00AD6240" w:rsidRPr="0061751F" w:rsidRDefault="00257FAB" w:rsidP="000B34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2021-059BA</w:t>
            </w:r>
          </w:p>
        </w:tc>
      </w:tr>
      <w:tr w:rsidR="00AD6240" w:rsidRPr="0061751F" w14:paraId="67B09FB7" w14:textId="77777777" w:rsidTr="000B3499">
        <w:tc>
          <w:tcPr>
            <w:tcW w:w="3964" w:type="dxa"/>
          </w:tcPr>
          <w:p w14:paraId="1AEDA512" w14:textId="77777777" w:rsidR="00AD6240" w:rsidRPr="0061751F" w:rsidRDefault="00AD6240"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29E274B0"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6FA352E9" w14:textId="11AF8982" w:rsidR="00AD6240" w:rsidRPr="0061751F" w:rsidRDefault="00257FAB" w:rsidP="000B34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AD6240" w:rsidRPr="0061751F" w14:paraId="761A5500" w14:textId="77777777" w:rsidTr="000B3499">
        <w:tc>
          <w:tcPr>
            <w:tcW w:w="3964" w:type="dxa"/>
          </w:tcPr>
          <w:p w14:paraId="7DEC1F0C" w14:textId="77777777" w:rsidR="00AD6240" w:rsidRPr="0061751F" w:rsidRDefault="00AD6240" w:rsidP="000B3499">
            <w:pPr>
              <w:pStyle w:val="NoSpacing"/>
              <w:spacing w:line="276" w:lineRule="auto"/>
              <w:jc w:val="both"/>
              <w:rPr>
                <w:rFonts w:ascii="Verdana" w:hAnsi="Verdana" w:cs="Times New Roman"/>
                <w:b/>
                <w:sz w:val="22"/>
                <w:szCs w:val="24"/>
              </w:rPr>
            </w:pPr>
          </w:p>
        </w:tc>
        <w:tc>
          <w:tcPr>
            <w:tcW w:w="426" w:type="dxa"/>
          </w:tcPr>
          <w:p w14:paraId="666FFAF4"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70FB5C8C" w14:textId="77777777" w:rsidR="00AD6240" w:rsidRPr="0061751F" w:rsidRDefault="00AD6240" w:rsidP="000B3499">
            <w:pPr>
              <w:pStyle w:val="NoSpacing"/>
              <w:spacing w:line="276" w:lineRule="auto"/>
              <w:jc w:val="both"/>
              <w:rPr>
                <w:rFonts w:ascii="Verdana" w:hAnsi="Verdana" w:cs="Times New Roman"/>
                <w:sz w:val="22"/>
                <w:szCs w:val="24"/>
              </w:rPr>
            </w:pPr>
          </w:p>
        </w:tc>
      </w:tr>
      <w:tr w:rsidR="00AD6240" w:rsidRPr="0061751F" w14:paraId="4CD10D13" w14:textId="77777777" w:rsidTr="000B3499">
        <w:tc>
          <w:tcPr>
            <w:tcW w:w="3964" w:type="dxa"/>
          </w:tcPr>
          <w:p w14:paraId="6B3BE1CD" w14:textId="77777777" w:rsidR="00AD6240" w:rsidRPr="0061751F" w:rsidRDefault="00AD6240" w:rsidP="000B3499">
            <w:pPr>
              <w:pStyle w:val="NoSpacing"/>
              <w:spacing w:line="276" w:lineRule="auto"/>
              <w:jc w:val="both"/>
              <w:rPr>
                <w:rFonts w:ascii="Verdana" w:hAnsi="Verdana" w:cs="Times New Roman"/>
                <w:b/>
                <w:sz w:val="22"/>
                <w:szCs w:val="24"/>
              </w:rPr>
            </w:pPr>
          </w:p>
        </w:tc>
        <w:tc>
          <w:tcPr>
            <w:tcW w:w="426" w:type="dxa"/>
          </w:tcPr>
          <w:p w14:paraId="7352589A"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391DF1C6" w14:textId="77777777" w:rsidR="00AD6240" w:rsidRPr="0061751F" w:rsidRDefault="00AD6240" w:rsidP="000B3499">
            <w:pPr>
              <w:pStyle w:val="NoSpacing"/>
              <w:spacing w:line="276" w:lineRule="auto"/>
              <w:jc w:val="both"/>
              <w:rPr>
                <w:rFonts w:ascii="Verdana" w:hAnsi="Verdana" w:cs="Times New Roman"/>
                <w:sz w:val="22"/>
                <w:szCs w:val="24"/>
              </w:rPr>
            </w:pPr>
          </w:p>
        </w:tc>
      </w:tr>
      <w:tr w:rsidR="00AD6240" w:rsidRPr="006D612F" w14:paraId="30F1F47D" w14:textId="77777777" w:rsidTr="000B3499">
        <w:tc>
          <w:tcPr>
            <w:tcW w:w="3964" w:type="dxa"/>
          </w:tcPr>
          <w:p w14:paraId="0AEF6B12" w14:textId="77777777" w:rsidR="00AD6240" w:rsidRPr="0061751F" w:rsidRDefault="00AD6240"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1DEB4ADD"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vAlign w:val="bottom"/>
          </w:tcPr>
          <w:p w14:paraId="66A3B209" w14:textId="77777777" w:rsidR="00AD6240" w:rsidRPr="0061751F" w:rsidRDefault="00AD6240" w:rsidP="000B349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257FAB" w:rsidRPr="0061751F" w14:paraId="4B4691AF" w14:textId="77777777" w:rsidTr="000B3499">
        <w:tc>
          <w:tcPr>
            <w:tcW w:w="3964" w:type="dxa"/>
          </w:tcPr>
          <w:p w14:paraId="4D3D247E" w14:textId="77777777" w:rsidR="00257FAB" w:rsidRPr="0061751F" w:rsidRDefault="00257FAB" w:rsidP="00257FA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DADE1BF"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52BA2C69" w14:textId="672A20AB" w:rsidR="00257FAB" w:rsidRPr="0061751F" w:rsidRDefault="00257FAB" w:rsidP="00257FAB">
            <w:pPr>
              <w:pStyle w:val="NoSpacing"/>
              <w:spacing w:line="276" w:lineRule="auto"/>
              <w:jc w:val="both"/>
              <w:rPr>
                <w:rFonts w:ascii="Verdana" w:hAnsi="Verdana" w:cs="Times New Roman"/>
                <w:sz w:val="22"/>
                <w:szCs w:val="24"/>
              </w:rPr>
            </w:pPr>
            <w:r w:rsidRPr="0061751F">
              <w:rPr>
                <w:rFonts w:ascii="Verdana" w:hAnsi="Verdana" w:cs="Times New Roman"/>
                <w:sz w:val="22"/>
                <w:szCs w:val="24"/>
              </w:rPr>
              <w:t>30/06/2021, 19:31:00</w:t>
            </w:r>
          </w:p>
        </w:tc>
      </w:tr>
      <w:tr w:rsidR="00257FAB" w:rsidRPr="0061751F" w14:paraId="3CAD63D4" w14:textId="77777777" w:rsidTr="000B3499">
        <w:tc>
          <w:tcPr>
            <w:tcW w:w="3964" w:type="dxa"/>
          </w:tcPr>
          <w:p w14:paraId="6D4FC2BC" w14:textId="77777777" w:rsidR="00257FAB" w:rsidRPr="0061751F" w:rsidRDefault="00257FAB" w:rsidP="00257FA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27EE902C"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vAlign w:val="bottom"/>
          </w:tcPr>
          <w:p w14:paraId="061DB4CA" w14:textId="2ADA0141" w:rsidR="00257FAB" w:rsidRPr="0061751F" w:rsidRDefault="00257FAB" w:rsidP="00257FAB">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257FAB" w:rsidRPr="0061751F" w14:paraId="7C27DF9F" w14:textId="77777777" w:rsidTr="000B3499">
        <w:tc>
          <w:tcPr>
            <w:tcW w:w="3964" w:type="dxa"/>
          </w:tcPr>
          <w:p w14:paraId="62DB8991" w14:textId="77777777" w:rsidR="00257FAB" w:rsidRPr="0061751F" w:rsidRDefault="00257FAB" w:rsidP="00257FA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1B395971"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02290EC2" w14:textId="1E6C33F4" w:rsidR="00257FAB" w:rsidRPr="0061751F" w:rsidRDefault="00257FAB" w:rsidP="00257FAB">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257FAB" w:rsidRPr="0061751F" w14:paraId="6218426A" w14:textId="77777777" w:rsidTr="000B3499">
        <w:tc>
          <w:tcPr>
            <w:tcW w:w="3964" w:type="dxa"/>
          </w:tcPr>
          <w:p w14:paraId="20BACAFB" w14:textId="77777777" w:rsidR="00257FAB" w:rsidRPr="0061751F" w:rsidRDefault="00257FAB" w:rsidP="00257FAB">
            <w:pPr>
              <w:pStyle w:val="NoSpacing"/>
              <w:spacing w:line="276" w:lineRule="auto"/>
              <w:jc w:val="both"/>
              <w:rPr>
                <w:rFonts w:ascii="Verdana" w:hAnsi="Verdana" w:cs="Times New Roman"/>
                <w:b/>
                <w:sz w:val="22"/>
                <w:szCs w:val="24"/>
              </w:rPr>
            </w:pPr>
          </w:p>
        </w:tc>
        <w:tc>
          <w:tcPr>
            <w:tcW w:w="426" w:type="dxa"/>
          </w:tcPr>
          <w:p w14:paraId="3909BF19"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45F4F999" w14:textId="77777777" w:rsidR="00257FAB" w:rsidRPr="0061751F" w:rsidRDefault="00257FAB" w:rsidP="00257FAB">
            <w:pPr>
              <w:pStyle w:val="NoSpacing"/>
              <w:spacing w:line="276" w:lineRule="auto"/>
              <w:jc w:val="both"/>
              <w:rPr>
                <w:rFonts w:ascii="Verdana" w:hAnsi="Verdana" w:cs="Times New Roman"/>
                <w:sz w:val="22"/>
                <w:szCs w:val="24"/>
              </w:rPr>
            </w:pPr>
          </w:p>
        </w:tc>
      </w:tr>
      <w:tr w:rsidR="00257FAB" w:rsidRPr="0061751F" w14:paraId="6C306463" w14:textId="77777777" w:rsidTr="000B3499">
        <w:tc>
          <w:tcPr>
            <w:tcW w:w="3964" w:type="dxa"/>
          </w:tcPr>
          <w:p w14:paraId="57B8C28F" w14:textId="77777777" w:rsidR="00257FAB" w:rsidRPr="0061751F" w:rsidRDefault="00257FAB" w:rsidP="00257FAB">
            <w:pPr>
              <w:pStyle w:val="NoSpacing"/>
              <w:spacing w:line="276" w:lineRule="auto"/>
              <w:jc w:val="both"/>
              <w:rPr>
                <w:rFonts w:ascii="Verdana" w:hAnsi="Verdana" w:cs="Times New Roman"/>
                <w:b/>
                <w:sz w:val="22"/>
                <w:szCs w:val="24"/>
              </w:rPr>
            </w:pPr>
          </w:p>
        </w:tc>
        <w:tc>
          <w:tcPr>
            <w:tcW w:w="426" w:type="dxa"/>
          </w:tcPr>
          <w:p w14:paraId="660CD0EC"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14B7D9EF" w14:textId="77777777" w:rsidR="00257FAB" w:rsidRPr="0061751F" w:rsidRDefault="00257FAB" w:rsidP="00257FAB">
            <w:pPr>
              <w:pStyle w:val="NoSpacing"/>
              <w:spacing w:line="276" w:lineRule="auto"/>
              <w:jc w:val="both"/>
              <w:rPr>
                <w:rFonts w:ascii="Verdana" w:hAnsi="Verdana" w:cs="Times New Roman"/>
                <w:sz w:val="22"/>
                <w:szCs w:val="24"/>
              </w:rPr>
            </w:pPr>
          </w:p>
        </w:tc>
      </w:tr>
      <w:tr w:rsidR="00257FAB" w:rsidRPr="0061751F" w14:paraId="216487F5" w14:textId="77777777" w:rsidTr="000B3499">
        <w:tc>
          <w:tcPr>
            <w:tcW w:w="3964" w:type="dxa"/>
          </w:tcPr>
          <w:p w14:paraId="17881D82" w14:textId="77777777" w:rsidR="00257FAB" w:rsidRPr="0061751F" w:rsidRDefault="00257FAB" w:rsidP="00257FA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BE0BB4C"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577E3FDB" w14:textId="372E2840" w:rsidR="00257FAB" w:rsidRPr="0061751F" w:rsidRDefault="00257FAB" w:rsidP="00257FAB">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95.1 minutes</w:t>
            </w:r>
          </w:p>
        </w:tc>
      </w:tr>
      <w:tr w:rsidR="00257FAB" w:rsidRPr="0061751F" w14:paraId="2E6F4064" w14:textId="77777777" w:rsidTr="000B3499">
        <w:tc>
          <w:tcPr>
            <w:tcW w:w="3964" w:type="dxa"/>
          </w:tcPr>
          <w:p w14:paraId="28C07BDA" w14:textId="77777777" w:rsidR="00257FAB" w:rsidRPr="0061751F" w:rsidRDefault="00257FAB" w:rsidP="00257FA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B5C165C"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vAlign w:val="bottom"/>
          </w:tcPr>
          <w:p w14:paraId="16D2C228" w14:textId="1D50F395" w:rsidR="00257FAB" w:rsidRPr="0061751F" w:rsidRDefault="00257FAB" w:rsidP="00257FAB">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257FAB" w:rsidRPr="0061751F" w14:paraId="7FF3BE91" w14:textId="77777777" w:rsidTr="000B3499">
        <w:tc>
          <w:tcPr>
            <w:tcW w:w="3964" w:type="dxa"/>
          </w:tcPr>
          <w:p w14:paraId="7D05F738" w14:textId="77777777" w:rsidR="00257FAB" w:rsidRPr="0061751F" w:rsidRDefault="00257FAB" w:rsidP="00257FA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68EA16B4"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7775DEDD" w14:textId="3F75FB59" w:rsidR="00257FAB" w:rsidRPr="0061751F" w:rsidRDefault="00257FAB" w:rsidP="00257FAB">
            <w:pPr>
              <w:pStyle w:val="NoSpacing"/>
              <w:spacing w:line="276" w:lineRule="auto"/>
              <w:jc w:val="both"/>
              <w:rPr>
                <w:rFonts w:ascii="Verdana" w:hAnsi="Verdana" w:cs="Times New Roman"/>
                <w:sz w:val="22"/>
                <w:szCs w:val="24"/>
              </w:rPr>
            </w:pPr>
            <w:r w:rsidRPr="0061751F">
              <w:rPr>
                <w:rFonts w:ascii="Verdana" w:hAnsi="Verdana" w:cs="Times New Roman"/>
                <w:sz w:val="22"/>
                <w:szCs w:val="24"/>
              </w:rPr>
              <w:t>545.1 kilometers</w:t>
            </w:r>
          </w:p>
        </w:tc>
      </w:tr>
      <w:tr w:rsidR="00257FAB" w:rsidRPr="0061751F" w14:paraId="1329F77E" w14:textId="77777777" w:rsidTr="000B3499">
        <w:tc>
          <w:tcPr>
            <w:tcW w:w="3964" w:type="dxa"/>
          </w:tcPr>
          <w:p w14:paraId="44E2AB4C" w14:textId="77777777" w:rsidR="00257FAB" w:rsidRPr="0061751F" w:rsidRDefault="00257FAB" w:rsidP="00257FA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6D26EBB"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11EED9E6" w14:textId="29742AE9" w:rsidR="00257FAB" w:rsidRPr="0061751F" w:rsidRDefault="00257FAB" w:rsidP="00257FAB">
            <w:pPr>
              <w:pStyle w:val="NoSpacing"/>
              <w:spacing w:line="276" w:lineRule="auto"/>
              <w:jc w:val="both"/>
              <w:rPr>
                <w:rFonts w:ascii="Verdana" w:hAnsi="Verdana" w:cs="Times New Roman"/>
                <w:sz w:val="22"/>
                <w:szCs w:val="24"/>
              </w:rPr>
            </w:pPr>
            <w:r w:rsidRPr="0061751F">
              <w:rPr>
                <w:rFonts w:ascii="Verdana" w:hAnsi="Verdana" w:cs="Times New Roman"/>
                <w:sz w:val="22"/>
                <w:szCs w:val="24"/>
              </w:rPr>
              <w:t>519.9 kilometers</w:t>
            </w:r>
          </w:p>
        </w:tc>
      </w:tr>
      <w:tr w:rsidR="00257FAB" w:rsidRPr="0061751F" w14:paraId="7D01A54F" w14:textId="77777777" w:rsidTr="000B3499">
        <w:tc>
          <w:tcPr>
            <w:tcW w:w="3964" w:type="dxa"/>
          </w:tcPr>
          <w:p w14:paraId="4C085352" w14:textId="77777777" w:rsidR="00257FAB" w:rsidRPr="0061751F" w:rsidRDefault="00257FAB" w:rsidP="00257FAB">
            <w:pPr>
              <w:pStyle w:val="NoSpacing"/>
              <w:spacing w:line="276" w:lineRule="auto"/>
              <w:jc w:val="both"/>
              <w:rPr>
                <w:rFonts w:ascii="Verdana" w:hAnsi="Verdana" w:cs="Times New Roman"/>
                <w:b/>
                <w:sz w:val="22"/>
                <w:szCs w:val="24"/>
              </w:rPr>
            </w:pPr>
          </w:p>
        </w:tc>
        <w:tc>
          <w:tcPr>
            <w:tcW w:w="426" w:type="dxa"/>
          </w:tcPr>
          <w:p w14:paraId="7671539E"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74A1C4A3" w14:textId="77777777" w:rsidR="00257FAB" w:rsidRPr="0061751F" w:rsidRDefault="00257FAB" w:rsidP="00257FAB">
            <w:pPr>
              <w:pStyle w:val="NoSpacing"/>
              <w:spacing w:line="276" w:lineRule="auto"/>
              <w:jc w:val="both"/>
              <w:rPr>
                <w:rFonts w:ascii="Verdana" w:hAnsi="Verdana" w:cs="Times New Roman"/>
                <w:sz w:val="22"/>
                <w:szCs w:val="24"/>
              </w:rPr>
            </w:pPr>
          </w:p>
        </w:tc>
      </w:tr>
      <w:tr w:rsidR="00257FAB" w:rsidRPr="0061751F" w14:paraId="0BB99D57" w14:textId="77777777" w:rsidTr="000B3499">
        <w:tc>
          <w:tcPr>
            <w:tcW w:w="3964" w:type="dxa"/>
          </w:tcPr>
          <w:p w14:paraId="432FD0E5" w14:textId="77777777" w:rsidR="00257FAB" w:rsidRPr="0061751F" w:rsidRDefault="00257FAB" w:rsidP="00257FAB">
            <w:pPr>
              <w:pStyle w:val="NoSpacing"/>
              <w:spacing w:line="276" w:lineRule="auto"/>
              <w:jc w:val="both"/>
              <w:rPr>
                <w:rFonts w:ascii="Verdana" w:hAnsi="Verdana" w:cs="Times New Roman"/>
                <w:b/>
                <w:sz w:val="22"/>
                <w:szCs w:val="24"/>
              </w:rPr>
            </w:pPr>
          </w:p>
        </w:tc>
        <w:tc>
          <w:tcPr>
            <w:tcW w:w="426" w:type="dxa"/>
          </w:tcPr>
          <w:p w14:paraId="1C6DAB26"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364B8EFF" w14:textId="77777777" w:rsidR="00257FAB" w:rsidRPr="0061751F" w:rsidRDefault="00257FAB" w:rsidP="00257FAB">
            <w:pPr>
              <w:pStyle w:val="NoSpacing"/>
              <w:spacing w:line="276" w:lineRule="auto"/>
              <w:jc w:val="both"/>
              <w:rPr>
                <w:rFonts w:ascii="Verdana" w:hAnsi="Verdana" w:cs="Times New Roman"/>
                <w:sz w:val="22"/>
                <w:szCs w:val="24"/>
              </w:rPr>
            </w:pPr>
          </w:p>
        </w:tc>
      </w:tr>
      <w:tr w:rsidR="00257FAB" w:rsidRPr="0061751F" w14:paraId="387C8B27" w14:textId="77777777" w:rsidTr="000B3499">
        <w:tc>
          <w:tcPr>
            <w:tcW w:w="3964" w:type="dxa"/>
          </w:tcPr>
          <w:p w14:paraId="6AD5B7C5" w14:textId="77777777" w:rsidR="00257FAB" w:rsidRPr="0061751F" w:rsidRDefault="00257FAB" w:rsidP="00257FA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23F7DE01"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770C9351" w14:textId="04DA1FC1" w:rsidR="00257FAB" w:rsidRPr="0061751F" w:rsidRDefault="00257FAB" w:rsidP="00257FAB">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257FAB" w:rsidRPr="0061751F" w14:paraId="4B66C721" w14:textId="77777777" w:rsidTr="000B3499">
        <w:tc>
          <w:tcPr>
            <w:tcW w:w="3964" w:type="dxa"/>
          </w:tcPr>
          <w:p w14:paraId="1CF33368" w14:textId="77777777" w:rsidR="00257FAB" w:rsidRPr="0061751F" w:rsidRDefault="00257FAB" w:rsidP="00257FAB">
            <w:pPr>
              <w:pStyle w:val="NoSpacing"/>
              <w:spacing w:line="276" w:lineRule="auto"/>
              <w:jc w:val="both"/>
              <w:rPr>
                <w:rFonts w:ascii="Verdana" w:hAnsi="Verdana" w:cs="Times New Roman"/>
                <w:b/>
                <w:sz w:val="22"/>
                <w:szCs w:val="24"/>
              </w:rPr>
            </w:pPr>
          </w:p>
        </w:tc>
        <w:tc>
          <w:tcPr>
            <w:tcW w:w="426" w:type="dxa"/>
          </w:tcPr>
          <w:p w14:paraId="3907E743"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7F3FBDF1" w14:textId="77777777" w:rsidR="00257FAB" w:rsidRPr="0061751F" w:rsidRDefault="00257FAB" w:rsidP="00257FAB">
            <w:pPr>
              <w:pStyle w:val="NoSpacing"/>
              <w:spacing w:line="276" w:lineRule="auto"/>
              <w:jc w:val="both"/>
              <w:rPr>
                <w:rFonts w:ascii="Verdana" w:hAnsi="Verdana" w:cs="Times New Roman"/>
                <w:sz w:val="22"/>
                <w:szCs w:val="24"/>
              </w:rPr>
            </w:pPr>
          </w:p>
        </w:tc>
      </w:tr>
      <w:tr w:rsidR="00257FAB" w:rsidRPr="0061751F" w14:paraId="7AF86E1B" w14:textId="77777777" w:rsidTr="000B3499">
        <w:tc>
          <w:tcPr>
            <w:tcW w:w="3964" w:type="dxa"/>
          </w:tcPr>
          <w:p w14:paraId="40F20B24" w14:textId="77777777" w:rsidR="00257FAB" w:rsidRPr="0061751F" w:rsidRDefault="00257FAB" w:rsidP="00257FAB">
            <w:pPr>
              <w:pStyle w:val="NoSpacing"/>
              <w:spacing w:line="276" w:lineRule="auto"/>
              <w:jc w:val="both"/>
              <w:rPr>
                <w:rFonts w:ascii="Verdana" w:hAnsi="Verdana" w:cs="Times New Roman"/>
                <w:b/>
                <w:sz w:val="22"/>
                <w:szCs w:val="24"/>
              </w:rPr>
            </w:pPr>
          </w:p>
        </w:tc>
        <w:tc>
          <w:tcPr>
            <w:tcW w:w="426" w:type="dxa"/>
          </w:tcPr>
          <w:p w14:paraId="20A228DD"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08067663" w14:textId="77777777" w:rsidR="00257FAB" w:rsidRPr="0061751F" w:rsidRDefault="00257FAB" w:rsidP="00257FAB">
            <w:pPr>
              <w:pStyle w:val="NoSpacing"/>
              <w:spacing w:line="276" w:lineRule="auto"/>
              <w:jc w:val="both"/>
              <w:rPr>
                <w:rFonts w:ascii="Verdana" w:hAnsi="Verdana" w:cs="Times New Roman"/>
                <w:sz w:val="22"/>
                <w:szCs w:val="24"/>
              </w:rPr>
            </w:pPr>
          </w:p>
        </w:tc>
      </w:tr>
      <w:tr w:rsidR="00257FAB" w:rsidRPr="0061751F" w14:paraId="719082AF" w14:textId="77777777" w:rsidTr="000B3499">
        <w:trPr>
          <w:trHeight w:val="70"/>
        </w:trPr>
        <w:tc>
          <w:tcPr>
            <w:tcW w:w="3964" w:type="dxa"/>
          </w:tcPr>
          <w:p w14:paraId="27A50037" w14:textId="77777777" w:rsidR="00257FAB" w:rsidRPr="0061751F" w:rsidRDefault="00257FAB" w:rsidP="00257FA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00601F2"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01854ABA" w14:textId="3F00EDAE" w:rsidR="00257FAB" w:rsidRPr="0061751F" w:rsidRDefault="00257FAB" w:rsidP="00257FAB">
            <w:pPr>
              <w:pStyle w:val="NoSpacing"/>
              <w:spacing w:line="276" w:lineRule="auto"/>
              <w:jc w:val="both"/>
              <w:rPr>
                <w:rFonts w:ascii="Verdana" w:hAnsi="Verdana" w:cs="Times New Roman"/>
                <w:sz w:val="22"/>
                <w:szCs w:val="24"/>
              </w:rPr>
            </w:pPr>
            <w:r w:rsidRPr="0061751F">
              <w:rPr>
                <w:rFonts w:ascii="Verdana" w:hAnsi="Verdana" w:cs="Times New Roman"/>
                <w:sz w:val="22"/>
                <w:szCs w:val="24"/>
              </w:rPr>
              <w:t>30/08/2021</w:t>
            </w:r>
          </w:p>
        </w:tc>
      </w:tr>
    </w:tbl>
    <w:p w14:paraId="4FF25526" w14:textId="77777777" w:rsidR="00AD6240" w:rsidRPr="0061751F" w:rsidRDefault="00AD6240" w:rsidP="00AD6240">
      <w:pPr>
        <w:spacing w:before="80" w:after="0" w:line="240" w:lineRule="auto"/>
        <w:rPr>
          <w:rFonts w:ascii="Verdana" w:hAnsi="Verdana" w:cs="Times New Roman"/>
          <w:b/>
          <w:szCs w:val="24"/>
        </w:rPr>
      </w:pPr>
    </w:p>
    <w:p w14:paraId="68E61D22" w14:textId="150906EF" w:rsidR="00AD6240" w:rsidRPr="0061751F" w:rsidRDefault="00AD6240">
      <w:pPr>
        <w:rPr>
          <w:rFonts w:ascii="Verdana" w:hAnsi="Verdana" w:cs="Times New Roman"/>
          <w:b/>
          <w:szCs w:val="24"/>
        </w:rPr>
      </w:pPr>
      <w:r w:rsidRPr="0061751F">
        <w:rPr>
          <w:rFonts w:ascii="Verdana" w:hAnsi="Verdana" w:cs="Times New Roman"/>
          <w:b/>
          <w:szCs w:val="24"/>
        </w:rPr>
        <w:br w:type="page"/>
      </w:r>
    </w:p>
    <w:p w14:paraId="66903A5F" w14:textId="6A4EE4CF" w:rsidR="00936D1B" w:rsidRPr="0061751F" w:rsidRDefault="00936D1B" w:rsidP="00936D1B">
      <w:pPr>
        <w:pStyle w:val="Heading1"/>
        <w:rPr>
          <w:rFonts w:eastAsia="MS Mincho"/>
          <w:lang w:val="fr-FR"/>
        </w:rPr>
      </w:pPr>
      <w:bookmarkStart w:id="110" w:name="_Toc240016428"/>
      <w:r w:rsidRPr="0061751F">
        <w:rPr>
          <w:rFonts w:eastAsia="MS Mincho"/>
          <w:lang w:val="fr-FR"/>
        </w:rPr>
        <w:lastRenderedPageBreak/>
        <w:t>Annex 1: FM148, LEMUR-2 AC-CUBED</w:t>
      </w:r>
      <w:bookmarkEnd w:id="110"/>
    </w:p>
    <w:p w14:paraId="461C46C6" w14:textId="77777777" w:rsidR="00936D1B" w:rsidRPr="0061751F" w:rsidRDefault="00936D1B" w:rsidP="00936D1B">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936D1B" w:rsidRPr="0061751F" w14:paraId="5CE30623" w14:textId="77777777" w:rsidTr="00EE3E41">
        <w:tc>
          <w:tcPr>
            <w:tcW w:w="3964" w:type="dxa"/>
          </w:tcPr>
          <w:p w14:paraId="45D3E1DC" w14:textId="77777777" w:rsidR="00936D1B" w:rsidRPr="0061751F" w:rsidRDefault="00936D1B"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6C8C9D25" w14:textId="77777777" w:rsidR="00936D1B" w:rsidRPr="0061751F" w:rsidRDefault="00936D1B" w:rsidP="00EE3E41">
            <w:pPr>
              <w:pStyle w:val="NoSpacing"/>
              <w:spacing w:line="276" w:lineRule="auto"/>
              <w:jc w:val="both"/>
              <w:rPr>
                <w:rFonts w:ascii="Verdana" w:hAnsi="Verdana" w:cs="Times New Roman"/>
                <w:sz w:val="22"/>
                <w:szCs w:val="24"/>
              </w:rPr>
            </w:pPr>
          </w:p>
        </w:tc>
        <w:tc>
          <w:tcPr>
            <w:tcW w:w="4960" w:type="dxa"/>
          </w:tcPr>
          <w:p w14:paraId="697587AE" w14:textId="4ABEF652" w:rsidR="00936D1B" w:rsidRPr="0061751F" w:rsidRDefault="002F35A1"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w:t>
            </w:r>
            <w:r w:rsidR="00C62BA4" w:rsidRPr="0061751F">
              <w:rPr>
                <w:rFonts w:ascii="Verdana" w:hAnsi="Verdana" w:cs="Times New Roman"/>
                <w:sz w:val="22"/>
                <w:szCs w:val="24"/>
              </w:rPr>
              <w:t>/02</w:t>
            </w:r>
            <w:r w:rsidR="00936D1B" w:rsidRPr="0061751F">
              <w:rPr>
                <w:rFonts w:ascii="Verdana" w:hAnsi="Verdana" w:cs="Times New Roman"/>
                <w:sz w:val="22"/>
                <w:szCs w:val="24"/>
              </w:rPr>
              <w:t>/2024</w:t>
            </w:r>
          </w:p>
        </w:tc>
      </w:tr>
      <w:tr w:rsidR="00936D1B" w:rsidRPr="0061751F" w14:paraId="65AC35AE" w14:textId="77777777" w:rsidTr="00EE3E41">
        <w:tc>
          <w:tcPr>
            <w:tcW w:w="3964" w:type="dxa"/>
          </w:tcPr>
          <w:p w14:paraId="0C6F4416" w14:textId="77777777" w:rsidR="00936D1B" w:rsidRPr="0061751F" w:rsidRDefault="00936D1B"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2393AB87" w14:textId="77777777" w:rsidR="00936D1B" w:rsidRPr="0061751F" w:rsidRDefault="00936D1B" w:rsidP="00EE3E41">
            <w:pPr>
              <w:pStyle w:val="NoSpacing"/>
              <w:spacing w:line="276" w:lineRule="auto"/>
              <w:jc w:val="both"/>
              <w:rPr>
                <w:rFonts w:ascii="Verdana" w:hAnsi="Verdana" w:cs="Times New Roman"/>
                <w:sz w:val="22"/>
                <w:szCs w:val="24"/>
              </w:rPr>
            </w:pPr>
          </w:p>
        </w:tc>
        <w:tc>
          <w:tcPr>
            <w:tcW w:w="4960" w:type="dxa"/>
          </w:tcPr>
          <w:p w14:paraId="732821F9" w14:textId="7BE4E0AF" w:rsidR="00936D1B" w:rsidRPr="0061751F" w:rsidRDefault="002F35A1"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re-entered Earth atmosphere. The orbital parameters from the satellite’s last contact are presented below.</w:t>
            </w:r>
          </w:p>
        </w:tc>
      </w:tr>
      <w:tr w:rsidR="00936D1B" w:rsidRPr="0061751F" w14:paraId="111DCECC" w14:textId="77777777" w:rsidTr="00EE3E41">
        <w:tc>
          <w:tcPr>
            <w:tcW w:w="3964" w:type="dxa"/>
          </w:tcPr>
          <w:p w14:paraId="1A944787" w14:textId="77777777" w:rsidR="00936D1B" w:rsidRPr="0061751F" w:rsidRDefault="00936D1B" w:rsidP="00EE3E41">
            <w:pPr>
              <w:pStyle w:val="NoSpacing"/>
              <w:spacing w:line="276" w:lineRule="auto"/>
              <w:jc w:val="both"/>
              <w:rPr>
                <w:rFonts w:ascii="Verdana" w:hAnsi="Verdana" w:cs="Times New Roman"/>
                <w:b/>
                <w:sz w:val="22"/>
                <w:szCs w:val="24"/>
              </w:rPr>
            </w:pPr>
          </w:p>
        </w:tc>
        <w:tc>
          <w:tcPr>
            <w:tcW w:w="426" w:type="dxa"/>
          </w:tcPr>
          <w:p w14:paraId="4588CE6C" w14:textId="77777777" w:rsidR="00936D1B" w:rsidRPr="0061751F" w:rsidRDefault="00936D1B" w:rsidP="00EE3E41">
            <w:pPr>
              <w:pStyle w:val="NoSpacing"/>
              <w:spacing w:line="276" w:lineRule="auto"/>
              <w:jc w:val="both"/>
              <w:rPr>
                <w:rFonts w:ascii="Verdana" w:hAnsi="Verdana" w:cs="Times New Roman"/>
                <w:sz w:val="22"/>
                <w:szCs w:val="24"/>
              </w:rPr>
            </w:pPr>
          </w:p>
        </w:tc>
        <w:tc>
          <w:tcPr>
            <w:tcW w:w="4960" w:type="dxa"/>
          </w:tcPr>
          <w:p w14:paraId="2C63F0E8" w14:textId="77777777" w:rsidR="00936D1B" w:rsidRPr="0061751F" w:rsidRDefault="00936D1B" w:rsidP="00EE3E41">
            <w:pPr>
              <w:pStyle w:val="NoSpacing"/>
              <w:spacing w:line="276" w:lineRule="auto"/>
              <w:jc w:val="both"/>
              <w:rPr>
                <w:rFonts w:ascii="Verdana" w:hAnsi="Verdana" w:cs="Times New Roman"/>
                <w:sz w:val="22"/>
                <w:szCs w:val="24"/>
              </w:rPr>
            </w:pPr>
          </w:p>
        </w:tc>
      </w:tr>
      <w:tr w:rsidR="00936D1B" w:rsidRPr="0061751F" w14:paraId="0E9FA155" w14:textId="77777777" w:rsidTr="00EE3E41">
        <w:tc>
          <w:tcPr>
            <w:tcW w:w="3964" w:type="dxa"/>
          </w:tcPr>
          <w:p w14:paraId="3F932BC5" w14:textId="77777777" w:rsidR="00936D1B" w:rsidRPr="0061751F" w:rsidRDefault="00936D1B"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C02FF3C" w14:textId="77777777" w:rsidR="00936D1B" w:rsidRPr="0061751F" w:rsidRDefault="00936D1B" w:rsidP="00EE3E41">
            <w:pPr>
              <w:pStyle w:val="NoSpacing"/>
              <w:spacing w:line="276" w:lineRule="auto"/>
              <w:jc w:val="both"/>
              <w:rPr>
                <w:rFonts w:ascii="Verdana" w:hAnsi="Verdana" w:cs="Times New Roman"/>
                <w:sz w:val="22"/>
                <w:szCs w:val="24"/>
              </w:rPr>
            </w:pPr>
          </w:p>
        </w:tc>
        <w:tc>
          <w:tcPr>
            <w:tcW w:w="4960" w:type="dxa"/>
          </w:tcPr>
          <w:p w14:paraId="6A064C07" w14:textId="5599024E" w:rsidR="00936D1B" w:rsidRPr="0061751F" w:rsidRDefault="00905775" w:rsidP="00EE3E4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88.13 minutes</w:t>
            </w:r>
          </w:p>
        </w:tc>
      </w:tr>
      <w:tr w:rsidR="00936D1B" w:rsidRPr="0061751F" w14:paraId="1CBEA21A" w14:textId="77777777" w:rsidTr="00EE3E41">
        <w:tc>
          <w:tcPr>
            <w:tcW w:w="3964" w:type="dxa"/>
            <w:vAlign w:val="bottom"/>
          </w:tcPr>
          <w:p w14:paraId="1CFCE5DD" w14:textId="77777777" w:rsidR="00936D1B" w:rsidRPr="0061751F" w:rsidRDefault="00936D1B"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D0B1AAA" w14:textId="77777777" w:rsidR="00936D1B" w:rsidRPr="0061751F" w:rsidRDefault="00936D1B" w:rsidP="00EE3E41">
            <w:pPr>
              <w:pStyle w:val="NoSpacing"/>
              <w:spacing w:line="276" w:lineRule="auto"/>
              <w:jc w:val="both"/>
              <w:rPr>
                <w:rFonts w:ascii="Verdana" w:hAnsi="Verdana" w:cs="Times New Roman"/>
                <w:sz w:val="22"/>
                <w:szCs w:val="24"/>
              </w:rPr>
            </w:pPr>
          </w:p>
        </w:tc>
        <w:tc>
          <w:tcPr>
            <w:tcW w:w="4960" w:type="dxa"/>
          </w:tcPr>
          <w:p w14:paraId="1E0ABB42" w14:textId="25ACA541" w:rsidR="00936D1B" w:rsidRPr="0061751F" w:rsidRDefault="00DB3782" w:rsidP="00EE3E4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97.59 degrees</w:t>
            </w:r>
          </w:p>
        </w:tc>
      </w:tr>
      <w:tr w:rsidR="00936D1B" w:rsidRPr="0061751F" w14:paraId="364F2E90" w14:textId="77777777" w:rsidTr="00EE3E41">
        <w:tc>
          <w:tcPr>
            <w:tcW w:w="3964" w:type="dxa"/>
            <w:vAlign w:val="bottom"/>
          </w:tcPr>
          <w:p w14:paraId="585D9217" w14:textId="77777777" w:rsidR="00936D1B" w:rsidRPr="0061751F" w:rsidRDefault="00936D1B"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8BA639C" w14:textId="77777777" w:rsidR="00936D1B" w:rsidRPr="0061751F" w:rsidRDefault="00936D1B" w:rsidP="00EE3E41">
            <w:pPr>
              <w:pStyle w:val="NoSpacing"/>
              <w:spacing w:line="276" w:lineRule="auto"/>
              <w:jc w:val="both"/>
              <w:rPr>
                <w:rFonts w:ascii="Verdana" w:hAnsi="Verdana" w:cs="Times New Roman"/>
                <w:sz w:val="22"/>
                <w:szCs w:val="24"/>
              </w:rPr>
            </w:pPr>
          </w:p>
        </w:tc>
        <w:tc>
          <w:tcPr>
            <w:tcW w:w="4960" w:type="dxa"/>
          </w:tcPr>
          <w:p w14:paraId="418C16B0" w14:textId="5E9667A1" w:rsidR="00936D1B" w:rsidRPr="0061751F" w:rsidRDefault="00057587"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195.4 kilometers</w:t>
            </w:r>
          </w:p>
        </w:tc>
      </w:tr>
      <w:tr w:rsidR="00936D1B" w:rsidRPr="0061751F" w14:paraId="2B8A6EDA" w14:textId="77777777" w:rsidTr="00EE3E41">
        <w:tc>
          <w:tcPr>
            <w:tcW w:w="3964" w:type="dxa"/>
            <w:vAlign w:val="bottom"/>
          </w:tcPr>
          <w:p w14:paraId="16BA0EE0" w14:textId="77777777" w:rsidR="00936D1B" w:rsidRPr="0061751F" w:rsidRDefault="00936D1B"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AD96291" w14:textId="77777777" w:rsidR="00936D1B" w:rsidRPr="0061751F" w:rsidRDefault="00936D1B" w:rsidP="00EE3E41">
            <w:pPr>
              <w:pStyle w:val="NoSpacing"/>
              <w:spacing w:line="276" w:lineRule="auto"/>
              <w:jc w:val="both"/>
              <w:rPr>
                <w:rFonts w:ascii="Verdana" w:hAnsi="Verdana" w:cs="Times New Roman"/>
                <w:sz w:val="22"/>
                <w:szCs w:val="24"/>
              </w:rPr>
            </w:pPr>
          </w:p>
        </w:tc>
        <w:tc>
          <w:tcPr>
            <w:tcW w:w="4960" w:type="dxa"/>
          </w:tcPr>
          <w:p w14:paraId="12448A1A" w14:textId="77777777" w:rsidR="005E6D2C" w:rsidRPr="0061751F" w:rsidRDefault="005E6D2C" w:rsidP="005E6D2C">
            <w:pPr>
              <w:pStyle w:val="NoSpacing"/>
              <w:spacing w:line="276" w:lineRule="auto"/>
              <w:jc w:val="both"/>
              <w:rPr>
                <w:rFonts w:ascii="Verdana" w:hAnsi="Verdana" w:cs="Times New Roman"/>
                <w:szCs w:val="24"/>
              </w:rPr>
            </w:pPr>
            <w:r w:rsidRPr="0061751F">
              <w:rPr>
                <w:rFonts w:ascii="Verdana" w:hAnsi="Verdana" w:cs="Times New Roman"/>
                <w:sz w:val="22"/>
                <w:szCs w:val="24"/>
              </w:rPr>
              <w:t>182.2 kilometers</w:t>
            </w:r>
          </w:p>
          <w:p w14:paraId="00A7418D" w14:textId="024F3E88" w:rsidR="00936D1B" w:rsidRPr="0061751F" w:rsidRDefault="00936D1B" w:rsidP="00EE3E41">
            <w:pPr>
              <w:pStyle w:val="NoSpacing"/>
              <w:spacing w:line="276" w:lineRule="auto"/>
              <w:jc w:val="both"/>
              <w:rPr>
                <w:rFonts w:ascii="Verdana" w:hAnsi="Verdana" w:cs="Times New Roman"/>
                <w:sz w:val="22"/>
                <w:szCs w:val="24"/>
              </w:rPr>
            </w:pPr>
          </w:p>
        </w:tc>
      </w:tr>
      <w:tr w:rsidR="00936D1B" w:rsidRPr="0061751F" w14:paraId="5B56FCD6" w14:textId="77777777" w:rsidTr="00EE3E41">
        <w:tc>
          <w:tcPr>
            <w:tcW w:w="3964" w:type="dxa"/>
            <w:tcBorders>
              <w:top w:val="nil"/>
              <w:left w:val="nil"/>
              <w:bottom w:val="nil"/>
              <w:right w:val="nil"/>
            </w:tcBorders>
          </w:tcPr>
          <w:p w14:paraId="78CB769D" w14:textId="77777777" w:rsidR="00936D1B" w:rsidRPr="0061751F" w:rsidRDefault="00936D1B" w:rsidP="00EE3E4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30924D13" w14:textId="77777777" w:rsidR="00936D1B" w:rsidRPr="0061751F" w:rsidRDefault="00936D1B"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77A3A0A6" w14:textId="77777777" w:rsidR="00936D1B" w:rsidRPr="0061751F" w:rsidRDefault="00936D1B" w:rsidP="00EE3E41">
            <w:pPr>
              <w:pStyle w:val="NoSpacing"/>
              <w:spacing w:line="276" w:lineRule="auto"/>
              <w:jc w:val="both"/>
              <w:rPr>
                <w:rFonts w:ascii="Verdana" w:hAnsi="Verdana" w:cs="Times New Roman"/>
                <w:sz w:val="22"/>
                <w:szCs w:val="24"/>
              </w:rPr>
            </w:pPr>
          </w:p>
        </w:tc>
      </w:tr>
      <w:tr w:rsidR="00936D1B" w:rsidRPr="0061751F" w14:paraId="769F6E27" w14:textId="77777777" w:rsidTr="00EE3E41">
        <w:tc>
          <w:tcPr>
            <w:tcW w:w="3964" w:type="dxa"/>
            <w:tcBorders>
              <w:top w:val="nil"/>
              <w:left w:val="nil"/>
              <w:bottom w:val="nil"/>
              <w:right w:val="nil"/>
            </w:tcBorders>
          </w:tcPr>
          <w:p w14:paraId="332E7363" w14:textId="77777777" w:rsidR="00936D1B" w:rsidRPr="0061751F" w:rsidRDefault="00936D1B" w:rsidP="00EE3E4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180D680C" w14:textId="77777777" w:rsidR="00936D1B" w:rsidRPr="0061751F" w:rsidRDefault="00936D1B"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555D47FC" w14:textId="77777777" w:rsidR="00936D1B" w:rsidRPr="0061751F" w:rsidRDefault="00936D1B"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5D51C5AD" w14:textId="77777777" w:rsidR="00936D1B" w:rsidRPr="0061751F" w:rsidRDefault="00936D1B" w:rsidP="00936D1B">
      <w:pPr>
        <w:rPr>
          <w:rFonts w:ascii="Verdana" w:hAnsi="Verdana" w:cs="Times New Roman"/>
          <w:b/>
          <w:szCs w:val="24"/>
        </w:rPr>
      </w:pPr>
    </w:p>
    <w:p w14:paraId="59D7E92C" w14:textId="339AF938" w:rsidR="000A2D19" w:rsidRPr="0061751F" w:rsidRDefault="000A2D19" w:rsidP="000A2D19">
      <w:pPr>
        <w:pStyle w:val="NoSpacing"/>
        <w:spacing w:line="276" w:lineRule="auto"/>
        <w:jc w:val="center"/>
        <w:rPr>
          <w:rFonts w:ascii="Verdana" w:hAnsi="Verdana" w:cs="Times New Roman"/>
          <w:sz w:val="22"/>
          <w:szCs w:val="24"/>
        </w:rPr>
      </w:pPr>
    </w:p>
    <w:p w14:paraId="597F408F" w14:textId="77777777" w:rsidR="000A2D19" w:rsidRPr="0061751F" w:rsidRDefault="000A2D19" w:rsidP="00860A10">
      <w:pPr>
        <w:pStyle w:val="Heading1"/>
        <w:rPr>
          <w:rFonts w:eastAsia="MS Mincho"/>
          <w:lang w:val="fr-FR"/>
        </w:rPr>
      </w:pPr>
    </w:p>
    <w:p w14:paraId="65ABF9D7" w14:textId="77777777" w:rsidR="000A2D19" w:rsidRPr="0061751F" w:rsidRDefault="000A2D19" w:rsidP="00860A10">
      <w:pPr>
        <w:pStyle w:val="Heading1"/>
        <w:rPr>
          <w:rFonts w:eastAsia="MS Mincho"/>
          <w:lang w:val="fr-FR"/>
        </w:rPr>
      </w:pPr>
    </w:p>
    <w:p w14:paraId="03800359" w14:textId="77777777" w:rsidR="000A2D19" w:rsidRPr="0061751F" w:rsidRDefault="000A2D19">
      <w:pPr>
        <w:rPr>
          <w:rFonts w:ascii="Verdana" w:eastAsia="MS Mincho" w:hAnsi="Verdana" w:cstheme="majorBidi"/>
          <w:b/>
          <w:sz w:val="32"/>
          <w:szCs w:val="32"/>
          <w:lang w:val="fr-FR"/>
        </w:rPr>
      </w:pPr>
      <w:r w:rsidRPr="0061751F">
        <w:rPr>
          <w:rFonts w:ascii="Verdana" w:eastAsia="MS Mincho" w:hAnsi="Verdana"/>
          <w:lang w:val="fr-FR"/>
        </w:rPr>
        <w:br w:type="page"/>
      </w:r>
    </w:p>
    <w:p w14:paraId="559AB3BD" w14:textId="19739DF8" w:rsidR="00AD6240" w:rsidRPr="0061751F" w:rsidRDefault="00AD6240" w:rsidP="00860A10">
      <w:pPr>
        <w:pStyle w:val="Heading1"/>
        <w:rPr>
          <w:rFonts w:eastAsia="MS Mincho"/>
          <w:lang w:val="fr-FR"/>
        </w:rPr>
      </w:pPr>
      <w:bookmarkStart w:id="111" w:name="_Toc240016429"/>
      <w:r w:rsidRPr="0061751F">
        <w:rPr>
          <w:rFonts w:eastAsia="MS Mincho"/>
          <w:lang w:val="fr-FR"/>
        </w:rPr>
        <w:lastRenderedPageBreak/>
        <w:t>FM150, LEMUR-</w:t>
      </w:r>
      <w:r w:rsidR="00257FAB" w:rsidRPr="0061751F">
        <w:rPr>
          <w:rFonts w:eastAsia="MS Mincho"/>
          <w:lang w:val="fr-FR"/>
        </w:rPr>
        <w:t>2 CARLSANTAMARI</w:t>
      </w:r>
      <w:bookmarkEnd w:id="111"/>
    </w:p>
    <w:p w14:paraId="2AEE4E40" w14:textId="77777777" w:rsidR="00AD6240" w:rsidRPr="0061751F" w:rsidRDefault="00AD6240" w:rsidP="00AD6240">
      <w:pPr>
        <w:pStyle w:val="NoSpacing"/>
        <w:rPr>
          <w:rFonts w:ascii="Verdana" w:hAnsi="Verdana"/>
          <w:sz w:val="22"/>
          <w:lang w:val="fr-FR"/>
        </w:rPr>
      </w:pPr>
    </w:p>
    <w:p w14:paraId="133CB901" w14:textId="77777777" w:rsidR="00AD6240" w:rsidRPr="0061751F" w:rsidRDefault="00AD6240" w:rsidP="00AD6240">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AD6240" w:rsidRPr="0061751F" w14:paraId="014EF01C" w14:textId="77777777" w:rsidTr="000B3499">
        <w:tc>
          <w:tcPr>
            <w:tcW w:w="3964" w:type="dxa"/>
          </w:tcPr>
          <w:p w14:paraId="1B922758" w14:textId="77777777" w:rsidR="00AD6240" w:rsidRPr="0061751F" w:rsidRDefault="00AD6240"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50FC157D"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71D130ED" w14:textId="188D0A6A" w:rsidR="00AD6240" w:rsidRPr="0061751F" w:rsidRDefault="00257FAB" w:rsidP="000B34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2021-059CJ</w:t>
            </w:r>
          </w:p>
        </w:tc>
      </w:tr>
      <w:tr w:rsidR="00AD6240" w:rsidRPr="0061751F" w14:paraId="7009BC50" w14:textId="77777777" w:rsidTr="000B3499">
        <w:tc>
          <w:tcPr>
            <w:tcW w:w="3964" w:type="dxa"/>
          </w:tcPr>
          <w:p w14:paraId="4C5E06F6" w14:textId="77777777" w:rsidR="00AD6240" w:rsidRPr="0061751F" w:rsidRDefault="00AD6240"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4E3DEC53"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38A0131B" w14:textId="75D533A2" w:rsidR="00AD6240" w:rsidRPr="0061751F" w:rsidRDefault="00257FAB" w:rsidP="000B3499">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AD6240" w:rsidRPr="0061751F" w14:paraId="5C73C5C7" w14:textId="77777777" w:rsidTr="000B3499">
        <w:tc>
          <w:tcPr>
            <w:tcW w:w="3964" w:type="dxa"/>
          </w:tcPr>
          <w:p w14:paraId="408A2A2B" w14:textId="77777777" w:rsidR="00AD6240" w:rsidRPr="0061751F" w:rsidRDefault="00AD6240" w:rsidP="000B3499">
            <w:pPr>
              <w:pStyle w:val="NoSpacing"/>
              <w:spacing w:line="276" w:lineRule="auto"/>
              <w:jc w:val="both"/>
              <w:rPr>
                <w:rFonts w:ascii="Verdana" w:hAnsi="Verdana" w:cs="Times New Roman"/>
                <w:b/>
                <w:sz w:val="22"/>
                <w:szCs w:val="24"/>
              </w:rPr>
            </w:pPr>
          </w:p>
        </w:tc>
        <w:tc>
          <w:tcPr>
            <w:tcW w:w="426" w:type="dxa"/>
          </w:tcPr>
          <w:p w14:paraId="0F809D0C"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54159EA3" w14:textId="77777777" w:rsidR="00AD6240" w:rsidRPr="0061751F" w:rsidRDefault="00AD6240" w:rsidP="000B3499">
            <w:pPr>
              <w:pStyle w:val="NoSpacing"/>
              <w:spacing w:line="276" w:lineRule="auto"/>
              <w:jc w:val="both"/>
              <w:rPr>
                <w:rFonts w:ascii="Verdana" w:hAnsi="Verdana" w:cs="Times New Roman"/>
                <w:sz w:val="22"/>
                <w:szCs w:val="24"/>
              </w:rPr>
            </w:pPr>
          </w:p>
        </w:tc>
      </w:tr>
      <w:tr w:rsidR="00AD6240" w:rsidRPr="0061751F" w14:paraId="297AD8E6" w14:textId="77777777" w:rsidTr="000B3499">
        <w:tc>
          <w:tcPr>
            <w:tcW w:w="3964" w:type="dxa"/>
          </w:tcPr>
          <w:p w14:paraId="60775914" w14:textId="77777777" w:rsidR="00AD6240" w:rsidRPr="0061751F" w:rsidRDefault="00AD6240" w:rsidP="000B3499">
            <w:pPr>
              <w:pStyle w:val="NoSpacing"/>
              <w:spacing w:line="276" w:lineRule="auto"/>
              <w:jc w:val="both"/>
              <w:rPr>
                <w:rFonts w:ascii="Verdana" w:hAnsi="Verdana" w:cs="Times New Roman"/>
                <w:b/>
                <w:sz w:val="22"/>
                <w:szCs w:val="24"/>
              </w:rPr>
            </w:pPr>
          </w:p>
        </w:tc>
        <w:tc>
          <w:tcPr>
            <w:tcW w:w="426" w:type="dxa"/>
          </w:tcPr>
          <w:p w14:paraId="5DA142C9"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tcPr>
          <w:p w14:paraId="0E8BEFCA" w14:textId="77777777" w:rsidR="00AD6240" w:rsidRPr="0061751F" w:rsidRDefault="00AD6240" w:rsidP="000B3499">
            <w:pPr>
              <w:pStyle w:val="NoSpacing"/>
              <w:spacing w:line="276" w:lineRule="auto"/>
              <w:jc w:val="both"/>
              <w:rPr>
                <w:rFonts w:ascii="Verdana" w:hAnsi="Verdana" w:cs="Times New Roman"/>
                <w:sz w:val="22"/>
                <w:szCs w:val="24"/>
              </w:rPr>
            </w:pPr>
          </w:p>
        </w:tc>
      </w:tr>
      <w:tr w:rsidR="00AD6240" w:rsidRPr="006D612F" w14:paraId="706CA383" w14:textId="77777777" w:rsidTr="000B3499">
        <w:tc>
          <w:tcPr>
            <w:tcW w:w="3964" w:type="dxa"/>
          </w:tcPr>
          <w:p w14:paraId="68DFB217" w14:textId="77777777" w:rsidR="00AD6240" w:rsidRPr="0061751F" w:rsidRDefault="00AD6240" w:rsidP="000B349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68C00195" w14:textId="77777777" w:rsidR="00AD6240" w:rsidRPr="0061751F" w:rsidRDefault="00AD6240" w:rsidP="000B3499">
            <w:pPr>
              <w:pStyle w:val="NoSpacing"/>
              <w:spacing w:line="276" w:lineRule="auto"/>
              <w:jc w:val="both"/>
              <w:rPr>
                <w:rFonts w:ascii="Verdana" w:hAnsi="Verdana" w:cs="Times New Roman"/>
                <w:sz w:val="22"/>
                <w:szCs w:val="24"/>
              </w:rPr>
            </w:pPr>
          </w:p>
        </w:tc>
        <w:tc>
          <w:tcPr>
            <w:tcW w:w="4960" w:type="dxa"/>
            <w:vAlign w:val="bottom"/>
          </w:tcPr>
          <w:p w14:paraId="29099A2E" w14:textId="77777777" w:rsidR="00AD6240" w:rsidRPr="0061751F" w:rsidRDefault="00AD6240" w:rsidP="000B349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257FAB" w:rsidRPr="0061751F" w14:paraId="32E6CA9B" w14:textId="77777777" w:rsidTr="000B3499">
        <w:tc>
          <w:tcPr>
            <w:tcW w:w="3964" w:type="dxa"/>
          </w:tcPr>
          <w:p w14:paraId="12C9B966" w14:textId="77777777" w:rsidR="00257FAB" w:rsidRPr="0061751F" w:rsidRDefault="00257FAB" w:rsidP="00257FA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5FDA4B9B"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54935312" w14:textId="697F8E67" w:rsidR="00257FAB" w:rsidRPr="0061751F" w:rsidRDefault="00257FAB" w:rsidP="00257FAB">
            <w:pPr>
              <w:pStyle w:val="NoSpacing"/>
              <w:spacing w:line="276" w:lineRule="auto"/>
              <w:jc w:val="both"/>
              <w:rPr>
                <w:rFonts w:ascii="Verdana" w:hAnsi="Verdana" w:cs="Times New Roman"/>
                <w:sz w:val="22"/>
                <w:szCs w:val="24"/>
              </w:rPr>
            </w:pPr>
            <w:r w:rsidRPr="0061751F">
              <w:rPr>
                <w:rFonts w:ascii="Verdana" w:hAnsi="Verdana" w:cs="Times New Roman"/>
                <w:sz w:val="22"/>
                <w:szCs w:val="24"/>
              </w:rPr>
              <w:t>30/06/2021, 19:31:00</w:t>
            </w:r>
          </w:p>
        </w:tc>
      </w:tr>
      <w:tr w:rsidR="00257FAB" w:rsidRPr="0061751F" w14:paraId="3C3D9447" w14:textId="77777777" w:rsidTr="000B3499">
        <w:tc>
          <w:tcPr>
            <w:tcW w:w="3964" w:type="dxa"/>
          </w:tcPr>
          <w:p w14:paraId="5AF779D1" w14:textId="77777777" w:rsidR="00257FAB" w:rsidRPr="0061751F" w:rsidRDefault="00257FAB" w:rsidP="00257FA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63093B23"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vAlign w:val="bottom"/>
          </w:tcPr>
          <w:p w14:paraId="742EA359" w14:textId="1EC1A404" w:rsidR="00257FAB" w:rsidRPr="0061751F" w:rsidRDefault="00257FAB" w:rsidP="00257FAB">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257FAB" w:rsidRPr="0061751F" w14:paraId="37FF01F5" w14:textId="77777777" w:rsidTr="000B3499">
        <w:tc>
          <w:tcPr>
            <w:tcW w:w="3964" w:type="dxa"/>
          </w:tcPr>
          <w:p w14:paraId="216E46E1" w14:textId="77777777" w:rsidR="00257FAB" w:rsidRPr="0061751F" w:rsidRDefault="00257FAB" w:rsidP="00257FA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1EA1EC79"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44F9A36A" w14:textId="61F4AA6A" w:rsidR="00257FAB" w:rsidRPr="0061751F" w:rsidRDefault="00257FAB" w:rsidP="00257FAB">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257FAB" w:rsidRPr="0061751F" w14:paraId="6785D64F" w14:textId="77777777" w:rsidTr="000B3499">
        <w:tc>
          <w:tcPr>
            <w:tcW w:w="3964" w:type="dxa"/>
          </w:tcPr>
          <w:p w14:paraId="4CFAF5C9" w14:textId="77777777" w:rsidR="00257FAB" w:rsidRPr="0061751F" w:rsidRDefault="00257FAB" w:rsidP="00257FAB">
            <w:pPr>
              <w:pStyle w:val="NoSpacing"/>
              <w:spacing w:line="276" w:lineRule="auto"/>
              <w:jc w:val="both"/>
              <w:rPr>
                <w:rFonts w:ascii="Verdana" w:hAnsi="Verdana" w:cs="Times New Roman"/>
                <w:b/>
                <w:sz w:val="22"/>
                <w:szCs w:val="24"/>
              </w:rPr>
            </w:pPr>
          </w:p>
        </w:tc>
        <w:tc>
          <w:tcPr>
            <w:tcW w:w="426" w:type="dxa"/>
          </w:tcPr>
          <w:p w14:paraId="52B3FB6E"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5DC19BE0" w14:textId="77777777" w:rsidR="00257FAB" w:rsidRPr="0061751F" w:rsidRDefault="00257FAB" w:rsidP="00257FAB">
            <w:pPr>
              <w:pStyle w:val="NoSpacing"/>
              <w:spacing w:line="276" w:lineRule="auto"/>
              <w:jc w:val="both"/>
              <w:rPr>
                <w:rFonts w:ascii="Verdana" w:hAnsi="Verdana" w:cs="Times New Roman"/>
                <w:sz w:val="22"/>
                <w:szCs w:val="24"/>
              </w:rPr>
            </w:pPr>
          </w:p>
        </w:tc>
      </w:tr>
      <w:tr w:rsidR="00257FAB" w:rsidRPr="0061751F" w14:paraId="3268F1FA" w14:textId="77777777" w:rsidTr="000B3499">
        <w:tc>
          <w:tcPr>
            <w:tcW w:w="3964" w:type="dxa"/>
          </w:tcPr>
          <w:p w14:paraId="147B9128" w14:textId="77777777" w:rsidR="00257FAB" w:rsidRPr="0061751F" w:rsidRDefault="00257FAB" w:rsidP="00257FAB">
            <w:pPr>
              <w:pStyle w:val="NoSpacing"/>
              <w:spacing w:line="276" w:lineRule="auto"/>
              <w:jc w:val="both"/>
              <w:rPr>
                <w:rFonts w:ascii="Verdana" w:hAnsi="Verdana" w:cs="Times New Roman"/>
                <w:b/>
                <w:sz w:val="22"/>
                <w:szCs w:val="24"/>
              </w:rPr>
            </w:pPr>
          </w:p>
        </w:tc>
        <w:tc>
          <w:tcPr>
            <w:tcW w:w="426" w:type="dxa"/>
          </w:tcPr>
          <w:p w14:paraId="637C7A0E"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396352B6" w14:textId="77777777" w:rsidR="00257FAB" w:rsidRPr="0061751F" w:rsidRDefault="00257FAB" w:rsidP="00257FAB">
            <w:pPr>
              <w:pStyle w:val="NoSpacing"/>
              <w:spacing w:line="276" w:lineRule="auto"/>
              <w:jc w:val="both"/>
              <w:rPr>
                <w:rFonts w:ascii="Verdana" w:hAnsi="Verdana" w:cs="Times New Roman"/>
                <w:sz w:val="22"/>
                <w:szCs w:val="24"/>
              </w:rPr>
            </w:pPr>
          </w:p>
        </w:tc>
      </w:tr>
      <w:tr w:rsidR="00257FAB" w:rsidRPr="0061751F" w14:paraId="7476E732" w14:textId="77777777" w:rsidTr="000B3499">
        <w:tc>
          <w:tcPr>
            <w:tcW w:w="3964" w:type="dxa"/>
          </w:tcPr>
          <w:p w14:paraId="7F17BFD6" w14:textId="77777777" w:rsidR="00257FAB" w:rsidRPr="0061751F" w:rsidRDefault="00257FAB" w:rsidP="00257FA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4D27618A"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7AD5BB14" w14:textId="023A88C4" w:rsidR="00257FAB" w:rsidRPr="0061751F" w:rsidRDefault="00257FAB" w:rsidP="00257FAB">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95.1 minutes</w:t>
            </w:r>
          </w:p>
        </w:tc>
      </w:tr>
      <w:tr w:rsidR="00257FAB" w:rsidRPr="0061751F" w14:paraId="4C4CB62B" w14:textId="77777777" w:rsidTr="000B3499">
        <w:tc>
          <w:tcPr>
            <w:tcW w:w="3964" w:type="dxa"/>
          </w:tcPr>
          <w:p w14:paraId="10906FF7" w14:textId="77777777" w:rsidR="00257FAB" w:rsidRPr="0061751F" w:rsidRDefault="00257FAB" w:rsidP="00257FA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0240185"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vAlign w:val="bottom"/>
          </w:tcPr>
          <w:p w14:paraId="505AF3ED" w14:textId="1A9D7C08" w:rsidR="00257FAB" w:rsidRPr="0061751F" w:rsidRDefault="00257FAB" w:rsidP="00257FAB">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257FAB" w:rsidRPr="0061751F" w14:paraId="4BC50581" w14:textId="77777777" w:rsidTr="000B3499">
        <w:tc>
          <w:tcPr>
            <w:tcW w:w="3964" w:type="dxa"/>
          </w:tcPr>
          <w:p w14:paraId="35F57F1E" w14:textId="77777777" w:rsidR="00257FAB" w:rsidRPr="0061751F" w:rsidRDefault="00257FAB" w:rsidP="00257FA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61A602A"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5CE802EC" w14:textId="138053A3" w:rsidR="00257FAB" w:rsidRPr="0061751F" w:rsidRDefault="00257FAB" w:rsidP="00257FAB">
            <w:pPr>
              <w:pStyle w:val="NoSpacing"/>
              <w:spacing w:line="276" w:lineRule="auto"/>
              <w:jc w:val="both"/>
              <w:rPr>
                <w:rFonts w:ascii="Verdana" w:hAnsi="Verdana" w:cs="Times New Roman"/>
                <w:sz w:val="22"/>
                <w:szCs w:val="24"/>
              </w:rPr>
            </w:pPr>
            <w:r w:rsidRPr="0061751F">
              <w:rPr>
                <w:rFonts w:ascii="Verdana" w:hAnsi="Verdana" w:cs="Times New Roman"/>
                <w:sz w:val="22"/>
                <w:szCs w:val="24"/>
              </w:rPr>
              <w:t>543.4 kilometers</w:t>
            </w:r>
          </w:p>
        </w:tc>
      </w:tr>
      <w:tr w:rsidR="00257FAB" w:rsidRPr="0061751F" w14:paraId="604F74DC" w14:textId="77777777" w:rsidTr="000B3499">
        <w:tc>
          <w:tcPr>
            <w:tcW w:w="3964" w:type="dxa"/>
          </w:tcPr>
          <w:p w14:paraId="607103AC" w14:textId="77777777" w:rsidR="00257FAB" w:rsidRPr="0061751F" w:rsidRDefault="00257FAB" w:rsidP="00257FA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6AA6C735"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1B352169" w14:textId="75019C3F" w:rsidR="00257FAB" w:rsidRPr="0061751F" w:rsidRDefault="00257FAB" w:rsidP="00257FAB">
            <w:pPr>
              <w:pStyle w:val="NoSpacing"/>
              <w:spacing w:line="276" w:lineRule="auto"/>
              <w:jc w:val="both"/>
              <w:rPr>
                <w:rFonts w:ascii="Verdana" w:hAnsi="Verdana" w:cs="Times New Roman"/>
                <w:sz w:val="22"/>
                <w:szCs w:val="24"/>
              </w:rPr>
            </w:pPr>
            <w:r w:rsidRPr="0061751F">
              <w:rPr>
                <w:rFonts w:ascii="Verdana" w:hAnsi="Verdana" w:cs="Times New Roman"/>
                <w:sz w:val="22"/>
                <w:szCs w:val="24"/>
              </w:rPr>
              <w:t>519.2 kilometers</w:t>
            </w:r>
          </w:p>
        </w:tc>
      </w:tr>
      <w:tr w:rsidR="00257FAB" w:rsidRPr="0061751F" w14:paraId="5A5C8018" w14:textId="77777777" w:rsidTr="000B3499">
        <w:tc>
          <w:tcPr>
            <w:tcW w:w="3964" w:type="dxa"/>
          </w:tcPr>
          <w:p w14:paraId="63431335" w14:textId="77777777" w:rsidR="00257FAB" w:rsidRPr="0061751F" w:rsidRDefault="00257FAB" w:rsidP="00257FAB">
            <w:pPr>
              <w:pStyle w:val="NoSpacing"/>
              <w:spacing w:line="276" w:lineRule="auto"/>
              <w:jc w:val="both"/>
              <w:rPr>
                <w:rFonts w:ascii="Verdana" w:hAnsi="Verdana" w:cs="Times New Roman"/>
                <w:b/>
                <w:sz w:val="22"/>
                <w:szCs w:val="24"/>
              </w:rPr>
            </w:pPr>
          </w:p>
        </w:tc>
        <w:tc>
          <w:tcPr>
            <w:tcW w:w="426" w:type="dxa"/>
          </w:tcPr>
          <w:p w14:paraId="1F44B8B0"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2A6E0903" w14:textId="77777777" w:rsidR="00257FAB" w:rsidRPr="0061751F" w:rsidRDefault="00257FAB" w:rsidP="00257FAB">
            <w:pPr>
              <w:pStyle w:val="NoSpacing"/>
              <w:spacing w:line="276" w:lineRule="auto"/>
              <w:jc w:val="both"/>
              <w:rPr>
                <w:rFonts w:ascii="Verdana" w:hAnsi="Verdana" w:cs="Times New Roman"/>
                <w:sz w:val="22"/>
                <w:szCs w:val="24"/>
              </w:rPr>
            </w:pPr>
          </w:p>
        </w:tc>
      </w:tr>
      <w:tr w:rsidR="00257FAB" w:rsidRPr="0061751F" w14:paraId="7FD5FA2E" w14:textId="77777777" w:rsidTr="000B3499">
        <w:tc>
          <w:tcPr>
            <w:tcW w:w="3964" w:type="dxa"/>
          </w:tcPr>
          <w:p w14:paraId="29AB07EA" w14:textId="77777777" w:rsidR="00257FAB" w:rsidRPr="0061751F" w:rsidRDefault="00257FAB" w:rsidP="00257FAB">
            <w:pPr>
              <w:pStyle w:val="NoSpacing"/>
              <w:spacing w:line="276" w:lineRule="auto"/>
              <w:jc w:val="both"/>
              <w:rPr>
                <w:rFonts w:ascii="Verdana" w:hAnsi="Verdana" w:cs="Times New Roman"/>
                <w:b/>
                <w:sz w:val="22"/>
                <w:szCs w:val="24"/>
              </w:rPr>
            </w:pPr>
          </w:p>
        </w:tc>
        <w:tc>
          <w:tcPr>
            <w:tcW w:w="426" w:type="dxa"/>
          </w:tcPr>
          <w:p w14:paraId="215B64C4"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4A3574FD" w14:textId="77777777" w:rsidR="00257FAB" w:rsidRPr="0061751F" w:rsidRDefault="00257FAB" w:rsidP="00257FAB">
            <w:pPr>
              <w:pStyle w:val="NoSpacing"/>
              <w:spacing w:line="276" w:lineRule="auto"/>
              <w:jc w:val="both"/>
              <w:rPr>
                <w:rFonts w:ascii="Verdana" w:hAnsi="Verdana" w:cs="Times New Roman"/>
                <w:sz w:val="22"/>
                <w:szCs w:val="24"/>
              </w:rPr>
            </w:pPr>
          </w:p>
        </w:tc>
      </w:tr>
      <w:tr w:rsidR="00257FAB" w:rsidRPr="0061751F" w14:paraId="44C3B739" w14:textId="77777777" w:rsidTr="000B3499">
        <w:tc>
          <w:tcPr>
            <w:tcW w:w="3964" w:type="dxa"/>
          </w:tcPr>
          <w:p w14:paraId="4EEBA29B" w14:textId="77777777" w:rsidR="00257FAB" w:rsidRPr="0061751F" w:rsidRDefault="00257FAB" w:rsidP="00257FA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40CA03BA"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20FDD43C" w14:textId="6752ACF1" w:rsidR="00257FAB" w:rsidRPr="0061751F" w:rsidRDefault="00257FAB" w:rsidP="00257FAB">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257FAB" w:rsidRPr="0061751F" w14:paraId="0A205672" w14:textId="77777777" w:rsidTr="000B3499">
        <w:tc>
          <w:tcPr>
            <w:tcW w:w="3964" w:type="dxa"/>
          </w:tcPr>
          <w:p w14:paraId="2358CCBE" w14:textId="77777777" w:rsidR="00257FAB" w:rsidRPr="0061751F" w:rsidRDefault="00257FAB" w:rsidP="00257FAB">
            <w:pPr>
              <w:pStyle w:val="NoSpacing"/>
              <w:spacing w:line="276" w:lineRule="auto"/>
              <w:jc w:val="both"/>
              <w:rPr>
                <w:rFonts w:ascii="Verdana" w:hAnsi="Verdana" w:cs="Times New Roman"/>
                <w:b/>
                <w:sz w:val="22"/>
                <w:szCs w:val="24"/>
              </w:rPr>
            </w:pPr>
          </w:p>
        </w:tc>
        <w:tc>
          <w:tcPr>
            <w:tcW w:w="426" w:type="dxa"/>
          </w:tcPr>
          <w:p w14:paraId="20B34FFF"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1A109B3E" w14:textId="77777777" w:rsidR="00257FAB" w:rsidRPr="0061751F" w:rsidRDefault="00257FAB" w:rsidP="00257FAB">
            <w:pPr>
              <w:pStyle w:val="NoSpacing"/>
              <w:spacing w:line="276" w:lineRule="auto"/>
              <w:jc w:val="both"/>
              <w:rPr>
                <w:rFonts w:ascii="Verdana" w:hAnsi="Verdana" w:cs="Times New Roman"/>
                <w:sz w:val="22"/>
                <w:szCs w:val="24"/>
              </w:rPr>
            </w:pPr>
          </w:p>
        </w:tc>
      </w:tr>
      <w:tr w:rsidR="00257FAB" w:rsidRPr="0061751F" w14:paraId="46D82C31" w14:textId="77777777" w:rsidTr="000B3499">
        <w:tc>
          <w:tcPr>
            <w:tcW w:w="3964" w:type="dxa"/>
          </w:tcPr>
          <w:p w14:paraId="15A0FA61" w14:textId="77777777" w:rsidR="00257FAB" w:rsidRPr="0061751F" w:rsidRDefault="00257FAB" w:rsidP="00257FAB">
            <w:pPr>
              <w:pStyle w:val="NoSpacing"/>
              <w:spacing w:line="276" w:lineRule="auto"/>
              <w:jc w:val="both"/>
              <w:rPr>
                <w:rFonts w:ascii="Verdana" w:hAnsi="Verdana" w:cs="Times New Roman"/>
                <w:b/>
                <w:sz w:val="22"/>
                <w:szCs w:val="24"/>
              </w:rPr>
            </w:pPr>
          </w:p>
        </w:tc>
        <w:tc>
          <w:tcPr>
            <w:tcW w:w="426" w:type="dxa"/>
          </w:tcPr>
          <w:p w14:paraId="5BB22019"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5B863626" w14:textId="77777777" w:rsidR="00257FAB" w:rsidRPr="0061751F" w:rsidRDefault="00257FAB" w:rsidP="00257FAB">
            <w:pPr>
              <w:pStyle w:val="NoSpacing"/>
              <w:spacing w:line="276" w:lineRule="auto"/>
              <w:jc w:val="both"/>
              <w:rPr>
                <w:rFonts w:ascii="Verdana" w:hAnsi="Verdana" w:cs="Times New Roman"/>
                <w:sz w:val="22"/>
                <w:szCs w:val="24"/>
              </w:rPr>
            </w:pPr>
          </w:p>
        </w:tc>
      </w:tr>
      <w:tr w:rsidR="00257FAB" w:rsidRPr="0061751F" w14:paraId="500F2BE5" w14:textId="77777777" w:rsidTr="000B3499">
        <w:trPr>
          <w:trHeight w:val="70"/>
        </w:trPr>
        <w:tc>
          <w:tcPr>
            <w:tcW w:w="3964" w:type="dxa"/>
          </w:tcPr>
          <w:p w14:paraId="6E242C37" w14:textId="77777777" w:rsidR="00257FAB" w:rsidRPr="0061751F" w:rsidRDefault="00257FAB" w:rsidP="00257FA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7CC120B4" w14:textId="77777777" w:rsidR="00257FAB" w:rsidRPr="0061751F" w:rsidRDefault="00257FAB" w:rsidP="00257FAB">
            <w:pPr>
              <w:pStyle w:val="NoSpacing"/>
              <w:spacing w:line="276" w:lineRule="auto"/>
              <w:jc w:val="both"/>
              <w:rPr>
                <w:rFonts w:ascii="Verdana" w:hAnsi="Verdana" w:cs="Times New Roman"/>
                <w:sz w:val="22"/>
                <w:szCs w:val="24"/>
              </w:rPr>
            </w:pPr>
          </w:p>
        </w:tc>
        <w:tc>
          <w:tcPr>
            <w:tcW w:w="4960" w:type="dxa"/>
          </w:tcPr>
          <w:p w14:paraId="18109ACB" w14:textId="69C199D3" w:rsidR="00257FAB" w:rsidRPr="0061751F" w:rsidRDefault="00257FAB" w:rsidP="00257FAB">
            <w:pPr>
              <w:pStyle w:val="NoSpacing"/>
              <w:spacing w:line="276" w:lineRule="auto"/>
              <w:jc w:val="both"/>
              <w:rPr>
                <w:rFonts w:ascii="Verdana" w:hAnsi="Verdana" w:cs="Times New Roman"/>
                <w:sz w:val="22"/>
                <w:szCs w:val="24"/>
              </w:rPr>
            </w:pPr>
            <w:r w:rsidRPr="0061751F">
              <w:rPr>
                <w:rFonts w:ascii="Verdana" w:hAnsi="Verdana" w:cs="Times New Roman"/>
                <w:sz w:val="22"/>
                <w:szCs w:val="24"/>
              </w:rPr>
              <w:t>30/08/2021</w:t>
            </w:r>
          </w:p>
        </w:tc>
      </w:tr>
    </w:tbl>
    <w:p w14:paraId="7113DB56" w14:textId="77777777" w:rsidR="00AD6240" w:rsidRPr="0061751F" w:rsidRDefault="00AD6240" w:rsidP="00AD6240">
      <w:pPr>
        <w:spacing w:before="80" w:after="0" w:line="240" w:lineRule="auto"/>
        <w:rPr>
          <w:rFonts w:ascii="Verdana" w:hAnsi="Verdana" w:cs="Times New Roman"/>
          <w:b/>
          <w:szCs w:val="24"/>
        </w:rPr>
      </w:pPr>
    </w:p>
    <w:p w14:paraId="165BAA23" w14:textId="77777777" w:rsidR="00AD6240" w:rsidRPr="0061751F" w:rsidRDefault="00AD6240" w:rsidP="00AD6240">
      <w:pPr>
        <w:spacing w:before="80" w:after="0" w:line="240" w:lineRule="auto"/>
        <w:rPr>
          <w:rFonts w:ascii="Verdana" w:hAnsi="Verdana" w:cs="Times New Roman"/>
          <w:b/>
          <w:szCs w:val="24"/>
        </w:rPr>
      </w:pPr>
    </w:p>
    <w:p w14:paraId="7E93B121" w14:textId="4A7F475C" w:rsidR="006E36A4" w:rsidRPr="0061751F" w:rsidRDefault="00341C5E" w:rsidP="00082352">
      <w:pPr>
        <w:pStyle w:val="Heading1"/>
        <w:rPr>
          <w:rFonts w:eastAsia="MS Mincho"/>
          <w:lang w:val="fr-FR"/>
        </w:rPr>
      </w:pPr>
      <w:r w:rsidRPr="0061751F">
        <w:rPr>
          <w:rFonts w:cs="Times New Roman"/>
          <w:szCs w:val="24"/>
        </w:rPr>
        <w:br w:type="page"/>
      </w:r>
      <w:bookmarkStart w:id="112" w:name="_Toc240016430"/>
      <w:r w:rsidR="006E36A4" w:rsidRPr="0061751F">
        <w:rPr>
          <w:rFonts w:eastAsia="MS Mincho"/>
          <w:lang w:val="fr-FR"/>
        </w:rPr>
        <w:lastRenderedPageBreak/>
        <w:t xml:space="preserve">Annex 1: </w:t>
      </w:r>
      <w:r w:rsidR="00082352" w:rsidRPr="0061751F">
        <w:rPr>
          <w:rFonts w:eastAsia="MS Mincho"/>
          <w:lang w:val="fr-FR"/>
        </w:rPr>
        <w:t>FM150, LEMUR-2 CARLSANTAMARI</w:t>
      </w:r>
      <w:bookmarkEnd w:id="112"/>
    </w:p>
    <w:p w14:paraId="02FF3E12" w14:textId="77777777" w:rsidR="006E36A4" w:rsidRPr="0061751F" w:rsidRDefault="006E36A4" w:rsidP="006E36A4">
      <w:pPr>
        <w:pStyle w:val="NoSpacing"/>
        <w:rPr>
          <w:rFonts w:ascii="Verdana" w:hAnsi="Verdana"/>
          <w:sz w:val="22"/>
        </w:rPr>
      </w:pPr>
    </w:p>
    <w:p w14:paraId="14FCEE6A" w14:textId="77777777" w:rsidR="006E36A4" w:rsidRPr="0061751F" w:rsidRDefault="006E36A4" w:rsidP="006E36A4">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6E36A4" w:rsidRPr="0061751F" w14:paraId="7AD28247" w14:textId="77777777" w:rsidTr="00444107">
        <w:tc>
          <w:tcPr>
            <w:tcW w:w="3964" w:type="dxa"/>
          </w:tcPr>
          <w:p w14:paraId="465322FD" w14:textId="77777777" w:rsidR="006E36A4" w:rsidRPr="0061751F" w:rsidRDefault="006E36A4"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7E722384" w14:textId="77777777" w:rsidR="006E36A4" w:rsidRPr="0061751F" w:rsidRDefault="006E36A4" w:rsidP="00444107">
            <w:pPr>
              <w:pStyle w:val="NoSpacing"/>
              <w:spacing w:line="276" w:lineRule="auto"/>
              <w:jc w:val="both"/>
              <w:rPr>
                <w:rFonts w:ascii="Verdana" w:hAnsi="Verdana" w:cs="Times New Roman"/>
                <w:sz w:val="22"/>
                <w:szCs w:val="24"/>
              </w:rPr>
            </w:pPr>
          </w:p>
        </w:tc>
        <w:tc>
          <w:tcPr>
            <w:tcW w:w="4960" w:type="dxa"/>
          </w:tcPr>
          <w:p w14:paraId="7BC97676" w14:textId="62B21DC5" w:rsidR="006E36A4" w:rsidRPr="0061751F" w:rsidRDefault="00082352"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13/08</w:t>
            </w:r>
            <w:r w:rsidR="006E36A4" w:rsidRPr="0061751F">
              <w:rPr>
                <w:rFonts w:ascii="Verdana" w:hAnsi="Verdana" w:cs="Times New Roman"/>
                <w:sz w:val="22"/>
                <w:szCs w:val="24"/>
              </w:rPr>
              <w:t>/2023</w:t>
            </w:r>
          </w:p>
        </w:tc>
      </w:tr>
      <w:tr w:rsidR="006E36A4" w:rsidRPr="0061751F" w14:paraId="2F582D39" w14:textId="77777777" w:rsidTr="00444107">
        <w:tc>
          <w:tcPr>
            <w:tcW w:w="3964" w:type="dxa"/>
          </w:tcPr>
          <w:p w14:paraId="78DCCFE8" w14:textId="77777777" w:rsidR="006E36A4" w:rsidRPr="0061751F" w:rsidRDefault="006E36A4"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4A20E9B2" w14:textId="77777777" w:rsidR="006E36A4" w:rsidRPr="0061751F" w:rsidRDefault="006E36A4" w:rsidP="00444107">
            <w:pPr>
              <w:pStyle w:val="NoSpacing"/>
              <w:spacing w:line="276" w:lineRule="auto"/>
              <w:jc w:val="both"/>
              <w:rPr>
                <w:rFonts w:ascii="Verdana" w:hAnsi="Verdana" w:cs="Times New Roman"/>
                <w:sz w:val="22"/>
                <w:szCs w:val="24"/>
              </w:rPr>
            </w:pPr>
          </w:p>
        </w:tc>
        <w:tc>
          <w:tcPr>
            <w:tcW w:w="4960" w:type="dxa"/>
          </w:tcPr>
          <w:p w14:paraId="6BB23996" w14:textId="77777777" w:rsidR="006E36A4" w:rsidRPr="0061751F" w:rsidRDefault="006E36A4"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decommissioned. The most recent orbital parameters are presented below. </w:t>
            </w:r>
          </w:p>
        </w:tc>
      </w:tr>
      <w:tr w:rsidR="006E36A4" w:rsidRPr="0061751F" w14:paraId="6DA0BA52" w14:textId="77777777" w:rsidTr="00444107">
        <w:tc>
          <w:tcPr>
            <w:tcW w:w="3964" w:type="dxa"/>
          </w:tcPr>
          <w:p w14:paraId="64CBB5C0" w14:textId="77777777" w:rsidR="006E36A4" w:rsidRPr="0061751F" w:rsidRDefault="006E36A4" w:rsidP="00444107">
            <w:pPr>
              <w:pStyle w:val="NoSpacing"/>
              <w:spacing w:line="276" w:lineRule="auto"/>
              <w:jc w:val="both"/>
              <w:rPr>
                <w:rFonts w:ascii="Verdana" w:hAnsi="Verdana" w:cs="Times New Roman"/>
                <w:b/>
                <w:sz w:val="22"/>
                <w:szCs w:val="24"/>
              </w:rPr>
            </w:pPr>
          </w:p>
        </w:tc>
        <w:tc>
          <w:tcPr>
            <w:tcW w:w="426" w:type="dxa"/>
          </w:tcPr>
          <w:p w14:paraId="760882FA" w14:textId="77777777" w:rsidR="006E36A4" w:rsidRPr="0061751F" w:rsidRDefault="006E36A4" w:rsidP="00444107">
            <w:pPr>
              <w:pStyle w:val="NoSpacing"/>
              <w:spacing w:line="276" w:lineRule="auto"/>
              <w:jc w:val="both"/>
              <w:rPr>
                <w:rFonts w:ascii="Verdana" w:hAnsi="Verdana" w:cs="Times New Roman"/>
                <w:sz w:val="22"/>
                <w:szCs w:val="24"/>
              </w:rPr>
            </w:pPr>
          </w:p>
        </w:tc>
        <w:tc>
          <w:tcPr>
            <w:tcW w:w="4960" w:type="dxa"/>
          </w:tcPr>
          <w:p w14:paraId="3F95B72B" w14:textId="77777777" w:rsidR="006E36A4" w:rsidRPr="0061751F" w:rsidRDefault="006E36A4" w:rsidP="00444107">
            <w:pPr>
              <w:pStyle w:val="NoSpacing"/>
              <w:spacing w:line="276" w:lineRule="auto"/>
              <w:jc w:val="both"/>
              <w:rPr>
                <w:rFonts w:ascii="Verdana" w:hAnsi="Verdana" w:cs="Times New Roman"/>
                <w:sz w:val="22"/>
                <w:szCs w:val="24"/>
              </w:rPr>
            </w:pPr>
          </w:p>
        </w:tc>
      </w:tr>
      <w:tr w:rsidR="006E36A4" w:rsidRPr="0061751F" w14:paraId="38678542" w14:textId="77777777" w:rsidTr="00444107">
        <w:tc>
          <w:tcPr>
            <w:tcW w:w="3964" w:type="dxa"/>
          </w:tcPr>
          <w:p w14:paraId="4A18C37D" w14:textId="77777777" w:rsidR="006E36A4" w:rsidRPr="0061751F" w:rsidRDefault="006E36A4"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33107B3C" w14:textId="77777777" w:rsidR="006E36A4" w:rsidRPr="0061751F" w:rsidRDefault="006E36A4" w:rsidP="00444107">
            <w:pPr>
              <w:pStyle w:val="NoSpacing"/>
              <w:spacing w:line="276" w:lineRule="auto"/>
              <w:jc w:val="both"/>
              <w:rPr>
                <w:rFonts w:ascii="Verdana" w:hAnsi="Verdana" w:cs="Times New Roman"/>
                <w:sz w:val="22"/>
                <w:szCs w:val="24"/>
              </w:rPr>
            </w:pPr>
          </w:p>
        </w:tc>
        <w:tc>
          <w:tcPr>
            <w:tcW w:w="4960" w:type="dxa"/>
          </w:tcPr>
          <w:p w14:paraId="1A548B0F" w14:textId="18005B98" w:rsidR="006E36A4" w:rsidRPr="0061751F" w:rsidRDefault="00082352" w:rsidP="00444107">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87</w:t>
            </w:r>
            <w:r w:rsidR="004C546E" w:rsidRPr="0061751F">
              <w:rPr>
                <w:rFonts w:ascii="Verdana" w:hAnsi="Verdana" w:cs="Times New Roman"/>
                <w:sz w:val="22"/>
                <w:szCs w:val="24"/>
              </w:rPr>
              <w:t>.915</w:t>
            </w:r>
            <w:r w:rsidR="006E36A4" w:rsidRPr="0061751F">
              <w:rPr>
                <w:rFonts w:ascii="Verdana" w:hAnsi="Verdana" w:cs="Times New Roman"/>
                <w:sz w:val="22"/>
                <w:szCs w:val="24"/>
              </w:rPr>
              <w:t xml:space="preserve"> minutes</w:t>
            </w:r>
          </w:p>
        </w:tc>
      </w:tr>
      <w:tr w:rsidR="006E36A4" w:rsidRPr="0061751F" w14:paraId="65DA9941" w14:textId="77777777" w:rsidTr="00444107">
        <w:tc>
          <w:tcPr>
            <w:tcW w:w="3964" w:type="dxa"/>
            <w:vAlign w:val="bottom"/>
          </w:tcPr>
          <w:p w14:paraId="76700167" w14:textId="77777777" w:rsidR="006E36A4" w:rsidRPr="0061751F" w:rsidRDefault="006E36A4"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41F2B0BF" w14:textId="77777777" w:rsidR="006E36A4" w:rsidRPr="0061751F" w:rsidRDefault="006E36A4" w:rsidP="00444107">
            <w:pPr>
              <w:pStyle w:val="NoSpacing"/>
              <w:spacing w:line="276" w:lineRule="auto"/>
              <w:jc w:val="both"/>
              <w:rPr>
                <w:rFonts w:ascii="Verdana" w:hAnsi="Verdana" w:cs="Times New Roman"/>
                <w:sz w:val="22"/>
                <w:szCs w:val="24"/>
              </w:rPr>
            </w:pPr>
          </w:p>
        </w:tc>
        <w:tc>
          <w:tcPr>
            <w:tcW w:w="4960" w:type="dxa"/>
          </w:tcPr>
          <w:p w14:paraId="1673719F" w14:textId="1C32188D" w:rsidR="006E36A4" w:rsidRPr="0061751F" w:rsidRDefault="006E36A4" w:rsidP="00444107">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97.57</w:t>
            </w:r>
            <w:r w:rsidR="004C546E" w:rsidRPr="0061751F">
              <w:rPr>
                <w:rFonts w:ascii="Verdana" w:hAnsi="Verdana" w:cs="Times New Roman"/>
                <w:sz w:val="22"/>
                <w:szCs w:val="24"/>
                <w:lang w:val="fr-FR"/>
              </w:rPr>
              <w:t>2</w:t>
            </w:r>
            <w:r w:rsidRPr="0061751F">
              <w:rPr>
                <w:rFonts w:ascii="Verdana" w:hAnsi="Verdana" w:cs="Times New Roman"/>
                <w:sz w:val="22"/>
                <w:szCs w:val="24"/>
                <w:lang w:val="fr-FR"/>
              </w:rPr>
              <w:t xml:space="preserve"> degrees </w:t>
            </w:r>
          </w:p>
        </w:tc>
      </w:tr>
      <w:tr w:rsidR="006E36A4" w:rsidRPr="0061751F" w14:paraId="53A43D38" w14:textId="77777777" w:rsidTr="00444107">
        <w:tc>
          <w:tcPr>
            <w:tcW w:w="3964" w:type="dxa"/>
            <w:vAlign w:val="bottom"/>
          </w:tcPr>
          <w:p w14:paraId="0E36512C" w14:textId="77777777" w:rsidR="006E36A4" w:rsidRPr="0061751F" w:rsidRDefault="006E36A4"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4D4B071" w14:textId="77777777" w:rsidR="006E36A4" w:rsidRPr="0061751F" w:rsidRDefault="006E36A4" w:rsidP="00444107">
            <w:pPr>
              <w:pStyle w:val="NoSpacing"/>
              <w:spacing w:line="276" w:lineRule="auto"/>
              <w:jc w:val="both"/>
              <w:rPr>
                <w:rFonts w:ascii="Verdana" w:hAnsi="Verdana" w:cs="Times New Roman"/>
                <w:sz w:val="22"/>
                <w:szCs w:val="24"/>
              </w:rPr>
            </w:pPr>
          </w:p>
        </w:tc>
        <w:tc>
          <w:tcPr>
            <w:tcW w:w="4960" w:type="dxa"/>
          </w:tcPr>
          <w:p w14:paraId="7E81C660" w14:textId="5902D612" w:rsidR="006E36A4" w:rsidRPr="0061751F" w:rsidRDefault="004C546E"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188.4</w:t>
            </w:r>
            <w:r w:rsidR="006E36A4" w:rsidRPr="0061751F">
              <w:rPr>
                <w:rFonts w:ascii="Verdana" w:hAnsi="Verdana" w:cs="Times New Roman"/>
                <w:sz w:val="22"/>
                <w:szCs w:val="24"/>
                <w:lang w:val="fr-FR"/>
              </w:rPr>
              <w:t xml:space="preserve"> kilometers </w:t>
            </w:r>
          </w:p>
        </w:tc>
      </w:tr>
      <w:tr w:rsidR="006E36A4" w:rsidRPr="0061751F" w14:paraId="3CB33BA6" w14:textId="77777777" w:rsidTr="00444107">
        <w:tc>
          <w:tcPr>
            <w:tcW w:w="3964" w:type="dxa"/>
            <w:vAlign w:val="bottom"/>
          </w:tcPr>
          <w:p w14:paraId="5ECD805B" w14:textId="77777777" w:rsidR="006E36A4" w:rsidRPr="0061751F" w:rsidRDefault="006E36A4"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0CC21C4C" w14:textId="77777777" w:rsidR="006E36A4" w:rsidRPr="0061751F" w:rsidRDefault="006E36A4" w:rsidP="00444107">
            <w:pPr>
              <w:pStyle w:val="NoSpacing"/>
              <w:spacing w:line="276" w:lineRule="auto"/>
              <w:jc w:val="both"/>
              <w:rPr>
                <w:rFonts w:ascii="Verdana" w:hAnsi="Verdana" w:cs="Times New Roman"/>
                <w:sz w:val="22"/>
                <w:szCs w:val="24"/>
              </w:rPr>
            </w:pPr>
          </w:p>
        </w:tc>
        <w:tc>
          <w:tcPr>
            <w:tcW w:w="4960" w:type="dxa"/>
          </w:tcPr>
          <w:p w14:paraId="0DC43F0B" w14:textId="400B474B" w:rsidR="006E36A4" w:rsidRPr="0061751F" w:rsidRDefault="006E36A4"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w:t>
            </w:r>
            <w:r w:rsidR="004C546E" w:rsidRPr="0061751F">
              <w:rPr>
                <w:rFonts w:ascii="Verdana" w:hAnsi="Verdana" w:cs="Times New Roman"/>
                <w:sz w:val="22"/>
                <w:szCs w:val="24"/>
                <w:lang w:val="fr-FR"/>
              </w:rPr>
              <w:t>68.4</w:t>
            </w:r>
            <w:r w:rsidRPr="0061751F">
              <w:rPr>
                <w:rFonts w:ascii="Verdana" w:hAnsi="Verdana" w:cs="Times New Roman"/>
                <w:sz w:val="22"/>
                <w:szCs w:val="24"/>
                <w:lang w:val="fr-FR"/>
              </w:rPr>
              <w:t xml:space="preserve"> kilometers</w:t>
            </w:r>
          </w:p>
        </w:tc>
      </w:tr>
      <w:tr w:rsidR="006E36A4" w:rsidRPr="0061751F" w14:paraId="26B41B6D" w14:textId="77777777" w:rsidTr="00444107">
        <w:tc>
          <w:tcPr>
            <w:tcW w:w="3964" w:type="dxa"/>
            <w:tcBorders>
              <w:top w:val="nil"/>
              <w:left w:val="nil"/>
              <w:bottom w:val="nil"/>
              <w:right w:val="nil"/>
            </w:tcBorders>
          </w:tcPr>
          <w:p w14:paraId="4304210D" w14:textId="77777777" w:rsidR="006E36A4" w:rsidRPr="0061751F" w:rsidRDefault="006E36A4" w:rsidP="00444107">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1074D015" w14:textId="77777777" w:rsidR="006E36A4" w:rsidRPr="0061751F" w:rsidRDefault="006E36A4" w:rsidP="00444107">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6C5F7FBB" w14:textId="77777777" w:rsidR="006E36A4" w:rsidRPr="0061751F" w:rsidRDefault="006E36A4" w:rsidP="00444107">
            <w:pPr>
              <w:pStyle w:val="NoSpacing"/>
              <w:spacing w:line="276" w:lineRule="auto"/>
              <w:jc w:val="both"/>
              <w:rPr>
                <w:rFonts w:ascii="Verdana" w:hAnsi="Verdana" w:cs="Times New Roman"/>
                <w:sz w:val="22"/>
                <w:szCs w:val="24"/>
              </w:rPr>
            </w:pPr>
          </w:p>
        </w:tc>
      </w:tr>
      <w:tr w:rsidR="006E36A4" w:rsidRPr="0061751F" w14:paraId="76DD04BE" w14:textId="77777777" w:rsidTr="00444107">
        <w:tc>
          <w:tcPr>
            <w:tcW w:w="3964" w:type="dxa"/>
            <w:tcBorders>
              <w:top w:val="nil"/>
              <w:left w:val="nil"/>
              <w:bottom w:val="nil"/>
              <w:right w:val="nil"/>
            </w:tcBorders>
          </w:tcPr>
          <w:p w14:paraId="668CED0D" w14:textId="77777777" w:rsidR="006E36A4" w:rsidRPr="0061751F" w:rsidRDefault="006E36A4" w:rsidP="00444107">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476EFE5D" w14:textId="77777777" w:rsidR="006E36A4" w:rsidRPr="0061751F" w:rsidRDefault="006E36A4" w:rsidP="00444107">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08210C2E" w14:textId="77777777" w:rsidR="006E36A4" w:rsidRPr="0061751F" w:rsidRDefault="006E36A4"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rPr>
              <w:t>26/02/2024</w:t>
            </w:r>
          </w:p>
        </w:tc>
      </w:tr>
    </w:tbl>
    <w:p w14:paraId="180BEA88" w14:textId="77777777" w:rsidR="006E36A4" w:rsidRPr="0061751F" w:rsidRDefault="006E36A4" w:rsidP="006E36A4">
      <w:pPr>
        <w:rPr>
          <w:rFonts w:ascii="Verdana" w:eastAsiaTheme="majorEastAsia" w:hAnsi="Verdana" w:cstheme="majorBidi"/>
          <w:b/>
          <w:sz w:val="32"/>
          <w:szCs w:val="32"/>
        </w:rPr>
      </w:pPr>
      <w:r w:rsidRPr="0061751F">
        <w:rPr>
          <w:rFonts w:ascii="Verdana" w:hAnsi="Verdana"/>
          <w:sz w:val="20"/>
        </w:rPr>
        <w:br w:type="page"/>
      </w:r>
    </w:p>
    <w:p w14:paraId="30C49FB1" w14:textId="4D619C7D" w:rsidR="00341C5E" w:rsidRPr="0061751F" w:rsidRDefault="00341C5E" w:rsidP="00860A10">
      <w:pPr>
        <w:pStyle w:val="Heading1"/>
        <w:rPr>
          <w:rFonts w:eastAsia="MS Mincho"/>
          <w:lang w:val="fr-FR"/>
        </w:rPr>
      </w:pPr>
      <w:bookmarkStart w:id="113" w:name="OLE_LINK1"/>
      <w:bookmarkStart w:id="114" w:name="_Toc240016431"/>
      <w:r w:rsidRPr="0061751F">
        <w:rPr>
          <w:rFonts w:eastAsia="MS Mincho"/>
          <w:lang w:val="fr-FR"/>
        </w:rPr>
        <w:lastRenderedPageBreak/>
        <w:t>FM15</w:t>
      </w:r>
      <w:r w:rsidR="007E4A8C" w:rsidRPr="0061751F">
        <w:rPr>
          <w:rFonts w:eastAsia="MS Mincho"/>
          <w:lang w:val="fr-FR"/>
        </w:rPr>
        <w:t>1</w:t>
      </w:r>
      <w:r w:rsidRPr="0061751F">
        <w:rPr>
          <w:rFonts w:eastAsia="MS Mincho"/>
          <w:lang w:val="fr-FR"/>
        </w:rPr>
        <w:t xml:space="preserve">, </w:t>
      </w:r>
      <w:r w:rsidR="007E4A8C" w:rsidRPr="0061751F">
        <w:rPr>
          <w:rFonts w:eastAsia="MS Mincho"/>
          <w:lang w:val="fr-FR"/>
        </w:rPr>
        <w:t>LEMUR-2 KRYWE</w:t>
      </w:r>
      <w:bookmarkEnd w:id="113"/>
      <w:bookmarkEnd w:id="114"/>
    </w:p>
    <w:p w14:paraId="022F0519" w14:textId="77777777" w:rsidR="00341C5E" w:rsidRPr="0061751F" w:rsidRDefault="00341C5E" w:rsidP="00341C5E">
      <w:pPr>
        <w:pStyle w:val="NoSpacing"/>
        <w:rPr>
          <w:rFonts w:ascii="Verdana" w:hAnsi="Verdana"/>
          <w:sz w:val="22"/>
          <w:lang w:val="fr-FR"/>
        </w:rPr>
      </w:pPr>
    </w:p>
    <w:p w14:paraId="60E3419C" w14:textId="77777777" w:rsidR="00341C5E" w:rsidRPr="0061751F" w:rsidRDefault="00341C5E" w:rsidP="00341C5E">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341C5E" w:rsidRPr="0061751F" w14:paraId="5D881C48" w14:textId="77777777" w:rsidTr="000854D5">
        <w:tc>
          <w:tcPr>
            <w:tcW w:w="3964" w:type="dxa"/>
          </w:tcPr>
          <w:p w14:paraId="0958D9FD" w14:textId="77777777" w:rsidR="00341C5E" w:rsidRPr="0061751F" w:rsidRDefault="00341C5E"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0AF8100"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tcPr>
          <w:p w14:paraId="57F4986B" w14:textId="78C19026" w:rsidR="00341C5E" w:rsidRPr="0061751F" w:rsidRDefault="00341C5E"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w:t>
            </w:r>
            <w:r w:rsidR="00672F55" w:rsidRPr="0061751F">
              <w:rPr>
                <w:rFonts w:ascii="Verdana" w:hAnsi="Verdana" w:cs="Times New Roman"/>
                <w:sz w:val="22"/>
                <w:szCs w:val="24"/>
              </w:rPr>
              <w:t>2</w:t>
            </w:r>
            <w:r w:rsidRPr="0061751F">
              <w:rPr>
                <w:rFonts w:ascii="Verdana" w:hAnsi="Verdana" w:cs="Times New Roman"/>
                <w:sz w:val="22"/>
                <w:szCs w:val="24"/>
              </w:rPr>
              <w:t>-0</w:t>
            </w:r>
            <w:r w:rsidR="00672F55" w:rsidRPr="0061751F">
              <w:rPr>
                <w:rFonts w:ascii="Verdana" w:hAnsi="Verdana" w:cs="Times New Roman"/>
                <w:sz w:val="22"/>
                <w:szCs w:val="24"/>
              </w:rPr>
              <w:t>03F</w:t>
            </w:r>
          </w:p>
        </w:tc>
      </w:tr>
      <w:tr w:rsidR="00341C5E" w:rsidRPr="0061751F" w14:paraId="0C230209" w14:textId="77777777" w:rsidTr="000854D5">
        <w:tc>
          <w:tcPr>
            <w:tcW w:w="3964" w:type="dxa"/>
          </w:tcPr>
          <w:p w14:paraId="49B1E713" w14:textId="77777777" w:rsidR="00341C5E" w:rsidRPr="0061751F" w:rsidRDefault="00341C5E"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48FA937A"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tcPr>
          <w:p w14:paraId="4FF8856A" w14:textId="604ED31F" w:rsidR="00341C5E" w:rsidRPr="0061751F" w:rsidRDefault="00341C5E"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r w:rsidR="001F6A45" w:rsidRPr="0061751F">
              <w:rPr>
                <w:rFonts w:ascii="Verdana" w:hAnsi="Verdana" w:cs="Times New Roman"/>
                <w:sz w:val="22"/>
                <w:szCs w:val="24"/>
              </w:rPr>
              <w:t xml:space="preserve"> </w:t>
            </w:r>
          </w:p>
        </w:tc>
      </w:tr>
      <w:tr w:rsidR="00341C5E" w:rsidRPr="0061751F" w14:paraId="6A11FAA3" w14:textId="77777777" w:rsidTr="000854D5">
        <w:tc>
          <w:tcPr>
            <w:tcW w:w="3964" w:type="dxa"/>
          </w:tcPr>
          <w:p w14:paraId="3611D488" w14:textId="77777777" w:rsidR="00341C5E" w:rsidRPr="0061751F" w:rsidRDefault="00341C5E" w:rsidP="000854D5">
            <w:pPr>
              <w:pStyle w:val="NoSpacing"/>
              <w:spacing w:line="276" w:lineRule="auto"/>
              <w:jc w:val="both"/>
              <w:rPr>
                <w:rFonts w:ascii="Verdana" w:hAnsi="Verdana" w:cs="Times New Roman"/>
                <w:b/>
                <w:sz w:val="22"/>
                <w:szCs w:val="24"/>
              </w:rPr>
            </w:pPr>
          </w:p>
        </w:tc>
        <w:tc>
          <w:tcPr>
            <w:tcW w:w="426" w:type="dxa"/>
          </w:tcPr>
          <w:p w14:paraId="65134743"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tcPr>
          <w:p w14:paraId="2FA1B7B9" w14:textId="77777777" w:rsidR="00341C5E" w:rsidRPr="0061751F" w:rsidRDefault="00341C5E" w:rsidP="000854D5">
            <w:pPr>
              <w:pStyle w:val="NoSpacing"/>
              <w:spacing w:line="276" w:lineRule="auto"/>
              <w:jc w:val="both"/>
              <w:rPr>
                <w:rFonts w:ascii="Verdana" w:hAnsi="Verdana" w:cs="Times New Roman"/>
                <w:sz w:val="22"/>
                <w:szCs w:val="24"/>
              </w:rPr>
            </w:pPr>
          </w:p>
        </w:tc>
      </w:tr>
      <w:tr w:rsidR="00341C5E" w:rsidRPr="0061751F" w14:paraId="2F7EB5ED" w14:textId="77777777" w:rsidTr="000854D5">
        <w:tc>
          <w:tcPr>
            <w:tcW w:w="3964" w:type="dxa"/>
          </w:tcPr>
          <w:p w14:paraId="4EC93587" w14:textId="77777777" w:rsidR="00341C5E" w:rsidRPr="0061751F" w:rsidRDefault="00341C5E" w:rsidP="000854D5">
            <w:pPr>
              <w:pStyle w:val="NoSpacing"/>
              <w:spacing w:line="276" w:lineRule="auto"/>
              <w:jc w:val="both"/>
              <w:rPr>
                <w:rFonts w:ascii="Verdana" w:hAnsi="Verdana" w:cs="Times New Roman"/>
                <w:b/>
                <w:sz w:val="22"/>
                <w:szCs w:val="24"/>
              </w:rPr>
            </w:pPr>
          </w:p>
        </w:tc>
        <w:tc>
          <w:tcPr>
            <w:tcW w:w="426" w:type="dxa"/>
          </w:tcPr>
          <w:p w14:paraId="18174E9E"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tcPr>
          <w:p w14:paraId="512FBD51" w14:textId="77777777" w:rsidR="00341C5E" w:rsidRPr="0061751F" w:rsidRDefault="00341C5E" w:rsidP="000854D5">
            <w:pPr>
              <w:pStyle w:val="NoSpacing"/>
              <w:spacing w:line="276" w:lineRule="auto"/>
              <w:jc w:val="both"/>
              <w:rPr>
                <w:rFonts w:ascii="Verdana" w:hAnsi="Verdana" w:cs="Times New Roman"/>
                <w:sz w:val="22"/>
                <w:szCs w:val="24"/>
              </w:rPr>
            </w:pPr>
          </w:p>
        </w:tc>
      </w:tr>
      <w:tr w:rsidR="00341C5E" w:rsidRPr="006D612F" w14:paraId="0F6F3C56" w14:textId="77777777" w:rsidTr="000854D5">
        <w:tc>
          <w:tcPr>
            <w:tcW w:w="3964" w:type="dxa"/>
          </w:tcPr>
          <w:p w14:paraId="2B161559" w14:textId="77777777" w:rsidR="00341C5E" w:rsidRPr="0061751F" w:rsidRDefault="00341C5E"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093DBF6B"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vAlign w:val="bottom"/>
          </w:tcPr>
          <w:p w14:paraId="20E5154F" w14:textId="77777777" w:rsidR="00341C5E" w:rsidRPr="0061751F" w:rsidRDefault="00341C5E" w:rsidP="000854D5">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341C5E" w:rsidRPr="0061751F" w14:paraId="167650F0" w14:textId="77777777" w:rsidTr="000854D5">
        <w:tc>
          <w:tcPr>
            <w:tcW w:w="3964" w:type="dxa"/>
          </w:tcPr>
          <w:p w14:paraId="396A7168" w14:textId="77777777" w:rsidR="00341C5E" w:rsidRPr="0061751F" w:rsidRDefault="00341C5E"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438D652B"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tcPr>
          <w:p w14:paraId="226EF9EA" w14:textId="33CC7790" w:rsidR="00341C5E" w:rsidRPr="0061751F" w:rsidRDefault="007C31A4"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w:t>
            </w:r>
            <w:r w:rsidR="00341C5E" w:rsidRPr="0061751F">
              <w:rPr>
                <w:rFonts w:ascii="Verdana" w:hAnsi="Verdana" w:cs="Times New Roman"/>
                <w:sz w:val="22"/>
                <w:szCs w:val="24"/>
              </w:rPr>
              <w:t>/</w:t>
            </w:r>
            <w:r w:rsidRPr="0061751F">
              <w:rPr>
                <w:rFonts w:ascii="Verdana" w:hAnsi="Verdana" w:cs="Times New Roman"/>
                <w:sz w:val="22"/>
                <w:szCs w:val="24"/>
              </w:rPr>
              <w:t>01</w:t>
            </w:r>
            <w:r w:rsidR="00341C5E" w:rsidRPr="0061751F">
              <w:rPr>
                <w:rFonts w:ascii="Verdana" w:hAnsi="Verdana" w:cs="Times New Roman"/>
                <w:sz w:val="22"/>
                <w:szCs w:val="24"/>
              </w:rPr>
              <w:t>/202</w:t>
            </w:r>
            <w:r w:rsidRPr="0061751F">
              <w:rPr>
                <w:rFonts w:ascii="Verdana" w:hAnsi="Verdana" w:cs="Times New Roman"/>
                <w:sz w:val="22"/>
                <w:szCs w:val="24"/>
              </w:rPr>
              <w:t>2</w:t>
            </w:r>
            <w:r w:rsidR="00341C5E" w:rsidRPr="0061751F">
              <w:rPr>
                <w:rFonts w:ascii="Verdana" w:hAnsi="Verdana" w:cs="Times New Roman"/>
                <w:sz w:val="22"/>
                <w:szCs w:val="24"/>
              </w:rPr>
              <w:t xml:space="preserve"> </w:t>
            </w:r>
          </w:p>
        </w:tc>
      </w:tr>
      <w:tr w:rsidR="00341C5E" w:rsidRPr="0061751F" w14:paraId="3021736E" w14:textId="77777777" w:rsidTr="000854D5">
        <w:tc>
          <w:tcPr>
            <w:tcW w:w="3964" w:type="dxa"/>
          </w:tcPr>
          <w:p w14:paraId="540BD33D" w14:textId="77777777" w:rsidR="00341C5E" w:rsidRPr="0061751F" w:rsidRDefault="00341C5E"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64B3B302"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vAlign w:val="bottom"/>
          </w:tcPr>
          <w:p w14:paraId="5CE74A7D" w14:textId="0CD06CAB" w:rsidR="00341C5E" w:rsidRPr="0061751F" w:rsidRDefault="003E0958"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Mojave Air and Space Port</w:t>
            </w:r>
            <w:r w:rsidR="00341C5E" w:rsidRPr="0061751F">
              <w:rPr>
                <w:rFonts w:ascii="Verdana" w:hAnsi="Verdana" w:cs="Times New Roman"/>
                <w:sz w:val="22"/>
                <w:szCs w:val="24"/>
              </w:rPr>
              <w:t xml:space="preserve">, United States </w:t>
            </w:r>
          </w:p>
        </w:tc>
      </w:tr>
      <w:tr w:rsidR="00341C5E" w:rsidRPr="0061751F" w14:paraId="18968222" w14:textId="77777777" w:rsidTr="000854D5">
        <w:tc>
          <w:tcPr>
            <w:tcW w:w="3964" w:type="dxa"/>
          </w:tcPr>
          <w:p w14:paraId="0E560A85" w14:textId="77777777" w:rsidR="00341C5E" w:rsidRPr="0061751F" w:rsidRDefault="00341C5E"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15DE55B4"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tcPr>
          <w:p w14:paraId="0D8A9583" w14:textId="56EE9ADE" w:rsidR="00341C5E" w:rsidRPr="0061751F" w:rsidRDefault="00C7136B"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Virgin Orbit LauncherOne</w:t>
            </w:r>
          </w:p>
        </w:tc>
      </w:tr>
      <w:tr w:rsidR="00341C5E" w:rsidRPr="0061751F" w14:paraId="4A72FC0F" w14:textId="77777777" w:rsidTr="000854D5">
        <w:tc>
          <w:tcPr>
            <w:tcW w:w="3964" w:type="dxa"/>
          </w:tcPr>
          <w:p w14:paraId="610B0706" w14:textId="77777777" w:rsidR="00341C5E" w:rsidRPr="0061751F" w:rsidRDefault="00341C5E" w:rsidP="000854D5">
            <w:pPr>
              <w:pStyle w:val="NoSpacing"/>
              <w:spacing w:line="276" w:lineRule="auto"/>
              <w:jc w:val="both"/>
              <w:rPr>
                <w:rFonts w:ascii="Verdana" w:hAnsi="Verdana" w:cs="Times New Roman"/>
                <w:b/>
                <w:sz w:val="22"/>
                <w:szCs w:val="24"/>
              </w:rPr>
            </w:pPr>
          </w:p>
        </w:tc>
        <w:tc>
          <w:tcPr>
            <w:tcW w:w="426" w:type="dxa"/>
          </w:tcPr>
          <w:p w14:paraId="7F19659D"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tcPr>
          <w:p w14:paraId="0C5C4295" w14:textId="77777777" w:rsidR="00341C5E" w:rsidRPr="0061751F" w:rsidRDefault="00341C5E" w:rsidP="000854D5">
            <w:pPr>
              <w:pStyle w:val="NoSpacing"/>
              <w:spacing w:line="276" w:lineRule="auto"/>
              <w:jc w:val="both"/>
              <w:rPr>
                <w:rFonts w:ascii="Verdana" w:hAnsi="Verdana" w:cs="Times New Roman"/>
                <w:sz w:val="22"/>
                <w:szCs w:val="24"/>
              </w:rPr>
            </w:pPr>
          </w:p>
        </w:tc>
      </w:tr>
      <w:tr w:rsidR="00341C5E" w:rsidRPr="0061751F" w14:paraId="4C3FB9EF" w14:textId="77777777" w:rsidTr="000854D5">
        <w:tc>
          <w:tcPr>
            <w:tcW w:w="3964" w:type="dxa"/>
          </w:tcPr>
          <w:p w14:paraId="383CB28D" w14:textId="77777777" w:rsidR="00341C5E" w:rsidRPr="0061751F" w:rsidRDefault="00341C5E" w:rsidP="000854D5">
            <w:pPr>
              <w:pStyle w:val="NoSpacing"/>
              <w:spacing w:line="276" w:lineRule="auto"/>
              <w:jc w:val="both"/>
              <w:rPr>
                <w:rFonts w:ascii="Verdana" w:hAnsi="Verdana" w:cs="Times New Roman"/>
                <w:b/>
                <w:sz w:val="22"/>
                <w:szCs w:val="24"/>
              </w:rPr>
            </w:pPr>
          </w:p>
        </w:tc>
        <w:tc>
          <w:tcPr>
            <w:tcW w:w="426" w:type="dxa"/>
          </w:tcPr>
          <w:p w14:paraId="0B9AA2AB"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tcPr>
          <w:p w14:paraId="465F2C9F" w14:textId="77777777" w:rsidR="00341C5E" w:rsidRPr="0061751F" w:rsidRDefault="00341C5E" w:rsidP="000854D5">
            <w:pPr>
              <w:pStyle w:val="NoSpacing"/>
              <w:spacing w:line="276" w:lineRule="auto"/>
              <w:jc w:val="both"/>
              <w:rPr>
                <w:rFonts w:ascii="Verdana" w:hAnsi="Verdana" w:cs="Times New Roman"/>
                <w:sz w:val="22"/>
                <w:szCs w:val="24"/>
              </w:rPr>
            </w:pPr>
          </w:p>
        </w:tc>
      </w:tr>
      <w:tr w:rsidR="00341C5E" w:rsidRPr="0061751F" w14:paraId="12C221DE" w14:textId="77777777" w:rsidTr="000854D5">
        <w:tc>
          <w:tcPr>
            <w:tcW w:w="3964" w:type="dxa"/>
          </w:tcPr>
          <w:p w14:paraId="43CCEE6D" w14:textId="77777777" w:rsidR="00341C5E" w:rsidRPr="0061751F" w:rsidRDefault="00341C5E"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7E394F4"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tcPr>
          <w:p w14:paraId="60D627CF" w14:textId="5A70D3FF" w:rsidR="00341C5E" w:rsidRPr="0061751F" w:rsidRDefault="00341C5E"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w:t>
            </w:r>
            <w:r w:rsidR="00A16BB2" w:rsidRPr="0061751F">
              <w:rPr>
                <w:rFonts w:ascii="Verdana" w:hAnsi="Verdana" w:cs="Times New Roman"/>
                <w:sz w:val="22"/>
                <w:szCs w:val="24"/>
              </w:rPr>
              <w:t>22</w:t>
            </w:r>
            <w:r w:rsidRPr="0061751F">
              <w:rPr>
                <w:rFonts w:ascii="Verdana" w:hAnsi="Verdana" w:cs="Times New Roman"/>
                <w:sz w:val="22"/>
                <w:szCs w:val="24"/>
              </w:rPr>
              <w:t xml:space="preserve"> minutes</w:t>
            </w:r>
          </w:p>
        </w:tc>
      </w:tr>
      <w:tr w:rsidR="00341C5E" w:rsidRPr="0061751F" w14:paraId="74D40E59" w14:textId="77777777" w:rsidTr="000854D5">
        <w:tc>
          <w:tcPr>
            <w:tcW w:w="3964" w:type="dxa"/>
          </w:tcPr>
          <w:p w14:paraId="3C9A0A2E" w14:textId="77777777" w:rsidR="00341C5E" w:rsidRPr="0061751F" w:rsidRDefault="00341C5E"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C8559F4"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vAlign w:val="bottom"/>
          </w:tcPr>
          <w:p w14:paraId="22D8DE47" w14:textId="6E0E3617" w:rsidR="00341C5E" w:rsidRPr="0061751F" w:rsidRDefault="00A16BB2"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45</w:t>
            </w:r>
            <w:r w:rsidR="00341C5E" w:rsidRPr="0061751F">
              <w:rPr>
                <w:rFonts w:ascii="Verdana" w:hAnsi="Verdana" w:cs="Times New Roman"/>
                <w:sz w:val="22"/>
                <w:szCs w:val="24"/>
              </w:rPr>
              <w:t xml:space="preserve"> degrees</w:t>
            </w:r>
          </w:p>
        </w:tc>
      </w:tr>
      <w:tr w:rsidR="00341C5E" w:rsidRPr="0061751F" w14:paraId="53397AF1" w14:textId="77777777" w:rsidTr="000854D5">
        <w:tc>
          <w:tcPr>
            <w:tcW w:w="3964" w:type="dxa"/>
          </w:tcPr>
          <w:p w14:paraId="06377441" w14:textId="77777777" w:rsidR="00341C5E" w:rsidRPr="0061751F" w:rsidRDefault="00341C5E"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873A846"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tcPr>
          <w:p w14:paraId="280B43EC" w14:textId="6728C854" w:rsidR="00341C5E" w:rsidRPr="0061751F" w:rsidRDefault="008E374F"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500</w:t>
            </w:r>
            <w:r w:rsidR="00341C5E" w:rsidRPr="0061751F">
              <w:rPr>
                <w:rFonts w:ascii="Verdana" w:hAnsi="Verdana" w:cs="Times New Roman"/>
                <w:sz w:val="22"/>
                <w:szCs w:val="24"/>
              </w:rPr>
              <w:t xml:space="preserve"> kilometers</w:t>
            </w:r>
          </w:p>
        </w:tc>
      </w:tr>
      <w:tr w:rsidR="00341C5E" w:rsidRPr="0061751F" w14:paraId="55F26F08" w14:textId="77777777" w:rsidTr="000854D5">
        <w:tc>
          <w:tcPr>
            <w:tcW w:w="3964" w:type="dxa"/>
          </w:tcPr>
          <w:p w14:paraId="5F2E50F5" w14:textId="77777777" w:rsidR="00341C5E" w:rsidRPr="0061751F" w:rsidRDefault="00341C5E"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0EE4A5F1"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tcPr>
          <w:p w14:paraId="74BEC758" w14:textId="272EE10B" w:rsidR="00341C5E" w:rsidRPr="0061751F" w:rsidRDefault="008E374F"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500</w:t>
            </w:r>
            <w:r w:rsidR="00341C5E" w:rsidRPr="0061751F">
              <w:rPr>
                <w:rFonts w:ascii="Verdana" w:hAnsi="Verdana" w:cs="Times New Roman"/>
                <w:sz w:val="22"/>
                <w:szCs w:val="24"/>
              </w:rPr>
              <w:t xml:space="preserve"> kilometers</w:t>
            </w:r>
          </w:p>
        </w:tc>
      </w:tr>
      <w:tr w:rsidR="00341C5E" w:rsidRPr="0061751F" w14:paraId="47DD980C" w14:textId="77777777" w:rsidTr="000854D5">
        <w:tc>
          <w:tcPr>
            <w:tcW w:w="3964" w:type="dxa"/>
          </w:tcPr>
          <w:p w14:paraId="509A6DAE" w14:textId="77777777" w:rsidR="00341C5E" w:rsidRPr="0061751F" w:rsidRDefault="00341C5E" w:rsidP="000854D5">
            <w:pPr>
              <w:pStyle w:val="NoSpacing"/>
              <w:spacing w:line="276" w:lineRule="auto"/>
              <w:jc w:val="both"/>
              <w:rPr>
                <w:rFonts w:ascii="Verdana" w:hAnsi="Verdana" w:cs="Times New Roman"/>
                <w:b/>
                <w:sz w:val="22"/>
                <w:szCs w:val="24"/>
              </w:rPr>
            </w:pPr>
          </w:p>
        </w:tc>
        <w:tc>
          <w:tcPr>
            <w:tcW w:w="426" w:type="dxa"/>
          </w:tcPr>
          <w:p w14:paraId="4F6E9C01"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tcPr>
          <w:p w14:paraId="6163AC80" w14:textId="77777777" w:rsidR="00341C5E" w:rsidRPr="0061751F" w:rsidRDefault="00341C5E" w:rsidP="000854D5">
            <w:pPr>
              <w:pStyle w:val="NoSpacing"/>
              <w:spacing w:line="276" w:lineRule="auto"/>
              <w:jc w:val="both"/>
              <w:rPr>
                <w:rFonts w:ascii="Verdana" w:hAnsi="Verdana" w:cs="Times New Roman"/>
                <w:sz w:val="22"/>
                <w:szCs w:val="24"/>
              </w:rPr>
            </w:pPr>
          </w:p>
        </w:tc>
      </w:tr>
      <w:tr w:rsidR="00341C5E" w:rsidRPr="0061751F" w14:paraId="1A099CC6" w14:textId="77777777" w:rsidTr="000854D5">
        <w:tc>
          <w:tcPr>
            <w:tcW w:w="3964" w:type="dxa"/>
          </w:tcPr>
          <w:p w14:paraId="1B1ECD44" w14:textId="77777777" w:rsidR="00341C5E" w:rsidRPr="0061751F" w:rsidRDefault="00341C5E" w:rsidP="000854D5">
            <w:pPr>
              <w:pStyle w:val="NoSpacing"/>
              <w:spacing w:line="276" w:lineRule="auto"/>
              <w:jc w:val="both"/>
              <w:rPr>
                <w:rFonts w:ascii="Verdana" w:hAnsi="Verdana" w:cs="Times New Roman"/>
                <w:b/>
                <w:sz w:val="22"/>
                <w:szCs w:val="24"/>
              </w:rPr>
            </w:pPr>
          </w:p>
        </w:tc>
        <w:tc>
          <w:tcPr>
            <w:tcW w:w="426" w:type="dxa"/>
          </w:tcPr>
          <w:p w14:paraId="07B5796E"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tcPr>
          <w:p w14:paraId="58002EA0" w14:textId="77777777" w:rsidR="00341C5E" w:rsidRPr="0061751F" w:rsidRDefault="00341C5E" w:rsidP="000854D5">
            <w:pPr>
              <w:pStyle w:val="NoSpacing"/>
              <w:spacing w:line="276" w:lineRule="auto"/>
              <w:jc w:val="both"/>
              <w:rPr>
                <w:rFonts w:ascii="Verdana" w:hAnsi="Verdana" w:cs="Times New Roman"/>
                <w:sz w:val="22"/>
                <w:szCs w:val="24"/>
              </w:rPr>
            </w:pPr>
          </w:p>
        </w:tc>
      </w:tr>
      <w:tr w:rsidR="00341C5E" w:rsidRPr="0061751F" w14:paraId="1AB37BF8" w14:textId="77777777" w:rsidTr="000854D5">
        <w:tc>
          <w:tcPr>
            <w:tcW w:w="3964" w:type="dxa"/>
          </w:tcPr>
          <w:p w14:paraId="7DD019F0" w14:textId="77777777" w:rsidR="00341C5E" w:rsidRPr="0061751F" w:rsidRDefault="00341C5E"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33800D5D"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tcPr>
          <w:p w14:paraId="528D8851" w14:textId="77777777" w:rsidR="00341C5E" w:rsidRPr="0061751F" w:rsidRDefault="00341C5E"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341C5E" w:rsidRPr="0061751F" w14:paraId="1D674006" w14:textId="77777777" w:rsidTr="000854D5">
        <w:tc>
          <w:tcPr>
            <w:tcW w:w="3964" w:type="dxa"/>
          </w:tcPr>
          <w:p w14:paraId="72A7AC30" w14:textId="77777777" w:rsidR="00341C5E" w:rsidRPr="0061751F" w:rsidRDefault="00341C5E" w:rsidP="000854D5">
            <w:pPr>
              <w:pStyle w:val="NoSpacing"/>
              <w:spacing w:line="276" w:lineRule="auto"/>
              <w:jc w:val="both"/>
              <w:rPr>
                <w:rFonts w:ascii="Verdana" w:hAnsi="Verdana" w:cs="Times New Roman"/>
                <w:b/>
                <w:sz w:val="22"/>
                <w:szCs w:val="24"/>
              </w:rPr>
            </w:pPr>
          </w:p>
        </w:tc>
        <w:tc>
          <w:tcPr>
            <w:tcW w:w="426" w:type="dxa"/>
          </w:tcPr>
          <w:p w14:paraId="25859823"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tcPr>
          <w:p w14:paraId="112A435F" w14:textId="77777777" w:rsidR="00341C5E" w:rsidRPr="0061751F" w:rsidRDefault="00341C5E" w:rsidP="000854D5">
            <w:pPr>
              <w:pStyle w:val="NoSpacing"/>
              <w:spacing w:line="276" w:lineRule="auto"/>
              <w:jc w:val="both"/>
              <w:rPr>
                <w:rFonts w:ascii="Verdana" w:hAnsi="Verdana" w:cs="Times New Roman"/>
                <w:sz w:val="22"/>
                <w:szCs w:val="24"/>
              </w:rPr>
            </w:pPr>
          </w:p>
        </w:tc>
      </w:tr>
      <w:tr w:rsidR="00341C5E" w:rsidRPr="0061751F" w14:paraId="5CE6D0EE" w14:textId="77777777" w:rsidTr="000854D5">
        <w:tc>
          <w:tcPr>
            <w:tcW w:w="3964" w:type="dxa"/>
          </w:tcPr>
          <w:p w14:paraId="1D0FD59D" w14:textId="77777777" w:rsidR="00341C5E" w:rsidRPr="0061751F" w:rsidRDefault="00341C5E" w:rsidP="000854D5">
            <w:pPr>
              <w:pStyle w:val="NoSpacing"/>
              <w:spacing w:line="276" w:lineRule="auto"/>
              <w:jc w:val="both"/>
              <w:rPr>
                <w:rFonts w:ascii="Verdana" w:hAnsi="Verdana" w:cs="Times New Roman"/>
                <w:b/>
                <w:sz w:val="22"/>
                <w:szCs w:val="24"/>
              </w:rPr>
            </w:pPr>
          </w:p>
        </w:tc>
        <w:tc>
          <w:tcPr>
            <w:tcW w:w="426" w:type="dxa"/>
          </w:tcPr>
          <w:p w14:paraId="03829AB1"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tcPr>
          <w:p w14:paraId="447523AF" w14:textId="77777777" w:rsidR="00341C5E" w:rsidRPr="0061751F" w:rsidRDefault="00341C5E" w:rsidP="000854D5">
            <w:pPr>
              <w:pStyle w:val="NoSpacing"/>
              <w:spacing w:line="276" w:lineRule="auto"/>
              <w:jc w:val="both"/>
              <w:rPr>
                <w:rFonts w:ascii="Verdana" w:hAnsi="Verdana" w:cs="Times New Roman"/>
                <w:sz w:val="22"/>
                <w:szCs w:val="24"/>
              </w:rPr>
            </w:pPr>
          </w:p>
        </w:tc>
      </w:tr>
      <w:tr w:rsidR="00341C5E" w:rsidRPr="0061751F" w14:paraId="07196658" w14:textId="77777777" w:rsidTr="000854D5">
        <w:trPr>
          <w:trHeight w:val="70"/>
        </w:trPr>
        <w:tc>
          <w:tcPr>
            <w:tcW w:w="3964" w:type="dxa"/>
          </w:tcPr>
          <w:p w14:paraId="1DEA2AEE" w14:textId="77777777" w:rsidR="00341C5E" w:rsidRPr="0061751F" w:rsidRDefault="00341C5E"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B7DB897" w14:textId="77777777" w:rsidR="00341C5E" w:rsidRPr="0061751F" w:rsidRDefault="00341C5E" w:rsidP="000854D5">
            <w:pPr>
              <w:pStyle w:val="NoSpacing"/>
              <w:spacing w:line="276" w:lineRule="auto"/>
              <w:jc w:val="both"/>
              <w:rPr>
                <w:rFonts w:ascii="Verdana" w:hAnsi="Verdana" w:cs="Times New Roman"/>
                <w:sz w:val="22"/>
                <w:szCs w:val="24"/>
              </w:rPr>
            </w:pPr>
          </w:p>
        </w:tc>
        <w:tc>
          <w:tcPr>
            <w:tcW w:w="4960" w:type="dxa"/>
          </w:tcPr>
          <w:p w14:paraId="611F414F" w14:textId="4BED381A" w:rsidR="00341C5E" w:rsidRPr="0061751F" w:rsidRDefault="00F062CB"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08</w:t>
            </w:r>
            <w:r w:rsidR="00341C5E" w:rsidRPr="0061751F">
              <w:rPr>
                <w:rFonts w:ascii="Verdana" w:hAnsi="Verdana" w:cs="Times New Roman"/>
                <w:sz w:val="22"/>
                <w:szCs w:val="24"/>
              </w:rPr>
              <w:t>/0</w:t>
            </w:r>
            <w:r w:rsidRPr="0061751F">
              <w:rPr>
                <w:rFonts w:ascii="Verdana" w:hAnsi="Verdana" w:cs="Times New Roman"/>
                <w:sz w:val="22"/>
                <w:szCs w:val="24"/>
              </w:rPr>
              <w:t>2</w:t>
            </w:r>
            <w:r w:rsidR="00341C5E" w:rsidRPr="0061751F">
              <w:rPr>
                <w:rFonts w:ascii="Verdana" w:hAnsi="Verdana" w:cs="Times New Roman"/>
                <w:sz w:val="22"/>
                <w:szCs w:val="24"/>
              </w:rPr>
              <w:t>/202</w:t>
            </w:r>
            <w:r w:rsidRPr="0061751F">
              <w:rPr>
                <w:rFonts w:ascii="Verdana" w:hAnsi="Verdana" w:cs="Times New Roman"/>
                <w:sz w:val="22"/>
                <w:szCs w:val="24"/>
              </w:rPr>
              <w:t>2</w:t>
            </w:r>
          </w:p>
        </w:tc>
      </w:tr>
    </w:tbl>
    <w:p w14:paraId="33E5175A" w14:textId="16200CE4" w:rsidR="00FA48C4" w:rsidRPr="0061751F" w:rsidRDefault="0024577A" w:rsidP="00C4605C">
      <w:pPr>
        <w:pStyle w:val="Heading1"/>
        <w:rPr>
          <w:rFonts w:eastAsia="MS Mincho"/>
          <w:lang w:val="fr-FR"/>
        </w:rPr>
      </w:pPr>
      <w:r w:rsidRPr="0061751F">
        <w:rPr>
          <w:rFonts w:cs="Times New Roman"/>
          <w:szCs w:val="24"/>
        </w:rPr>
        <w:br w:type="page"/>
      </w:r>
      <w:bookmarkStart w:id="115" w:name="_Toc240016432"/>
      <w:r w:rsidR="00FA48C4" w:rsidRPr="0061751F">
        <w:rPr>
          <w:rFonts w:eastAsia="MS Mincho"/>
          <w:lang w:val="fr-FR"/>
        </w:rPr>
        <w:lastRenderedPageBreak/>
        <w:t xml:space="preserve">Annex 1: </w:t>
      </w:r>
      <w:r w:rsidR="00C4605C" w:rsidRPr="0061751F">
        <w:rPr>
          <w:rFonts w:eastAsia="MS Mincho"/>
          <w:lang w:val="fr-FR"/>
        </w:rPr>
        <w:t>FM151, LEMUR-2 KRYWE</w:t>
      </w:r>
      <w:bookmarkEnd w:id="115"/>
    </w:p>
    <w:p w14:paraId="76BDB1AE" w14:textId="77777777" w:rsidR="00FA48C4" w:rsidRPr="0061751F" w:rsidRDefault="00FA48C4" w:rsidP="00FA48C4">
      <w:pPr>
        <w:pStyle w:val="NoSpacing"/>
        <w:rPr>
          <w:rFonts w:ascii="Verdana" w:hAnsi="Verdana"/>
          <w:sz w:val="22"/>
        </w:rPr>
      </w:pPr>
    </w:p>
    <w:p w14:paraId="6656662E" w14:textId="77777777" w:rsidR="00FA48C4" w:rsidRPr="0061751F" w:rsidRDefault="00FA48C4" w:rsidP="00FA48C4">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A48C4" w:rsidRPr="0061751F" w14:paraId="1E4472A7" w14:textId="77777777" w:rsidTr="00444107">
        <w:tc>
          <w:tcPr>
            <w:tcW w:w="3964" w:type="dxa"/>
          </w:tcPr>
          <w:p w14:paraId="1B9AEA39" w14:textId="77777777" w:rsidR="00FA48C4" w:rsidRPr="0061751F" w:rsidRDefault="00FA48C4"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21185BAF" w14:textId="77777777" w:rsidR="00FA48C4" w:rsidRPr="0061751F" w:rsidRDefault="00FA48C4" w:rsidP="00444107">
            <w:pPr>
              <w:pStyle w:val="NoSpacing"/>
              <w:spacing w:line="276" w:lineRule="auto"/>
              <w:jc w:val="both"/>
              <w:rPr>
                <w:rFonts w:ascii="Verdana" w:hAnsi="Verdana" w:cs="Times New Roman"/>
                <w:sz w:val="22"/>
                <w:szCs w:val="24"/>
              </w:rPr>
            </w:pPr>
          </w:p>
        </w:tc>
        <w:tc>
          <w:tcPr>
            <w:tcW w:w="4960" w:type="dxa"/>
          </w:tcPr>
          <w:p w14:paraId="3E820D49" w14:textId="77777777" w:rsidR="00FA48C4" w:rsidRPr="0061751F" w:rsidRDefault="00FA48C4"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13/08/2023</w:t>
            </w:r>
          </w:p>
        </w:tc>
      </w:tr>
      <w:tr w:rsidR="00FA48C4" w:rsidRPr="0061751F" w14:paraId="5A81F598" w14:textId="77777777" w:rsidTr="00444107">
        <w:tc>
          <w:tcPr>
            <w:tcW w:w="3964" w:type="dxa"/>
          </w:tcPr>
          <w:p w14:paraId="42EF2EEF" w14:textId="77777777" w:rsidR="00FA48C4" w:rsidRPr="0061751F" w:rsidRDefault="00FA48C4" w:rsidP="0044410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6CE85E7D" w14:textId="77777777" w:rsidR="00FA48C4" w:rsidRPr="0061751F" w:rsidRDefault="00FA48C4" w:rsidP="00444107">
            <w:pPr>
              <w:pStyle w:val="NoSpacing"/>
              <w:spacing w:line="276" w:lineRule="auto"/>
              <w:jc w:val="both"/>
              <w:rPr>
                <w:rFonts w:ascii="Verdana" w:hAnsi="Verdana" w:cs="Times New Roman"/>
                <w:sz w:val="22"/>
                <w:szCs w:val="24"/>
              </w:rPr>
            </w:pPr>
          </w:p>
        </w:tc>
        <w:tc>
          <w:tcPr>
            <w:tcW w:w="4960" w:type="dxa"/>
          </w:tcPr>
          <w:p w14:paraId="297DCF2F" w14:textId="636685F7" w:rsidR="00FA48C4" w:rsidRPr="0061751F" w:rsidRDefault="00FA48C4" w:rsidP="00444107">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decommissioned. The most recent orbital parameters are presented below. </w:t>
            </w:r>
          </w:p>
        </w:tc>
      </w:tr>
      <w:tr w:rsidR="00ED3371" w:rsidRPr="0061751F" w14:paraId="62A7ABBC" w14:textId="77777777" w:rsidTr="00444107">
        <w:tc>
          <w:tcPr>
            <w:tcW w:w="3964" w:type="dxa"/>
          </w:tcPr>
          <w:p w14:paraId="46B7B8E9" w14:textId="4A633EFC" w:rsidR="00ED3371" w:rsidRPr="0061751F" w:rsidRDefault="00ED3371" w:rsidP="00ED337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113DA3AE" w14:textId="77777777" w:rsidR="00ED3371" w:rsidRPr="0061751F" w:rsidRDefault="00ED3371" w:rsidP="00ED3371">
            <w:pPr>
              <w:pStyle w:val="NoSpacing"/>
              <w:spacing w:line="276" w:lineRule="auto"/>
              <w:jc w:val="both"/>
              <w:rPr>
                <w:rFonts w:ascii="Verdana" w:hAnsi="Verdana" w:cs="Times New Roman"/>
                <w:sz w:val="22"/>
                <w:szCs w:val="24"/>
              </w:rPr>
            </w:pPr>
          </w:p>
        </w:tc>
        <w:tc>
          <w:tcPr>
            <w:tcW w:w="4960" w:type="dxa"/>
          </w:tcPr>
          <w:p w14:paraId="04BD064F" w14:textId="37F85EB5" w:rsidR="00ED3371" w:rsidRPr="0061751F" w:rsidRDefault="00ED3371" w:rsidP="00ED337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2022-003G</w:t>
            </w:r>
          </w:p>
        </w:tc>
      </w:tr>
      <w:tr w:rsidR="00ED3371" w:rsidRPr="0061751F" w14:paraId="48684EDC" w14:textId="77777777" w:rsidTr="00444107">
        <w:tc>
          <w:tcPr>
            <w:tcW w:w="3964" w:type="dxa"/>
          </w:tcPr>
          <w:p w14:paraId="3C32004E" w14:textId="77777777" w:rsidR="00ED3371" w:rsidRPr="0061751F" w:rsidRDefault="00ED3371" w:rsidP="00ED3371">
            <w:pPr>
              <w:pStyle w:val="NoSpacing"/>
              <w:spacing w:line="276" w:lineRule="auto"/>
              <w:jc w:val="both"/>
              <w:rPr>
                <w:rFonts w:ascii="Verdana" w:hAnsi="Verdana" w:cs="Times New Roman"/>
                <w:b/>
                <w:sz w:val="22"/>
                <w:szCs w:val="24"/>
              </w:rPr>
            </w:pPr>
          </w:p>
        </w:tc>
        <w:tc>
          <w:tcPr>
            <w:tcW w:w="426" w:type="dxa"/>
          </w:tcPr>
          <w:p w14:paraId="654284EE" w14:textId="77777777" w:rsidR="00ED3371" w:rsidRPr="0061751F" w:rsidRDefault="00ED3371" w:rsidP="00ED3371">
            <w:pPr>
              <w:pStyle w:val="NoSpacing"/>
              <w:spacing w:line="276" w:lineRule="auto"/>
              <w:jc w:val="both"/>
              <w:rPr>
                <w:rFonts w:ascii="Verdana" w:hAnsi="Verdana" w:cs="Times New Roman"/>
                <w:sz w:val="22"/>
                <w:szCs w:val="24"/>
              </w:rPr>
            </w:pPr>
          </w:p>
        </w:tc>
        <w:tc>
          <w:tcPr>
            <w:tcW w:w="4960" w:type="dxa"/>
          </w:tcPr>
          <w:p w14:paraId="43F27B13" w14:textId="77777777" w:rsidR="00ED3371" w:rsidRPr="0061751F" w:rsidRDefault="00ED3371" w:rsidP="00ED3371">
            <w:pPr>
              <w:pStyle w:val="NoSpacing"/>
              <w:spacing w:line="276" w:lineRule="auto"/>
              <w:jc w:val="both"/>
              <w:rPr>
                <w:rFonts w:ascii="Verdana" w:hAnsi="Verdana" w:cs="Times New Roman"/>
                <w:sz w:val="22"/>
                <w:szCs w:val="24"/>
              </w:rPr>
            </w:pPr>
          </w:p>
        </w:tc>
      </w:tr>
      <w:tr w:rsidR="00ED3371" w:rsidRPr="0061751F" w14:paraId="2E301F2F" w14:textId="77777777" w:rsidTr="00444107">
        <w:tc>
          <w:tcPr>
            <w:tcW w:w="3964" w:type="dxa"/>
          </w:tcPr>
          <w:p w14:paraId="55743D7D" w14:textId="77777777" w:rsidR="00ED3371" w:rsidRPr="0061751F" w:rsidRDefault="00ED3371" w:rsidP="00ED337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6767B75B" w14:textId="77777777" w:rsidR="00ED3371" w:rsidRPr="0061751F" w:rsidRDefault="00ED3371" w:rsidP="00ED3371">
            <w:pPr>
              <w:pStyle w:val="NoSpacing"/>
              <w:spacing w:line="276" w:lineRule="auto"/>
              <w:jc w:val="both"/>
              <w:rPr>
                <w:rFonts w:ascii="Verdana" w:hAnsi="Verdana" w:cs="Times New Roman"/>
                <w:sz w:val="22"/>
                <w:szCs w:val="24"/>
              </w:rPr>
            </w:pPr>
          </w:p>
        </w:tc>
        <w:tc>
          <w:tcPr>
            <w:tcW w:w="4960" w:type="dxa"/>
          </w:tcPr>
          <w:p w14:paraId="10F1FAD3" w14:textId="038DFCAF" w:rsidR="00ED3371" w:rsidRPr="0061751F" w:rsidRDefault="0020519E" w:rsidP="00ED337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88.033</w:t>
            </w:r>
            <w:r w:rsidR="00ED3371" w:rsidRPr="0061751F">
              <w:rPr>
                <w:rFonts w:ascii="Verdana" w:hAnsi="Verdana" w:cs="Times New Roman"/>
                <w:sz w:val="22"/>
                <w:szCs w:val="24"/>
              </w:rPr>
              <w:t xml:space="preserve"> minutes</w:t>
            </w:r>
          </w:p>
        </w:tc>
      </w:tr>
      <w:tr w:rsidR="00ED3371" w:rsidRPr="0061751F" w14:paraId="2B538E49" w14:textId="77777777" w:rsidTr="00444107">
        <w:tc>
          <w:tcPr>
            <w:tcW w:w="3964" w:type="dxa"/>
            <w:vAlign w:val="bottom"/>
          </w:tcPr>
          <w:p w14:paraId="07292033" w14:textId="77777777" w:rsidR="00ED3371" w:rsidRPr="0061751F" w:rsidRDefault="00ED3371" w:rsidP="00ED337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4FC4FB00" w14:textId="77777777" w:rsidR="00ED3371" w:rsidRPr="0061751F" w:rsidRDefault="00ED3371" w:rsidP="00ED3371">
            <w:pPr>
              <w:pStyle w:val="NoSpacing"/>
              <w:spacing w:line="276" w:lineRule="auto"/>
              <w:jc w:val="both"/>
              <w:rPr>
                <w:rFonts w:ascii="Verdana" w:hAnsi="Verdana" w:cs="Times New Roman"/>
                <w:sz w:val="22"/>
                <w:szCs w:val="24"/>
              </w:rPr>
            </w:pPr>
          </w:p>
        </w:tc>
        <w:tc>
          <w:tcPr>
            <w:tcW w:w="4960" w:type="dxa"/>
          </w:tcPr>
          <w:p w14:paraId="52DE0ADC" w14:textId="7481348C" w:rsidR="00ED3371" w:rsidRPr="0061751F" w:rsidRDefault="0020519E" w:rsidP="00ED337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44.938</w:t>
            </w:r>
            <w:r w:rsidR="00ED3371" w:rsidRPr="0061751F">
              <w:rPr>
                <w:rFonts w:ascii="Verdana" w:hAnsi="Verdana" w:cs="Times New Roman"/>
                <w:sz w:val="22"/>
                <w:szCs w:val="24"/>
                <w:lang w:val="fr-FR"/>
              </w:rPr>
              <w:t xml:space="preserve"> degrees </w:t>
            </w:r>
          </w:p>
        </w:tc>
      </w:tr>
      <w:tr w:rsidR="00ED3371" w:rsidRPr="0061751F" w14:paraId="5F531685" w14:textId="77777777" w:rsidTr="00444107">
        <w:tc>
          <w:tcPr>
            <w:tcW w:w="3964" w:type="dxa"/>
            <w:vAlign w:val="bottom"/>
          </w:tcPr>
          <w:p w14:paraId="3F8663BB" w14:textId="77777777" w:rsidR="00ED3371" w:rsidRPr="0061751F" w:rsidRDefault="00ED3371" w:rsidP="00ED337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1ACD547" w14:textId="77777777" w:rsidR="00ED3371" w:rsidRPr="0061751F" w:rsidRDefault="00ED3371" w:rsidP="00ED3371">
            <w:pPr>
              <w:pStyle w:val="NoSpacing"/>
              <w:spacing w:line="276" w:lineRule="auto"/>
              <w:jc w:val="both"/>
              <w:rPr>
                <w:rFonts w:ascii="Verdana" w:hAnsi="Verdana" w:cs="Times New Roman"/>
                <w:sz w:val="22"/>
                <w:szCs w:val="24"/>
              </w:rPr>
            </w:pPr>
          </w:p>
        </w:tc>
        <w:tc>
          <w:tcPr>
            <w:tcW w:w="4960" w:type="dxa"/>
          </w:tcPr>
          <w:p w14:paraId="7E7EBE2F" w14:textId="366691F6" w:rsidR="00ED3371" w:rsidRPr="0061751F" w:rsidRDefault="00ED3371" w:rsidP="00ED3371">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18</w:t>
            </w:r>
            <w:r w:rsidR="0020519E" w:rsidRPr="0061751F">
              <w:rPr>
                <w:rFonts w:ascii="Verdana" w:hAnsi="Verdana" w:cs="Times New Roman"/>
                <w:sz w:val="22"/>
                <w:szCs w:val="24"/>
                <w:lang w:val="fr-FR"/>
              </w:rPr>
              <w:t>6</w:t>
            </w:r>
            <w:r w:rsidR="00036FB3" w:rsidRPr="0061751F">
              <w:rPr>
                <w:rFonts w:ascii="Verdana" w:hAnsi="Verdana" w:cs="Times New Roman"/>
                <w:sz w:val="22"/>
                <w:szCs w:val="24"/>
                <w:lang w:val="fr-FR"/>
              </w:rPr>
              <w:t>.4</w:t>
            </w:r>
            <w:r w:rsidRPr="0061751F">
              <w:rPr>
                <w:rFonts w:ascii="Verdana" w:hAnsi="Verdana" w:cs="Times New Roman"/>
                <w:sz w:val="22"/>
                <w:szCs w:val="24"/>
                <w:lang w:val="fr-FR"/>
              </w:rPr>
              <w:t xml:space="preserve"> kilometers </w:t>
            </w:r>
          </w:p>
        </w:tc>
      </w:tr>
      <w:tr w:rsidR="00ED3371" w:rsidRPr="0061751F" w14:paraId="26C02EC6" w14:textId="77777777" w:rsidTr="00444107">
        <w:tc>
          <w:tcPr>
            <w:tcW w:w="3964" w:type="dxa"/>
            <w:vAlign w:val="bottom"/>
          </w:tcPr>
          <w:p w14:paraId="1193D97D" w14:textId="77777777" w:rsidR="00ED3371" w:rsidRPr="0061751F" w:rsidRDefault="00ED3371" w:rsidP="00ED337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00B5CD6" w14:textId="77777777" w:rsidR="00ED3371" w:rsidRPr="0061751F" w:rsidRDefault="00ED3371" w:rsidP="00ED3371">
            <w:pPr>
              <w:pStyle w:val="NoSpacing"/>
              <w:spacing w:line="276" w:lineRule="auto"/>
              <w:jc w:val="both"/>
              <w:rPr>
                <w:rFonts w:ascii="Verdana" w:hAnsi="Verdana" w:cs="Times New Roman"/>
                <w:sz w:val="22"/>
                <w:szCs w:val="24"/>
              </w:rPr>
            </w:pPr>
          </w:p>
        </w:tc>
        <w:tc>
          <w:tcPr>
            <w:tcW w:w="4960" w:type="dxa"/>
          </w:tcPr>
          <w:p w14:paraId="7EF56211" w14:textId="698DA709" w:rsidR="00ED3371" w:rsidRPr="0061751F" w:rsidRDefault="00ED3371" w:rsidP="00ED3371">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w:t>
            </w:r>
            <w:r w:rsidR="00036FB3" w:rsidRPr="0061751F">
              <w:rPr>
                <w:rFonts w:ascii="Verdana" w:hAnsi="Verdana" w:cs="Times New Roman"/>
                <w:sz w:val="22"/>
                <w:szCs w:val="24"/>
                <w:lang w:val="fr-FR"/>
              </w:rPr>
              <w:t>82.2</w:t>
            </w:r>
            <w:r w:rsidRPr="0061751F">
              <w:rPr>
                <w:rFonts w:ascii="Verdana" w:hAnsi="Verdana" w:cs="Times New Roman"/>
                <w:sz w:val="22"/>
                <w:szCs w:val="24"/>
                <w:lang w:val="fr-FR"/>
              </w:rPr>
              <w:t xml:space="preserve"> kilometers</w:t>
            </w:r>
          </w:p>
        </w:tc>
      </w:tr>
      <w:tr w:rsidR="00ED3371" w:rsidRPr="0061751F" w14:paraId="10EF346C" w14:textId="77777777" w:rsidTr="00444107">
        <w:tc>
          <w:tcPr>
            <w:tcW w:w="3964" w:type="dxa"/>
            <w:tcBorders>
              <w:top w:val="nil"/>
              <w:left w:val="nil"/>
              <w:bottom w:val="nil"/>
              <w:right w:val="nil"/>
            </w:tcBorders>
          </w:tcPr>
          <w:p w14:paraId="35CF1A80" w14:textId="77777777" w:rsidR="00ED3371" w:rsidRPr="0061751F" w:rsidRDefault="00ED3371" w:rsidP="00ED337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65387FA8" w14:textId="77777777" w:rsidR="00ED3371" w:rsidRPr="0061751F" w:rsidRDefault="00ED3371" w:rsidP="00ED337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43864418" w14:textId="77777777" w:rsidR="00ED3371" w:rsidRPr="0061751F" w:rsidRDefault="00ED3371" w:rsidP="00ED3371">
            <w:pPr>
              <w:pStyle w:val="NoSpacing"/>
              <w:spacing w:line="276" w:lineRule="auto"/>
              <w:jc w:val="both"/>
              <w:rPr>
                <w:rFonts w:ascii="Verdana" w:hAnsi="Verdana" w:cs="Times New Roman"/>
                <w:sz w:val="22"/>
                <w:szCs w:val="24"/>
              </w:rPr>
            </w:pPr>
          </w:p>
        </w:tc>
      </w:tr>
      <w:tr w:rsidR="00ED3371" w:rsidRPr="0061751F" w14:paraId="77B1F5C8" w14:textId="77777777" w:rsidTr="00444107">
        <w:tc>
          <w:tcPr>
            <w:tcW w:w="3964" w:type="dxa"/>
            <w:tcBorders>
              <w:top w:val="nil"/>
              <w:left w:val="nil"/>
              <w:bottom w:val="nil"/>
              <w:right w:val="nil"/>
            </w:tcBorders>
          </w:tcPr>
          <w:p w14:paraId="43BAD5B2" w14:textId="77777777" w:rsidR="00ED3371" w:rsidRPr="0061751F" w:rsidRDefault="00ED3371" w:rsidP="00ED337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71A4EBEC" w14:textId="77777777" w:rsidR="00ED3371" w:rsidRPr="0061751F" w:rsidRDefault="00ED3371" w:rsidP="00ED337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5EFBA9E7" w14:textId="77777777" w:rsidR="00ED3371" w:rsidRPr="0061751F" w:rsidRDefault="00ED3371" w:rsidP="00ED337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26/02/2024</w:t>
            </w:r>
          </w:p>
        </w:tc>
      </w:tr>
    </w:tbl>
    <w:p w14:paraId="012EE4F5" w14:textId="77777777" w:rsidR="00FA48C4" w:rsidRPr="0061751F" w:rsidRDefault="00FA48C4" w:rsidP="00FA48C4">
      <w:pPr>
        <w:rPr>
          <w:rFonts w:ascii="Verdana" w:eastAsiaTheme="majorEastAsia" w:hAnsi="Verdana" w:cstheme="majorBidi"/>
          <w:b/>
          <w:sz w:val="32"/>
          <w:szCs w:val="32"/>
        </w:rPr>
      </w:pPr>
      <w:r w:rsidRPr="0061751F">
        <w:rPr>
          <w:rFonts w:ascii="Verdana" w:hAnsi="Verdana"/>
          <w:sz w:val="20"/>
        </w:rPr>
        <w:br w:type="page"/>
      </w:r>
    </w:p>
    <w:p w14:paraId="1C626BDD" w14:textId="7685880C" w:rsidR="0024577A" w:rsidRPr="0061751F" w:rsidRDefault="0024577A" w:rsidP="00860A10">
      <w:pPr>
        <w:pStyle w:val="Heading1"/>
        <w:rPr>
          <w:rFonts w:eastAsia="MS Mincho"/>
          <w:lang w:val="fr-FR"/>
        </w:rPr>
      </w:pPr>
      <w:bookmarkStart w:id="116" w:name="_Toc240016433"/>
      <w:r w:rsidRPr="0061751F">
        <w:rPr>
          <w:rFonts w:eastAsia="MS Mincho"/>
          <w:lang w:val="fr-FR"/>
        </w:rPr>
        <w:lastRenderedPageBreak/>
        <w:t>FM1</w:t>
      </w:r>
      <w:r w:rsidR="00947195" w:rsidRPr="0061751F">
        <w:rPr>
          <w:rFonts w:eastAsia="MS Mincho"/>
          <w:lang w:val="fr-FR"/>
        </w:rPr>
        <w:t>41</w:t>
      </w:r>
      <w:r w:rsidRPr="0061751F">
        <w:rPr>
          <w:rFonts w:eastAsia="MS Mincho"/>
          <w:lang w:val="fr-FR"/>
        </w:rPr>
        <w:t xml:space="preserve">, LEMUR-2 </w:t>
      </w:r>
      <w:r w:rsidR="00133550" w:rsidRPr="0061751F">
        <w:rPr>
          <w:rFonts w:eastAsia="MS Mincho"/>
          <w:lang w:val="fr-FR"/>
        </w:rPr>
        <w:t>KING-JULIEN</w:t>
      </w:r>
      <w:bookmarkEnd w:id="116"/>
    </w:p>
    <w:p w14:paraId="06D0B5B6" w14:textId="77777777" w:rsidR="0024577A" w:rsidRPr="0061751F" w:rsidRDefault="0024577A" w:rsidP="0024577A">
      <w:pPr>
        <w:pStyle w:val="NoSpacing"/>
        <w:rPr>
          <w:rFonts w:ascii="Verdana" w:hAnsi="Verdana"/>
          <w:sz w:val="22"/>
          <w:lang w:val="fr-FR"/>
        </w:rPr>
      </w:pPr>
    </w:p>
    <w:p w14:paraId="0FD7B1FB" w14:textId="77777777" w:rsidR="0024577A" w:rsidRPr="0061751F" w:rsidRDefault="0024577A" w:rsidP="0024577A">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24577A" w:rsidRPr="0061751F" w14:paraId="40460D5B" w14:textId="77777777" w:rsidTr="000854D5">
        <w:tc>
          <w:tcPr>
            <w:tcW w:w="3964" w:type="dxa"/>
          </w:tcPr>
          <w:p w14:paraId="60D399C3" w14:textId="77777777" w:rsidR="0024577A" w:rsidRPr="0061751F" w:rsidRDefault="0024577A"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0BEB4CB"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tcPr>
          <w:p w14:paraId="1F2A9941" w14:textId="3DAB1C99" w:rsidR="0024577A" w:rsidRPr="0061751F" w:rsidRDefault="00133550"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2022-002AQ</w:t>
            </w:r>
          </w:p>
        </w:tc>
      </w:tr>
      <w:tr w:rsidR="0024577A" w:rsidRPr="0061751F" w14:paraId="3F442345" w14:textId="77777777" w:rsidTr="000854D5">
        <w:tc>
          <w:tcPr>
            <w:tcW w:w="3964" w:type="dxa"/>
          </w:tcPr>
          <w:p w14:paraId="5A7B457B" w14:textId="77777777" w:rsidR="0024577A" w:rsidRPr="0061751F" w:rsidRDefault="0024577A"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46256F54"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tcPr>
          <w:p w14:paraId="252CB5B8" w14:textId="77777777" w:rsidR="0024577A" w:rsidRPr="0061751F" w:rsidRDefault="0024577A"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24577A" w:rsidRPr="0061751F" w14:paraId="116A135B" w14:textId="77777777" w:rsidTr="000854D5">
        <w:tc>
          <w:tcPr>
            <w:tcW w:w="3964" w:type="dxa"/>
          </w:tcPr>
          <w:p w14:paraId="3409D639" w14:textId="77777777" w:rsidR="0024577A" w:rsidRPr="0061751F" w:rsidRDefault="0024577A" w:rsidP="000854D5">
            <w:pPr>
              <w:pStyle w:val="NoSpacing"/>
              <w:spacing w:line="276" w:lineRule="auto"/>
              <w:jc w:val="both"/>
              <w:rPr>
                <w:rFonts w:ascii="Verdana" w:hAnsi="Verdana" w:cs="Times New Roman"/>
                <w:b/>
                <w:sz w:val="22"/>
                <w:szCs w:val="24"/>
              </w:rPr>
            </w:pPr>
          </w:p>
        </w:tc>
        <w:tc>
          <w:tcPr>
            <w:tcW w:w="426" w:type="dxa"/>
          </w:tcPr>
          <w:p w14:paraId="786C1F79"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tcPr>
          <w:p w14:paraId="67004BD5" w14:textId="77777777" w:rsidR="0024577A" w:rsidRPr="0061751F" w:rsidRDefault="0024577A" w:rsidP="000854D5">
            <w:pPr>
              <w:pStyle w:val="NoSpacing"/>
              <w:spacing w:line="276" w:lineRule="auto"/>
              <w:jc w:val="both"/>
              <w:rPr>
                <w:rFonts w:ascii="Verdana" w:hAnsi="Verdana" w:cs="Times New Roman"/>
                <w:sz w:val="22"/>
                <w:szCs w:val="24"/>
              </w:rPr>
            </w:pPr>
          </w:p>
        </w:tc>
      </w:tr>
      <w:tr w:rsidR="0024577A" w:rsidRPr="0061751F" w14:paraId="1D7E38F5" w14:textId="77777777" w:rsidTr="000854D5">
        <w:tc>
          <w:tcPr>
            <w:tcW w:w="3964" w:type="dxa"/>
          </w:tcPr>
          <w:p w14:paraId="2D754FE5" w14:textId="77777777" w:rsidR="0024577A" w:rsidRPr="0061751F" w:rsidRDefault="0024577A" w:rsidP="000854D5">
            <w:pPr>
              <w:pStyle w:val="NoSpacing"/>
              <w:spacing w:line="276" w:lineRule="auto"/>
              <w:jc w:val="both"/>
              <w:rPr>
                <w:rFonts w:ascii="Verdana" w:hAnsi="Verdana" w:cs="Times New Roman"/>
                <w:b/>
                <w:sz w:val="22"/>
                <w:szCs w:val="24"/>
              </w:rPr>
            </w:pPr>
          </w:p>
        </w:tc>
        <w:tc>
          <w:tcPr>
            <w:tcW w:w="426" w:type="dxa"/>
          </w:tcPr>
          <w:p w14:paraId="0886C2C3"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tcPr>
          <w:p w14:paraId="34EA59A7" w14:textId="77777777" w:rsidR="0024577A" w:rsidRPr="0061751F" w:rsidRDefault="0024577A" w:rsidP="000854D5">
            <w:pPr>
              <w:pStyle w:val="NoSpacing"/>
              <w:spacing w:line="276" w:lineRule="auto"/>
              <w:jc w:val="both"/>
              <w:rPr>
                <w:rFonts w:ascii="Verdana" w:hAnsi="Verdana" w:cs="Times New Roman"/>
                <w:sz w:val="22"/>
                <w:szCs w:val="24"/>
              </w:rPr>
            </w:pPr>
          </w:p>
        </w:tc>
      </w:tr>
      <w:tr w:rsidR="0024577A" w:rsidRPr="006D612F" w14:paraId="4E0BFEF4" w14:textId="77777777" w:rsidTr="000854D5">
        <w:tc>
          <w:tcPr>
            <w:tcW w:w="3964" w:type="dxa"/>
          </w:tcPr>
          <w:p w14:paraId="0E5BC7F4" w14:textId="77777777" w:rsidR="0024577A" w:rsidRPr="0061751F" w:rsidRDefault="0024577A"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721290E9"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vAlign w:val="bottom"/>
          </w:tcPr>
          <w:p w14:paraId="4D4E4077" w14:textId="77777777" w:rsidR="0024577A" w:rsidRPr="0061751F" w:rsidRDefault="0024577A" w:rsidP="000854D5">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24577A" w:rsidRPr="0061751F" w14:paraId="3DB5149F" w14:textId="77777777" w:rsidTr="000854D5">
        <w:tc>
          <w:tcPr>
            <w:tcW w:w="3964" w:type="dxa"/>
          </w:tcPr>
          <w:p w14:paraId="3D40BBCB" w14:textId="77777777" w:rsidR="0024577A" w:rsidRPr="0061751F" w:rsidRDefault="0024577A"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77713CD3"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tcPr>
          <w:p w14:paraId="4E3761F0" w14:textId="0CA70504" w:rsidR="0024577A" w:rsidRPr="0061751F" w:rsidRDefault="00585B02"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13/01/2022</w:t>
            </w:r>
          </w:p>
        </w:tc>
      </w:tr>
      <w:tr w:rsidR="0024577A" w:rsidRPr="0061751F" w14:paraId="0D739BE3" w14:textId="77777777" w:rsidTr="000854D5">
        <w:tc>
          <w:tcPr>
            <w:tcW w:w="3964" w:type="dxa"/>
          </w:tcPr>
          <w:p w14:paraId="66E4E8D5" w14:textId="77777777" w:rsidR="0024577A" w:rsidRPr="0061751F" w:rsidRDefault="0024577A"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76C521BF"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vAlign w:val="bottom"/>
          </w:tcPr>
          <w:p w14:paraId="03AC8B96" w14:textId="77777777" w:rsidR="0024577A" w:rsidRPr="0061751F" w:rsidRDefault="0024577A"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24577A" w:rsidRPr="0061751F" w14:paraId="1A1C7D0A" w14:textId="77777777" w:rsidTr="000854D5">
        <w:tc>
          <w:tcPr>
            <w:tcW w:w="3964" w:type="dxa"/>
          </w:tcPr>
          <w:p w14:paraId="27301541" w14:textId="77777777" w:rsidR="0024577A" w:rsidRPr="0061751F" w:rsidRDefault="0024577A"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7AAC2485"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tcPr>
          <w:p w14:paraId="3901EE37" w14:textId="77777777" w:rsidR="0024577A" w:rsidRPr="0061751F" w:rsidRDefault="0024577A"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24577A" w:rsidRPr="0061751F" w14:paraId="7537227C" w14:textId="77777777" w:rsidTr="000854D5">
        <w:tc>
          <w:tcPr>
            <w:tcW w:w="3964" w:type="dxa"/>
          </w:tcPr>
          <w:p w14:paraId="51F59FEE" w14:textId="77777777" w:rsidR="0024577A" w:rsidRPr="0061751F" w:rsidRDefault="0024577A" w:rsidP="000854D5">
            <w:pPr>
              <w:pStyle w:val="NoSpacing"/>
              <w:spacing w:line="276" w:lineRule="auto"/>
              <w:jc w:val="both"/>
              <w:rPr>
                <w:rFonts w:ascii="Verdana" w:hAnsi="Verdana" w:cs="Times New Roman"/>
                <w:b/>
                <w:sz w:val="22"/>
                <w:szCs w:val="24"/>
              </w:rPr>
            </w:pPr>
          </w:p>
        </w:tc>
        <w:tc>
          <w:tcPr>
            <w:tcW w:w="426" w:type="dxa"/>
          </w:tcPr>
          <w:p w14:paraId="5705493F"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tcPr>
          <w:p w14:paraId="00D7E349" w14:textId="77777777" w:rsidR="0024577A" w:rsidRPr="0061751F" w:rsidRDefault="0024577A" w:rsidP="000854D5">
            <w:pPr>
              <w:pStyle w:val="NoSpacing"/>
              <w:spacing w:line="276" w:lineRule="auto"/>
              <w:jc w:val="both"/>
              <w:rPr>
                <w:rFonts w:ascii="Verdana" w:hAnsi="Verdana" w:cs="Times New Roman"/>
                <w:sz w:val="22"/>
                <w:szCs w:val="24"/>
              </w:rPr>
            </w:pPr>
          </w:p>
        </w:tc>
      </w:tr>
      <w:tr w:rsidR="0024577A" w:rsidRPr="0061751F" w14:paraId="32BDC5F2" w14:textId="77777777" w:rsidTr="000854D5">
        <w:tc>
          <w:tcPr>
            <w:tcW w:w="3964" w:type="dxa"/>
          </w:tcPr>
          <w:p w14:paraId="5F32ED60" w14:textId="77777777" w:rsidR="0024577A" w:rsidRPr="0061751F" w:rsidRDefault="0024577A" w:rsidP="000854D5">
            <w:pPr>
              <w:pStyle w:val="NoSpacing"/>
              <w:spacing w:line="276" w:lineRule="auto"/>
              <w:jc w:val="both"/>
              <w:rPr>
                <w:rFonts w:ascii="Verdana" w:hAnsi="Verdana" w:cs="Times New Roman"/>
                <w:b/>
                <w:sz w:val="22"/>
                <w:szCs w:val="24"/>
              </w:rPr>
            </w:pPr>
          </w:p>
        </w:tc>
        <w:tc>
          <w:tcPr>
            <w:tcW w:w="426" w:type="dxa"/>
          </w:tcPr>
          <w:p w14:paraId="3FC96AB2"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tcPr>
          <w:p w14:paraId="2D0EFAF1" w14:textId="77777777" w:rsidR="0024577A" w:rsidRPr="0061751F" w:rsidRDefault="0024577A" w:rsidP="000854D5">
            <w:pPr>
              <w:pStyle w:val="NoSpacing"/>
              <w:spacing w:line="276" w:lineRule="auto"/>
              <w:jc w:val="both"/>
              <w:rPr>
                <w:rFonts w:ascii="Verdana" w:hAnsi="Verdana" w:cs="Times New Roman"/>
                <w:sz w:val="22"/>
                <w:szCs w:val="24"/>
              </w:rPr>
            </w:pPr>
          </w:p>
        </w:tc>
      </w:tr>
      <w:tr w:rsidR="0024577A" w:rsidRPr="0061751F" w14:paraId="76E6425D" w14:textId="77777777" w:rsidTr="000854D5">
        <w:tc>
          <w:tcPr>
            <w:tcW w:w="3964" w:type="dxa"/>
          </w:tcPr>
          <w:p w14:paraId="355F98F3" w14:textId="77777777" w:rsidR="0024577A" w:rsidRPr="0061751F" w:rsidRDefault="0024577A"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F7B796C"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tcPr>
          <w:p w14:paraId="2EEDE13A" w14:textId="28D08D56" w:rsidR="0024577A" w:rsidRPr="0061751F" w:rsidRDefault="0024577A"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w:t>
            </w:r>
            <w:r w:rsidR="00F02EAA" w:rsidRPr="0061751F">
              <w:rPr>
                <w:rFonts w:ascii="Verdana" w:hAnsi="Verdana" w:cs="Times New Roman"/>
                <w:sz w:val="22"/>
                <w:szCs w:val="24"/>
              </w:rPr>
              <w:t>22</w:t>
            </w:r>
            <w:r w:rsidRPr="0061751F">
              <w:rPr>
                <w:rFonts w:ascii="Verdana" w:hAnsi="Verdana" w:cs="Times New Roman"/>
                <w:sz w:val="22"/>
                <w:szCs w:val="24"/>
              </w:rPr>
              <w:t xml:space="preserve"> minutes</w:t>
            </w:r>
          </w:p>
        </w:tc>
      </w:tr>
      <w:tr w:rsidR="0024577A" w:rsidRPr="0061751F" w14:paraId="3868617C" w14:textId="77777777" w:rsidTr="000854D5">
        <w:tc>
          <w:tcPr>
            <w:tcW w:w="3964" w:type="dxa"/>
          </w:tcPr>
          <w:p w14:paraId="7A8CD0E2" w14:textId="77777777" w:rsidR="0024577A" w:rsidRPr="0061751F" w:rsidRDefault="0024577A"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7366BE9"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vAlign w:val="bottom"/>
          </w:tcPr>
          <w:p w14:paraId="4DD67C38" w14:textId="77777777" w:rsidR="0024577A" w:rsidRPr="0061751F" w:rsidRDefault="0024577A"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24577A" w:rsidRPr="0061751F" w14:paraId="76176BD3" w14:textId="77777777" w:rsidTr="000854D5">
        <w:tc>
          <w:tcPr>
            <w:tcW w:w="3964" w:type="dxa"/>
          </w:tcPr>
          <w:p w14:paraId="1770B687" w14:textId="77777777" w:rsidR="0024577A" w:rsidRPr="0061751F" w:rsidRDefault="0024577A"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A1722C5"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tcPr>
          <w:p w14:paraId="449DD594" w14:textId="2B9C45B2" w:rsidR="0024577A" w:rsidRPr="0061751F" w:rsidRDefault="0024577A"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5</w:t>
            </w:r>
            <w:r w:rsidR="00352308" w:rsidRPr="0061751F">
              <w:rPr>
                <w:rFonts w:ascii="Verdana" w:hAnsi="Verdana" w:cs="Times New Roman"/>
                <w:sz w:val="22"/>
                <w:szCs w:val="24"/>
              </w:rPr>
              <w:t xml:space="preserve">25 </w:t>
            </w:r>
            <w:r w:rsidRPr="0061751F">
              <w:rPr>
                <w:rFonts w:ascii="Verdana" w:hAnsi="Verdana" w:cs="Times New Roman"/>
                <w:sz w:val="22"/>
                <w:szCs w:val="24"/>
              </w:rPr>
              <w:t>kilometers</w:t>
            </w:r>
          </w:p>
        </w:tc>
      </w:tr>
      <w:tr w:rsidR="0024577A" w:rsidRPr="0061751F" w14:paraId="68B488F1" w14:textId="77777777" w:rsidTr="000854D5">
        <w:tc>
          <w:tcPr>
            <w:tcW w:w="3964" w:type="dxa"/>
          </w:tcPr>
          <w:p w14:paraId="7B906E6B" w14:textId="77777777" w:rsidR="0024577A" w:rsidRPr="0061751F" w:rsidRDefault="0024577A"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6EE8E6F2"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tcPr>
          <w:p w14:paraId="77F0B74A" w14:textId="3F25DA65" w:rsidR="0024577A" w:rsidRPr="0061751F" w:rsidRDefault="0024577A"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5</w:t>
            </w:r>
            <w:r w:rsidR="00352308" w:rsidRPr="0061751F">
              <w:rPr>
                <w:rFonts w:ascii="Verdana" w:hAnsi="Verdana" w:cs="Times New Roman"/>
                <w:sz w:val="22"/>
                <w:szCs w:val="24"/>
              </w:rPr>
              <w:t>25</w:t>
            </w:r>
            <w:r w:rsidRPr="0061751F">
              <w:rPr>
                <w:rFonts w:ascii="Verdana" w:hAnsi="Verdana" w:cs="Times New Roman"/>
                <w:sz w:val="22"/>
                <w:szCs w:val="24"/>
              </w:rPr>
              <w:t xml:space="preserve"> kilometers</w:t>
            </w:r>
          </w:p>
        </w:tc>
      </w:tr>
      <w:tr w:rsidR="0024577A" w:rsidRPr="0061751F" w14:paraId="7AEC19D7" w14:textId="77777777" w:rsidTr="000854D5">
        <w:tc>
          <w:tcPr>
            <w:tcW w:w="3964" w:type="dxa"/>
          </w:tcPr>
          <w:p w14:paraId="70F67784" w14:textId="77777777" w:rsidR="0024577A" w:rsidRPr="0061751F" w:rsidRDefault="0024577A" w:rsidP="000854D5">
            <w:pPr>
              <w:pStyle w:val="NoSpacing"/>
              <w:spacing w:line="276" w:lineRule="auto"/>
              <w:jc w:val="both"/>
              <w:rPr>
                <w:rFonts w:ascii="Verdana" w:hAnsi="Verdana" w:cs="Times New Roman"/>
                <w:b/>
                <w:sz w:val="22"/>
                <w:szCs w:val="24"/>
              </w:rPr>
            </w:pPr>
          </w:p>
        </w:tc>
        <w:tc>
          <w:tcPr>
            <w:tcW w:w="426" w:type="dxa"/>
          </w:tcPr>
          <w:p w14:paraId="3A53E75C"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tcPr>
          <w:p w14:paraId="3FDF772F" w14:textId="77777777" w:rsidR="0024577A" w:rsidRPr="0061751F" w:rsidRDefault="0024577A" w:rsidP="000854D5">
            <w:pPr>
              <w:pStyle w:val="NoSpacing"/>
              <w:spacing w:line="276" w:lineRule="auto"/>
              <w:jc w:val="both"/>
              <w:rPr>
                <w:rFonts w:ascii="Verdana" w:hAnsi="Verdana" w:cs="Times New Roman"/>
                <w:sz w:val="22"/>
                <w:szCs w:val="24"/>
              </w:rPr>
            </w:pPr>
          </w:p>
        </w:tc>
      </w:tr>
      <w:tr w:rsidR="0024577A" w:rsidRPr="0061751F" w14:paraId="3393C7BD" w14:textId="77777777" w:rsidTr="000854D5">
        <w:tc>
          <w:tcPr>
            <w:tcW w:w="3964" w:type="dxa"/>
          </w:tcPr>
          <w:p w14:paraId="4EA85028" w14:textId="77777777" w:rsidR="0024577A" w:rsidRPr="0061751F" w:rsidRDefault="0024577A" w:rsidP="000854D5">
            <w:pPr>
              <w:pStyle w:val="NoSpacing"/>
              <w:spacing w:line="276" w:lineRule="auto"/>
              <w:jc w:val="both"/>
              <w:rPr>
                <w:rFonts w:ascii="Verdana" w:hAnsi="Verdana" w:cs="Times New Roman"/>
                <w:b/>
                <w:sz w:val="22"/>
                <w:szCs w:val="24"/>
              </w:rPr>
            </w:pPr>
          </w:p>
        </w:tc>
        <w:tc>
          <w:tcPr>
            <w:tcW w:w="426" w:type="dxa"/>
          </w:tcPr>
          <w:p w14:paraId="2A17DC89"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tcPr>
          <w:p w14:paraId="70742A9D" w14:textId="77777777" w:rsidR="0024577A" w:rsidRPr="0061751F" w:rsidRDefault="0024577A" w:rsidP="000854D5">
            <w:pPr>
              <w:pStyle w:val="NoSpacing"/>
              <w:spacing w:line="276" w:lineRule="auto"/>
              <w:jc w:val="both"/>
              <w:rPr>
                <w:rFonts w:ascii="Verdana" w:hAnsi="Verdana" w:cs="Times New Roman"/>
                <w:sz w:val="22"/>
                <w:szCs w:val="24"/>
              </w:rPr>
            </w:pPr>
          </w:p>
        </w:tc>
      </w:tr>
      <w:tr w:rsidR="0024577A" w:rsidRPr="0061751F" w14:paraId="2ECEA153" w14:textId="77777777" w:rsidTr="000854D5">
        <w:tc>
          <w:tcPr>
            <w:tcW w:w="3964" w:type="dxa"/>
          </w:tcPr>
          <w:p w14:paraId="47627D7E" w14:textId="77777777" w:rsidR="0024577A" w:rsidRPr="0061751F" w:rsidRDefault="0024577A"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287530D4"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tcPr>
          <w:p w14:paraId="32DEF7A1" w14:textId="77777777" w:rsidR="0024577A" w:rsidRPr="0061751F" w:rsidRDefault="0024577A"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24577A" w:rsidRPr="0061751F" w14:paraId="4CCA84C1" w14:textId="77777777" w:rsidTr="000854D5">
        <w:tc>
          <w:tcPr>
            <w:tcW w:w="3964" w:type="dxa"/>
          </w:tcPr>
          <w:p w14:paraId="480FABB8" w14:textId="77777777" w:rsidR="0024577A" w:rsidRPr="0061751F" w:rsidRDefault="0024577A" w:rsidP="000854D5">
            <w:pPr>
              <w:pStyle w:val="NoSpacing"/>
              <w:spacing w:line="276" w:lineRule="auto"/>
              <w:jc w:val="both"/>
              <w:rPr>
                <w:rFonts w:ascii="Verdana" w:hAnsi="Verdana" w:cs="Times New Roman"/>
                <w:b/>
                <w:sz w:val="22"/>
                <w:szCs w:val="24"/>
              </w:rPr>
            </w:pPr>
          </w:p>
        </w:tc>
        <w:tc>
          <w:tcPr>
            <w:tcW w:w="426" w:type="dxa"/>
          </w:tcPr>
          <w:p w14:paraId="1C3B7F06"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tcPr>
          <w:p w14:paraId="3184C01A" w14:textId="77777777" w:rsidR="0024577A" w:rsidRPr="0061751F" w:rsidRDefault="0024577A" w:rsidP="000854D5">
            <w:pPr>
              <w:pStyle w:val="NoSpacing"/>
              <w:spacing w:line="276" w:lineRule="auto"/>
              <w:jc w:val="both"/>
              <w:rPr>
                <w:rFonts w:ascii="Verdana" w:hAnsi="Verdana" w:cs="Times New Roman"/>
                <w:sz w:val="22"/>
                <w:szCs w:val="24"/>
              </w:rPr>
            </w:pPr>
          </w:p>
        </w:tc>
      </w:tr>
      <w:tr w:rsidR="0024577A" w:rsidRPr="0061751F" w14:paraId="145A024F" w14:textId="77777777" w:rsidTr="000854D5">
        <w:tc>
          <w:tcPr>
            <w:tcW w:w="3964" w:type="dxa"/>
          </w:tcPr>
          <w:p w14:paraId="1053BBC1" w14:textId="77777777" w:rsidR="0024577A" w:rsidRPr="0061751F" w:rsidRDefault="0024577A" w:rsidP="000854D5">
            <w:pPr>
              <w:pStyle w:val="NoSpacing"/>
              <w:spacing w:line="276" w:lineRule="auto"/>
              <w:jc w:val="both"/>
              <w:rPr>
                <w:rFonts w:ascii="Verdana" w:hAnsi="Verdana" w:cs="Times New Roman"/>
                <w:b/>
                <w:sz w:val="22"/>
                <w:szCs w:val="24"/>
              </w:rPr>
            </w:pPr>
          </w:p>
        </w:tc>
        <w:tc>
          <w:tcPr>
            <w:tcW w:w="426" w:type="dxa"/>
          </w:tcPr>
          <w:p w14:paraId="77569435"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tcPr>
          <w:p w14:paraId="4F809ED4" w14:textId="77777777" w:rsidR="0024577A" w:rsidRPr="0061751F" w:rsidRDefault="0024577A" w:rsidP="000854D5">
            <w:pPr>
              <w:pStyle w:val="NoSpacing"/>
              <w:spacing w:line="276" w:lineRule="auto"/>
              <w:jc w:val="both"/>
              <w:rPr>
                <w:rFonts w:ascii="Verdana" w:hAnsi="Verdana" w:cs="Times New Roman"/>
                <w:sz w:val="22"/>
                <w:szCs w:val="24"/>
              </w:rPr>
            </w:pPr>
          </w:p>
        </w:tc>
      </w:tr>
      <w:tr w:rsidR="0024577A" w:rsidRPr="0061751F" w14:paraId="2549C7F2" w14:textId="77777777" w:rsidTr="000854D5">
        <w:trPr>
          <w:trHeight w:val="70"/>
        </w:trPr>
        <w:tc>
          <w:tcPr>
            <w:tcW w:w="3964" w:type="dxa"/>
          </w:tcPr>
          <w:p w14:paraId="5C175BA0" w14:textId="77777777" w:rsidR="0024577A" w:rsidRPr="0061751F" w:rsidRDefault="0024577A" w:rsidP="000854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722FB8B" w14:textId="77777777" w:rsidR="0024577A" w:rsidRPr="0061751F" w:rsidRDefault="0024577A" w:rsidP="000854D5">
            <w:pPr>
              <w:pStyle w:val="NoSpacing"/>
              <w:spacing w:line="276" w:lineRule="auto"/>
              <w:jc w:val="both"/>
              <w:rPr>
                <w:rFonts w:ascii="Verdana" w:hAnsi="Verdana" w:cs="Times New Roman"/>
                <w:sz w:val="22"/>
                <w:szCs w:val="24"/>
              </w:rPr>
            </w:pPr>
          </w:p>
        </w:tc>
        <w:tc>
          <w:tcPr>
            <w:tcW w:w="4960" w:type="dxa"/>
          </w:tcPr>
          <w:p w14:paraId="6418C4FB" w14:textId="44FDE178" w:rsidR="0024577A" w:rsidRPr="0061751F" w:rsidRDefault="00610E89" w:rsidP="000854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08</w:t>
            </w:r>
            <w:r w:rsidR="0024577A" w:rsidRPr="0061751F">
              <w:rPr>
                <w:rFonts w:ascii="Verdana" w:hAnsi="Verdana" w:cs="Times New Roman"/>
                <w:sz w:val="22"/>
                <w:szCs w:val="24"/>
              </w:rPr>
              <w:t>/0</w:t>
            </w:r>
            <w:r w:rsidRPr="0061751F">
              <w:rPr>
                <w:rFonts w:ascii="Verdana" w:hAnsi="Verdana" w:cs="Times New Roman"/>
                <w:sz w:val="22"/>
                <w:szCs w:val="24"/>
              </w:rPr>
              <w:t>2</w:t>
            </w:r>
            <w:r w:rsidR="0024577A" w:rsidRPr="0061751F">
              <w:rPr>
                <w:rFonts w:ascii="Verdana" w:hAnsi="Verdana" w:cs="Times New Roman"/>
                <w:sz w:val="22"/>
                <w:szCs w:val="24"/>
              </w:rPr>
              <w:t>/202</w:t>
            </w:r>
            <w:r w:rsidRPr="0061751F">
              <w:rPr>
                <w:rFonts w:ascii="Verdana" w:hAnsi="Verdana" w:cs="Times New Roman"/>
                <w:sz w:val="22"/>
                <w:szCs w:val="24"/>
              </w:rPr>
              <w:t>2</w:t>
            </w:r>
          </w:p>
        </w:tc>
      </w:tr>
    </w:tbl>
    <w:p w14:paraId="73A506B9" w14:textId="2E1368F9" w:rsidR="0024577A" w:rsidRPr="0061751F" w:rsidRDefault="0024577A" w:rsidP="00AD6240">
      <w:pPr>
        <w:rPr>
          <w:rFonts w:ascii="Verdana" w:hAnsi="Verdana" w:cs="Times New Roman"/>
          <w:b/>
          <w:szCs w:val="24"/>
        </w:rPr>
      </w:pPr>
    </w:p>
    <w:p w14:paraId="1351E408" w14:textId="77777777" w:rsidR="00025863" w:rsidRPr="0061751F" w:rsidRDefault="00A0154E" w:rsidP="00025863">
      <w:pPr>
        <w:pStyle w:val="Heading1"/>
        <w:rPr>
          <w:rFonts w:eastAsia="MS Mincho"/>
          <w:lang w:val="fr-FR"/>
        </w:rPr>
      </w:pPr>
      <w:r w:rsidRPr="0061751F">
        <w:rPr>
          <w:rFonts w:cs="Times New Roman"/>
          <w:szCs w:val="24"/>
        </w:rPr>
        <w:br w:type="page"/>
      </w:r>
      <w:bookmarkStart w:id="117" w:name="_Toc240016434"/>
      <w:r w:rsidR="00025863" w:rsidRPr="0061751F">
        <w:rPr>
          <w:rFonts w:eastAsia="MS Mincho"/>
          <w:lang w:val="fr-FR"/>
        </w:rPr>
        <w:lastRenderedPageBreak/>
        <w:t>Annex 1: FM141, LEMUR-2 KING-JULIEN</w:t>
      </w:r>
      <w:bookmarkEnd w:id="117"/>
    </w:p>
    <w:p w14:paraId="32A4B621" w14:textId="77777777" w:rsidR="00025863" w:rsidRPr="0061751F" w:rsidRDefault="00025863" w:rsidP="00025863">
      <w:pPr>
        <w:pStyle w:val="Heading1"/>
        <w:rPr>
          <w:sz w:val="22"/>
        </w:rPr>
      </w:pPr>
    </w:p>
    <w:p w14:paraId="73EBCC4D" w14:textId="77777777" w:rsidR="00025863" w:rsidRPr="0061751F" w:rsidRDefault="00025863" w:rsidP="00025863">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025863" w:rsidRPr="0061751F" w14:paraId="7FF70963" w14:textId="77777777" w:rsidTr="00337C9F">
        <w:tc>
          <w:tcPr>
            <w:tcW w:w="3964" w:type="dxa"/>
          </w:tcPr>
          <w:p w14:paraId="3809AEA5" w14:textId="77777777" w:rsidR="00025863" w:rsidRPr="0061751F" w:rsidRDefault="00025863" w:rsidP="00337C9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667DAF67" w14:textId="77777777" w:rsidR="00025863" w:rsidRPr="0061751F" w:rsidRDefault="00025863" w:rsidP="00337C9F">
            <w:pPr>
              <w:pStyle w:val="NoSpacing"/>
              <w:spacing w:line="276" w:lineRule="auto"/>
              <w:jc w:val="both"/>
              <w:rPr>
                <w:rFonts w:ascii="Verdana" w:hAnsi="Verdana" w:cs="Times New Roman"/>
                <w:sz w:val="22"/>
                <w:szCs w:val="24"/>
              </w:rPr>
            </w:pPr>
          </w:p>
        </w:tc>
        <w:tc>
          <w:tcPr>
            <w:tcW w:w="4960" w:type="dxa"/>
          </w:tcPr>
          <w:p w14:paraId="7EBEFCD9" w14:textId="7B33AEC4" w:rsidR="00025863" w:rsidRPr="0061751F" w:rsidRDefault="00025863" w:rsidP="00337C9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17/01/2024</w:t>
            </w:r>
          </w:p>
        </w:tc>
      </w:tr>
      <w:tr w:rsidR="00025863" w:rsidRPr="0061751F" w14:paraId="4C00C080" w14:textId="77777777" w:rsidTr="00337C9F">
        <w:tc>
          <w:tcPr>
            <w:tcW w:w="3964" w:type="dxa"/>
          </w:tcPr>
          <w:p w14:paraId="43302535" w14:textId="77777777" w:rsidR="00025863" w:rsidRPr="0061751F" w:rsidRDefault="00025863" w:rsidP="00337C9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2910410A" w14:textId="77777777" w:rsidR="00025863" w:rsidRPr="0061751F" w:rsidRDefault="00025863" w:rsidP="00337C9F">
            <w:pPr>
              <w:pStyle w:val="NoSpacing"/>
              <w:spacing w:line="276" w:lineRule="auto"/>
              <w:jc w:val="both"/>
              <w:rPr>
                <w:rFonts w:ascii="Verdana" w:hAnsi="Verdana" w:cs="Times New Roman"/>
                <w:sz w:val="22"/>
                <w:szCs w:val="24"/>
              </w:rPr>
            </w:pPr>
          </w:p>
        </w:tc>
        <w:tc>
          <w:tcPr>
            <w:tcW w:w="4960" w:type="dxa"/>
          </w:tcPr>
          <w:p w14:paraId="6F9BEDDA" w14:textId="77777777" w:rsidR="00025863" w:rsidRPr="0061751F" w:rsidRDefault="00025863" w:rsidP="00337C9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The satellite has been decommissioned. The most recent orbital parameters are presented below. </w:t>
            </w:r>
          </w:p>
        </w:tc>
      </w:tr>
      <w:tr w:rsidR="00025863" w:rsidRPr="0061751F" w14:paraId="765A40FC" w14:textId="77777777" w:rsidTr="00337C9F">
        <w:tc>
          <w:tcPr>
            <w:tcW w:w="3964" w:type="dxa"/>
          </w:tcPr>
          <w:p w14:paraId="53E5D587" w14:textId="77777777" w:rsidR="00025863" w:rsidRPr="0061751F" w:rsidRDefault="00025863" w:rsidP="00337C9F">
            <w:pPr>
              <w:pStyle w:val="NoSpacing"/>
              <w:spacing w:line="276" w:lineRule="auto"/>
              <w:jc w:val="both"/>
              <w:rPr>
                <w:rFonts w:ascii="Verdana" w:hAnsi="Verdana" w:cs="Times New Roman"/>
                <w:b/>
                <w:sz w:val="22"/>
                <w:szCs w:val="24"/>
              </w:rPr>
            </w:pPr>
          </w:p>
        </w:tc>
        <w:tc>
          <w:tcPr>
            <w:tcW w:w="426" w:type="dxa"/>
          </w:tcPr>
          <w:p w14:paraId="333D6C84" w14:textId="77777777" w:rsidR="00025863" w:rsidRPr="0061751F" w:rsidRDefault="00025863" w:rsidP="00337C9F">
            <w:pPr>
              <w:pStyle w:val="NoSpacing"/>
              <w:spacing w:line="276" w:lineRule="auto"/>
              <w:jc w:val="both"/>
              <w:rPr>
                <w:rFonts w:ascii="Verdana" w:hAnsi="Verdana" w:cs="Times New Roman"/>
                <w:sz w:val="22"/>
                <w:szCs w:val="24"/>
              </w:rPr>
            </w:pPr>
          </w:p>
        </w:tc>
        <w:tc>
          <w:tcPr>
            <w:tcW w:w="4960" w:type="dxa"/>
          </w:tcPr>
          <w:p w14:paraId="5678E0F0" w14:textId="77777777" w:rsidR="00025863" w:rsidRPr="0061751F" w:rsidRDefault="00025863" w:rsidP="00337C9F">
            <w:pPr>
              <w:pStyle w:val="NoSpacing"/>
              <w:spacing w:line="276" w:lineRule="auto"/>
              <w:jc w:val="both"/>
              <w:rPr>
                <w:rFonts w:ascii="Verdana" w:hAnsi="Verdana" w:cs="Times New Roman"/>
                <w:sz w:val="22"/>
                <w:szCs w:val="24"/>
              </w:rPr>
            </w:pPr>
          </w:p>
        </w:tc>
      </w:tr>
      <w:tr w:rsidR="00025863" w:rsidRPr="0061751F" w14:paraId="482CA1C5" w14:textId="77777777" w:rsidTr="00337C9F">
        <w:tc>
          <w:tcPr>
            <w:tcW w:w="3964" w:type="dxa"/>
          </w:tcPr>
          <w:p w14:paraId="7F7BEFAA" w14:textId="77777777" w:rsidR="00025863" w:rsidRPr="0061751F" w:rsidRDefault="00025863" w:rsidP="00337C9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0A65128" w14:textId="77777777" w:rsidR="00025863" w:rsidRPr="0061751F" w:rsidRDefault="00025863" w:rsidP="00337C9F">
            <w:pPr>
              <w:pStyle w:val="NoSpacing"/>
              <w:spacing w:line="276" w:lineRule="auto"/>
              <w:jc w:val="both"/>
              <w:rPr>
                <w:rFonts w:ascii="Verdana" w:hAnsi="Verdana" w:cs="Times New Roman"/>
                <w:sz w:val="22"/>
                <w:szCs w:val="24"/>
              </w:rPr>
            </w:pPr>
          </w:p>
        </w:tc>
        <w:tc>
          <w:tcPr>
            <w:tcW w:w="4960" w:type="dxa"/>
          </w:tcPr>
          <w:p w14:paraId="178443E0" w14:textId="197E8614" w:rsidR="00025863" w:rsidRPr="0061751F" w:rsidRDefault="00025863" w:rsidP="00337C9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87</w:t>
            </w:r>
            <w:r w:rsidR="0022570B" w:rsidRPr="0061751F">
              <w:rPr>
                <w:rFonts w:ascii="Verdana" w:hAnsi="Verdana" w:cs="Times New Roman"/>
                <w:sz w:val="22"/>
                <w:szCs w:val="24"/>
              </w:rPr>
              <w:t>.</w:t>
            </w:r>
            <w:r w:rsidR="009A0BA5" w:rsidRPr="0061751F">
              <w:rPr>
                <w:rFonts w:ascii="Verdana" w:hAnsi="Verdana" w:cs="Times New Roman"/>
                <w:sz w:val="22"/>
                <w:szCs w:val="24"/>
              </w:rPr>
              <w:t>961</w:t>
            </w:r>
            <w:r w:rsidRPr="0061751F">
              <w:rPr>
                <w:rFonts w:ascii="Verdana" w:hAnsi="Verdana" w:cs="Times New Roman"/>
                <w:sz w:val="22"/>
                <w:szCs w:val="24"/>
              </w:rPr>
              <w:t xml:space="preserve"> minutes</w:t>
            </w:r>
          </w:p>
        </w:tc>
      </w:tr>
      <w:tr w:rsidR="00025863" w:rsidRPr="0061751F" w14:paraId="6356B7D3" w14:textId="77777777" w:rsidTr="00337C9F">
        <w:tc>
          <w:tcPr>
            <w:tcW w:w="3964" w:type="dxa"/>
            <w:vAlign w:val="bottom"/>
          </w:tcPr>
          <w:p w14:paraId="7346E1A6" w14:textId="77777777" w:rsidR="00025863" w:rsidRPr="0061751F" w:rsidRDefault="00025863" w:rsidP="00337C9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14B8A68" w14:textId="77777777" w:rsidR="00025863" w:rsidRPr="0061751F" w:rsidRDefault="00025863" w:rsidP="00337C9F">
            <w:pPr>
              <w:pStyle w:val="NoSpacing"/>
              <w:spacing w:line="276" w:lineRule="auto"/>
              <w:jc w:val="both"/>
              <w:rPr>
                <w:rFonts w:ascii="Verdana" w:hAnsi="Verdana" w:cs="Times New Roman"/>
                <w:sz w:val="22"/>
                <w:szCs w:val="24"/>
              </w:rPr>
            </w:pPr>
          </w:p>
        </w:tc>
        <w:tc>
          <w:tcPr>
            <w:tcW w:w="4960" w:type="dxa"/>
          </w:tcPr>
          <w:p w14:paraId="4A0956E0" w14:textId="4357DF50" w:rsidR="00025863" w:rsidRPr="0061751F" w:rsidRDefault="00025863" w:rsidP="00337C9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97.3</w:t>
            </w:r>
            <w:r w:rsidR="00593C5F" w:rsidRPr="0061751F">
              <w:rPr>
                <w:rFonts w:ascii="Verdana" w:hAnsi="Verdana" w:cs="Times New Roman"/>
                <w:sz w:val="22"/>
                <w:szCs w:val="24"/>
                <w:lang w:val="fr-FR"/>
              </w:rPr>
              <w:t>91</w:t>
            </w:r>
            <w:r w:rsidRPr="0061751F">
              <w:rPr>
                <w:rFonts w:ascii="Verdana" w:hAnsi="Verdana" w:cs="Times New Roman"/>
                <w:sz w:val="22"/>
                <w:szCs w:val="24"/>
                <w:lang w:val="fr-FR"/>
              </w:rPr>
              <w:t xml:space="preserve"> degrees </w:t>
            </w:r>
          </w:p>
        </w:tc>
      </w:tr>
      <w:tr w:rsidR="00025863" w:rsidRPr="0061751F" w14:paraId="07A99195" w14:textId="77777777" w:rsidTr="00337C9F">
        <w:tc>
          <w:tcPr>
            <w:tcW w:w="3964" w:type="dxa"/>
            <w:vAlign w:val="bottom"/>
          </w:tcPr>
          <w:p w14:paraId="10D706E7" w14:textId="77777777" w:rsidR="00025863" w:rsidRPr="0061751F" w:rsidRDefault="00025863" w:rsidP="00337C9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43078F4" w14:textId="77777777" w:rsidR="00025863" w:rsidRPr="0061751F" w:rsidRDefault="00025863" w:rsidP="00337C9F">
            <w:pPr>
              <w:pStyle w:val="NoSpacing"/>
              <w:spacing w:line="276" w:lineRule="auto"/>
              <w:jc w:val="both"/>
              <w:rPr>
                <w:rFonts w:ascii="Verdana" w:hAnsi="Verdana" w:cs="Times New Roman"/>
                <w:sz w:val="22"/>
                <w:szCs w:val="24"/>
              </w:rPr>
            </w:pPr>
          </w:p>
        </w:tc>
        <w:tc>
          <w:tcPr>
            <w:tcW w:w="4960" w:type="dxa"/>
          </w:tcPr>
          <w:p w14:paraId="729CE27C" w14:textId="5F4381FF" w:rsidR="00025863" w:rsidRPr="0061751F" w:rsidRDefault="00025863" w:rsidP="00337C9F">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w:t>
            </w:r>
            <w:r w:rsidR="00593C5F" w:rsidRPr="0061751F">
              <w:rPr>
                <w:rFonts w:ascii="Verdana" w:hAnsi="Verdana" w:cs="Times New Roman"/>
                <w:sz w:val="22"/>
                <w:szCs w:val="24"/>
                <w:lang w:val="fr-FR"/>
              </w:rPr>
              <w:t>86</w:t>
            </w:r>
            <w:r w:rsidRPr="0061751F">
              <w:rPr>
                <w:rFonts w:ascii="Verdana" w:hAnsi="Verdana" w:cs="Times New Roman"/>
                <w:sz w:val="22"/>
                <w:szCs w:val="24"/>
                <w:lang w:val="fr-FR"/>
              </w:rPr>
              <w:t>.</w:t>
            </w:r>
            <w:r w:rsidR="00593C5F" w:rsidRPr="0061751F">
              <w:rPr>
                <w:rFonts w:ascii="Verdana" w:hAnsi="Verdana" w:cs="Times New Roman"/>
                <w:sz w:val="22"/>
                <w:szCs w:val="24"/>
                <w:lang w:val="fr-FR"/>
              </w:rPr>
              <w:t>8</w:t>
            </w:r>
            <w:r w:rsidRPr="0061751F">
              <w:rPr>
                <w:rFonts w:ascii="Verdana" w:hAnsi="Verdana" w:cs="Times New Roman"/>
                <w:sz w:val="22"/>
                <w:szCs w:val="24"/>
                <w:lang w:val="fr-FR"/>
              </w:rPr>
              <w:t xml:space="preserve"> kilometers </w:t>
            </w:r>
          </w:p>
        </w:tc>
      </w:tr>
      <w:tr w:rsidR="00025863" w:rsidRPr="0061751F" w14:paraId="71DE4C07" w14:textId="77777777" w:rsidTr="00337C9F">
        <w:tc>
          <w:tcPr>
            <w:tcW w:w="3964" w:type="dxa"/>
            <w:vAlign w:val="bottom"/>
          </w:tcPr>
          <w:p w14:paraId="0F42AF37" w14:textId="77777777" w:rsidR="00025863" w:rsidRPr="0061751F" w:rsidRDefault="00025863" w:rsidP="00337C9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0C48794C" w14:textId="77777777" w:rsidR="00025863" w:rsidRPr="0061751F" w:rsidRDefault="00025863" w:rsidP="00337C9F">
            <w:pPr>
              <w:pStyle w:val="NoSpacing"/>
              <w:spacing w:line="276" w:lineRule="auto"/>
              <w:jc w:val="both"/>
              <w:rPr>
                <w:rFonts w:ascii="Verdana" w:hAnsi="Verdana" w:cs="Times New Roman"/>
                <w:sz w:val="22"/>
                <w:szCs w:val="24"/>
              </w:rPr>
            </w:pPr>
          </w:p>
        </w:tc>
        <w:tc>
          <w:tcPr>
            <w:tcW w:w="4960" w:type="dxa"/>
          </w:tcPr>
          <w:p w14:paraId="53620172" w14:textId="78A31719" w:rsidR="00025863" w:rsidRPr="0061751F" w:rsidRDefault="00025863" w:rsidP="00337C9F">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1</w:t>
            </w:r>
            <w:r w:rsidR="00593C5F" w:rsidRPr="0061751F">
              <w:rPr>
                <w:rFonts w:ascii="Verdana" w:hAnsi="Verdana" w:cs="Times New Roman"/>
                <w:sz w:val="22"/>
                <w:szCs w:val="24"/>
                <w:lang w:val="fr-FR"/>
              </w:rPr>
              <w:t>74.6</w:t>
            </w:r>
            <w:r w:rsidRPr="0061751F">
              <w:rPr>
                <w:rFonts w:ascii="Verdana" w:hAnsi="Verdana" w:cs="Times New Roman"/>
                <w:sz w:val="22"/>
                <w:szCs w:val="24"/>
                <w:lang w:val="fr-FR"/>
              </w:rPr>
              <w:t xml:space="preserve"> kilometers</w:t>
            </w:r>
          </w:p>
        </w:tc>
      </w:tr>
      <w:tr w:rsidR="00025863" w:rsidRPr="0061751F" w14:paraId="22857A6C" w14:textId="77777777" w:rsidTr="00337C9F">
        <w:tc>
          <w:tcPr>
            <w:tcW w:w="3964" w:type="dxa"/>
            <w:tcBorders>
              <w:top w:val="nil"/>
              <w:left w:val="nil"/>
              <w:bottom w:val="nil"/>
              <w:right w:val="nil"/>
            </w:tcBorders>
          </w:tcPr>
          <w:p w14:paraId="78178BAC" w14:textId="77777777" w:rsidR="00025863" w:rsidRPr="0061751F" w:rsidRDefault="00025863" w:rsidP="00337C9F">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3A562B50" w14:textId="77777777" w:rsidR="00025863" w:rsidRPr="0061751F" w:rsidRDefault="00025863" w:rsidP="00337C9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16C87036" w14:textId="77777777" w:rsidR="00025863" w:rsidRPr="0061751F" w:rsidRDefault="00025863" w:rsidP="00337C9F">
            <w:pPr>
              <w:pStyle w:val="NoSpacing"/>
              <w:spacing w:line="276" w:lineRule="auto"/>
              <w:jc w:val="both"/>
              <w:rPr>
                <w:rFonts w:ascii="Verdana" w:hAnsi="Verdana" w:cs="Times New Roman"/>
                <w:sz w:val="22"/>
                <w:szCs w:val="24"/>
              </w:rPr>
            </w:pPr>
          </w:p>
        </w:tc>
      </w:tr>
      <w:tr w:rsidR="00025863" w:rsidRPr="0061751F" w14:paraId="772CE30B" w14:textId="77777777" w:rsidTr="00337C9F">
        <w:tc>
          <w:tcPr>
            <w:tcW w:w="3964" w:type="dxa"/>
            <w:tcBorders>
              <w:top w:val="nil"/>
              <w:left w:val="nil"/>
              <w:bottom w:val="nil"/>
              <w:right w:val="nil"/>
            </w:tcBorders>
          </w:tcPr>
          <w:p w14:paraId="75B63A8D" w14:textId="77777777" w:rsidR="00025863" w:rsidRPr="0061751F" w:rsidRDefault="00025863" w:rsidP="00337C9F">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6AF131B3" w14:textId="77777777" w:rsidR="00025863" w:rsidRPr="0061751F" w:rsidRDefault="00025863" w:rsidP="00337C9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420C913F" w14:textId="77777777" w:rsidR="00025863" w:rsidRPr="0061751F" w:rsidRDefault="00025863" w:rsidP="00337C9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27/05/2024</w:t>
            </w:r>
          </w:p>
        </w:tc>
      </w:tr>
    </w:tbl>
    <w:p w14:paraId="100F0FF0" w14:textId="77777777" w:rsidR="00025863" w:rsidRPr="0061751F" w:rsidRDefault="00025863" w:rsidP="00025863">
      <w:pPr>
        <w:pStyle w:val="Heading1"/>
        <w:rPr>
          <w:rFonts w:eastAsia="MS Mincho"/>
          <w:lang w:val="fr-FR"/>
        </w:rPr>
      </w:pPr>
    </w:p>
    <w:p w14:paraId="711164C2" w14:textId="2CE3363E" w:rsidR="00025863" w:rsidRPr="0061751F" w:rsidRDefault="00025863">
      <w:pPr>
        <w:rPr>
          <w:rFonts w:ascii="Verdana" w:hAnsi="Verdana" w:cs="Times New Roman"/>
          <w:b/>
          <w:szCs w:val="24"/>
        </w:rPr>
      </w:pPr>
    </w:p>
    <w:p w14:paraId="62184EE0" w14:textId="5C61DA71" w:rsidR="00025863" w:rsidRPr="0061751F" w:rsidRDefault="00025863">
      <w:pPr>
        <w:rPr>
          <w:rFonts w:ascii="Verdana" w:hAnsi="Verdana" w:cs="Times New Roman"/>
          <w:b/>
          <w:szCs w:val="24"/>
        </w:rPr>
      </w:pPr>
      <w:r w:rsidRPr="0061751F">
        <w:rPr>
          <w:rFonts w:ascii="Verdana" w:hAnsi="Verdana" w:cs="Times New Roman"/>
          <w:b/>
          <w:szCs w:val="24"/>
        </w:rPr>
        <w:br w:type="page"/>
      </w:r>
    </w:p>
    <w:p w14:paraId="30EEB23B" w14:textId="29D06237" w:rsidR="00A0154E" w:rsidRPr="0061751F" w:rsidRDefault="00A0154E" w:rsidP="00860A10">
      <w:pPr>
        <w:pStyle w:val="Heading1"/>
        <w:rPr>
          <w:rFonts w:eastAsia="MS Mincho"/>
          <w:lang w:val="fr-FR"/>
        </w:rPr>
      </w:pPr>
      <w:bookmarkStart w:id="118" w:name="_Toc240016435"/>
      <w:r w:rsidRPr="0061751F">
        <w:rPr>
          <w:rFonts w:eastAsia="MS Mincho"/>
          <w:lang w:val="fr-FR"/>
        </w:rPr>
        <w:lastRenderedPageBreak/>
        <w:t>FM14</w:t>
      </w:r>
      <w:r w:rsidR="00625CC1" w:rsidRPr="0061751F">
        <w:rPr>
          <w:rFonts w:eastAsia="MS Mincho"/>
          <w:lang w:val="fr-FR"/>
        </w:rPr>
        <w:t>9</w:t>
      </w:r>
      <w:r w:rsidRPr="0061751F">
        <w:rPr>
          <w:rFonts w:eastAsia="MS Mincho"/>
          <w:lang w:val="fr-FR"/>
        </w:rPr>
        <w:t xml:space="preserve">, LEMUR-2 </w:t>
      </w:r>
      <w:r w:rsidR="00625CC1" w:rsidRPr="0061751F">
        <w:rPr>
          <w:rFonts w:eastAsia="MS Mincho"/>
          <w:lang w:val="fr-FR"/>
        </w:rPr>
        <w:t>RAMONAMAE</w:t>
      </w:r>
      <w:bookmarkEnd w:id="118"/>
    </w:p>
    <w:p w14:paraId="503850DB" w14:textId="77777777" w:rsidR="00A0154E" w:rsidRPr="0061751F" w:rsidRDefault="00A0154E" w:rsidP="00A0154E">
      <w:pPr>
        <w:pStyle w:val="NoSpacing"/>
        <w:rPr>
          <w:rFonts w:ascii="Verdana" w:hAnsi="Verdana"/>
          <w:sz w:val="22"/>
          <w:lang w:val="fr-FR"/>
        </w:rPr>
      </w:pPr>
    </w:p>
    <w:p w14:paraId="1B82D015" w14:textId="77777777" w:rsidR="00A0154E" w:rsidRPr="0061751F" w:rsidRDefault="00A0154E" w:rsidP="00A0154E">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A0154E" w:rsidRPr="0061751F" w14:paraId="049D88D1" w14:textId="77777777" w:rsidTr="00AC1AD7">
        <w:tc>
          <w:tcPr>
            <w:tcW w:w="3964" w:type="dxa"/>
          </w:tcPr>
          <w:p w14:paraId="04756609" w14:textId="77777777" w:rsidR="00A0154E" w:rsidRPr="0061751F" w:rsidRDefault="00A0154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26D827C9"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tcPr>
          <w:p w14:paraId="4D7B0C8E" w14:textId="28076684" w:rsidR="00A0154E" w:rsidRPr="0061751F" w:rsidRDefault="009E173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2022-002AP</w:t>
            </w:r>
          </w:p>
        </w:tc>
      </w:tr>
      <w:tr w:rsidR="00A0154E" w:rsidRPr="0061751F" w14:paraId="4DFE6FC6" w14:textId="77777777" w:rsidTr="00AC1AD7">
        <w:tc>
          <w:tcPr>
            <w:tcW w:w="3964" w:type="dxa"/>
          </w:tcPr>
          <w:p w14:paraId="2A967C9D" w14:textId="77777777" w:rsidR="00A0154E" w:rsidRPr="0061751F" w:rsidRDefault="00A0154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6A375FD6"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tcPr>
          <w:p w14:paraId="6964758C" w14:textId="77777777" w:rsidR="00A0154E" w:rsidRPr="0061751F" w:rsidRDefault="00A0154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A0154E" w:rsidRPr="0061751F" w14:paraId="7BF80F3E" w14:textId="77777777" w:rsidTr="00AC1AD7">
        <w:tc>
          <w:tcPr>
            <w:tcW w:w="3964" w:type="dxa"/>
          </w:tcPr>
          <w:p w14:paraId="3512D8B2" w14:textId="77777777" w:rsidR="00A0154E" w:rsidRPr="0061751F" w:rsidRDefault="00A0154E" w:rsidP="00AC1AD7">
            <w:pPr>
              <w:pStyle w:val="NoSpacing"/>
              <w:spacing w:line="276" w:lineRule="auto"/>
              <w:jc w:val="both"/>
              <w:rPr>
                <w:rFonts w:ascii="Verdana" w:hAnsi="Verdana" w:cs="Times New Roman"/>
                <w:b/>
                <w:sz w:val="22"/>
                <w:szCs w:val="24"/>
              </w:rPr>
            </w:pPr>
          </w:p>
        </w:tc>
        <w:tc>
          <w:tcPr>
            <w:tcW w:w="426" w:type="dxa"/>
          </w:tcPr>
          <w:p w14:paraId="2F0FEF5E"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tcPr>
          <w:p w14:paraId="115EC6AA" w14:textId="77777777" w:rsidR="00A0154E" w:rsidRPr="0061751F" w:rsidRDefault="00A0154E" w:rsidP="00AC1AD7">
            <w:pPr>
              <w:pStyle w:val="NoSpacing"/>
              <w:spacing w:line="276" w:lineRule="auto"/>
              <w:jc w:val="both"/>
              <w:rPr>
                <w:rFonts w:ascii="Verdana" w:hAnsi="Verdana" w:cs="Times New Roman"/>
                <w:sz w:val="22"/>
                <w:szCs w:val="24"/>
              </w:rPr>
            </w:pPr>
          </w:p>
        </w:tc>
      </w:tr>
      <w:tr w:rsidR="00A0154E" w:rsidRPr="0061751F" w14:paraId="0660C74C" w14:textId="77777777" w:rsidTr="00AC1AD7">
        <w:tc>
          <w:tcPr>
            <w:tcW w:w="3964" w:type="dxa"/>
          </w:tcPr>
          <w:p w14:paraId="766DB328" w14:textId="77777777" w:rsidR="00A0154E" w:rsidRPr="0061751F" w:rsidRDefault="00A0154E" w:rsidP="00AC1AD7">
            <w:pPr>
              <w:pStyle w:val="NoSpacing"/>
              <w:spacing w:line="276" w:lineRule="auto"/>
              <w:jc w:val="both"/>
              <w:rPr>
                <w:rFonts w:ascii="Verdana" w:hAnsi="Verdana" w:cs="Times New Roman"/>
                <w:b/>
                <w:sz w:val="22"/>
                <w:szCs w:val="24"/>
              </w:rPr>
            </w:pPr>
          </w:p>
        </w:tc>
        <w:tc>
          <w:tcPr>
            <w:tcW w:w="426" w:type="dxa"/>
          </w:tcPr>
          <w:p w14:paraId="697F0CA0"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tcPr>
          <w:p w14:paraId="4A144325" w14:textId="77777777" w:rsidR="00A0154E" w:rsidRPr="0061751F" w:rsidRDefault="00A0154E" w:rsidP="00AC1AD7">
            <w:pPr>
              <w:pStyle w:val="NoSpacing"/>
              <w:spacing w:line="276" w:lineRule="auto"/>
              <w:jc w:val="both"/>
              <w:rPr>
                <w:rFonts w:ascii="Verdana" w:hAnsi="Verdana" w:cs="Times New Roman"/>
                <w:sz w:val="22"/>
                <w:szCs w:val="24"/>
              </w:rPr>
            </w:pPr>
          </w:p>
        </w:tc>
      </w:tr>
      <w:tr w:rsidR="00A0154E" w:rsidRPr="006D612F" w14:paraId="7C6AA8CB" w14:textId="77777777" w:rsidTr="00AC1AD7">
        <w:tc>
          <w:tcPr>
            <w:tcW w:w="3964" w:type="dxa"/>
          </w:tcPr>
          <w:p w14:paraId="49CA74D1" w14:textId="77777777" w:rsidR="00A0154E" w:rsidRPr="0061751F" w:rsidRDefault="00A0154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76F05754"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vAlign w:val="bottom"/>
          </w:tcPr>
          <w:p w14:paraId="7D5336CF" w14:textId="77777777" w:rsidR="00A0154E" w:rsidRPr="0061751F" w:rsidRDefault="00A0154E" w:rsidP="00AC1AD7">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A0154E" w:rsidRPr="0061751F" w14:paraId="32517373" w14:textId="77777777" w:rsidTr="00AC1AD7">
        <w:tc>
          <w:tcPr>
            <w:tcW w:w="3964" w:type="dxa"/>
          </w:tcPr>
          <w:p w14:paraId="22DA6EDB" w14:textId="77777777" w:rsidR="00A0154E" w:rsidRPr="0061751F" w:rsidRDefault="00A0154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0DB8BD2"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tcPr>
          <w:p w14:paraId="718FBCF8" w14:textId="77777777" w:rsidR="00A0154E" w:rsidRPr="0061751F" w:rsidRDefault="00A0154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13/01/2022</w:t>
            </w:r>
          </w:p>
        </w:tc>
      </w:tr>
      <w:tr w:rsidR="00A0154E" w:rsidRPr="0061751F" w14:paraId="125ACEEE" w14:textId="77777777" w:rsidTr="00AC1AD7">
        <w:tc>
          <w:tcPr>
            <w:tcW w:w="3964" w:type="dxa"/>
          </w:tcPr>
          <w:p w14:paraId="79C6D844" w14:textId="77777777" w:rsidR="00A0154E" w:rsidRPr="0061751F" w:rsidRDefault="00A0154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5C63B292"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vAlign w:val="bottom"/>
          </w:tcPr>
          <w:p w14:paraId="77C66D44" w14:textId="77777777" w:rsidR="00A0154E" w:rsidRPr="0061751F" w:rsidRDefault="00A0154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A0154E" w:rsidRPr="0061751F" w14:paraId="57607B3B" w14:textId="77777777" w:rsidTr="00AC1AD7">
        <w:tc>
          <w:tcPr>
            <w:tcW w:w="3964" w:type="dxa"/>
          </w:tcPr>
          <w:p w14:paraId="40C13270" w14:textId="77777777" w:rsidR="00A0154E" w:rsidRPr="0061751F" w:rsidRDefault="00A0154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4EB8D272"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tcPr>
          <w:p w14:paraId="236E3E80" w14:textId="77777777" w:rsidR="00A0154E" w:rsidRPr="0061751F" w:rsidRDefault="00A0154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A0154E" w:rsidRPr="0061751F" w14:paraId="5396FDA1" w14:textId="77777777" w:rsidTr="00AC1AD7">
        <w:tc>
          <w:tcPr>
            <w:tcW w:w="3964" w:type="dxa"/>
          </w:tcPr>
          <w:p w14:paraId="2B647242" w14:textId="77777777" w:rsidR="00A0154E" w:rsidRPr="0061751F" w:rsidRDefault="00A0154E" w:rsidP="00AC1AD7">
            <w:pPr>
              <w:pStyle w:val="NoSpacing"/>
              <w:spacing w:line="276" w:lineRule="auto"/>
              <w:jc w:val="both"/>
              <w:rPr>
                <w:rFonts w:ascii="Verdana" w:hAnsi="Verdana" w:cs="Times New Roman"/>
                <w:b/>
                <w:sz w:val="22"/>
                <w:szCs w:val="24"/>
              </w:rPr>
            </w:pPr>
          </w:p>
        </w:tc>
        <w:tc>
          <w:tcPr>
            <w:tcW w:w="426" w:type="dxa"/>
          </w:tcPr>
          <w:p w14:paraId="47801010"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tcPr>
          <w:p w14:paraId="16F51799" w14:textId="77777777" w:rsidR="00A0154E" w:rsidRPr="0061751F" w:rsidRDefault="00A0154E" w:rsidP="00AC1AD7">
            <w:pPr>
              <w:pStyle w:val="NoSpacing"/>
              <w:spacing w:line="276" w:lineRule="auto"/>
              <w:jc w:val="both"/>
              <w:rPr>
                <w:rFonts w:ascii="Verdana" w:hAnsi="Verdana" w:cs="Times New Roman"/>
                <w:sz w:val="22"/>
                <w:szCs w:val="24"/>
              </w:rPr>
            </w:pPr>
          </w:p>
        </w:tc>
      </w:tr>
      <w:tr w:rsidR="00A0154E" w:rsidRPr="0061751F" w14:paraId="1A93CAB2" w14:textId="77777777" w:rsidTr="00AC1AD7">
        <w:tc>
          <w:tcPr>
            <w:tcW w:w="3964" w:type="dxa"/>
          </w:tcPr>
          <w:p w14:paraId="628CFA67" w14:textId="77777777" w:rsidR="00A0154E" w:rsidRPr="0061751F" w:rsidRDefault="00A0154E" w:rsidP="00AC1AD7">
            <w:pPr>
              <w:pStyle w:val="NoSpacing"/>
              <w:spacing w:line="276" w:lineRule="auto"/>
              <w:jc w:val="both"/>
              <w:rPr>
                <w:rFonts w:ascii="Verdana" w:hAnsi="Verdana" w:cs="Times New Roman"/>
                <w:b/>
                <w:sz w:val="22"/>
                <w:szCs w:val="24"/>
              </w:rPr>
            </w:pPr>
          </w:p>
        </w:tc>
        <w:tc>
          <w:tcPr>
            <w:tcW w:w="426" w:type="dxa"/>
          </w:tcPr>
          <w:p w14:paraId="556F375B"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tcPr>
          <w:p w14:paraId="26AB7427" w14:textId="77777777" w:rsidR="00A0154E" w:rsidRPr="0061751F" w:rsidRDefault="00A0154E" w:rsidP="00AC1AD7">
            <w:pPr>
              <w:pStyle w:val="NoSpacing"/>
              <w:spacing w:line="276" w:lineRule="auto"/>
              <w:jc w:val="both"/>
              <w:rPr>
                <w:rFonts w:ascii="Verdana" w:hAnsi="Verdana" w:cs="Times New Roman"/>
                <w:sz w:val="22"/>
                <w:szCs w:val="24"/>
              </w:rPr>
            </w:pPr>
          </w:p>
        </w:tc>
      </w:tr>
      <w:tr w:rsidR="00A0154E" w:rsidRPr="0061751F" w14:paraId="5681CB9D" w14:textId="77777777" w:rsidTr="00AC1AD7">
        <w:tc>
          <w:tcPr>
            <w:tcW w:w="3964" w:type="dxa"/>
          </w:tcPr>
          <w:p w14:paraId="32D3CFEE" w14:textId="77777777" w:rsidR="00A0154E" w:rsidRPr="0061751F" w:rsidRDefault="00A0154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2DC98F5"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tcPr>
          <w:p w14:paraId="63E4AB05" w14:textId="7303718E" w:rsidR="00A0154E" w:rsidRPr="0061751F" w:rsidRDefault="00A0154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95.2</w:t>
            </w:r>
            <w:r w:rsidR="004C34CD" w:rsidRPr="0061751F">
              <w:rPr>
                <w:rFonts w:ascii="Verdana" w:hAnsi="Verdana" w:cs="Times New Roman"/>
                <w:sz w:val="22"/>
                <w:szCs w:val="24"/>
              </w:rPr>
              <w:t>3</w:t>
            </w:r>
            <w:r w:rsidRPr="0061751F">
              <w:rPr>
                <w:rFonts w:ascii="Verdana" w:hAnsi="Verdana" w:cs="Times New Roman"/>
                <w:sz w:val="22"/>
                <w:szCs w:val="24"/>
              </w:rPr>
              <w:t xml:space="preserve"> minutes</w:t>
            </w:r>
          </w:p>
        </w:tc>
      </w:tr>
      <w:tr w:rsidR="00A0154E" w:rsidRPr="0061751F" w14:paraId="1C00AE76" w14:textId="77777777" w:rsidTr="00AC1AD7">
        <w:tc>
          <w:tcPr>
            <w:tcW w:w="3964" w:type="dxa"/>
          </w:tcPr>
          <w:p w14:paraId="4C6D2CFC" w14:textId="77777777" w:rsidR="00A0154E" w:rsidRPr="0061751F" w:rsidRDefault="00A0154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363AF6B"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vAlign w:val="bottom"/>
          </w:tcPr>
          <w:p w14:paraId="724D569D" w14:textId="77777777" w:rsidR="00A0154E" w:rsidRPr="0061751F" w:rsidRDefault="00A0154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A0154E" w:rsidRPr="0061751F" w14:paraId="6EBD7086" w14:textId="77777777" w:rsidTr="00AC1AD7">
        <w:tc>
          <w:tcPr>
            <w:tcW w:w="3964" w:type="dxa"/>
          </w:tcPr>
          <w:p w14:paraId="6131AE38" w14:textId="77777777" w:rsidR="00A0154E" w:rsidRPr="0061751F" w:rsidRDefault="00A0154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9F593E1"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tcPr>
          <w:p w14:paraId="6D36EA0A" w14:textId="77777777" w:rsidR="00A0154E" w:rsidRPr="0061751F" w:rsidRDefault="00A0154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525 kilometers</w:t>
            </w:r>
          </w:p>
        </w:tc>
      </w:tr>
      <w:tr w:rsidR="00A0154E" w:rsidRPr="0061751F" w14:paraId="712F5BEE" w14:textId="77777777" w:rsidTr="00AC1AD7">
        <w:tc>
          <w:tcPr>
            <w:tcW w:w="3964" w:type="dxa"/>
          </w:tcPr>
          <w:p w14:paraId="7492BE49" w14:textId="77777777" w:rsidR="00A0154E" w:rsidRPr="0061751F" w:rsidRDefault="00A0154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C9AEF3B"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tcPr>
          <w:p w14:paraId="1ED875E4" w14:textId="77777777" w:rsidR="00A0154E" w:rsidRPr="0061751F" w:rsidRDefault="00A0154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525 kilometers</w:t>
            </w:r>
          </w:p>
        </w:tc>
      </w:tr>
      <w:tr w:rsidR="00A0154E" w:rsidRPr="0061751F" w14:paraId="3C1A0DAA" w14:textId="77777777" w:rsidTr="00AC1AD7">
        <w:tc>
          <w:tcPr>
            <w:tcW w:w="3964" w:type="dxa"/>
          </w:tcPr>
          <w:p w14:paraId="40E6AAD4" w14:textId="77777777" w:rsidR="00A0154E" w:rsidRPr="0061751F" w:rsidRDefault="00A0154E" w:rsidP="00AC1AD7">
            <w:pPr>
              <w:pStyle w:val="NoSpacing"/>
              <w:spacing w:line="276" w:lineRule="auto"/>
              <w:jc w:val="both"/>
              <w:rPr>
                <w:rFonts w:ascii="Verdana" w:hAnsi="Verdana" w:cs="Times New Roman"/>
                <w:b/>
                <w:sz w:val="22"/>
                <w:szCs w:val="24"/>
              </w:rPr>
            </w:pPr>
          </w:p>
        </w:tc>
        <w:tc>
          <w:tcPr>
            <w:tcW w:w="426" w:type="dxa"/>
          </w:tcPr>
          <w:p w14:paraId="6C345A1C"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tcPr>
          <w:p w14:paraId="2F71CEDF" w14:textId="77777777" w:rsidR="00A0154E" w:rsidRPr="0061751F" w:rsidRDefault="00A0154E" w:rsidP="00AC1AD7">
            <w:pPr>
              <w:pStyle w:val="NoSpacing"/>
              <w:spacing w:line="276" w:lineRule="auto"/>
              <w:jc w:val="both"/>
              <w:rPr>
                <w:rFonts w:ascii="Verdana" w:hAnsi="Verdana" w:cs="Times New Roman"/>
                <w:sz w:val="22"/>
                <w:szCs w:val="24"/>
              </w:rPr>
            </w:pPr>
          </w:p>
        </w:tc>
      </w:tr>
      <w:tr w:rsidR="00A0154E" w:rsidRPr="0061751F" w14:paraId="5C1DDFBB" w14:textId="77777777" w:rsidTr="00AC1AD7">
        <w:tc>
          <w:tcPr>
            <w:tcW w:w="3964" w:type="dxa"/>
          </w:tcPr>
          <w:p w14:paraId="4E8B05A1" w14:textId="77777777" w:rsidR="00A0154E" w:rsidRPr="0061751F" w:rsidRDefault="00A0154E" w:rsidP="00AC1AD7">
            <w:pPr>
              <w:pStyle w:val="NoSpacing"/>
              <w:spacing w:line="276" w:lineRule="auto"/>
              <w:jc w:val="both"/>
              <w:rPr>
                <w:rFonts w:ascii="Verdana" w:hAnsi="Verdana" w:cs="Times New Roman"/>
                <w:b/>
                <w:sz w:val="22"/>
                <w:szCs w:val="24"/>
              </w:rPr>
            </w:pPr>
          </w:p>
        </w:tc>
        <w:tc>
          <w:tcPr>
            <w:tcW w:w="426" w:type="dxa"/>
          </w:tcPr>
          <w:p w14:paraId="4663C748"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tcPr>
          <w:p w14:paraId="7CE0EE2B" w14:textId="77777777" w:rsidR="00A0154E" w:rsidRPr="0061751F" w:rsidRDefault="00A0154E" w:rsidP="00AC1AD7">
            <w:pPr>
              <w:pStyle w:val="NoSpacing"/>
              <w:spacing w:line="276" w:lineRule="auto"/>
              <w:jc w:val="both"/>
              <w:rPr>
                <w:rFonts w:ascii="Verdana" w:hAnsi="Verdana" w:cs="Times New Roman"/>
                <w:sz w:val="22"/>
                <w:szCs w:val="24"/>
              </w:rPr>
            </w:pPr>
          </w:p>
        </w:tc>
      </w:tr>
      <w:tr w:rsidR="00A0154E" w:rsidRPr="0061751F" w14:paraId="4055F6C6" w14:textId="77777777" w:rsidTr="00AC1AD7">
        <w:tc>
          <w:tcPr>
            <w:tcW w:w="3964" w:type="dxa"/>
          </w:tcPr>
          <w:p w14:paraId="011CE95F" w14:textId="77777777" w:rsidR="00A0154E" w:rsidRPr="0061751F" w:rsidRDefault="00A0154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4D318C38"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tcPr>
          <w:p w14:paraId="00DD2EB8" w14:textId="77777777" w:rsidR="00A0154E" w:rsidRPr="0061751F" w:rsidRDefault="00A0154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A0154E" w:rsidRPr="0061751F" w14:paraId="1FE3539C" w14:textId="77777777" w:rsidTr="00AC1AD7">
        <w:tc>
          <w:tcPr>
            <w:tcW w:w="3964" w:type="dxa"/>
          </w:tcPr>
          <w:p w14:paraId="3CE8F108" w14:textId="77777777" w:rsidR="00A0154E" w:rsidRPr="0061751F" w:rsidRDefault="00A0154E" w:rsidP="00AC1AD7">
            <w:pPr>
              <w:pStyle w:val="NoSpacing"/>
              <w:spacing w:line="276" w:lineRule="auto"/>
              <w:jc w:val="both"/>
              <w:rPr>
                <w:rFonts w:ascii="Verdana" w:hAnsi="Verdana" w:cs="Times New Roman"/>
                <w:b/>
                <w:sz w:val="22"/>
                <w:szCs w:val="24"/>
              </w:rPr>
            </w:pPr>
          </w:p>
        </w:tc>
        <w:tc>
          <w:tcPr>
            <w:tcW w:w="426" w:type="dxa"/>
          </w:tcPr>
          <w:p w14:paraId="4F73A2D0"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tcPr>
          <w:p w14:paraId="2239D66A" w14:textId="77777777" w:rsidR="00A0154E" w:rsidRPr="0061751F" w:rsidRDefault="00A0154E" w:rsidP="00AC1AD7">
            <w:pPr>
              <w:pStyle w:val="NoSpacing"/>
              <w:spacing w:line="276" w:lineRule="auto"/>
              <w:jc w:val="both"/>
              <w:rPr>
                <w:rFonts w:ascii="Verdana" w:hAnsi="Verdana" w:cs="Times New Roman"/>
                <w:sz w:val="22"/>
                <w:szCs w:val="24"/>
              </w:rPr>
            </w:pPr>
          </w:p>
        </w:tc>
      </w:tr>
      <w:tr w:rsidR="00A0154E" w:rsidRPr="0061751F" w14:paraId="1C120E97" w14:textId="77777777" w:rsidTr="00AC1AD7">
        <w:tc>
          <w:tcPr>
            <w:tcW w:w="3964" w:type="dxa"/>
          </w:tcPr>
          <w:p w14:paraId="6F0B5CDD" w14:textId="77777777" w:rsidR="00A0154E" w:rsidRPr="0061751F" w:rsidRDefault="00A0154E" w:rsidP="00AC1AD7">
            <w:pPr>
              <w:pStyle w:val="NoSpacing"/>
              <w:spacing w:line="276" w:lineRule="auto"/>
              <w:jc w:val="both"/>
              <w:rPr>
                <w:rFonts w:ascii="Verdana" w:hAnsi="Verdana" w:cs="Times New Roman"/>
                <w:b/>
                <w:sz w:val="22"/>
                <w:szCs w:val="24"/>
              </w:rPr>
            </w:pPr>
          </w:p>
        </w:tc>
        <w:tc>
          <w:tcPr>
            <w:tcW w:w="426" w:type="dxa"/>
          </w:tcPr>
          <w:p w14:paraId="21F67848"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tcPr>
          <w:p w14:paraId="07712E83" w14:textId="77777777" w:rsidR="00A0154E" w:rsidRPr="0061751F" w:rsidRDefault="00A0154E" w:rsidP="00AC1AD7">
            <w:pPr>
              <w:pStyle w:val="NoSpacing"/>
              <w:spacing w:line="276" w:lineRule="auto"/>
              <w:jc w:val="both"/>
              <w:rPr>
                <w:rFonts w:ascii="Verdana" w:hAnsi="Verdana" w:cs="Times New Roman"/>
                <w:sz w:val="22"/>
                <w:szCs w:val="24"/>
              </w:rPr>
            </w:pPr>
          </w:p>
        </w:tc>
      </w:tr>
      <w:tr w:rsidR="00A0154E" w:rsidRPr="0061751F" w14:paraId="07AAB8EC" w14:textId="77777777" w:rsidTr="00AC1AD7">
        <w:trPr>
          <w:trHeight w:val="70"/>
        </w:trPr>
        <w:tc>
          <w:tcPr>
            <w:tcW w:w="3964" w:type="dxa"/>
          </w:tcPr>
          <w:p w14:paraId="7BC676C4" w14:textId="77777777" w:rsidR="00A0154E" w:rsidRPr="0061751F" w:rsidRDefault="00A0154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7C73B16" w14:textId="77777777" w:rsidR="00A0154E" w:rsidRPr="0061751F" w:rsidRDefault="00A0154E" w:rsidP="00AC1AD7">
            <w:pPr>
              <w:pStyle w:val="NoSpacing"/>
              <w:spacing w:line="276" w:lineRule="auto"/>
              <w:jc w:val="both"/>
              <w:rPr>
                <w:rFonts w:ascii="Verdana" w:hAnsi="Verdana" w:cs="Times New Roman"/>
                <w:sz w:val="22"/>
                <w:szCs w:val="24"/>
              </w:rPr>
            </w:pPr>
          </w:p>
        </w:tc>
        <w:tc>
          <w:tcPr>
            <w:tcW w:w="4960" w:type="dxa"/>
          </w:tcPr>
          <w:p w14:paraId="01327477" w14:textId="77777777" w:rsidR="00A0154E" w:rsidRPr="0061751F" w:rsidRDefault="00A0154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08/02/2022</w:t>
            </w:r>
          </w:p>
        </w:tc>
      </w:tr>
    </w:tbl>
    <w:p w14:paraId="32647845" w14:textId="77777777" w:rsidR="001E7162" w:rsidRPr="0061751F" w:rsidRDefault="001E7162">
      <w:pPr>
        <w:rPr>
          <w:rFonts w:ascii="Verdana" w:hAnsi="Verdana" w:cs="Times New Roman"/>
          <w:b/>
          <w:szCs w:val="24"/>
        </w:rPr>
      </w:pPr>
    </w:p>
    <w:p w14:paraId="1680DA31" w14:textId="77777777" w:rsidR="008F4CF3" w:rsidRPr="0061751F" w:rsidRDefault="008F4CF3">
      <w:pPr>
        <w:rPr>
          <w:rFonts w:ascii="Verdana" w:hAnsi="Verdana" w:cs="Times New Roman"/>
          <w:b/>
          <w:szCs w:val="24"/>
        </w:rPr>
      </w:pPr>
    </w:p>
    <w:p w14:paraId="5DC556F6" w14:textId="75103564" w:rsidR="008F4CF3" w:rsidRPr="0061751F" w:rsidRDefault="008F4CF3">
      <w:pPr>
        <w:rPr>
          <w:rFonts w:ascii="Verdana" w:hAnsi="Verdana" w:cs="Times New Roman"/>
          <w:b/>
          <w:szCs w:val="24"/>
        </w:rPr>
      </w:pPr>
      <w:r w:rsidRPr="0061751F">
        <w:rPr>
          <w:rFonts w:ascii="Verdana" w:hAnsi="Verdana" w:cs="Times New Roman"/>
          <w:b/>
          <w:szCs w:val="24"/>
        </w:rPr>
        <w:br w:type="page"/>
      </w:r>
    </w:p>
    <w:p w14:paraId="176DE017" w14:textId="7753438F" w:rsidR="008F4CF3" w:rsidRPr="0061751F" w:rsidRDefault="008F4CF3" w:rsidP="008F4CF3">
      <w:pPr>
        <w:pStyle w:val="Heading1"/>
        <w:rPr>
          <w:rFonts w:eastAsia="MS Mincho"/>
          <w:lang w:val="fr-FR"/>
        </w:rPr>
      </w:pPr>
      <w:bookmarkStart w:id="119" w:name="_Toc240016436"/>
      <w:r w:rsidRPr="0061751F">
        <w:rPr>
          <w:rFonts w:eastAsia="MS Mincho"/>
          <w:lang w:val="fr-FR"/>
        </w:rPr>
        <w:lastRenderedPageBreak/>
        <w:t>Annex 1: FM149, LEMUR-2 RAMONAMAE</w:t>
      </w:r>
      <w:bookmarkEnd w:id="119"/>
    </w:p>
    <w:p w14:paraId="6D3A806F" w14:textId="77777777" w:rsidR="008F4CF3" w:rsidRPr="0061751F" w:rsidRDefault="008F4CF3" w:rsidP="008F4CF3">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8F4CF3" w:rsidRPr="0061751F" w14:paraId="756765AC" w14:textId="77777777" w:rsidTr="00EE3E41">
        <w:tc>
          <w:tcPr>
            <w:tcW w:w="3964" w:type="dxa"/>
          </w:tcPr>
          <w:p w14:paraId="785E175C" w14:textId="77777777" w:rsidR="008F4CF3" w:rsidRPr="0061751F" w:rsidRDefault="008F4CF3"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4CB31A22" w14:textId="77777777" w:rsidR="008F4CF3" w:rsidRPr="0061751F" w:rsidRDefault="008F4CF3" w:rsidP="00EE3E41">
            <w:pPr>
              <w:pStyle w:val="NoSpacing"/>
              <w:spacing w:line="276" w:lineRule="auto"/>
              <w:jc w:val="both"/>
              <w:rPr>
                <w:rFonts w:ascii="Verdana" w:hAnsi="Verdana" w:cs="Times New Roman"/>
                <w:sz w:val="22"/>
                <w:szCs w:val="24"/>
              </w:rPr>
            </w:pPr>
          </w:p>
        </w:tc>
        <w:tc>
          <w:tcPr>
            <w:tcW w:w="4960" w:type="dxa"/>
          </w:tcPr>
          <w:p w14:paraId="0DFE71FB" w14:textId="24B44003" w:rsidR="008F4CF3" w:rsidRPr="0061751F" w:rsidRDefault="008F4CF3"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w:t>
            </w:r>
            <w:r w:rsidR="00FE1BBC" w:rsidRPr="0061751F">
              <w:rPr>
                <w:rFonts w:ascii="Verdana" w:hAnsi="Verdana" w:cs="Times New Roman"/>
                <w:sz w:val="22"/>
                <w:szCs w:val="24"/>
              </w:rPr>
              <w:t>9</w:t>
            </w:r>
            <w:r w:rsidRPr="0061751F">
              <w:rPr>
                <w:rFonts w:ascii="Verdana" w:hAnsi="Verdana" w:cs="Times New Roman"/>
                <w:sz w:val="22"/>
                <w:szCs w:val="24"/>
              </w:rPr>
              <w:t>/0</w:t>
            </w:r>
            <w:r w:rsidR="00FE1BBC" w:rsidRPr="0061751F">
              <w:rPr>
                <w:rFonts w:ascii="Verdana" w:hAnsi="Verdana" w:cs="Times New Roman"/>
                <w:sz w:val="22"/>
                <w:szCs w:val="24"/>
              </w:rPr>
              <w:t>5</w:t>
            </w:r>
            <w:r w:rsidRPr="0061751F">
              <w:rPr>
                <w:rFonts w:ascii="Verdana" w:hAnsi="Verdana" w:cs="Times New Roman"/>
                <w:sz w:val="22"/>
                <w:szCs w:val="24"/>
              </w:rPr>
              <w:t>/2024</w:t>
            </w:r>
          </w:p>
        </w:tc>
      </w:tr>
      <w:tr w:rsidR="008F4CF3" w:rsidRPr="0061751F" w14:paraId="2587330C" w14:textId="77777777" w:rsidTr="00EE3E41">
        <w:tc>
          <w:tcPr>
            <w:tcW w:w="3964" w:type="dxa"/>
          </w:tcPr>
          <w:p w14:paraId="1AB4803B" w14:textId="77777777" w:rsidR="008F4CF3" w:rsidRPr="0061751F" w:rsidRDefault="008F4CF3"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19A81DF2" w14:textId="77777777" w:rsidR="008F4CF3" w:rsidRPr="0061751F" w:rsidRDefault="008F4CF3" w:rsidP="00EE3E41">
            <w:pPr>
              <w:pStyle w:val="NoSpacing"/>
              <w:spacing w:line="276" w:lineRule="auto"/>
              <w:jc w:val="both"/>
              <w:rPr>
                <w:rFonts w:ascii="Verdana" w:hAnsi="Verdana" w:cs="Times New Roman"/>
                <w:sz w:val="22"/>
                <w:szCs w:val="24"/>
              </w:rPr>
            </w:pPr>
          </w:p>
        </w:tc>
        <w:tc>
          <w:tcPr>
            <w:tcW w:w="4960" w:type="dxa"/>
          </w:tcPr>
          <w:p w14:paraId="61917D77" w14:textId="091517EB" w:rsidR="008F4CF3" w:rsidRPr="0061751F" w:rsidRDefault="00510F07"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re-entered Earth atmosphere. The orbital parameters from the satellite’s last contact are presented below.</w:t>
            </w:r>
          </w:p>
        </w:tc>
      </w:tr>
      <w:tr w:rsidR="008F4CF3" w:rsidRPr="0061751F" w14:paraId="2BBD103C" w14:textId="77777777" w:rsidTr="00EE3E41">
        <w:tc>
          <w:tcPr>
            <w:tcW w:w="3964" w:type="dxa"/>
          </w:tcPr>
          <w:p w14:paraId="4EBE0DA7" w14:textId="77777777" w:rsidR="008F4CF3" w:rsidRPr="0061751F" w:rsidRDefault="008F4CF3" w:rsidP="00EE3E41">
            <w:pPr>
              <w:pStyle w:val="NoSpacing"/>
              <w:spacing w:line="276" w:lineRule="auto"/>
              <w:jc w:val="both"/>
              <w:rPr>
                <w:rFonts w:ascii="Verdana" w:hAnsi="Verdana" w:cs="Times New Roman"/>
                <w:b/>
                <w:sz w:val="22"/>
                <w:szCs w:val="24"/>
              </w:rPr>
            </w:pPr>
          </w:p>
        </w:tc>
        <w:tc>
          <w:tcPr>
            <w:tcW w:w="426" w:type="dxa"/>
          </w:tcPr>
          <w:p w14:paraId="6C1EA5A5" w14:textId="77777777" w:rsidR="008F4CF3" w:rsidRPr="0061751F" w:rsidRDefault="008F4CF3" w:rsidP="00EE3E41">
            <w:pPr>
              <w:pStyle w:val="NoSpacing"/>
              <w:spacing w:line="276" w:lineRule="auto"/>
              <w:jc w:val="both"/>
              <w:rPr>
                <w:rFonts w:ascii="Verdana" w:hAnsi="Verdana" w:cs="Times New Roman"/>
                <w:sz w:val="22"/>
                <w:szCs w:val="24"/>
              </w:rPr>
            </w:pPr>
          </w:p>
        </w:tc>
        <w:tc>
          <w:tcPr>
            <w:tcW w:w="4960" w:type="dxa"/>
          </w:tcPr>
          <w:p w14:paraId="6EC58CF2" w14:textId="77777777" w:rsidR="008F4CF3" w:rsidRPr="0061751F" w:rsidRDefault="008F4CF3" w:rsidP="00EE3E41">
            <w:pPr>
              <w:pStyle w:val="NoSpacing"/>
              <w:spacing w:line="276" w:lineRule="auto"/>
              <w:jc w:val="both"/>
              <w:rPr>
                <w:rFonts w:ascii="Verdana" w:hAnsi="Verdana" w:cs="Times New Roman"/>
                <w:sz w:val="22"/>
                <w:szCs w:val="24"/>
              </w:rPr>
            </w:pPr>
          </w:p>
        </w:tc>
      </w:tr>
      <w:tr w:rsidR="00250B5D" w:rsidRPr="0061751F" w14:paraId="56818F2A" w14:textId="77777777" w:rsidTr="00EE3E41">
        <w:tc>
          <w:tcPr>
            <w:tcW w:w="3964" w:type="dxa"/>
          </w:tcPr>
          <w:p w14:paraId="0F248C11" w14:textId="77777777" w:rsidR="00250B5D" w:rsidRPr="0061751F" w:rsidRDefault="00250B5D" w:rsidP="00250B5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81E197B" w14:textId="77777777" w:rsidR="00250B5D" w:rsidRPr="0061751F" w:rsidRDefault="00250B5D" w:rsidP="00250B5D">
            <w:pPr>
              <w:pStyle w:val="NoSpacing"/>
              <w:spacing w:line="276" w:lineRule="auto"/>
              <w:jc w:val="both"/>
              <w:rPr>
                <w:rFonts w:ascii="Verdana" w:hAnsi="Verdana" w:cs="Times New Roman"/>
                <w:sz w:val="22"/>
                <w:szCs w:val="24"/>
              </w:rPr>
            </w:pPr>
          </w:p>
        </w:tc>
        <w:tc>
          <w:tcPr>
            <w:tcW w:w="4960" w:type="dxa"/>
          </w:tcPr>
          <w:p w14:paraId="05C44B18" w14:textId="6FB44D53" w:rsidR="00250B5D" w:rsidRPr="0061751F" w:rsidRDefault="00250B5D" w:rsidP="00250B5D">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rPr>
              <w:t>87.68 minutes</w:t>
            </w:r>
          </w:p>
        </w:tc>
      </w:tr>
      <w:tr w:rsidR="00250B5D" w:rsidRPr="0061751F" w14:paraId="6DA4A713" w14:textId="77777777" w:rsidTr="00EE3E41">
        <w:tc>
          <w:tcPr>
            <w:tcW w:w="3964" w:type="dxa"/>
            <w:vAlign w:val="bottom"/>
          </w:tcPr>
          <w:p w14:paraId="435E27FB" w14:textId="77777777" w:rsidR="00250B5D" w:rsidRPr="0061751F" w:rsidRDefault="00250B5D" w:rsidP="00250B5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E30AD57" w14:textId="77777777" w:rsidR="00250B5D" w:rsidRPr="0061751F" w:rsidRDefault="00250B5D" w:rsidP="00250B5D">
            <w:pPr>
              <w:pStyle w:val="NoSpacing"/>
              <w:spacing w:line="276" w:lineRule="auto"/>
              <w:jc w:val="both"/>
              <w:rPr>
                <w:rFonts w:ascii="Verdana" w:hAnsi="Verdana" w:cs="Times New Roman"/>
                <w:sz w:val="22"/>
                <w:szCs w:val="24"/>
              </w:rPr>
            </w:pPr>
          </w:p>
        </w:tc>
        <w:tc>
          <w:tcPr>
            <w:tcW w:w="4960" w:type="dxa"/>
          </w:tcPr>
          <w:p w14:paraId="7C769E52" w14:textId="7EC07576" w:rsidR="00250B5D" w:rsidRPr="0061751F" w:rsidRDefault="00250B5D" w:rsidP="00250B5D">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97.38 degrees</w:t>
            </w:r>
          </w:p>
        </w:tc>
      </w:tr>
      <w:tr w:rsidR="00250B5D" w:rsidRPr="0061751F" w14:paraId="0ED97C0C" w14:textId="77777777" w:rsidTr="00EE3E41">
        <w:tc>
          <w:tcPr>
            <w:tcW w:w="3964" w:type="dxa"/>
            <w:vAlign w:val="bottom"/>
          </w:tcPr>
          <w:p w14:paraId="60AA6455" w14:textId="77777777" w:rsidR="00250B5D" w:rsidRPr="0061751F" w:rsidRDefault="00250B5D" w:rsidP="00250B5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03D80865" w14:textId="77777777" w:rsidR="00250B5D" w:rsidRPr="0061751F" w:rsidRDefault="00250B5D" w:rsidP="00250B5D">
            <w:pPr>
              <w:pStyle w:val="NoSpacing"/>
              <w:spacing w:line="276" w:lineRule="auto"/>
              <w:jc w:val="both"/>
              <w:rPr>
                <w:rFonts w:ascii="Verdana" w:hAnsi="Verdana" w:cs="Times New Roman"/>
                <w:sz w:val="22"/>
                <w:szCs w:val="24"/>
              </w:rPr>
            </w:pPr>
          </w:p>
        </w:tc>
        <w:tc>
          <w:tcPr>
            <w:tcW w:w="4960" w:type="dxa"/>
          </w:tcPr>
          <w:p w14:paraId="11C6B34E" w14:textId="2EA9FBEE" w:rsidR="00250B5D" w:rsidRPr="0061751F" w:rsidRDefault="00250B5D" w:rsidP="00250B5D">
            <w:pPr>
              <w:pStyle w:val="NoSpacing"/>
              <w:spacing w:line="276" w:lineRule="auto"/>
              <w:jc w:val="both"/>
              <w:rPr>
                <w:rFonts w:ascii="Verdana" w:hAnsi="Verdana" w:cs="Times New Roman"/>
                <w:sz w:val="22"/>
                <w:szCs w:val="24"/>
              </w:rPr>
            </w:pPr>
            <w:r w:rsidRPr="0061751F">
              <w:rPr>
                <w:rFonts w:ascii="Verdana" w:hAnsi="Verdana" w:cs="Times New Roman"/>
                <w:sz w:val="22"/>
                <w:szCs w:val="24"/>
              </w:rPr>
              <w:t>176.6 kilometers</w:t>
            </w:r>
          </w:p>
        </w:tc>
      </w:tr>
      <w:tr w:rsidR="00250B5D" w:rsidRPr="0061751F" w14:paraId="704FB160" w14:textId="77777777" w:rsidTr="00EE3E41">
        <w:tc>
          <w:tcPr>
            <w:tcW w:w="3964" w:type="dxa"/>
            <w:vAlign w:val="bottom"/>
          </w:tcPr>
          <w:p w14:paraId="4878A17D" w14:textId="77777777" w:rsidR="00250B5D" w:rsidRPr="0061751F" w:rsidRDefault="00250B5D" w:rsidP="00250B5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56D81D0A" w14:textId="77777777" w:rsidR="00250B5D" w:rsidRPr="0061751F" w:rsidRDefault="00250B5D" w:rsidP="00250B5D">
            <w:pPr>
              <w:pStyle w:val="NoSpacing"/>
              <w:spacing w:line="276" w:lineRule="auto"/>
              <w:jc w:val="both"/>
              <w:rPr>
                <w:rFonts w:ascii="Verdana" w:hAnsi="Verdana" w:cs="Times New Roman"/>
                <w:sz w:val="22"/>
                <w:szCs w:val="24"/>
              </w:rPr>
            </w:pPr>
          </w:p>
        </w:tc>
        <w:tc>
          <w:tcPr>
            <w:tcW w:w="4960" w:type="dxa"/>
          </w:tcPr>
          <w:p w14:paraId="3BDEE04D" w14:textId="15072ECE" w:rsidR="00250B5D" w:rsidRPr="0061751F" w:rsidRDefault="00250B5D" w:rsidP="00250B5D">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156.5 kilometers</w:t>
            </w:r>
          </w:p>
        </w:tc>
      </w:tr>
      <w:tr w:rsidR="008F4CF3" w:rsidRPr="0061751F" w14:paraId="6CACE6BC" w14:textId="77777777" w:rsidTr="00EE3E41">
        <w:tc>
          <w:tcPr>
            <w:tcW w:w="3964" w:type="dxa"/>
            <w:tcBorders>
              <w:top w:val="nil"/>
              <w:left w:val="nil"/>
              <w:bottom w:val="nil"/>
              <w:right w:val="nil"/>
            </w:tcBorders>
          </w:tcPr>
          <w:p w14:paraId="3C54B40D" w14:textId="77777777" w:rsidR="008F4CF3" w:rsidRPr="0061751F" w:rsidRDefault="008F4CF3" w:rsidP="00EE3E4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188C1A16" w14:textId="77777777" w:rsidR="008F4CF3" w:rsidRPr="0061751F" w:rsidRDefault="008F4CF3"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51D17CC8" w14:textId="77777777" w:rsidR="008F4CF3" w:rsidRPr="0061751F" w:rsidRDefault="008F4CF3" w:rsidP="00EE3E41">
            <w:pPr>
              <w:pStyle w:val="NoSpacing"/>
              <w:spacing w:line="276" w:lineRule="auto"/>
              <w:jc w:val="both"/>
              <w:rPr>
                <w:rFonts w:ascii="Verdana" w:hAnsi="Verdana" w:cs="Times New Roman"/>
                <w:sz w:val="22"/>
                <w:szCs w:val="24"/>
              </w:rPr>
            </w:pPr>
          </w:p>
        </w:tc>
      </w:tr>
      <w:tr w:rsidR="008F4CF3" w:rsidRPr="0061751F" w14:paraId="377797F9" w14:textId="77777777" w:rsidTr="00EE3E41">
        <w:tc>
          <w:tcPr>
            <w:tcW w:w="3964" w:type="dxa"/>
            <w:tcBorders>
              <w:top w:val="nil"/>
              <w:left w:val="nil"/>
              <w:bottom w:val="nil"/>
              <w:right w:val="nil"/>
            </w:tcBorders>
          </w:tcPr>
          <w:p w14:paraId="401CB195" w14:textId="77777777" w:rsidR="008F4CF3" w:rsidRPr="0061751F" w:rsidRDefault="008F4CF3" w:rsidP="00EE3E4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27D58190" w14:textId="77777777" w:rsidR="008F4CF3" w:rsidRPr="0061751F" w:rsidRDefault="008F4CF3"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44D84263" w14:textId="77777777" w:rsidR="008F4CF3" w:rsidRPr="0061751F" w:rsidRDefault="008F4CF3"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020DF44B" w14:textId="77777777" w:rsidR="008F4CF3" w:rsidRPr="0061751F" w:rsidRDefault="008F4CF3" w:rsidP="008F4CF3">
      <w:pPr>
        <w:rPr>
          <w:rFonts w:ascii="Verdana" w:hAnsi="Verdana" w:cs="Times New Roman"/>
          <w:b/>
          <w:szCs w:val="24"/>
        </w:rPr>
      </w:pPr>
    </w:p>
    <w:p w14:paraId="09DD2DF3" w14:textId="77777777" w:rsidR="008F4CF3" w:rsidRPr="0061751F" w:rsidRDefault="008F4CF3">
      <w:pPr>
        <w:rPr>
          <w:rFonts w:ascii="Verdana" w:hAnsi="Verdana" w:cs="Times New Roman"/>
          <w:b/>
          <w:szCs w:val="24"/>
        </w:rPr>
      </w:pPr>
    </w:p>
    <w:p w14:paraId="2A5B70C3" w14:textId="77777777" w:rsidR="001E7162" w:rsidRPr="0061751F" w:rsidRDefault="001E7162">
      <w:pPr>
        <w:rPr>
          <w:rFonts w:ascii="Verdana" w:hAnsi="Verdana" w:cs="Times New Roman"/>
          <w:b/>
          <w:szCs w:val="24"/>
        </w:rPr>
      </w:pPr>
      <w:r w:rsidRPr="0061751F">
        <w:rPr>
          <w:rFonts w:ascii="Verdana" w:hAnsi="Verdana" w:cs="Times New Roman"/>
          <w:b/>
          <w:szCs w:val="24"/>
        </w:rPr>
        <w:br w:type="page"/>
      </w:r>
    </w:p>
    <w:p w14:paraId="2C1D7CA1" w14:textId="1BA1DFC0" w:rsidR="001E7162" w:rsidRPr="0061751F" w:rsidRDefault="001E7162" w:rsidP="00860A10">
      <w:pPr>
        <w:pStyle w:val="Heading1"/>
        <w:rPr>
          <w:rFonts w:eastAsia="MS Mincho"/>
          <w:lang w:val="fr-FR"/>
        </w:rPr>
      </w:pPr>
      <w:bookmarkStart w:id="120" w:name="_Toc240016437"/>
      <w:r w:rsidRPr="0061751F">
        <w:rPr>
          <w:rFonts w:eastAsia="MS Mincho"/>
          <w:lang w:val="fr-FR"/>
        </w:rPr>
        <w:lastRenderedPageBreak/>
        <w:t xml:space="preserve">FM152, LEMUR-2 </w:t>
      </w:r>
      <w:r w:rsidR="007029C4" w:rsidRPr="0061751F">
        <w:rPr>
          <w:rFonts w:eastAsia="MS Mincho"/>
          <w:lang w:val="fr-FR"/>
        </w:rPr>
        <w:t>MIRIWARI</w:t>
      </w:r>
      <w:bookmarkEnd w:id="120"/>
    </w:p>
    <w:p w14:paraId="0242EF41" w14:textId="77777777" w:rsidR="001E7162" w:rsidRPr="0061751F" w:rsidRDefault="001E7162" w:rsidP="001E7162">
      <w:pPr>
        <w:pStyle w:val="NoSpacing"/>
        <w:rPr>
          <w:rFonts w:ascii="Verdana" w:hAnsi="Verdana"/>
          <w:sz w:val="22"/>
          <w:lang w:val="fr-FR"/>
        </w:rPr>
      </w:pPr>
    </w:p>
    <w:p w14:paraId="5CE13E05" w14:textId="77777777" w:rsidR="001E7162" w:rsidRPr="0061751F" w:rsidRDefault="001E7162" w:rsidP="001E7162">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1E7162" w:rsidRPr="0061751F" w14:paraId="728EFE2B" w14:textId="77777777" w:rsidTr="00AC1AD7">
        <w:tc>
          <w:tcPr>
            <w:tcW w:w="3964" w:type="dxa"/>
          </w:tcPr>
          <w:p w14:paraId="48152281" w14:textId="77777777" w:rsidR="001E7162" w:rsidRPr="0061751F" w:rsidRDefault="001E716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6DD993CA"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tcPr>
          <w:p w14:paraId="4F079FEC" w14:textId="43EBA882" w:rsidR="001E7162" w:rsidRPr="0061751F" w:rsidRDefault="001E716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2022-002</w:t>
            </w:r>
            <w:r w:rsidR="007029C4" w:rsidRPr="0061751F">
              <w:rPr>
                <w:rFonts w:ascii="Verdana" w:hAnsi="Verdana" w:cs="Times New Roman"/>
                <w:sz w:val="22"/>
                <w:szCs w:val="24"/>
              </w:rPr>
              <w:t>BY</w:t>
            </w:r>
          </w:p>
        </w:tc>
      </w:tr>
      <w:tr w:rsidR="001E7162" w:rsidRPr="0061751F" w14:paraId="2C781B13" w14:textId="77777777" w:rsidTr="00AC1AD7">
        <w:tc>
          <w:tcPr>
            <w:tcW w:w="3964" w:type="dxa"/>
          </w:tcPr>
          <w:p w14:paraId="72B9A4DD" w14:textId="77777777" w:rsidR="001E7162" w:rsidRPr="0061751F" w:rsidRDefault="001E716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56F6AC31"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tcPr>
          <w:p w14:paraId="5038C205" w14:textId="77777777" w:rsidR="001E7162" w:rsidRPr="0061751F" w:rsidRDefault="001E716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1E7162" w:rsidRPr="0061751F" w14:paraId="57783C75" w14:textId="77777777" w:rsidTr="00AC1AD7">
        <w:tc>
          <w:tcPr>
            <w:tcW w:w="3964" w:type="dxa"/>
          </w:tcPr>
          <w:p w14:paraId="16B378E7" w14:textId="77777777" w:rsidR="001E7162" w:rsidRPr="0061751F" w:rsidRDefault="001E7162" w:rsidP="00AC1AD7">
            <w:pPr>
              <w:pStyle w:val="NoSpacing"/>
              <w:spacing w:line="276" w:lineRule="auto"/>
              <w:jc w:val="both"/>
              <w:rPr>
                <w:rFonts w:ascii="Verdana" w:hAnsi="Verdana" w:cs="Times New Roman"/>
                <w:b/>
                <w:sz w:val="22"/>
                <w:szCs w:val="24"/>
              </w:rPr>
            </w:pPr>
          </w:p>
        </w:tc>
        <w:tc>
          <w:tcPr>
            <w:tcW w:w="426" w:type="dxa"/>
          </w:tcPr>
          <w:p w14:paraId="7E31F6F4"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tcPr>
          <w:p w14:paraId="5DDBE1F4" w14:textId="77777777" w:rsidR="001E7162" w:rsidRPr="0061751F" w:rsidRDefault="001E7162" w:rsidP="00AC1AD7">
            <w:pPr>
              <w:pStyle w:val="NoSpacing"/>
              <w:spacing w:line="276" w:lineRule="auto"/>
              <w:jc w:val="both"/>
              <w:rPr>
                <w:rFonts w:ascii="Verdana" w:hAnsi="Verdana" w:cs="Times New Roman"/>
                <w:sz w:val="22"/>
                <w:szCs w:val="24"/>
              </w:rPr>
            </w:pPr>
          </w:p>
        </w:tc>
      </w:tr>
      <w:tr w:rsidR="001E7162" w:rsidRPr="0061751F" w14:paraId="561A966F" w14:textId="77777777" w:rsidTr="00AC1AD7">
        <w:tc>
          <w:tcPr>
            <w:tcW w:w="3964" w:type="dxa"/>
          </w:tcPr>
          <w:p w14:paraId="3AB44725" w14:textId="77777777" w:rsidR="001E7162" w:rsidRPr="0061751F" w:rsidRDefault="001E7162" w:rsidP="00AC1AD7">
            <w:pPr>
              <w:pStyle w:val="NoSpacing"/>
              <w:spacing w:line="276" w:lineRule="auto"/>
              <w:jc w:val="both"/>
              <w:rPr>
                <w:rFonts w:ascii="Verdana" w:hAnsi="Verdana" w:cs="Times New Roman"/>
                <w:b/>
                <w:sz w:val="22"/>
                <w:szCs w:val="24"/>
              </w:rPr>
            </w:pPr>
          </w:p>
        </w:tc>
        <w:tc>
          <w:tcPr>
            <w:tcW w:w="426" w:type="dxa"/>
          </w:tcPr>
          <w:p w14:paraId="311A2CD6"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tcPr>
          <w:p w14:paraId="5436D1C7" w14:textId="77777777" w:rsidR="001E7162" w:rsidRPr="0061751F" w:rsidRDefault="001E7162" w:rsidP="00AC1AD7">
            <w:pPr>
              <w:pStyle w:val="NoSpacing"/>
              <w:spacing w:line="276" w:lineRule="auto"/>
              <w:jc w:val="both"/>
              <w:rPr>
                <w:rFonts w:ascii="Verdana" w:hAnsi="Verdana" w:cs="Times New Roman"/>
                <w:sz w:val="22"/>
                <w:szCs w:val="24"/>
              </w:rPr>
            </w:pPr>
          </w:p>
        </w:tc>
      </w:tr>
      <w:tr w:rsidR="001E7162" w:rsidRPr="006D612F" w14:paraId="1649B82D" w14:textId="77777777" w:rsidTr="00AC1AD7">
        <w:tc>
          <w:tcPr>
            <w:tcW w:w="3964" w:type="dxa"/>
          </w:tcPr>
          <w:p w14:paraId="550A03AE" w14:textId="77777777" w:rsidR="001E7162" w:rsidRPr="0061751F" w:rsidRDefault="001E716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7C3BFE80"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vAlign w:val="bottom"/>
          </w:tcPr>
          <w:p w14:paraId="249F81F7" w14:textId="77777777" w:rsidR="001E7162" w:rsidRPr="0061751F" w:rsidRDefault="001E7162" w:rsidP="00AC1AD7">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1E7162" w:rsidRPr="0061751F" w14:paraId="73BB7215" w14:textId="77777777" w:rsidTr="00AC1AD7">
        <w:tc>
          <w:tcPr>
            <w:tcW w:w="3964" w:type="dxa"/>
          </w:tcPr>
          <w:p w14:paraId="252B48DA" w14:textId="77777777" w:rsidR="001E7162" w:rsidRPr="0061751F" w:rsidRDefault="001E716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08969702"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tcPr>
          <w:p w14:paraId="142BE9F7" w14:textId="77777777" w:rsidR="001E7162" w:rsidRPr="0061751F" w:rsidRDefault="001E716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13/01/2022</w:t>
            </w:r>
          </w:p>
        </w:tc>
      </w:tr>
      <w:tr w:rsidR="001E7162" w:rsidRPr="0061751F" w14:paraId="0389445F" w14:textId="77777777" w:rsidTr="00AC1AD7">
        <w:tc>
          <w:tcPr>
            <w:tcW w:w="3964" w:type="dxa"/>
          </w:tcPr>
          <w:p w14:paraId="79148929" w14:textId="77777777" w:rsidR="001E7162" w:rsidRPr="0061751F" w:rsidRDefault="001E716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23DEDBB6"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vAlign w:val="bottom"/>
          </w:tcPr>
          <w:p w14:paraId="379FABA9" w14:textId="77777777" w:rsidR="001E7162" w:rsidRPr="0061751F" w:rsidRDefault="001E716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1E7162" w:rsidRPr="0061751F" w14:paraId="4E9F59F0" w14:textId="77777777" w:rsidTr="00AC1AD7">
        <w:tc>
          <w:tcPr>
            <w:tcW w:w="3964" w:type="dxa"/>
          </w:tcPr>
          <w:p w14:paraId="4410990C" w14:textId="77777777" w:rsidR="001E7162" w:rsidRPr="0061751F" w:rsidRDefault="001E716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4BCC4577"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tcPr>
          <w:p w14:paraId="7691B37B" w14:textId="77777777" w:rsidR="001E7162" w:rsidRPr="0061751F" w:rsidRDefault="001E716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1E7162" w:rsidRPr="0061751F" w14:paraId="4D10B5CB" w14:textId="77777777" w:rsidTr="00AC1AD7">
        <w:tc>
          <w:tcPr>
            <w:tcW w:w="3964" w:type="dxa"/>
          </w:tcPr>
          <w:p w14:paraId="524A2786" w14:textId="77777777" w:rsidR="001E7162" w:rsidRPr="0061751F" w:rsidRDefault="001E7162" w:rsidP="00AC1AD7">
            <w:pPr>
              <w:pStyle w:val="NoSpacing"/>
              <w:spacing w:line="276" w:lineRule="auto"/>
              <w:jc w:val="both"/>
              <w:rPr>
                <w:rFonts w:ascii="Verdana" w:hAnsi="Verdana" w:cs="Times New Roman"/>
                <w:b/>
                <w:sz w:val="22"/>
                <w:szCs w:val="24"/>
              </w:rPr>
            </w:pPr>
          </w:p>
        </w:tc>
        <w:tc>
          <w:tcPr>
            <w:tcW w:w="426" w:type="dxa"/>
          </w:tcPr>
          <w:p w14:paraId="01DB29A2"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tcPr>
          <w:p w14:paraId="4FD8D92F" w14:textId="77777777" w:rsidR="001E7162" w:rsidRPr="0061751F" w:rsidRDefault="001E7162" w:rsidP="00AC1AD7">
            <w:pPr>
              <w:pStyle w:val="NoSpacing"/>
              <w:spacing w:line="276" w:lineRule="auto"/>
              <w:jc w:val="both"/>
              <w:rPr>
                <w:rFonts w:ascii="Verdana" w:hAnsi="Verdana" w:cs="Times New Roman"/>
                <w:sz w:val="22"/>
                <w:szCs w:val="24"/>
              </w:rPr>
            </w:pPr>
          </w:p>
        </w:tc>
      </w:tr>
      <w:tr w:rsidR="001E7162" w:rsidRPr="0061751F" w14:paraId="6FFF25B0" w14:textId="77777777" w:rsidTr="00AC1AD7">
        <w:tc>
          <w:tcPr>
            <w:tcW w:w="3964" w:type="dxa"/>
          </w:tcPr>
          <w:p w14:paraId="151B15CC" w14:textId="77777777" w:rsidR="001E7162" w:rsidRPr="0061751F" w:rsidRDefault="001E7162" w:rsidP="00AC1AD7">
            <w:pPr>
              <w:pStyle w:val="NoSpacing"/>
              <w:spacing w:line="276" w:lineRule="auto"/>
              <w:jc w:val="both"/>
              <w:rPr>
                <w:rFonts w:ascii="Verdana" w:hAnsi="Verdana" w:cs="Times New Roman"/>
                <w:b/>
                <w:sz w:val="22"/>
                <w:szCs w:val="24"/>
              </w:rPr>
            </w:pPr>
          </w:p>
        </w:tc>
        <w:tc>
          <w:tcPr>
            <w:tcW w:w="426" w:type="dxa"/>
          </w:tcPr>
          <w:p w14:paraId="4B1FFFE9"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tcPr>
          <w:p w14:paraId="25A96E74" w14:textId="77777777" w:rsidR="001E7162" w:rsidRPr="0061751F" w:rsidRDefault="001E7162" w:rsidP="00AC1AD7">
            <w:pPr>
              <w:pStyle w:val="NoSpacing"/>
              <w:spacing w:line="276" w:lineRule="auto"/>
              <w:jc w:val="both"/>
              <w:rPr>
                <w:rFonts w:ascii="Verdana" w:hAnsi="Verdana" w:cs="Times New Roman"/>
                <w:sz w:val="22"/>
                <w:szCs w:val="24"/>
              </w:rPr>
            </w:pPr>
          </w:p>
        </w:tc>
      </w:tr>
      <w:tr w:rsidR="001E7162" w:rsidRPr="0061751F" w14:paraId="1F2AF4E2" w14:textId="77777777" w:rsidTr="00AC1AD7">
        <w:tc>
          <w:tcPr>
            <w:tcW w:w="3964" w:type="dxa"/>
          </w:tcPr>
          <w:p w14:paraId="2A55D111" w14:textId="77777777" w:rsidR="001E7162" w:rsidRPr="0061751F" w:rsidRDefault="001E716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39424408"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tcPr>
          <w:p w14:paraId="3E38ABFE" w14:textId="77777777" w:rsidR="001E7162" w:rsidRPr="0061751F" w:rsidRDefault="001E716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95.23 minutes</w:t>
            </w:r>
          </w:p>
        </w:tc>
      </w:tr>
      <w:tr w:rsidR="001E7162" w:rsidRPr="0061751F" w14:paraId="4F9E44BF" w14:textId="77777777" w:rsidTr="00AC1AD7">
        <w:tc>
          <w:tcPr>
            <w:tcW w:w="3964" w:type="dxa"/>
          </w:tcPr>
          <w:p w14:paraId="4E015220" w14:textId="77777777" w:rsidR="001E7162" w:rsidRPr="0061751F" w:rsidRDefault="001E716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3B86F2B"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vAlign w:val="bottom"/>
          </w:tcPr>
          <w:p w14:paraId="758D7A6B" w14:textId="77777777" w:rsidR="001E7162" w:rsidRPr="0061751F" w:rsidRDefault="001E716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1E7162" w:rsidRPr="0061751F" w14:paraId="5732EA73" w14:textId="77777777" w:rsidTr="00AC1AD7">
        <w:tc>
          <w:tcPr>
            <w:tcW w:w="3964" w:type="dxa"/>
          </w:tcPr>
          <w:p w14:paraId="05C02031" w14:textId="77777777" w:rsidR="001E7162" w:rsidRPr="0061751F" w:rsidRDefault="001E716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369FB23F"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tcPr>
          <w:p w14:paraId="2785E870" w14:textId="77777777" w:rsidR="001E7162" w:rsidRPr="0061751F" w:rsidRDefault="001E716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525 kilometers</w:t>
            </w:r>
          </w:p>
        </w:tc>
      </w:tr>
      <w:tr w:rsidR="001E7162" w:rsidRPr="0061751F" w14:paraId="0301408C" w14:textId="77777777" w:rsidTr="00AC1AD7">
        <w:tc>
          <w:tcPr>
            <w:tcW w:w="3964" w:type="dxa"/>
          </w:tcPr>
          <w:p w14:paraId="57592ED8" w14:textId="77777777" w:rsidR="001E7162" w:rsidRPr="0061751F" w:rsidRDefault="001E716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366F1FB"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tcPr>
          <w:p w14:paraId="6F5DF808" w14:textId="77777777" w:rsidR="001E7162" w:rsidRPr="0061751F" w:rsidRDefault="001E716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525 kilometers</w:t>
            </w:r>
          </w:p>
        </w:tc>
      </w:tr>
      <w:tr w:rsidR="001E7162" w:rsidRPr="0061751F" w14:paraId="0E8F5E3C" w14:textId="77777777" w:rsidTr="00AC1AD7">
        <w:tc>
          <w:tcPr>
            <w:tcW w:w="3964" w:type="dxa"/>
          </w:tcPr>
          <w:p w14:paraId="6215F53A" w14:textId="77777777" w:rsidR="001E7162" w:rsidRPr="0061751F" w:rsidRDefault="001E7162" w:rsidP="00AC1AD7">
            <w:pPr>
              <w:pStyle w:val="NoSpacing"/>
              <w:spacing w:line="276" w:lineRule="auto"/>
              <w:jc w:val="both"/>
              <w:rPr>
                <w:rFonts w:ascii="Verdana" w:hAnsi="Verdana" w:cs="Times New Roman"/>
                <w:b/>
                <w:sz w:val="22"/>
                <w:szCs w:val="24"/>
              </w:rPr>
            </w:pPr>
          </w:p>
        </w:tc>
        <w:tc>
          <w:tcPr>
            <w:tcW w:w="426" w:type="dxa"/>
          </w:tcPr>
          <w:p w14:paraId="7F6D9F04"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tcPr>
          <w:p w14:paraId="2B7A5158" w14:textId="77777777" w:rsidR="001E7162" w:rsidRPr="0061751F" w:rsidRDefault="001E7162" w:rsidP="00AC1AD7">
            <w:pPr>
              <w:pStyle w:val="NoSpacing"/>
              <w:spacing w:line="276" w:lineRule="auto"/>
              <w:jc w:val="both"/>
              <w:rPr>
                <w:rFonts w:ascii="Verdana" w:hAnsi="Verdana" w:cs="Times New Roman"/>
                <w:sz w:val="22"/>
                <w:szCs w:val="24"/>
              </w:rPr>
            </w:pPr>
          </w:p>
        </w:tc>
      </w:tr>
      <w:tr w:rsidR="001E7162" w:rsidRPr="0061751F" w14:paraId="678DA5A9" w14:textId="77777777" w:rsidTr="00AC1AD7">
        <w:tc>
          <w:tcPr>
            <w:tcW w:w="3964" w:type="dxa"/>
          </w:tcPr>
          <w:p w14:paraId="2D1EDF4B" w14:textId="77777777" w:rsidR="001E7162" w:rsidRPr="0061751F" w:rsidRDefault="001E7162" w:rsidP="00AC1AD7">
            <w:pPr>
              <w:pStyle w:val="NoSpacing"/>
              <w:spacing w:line="276" w:lineRule="auto"/>
              <w:jc w:val="both"/>
              <w:rPr>
                <w:rFonts w:ascii="Verdana" w:hAnsi="Verdana" w:cs="Times New Roman"/>
                <w:b/>
                <w:sz w:val="22"/>
                <w:szCs w:val="24"/>
              </w:rPr>
            </w:pPr>
          </w:p>
        </w:tc>
        <w:tc>
          <w:tcPr>
            <w:tcW w:w="426" w:type="dxa"/>
          </w:tcPr>
          <w:p w14:paraId="1468FC44"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tcPr>
          <w:p w14:paraId="1AA28323" w14:textId="77777777" w:rsidR="001E7162" w:rsidRPr="0061751F" w:rsidRDefault="001E7162" w:rsidP="00AC1AD7">
            <w:pPr>
              <w:pStyle w:val="NoSpacing"/>
              <w:spacing w:line="276" w:lineRule="auto"/>
              <w:jc w:val="both"/>
              <w:rPr>
                <w:rFonts w:ascii="Verdana" w:hAnsi="Verdana" w:cs="Times New Roman"/>
                <w:sz w:val="22"/>
                <w:szCs w:val="24"/>
              </w:rPr>
            </w:pPr>
          </w:p>
        </w:tc>
      </w:tr>
      <w:tr w:rsidR="001E7162" w:rsidRPr="0061751F" w14:paraId="4A73B6EB" w14:textId="77777777" w:rsidTr="00AC1AD7">
        <w:tc>
          <w:tcPr>
            <w:tcW w:w="3964" w:type="dxa"/>
          </w:tcPr>
          <w:p w14:paraId="40193D54" w14:textId="77777777" w:rsidR="001E7162" w:rsidRPr="0061751F" w:rsidRDefault="001E716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23529FCD"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tcPr>
          <w:p w14:paraId="33C93E9C" w14:textId="77777777" w:rsidR="001E7162" w:rsidRPr="0061751F" w:rsidRDefault="001E716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1E7162" w:rsidRPr="0061751F" w14:paraId="44BD7F6A" w14:textId="77777777" w:rsidTr="00AC1AD7">
        <w:tc>
          <w:tcPr>
            <w:tcW w:w="3964" w:type="dxa"/>
          </w:tcPr>
          <w:p w14:paraId="543D43D1" w14:textId="77777777" w:rsidR="001E7162" w:rsidRPr="0061751F" w:rsidRDefault="001E7162" w:rsidP="00AC1AD7">
            <w:pPr>
              <w:pStyle w:val="NoSpacing"/>
              <w:spacing w:line="276" w:lineRule="auto"/>
              <w:jc w:val="both"/>
              <w:rPr>
                <w:rFonts w:ascii="Verdana" w:hAnsi="Verdana" w:cs="Times New Roman"/>
                <w:b/>
                <w:sz w:val="22"/>
                <w:szCs w:val="24"/>
              </w:rPr>
            </w:pPr>
          </w:p>
        </w:tc>
        <w:tc>
          <w:tcPr>
            <w:tcW w:w="426" w:type="dxa"/>
          </w:tcPr>
          <w:p w14:paraId="4D5F78B9"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tcPr>
          <w:p w14:paraId="62A73C34" w14:textId="77777777" w:rsidR="001E7162" w:rsidRPr="0061751F" w:rsidRDefault="001E7162" w:rsidP="00AC1AD7">
            <w:pPr>
              <w:pStyle w:val="NoSpacing"/>
              <w:spacing w:line="276" w:lineRule="auto"/>
              <w:jc w:val="both"/>
              <w:rPr>
                <w:rFonts w:ascii="Verdana" w:hAnsi="Verdana" w:cs="Times New Roman"/>
                <w:sz w:val="22"/>
                <w:szCs w:val="24"/>
              </w:rPr>
            </w:pPr>
          </w:p>
        </w:tc>
      </w:tr>
      <w:tr w:rsidR="001E7162" w:rsidRPr="0061751F" w14:paraId="075D78B1" w14:textId="77777777" w:rsidTr="00AC1AD7">
        <w:tc>
          <w:tcPr>
            <w:tcW w:w="3964" w:type="dxa"/>
          </w:tcPr>
          <w:p w14:paraId="34CDEE42" w14:textId="77777777" w:rsidR="001E7162" w:rsidRPr="0061751F" w:rsidRDefault="001E7162" w:rsidP="00AC1AD7">
            <w:pPr>
              <w:pStyle w:val="NoSpacing"/>
              <w:spacing w:line="276" w:lineRule="auto"/>
              <w:jc w:val="both"/>
              <w:rPr>
                <w:rFonts w:ascii="Verdana" w:hAnsi="Verdana" w:cs="Times New Roman"/>
                <w:b/>
                <w:sz w:val="22"/>
                <w:szCs w:val="24"/>
              </w:rPr>
            </w:pPr>
          </w:p>
        </w:tc>
        <w:tc>
          <w:tcPr>
            <w:tcW w:w="426" w:type="dxa"/>
          </w:tcPr>
          <w:p w14:paraId="5B3A3144"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tcPr>
          <w:p w14:paraId="6280EEFE" w14:textId="77777777" w:rsidR="001E7162" w:rsidRPr="0061751F" w:rsidRDefault="001E7162" w:rsidP="00AC1AD7">
            <w:pPr>
              <w:pStyle w:val="NoSpacing"/>
              <w:spacing w:line="276" w:lineRule="auto"/>
              <w:jc w:val="both"/>
              <w:rPr>
                <w:rFonts w:ascii="Verdana" w:hAnsi="Verdana" w:cs="Times New Roman"/>
                <w:sz w:val="22"/>
                <w:szCs w:val="24"/>
              </w:rPr>
            </w:pPr>
          </w:p>
        </w:tc>
      </w:tr>
      <w:tr w:rsidR="001E7162" w:rsidRPr="0061751F" w14:paraId="7D6F6267" w14:textId="77777777" w:rsidTr="00AC1AD7">
        <w:trPr>
          <w:trHeight w:val="70"/>
        </w:trPr>
        <w:tc>
          <w:tcPr>
            <w:tcW w:w="3964" w:type="dxa"/>
          </w:tcPr>
          <w:p w14:paraId="27EBDFCA" w14:textId="77777777" w:rsidR="001E7162" w:rsidRPr="0061751F" w:rsidRDefault="001E716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1EF518C9" w14:textId="77777777" w:rsidR="001E7162" w:rsidRPr="0061751F" w:rsidRDefault="001E7162" w:rsidP="00AC1AD7">
            <w:pPr>
              <w:pStyle w:val="NoSpacing"/>
              <w:spacing w:line="276" w:lineRule="auto"/>
              <w:jc w:val="both"/>
              <w:rPr>
                <w:rFonts w:ascii="Verdana" w:hAnsi="Verdana" w:cs="Times New Roman"/>
                <w:sz w:val="22"/>
                <w:szCs w:val="24"/>
              </w:rPr>
            </w:pPr>
          </w:p>
        </w:tc>
        <w:tc>
          <w:tcPr>
            <w:tcW w:w="4960" w:type="dxa"/>
          </w:tcPr>
          <w:p w14:paraId="3BC486AD" w14:textId="77777777" w:rsidR="001E7162" w:rsidRPr="0061751F" w:rsidRDefault="001E716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08/02/2022</w:t>
            </w:r>
          </w:p>
        </w:tc>
      </w:tr>
    </w:tbl>
    <w:p w14:paraId="12BF9687" w14:textId="77777777" w:rsidR="00794B32" w:rsidRPr="0061751F" w:rsidRDefault="00794B32" w:rsidP="001E7162">
      <w:pPr>
        <w:rPr>
          <w:rFonts w:ascii="Verdana" w:hAnsi="Verdana" w:cs="Times New Roman"/>
          <w:b/>
          <w:szCs w:val="24"/>
        </w:rPr>
      </w:pPr>
    </w:p>
    <w:p w14:paraId="079ED440" w14:textId="77777777" w:rsidR="00EB2444" w:rsidRPr="0061751F" w:rsidRDefault="00EB2444">
      <w:pPr>
        <w:rPr>
          <w:rFonts w:ascii="Verdana" w:hAnsi="Verdana" w:cs="Times New Roman"/>
          <w:b/>
          <w:szCs w:val="24"/>
        </w:rPr>
      </w:pPr>
    </w:p>
    <w:p w14:paraId="2E250856" w14:textId="77777777" w:rsidR="00EB2444" w:rsidRPr="0061751F" w:rsidRDefault="00EB2444">
      <w:pPr>
        <w:rPr>
          <w:rFonts w:ascii="Verdana" w:hAnsi="Verdana" w:cs="Times New Roman"/>
          <w:b/>
          <w:szCs w:val="24"/>
        </w:rPr>
      </w:pPr>
    </w:p>
    <w:p w14:paraId="73471E09" w14:textId="77777777" w:rsidR="00EB2444" w:rsidRPr="0061751F" w:rsidRDefault="00EB2444">
      <w:pPr>
        <w:rPr>
          <w:rFonts w:ascii="Verdana" w:hAnsi="Verdana" w:cs="Times New Roman"/>
          <w:b/>
          <w:szCs w:val="24"/>
        </w:rPr>
      </w:pPr>
      <w:r w:rsidRPr="0061751F">
        <w:rPr>
          <w:rFonts w:ascii="Verdana" w:hAnsi="Verdana" w:cs="Times New Roman"/>
          <w:b/>
          <w:szCs w:val="24"/>
        </w:rPr>
        <w:br w:type="page"/>
      </w:r>
    </w:p>
    <w:p w14:paraId="2FD9A073" w14:textId="5C3CC675" w:rsidR="00EB2444" w:rsidRPr="0061751F" w:rsidRDefault="00EB2444" w:rsidP="00EB2444">
      <w:pPr>
        <w:pStyle w:val="Heading1"/>
        <w:rPr>
          <w:rFonts w:eastAsia="MS Mincho"/>
          <w:lang w:val="fr-FR"/>
        </w:rPr>
      </w:pPr>
      <w:bookmarkStart w:id="121" w:name="_Toc240016438"/>
      <w:r w:rsidRPr="0061751F">
        <w:rPr>
          <w:rFonts w:eastAsia="MS Mincho"/>
          <w:lang w:val="fr-FR"/>
        </w:rPr>
        <w:lastRenderedPageBreak/>
        <w:t>Annex 1: FM152, LEMUR-2 MIRIWAR</w:t>
      </w:r>
      <w:r w:rsidR="00F900EB" w:rsidRPr="0061751F">
        <w:rPr>
          <w:rFonts w:eastAsia="MS Mincho"/>
          <w:lang w:val="fr-FR"/>
        </w:rPr>
        <w:t>I</w:t>
      </w:r>
      <w:bookmarkEnd w:id="121"/>
    </w:p>
    <w:p w14:paraId="4AED2655" w14:textId="77777777" w:rsidR="00EB2444" w:rsidRPr="0061751F" w:rsidRDefault="00EB2444" w:rsidP="00EB2444">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EB2444" w:rsidRPr="0061751F" w14:paraId="4724076A" w14:textId="77777777" w:rsidTr="00EE3E41">
        <w:tc>
          <w:tcPr>
            <w:tcW w:w="3964" w:type="dxa"/>
          </w:tcPr>
          <w:p w14:paraId="06E45A75" w14:textId="77777777" w:rsidR="00EB2444" w:rsidRPr="0061751F" w:rsidRDefault="00EB2444"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016EEA3D" w14:textId="77777777" w:rsidR="00EB2444" w:rsidRPr="0061751F" w:rsidRDefault="00EB2444" w:rsidP="00EE3E41">
            <w:pPr>
              <w:pStyle w:val="NoSpacing"/>
              <w:spacing w:line="276" w:lineRule="auto"/>
              <w:jc w:val="both"/>
              <w:rPr>
                <w:rFonts w:ascii="Verdana" w:hAnsi="Verdana" w:cs="Times New Roman"/>
                <w:sz w:val="22"/>
                <w:szCs w:val="24"/>
              </w:rPr>
            </w:pPr>
          </w:p>
        </w:tc>
        <w:tc>
          <w:tcPr>
            <w:tcW w:w="4960" w:type="dxa"/>
          </w:tcPr>
          <w:p w14:paraId="171CCE53" w14:textId="1381CC3F" w:rsidR="00EB2444" w:rsidRPr="0061751F" w:rsidRDefault="00EB2444"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29/0</w:t>
            </w:r>
            <w:r w:rsidR="003E1D32" w:rsidRPr="0061751F">
              <w:rPr>
                <w:rFonts w:ascii="Verdana" w:hAnsi="Verdana" w:cs="Times New Roman"/>
                <w:sz w:val="22"/>
                <w:szCs w:val="24"/>
              </w:rPr>
              <w:t>6</w:t>
            </w:r>
            <w:r w:rsidRPr="0061751F">
              <w:rPr>
                <w:rFonts w:ascii="Verdana" w:hAnsi="Verdana" w:cs="Times New Roman"/>
                <w:sz w:val="22"/>
                <w:szCs w:val="24"/>
              </w:rPr>
              <w:t>/2024</w:t>
            </w:r>
          </w:p>
        </w:tc>
      </w:tr>
      <w:tr w:rsidR="00EB2444" w:rsidRPr="0061751F" w14:paraId="117C9038" w14:textId="77777777" w:rsidTr="00EE3E41">
        <w:tc>
          <w:tcPr>
            <w:tcW w:w="3964" w:type="dxa"/>
          </w:tcPr>
          <w:p w14:paraId="4C3D5ADD" w14:textId="77777777" w:rsidR="00EB2444" w:rsidRPr="0061751F" w:rsidRDefault="00EB2444"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68D3C146" w14:textId="77777777" w:rsidR="00EB2444" w:rsidRPr="0061751F" w:rsidRDefault="00EB2444" w:rsidP="00EE3E41">
            <w:pPr>
              <w:pStyle w:val="NoSpacing"/>
              <w:spacing w:line="276" w:lineRule="auto"/>
              <w:jc w:val="both"/>
              <w:rPr>
                <w:rFonts w:ascii="Verdana" w:hAnsi="Verdana" w:cs="Times New Roman"/>
                <w:sz w:val="22"/>
                <w:szCs w:val="24"/>
              </w:rPr>
            </w:pPr>
          </w:p>
        </w:tc>
        <w:tc>
          <w:tcPr>
            <w:tcW w:w="4960" w:type="dxa"/>
          </w:tcPr>
          <w:p w14:paraId="1EAA9756" w14:textId="6782981C" w:rsidR="00EB2444" w:rsidRPr="0061751F" w:rsidRDefault="000E7AB2"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re-entered Earth atmosphere. The orbital parameters from the satellite’s last contact are presented below.</w:t>
            </w:r>
          </w:p>
        </w:tc>
      </w:tr>
      <w:tr w:rsidR="00EB2444" w:rsidRPr="0061751F" w14:paraId="55649519" w14:textId="77777777" w:rsidTr="00EE3E41">
        <w:tc>
          <w:tcPr>
            <w:tcW w:w="3964" w:type="dxa"/>
          </w:tcPr>
          <w:p w14:paraId="72B55CE1" w14:textId="77777777" w:rsidR="00EB2444" w:rsidRPr="0061751F" w:rsidRDefault="00EB2444" w:rsidP="00EE3E41">
            <w:pPr>
              <w:pStyle w:val="NoSpacing"/>
              <w:spacing w:line="276" w:lineRule="auto"/>
              <w:jc w:val="both"/>
              <w:rPr>
                <w:rFonts w:ascii="Verdana" w:hAnsi="Verdana" w:cs="Times New Roman"/>
                <w:b/>
                <w:sz w:val="22"/>
                <w:szCs w:val="24"/>
              </w:rPr>
            </w:pPr>
          </w:p>
        </w:tc>
        <w:tc>
          <w:tcPr>
            <w:tcW w:w="426" w:type="dxa"/>
          </w:tcPr>
          <w:p w14:paraId="32B907D8" w14:textId="77777777" w:rsidR="00EB2444" w:rsidRPr="0061751F" w:rsidRDefault="00EB2444" w:rsidP="00EE3E41">
            <w:pPr>
              <w:pStyle w:val="NoSpacing"/>
              <w:spacing w:line="276" w:lineRule="auto"/>
              <w:jc w:val="both"/>
              <w:rPr>
                <w:rFonts w:ascii="Verdana" w:hAnsi="Verdana" w:cs="Times New Roman"/>
                <w:sz w:val="22"/>
                <w:szCs w:val="24"/>
              </w:rPr>
            </w:pPr>
          </w:p>
        </w:tc>
        <w:tc>
          <w:tcPr>
            <w:tcW w:w="4960" w:type="dxa"/>
          </w:tcPr>
          <w:p w14:paraId="7F6EB6B7" w14:textId="77777777" w:rsidR="00EB2444" w:rsidRPr="0061751F" w:rsidRDefault="00EB2444" w:rsidP="00EE3E41">
            <w:pPr>
              <w:pStyle w:val="NoSpacing"/>
              <w:spacing w:line="276" w:lineRule="auto"/>
              <w:jc w:val="both"/>
              <w:rPr>
                <w:rFonts w:ascii="Verdana" w:hAnsi="Verdana" w:cs="Times New Roman"/>
                <w:sz w:val="22"/>
                <w:szCs w:val="24"/>
              </w:rPr>
            </w:pPr>
          </w:p>
        </w:tc>
      </w:tr>
      <w:tr w:rsidR="006A4C00" w:rsidRPr="0061751F" w14:paraId="00838145" w14:textId="77777777" w:rsidTr="00EE3E41">
        <w:tc>
          <w:tcPr>
            <w:tcW w:w="3964" w:type="dxa"/>
          </w:tcPr>
          <w:p w14:paraId="0EB8BB6C" w14:textId="77777777" w:rsidR="006A4C00" w:rsidRPr="0061751F" w:rsidRDefault="006A4C00" w:rsidP="006A4C00">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FFAE1D1" w14:textId="77777777" w:rsidR="006A4C00" w:rsidRPr="0061751F" w:rsidRDefault="006A4C00" w:rsidP="006A4C00">
            <w:pPr>
              <w:pStyle w:val="NoSpacing"/>
              <w:spacing w:line="276" w:lineRule="auto"/>
              <w:jc w:val="both"/>
              <w:rPr>
                <w:rFonts w:ascii="Verdana" w:hAnsi="Verdana" w:cs="Times New Roman"/>
                <w:sz w:val="22"/>
                <w:szCs w:val="24"/>
              </w:rPr>
            </w:pPr>
          </w:p>
        </w:tc>
        <w:tc>
          <w:tcPr>
            <w:tcW w:w="4960" w:type="dxa"/>
          </w:tcPr>
          <w:p w14:paraId="36B608FC" w14:textId="7F47C34F" w:rsidR="006A4C00" w:rsidRPr="0061751F" w:rsidRDefault="006A4C00" w:rsidP="006A4C00">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87.38 minutes</w:t>
            </w:r>
          </w:p>
        </w:tc>
      </w:tr>
      <w:tr w:rsidR="006A4C00" w:rsidRPr="0061751F" w14:paraId="31689071" w14:textId="77777777" w:rsidTr="00EE3E41">
        <w:tc>
          <w:tcPr>
            <w:tcW w:w="3964" w:type="dxa"/>
            <w:vAlign w:val="bottom"/>
          </w:tcPr>
          <w:p w14:paraId="5002DFC0" w14:textId="77777777" w:rsidR="006A4C00" w:rsidRPr="0061751F" w:rsidRDefault="006A4C00" w:rsidP="006A4C00">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94E9E9F" w14:textId="77777777" w:rsidR="006A4C00" w:rsidRPr="0061751F" w:rsidRDefault="006A4C00" w:rsidP="006A4C00">
            <w:pPr>
              <w:pStyle w:val="NoSpacing"/>
              <w:spacing w:line="276" w:lineRule="auto"/>
              <w:jc w:val="both"/>
              <w:rPr>
                <w:rFonts w:ascii="Verdana" w:hAnsi="Verdana" w:cs="Times New Roman"/>
                <w:sz w:val="22"/>
                <w:szCs w:val="24"/>
              </w:rPr>
            </w:pPr>
          </w:p>
        </w:tc>
        <w:tc>
          <w:tcPr>
            <w:tcW w:w="4960" w:type="dxa"/>
          </w:tcPr>
          <w:p w14:paraId="7827FED8" w14:textId="08BB9A84" w:rsidR="006A4C00" w:rsidRPr="0061751F" w:rsidRDefault="006A4C00" w:rsidP="006A4C00">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97.36 degrees</w:t>
            </w:r>
          </w:p>
        </w:tc>
      </w:tr>
      <w:tr w:rsidR="006A4C00" w:rsidRPr="0061751F" w14:paraId="222D1DB2" w14:textId="77777777" w:rsidTr="00EE3E41">
        <w:tc>
          <w:tcPr>
            <w:tcW w:w="3964" w:type="dxa"/>
            <w:vAlign w:val="bottom"/>
          </w:tcPr>
          <w:p w14:paraId="137A0F27" w14:textId="77777777" w:rsidR="006A4C00" w:rsidRPr="0061751F" w:rsidRDefault="006A4C00" w:rsidP="006A4C00">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CA40550" w14:textId="77777777" w:rsidR="006A4C00" w:rsidRPr="0061751F" w:rsidRDefault="006A4C00" w:rsidP="006A4C00">
            <w:pPr>
              <w:pStyle w:val="NoSpacing"/>
              <w:spacing w:line="276" w:lineRule="auto"/>
              <w:jc w:val="both"/>
              <w:rPr>
                <w:rFonts w:ascii="Verdana" w:hAnsi="Verdana" w:cs="Times New Roman"/>
                <w:sz w:val="22"/>
                <w:szCs w:val="24"/>
              </w:rPr>
            </w:pPr>
          </w:p>
        </w:tc>
        <w:tc>
          <w:tcPr>
            <w:tcW w:w="4960" w:type="dxa"/>
          </w:tcPr>
          <w:p w14:paraId="4B6CA61A" w14:textId="27F4DA76" w:rsidR="006A4C00" w:rsidRPr="0061751F" w:rsidRDefault="006A4C00" w:rsidP="006A4C00">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160.9 kilometers</w:t>
            </w:r>
          </w:p>
        </w:tc>
      </w:tr>
      <w:tr w:rsidR="006A4C00" w:rsidRPr="0061751F" w14:paraId="78ACC41A" w14:textId="77777777" w:rsidTr="00EE3E41">
        <w:tc>
          <w:tcPr>
            <w:tcW w:w="3964" w:type="dxa"/>
            <w:vAlign w:val="bottom"/>
          </w:tcPr>
          <w:p w14:paraId="37D8FEDF" w14:textId="77777777" w:rsidR="006A4C00" w:rsidRPr="0061751F" w:rsidRDefault="006A4C00" w:rsidP="006A4C00">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AB67640" w14:textId="77777777" w:rsidR="006A4C00" w:rsidRPr="0061751F" w:rsidRDefault="006A4C00" w:rsidP="006A4C00">
            <w:pPr>
              <w:pStyle w:val="NoSpacing"/>
              <w:spacing w:line="276" w:lineRule="auto"/>
              <w:jc w:val="both"/>
              <w:rPr>
                <w:rFonts w:ascii="Verdana" w:hAnsi="Verdana" w:cs="Times New Roman"/>
                <w:sz w:val="22"/>
                <w:szCs w:val="24"/>
              </w:rPr>
            </w:pPr>
          </w:p>
        </w:tc>
        <w:tc>
          <w:tcPr>
            <w:tcW w:w="4960" w:type="dxa"/>
          </w:tcPr>
          <w:p w14:paraId="64E3226E" w14:textId="45C638C4" w:rsidR="006A4C00" w:rsidRPr="0061751F" w:rsidRDefault="006A4C00" w:rsidP="006A4C00">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142.8 kilometers</w:t>
            </w:r>
          </w:p>
        </w:tc>
      </w:tr>
      <w:tr w:rsidR="00EB2444" w:rsidRPr="0061751F" w14:paraId="2AB5B6F4" w14:textId="77777777" w:rsidTr="00EE3E41">
        <w:tc>
          <w:tcPr>
            <w:tcW w:w="3964" w:type="dxa"/>
            <w:tcBorders>
              <w:top w:val="nil"/>
              <w:left w:val="nil"/>
              <w:bottom w:val="nil"/>
              <w:right w:val="nil"/>
            </w:tcBorders>
          </w:tcPr>
          <w:p w14:paraId="16EC1A1A" w14:textId="77777777" w:rsidR="00EB2444" w:rsidRPr="0061751F" w:rsidRDefault="00EB2444" w:rsidP="00EE3E4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7AB20646" w14:textId="77777777" w:rsidR="00EB2444" w:rsidRPr="0061751F" w:rsidRDefault="00EB2444"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1AA7996D" w14:textId="77777777" w:rsidR="00EB2444" w:rsidRPr="0061751F" w:rsidRDefault="00EB2444" w:rsidP="00EE3E41">
            <w:pPr>
              <w:pStyle w:val="NoSpacing"/>
              <w:spacing w:line="276" w:lineRule="auto"/>
              <w:jc w:val="both"/>
              <w:rPr>
                <w:rFonts w:ascii="Verdana" w:hAnsi="Verdana" w:cs="Times New Roman"/>
                <w:sz w:val="22"/>
                <w:szCs w:val="24"/>
              </w:rPr>
            </w:pPr>
          </w:p>
        </w:tc>
      </w:tr>
      <w:tr w:rsidR="00EB2444" w:rsidRPr="0061751F" w14:paraId="3DAB4FB7" w14:textId="77777777" w:rsidTr="00EE3E41">
        <w:tc>
          <w:tcPr>
            <w:tcW w:w="3964" w:type="dxa"/>
            <w:tcBorders>
              <w:top w:val="nil"/>
              <w:left w:val="nil"/>
              <w:bottom w:val="nil"/>
              <w:right w:val="nil"/>
            </w:tcBorders>
          </w:tcPr>
          <w:p w14:paraId="183865A4" w14:textId="77777777" w:rsidR="00EB2444" w:rsidRPr="0061751F" w:rsidRDefault="00EB2444" w:rsidP="00EE3E4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46A0047E" w14:textId="77777777" w:rsidR="00EB2444" w:rsidRPr="0061751F" w:rsidRDefault="00EB2444"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03D92D4B" w14:textId="77777777" w:rsidR="00EB2444" w:rsidRPr="0061751F" w:rsidRDefault="00EB2444"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6E87711F" w14:textId="2CFF1FC4" w:rsidR="00794B32" w:rsidRPr="0061751F" w:rsidRDefault="00794B32">
      <w:pPr>
        <w:rPr>
          <w:rFonts w:ascii="Verdana" w:eastAsia="MS Mincho" w:hAnsi="Verdana"/>
          <w:lang w:val="fr-FR"/>
        </w:rPr>
      </w:pPr>
      <w:r w:rsidRPr="0061751F">
        <w:rPr>
          <w:rFonts w:ascii="Verdana" w:hAnsi="Verdana" w:cs="Times New Roman"/>
          <w:b/>
          <w:szCs w:val="24"/>
        </w:rPr>
        <w:br w:type="page"/>
      </w:r>
    </w:p>
    <w:p w14:paraId="5E4FF437" w14:textId="3611E2E4" w:rsidR="00794B32" w:rsidRPr="0061751F" w:rsidRDefault="00794B32" w:rsidP="00860A10">
      <w:pPr>
        <w:pStyle w:val="Heading1"/>
        <w:rPr>
          <w:rFonts w:eastAsia="MS Mincho"/>
          <w:lang w:val="fr-FR"/>
        </w:rPr>
      </w:pPr>
      <w:bookmarkStart w:id="122" w:name="_Toc240016439"/>
      <w:r w:rsidRPr="0061751F">
        <w:rPr>
          <w:rFonts w:eastAsia="MS Mincho"/>
          <w:lang w:val="fr-FR"/>
        </w:rPr>
        <w:lastRenderedPageBreak/>
        <w:t>FM15</w:t>
      </w:r>
      <w:r w:rsidR="00232E8F" w:rsidRPr="0061751F">
        <w:rPr>
          <w:rFonts w:eastAsia="MS Mincho"/>
          <w:lang w:val="fr-FR"/>
        </w:rPr>
        <w:t>3</w:t>
      </w:r>
      <w:r w:rsidRPr="0061751F">
        <w:rPr>
          <w:rFonts w:eastAsia="MS Mincho"/>
          <w:lang w:val="fr-FR"/>
        </w:rPr>
        <w:t xml:space="preserve">, LEMUR-2 </w:t>
      </w:r>
      <w:r w:rsidR="00232E8F" w:rsidRPr="0061751F">
        <w:rPr>
          <w:rFonts w:eastAsia="MS Mincho"/>
          <w:lang w:val="fr-FR"/>
        </w:rPr>
        <w:t>DJIRANG</w:t>
      </w:r>
      <w:bookmarkEnd w:id="122"/>
    </w:p>
    <w:p w14:paraId="3C58DD3D" w14:textId="77777777" w:rsidR="00794B32" w:rsidRPr="0061751F" w:rsidRDefault="00794B32" w:rsidP="00794B32">
      <w:pPr>
        <w:pStyle w:val="NoSpacing"/>
        <w:rPr>
          <w:rFonts w:ascii="Verdana" w:hAnsi="Verdana"/>
          <w:sz w:val="22"/>
          <w:lang w:val="fr-FR"/>
        </w:rPr>
      </w:pPr>
    </w:p>
    <w:p w14:paraId="382C3F48" w14:textId="77777777" w:rsidR="00794B32" w:rsidRPr="0061751F" w:rsidRDefault="00794B32" w:rsidP="00794B32">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794B32" w:rsidRPr="0061751F" w14:paraId="02549EB2" w14:textId="77777777" w:rsidTr="00AC1AD7">
        <w:tc>
          <w:tcPr>
            <w:tcW w:w="3964" w:type="dxa"/>
          </w:tcPr>
          <w:p w14:paraId="148489FF" w14:textId="77777777" w:rsidR="00794B32" w:rsidRPr="0061751F" w:rsidRDefault="00794B3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BAEB123"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tcPr>
          <w:p w14:paraId="37CE59B7" w14:textId="583498FD" w:rsidR="00794B32" w:rsidRPr="0061751F" w:rsidRDefault="00794B3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2022-002</w:t>
            </w:r>
            <w:r w:rsidR="00232E8F" w:rsidRPr="0061751F">
              <w:rPr>
                <w:rFonts w:ascii="Verdana" w:hAnsi="Verdana" w:cs="Times New Roman"/>
                <w:sz w:val="22"/>
                <w:szCs w:val="24"/>
              </w:rPr>
              <w:t>CC</w:t>
            </w:r>
          </w:p>
        </w:tc>
      </w:tr>
      <w:tr w:rsidR="00794B32" w:rsidRPr="0061751F" w14:paraId="02DD12B0" w14:textId="77777777" w:rsidTr="00AC1AD7">
        <w:tc>
          <w:tcPr>
            <w:tcW w:w="3964" w:type="dxa"/>
          </w:tcPr>
          <w:p w14:paraId="0358C4A5" w14:textId="77777777" w:rsidR="00794B32" w:rsidRPr="0061751F" w:rsidRDefault="00794B3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7F7CA756"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tcPr>
          <w:p w14:paraId="6C2C8451" w14:textId="77777777" w:rsidR="00794B32" w:rsidRPr="0061751F" w:rsidRDefault="00794B3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794B32" w:rsidRPr="0061751F" w14:paraId="19408229" w14:textId="77777777" w:rsidTr="00AC1AD7">
        <w:tc>
          <w:tcPr>
            <w:tcW w:w="3964" w:type="dxa"/>
          </w:tcPr>
          <w:p w14:paraId="762295C4" w14:textId="77777777" w:rsidR="00794B32" w:rsidRPr="0061751F" w:rsidRDefault="00794B32" w:rsidP="00AC1AD7">
            <w:pPr>
              <w:pStyle w:val="NoSpacing"/>
              <w:spacing w:line="276" w:lineRule="auto"/>
              <w:jc w:val="both"/>
              <w:rPr>
                <w:rFonts w:ascii="Verdana" w:hAnsi="Verdana" w:cs="Times New Roman"/>
                <w:b/>
                <w:sz w:val="22"/>
                <w:szCs w:val="24"/>
              </w:rPr>
            </w:pPr>
          </w:p>
        </w:tc>
        <w:tc>
          <w:tcPr>
            <w:tcW w:w="426" w:type="dxa"/>
          </w:tcPr>
          <w:p w14:paraId="27D88A60"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tcPr>
          <w:p w14:paraId="39414D55" w14:textId="77777777" w:rsidR="00794B32" w:rsidRPr="0061751F" w:rsidRDefault="00794B32" w:rsidP="00AC1AD7">
            <w:pPr>
              <w:pStyle w:val="NoSpacing"/>
              <w:spacing w:line="276" w:lineRule="auto"/>
              <w:jc w:val="both"/>
              <w:rPr>
                <w:rFonts w:ascii="Verdana" w:hAnsi="Verdana" w:cs="Times New Roman"/>
                <w:sz w:val="22"/>
                <w:szCs w:val="24"/>
              </w:rPr>
            </w:pPr>
          </w:p>
        </w:tc>
      </w:tr>
      <w:tr w:rsidR="00794B32" w:rsidRPr="0061751F" w14:paraId="1B246622" w14:textId="77777777" w:rsidTr="00AC1AD7">
        <w:tc>
          <w:tcPr>
            <w:tcW w:w="3964" w:type="dxa"/>
          </w:tcPr>
          <w:p w14:paraId="5ACE0EEC" w14:textId="77777777" w:rsidR="00794B32" w:rsidRPr="0061751F" w:rsidRDefault="00794B32" w:rsidP="00AC1AD7">
            <w:pPr>
              <w:pStyle w:val="NoSpacing"/>
              <w:spacing w:line="276" w:lineRule="auto"/>
              <w:jc w:val="both"/>
              <w:rPr>
                <w:rFonts w:ascii="Verdana" w:hAnsi="Verdana" w:cs="Times New Roman"/>
                <w:b/>
                <w:sz w:val="22"/>
                <w:szCs w:val="24"/>
              </w:rPr>
            </w:pPr>
          </w:p>
        </w:tc>
        <w:tc>
          <w:tcPr>
            <w:tcW w:w="426" w:type="dxa"/>
          </w:tcPr>
          <w:p w14:paraId="2E1F5E22"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tcPr>
          <w:p w14:paraId="046B157F" w14:textId="77777777" w:rsidR="00794B32" w:rsidRPr="0061751F" w:rsidRDefault="00794B32" w:rsidP="00AC1AD7">
            <w:pPr>
              <w:pStyle w:val="NoSpacing"/>
              <w:spacing w:line="276" w:lineRule="auto"/>
              <w:jc w:val="both"/>
              <w:rPr>
                <w:rFonts w:ascii="Verdana" w:hAnsi="Verdana" w:cs="Times New Roman"/>
                <w:sz w:val="22"/>
                <w:szCs w:val="24"/>
              </w:rPr>
            </w:pPr>
          </w:p>
        </w:tc>
      </w:tr>
      <w:tr w:rsidR="00794B32" w:rsidRPr="006D612F" w14:paraId="4E31EDBC" w14:textId="77777777" w:rsidTr="00AC1AD7">
        <w:tc>
          <w:tcPr>
            <w:tcW w:w="3964" w:type="dxa"/>
          </w:tcPr>
          <w:p w14:paraId="5E6ED448" w14:textId="77777777" w:rsidR="00794B32" w:rsidRPr="0061751F" w:rsidRDefault="00794B3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5CD2B542"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vAlign w:val="bottom"/>
          </w:tcPr>
          <w:p w14:paraId="1A807C6C" w14:textId="77777777" w:rsidR="00794B32" w:rsidRPr="0061751F" w:rsidRDefault="00794B32" w:rsidP="00AC1AD7">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794B32" w:rsidRPr="0061751F" w14:paraId="79B87B7C" w14:textId="77777777" w:rsidTr="00AC1AD7">
        <w:tc>
          <w:tcPr>
            <w:tcW w:w="3964" w:type="dxa"/>
          </w:tcPr>
          <w:p w14:paraId="6C7A2F78" w14:textId="77777777" w:rsidR="00794B32" w:rsidRPr="0061751F" w:rsidRDefault="00794B3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267BF732"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tcPr>
          <w:p w14:paraId="7CC70284" w14:textId="77777777" w:rsidR="00794B32" w:rsidRPr="0061751F" w:rsidRDefault="00794B3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13/01/2022</w:t>
            </w:r>
          </w:p>
        </w:tc>
      </w:tr>
      <w:tr w:rsidR="00794B32" w:rsidRPr="0061751F" w14:paraId="7C48D3CE" w14:textId="77777777" w:rsidTr="00AC1AD7">
        <w:tc>
          <w:tcPr>
            <w:tcW w:w="3964" w:type="dxa"/>
          </w:tcPr>
          <w:p w14:paraId="356635DD" w14:textId="77777777" w:rsidR="00794B32" w:rsidRPr="0061751F" w:rsidRDefault="00794B3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2D2D35D4"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vAlign w:val="bottom"/>
          </w:tcPr>
          <w:p w14:paraId="3A76D7FD" w14:textId="77777777" w:rsidR="00794B32" w:rsidRPr="0061751F" w:rsidRDefault="00794B3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794B32" w:rsidRPr="0061751F" w14:paraId="59B69593" w14:textId="77777777" w:rsidTr="00AC1AD7">
        <w:tc>
          <w:tcPr>
            <w:tcW w:w="3964" w:type="dxa"/>
          </w:tcPr>
          <w:p w14:paraId="10F2904E" w14:textId="77777777" w:rsidR="00794B32" w:rsidRPr="0061751F" w:rsidRDefault="00794B3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4496CD96"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tcPr>
          <w:p w14:paraId="6859D7BE" w14:textId="77777777" w:rsidR="00794B32" w:rsidRPr="0061751F" w:rsidRDefault="00794B3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794B32" w:rsidRPr="0061751F" w14:paraId="5F95CCB1" w14:textId="77777777" w:rsidTr="00AC1AD7">
        <w:tc>
          <w:tcPr>
            <w:tcW w:w="3964" w:type="dxa"/>
          </w:tcPr>
          <w:p w14:paraId="4C95046A" w14:textId="77777777" w:rsidR="00794B32" w:rsidRPr="0061751F" w:rsidRDefault="00794B32" w:rsidP="00AC1AD7">
            <w:pPr>
              <w:pStyle w:val="NoSpacing"/>
              <w:spacing w:line="276" w:lineRule="auto"/>
              <w:jc w:val="both"/>
              <w:rPr>
                <w:rFonts w:ascii="Verdana" w:hAnsi="Verdana" w:cs="Times New Roman"/>
                <w:b/>
                <w:sz w:val="22"/>
                <w:szCs w:val="24"/>
              </w:rPr>
            </w:pPr>
          </w:p>
        </w:tc>
        <w:tc>
          <w:tcPr>
            <w:tcW w:w="426" w:type="dxa"/>
          </w:tcPr>
          <w:p w14:paraId="0BD73273"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tcPr>
          <w:p w14:paraId="59B71462" w14:textId="77777777" w:rsidR="00794B32" w:rsidRPr="0061751F" w:rsidRDefault="00794B32" w:rsidP="00AC1AD7">
            <w:pPr>
              <w:pStyle w:val="NoSpacing"/>
              <w:spacing w:line="276" w:lineRule="auto"/>
              <w:jc w:val="both"/>
              <w:rPr>
                <w:rFonts w:ascii="Verdana" w:hAnsi="Verdana" w:cs="Times New Roman"/>
                <w:sz w:val="22"/>
                <w:szCs w:val="24"/>
              </w:rPr>
            </w:pPr>
          </w:p>
        </w:tc>
      </w:tr>
      <w:tr w:rsidR="00794B32" w:rsidRPr="0061751F" w14:paraId="2BA11543" w14:textId="77777777" w:rsidTr="00AC1AD7">
        <w:tc>
          <w:tcPr>
            <w:tcW w:w="3964" w:type="dxa"/>
          </w:tcPr>
          <w:p w14:paraId="10DA7B05" w14:textId="77777777" w:rsidR="00794B32" w:rsidRPr="0061751F" w:rsidRDefault="00794B32" w:rsidP="00AC1AD7">
            <w:pPr>
              <w:pStyle w:val="NoSpacing"/>
              <w:spacing w:line="276" w:lineRule="auto"/>
              <w:jc w:val="both"/>
              <w:rPr>
                <w:rFonts w:ascii="Verdana" w:hAnsi="Verdana" w:cs="Times New Roman"/>
                <w:b/>
                <w:sz w:val="22"/>
                <w:szCs w:val="24"/>
              </w:rPr>
            </w:pPr>
          </w:p>
        </w:tc>
        <w:tc>
          <w:tcPr>
            <w:tcW w:w="426" w:type="dxa"/>
          </w:tcPr>
          <w:p w14:paraId="28AE24B1"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tcPr>
          <w:p w14:paraId="3BC264C8" w14:textId="77777777" w:rsidR="00794B32" w:rsidRPr="0061751F" w:rsidRDefault="00794B32" w:rsidP="00AC1AD7">
            <w:pPr>
              <w:pStyle w:val="NoSpacing"/>
              <w:spacing w:line="276" w:lineRule="auto"/>
              <w:jc w:val="both"/>
              <w:rPr>
                <w:rFonts w:ascii="Verdana" w:hAnsi="Verdana" w:cs="Times New Roman"/>
                <w:sz w:val="22"/>
                <w:szCs w:val="24"/>
              </w:rPr>
            </w:pPr>
          </w:p>
        </w:tc>
      </w:tr>
      <w:tr w:rsidR="00794B32" w:rsidRPr="0061751F" w14:paraId="18405684" w14:textId="77777777" w:rsidTr="00AC1AD7">
        <w:tc>
          <w:tcPr>
            <w:tcW w:w="3964" w:type="dxa"/>
          </w:tcPr>
          <w:p w14:paraId="5DB9858D" w14:textId="77777777" w:rsidR="00794B32" w:rsidRPr="0061751F" w:rsidRDefault="00794B3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314566BD"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tcPr>
          <w:p w14:paraId="4E832572" w14:textId="77777777" w:rsidR="00794B32" w:rsidRPr="0061751F" w:rsidRDefault="00794B3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95.23 minutes</w:t>
            </w:r>
          </w:p>
        </w:tc>
      </w:tr>
      <w:tr w:rsidR="00794B32" w:rsidRPr="0061751F" w14:paraId="36928CBE" w14:textId="77777777" w:rsidTr="00AC1AD7">
        <w:tc>
          <w:tcPr>
            <w:tcW w:w="3964" w:type="dxa"/>
          </w:tcPr>
          <w:p w14:paraId="7743C018" w14:textId="77777777" w:rsidR="00794B32" w:rsidRPr="0061751F" w:rsidRDefault="00794B3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D2D571F"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vAlign w:val="bottom"/>
          </w:tcPr>
          <w:p w14:paraId="4F742A96" w14:textId="77777777" w:rsidR="00794B32" w:rsidRPr="0061751F" w:rsidRDefault="00794B3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794B32" w:rsidRPr="0061751F" w14:paraId="45318DDC" w14:textId="77777777" w:rsidTr="00AC1AD7">
        <w:tc>
          <w:tcPr>
            <w:tcW w:w="3964" w:type="dxa"/>
          </w:tcPr>
          <w:p w14:paraId="2F2E1D1B" w14:textId="77777777" w:rsidR="00794B32" w:rsidRPr="0061751F" w:rsidRDefault="00794B3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71F649C"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tcPr>
          <w:p w14:paraId="2A63794F" w14:textId="77777777" w:rsidR="00794B32" w:rsidRPr="0061751F" w:rsidRDefault="00794B3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525 kilometers</w:t>
            </w:r>
          </w:p>
        </w:tc>
      </w:tr>
      <w:tr w:rsidR="00794B32" w:rsidRPr="0061751F" w14:paraId="4F2D21C2" w14:textId="77777777" w:rsidTr="00AC1AD7">
        <w:tc>
          <w:tcPr>
            <w:tcW w:w="3964" w:type="dxa"/>
          </w:tcPr>
          <w:p w14:paraId="191C19AD" w14:textId="77777777" w:rsidR="00794B32" w:rsidRPr="0061751F" w:rsidRDefault="00794B3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6611B2C6"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tcPr>
          <w:p w14:paraId="50044738" w14:textId="77777777" w:rsidR="00794B32" w:rsidRPr="0061751F" w:rsidRDefault="00794B3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525 kilometers</w:t>
            </w:r>
          </w:p>
        </w:tc>
      </w:tr>
      <w:tr w:rsidR="00794B32" w:rsidRPr="0061751F" w14:paraId="063EA81A" w14:textId="77777777" w:rsidTr="00AC1AD7">
        <w:tc>
          <w:tcPr>
            <w:tcW w:w="3964" w:type="dxa"/>
          </w:tcPr>
          <w:p w14:paraId="1174F755" w14:textId="77777777" w:rsidR="00794B32" w:rsidRPr="0061751F" w:rsidRDefault="00794B32" w:rsidP="00AC1AD7">
            <w:pPr>
              <w:pStyle w:val="NoSpacing"/>
              <w:spacing w:line="276" w:lineRule="auto"/>
              <w:jc w:val="both"/>
              <w:rPr>
                <w:rFonts w:ascii="Verdana" w:hAnsi="Verdana" w:cs="Times New Roman"/>
                <w:b/>
                <w:sz w:val="22"/>
                <w:szCs w:val="24"/>
              </w:rPr>
            </w:pPr>
          </w:p>
        </w:tc>
        <w:tc>
          <w:tcPr>
            <w:tcW w:w="426" w:type="dxa"/>
          </w:tcPr>
          <w:p w14:paraId="4F4121EA"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tcPr>
          <w:p w14:paraId="10BEE407" w14:textId="77777777" w:rsidR="00794B32" w:rsidRPr="0061751F" w:rsidRDefault="00794B32" w:rsidP="00AC1AD7">
            <w:pPr>
              <w:pStyle w:val="NoSpacing"/>
              <w:spacing w:line="276" w:lineRule="auto"/>
              <w:jc w:val="both"/>
              <w:rPr>
                <w:rFonts w:ascii="Verdana" w:hAnsi="Verdana" w:cs="Times New Roman"/>
                <w:sz w:val="22"/>
                <w:szCs w:val="24"/>
              </w:rPr>
            </w:pPr>
          </w:p>
        </w:tc>
      </w:tr>
      <w:tr w:rsidR="00794B32" w:rsidRPr="0061751F" w14:paraId="527AA0AB" w14:textId="77777777" w:rsidTr="00AC1AD7">
        <w:tc>
          <w:tcPr>
            <w:tcW w:w="3964" w:type="dxa"/>
          </w:tcPr>
          <w:p w14:paraId="2CC3B2D5" w14:textId="77777777" w:rsidR="00794B32" w:rsidRPr="0061751F" w:rsidRDefault="00794B32" w:rsidP="00AC1AD7">
            <w:pPr>
              <w:pStyle w:val="NoSpacing"/>
              <w:spacing w:line="276" w:lineRule="auto"/>
              <w:jc w:val="both"/>
              <w:rPr>
                <w:rFonts w:ascii="Verdana" w:hAnsi="Verdana" w:cs="Times New Roman"/>
                <w:b/>
                <w:sz w:val="22"/>
                <w:szCs w:val="24"/>
              </w:rPr>
            </w:pPr>
          </w:p>
        </w:tc>
        <w:tc>
          <w:tcPr>
            <w:tcW w:w="426" w:type="dxa"/>
          </w:tcPr>
          <w:p w14:paraId="6AB0507F"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tcPr>
          <w:p w14:paraId="090CFE0B" w14:textId="77777777" w:rsidR="00794B32" w:rsidRPr="0061751F" w:rsidRDefault="00794B32" w:rsidP="00AC1AD7">
            <w:pPr>
              <w:pStyle w:val="NoSpacing"/>
              <w:spacing w:line="276" w:lineRule="auto"/>
              <w:jc w:val="both"/>
              <w:rPr>
                <w:rFonts w:ascii="Verdana" w:hAnsi="Verdana" w:cs="Times New Roman"/>
                <w:sz w:val="22"/>
                <w:szCs w:val="24"/>
              </w:rPr>
            </w:pPr>
          </w:p>
        </w:tc>
      </w:tr>
      <w:tr w:rsidR="00794B32" w:rsidRPr="0061751F" w14:paraId="3A47A563" w14:textId="77777777" w:rsidTr="00AC1AD7">
        <w:tc>
          <w:tcPr>
            <w:tcW w:w="3964" w:type="dxa"/>
          </w:tcPr>
          <w:p w14:paraId="4572B48F" w14:textId="77777777" w:rsidR="00794B32" w:rsidRPr="0061751F" w:rsidRDefault="00794B3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5C85B620"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tcPr>
          <w:p w14:paraId="10A8E436" w14:textId="77777777" w:rsidR="00794B32" w:rsidRPr="0061751F" w:rsidRDefault="00794B3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794B32" w:rsidRPr="0061751F" w14:paraId="61968449" w14:textId="77777777" w:rsidTr="00AC1AD7">
        <w:tc>
          <w:tcPr>
            <w:tcW w:w="3964" w:type="dxa"/>
          </w:tcPr>
          <w:p w14:paraId="69A0A286" w14:textId="77777777" w:rsidR="00794B32" w:rsidRPr="0061751F" w:rsidRDefault="00794B32" w:rsidP="00AC1AD7">
            <w:pPr>
              <w:pStyle w:val="NoSpacing"/>
              <w:spacing w:line="276" w:lineRule="auto"/>
              <w:jc w:val="both"/>
              <w:rPr>
                <w:rFonts w:ascii="Verdana" w:hAnsi="Verdana" w:cs="Times New Roman"/>
                <w:b/>
                <w:sz w:val="22"/>
                <w:szCs w:val="24"/>
              </w:rPr>
            </w:pPr>
          </w:p>
        </w:tc>
        <w:tc>
          <w:tcPr>
            <w:tcW w:w="426" w:type="dxa"/>
          </w:tcPr>
          <w:p w14:paraId="5287ED88"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tcPr>
          <w:p w14:paraId="43B0681A" w14:textId="77777777" w:rsidR="00794B32" w:rsidRPr="0061751F" w:rsidRDefault="00794B32" w:rsidP="00AC1AD7">
            <w:pPr>
              <w:pStyle w:val="NoSpacing"/>
              <w:spacing w:line="276" w:lineRule="auto"/>
              <w:jc w:val="both"/>
              <w:rPr>
                <w:rFonts w:ascii="Verdana" w:hAnsi="Verdana" w:cs="Times New Roman"/>
                <w:sz w:val="22"/>
                <w:szCs w:val="24"/>
              </w:rPr>
            </w:pPr>
          </w:p>
        </w:tc>
      </w:tr>
      <w:tr w:rsidR="00794B32" w:rsidRPr="0061751F" w14:paraId="39257989" w14:textId="77777777" w:rsidTr="00AC1AD7">
        <w:tc>
          <w:tcPr>
            <w:tcW w:w="3964" w:type="dxa"/>
          </w:tcPr>
          <w:p w14:paraId="665DD25D" w14:textId="77777777" w:rsidR="00794B32" w:rsidRPr="0061751F" w:rsidRDefault="00794B32" w:rsidP="00AC1AD7">
            <w:pPr>
              <w:pStyle w:val="NoSpacing"/>
              <w:spacing w:line="276" w:lineRule="auto"/>
              <w:jc w:val="both"/>
              <w:rPr>
                <w:rFonts w:ascii="Verdana" w:hAnsi="Verdana" w:cs="Times New Roman"/>
                <w:b/>
                <w:sz w:val="22"/>
                <w:szCs w:val="24"/>
              </w:rPr>
            </w:pPr>
          </w:p>
        </w:tc>
        <w:tc>
          <w:tcPr>
            <w:tcW w:w="426" w:type="dxa"/>
          </w:tcPr>
          <w:p w14:paraId="385C1E91"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tcPr>
          <w:p w14:paraId="410D5FEA" w14:textId="77777777" w:rsidR="00794B32" w:rsidRPr="0061751F" w:rsidRDefault="00794B32" w:rsidP="00AC1AD7">
            <w:pPr>
              <w:pStyle w:val="NoSpacing"/>
              <w:spacing w:line="276" w:lineRule="auto"/>
              <w:jc w:val="both"/>
              <w:rPr>
                <w:rFonts w:ascii="Verdana" w:hAnsi="Verdana" w:cs="Times New Roman"/>
                <w:sz w:val="22"/>
                <w:szCs w:val="24"/>
              </w:rPr>
            </w:pPr>
          </w:p>
        </w:tc>
      </w:tr>
      <w:tr w:rsidR="00794B32" w:rsidRPr="0061751F" w14:paraId="60BB694A" w14:textId="77777777" w:rsidTr="00AC1AD7">
        <w:trPr>
          <w:trHeight w:val="70"/>
        </w:trPr>
        <w:tc>
          <w:tcPr>
            <w:tcW w:w="3964" w:type="dxa"/>
          </w:tcPr>
          <w:p w14:paraId="6DB45B54" w14:textId="77777777" w:rsidR="00794B32" w:rsidRPr="0061751F" w:rsidRDefault="00794B32"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B208832" w14:textId="77777777" w:rsidR="00794B32" w:rsidRPr="0061751F" w:rsidRDefault="00794B32" w:rsidP="00AC1AD7">
            <w:pPr>
              <w:pStyle w:val="NoSpacing"/>
              <w:spacing w:line="276" w:lineRule="auto"/>
              <w:jc w:val="both"/>
              <w:rPr>
                <w:rFonts w:ascii="Verdana" w:hAnsi="Verdana" w:cs="Times New Roman"/>
                <w:sz w:val="22"/>
                <w:szCs w:val="24"/>
              </w:rPr>
            </w:pPr>
          </w:p>
        </w:tc>
        <w:tc>
          <w:tcPr>
            <w:tcW w:w="4960" w:type="dxa"/>
          </w:tcPr>
          <w:p w14:paraId="6A15C88B" w14:textId="77777777" w:rsidR="00794B32" w:rsidRPr="0061751F" w:rsidRDefault="00794B32"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08/02/2022</w:t>
            </w:r>
          </w:p>
        </w:tc>
      </w:tr>
    </w:tbl>
    <w:p w14:paraId="5F8395EC" w14:textId="77777777" w:rsidR="003E1D32" w:rsidRPr="0061751F" w:rsidRDefault="003E1D32" w:rsidP="001E7162">
      <w:pPr>
        <w:rPr>
          <w:rFonts w:ascii="Verdana" w:hAnsi="Verdana" w:cs="Times New Roman"/>
          <w:b/>
          <w:szCs w:val="24"/>
        </w:rPr>
      </w:pPr>
    </w:p>
    <w:p w14:paraId="7574AACA" w14:textId="77777777" w:rsidR="003E1D32" w:rsidRPr="0061751F" w:rsidRDefault="003E1D32" w:rsidP="001E7162">
      <w:pPr>
        <w:rPr>
          <w:rFonts w:ascii="Verdana" w:hAnsi="Verdana" w:cs="Times New Roman"/>
          <w:b/>
          <w:szCs w:val="24"/>
        </w:rPr>
      </w:pPr>
    </w:p>
    <w:p w14:paraId="719B731A" w14:textId="77777777" w:rsidR="003E1D32" w:rsidRPr="0061751F" w:rsidRDefault="003E1D32">
      <w:pPr>
        <w:rPr>
          <w:rFonts w:ascii="Verdana" w:hAnsi="Verdana" w:cs="Times New Roman"/>
          <w:b/>
          <w:szCs w:val="24"/>
        </w:rPr>
      </w:pPr>
      <w:r w:rsidRPr="0061751F">
        <w:rPr>
          <w:rFonts w:ascii="Verdana" w:hAnsi="Verdana" w:cs="Times New Roman"/>
          <w:b/>
          <w:szCs w:val="24"/>
        </w:rPr>
        <w:br w:type="page"/>
      </w:r>
    </w:p>
    <w:p w14:paraId="2ABC0562" w14:textId="5E45BF25" w:rsidR="003E1D32" w:rsidRPr="0061751F" w:rsidRDefault="003E1D32" w:rsidP="003E1D32">
      <w:pPr>
        <w:pStyle w:val="Heading1"/>
        <w:rPr>
          <w:rFonts w:eastAsia="MS Mincho"/>
          <w:lang w:val="fr-FR"/>
        </w:rPr>
      </w:pPr>
      <w:bookmarkStart w:id="123" w:name="_Toc240016440"/>
      <w:r w:rsidRPr="0061751F">
        <w:rPr>
          <w:rFonts w:eastAsia="MS Mincho"/>
          <w:lang w:val="fr-FR"/>
        </w:rPr>
        <w:lastRenderedPageBreak/>
        <w:t>Annex 1: FM153, LEMUR-2 DJIRANG</w:t>
      </w:r>
      <w:bookmarkEnd w:id="123"/>
    </w:p>
    <w:p w14:paraId="0A2749E3" w14:textId="77777777" w:rsidR="003E1D32" w:rsidRPr="0061751F" w:rsidRDefault="003E1D32" w:rsidP="003E1D32">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3E1D32" w:rsidRPr="0061751F" w14:paraId="259EAF68" w14:textId="77777777" w:rsidTr="00EE3E41">
        <w:tc>
          <w:tcPr>
            <w:tcW w:w="3964" w:type="dxa"/>
          </w:tcPr>
          <w:p w14:paraId="204A2F4E" w14:textId="77777777" w:rsidR="003E1D32" w:rsidRPr="0061751F" w:rsidRDefault="003E1D32"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590592C2" w14:textId="77777777" w:rsidR="003E1D32" w:rsidRPr="0061751F" w:rsidRDefault="003E1D32" w:rsidP="00EE3E41">
            <w:pPr>
              <w:pStyle w:val="NoSpacing"/>
              <w:spacing w:line="276" w:lineRule="auto"/>
              <w:jc w:val="both"/>
              <w:rPr>
                <w:rFonts w:ascii="Verdana" w:hAnsi="Verdana" w:cs="Times New Roman"/>
                <w:sz w:val="22"/>
                <w:szCs w:val="24"/>
              </w:rPr>
            </w:pPr>
          </w:p>
        </w:tc>
        <w:tc>
          <w:tcPr>
            <w:tcW w:w="4960" w:type="dxa"/>
          </w:tcPr>
          <w:p w14:paraId="45DC0AFF" w14:textId="77777777" w:rsidR="003E1D32" w:rsidRPr="0061751F" w:rsidRDefault="003E1D32"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29/06/2024</w:t>
            </w:r>
          </w:p>
        </w:tc>
      </w:tr>
      <w:tr w:rsidR="003E1D32" w:rsidRPr="0061751F" w14:paraId="1D309C3F" w14:textId="77777777" w:rsidTr="00EE3E41">
        <w:tc>
          <w:tcPr>
            <w:tcW w:w="3964" w:type="dxa"/>
          </w:tcPr>
          <w:p w14:paraId="53BBE94B" w14:textId="77777777" w:rsidR="003E1D32" w:rsidRPr="0061751F" w:rsidRDefault="003E1D32"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6AF1CB25" w14:textId="77777777" w:rsidR="003E1D32" w:rsidRPr="0061751F" w:rsidRDefault="003E1D32" w:rsidP="00EE3E41">
            <w:pPr>
              <w:pStyle w:val="NoSpacing"/>
              <w:spacing w:line="276" w:lineRule="auto"/>
              <w:jc w:val="both"/>
              <w:rPr>
                <w:rFonts w:ascii="Verdana" w:hAnsi="Verdana" w:cs="Times New Roman"/>
                <w:sz w:val="22"/>
                <w:szCs w:val="24"/>
              </w:rPr>
            </w:pPr>
          </w:p>
        </w:tc>
        <w:tc>
          <w:tcPr>
            <w:tcW w:w="4960" w:type="dxa"/>
          </w:tcPr>
          <w:p w14:paraId="590B2FAB" w14:textId="20D85528" w:rsidR="003E1D32" w:rsidRPr="0061751F" w:rsidRDefault="006A4C00"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re-entered Earth atmosphere. The orbital parameters from the satellite’s last contact are presented below.</w:t>
            </w:r>
          </w:p>
        </w:tc>
      </w:tr>
      <w:tr w:rsidR="003E1D32" w:rsidRPr="0061751F" w14:paraId="6F9CDCC0" w14:textId="77777777" w:rsidTr="00EE3E41">
        <w:tc>
          <w:tcPr>
            <w:tcW w:w="3964" w:type="dxa"/>
          </w:tcPr>
          <w:p w14:paraId="6CE6F0A7" w14:textId="77777777" w:rsidR="003E1D32" w:rsidRPr="0061751F" w:rsidRDefault="003E1D32" w:rsidP="00EE3E41">
            <w:pPr>
              <w:pStyle w:val="NoSpacing"/>
              <w:spacing w:line="276" w:lineRule="auto"/>
              <w:jc w:val="both"/>
              <w:rPr>
                <w:rFonts w:ascii="Verdana" w:hAnsi="Verdana" w:cs="Times New Roman"/>
                <w:b/>
                <w:sz w:val="22"/>
                <w:szCs w:val="24"/>
              </w:rPr>
            </w:pPr>
          </w:p>
        </w:tc>
        <w:tc>
          <w:tcPr>
            <w:tcW w:w="426" w:type="dxa"/>
          </w:tcPr>
          <w:p w14:paraId="72AB39B7" w14:textId="77777777" w:rsidR="003E1D32" w:rsidRPr="0061751F" w:rsidRDefault="003E1D32" w:rsidP="00EE3E41">
            <w:pPr>
              <w:pStyle w:val="NoSpacing"/>
              <w:spacing w:line="276" w:lineRule="auto"/>
              <w:jc w:val="both"/>
              <w:rPr>
                <w:rFonts w:ascii="Verdana" w:hAnsi="Verdana" w:cs="Times New Roman"/>
                <w:sz w:val="22"/>
                <w:szCs w:val="24"/>
              </w:rPr>
            </w:pPr>
          </w:p>
        </w:tc>
        <w:tc>
          <w:tcPr>
            <w:tcW w:w="4960" w:type="dxa"/>
          </w:tcPr>
          <w:p w14:paraId="2DD215D8" w14:textId="77777777" w:rsidR="003E1D32" w:rsidRPr="0061751F" w:rsidRDefault="003E1D32" w:rsidP="00EE3E41">
            <w:pPr>
              <w:pStyle w:val="NoSpacing"/>
              <w:spacing w:line="276" w:lineRule="auto"/>
              <w:jc w:val="both"/>
              <w:rPr>
                <w:rFonts w:ascii="Verdana" w:hAnsi="Verdana" w:cs="Times New Roman"/>
                <w:sz w:val="22"/>
                <w:szCs w:val="24"/>
              </w:rPr>
            </w:pPr>
          </w:p>
        </w:tc>
      </w:tr>
      <w:tr w:rsidR="00B4219F" w:rsidRPr="0061751F" w14:paraId="451A140A" w14:textId="77777777" w:rsidTr="00EE3E41">
        <w:tc>
          <w:tcPr>
            <w:tcW w:w="3964" w:type="dxa"/>
          </w:tcPr>
          <w:p w14:paraId="6FCDB76B" w14:textId="77777777" w:rsidR="00B4219F" w:rsidRPr="0061751F" w:rsidRDefault="00B4219F" w:rsidP="00B4219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420285DF" w14:textId="77777777" w:rsidR="00B4219F" w:rsidRPr="0061751F" w:rsidRDefault="00B4219F" w:rsidP="00B4219F">
            <w:pPr>
              <w:pStyle w:val="NoSpacing"/>
              <w:spacing w:line="276" w:lineRule="auto"/>
              <w:jc w:val="both"/>
              <w:rPr>
                <w:rFonts w:ascii="Verdana" w:hAnsi="Verdana" w:cs="Times New Roman"/>
                <w:sz w:val="22"/>
                <w:szCs w:val="24"/>
              </w:rPr>
            </w:pPr>
          </w:p>
        </w:tc>
        <w:tc>
          <w:tcPr>
            <w:tcW w:w="4960" w:type="dxa"/>
          </w:tcPr>
          <w:p w14:paraId="75D69B8B" w14:textId="4DE8C703" w:rsidR="00B4219F" w:rsidRPr="0061751F" w:rsidRDefault="00B4219F" w:rsidP="00B4219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87.67 minutes</w:t>
            </w:r>
          </w:p>
        </w:tc>
      </w:tr>
      <w:tr w:rsidR="00B4219F" w:rsidRPr="0061751F" w14:paraId="44314532" w14:textId="77777777" w:rsidTr="00EE3E41">
        <w:tc>
          <w:tcPr>
            <w:tcW w:w="3964" w:type="dxa"/>
            <w:vAlign w:val="bottom"/>
          </w:tcPr>
          <w:p w14:paraId="147F96E2" w14:textId="77777777" w:rsidR="00B4219F" w:rsidRPr="0061751F" w:rsidRDefault="00B4219F" w:rsidP="00B4219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DCC0802" w14:textId="77777777" w:rsidR="00B4219F" w:rsidRPr="0061751F" w:rsidRDefault="00B4219F" w:rsidP="00B4219F">
            <w:pPr>
              <w:pStyle w:val="NoSpacing"/>
              <w:spacing w:line="276" w:lineRule="auto"/>
              <w:jc w:val="both"/>
              <w:rPr>
                <w:rFonts w:ascii="Verdana" w:hAnsi="Verdana" w:cs="Times New Roman"/>
                <w:sz w:val="22"/>
                <w:szCs w:val="24"/>
              </w:rPr>
            </w:pPr>
          </w:p>
        </w:tc>
        <w:tc>
          <w:tcPr>
            <w:tcW w:w="4960" w:type="dxa"/>
          </w:tcPr>
          <w:p w14:paraId="175C1F81" w14:textId="6B748F2B" w:rsidR="00B4219F" w:rsidRPr="0061751F" w:rsidRDefault="00B4219F" w:rsidP="00B4219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97.35 degrees</w:t>
            </w:r>
          </w:p>
        </w:tc>
      </w:tr>
      <w:tr w:rsidR="00B4219F" w:rsidRPr="0061751F" w14:paraId="40BDD578" w14:textId="77777777" w:rsidTr="00EE3E41">
        <w:tc>
          <w:tcPr>
            <w:tcW w:w="3964" w:type="dxa"/>
            <w:vAlign w:val="bottom"/>
          </w:tcPr>
          <w:p w14:paraId="313864E2" w14:textId="77777777" w:rsidR="00B4219F" w:rsidRPr="0061751F" w:rsidRDefault="00B4219F" w:rsidP="00B4219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B830426" w14:textId="77777777" w:rsidR="00B4219F" w:rsidRPr="0061751F" w:rsidRDefault="00B4219F" w:rsidP="00B4219F">
            <w:pPr>
              <w:pStyle w:val="NoSpacing"/>
              <w:spacing w:line="276" w:lineRule="auto"/>
              <w:jc w:val="both"/>
              <w:rPr>
                <w:rFonts w:ascii="Verdana" w:hAnsi="Verdana" w:cs="Times New Roman"/>
                <w:sz w:val="22"/>
                <w:szCs w:val="24"/>
              </w:rPr>
            </w:pPr>
          </w:p>
        </w:tc>
        <w:tc>
          <w:tcPr>
            <w:tcW w:w="4960" w:type="dxa"/>
          </w:tcPr>
          <w:p w14:paraId="4C42FBAC" w14:textId="37F558DC" w:rsidR="00B4219F" w:rsidRPr="0061751F" w:rsidRDefault="00B4219F" w:rsidP="00B4219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176.7 kilometers</w:t>
            </w:r>
          </w:p>
        </w:tc>
      </w:tr>
      <w:tr w:rsidR="00B4219F" w:rsidRPr="0061751F" w14:paraId="5519F2DE" w14:textId="77777777" w:rsidTr="00EE3E41">
        <w:tc>
          <w:tcPr>
            <w:tcW w:w="3964" w:type="dxa"/>
            <w:vAlign w:val="bottom"/>
          </w:tcPr>
          <w:p w14:paraId="4DB32A38" w14:textId="77777777" w:rsidR="00B4219F" w:rsidRPr="0061751F" w:rsidRDefault="00B4219F" w:rsidP="00B4219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6D678713" w14:textId="77777777" w:rsidR="00B4219F" w:rsidRPr="0061751F" w:rsidRDefault="00B4219F" w:rsidP="00B4219F">
            <w:pPr>
              <w:pStyle w:val="NoSpacing"/>
              <w:spacing w:line="276" w:lineRule="auto"/>
              <w:jc w:val="both"/>
              <w:rPr>
                <w:rFonts w:ascii="Verdana" w:hAnsi="Verdana" w:cs="Times New Roman"/>
                <w:sz w:val="22"/>
                <w:szCs w:val="24"/>
              </w:rPr>
            </w:pPr>
          </w:p>
        </w:tc>
        <w:tc>
          <w:tcPr>
            <w:tcW w:w="4960" w:type="dxa"/>
          </w:tcPr>
          <w:p w14:paraId="37B5D0D9" w14:textId="000A9F8D" w:rsidR="00B4219F" w:rsidRPr="0061751F" w:rsidRDefault="00B4219F" w:rsidP="00B4219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155.4 kilometers</w:t>
            </w:r>
          </w:p>
        </w:tc>
      </w:tr>
      <w:tr w:rsidR="003E1D32" w:rsidRPr="0061751F" w14:paraId="483679C9" w14:textId="77777777" w:rsidTr="00EE3E41">
        <w:tc>
          <w:tcPr>
            <w:tcW w:w="3964" w:type="dxa"/>
            <w:tcBorders>
              <w:top w:val="nil"/>
              <w:left w:val="nil"/>
              <w:bottom w:val="nil"/>
              <w:right w:val="nil"/>
            </w:tcBorders>
          </w:tcPr>
          <w:p w14:paraId="5F8706EA" w14:textId="77777777" w:rsidR="003E1D32" w:rsidRPr="0061751F" w:rsidRDefault="003E1D32" w:rsidP="00EE3E4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5A2117CC" w14:textId="77777777" w:rsidR="003E1D32" w:rsidRPr="0061751F" w:rsidRDefault="003E1D32"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429AD051" w14:textId="77777777" w:rsidR="003E1D32" w:rsidRPr="0061751F" w:rsidRDefault="003E1D32" w:rsidP="00EE3E41">
            <w:pPr>
              <w:pStyle w:val="NoSpacing"/>
              <w:spacing w:line="276" w:lineRule="auto"/>
              <w:jc w:val="both"/>
              <w:rPr>
                <w:rFonts w:ascii="Verdana" w:hAnsi="Verdana" w:cs="Times New Roman"/>
                <w:sz w:val="22"/>
                <w:szCs w:val="24"/>
              </w:rPr>
            </w:pPr>
          </w:p>
        </w:tc>
      </w:tr>
      <w:tr w:rsidR="003E1D32" w:rsidRPr="0061751F" w14:paraId="76DC2324" w14:textId="77777777" w:rsidTr="00EE3E41">
        <w:tc>
          <w:tcPr>
            <w:tcW w:w="3964" w:type="dxa"/>
            <w:tcBorders>
              <w:top w:val="nil"/>
              <w:left w:val="nil"/>
              <w:bottom w:val="nil"/>
              <w:right w:val="nil"/>
            </w:tcBorders>
          </w:tcPr>
          <w:p w14:paraId="6CEADCFF" w14:textId="77777777" w:rsidR="003E1D32" w:rsidRPr="0061751F" w:rsidRDefault="003E1D32" w:rsidP="00EE3E4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092D1FB2" w14:textId="77777777" w:rsidR="003E1D32" w:rsidRPr="0061751F" w:rsidRDefault="003E1D32"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2325A949" w14:textId="77777777" w:rsidR="003E1D32" w:rsidRPr="0061751F" w:rsidRDefault="003E1D32"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351EF52A" w14:textId="60C74C25" w:rsidR="001E7162" w:rsidRPr="0061751F" w:rsidRDefault="001E7162" w:rsidP="001E7162">
      <w:pPr>
        <w:rPr>
          <w:rFonts w:ascii="Verdana" w:eastAsia="MS Mincho" w:hAnsi="Verdana"/>
          <w:lang w:val="fr-FR"/>
        </w:rPr>
      </w:pPr>
      <w:r w:rsidRPr="0061751F">
        <w:rPr>
          <w:rFonts w:ascii="Verdana" w:hAnsi="Verdana" w:cs="Times New Roman"/>
          <w:b/>
          <w:szCs w:val="24"/>
        </w:rPr>
        <w:br w:type="page"/>
      </w:r>
    </w:p>
    <w:p w14:paraId="17F3A3FD" w14:textId="4322D5EA" w:rsidR="00D842DE" w:rsidRPr="0061751F" w:rsidRDefault="00D842DE" w:rsidP="00860A10">
      <w:pPr>
        <w:pStyle w:val="Heading1"/>
        <w:rPr>
          <w:rFonts w:eastAsia="MS Mincho"/>
          <w:lang w:val="fr-FR"/>
        </w:rPr>
      </w:pPr>
      <w:bookmarkStart w:id="124" w:name="_Toc240016441"/>
      <w:r w:rsidRPr="0061751F">
        <w:rPr>
          <w:rFonts w:eastAsia="MS Mincho"/>
          <w:lang w:val="fr-FR"/>
        </w:rPr>
        <w:lastRenderedPageBreak/>
        <w:t>FM154, LEMUR-2 ROHOVITHSA</w:t>
      </w:r>
      <w:bookmarkEnd w:id="124"/>
    </w:p>
    <w:p w14:paraId="78E6EB76" w14:textId="77777777" w:rsidR="00D842DE" w:rsidRPr="0061751F" w:rsidRDefault="00D842DE" w:rsidP="00D842DE">
      <w:pPr>
        <w:pStyle w:val="NoSpacing"/>
        <w:rPr>
          <w:rFonts w:ascii="Verdana" w:hAnsi="Verdana"/>
          <w:sz w:val="22"/>
          <w:lang w:val="fr-FR"/>
        </w:rPr>
      </w:pPr>
    </w:p>
    <w:p w14:paraId="4DE403CE" w14:textId="77777777" w:rsidR="00D842DE" w:rsidRPr="0061751F" w:rsidRDefault="00D842DE" w:rsidP="00D842DE">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D842DE" w:rsidRPr="0061751F" w14:paraId="6EF2683E" w14:textId="77777777" w:rsidTr="00AC1AD7">
        <w:tc>
          <w:tcPr>
            <w:tcW w:w="3964" w:type="dxa"/>
          </w:tcPr>
          <w:p w14:paraId="3F72CC14" w14:textId="77777777" w:rsidR="00D842DE" w:rsidRPr="0061751F" w:rsidRDefault="00D842D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20BF7BA"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tcPr>
          <w:p w14:paraId="102B79F5" w14:textId="115EC1A8" w:rsidR="00D842DE" w:rsidRPr="0061751F" w:rsidRDefault="00D842D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2022-002BE</w:t>
            </w:r>
          </w:p>
        </w:tc>
      </w:tr>
      <w:tr w:rsidR="00D842DE" w:rsidRPr="0061751F" w14:paraId="63479754" w14:textId="77777777" w:rsidTr="00AC1AD7">
        <w:tc>
          <w:tcPr>
            <w:tcW w:w="3964" w:type="dxa"/>
          </w:tcPr>
          <w:p w14:paraId="64961439" w14:textId="77777777" w:rsidR="00D842DE" w:rsidRPr="0061751F" w:rsidRDefault="00D842D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6C92B8BA"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tcPr>
          <w:p w14:paraId="53C5B899" w14:textId="77777777" w:rsidR="00D842DE" w:rsidRPr="0061751F" w:rsidRDefault="00D842D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D842DE" w:rsidRPr="0061751F" w14:paraId="76970E04" w14:textId="77777777" w:rsidTr="00AC1AD7">
        <w:tc>
          <w:tcPr>
            <w:tcW w:w="3964" w:type="dxa"/>
          </w:tcPr>
          <w:p w14:paraId="4C8551DF" w14:textId="77777777" w:rsidR="00D842DE" w:rsidRPr="0061751F" w:rsidRDefault="00D842DE" w:rsidP="00AC1AD7">
            <w:pPr>
              <w:pStyle w:val="NoSpacing"/>
              <w:spacing w:line="276" w:lineRule="auto"/>
              <w:jc w:val="both"/>
              <w:rPr>
                <w:rFonts w:ascii="Verdana" w:hAnsi="Verdana" w:cs="Times New Roman"/>
                <w:b/>
                <w:sz w:val="22"/>
                <w:szCs w:val="24"/>
              </w:rPr>
            </w:pPr>
          </w:p>
        </w:tc>
        <w:tc>
          <w:tcPr>
            <w:tcW w:w="426" w:type="dxa"/>
          </w:tcPr>
          <w:p w14:paraId="31A2C87B"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tcPr>
          <w:p w14:paraId="4CF1E2CF" w14:textId="77777777" w:rsidR="00D842DE" w:rsidRPr="0061751F" w:rsidRDefault="00D842DE" w:rsidP="00AC1AD7">
            <w:pPr>
              <w:pStyle w:val="NoSpacing"/>
              <w:spacing w:line="276" w:lineRule="auto"/>
              <w:jc w:val="both"/>
              <w:rPr>
                <w:rFonts w:ascii="Verdana" w:hAnsi="Verdana" w:cs="Times New Roman"/>
                <w:sz w:val="22"/>
                <w:szCs w:val="24"/>
              </w:rPr>
            </w:pPr>
          </w:p>
        </w:tc>
      </w:tr>
      <w:tr w:rsidR="00D842DE" w:rsidRPr="0061751F" w14:paraId="628108F6" w14:textId="77777777" w:rsidTr="00AC1AD7">
        <w:tc>
          <w:tcPr>
            <w:tcW w:w="3964" w:type="dxa"/>
          </w:tcPr>
          <w:p w14:paraId="1C01A219" w14:textId="77777777" w:rsidR="00D842DE" w:rsidRPr="0061751F" w:rsidRDefault="00D842DE" w:rsidP="00AC1AD7">
            <w:pPr>
              <w:pStyle w:val="NoSpacing"/>
              <w:spacing w:line="276" w:lineRule="auto"/>
              <w:jc w:val="both"/>
              <w:rPr>
                <w:rFonts w:ascii="Verdana" w:hAnsi="Verdana" w:cs="Times New Roman"/>
                <w:b/>
                <w:sz w:val="22"/>
                <w:szCs w:val="24"/>
              </w:rPr>
            </w:pPr>
          </w:p>
        </w:tc>
        <w:tc>
          <w:tcPr>
            <w:tcW w:w="426" w:type="dxa"/>
          </w:tcPr>
          <w:p w14:paraId="05B44944"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tcPr>
          <w:p w14:paraId="706B614F" w14:textId="77777777" w:rsidR="00D842DE" w:rsidRPr="0061751F" w:rsidRDefault="00D842DE" w:rsidP="00AC1AD7">
            <w:pPr>
              <w:pStyle w:val="NoSpacing"/>
              <w:spacing w:line="276" w:lineRule="auto"/>
              <w:jc w:val="both"/>
              <w:rPr>
                <w:rFonts w:ascii="Verdana" w:hAnsi="Verdana" w:cs="Times New Roman"/>
                <w:sz w:val="22"/>
                <w:szCs w:val="24"/>
              </w:rPr>
            </w:pPr>
          </w:p>
        </w:tc>
      </w:tr>
      <w:tr w:rsidR="00D842DE" w:rsidRPr="006D612F" w14:paraId="4EA8FBB1" w14:textId="77777777" w:rsidTr="00AC1AD7">
        <w:tc>
          <w:tcPr>
            <w:tcW w:w="3964" w:type="dxa"/>
          </w:tcPr>
          <w:p w14:paraId="0B41A98D" w14:textId="77777777" w:rsidR="00D842DE" w:rsidRPr="0061751F" w:rsidRDefault="00D842D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71123413"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vAlign w:val="bottom"/>
          </w:tcPr>
          <w:p w14:paraId="6264C366" w14:textId="77777777" w:rsidR="00D842DE" w:rsidRPr="0061751F" w:rsidRDefault="00D842DE" w:rsidP="00AC1AD7">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D842DE" w:rsidRPr="0061751F" w14:paraId="1B07A683" w14:textId="77777777" w:rsidTr="00AC1AD7">
        <w:tc>
          <w:tcPr>
            <w:tcW w:w="3964" w:type="dxa"/>
          </w:tcPr>
          <w:p w14:paraId="43CC94C2" w14:textId="77777777" w:rsidR="00D842DE" w:rsidRPr="0061751F" w:rsidRDefault="00D842D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1A73C00E"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tcPr>
          <w:p w14:paraId="659B89F0" w14:textId="77777777" w:rsidR="00D842DE" w:rsidRPr="0061751F" w:rsidRDefault="00D842D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13/01/2022</w:t>
            </w:r>
          </w:p>
        </w:tc>
      </w:tr>
      <w:tr w:rsidR="00D842DE" w:rsidRPr="0061751F" w14:paraId="5D7BB097" w14:textId="77777777" w:rsidTr="00AC1AD7">
        <w:tc>
          <w:tcPr>
            <w:tcW w:w="3964" w:type="dxa"/>
          </w:tcPr>
          <w:p w14:paraId="0F8BBFC4" w14:textId="77777777" w:rsidR="00D842DE" w:rsidRPr="0061751F" w:rsidRDefault="00D842D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7F488350"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vAlign w:val="bottom"/>
          </w:tcPr>
          <w:p w14:paraId="1BE28E59" w14:textId="77777777" w:rsidR="00D842DE" w:rsidRPr="0061751F" w:rsidRDefault="00D842D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D842DE" w:rsidRPr="0061751F" w14:paraId="45AD6238" w14:textId="77777777" w:rsidTr="00AC1AD7">
        <w:tc>
          <w:tcPr>
            <w:tcW w:w="3964" w:type="dxa"/>
          </w:tcPr>
          <w:p w14:paraId="6D327CE6" w14:textId="77777777" w:rsidR="00D842DE" w:rsidRPr="0061751F" w:rsidRDefault="00D842D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44EE80E9"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tcPr>
          <w:p w14:paraId="0CD44024" w14:textId="77777777" w:rsidR="00D842DE" w:rsidRPr="0061751F" w:rsidRDefault="00D842D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D842DE" w:rsidRPr="0061751F" w14:paraId="4147434E" w14:textId="77777777" w:rsidTr="00AC1AD7">
        <w:tc>
          <w:tcPr>
            <w:tcW w:w="3964" w:type="dxa"/>
          </w:tcPr>
          <w:p w14:paraId="279DE094" w14:textId="77777777" w:rsidR="00D842DE" w:rsidRPr="0061751F" w:rsidRDefault="00D842DE" w:rsidP="00AC1AD7">
            <w:pPr>
              <w:pStyle w:val="NoSpacing"/>
              <w:spacing w:line="276" w:lineRule="auto"/>
              <w:jc w:val="both"/>
              <w:rPr>
                <w:rFonts w:ascii="Verdana" w:hAnsi="Verdana" w:cs="Times New Roman"/>
                <w:b/>
                <w:sz w:val="22"/>
                <w:szCs w:val="24"/>
              </w:rPr>
            </w:pPr>
          </w:p>
        </w:tc>
        <w:tc>
          <w:tcPr>
            <w:tcW w:w="426" w:type="dxa"/>
          </w:tcPr>
          <w:p w14:paraId="6EBD4642"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tcPr>
          <w:p w14:paraId="6E3D5087" w14:textId="77777777" w:rsidR="00D842DE" w:rsidRPr="0061751F" w:rsidRDefault="00D842DE" w:rsidP="00AC1AD7">
            <w:pPr>
              <w:pStyle w:val="NoSpacing"/>
              <w:spacing w:line="276" w:lineRule="auto"/>
              <w:jc w:val="both"/>
              <w:rPr>
                <w:rFonts w:ascii="Verdana" w:hAnsi="Verdana" w:cs="Times New Roman"/>
                <w:sz w:val="22"/>
                <w:szCs w:val="24"/>
              </w:rPr>
            </w:pPr>
          </w:p>
        </w:tc>
      </w:tr>
      <w:tr w:rsidR="00D842DE" w:rsidRPr="0061751F" w14:paraId="4EE2394C" w14:textId="77777777" w:rsidTr="00AC1AD7">
        <w:tc>
          <w:tcPr>
            <w:tcW w:w="3964" w:type="dxa"/>
          </w:tcPr>
          <w:p w14:paraId="65EDCF57" w14:textId="77777777" w:rsidR="00D842DE" w:rsidRPr="0061751F" w:rsidRDefault="00D842DE" w:rsidP="00AC1AD7">
            <w:pPr>
              <w:pStyle w:val="NoSpacing"/>
              <w:spacing w:line="276" w:lineRule="auto"/>
              <w:jc w:val="both"/>
              <w:rPr>
                <w:rFonts w:ascii="Verdana" w:hAnsi="Verdana" w:cs="Times New Roman"/>
                <w:b/>
                <w:sz w:val="22"/>
                <w:szCs w:val="24"/>
              </w:rPr>
            </w:pPr>
          </w:p>
        </w:tc>
        <w:tc>
          <w:tcPr>
            <w:tcW w:w="426" w:type="dxa"/>
          </w:tcPr>
          <w:p w14:paraId="6F382BCC"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tcPr>
          <w:p w14:paraId="58F5203A" w14:textId="77777777" w:rsidR="00D842DE" w:rsidRPr="0061751F" w:rsidRDefault="00D842DE" w:rsidP="00AC1AD7">
            <w:pPr>
              <w:pStyle w:val="NoSpacing"/>
              <w:spacing w:line="276" w:lineRule="auto"/>
              <w:jc w:val="both"/>
              <w:rPr>
                <w:rFonts w:ascii="Verdana" w:hAnsi="Verdana" w:cs="Times New Roman"/>
                <w:sz w:val="22"/>
                <w:szCs w:val="24"/>
              </w:rPr>
            </w:pPr>
          </w:p>
        </w:tc>
      </w:tr>
      <w:tr w:rsidR="00D842DE" w:rsidRPr="0061751F" w14:paraId="287E9CC5" w14:textId="77777777" w:rsidTr="00AC1AD7">
        <w:tc>
          <w:tcPr>
            <w:tcW w:w="3964" w:type="dxa"/>
          </w:tcPr>
          <w:p w14:paraId="57BCE57C" w14:textId="77777777" w:rsidR="00D842DE" w:rsidRPr="0061751F" w:rsidRDefault="00D842D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4BCADD4"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tcPr>
          <w:p w14:paraId="55654115" w14:textId="69F290D1" w:rsidR="00D842DE" w:rsidRPr="0061751F" w:rsidRDefault="00D842D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9</w:t>
            </w:r>
            <w:r w:rsidR="00A763A1" w:rsidRPr="0061751F">
              <w:rPr>
                <w:rFonts w:ascii="Verdana" w:hAnsi="Verdana" w:cs="Times New Roman"/>
                <w:sz w:val="22"/>
                <w:szCs w:val="24"/>
              </w:rPr>
              <w:t>4.52</w:t>
            </w:r>
            <w:r w:rsidRPr="0061751F">
              <w:rPr>
                <w:rFonts w:ascii="Verdana" w:hAnsi="Verdana" w:cs="Times New Roman"/>
                <w:sz w:val="22"/>
                <w:szCs w:val="24"/>
              </w:rPr>
              <w:t xml:space="preserve"> minutes</w:t>
            </w:r>
          </w:p>
        </w:tc>
      </w:tr>
      <w:tr w:rsidR="00D842DE" w:rsidRPr="0061751F" w14:paraId="4629B224" w14:textId="77777777" w:rsidTr="00AC1AD7">
        <w:tc>
          <w:tcPr>
            <w:tcW w:w="3964" w:type="dxa"/>
          </w:tcPr>
          <w:p w14:paraId="1C50F8C0" w14:textId="77777777" w:rsidR="00D842DE" w:rsidRPr="0061751F" w:rsidRDefault="00D842D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963A6A7"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vAlign w:val="bottom"/>
          </w:tcPr>
          <w:p w14:paraId="2EFD4AC2" w14:textId="77777777" w:rsidR="00D842DE" w:rsidRPr="0061751F" w:rsidRDefault="00D842D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D842DE" w:rsidRPr="0061751F" w14:paraId="08DC0317" w14:textId="77777777" w:rsidTr="00AC1AD7">
        <w:tc>
          <w:tcPr>
            <w:tcW w:w="3964" w:type="dxa"/>
          </w:tcPr>
          <w:p w14:paraId="48A3FBB9" w14:textId="77777777" w:rsidR="00D842DE" w:rsidRPr="0061751F" w:rsidRDefault="00D842D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5FCD095"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tcPr>
          <w:p w14:paraId="5EDABEF1" w14:textId="77777777" w:rsidR="00D842DE" w:rsidRPr="0061751F" w:rsidRDefault="00D842D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525 kilometers</w:t>
            </w:r>
          </w:p>
        </w:tc>
      </w:tr>
      <w:tr w:rsidR="00D842DE" w:rsidRPr="0061751F" w14:paraId="15243955" w14:textId="77777777" w:rsidTr="00AC1AD7">
        <w:tc>
          <w:tcPr>
            <w:tcW w:w="3964" w:type="dxa"/>
          </w:tcPr>
          <w:p w14:paraId="7B6F2D2B" w14:textId="77777777" w:rsidR="00D842DE" w:rsidRPr="0061751F" w:rsidRDefault="00D842D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324C414"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tcPr>
          <w:p w14:paraId="64831E09" w14:textId="77777777" w:rsidR="00D842DE" w:rsidRPr="0061751F" w:rsidRDefault="00D842D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525 kilometers</w:t>
            </w:r>
          </w:p>
        </w:tc>
      </w:tr>
      <w:tr w:rsidR="00D842DE" w:rsidRPr="0061751F" w14:paraId="5C90D339" w14:textId="77777777" w:rsidTr="00AC1AD7">
        <w:tc>
          <w:tcPr>
            <w:tcW w:w="3964" w:type="dxa"/>
          </w:tcPr>
          <w:p w14:paraId="29B8213C" w14:textId="77777777" w:rsidR="00D842DE" w:rsidRPr="0061751F" w:rsidRDefault="00D842DE" w:rsidP="00AC1AD7">
            <w:pPr>
              <w:pStyle w:val="NoSpacing"/>
              <w:spacing w:line="276" w:lineRule="auto"/>
              <w:jc w:val="both"/>
              <w:rPr>
                <w:rFonts w:ascii="Verdana" w:hAnsi="Verdana" w:cs="Times New Roman"/>
                <w:b/>
                <w:sz w:val="22"/>
                <w:szCs w:val="24"/>
              </w:rPr>
            </w:pPr>
          </w:p>
        </w:tc>
        <w:tc>
          <w:tcPr>
            <w:tcW w:w="426" w:type="dxa"/>
          </w:tcPr>
          <w:p w14:paraId="17DFCCD9"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tcPr>
          <w:p w14:paraId="7FC25055" w14:textId="77777777" w:rsidR="00D842DE" w:rsidRPr="0061751F" w:rsidRDefault="00D842DE" w:rsidP="00AC1AD7">
            <w:pPr>
              <w:pStyle w:val="NoSpacing"/>
              <w:spacing w:line="276" w:lineRule="auto"/>
              <w:jc w:val="both"/>
              <w:rPr>
                <w:rFonts w:ascii="Verdana" w:hAnsi="Verdana" w:cs="Times New Roman"/>
                <w:sz w:val="22"/>
                <w:szCs w:val="24"/>
              </w:rPr>
            </w:pPr>
          </w:p>
        </w:tc>
      </w:tr>
      <w:tr w:rsidR="00D842DE" w:rsidRPr="0061751F" w14:paraId="3D007C4E" w14:textId="77777777" w:rsidTr="00AC1AD7">
        <w:tc>
          <w:tcPr>
            <w:tcW w:w="3964" w:type="dxa"/>
          </w:tcPr>
          <w:p w14:paraId="3B0425C6" w14:textId="77777777" w:rsidR="00D842DE" w:rsidRPr="0061751F" w:rsidRDefault="00D842DE" w:rsidP="00AC1AD7">
            <w:pPr>
              <w:pStyle w:val="NoSpacing"/>
              <w:spacing w:line="276" w:lineRule="auto"/>
              <w:jc w:val="both"/>
              <w:rPr>
                <w:rFonts w:ascii="Verdana" w:hAnsi="Verdana" w:cs="Times New Roman"/>
                <w:b/>
                <w:sz w:val="22"/>
                <w:szCs w:val="24"/>
              </w:rPr>
            </w:pPr>
          </w:p>
        </w:tc>
        <w:tc>
          <w:tcPr>
            <w:tcW w:w="426" w:type="dxa"/>
          </w:tcPr>
          <w:p w14:paraId="2929DE45"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tcPr>
          <w:p w14:paraId="4640BF87" w14:textId="77777777" w:rsidR="00D842DE" w:rsidRPr="0061751F" w:rsidRDefault="00D842DE" w:rsidP="00AC1AD7">
            <w:pPr>
              <w:pStyle w:val="NoSpacing"/>
              <w:spacing w:line="276" w:lineRule="auto"/>
              <w:jc w:val="both"/>
              <w:rPr>
                <w:rFonts w:ascii="Verdana" w:hAnsi="Verdana" w:cs="Times New Roman"/>
                <w:sz w:val="22"/>
                <w:szCs w:val="24"/>
              </w:rPr>
            </w:pPr>
          </w:p>
        </w:tc>
      </w:tr>
      <w:tr w:rsidR="00D842DE" w:rsidRPr="0061751F" w14:paraId="4243BEFA" w14:textId="77777777" w:rsidTr="00AC1AD7">
        <w:tc>
          <w:tcPr>
            <w:tcW w:w="3964" w:type="dxa"/>
          </w:tcPr>
          <w:p w14:paraId="56AD8324" w14:textId="77777777" w:rsidR="00D842DE" w:rsidRPr="0061751F" w:rsidRDefault="00D842D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598CEEDE"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tcPr>
          <w:p w14:paraId="0EB49EFB" w14:textId="77777777" w:rsidR="00D842DE" w:rsidRPr="0061751F" w:rsidRDefault="00D842D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D842DE" w:rsidRPr="0061751F" w14:paraId="5977CFA1" w14:textId="77777777" w:rsidTr="00AC1AD7">
        <w:tc>
          <w:tcPr>
            <w:tcW w:w="3964" w:type="dxa"/>
          </w:tcPr>
          <w:p w14:paraId="3C0254B6" w14:textId="77777777" w:rsidR="00D842DE" w:rsidRPr="0061751F" w:rsidRDefault="00D842DE" w:rsidP="00AC1AD7">
            <w:pPr>
              <w:pStyle w:val="NoSpacing"/>
              <w:spacing w:line="276" w:lineRule="auto"/>
              <w:jc w:val="both"/>
              <w:rPr>
                <w:rFonts w:ascii="Verdana" w:hAnsi="Verdana" w:cs="Times New Roman"/>
                <w:b/>
                <w:sz w:val="22"/>
                <w:szCs w:val="24"/>
              </w:rPr>
            </w:pPr>
          </w:p>
        </w:tc>
        <w:tc>
          <w:tcPr>
            <w:tcW w:w="426" w:type="dxa"/>
          </w:tcPr>
          <w:p w14:paraId="4078A66E"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tcPr>
          <w:p w14:paraId="6F959B68" w14:textId="77777777" w:rsidR="00D842DE" w:rsidRPr="0061751F" w:rsidRDefault="00D842DE" w:rsidP="00AC1AD7">
            <w:pPr>
              <w:pStyle w:val="NoSpacing"/>
              <w:spacing w:line="276" w:lineRule="auto"/>
              <w:jc w:val="both"/>
              <w:rPr>
                <w:rFonts w:ascii="Verdana" w:hAnsi="Verdana" w:cs="Times New Roman"/>
                <w:sz w:val="22"/>
                <w:szCs w:val="24"/>
              </w:rPr>
            </w:pPr>
          </w:p>
        </w:tc>
      </w:tr>
      <w:tr w:rsidR="00D842DE" w:rsidRPr="0061751F" w14:paraId="4B6080AC" w14:textId="77777777" w:rsidTr="00AC1AD7">
        <w:tc>
          <w:tcPr>
            <w:tcW w:w="3964" w:type="dxa"/>
          </w:tcPr>
          <w:p w14:paraId="64652E39" w14:textId="77777777" w:rsidR="00D842DE" w:rsidRPr="0061751F" w:rsidRDefault="00D842DE" w:rsidP="00AC1AD7">
            <w:pPr>
              <w:pStyle w:val="NoSpacing"/>
              <w:spacing w:line="276" w:lineRule="auto"/>
              <w:jc w:val="both"/>
              <w:rPr>
                <w:rFonts w:ascii="Verdana" w:hAnsi="Verdana" w:cs="Times New Roman"/>
                <w:b/>
                <w:sz w:val="22"/>
                <w:szCs w:val="24"/>
              </w:rPr>
            </w:pPr>
          </w:p>
        </w:tc>
        <w:tc>
          <w:tcPr>
            <w:tcW w:w="426" w:type="dxa"/>
          </w:tcPr>
          <w:p w14:paraId="18AB3FA3"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tcPr>
          <w:p w14:paraId="7CB51E83" w14:textId="77777777" w:rsidR="00D842DE" w:rsidRPr="0061751F" w:rsidRDefault="00D842DE" w:rsidP="00AC1AD7">
            <w:pPr>
              <w:pStyle w:val="NoSpacing"/>
              <w:spacing w:line="276" w:lineRule="auto"/>
              <w:jc w:val="both"/>
              <w:rPr>
                <w:rFonts w:ascii="Verdana" w:hAnsi="Verdana" w:cs="Times New Roman"/>
                <w:sz w:val="22"/>
                <w:szCs w:val="24"/>
              </w:rPr>
            </w:pPr>
          </w:p>
        </w:tc>
      </w:tr>
      <w:tr w:rsidR="00D842DE" w:rsidRPr="0061751F" w14:paraId="71F5EC5F" w14:textId="77777777" w:rsidTr="00AC1AD7">
        <w:trPr>
          <w:trHeight w:val="70"/>
        </w:trPr>
        <w:tc>
          <w:tcPr>
            <w:tcW w:w="3964" w:type="dxa"/>
          </w:tcPr>
          <w:p w14:paraId="503534B4" w14:textId="77777777" w:rsidR="00D842DE" w:rsidRPr="0061751F" w:rsidRDefault="00D842DE" w:rsidP="00AC1AD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2433BEA6" w14:textId="77777777" w:rsidR="00D842DE" w:rsidRPr="0061751F" w:rsidRDefault="00D842DE" w:rsidP="00AC1AD7">
            <w:pPr>
              <w:pStyle w:val="NoSpacing"/>
              <w:spacing w:line="276" w:lineRule="auto"/>
              <w:jc w:val="both"/>
              <w:rPr>
                <w:rFonts w:ascii="Verdana" w:hAnsi="Verdana" w:cs="Times New Roman"/>
                <w:sz w:val="22"/>
                <w:szCs w:val="24"/>
              </w:rPr>
            </w:pPr>
          </w:p>
        </w:tc>
        <w:tc>
          <w:tcPr>
            <w:tcW w:w="4960" w:type="dxa"/>
          </w:tcPr>
          <w:p w14:paraId="7025B74D" w14:textId="77777777" w:rsidR="00D842DE" w:rsidRPr="0061751F" w:rsidRDefault="00D842DE" w:rsidP="00AC1AD7">
            <w:pPr>
              <w:pStyle w:val="NoSpacing"/>
              <w:spacing w:line="276" w:lineRule="auto"/>
              <w:jc w:val="both"/>
              <w:rPr>
                <w:rFonts w:ascii="Verdana" w:hAnsi="Verdana" w:cs="Times New Roman"/>
                <w:sz w:val="22"/>
                <w:szCs w:val="24"/>
              </w:rPr>
            </w:pPr>
            <w:r w:rsidRPr="0061751F">
              <w:rPr>
                <w:rFonts w:ascii="Verdana" w:hAnsi="Verdana" w:cs="Times New Roman"/>
                <w:sz w:val="22"/>
                <w:szCs w:val="24"/>
              </w:rPr>
              <w:t>08/02/2022</w:t>
            </w:r>
          </w:p>
        </w:tc>
      </w:tr>
    </w:tbl>
    <w:p w14:paraId="45416A00" w14:textId="77777777" w:rsidR="00D7308D" w:rsidRPr="0061751F" w:rsidRDefault="00D7308D" w:rsidP="00D842DE">
      <w:pPr>
        <w:rPr>
          <w:rFonts w:ascii="Verdana" w:hAnsi="Verdana" w:cs="Times New Roman"/>
          <w:b/>
          <w:szCs w:val="24"/>
        </w:rPr>
      </w:pPr>
    </w:p>
    <w:p w14:paraId="352F5055" w14:textId="77777777" w:rsidR="00D7308D" w:rsidRPr="0061751F" w:rsidRDefault="00D7308D" w:rsidP="00D842DE">
      <w:pPr>
        <w:rPr>
          <w:rFonts w:ascii="Verdana" w:hAnsi="Verdana" w:cs="Times New Roman"/>
          <w:b/>
          <w:szCs w:val="24"/>
        </w:rPr>
      </w:pPr>
    </w:p>
    <w:p w14:paraId="483F1D6E" w14:textId="77777777" w:rsidR="0048057A" w:rsidRPr="0061751F" w:rsidRDefault="0048057A" w:rsidP="00D842DE">
      <w:pPr>
        <w:rPr>
          <w:rFonts w:ascii="Verdana" w:hAnsi="Verdana" w:cs="Times New Roman"/>
          <w:b/>
          <w:szCs w:val="24"/>
        </w:rPr>
      </w:pPr>
    </w:p>
    <w:p w14:paraId="5A73FD49" w14:textId="4F151F5C" w:rsidR="0048057A" w:rsidRPr="0061751F" w:rsidRDefault="0048057A">
      <w:pPr>
        <w:rPr>
          <w:rFonts w:ascii="Verdana" w:hAnsi="Verdana" w:cs="Times New Roman"/>
          <w:b/>
          <w:szCs w:val="24"/>
        </w:rPr>
      </w:pPr>
      <w:r w:rsidRPr="0061751F">
        <w:rPr>
          <w:rFonts w:ascii="Verdana" w:hAnsi="Verdana" w:cs="Times New Roman"/>
          <w:b/>
          <w:szCs w:val="24"/>
        </w:rPr>
        <w:br w:type="page"/>
      </w:r>
    </w:p>
    <w:p w14:paraId="6085D8EF" w14:textId="7C1A3CDD" w:rsidR="0048057A" w:rsidRPr="0061751F" w:rsidRDefault="0048057A" w:rsidP="0048057A">
      <w:pPr>
        <w:pStyle w:val="Heading1"/>
        <w:rPr>
          <w:rFonts w:eastAsia="MS Mincho"/>
          <w:lang w:val="fr-FR"/>
        </w:rPr>
      </w:pPr>
      <w:bookmarkStart w:id="125" w:name="_Toc240016442"/>
      <w:r w:rsidRPr="0061751F">
        <w:rPr>
          <w:rFonts w:eastAsia="MS Mincho"/>
          <w:lang w:val="fr-FR"/>
        </w:rPr>
        <w:lastRenderedPageBreak/>
        <w:t>Annex 1: FM154, LEMUR-2 ROHOVITHSA</w:t>
      </w:r>
      <w:bookmarkEnd w:id="125"/>
    </w:p>
    <w:p w14:paraId="09E020A5" w14:textId="77777777" w:rsidR="0048057A" w:rsidRPr="0061751F" w:rsidRDefault="0048057A" w:rsidP="0048057A">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48057A" w:rsidRPr="0061751F" w14:paraId="45920A44" w14:textId="77777777" w:rsidTr="00EE3E41">
        <w:tc>
          <w:tcPr>
            <w:tcW w:w="3964" w:type="dxa"/>
          </w:tcPr>
          <w:p w14:paraId="765108EB" w14:textId="77777777" w:rsidR="0048057A" w:rsidRPr="0061751F" w:rsidRDefault="0048057A"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1DD01B4E" w14:textId="77777777" w:rsidR="0048057A" w:rsidRPr="0061751F" w:rsidRDefault="0048057A" w:rsidP="00EE3E41">
            <w:pPr>
              <w:pStyle w:val="NoSpacing"/>
              <w:spacing w:line="276" w:lineRule="auto"/>
              <w:jc w:val="both"/>
              <w:rPr>
                <w:rFonts w:ascii="Verdana" w:hAnsi="Verdana" w:cs="Times New Roman"/>
                <w:sz w:val="22"/>
                <w:szCs w:val="24"/>
              </w:rPr>
            </w:pPr>
          </w:p>
        </w:tc>
        <w:tc>
          <w:tcPr>
            <w:tcW w:w="4960" w:type="dxa"/>
          </w:tcPr>
          <w:p w14:paraId="53B44398" w14:textId="18EED61C" w:rsidR="0048057A" w:rsidRPr="0061751F" w:rsidRDefault="00E47BD2"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03</w:t>
            </w:r>
            <w:r w:rsidR="0048057A" w:rsidRPr="0061751F">
              <w:rPr>
                <w:rFonts w:ascii="Verdana" w:hAnsi="Verdana" w:cs="Times New Roman"/>
                <w:sz w:val="22"/>
                <w:szCs w:val="24"/>
              </w:rPr>
              <w:t>/0</w:t>
            </w:r>
            <w:r w:rsidRPr="0061751F">
              <w:rPr>
                <w:rFonts w:ascii="Verdana" w:hAnsi="Verdana" w:cs="Times New Roman"/>
                <w:sz w:val="22"/>
                <w:szCs w:val="24"/>
              </w:rPr>
              <w:t>8</w:t>
            </w:r>
            <w:r w:rsidR="0048057A" w:rsidRPr="0061751F">
              <w:rPr>
                <w:rFonts w:ascii="Verdana" w:hAnsi="Verdana" w:cs="Times New Roman"/>
                <w:sz w:val="22"/>
                <w:szCs w:val="24"/>
              </w:rPr>
              <w:t>/2024</w:t>
            </w:r>
          </w:p>
        </w:tc>
      </w:tr>
      <w:tr w:rsidR="0048057A" w:rsidRPr="0061751F" w14:paraId="635A4A9C" w14:textId="77777777" w:rsidTr="00EE3E41">
        <w:tc>
          <w:tcPr>
            <w:tcW w:w="3964" w:type="dxa"/>
          </w:tcPr>
          <w:p w14:paraId="0EA0A9B3" w14:textId="77777777" w:rsidR="0048057A" w:rsidRPr="0061751F" w:rsidRDefault="0048057A"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449AE715" w14:textId="77777777" w:rsidR="0048057A" w:rsidRPr="0061751F" w:rsidRDefault="0048057A" w:rsidP="00EE3E41">
            <w:pPr>
              <w:pStyle w:val="NoSpacing"/>
              <w:spacing w:line="276" w:lineRule="auto"/>
              <w:jc w:val="both"/>
              <w:rPr>
                <w:rFonts w:ascii="Verdana" w:hAnsi="Verdana" w:cs="Times New Roman"/>
                <w:sz w:val="22"/>
                <w:szCs w:val="24"/>
              </w:rPr>
            </w:pPr>
          </w:p>
        </w:tc>
        <w:tc>
          <w:tcPr>
            <w:tcW w:w="4960" w:type="dxa"/>
          </w:tcPr>
          <w:p w14:paraId="059FED2B" w14:textId="77B3A4B4" w:rsidR="0048057A" w:rsidRPr="0061751F" w:rsidRDefault="00B4219F"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re-entered Earth atmosphere. The orbital parameters from the satellite’s last contact are presented below.</w:t>
            </w:r>
          </w:p>
        </w:tc>
      </w:tr>
      <w:tr w:rsidR="0048057A" w:rsidRPr="0061751F" w14:paraId="06898EBC" w14:textId="77777777" w:rsidTr="00EE3E41">
        <w:tc>
          <w:tcPr>
            <w:tcW w:w="3964" w:type="dxa"/>
          </w:tcPr>
          <w:p w14:paraId="19ED2129" w14:textId="77777777" w:rsidR="0048057A" w:rsidRPr="0061751F" w:rsidRDefault="0048057A" w:rsidP="00EE3E41">
            <w:pPr>
              <w:pStyle w:val="NoSpacing"/>
              <w:spacing w:line="276" w:lineRule="auto"/>
              <w:jc w:val="both"/>
              <w:rPr>
                <w:rFonts w:ascii="Verdana" w:hAnsi="Verdana" w:cs="Times New Roman"/>
                <w:b/>
                <w:sz w:val="22"/>
                <w:szCs w:val="24"/>
              </w:rPr>
            </w:pPr>
          </w:p>
        </w:tc>
        <w:tc>
          <w:tcPr>
            <w:tcW w:w="426" w:type="dxa"/>
          </w:tcPr>
          <w:p w14:paraId="391DD73F" w14:textId="77777777" w:rsidR="0048057A" w:rsidRPr="0061751F" w:rsidRDefault="0048057A" w:rsidP="00EE3E41">
            <w:pPr>
              <w:pStyle w:val="NoSpacing"/>
              <w:spacing w:line="276" w:lineRule="auto"/>
              <w:jc w:val="both"/>
              <w:rPr>
                <w:rFonts w:ascii="Verdana" w:hAnsi="Verdana" w:cs="Times New Roman"/>
                <w:sz w:val="22"/>
                <w:szCs w:val="24"/>
              </w:rPr>
            </w:pPr>
          </w:p>
        </w:tc>
        <w:tc>
          <w:tcPr>
            <w:tcW w:w="4960" w:type="dxa"/>
          </w:tcPr>
          <w:p w14:paraId="48D74BF3" w14:textId="77777777" w:rsidR="0048057A" w:rsidRPr="0061751F" w:rsidRDefault="0048057A" w:rsidP="00EE3E41">
            <w:pPr>
              <w:pStyle w:val="NoSpacing"/>
              <w:spacing w:line="276" w:lineRule="auto"/>
              <w:jc w:val="both"/>
              <w:rPr>
                <w:rFonts w:ascii="Verdana" w:hAnsi="Verdana" w:cs="Times New Roman"/>
                <w:sz w:val="22"/>
                <w:szCs w:val="24"/>
              </w:rPr>
            </w:pPr>
          </w:p>
        </w:tc>
      </w:tr>
      <w:tr w:rsidR="00D82DFF" w:rsidRPr="0061751F" w14:paraId="107BD263" w14:textId="77777777" w:rsidTr="00EE3E41">
        <w:tc>
          <w:tcPr>
            <w:tcW w:w="3964" w:type="dxa"/>
          </w:tcPr>
          <w:p w14:paraId="66357386" w14:textId="77777777" w:rsidR="00D82DFF" w:rsidRPr="0061751F" w:rsidRDefault="00D82DFF" w:rsidP="00D82DF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B9DC27C" w14:textId="77777777" w:rsidR="00D82DFF" w:rsidRPr="0061751F" w:rsidRDefault="00D82DFF" w:rsidP="00D82DFF">
            <w:pPr>
              <w:pStyle w:val="NoSpacing"/>
              <w:spacing w:line="276" w:lineRule="auto"/>
              <w:jc w:val="both"/>
              <w:rPr>
                <w:rFonts w:ascii="Verdana" w:hAnsi="Verdana" w:cs="Times New Roman"/>
                <w:sz w:val="22"/>
                <w:szCs w:val="24"/>
              </w:rPr>
            </w:pPr>
          </w:p>
        </w:tc>
        <w:tc>
          <w:tcPr>
            <w:tcW w:w="4960" w:type="dxa"/>
          </w:tcPr>
          <w:p w14:paraId="5E3ACA9D" w14:textId="129038EB" w:rsidR="00D82DFF" w:rsidRPr="0061751F" w:rsidRDefault="00D82DFF" w:rsidP="00D82DF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88.30 minutes</w:t>
            </w:r>
          </w:p>
        </w:tc>
      </w:tr>
      <w:tr w:rsidR="00D82DFF" w:rsidRPr="0061751F" w14:paraId="08D4ACF5" w14:textId="77777777" w:rsidTr="00EE3E41">
        <w:tc>
          <w:tcPr>
            <w:tcW w:w="3964" w:type="dxa"/>
            <w:vAlign w:val="bottom"/>
          </w:tcPr>
          <w:p w14:paraId="7942E246" w14:textId="77777777" w:rsidR="00D82DFF" w:rsidRPr="0061751F" w:rsidRDefault="00D82DFF" w:rsidP="00D82DF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5EF8E1E" w14:textId="77777777" w:rsidR="00D82DFF" w:rsidRPr="0061751F" w:rsidRDefault="00D82DFF" w:rsidP="00D82DFF">
            <w:pPr>
              <w:pStyle w:val="NoSpacing"/>
              <w:spacing w:line="276" w:lineRule="auto"/>
              <w:jc w:val="both"/>
              <w:rPr>
                <w:rFonts w:ascii="Verdana" w:hAnsi="Verdana" w:cs="Times New Roman"/>
                <w:sz w:val="22"/>
                <w:szCs w:val="24"/>
              </w:rPr>
            </w:pPr>
          </w:p>
        </w:tc>
        <w:tc>
          <w:tcPr>
            <w:tcW w:w="4960" w:type="dxa"/>
          </w:tcPr>
          <w:p w14:paraId="222BE3F3" w14:textId="6F6C1367" w:rsidR="00D82DFF" w:rsidRPr="0061751F" w:rsidRDefault="00D82DFF" w:rsidP="00D82DF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97.36 degrees</w:t>
            </w:r>
          </w:p>
        </w:tc>
      </w:tr>
      <w:tr w:rsidR="00D82DFF" w:rsidRPr="0061751F" w14:paraId="4B4B2373" w14:textId="77777777" w:rsidTr="00EE3E41">
        <w:tc>
          <w:tcPr>
            <w:tcW w:w="3964" w:type="dxa"/>
            <w:vAlign w:val="bottom"/>
          </w:tcPr>
          <w:p w14:paraId="61FBF803" w14:textId="77777777" w:rsidR="00D82DFF" w:rsidRPr="0061751F" w:rsidRDefault="00D82DFF" w:rsidP="00D82DF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A667019" w14:textId="77777777" w:rsidR="00D82DFF" w:rsidRPr="0061751F" w:rsidRDefault="00D82DFF" w:rsidP="00D82DFF">
            <w:pPr>
              <w:pStyle w:val="NoSpacing"/>
              <w:spacing w:line="276" w:lineRule="auto"/>
              <w:jc w:val="both"/>
              <w:rPr>
                <w:rFonts w:ascii="Verdana" w:hAnsi="Verdana" w:cs="Times New Roman"/>
                <w:sz w:val="22"/>
                <w:szCs w:val="24"/>
              </w:rPr>
            </w:pPr>
          </w:p>
        </w:tc>
        <w:tc>
          <w:tcPr>
            <w:tcW w:w="4960" w:type="dxa"/>
          </w:tcPr>
          <w:p w14:paraId="66E71CDC" w14:textId="35973AA0" w:rsidR="00D82DFF" w:rsidRPr="0061751F" w:rsidRDefault="00D82DFF" w:rsidP="00D82DF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207.9 kilometers</w:t>
            </w:r>
          </w:p>
        </w:tc>
      </w:tr>
      <w:tr w:rsidR="00D82DFF" w:rsidRPr="0061751F" w14:paraId="2C8E1A81" w14:textId="77777777" w:rsidTr="00EE3E41">
        <w:tc>
          <w:tcPr>
            <w:tcW w:w="3964" w:type="dxa"/>
            <w:vAlign w:val="bottom"/>
          </w:tcPr>
          <w:p w14:paraId="1C9BD277" w14:textId="77777777" w:rsidR="00D82DFF" w:rsidRPr="0061751F" w:rsidRDefault="00D82DFF" w:rsidP="00D82DF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20E5D0FC" w14:textId="77777777" w:rsidR="00D82DFF" w:rsidRPr="0061751F" w:rsidRDefault="00D82DFF" w:rsidP="00D82DFF">
            <w:pPr>
              <w:pStyle w:val="NoSpacing"/>
              <w:spacing w:line="276" w:lineRule="auto"/>
              <w:jc w:val="both"/>
              <w:rPr>
                <w:rFonts w:ascii="Verdana" w:hAnsi="Verdana" w:cs="Times New Roman"/>
                <w:sz w:val="22"/>
                <w:szCs w:val="24"/>
              </w:rPr>
            </w:pPr>
          </w:p>
        </w:tc>
        <w:tc>
          <w:tcPr>
            <w:tcW w:w="4960" w:type="dxa"/>
          </w:tcPr>
          <w:p w14:paraId="2B8F1E67" w14:textId="6C006298" w:rsidR="00D82DFF" w:rsidRPr="0061751F" w:rsidRDefault="00D82DFF" w:rsidP="00D82DF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187.5 kilometers</w:t>
            </w:r>
          </w:p>
        </w:tc>
      </w:tr>
      <w:tr w:rsidR="0048057A" w:rsidRPr="0061751F" w14:paraId="42A3685E" w14:textId="77777777" w:rsidTr="00EE3E41">
        <w:tc>
          <w:tcPr>
            <w:tcW w:w="3964" w:type="dxa"/>
            <w:tcBorders>
              <w:top w:val="nil"/>
              <w:left w:val="nil"/>
              <w:bottom w:val="nil"/>
              <w:right w:val="nil"/>
            </w:tcBorders>
          </w:tcPr>
          <w:p w14:paraId="629B8C78" w14:textId="77777777" w:rsidR="0048057A" w:rsidRPr="0061751F" w:rsidRDefault="0048057A" w:rsidP="00EE3E4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0468CDFC" w14:textId="77777777" w:rsidR="0048057A" w:rsidRPr="0061751F" w:rsidRDefault="0048057A"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43B2EFB9" w14:textId="77777777" w:rsidR="0048057A" w:rsidRPr="0061751F" w:rsidRDefault="0048057A" w:rsidP="00EE3E41">
            <w:pPr>
              <w:pStyle w:val="NoSpacing"/>
              <w:spacing w:line="276" w:lineRule="auto"/>
              <w:jc w:val="both"/>
              <w:rPr>
                <w:rFonts w:ascii="Verdana" w:hAnsi="Verdana" w:cs="Times New Roman"/>
                <w:sz w:val="22"/>
                <w:szCs w:val="24"/>
              </w:rPr>
            </w:pPr>
          </w:p>
        </w:tc>
      </w:tr>
      <w:tr w:rsidR="0048057A" w:rsidRPr="0061751F" w14:paraId="7AC386EE" w14:textId="77777777" w:rsidTr="00EE3E41">
        <w:tc>
          <w:tcPr>
            <w:tcW w:w="3964" w:type="dxa"/>
            <w:tcBorders>
              <w:top w:val="nil"/>
              <w:left w:val="nil"/>
              <w:bottom w:val="nil"/>
              <w:right w:val="nil"/>
            </w:tcBorders>
          </w:tcPr>
          <w:p w14:paraId="11E7C806" w14:textId="77777777" w:rsidR="0048057A" w:rsidRPr="0061751F" w:rsidRDefault="0048057A" w:rsidP="00EE3E4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03F15AE9" w14:textId="77777777" w:rsidR="0048057A" w:rsidRPr="0061751F" w:rsidRDefault="0048057A"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5D39501E" w14:textId="77777777" w:rsidR="0048057A" w:rsidRPr="0061751F" w:rsidRDefault="0048057A"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7860F252" w14:textId="5825911D" w:rsidR="0048057A" w:rsidRPr="0061751F" w:rsidRDefault="0048057A" w:rsidP="00D842DE">
      <w:pPr>
        <w:rPr>
          <w:rFonts w:ascii="Verdana" w:eastAsia="MS Mincho" w:hAnsi="Verdana"/>
          <w:lang w:val="fr-FR"/>
        </w:rPr>
      </w:pPr>
    </w:p>
    <w:p w14:paraId="012F8C39" w14:textId="77777777" w:rsidR="00D7308D" w:rsidRPr="0061751F" w:rsidRDefault="00D7308D">
      <w:pPr>
        <w:rPr>
          <w:rFonts w:ascii="Verdana" w:hAnsi="Verdana" w:cs="Times New Roman"/>
          <w:b/>
          <w:szCs w:val="24"/>
        </w:rPr>
      </w:pPr>
      <w:r w:rsidRPr="0061751F">
        <w:rPr>
          <w:rFonts w:ascii="Verdana" w:hAnsi="Verdana" w:cs="Times New Roman"/>
          <w:b/>
          <w:szCs w:val="24"/>
        </w:rPr>
        <w:br w:type="page"/>
      </w:r>
    </w:p>
    <w:p w14:paraId="0CAC9E1E" w14:textId="151D0EFD" w:rsidR="00D7308D" w:rsidRPr="0061751F" w:rsidRDefault="00D7308D" w:rsidP="00860A10">
      <w:pPr>
        <w:pStyle w:val="Heading1"/>
        <w:rPr>
          <w:rFonts w:eastAsia="MS Mincho"/>
          <w:lang w:val="fr-FR"/>
        </w:rPr>
      </w:pPr>
      <w:bookmarkStart w:id="126" w:name="_Toc240016443"/>
      <w:r w:rsidRPr="0061751F">
        <w:rPr>
          <w:rFonts w:eastAsia="MS Mincho"/>
          <w:lang w:val="fr-FR"/>
        </w:rPr>
        <w:lastRenderedPageBreak/>
        <w:t>SES-17</w:t>
      </w:r>
      <w:bookmarkEnd w:id="126"/>
    </w:p>
    <w:p w14:paraId="553AA7CF" w14:textId="77777777" w:rsidR="00D7308D" w:rsidRPr="0061751F" w:rsidRDefault="00D7308D" w:rsidP="00D7308D">
      <w:pPr>
        <w:pStyle w:val="NoSpacing"/>
        <w:rPr>
          <w:rFonts w:ascii="Verdana" w:hAnsi="Verdana"/>
          <w:sz w:val="22"/>
        </w:rPr>
      </w:pPr>
    </w:p>
    <w:p w14:paraId="464491E8" w14:textId="77777777" w:rsidR="00D7308D" w:rsidRPr="0061751F" w:rsidRDefault="00D7308D" w:rsidP="00D7308D">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D7308D" w:rsidRPr="0061751F" w14:paraId="000B5C9C" w14:textId="77777777" w:rsidTr="00F66AD5">
        <w:tc>
          <w:tcPr>
            <w:tcW w:w="3964" w:type="dxa"/>
          </w:tcPr>
          <w:p w14:paraId="4F9E45BA" w14:textId="77777777" w:rsidR="00D7308D" w:rsidRPr="0061751F" w:rsidRDefault="00D7308D" w:rsidP="00F66A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05E5BF40"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tcPr>
          <w:p w14:paraId="59E6A316" w14:textId="1AF8CD8E" w:rsidR="00D7308D" w:rsidRPr="0061751F" w:rsidRDefault="00D7308D" w:rsidP="00F66A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w:t>
            </w:r>
            <w:r w:rsidR="00C82766" w:rsidRPr="0061751F">
              <w:rPr>
                <w:rFonts w:ascii="Verdana" w:hAnsi="Verdana" w:cs="Times New Roman"/>
                <w:sz w:val="22"/>
                <w:szCs w:val="24"/>
              </w:rPr>
              <w:t>21-095A</w:t>
            </w:r>
          </w:p>
        </w:tc>
      </w:tr>
      <w:tr w:rsidR="00D7308D" w:rsidRPr="0061751F" w14:paraId="273D6DF3" w14:textId="77777777" w:rsidTr="00F66AD5">
        <w:tc>
          <w:tcPr>
            <w:tcW w:w="3964" w:type="dxa"/>
          </w:tcPr>
          <w:p w14:paraId="4EEC8970" w14:textId="77777777" w:rsidR="00D7308D" w:rsidRPr="0061751F" w:rsidRDefault="00D7308D" w:rsidP="00F66A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63617371"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tcPr>
          <w:p w14:paraId="2C9690CA" w14:textId="77777777" w:rsidR="00D7308D" w:rsidRPr="0061751F" w:rsidRDefault="00D7308D" w:rsidP="00F66A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D7308D" w:rsidRPr="0061751F" w14:paraId="4C2DBDF6" w14:textId="77777777" w:rsidTr="00F66AD5">
        <w:tc>
          <w:tcPr>
            <w:tcW w:w="3964" w:type="dxa"/>
          </w:tcPr>
          <w:p w14:paraId="7AAFD193" w14:textId="77777777" w:rsidR="00D7308D" w:rsidRPr="0061751F" w:rsidRDefault="00D7308D" w:rsidP="00F66AD5">
            <w:pPr>
              <w:pStyle w:val="NoSpacing"/>
              <w:spacing w:line="276" w:lineRule="auto"/>
              <w:jc w:val="both"/>
              <w:rPr>
                <w:rFonts w:ascii="Verdana" w:hAnsi="Verdana" w:cs="Times New Roman"/>
                <w:b/>
                <w:sz w:val="22"/>
                <w:szCs w:val="24"/>
              </w:rPr>
            </w:pPr>
          </w:p>
        </w:tc>
        <w:tc>
          <w:tcPr>
            <w:tcW w:w="426" w:type="dxa"/>
          </w:tcPr>
          <w:p w14:paraId="4607ED7D"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tcPr>
          <w:p w14:paraId="392E9C44" w14:textId="77777777" w:rsidR="00D7308D" w:rsidRPr="0061751F" w:rsidRDefault="00D7308D" w:rsidP="00F66AD5">
            <w:pPr>
              <w:pStyle w:val="NoSpacing"/>
              <w:spacing w:line="276" w:lineRule="auto"/>
              <w:jc w:val="both"/>
              <w:rPr>
                <w:rFonts w:ascii="Verdana" w:hAnsi="Verdana" w:cs="Times New Roman"/>
                <w:sz w:val="22"/>
                <w:szCs w:val="24"/>
              </w:rPr>
            </w:pPr>
          </w:p>
        </w:tc>
      </w:tr>
      <w:tr w:rsidR="00D7308D" w:rsidRPr="0061751F" w14:paraId="652B8CC8" w14:textId="77777777" w:rsidTr="00F66AD5">
        <w:tc>
          <w:tcPr>
            <w:tcW w:w="3964" w:type="dxa"/>
          </w:tcPr>
          <w:p w14:paraId="11DD575E" w14:textId="77777777" w:rsidR="00D7308D" w:rsidRPr="0061751F" w:rsidRDefault="00D7308D" w:rsidP="00F66AD5">
            <w:pPr>
              <w:pStyle w:val="NoSpacing"/>
              <w:spacing w:line="276" w:lineRule="auto"/>
              <w:jc w:val="both"/>
              <w:rPr>
                <w:rFonts w:ascii="Verdana" w:hAnsi="Verdana" w:cs="Times New Roman"/>
                <w:b/>
                <w:sz w:val="22"/>
                <w:szCs w:val="24"/>
              </w:rPr>
            </w:pPr>
          </w:p>
        </w:tc>
        <w:tc>
          <w:tcPr>
            <w:tcW w:w="426" w:type="dxa"/>
          </w:tcPr>
          <w:p w14:paraId="736D722F"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tcPr>
          <w:p w14:paraId="48C26863" w14:textId="77777777" w:rsidR="00D7308D" w:rsidRPr="0061751F" w:rsidRDefault="00D7308D" w:rsidP="00F66AD5">
            <w:pPr>
              <w:pStyle w:val="NoSpacing"/>
              <w:spacing w:line="276" w:lineRule="auto"/>
              <w:jc w:val="both"/>
              <w:rPr>
                <w:rFonts w:ascii="Verdana" w:hAnsi="Verdana" w:cs="Times New Roman"/>
                <w:sz w:val="22"/>
                <w:szCs w:val="24"/>
              </w:rPr>
            </w:pPr>
          </w:p>
        </w:tc>
      </w:tr>
      <w:tr w:rsidR="00D7308D" w:rsidRPr="0061751F" w14:paraId="26B08F33" w14:textId="77777777" w:rsidTr="00F66AD5">
        <w:tc>
          <w:tcPr>
            <w:tcW w:w="3964" w:type="dxa"/>
          </w:tcPr>
          <w:p w14:paraId="52C4C74C" w14:textId="77777777" w:rsidR="00D7308D" w:rsidRPr="0061751F" w:rsidRDefault="00D7308D" w:rsidP="00F66A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621E8500"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vAlign w:val="bottom"/>
          </w:tcPr>
          <w:p w14:paraId="47E13B66" w14:textId="0A0661DF" w:rsidR="00D7308D" w:rsidRPr="0061751F" w:rsidRDefault="00D7308D" w:rsidP="00F66A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SES ASTRA S.A. </w:t>
            </w:r>
          </w:p>
        </w:tc>
      </w:tr>
      <w:tr w:rsidR="00D7308D" w:rsidRPr="0061751F" w14:paraId="79B0445E" w14:textId="77777777" w:rsidTr="00F66AD5">
        <w:tc>
          <w:tcPr>
            <w:tcW w:w="3964" w:type="dxa"/>
          </w:tcPr>
          <w:p w14:paraId="5E725484" w14:textId="77777777" w:rsidR="00D7308D" w:rsidRPr="0061751F" w:rsidRDefault="00D7308D" w:rsidP="00F66A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6321469C"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tcPr>
          <w:p w14:paraId="0E9EB5C7" w14:textId="1D6BA83A" w:rsidR="00D7308D" w:rsidRPr="0061751F" w:rsidRDefault="00883F7E" w:rsidP="00F66A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24/10/2021</w:t>
            </w:r>
          </w:p>
        </w:tc>
      </w:tr>
      <w:tr w:rsidR="00D7308D" w:rsidRPr="0061751F" w14:paraId="214C2060" w14:textId="77777777" w:rsidTr="00F66AD5">
        <w:tc>
          <w:tcPr>
            <w:tcW w:w="3964" w:type="dxa"/>
          </w:tcPr>
          <w:p w14:paraId="7A3BC960" w14:textId="77777777" w:rsidR="00D7308D" w:rsidRPr="0061751F" w:rsidRDefault="00D7308D" w:rsidP="00F66A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62A95232"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tcPr>
          <w:p w14:paraId="14C33EC7" w14:textId="77777777" w:rsidR="00D7308D" w:rsidRPr="0061751F" w:rsidRDefault="00D7308D" w:rsidP="00F66A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Kourou, French Guiana</w:t>
            </w:r>
          </w:p>
        </w:tc>
      </w:tr>
      <w:tr w:rsidR="00D7308D" w:rsidRPr="0061751F" w14:paraId="5A0D9377" w14:textId="77777777" w:rsidTr="00F66AD5">
        <w:tc>
          <w:tcPr>
            <w:tcW w:w="3964" w:type="dxa"/>
          </w:tcPr>
          <w:p w14:paraId="0082D2AE" w14:textId="77777777" w:rsidR="00D7308D" w:rsidRPr="0061751F" w:rsidRDefault="00D7308D" w:rsidP="00F66A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35D8FB7C"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tcPr>
          <w:p w14:paraId="60348635" w14:textId="77777777" w:rsidR="00D7308D" w:rsidRPr="0061751F" w:rsidRDefault="00D7308D" w:rsidP="00F66A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Ariane 5</w:t>
            </w:r>
          </w:p>
        </w:tc>
      </w:tr>
      <w:tr w:rsidR="00D7308D" w:rsidRPr="0061751F" w14:paraId="1D34F52E" w14:textId="77777777" w:rsidTr="00F66AD5">
        <w:tc>
          <w:tcPr>
            <w:tcW w:w="3964" w:type="dxa"/>
          </w:tcPr>
          <w:p w14:paraId="55DF31DE" w14:textId="77777777" w:rsidR="00D7308D" w:rsidRPr="0061751F" w:rsidRDefault="00D7308D" w:rsidP="00F66AD5">
            <w:pPr>
              <w:pStyle w:val="NoSpacing"/>
              <w:spacing w:line="276" w:lineRule="auto"/>
              <w:jc w:val="both"/>
              <w:rPr>
                <w:rFonts w:ascii="Verdana" w:hAnsi="Verdana" w:cs="Times New Roman"/>
                <w:b/>
                <w:sz w:val="22"/>
                <w:szCs w:val="24"/>
              </w:rPr>
            </w:pPr>
          </w:p>
        </w:tc>
        <w:tc>
          <w:tcPr>
            <w:tcW w:w="426" w:type="dxa"/>
          </w:tcPr>
          <w:p w14:paraId="6E88F23A"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tcPr>
          <w:p w14:paraId="16C1A072" w14:textId="77777777" w:rsidR="00D7308D" w:rsidRPr="0061751F" w:rsidRDefault="00D7308D" w:rsidP="00F66AD5">
            <w:pPr>
              <w:pStyle w:val="NoSpacing"/>
              <w:spacing w:line="276" w:lineRule="auto"/>
              <w:jc w:val="both"/>
              <w:rPr>
                <w:rFonts w:ascii="Verdana" w:hAnsi="Verdana" w:cs="Times New Roman"/>
                <w:sz w:val="22"/>
                <w:szCs w:val="24"/>
              </w:rPr>
            </w:pPr>
          </w:p>
        </w:tc>
      </w:tr>
      <w:tr w:rsidR="00D7308D" w:rsidRPr="0061751F" w14:paraId="6FC4255A" w14:textId="77777777" w:rsidTr="00F66AD5">
        <w:tc>
          <w:tcPr>
            <w:tcW w:w="3964" w:type="dxa"/>
          </w:tcPr>
          <w:p w14:paraId="13AEAF4B" w14:textId="77777777" w:rsidR="00D7308D" w:rsidRPr="0061751F" w:rsidRDefault="00D7308D" w:rsidP="00F66AD5">
            <w:pPr>
              <w:pStyle w:val="NoSpacing"/>
              <w:spacing w:line="276" w:lineRule="auto"/>
              <w:jc w:val="both"/>
              <w:rPr>
                <w:rFonts w:ascii="Verdana" w:hAnsi="Verdana" w:cs="Times New Roman"/>
                <w:b/>
                <w:sz w:val="22"/>
                <w:szCs w:val="24"/>
              </w:rPr>
            </w:pPr>
          </w:p>
        </w:tc>
        <w:tc>
          <w:tcPr>
            <w:tcW w:w="426" w:type="dxa"/>
          </w:tcPr>
          <w:p w14:paraId="2F8791F6"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tcPr>
          <w:p w14:paraId="7EF7494E" w14:textId="77777777" w:rsidR="00D7308D" w:rsidRPr="0061751F" w:rsidRDefault="00D7308D" w:rsidP="00F66AD5">
            <w:pPr>
              <w:pStyle w:val="NoSpacing"/>
              <w:spacing w:line="276" w:lineRule="auto"/>
              <w:jc w:val="both"/>
              <w:rPr>
                <w:rFonts w:ascii="Verdana" w:hAnsi="Verdana" w:cs="Times New Roman"/>
                <w:sz w:val="22"/>
                <w:szCs w:val="24"/>
              </w:rPr>
            </w:pPr>
          </w:p>
        </w:tc>
      </w:tr>
      <w:tr w:rsidR="00D7308D" w:rsidRPr="0061751F" w14:paraId="112B8CC1" w14:textId="77777777" w:rsidTr="00F66AD5">
        <w:tc>
          <w:tcPr>
            <w:tcW w:w="3964" w:type="dxa"/>
          </w:tcPr>
          <w:p w14:paraId="52D9DCD0" w14:textId="77777777" w:rsidR="00D7308D" w:rsidRPr="0061751F" w:rsidRDefault="00D7308D" w:rsidP="00F66A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AF8FFCB"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tcPr>
          <w:p w14:paraId="0D79B543" w14:textId="77777777" w:rsidR="00D7308D" w:rsidRPr="0061751F" w:rsidRDefault="00D7308D" w:rsidP="00F66A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1,435.8-1,436.4 minutes</w:t>
            </w:r>
          </w:p>
        </w:tc>
      </w:tr>
      <w:tr w:rsidR="00D7308D" w:rsidRPr="0061751F" w14:paraId="505968F6" w14:textId="77777777" w:rsidTr="00F66AD5">
        <w:tc>
          <w:tcPr>
            <w:tcW w:w="3964" w:type="dxa"/>
          </w:tcPr>
          <w:p w14:paraId="4EC3918B" w14:textId="77777777" w:rsidR="00D7308D" w:rsidRPr="0061751F" w:rsidRDefault="00D7308D" w:rsidP="00F66A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3FB35BA3"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vAlign w:val="bottom"/>
          </w:tcPr>
          <w:p w14:paraId="5ECF4365" w14:textId="77777777" w:rsidR="00D7308D" w:rsidRPr="0061751F" w:rsidRDefault="00D7308D" w:rsidP="00F66A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 degrees</w:t>
            </w:r>
          </w:p>
        </w:tc>
      </w:tr>
      <w:tr w:rsidR="00D7308D" w:rsidRPr="0061751F" w14:paraId="068DD444" w14:textId="77777777" w:rsidTr="00F66AD5">
        <w:tc>
          <w:tcPr>
            <w:tcW w:w="3964" w:type="dxa"/>
          </w:tcPr>
          <w:p w14:paraId="111C7518" w14:textId="77777777" w:rsidR="00D7308D" w:rsidRPr="0061751F" w:rsidRDefault="00D7308D" w:rsidP="00F66A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0BC4D763"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tcPr>
          <w:p w14:paraId="1987B740" w14:textId="77777777" w:rsidR="00D7308D" w:rsidRPr="0061751F" w:rsidRDefault="00D7308D" w:rsidP="00F66A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35,820 kilometers</w:t>
            </w:r>
          </w:p>
        </w:tc>
      </w:tr>
      <w:tr w:rsidR="00D7308D" w:rsidRPr="0061751F" w14:paraId="0EC3C723" w14:textId="77777777" w:rsidTr="00F66AD5">
        <w:tc>
          <w:tcPr>
            <w:tcW w:w="3964" w:type="dxa"/>
          </w:tcPr>
          <w:p w14:paraId="0A14E928" w14:textId="77777777" w:rsidR="00D7308D" w:rsidRPr="0061751F" w:rsidRDefault="00D7308D" w:rsidP="00F66A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5F415CB3"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tcPr>
          <w:p w14:paraId="698E2F91" w14:textId="77777777" w:rsidR="00D7308D" w:rsidRPr="0061751F" w:rsidRDefault="00D7308D" w:rsidP="00F66A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D7308D" w:rsidRPr="0061751F" w14:paraId="6619332D" w14:textId="77777777" w:rsidTr="00F66AD5">
        <w:tc>
          <w:tcPr>
            <w:tcW w:w="3964" w:type="dxa"/>
          </w:tcPr>
          <w:p w14:paraId="07BB4E0E" w14:textId="77777777" w:rsidR="00D7308D" w:rsidRPr="0061751F" w:rsidRDefault="00D7308D" w:rsidP="00F66A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37AE1560"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vAlign w:val="bottom"/>
          </w:tcPr>
          <w:p w14:paraId="2C76D6BF" w14:textId="2949738E" w:rsidR="00D7308D" w:rsidRPr="0061751F" w:rsidRDefault="0069448A" w:rsidP="00F66A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292.9</w:t>
            </w:r>
            <w:r w:rsidR="00D7308D" w:rsidRPr="0061751F">
              <w:rPr>
                <w:rFonts w:ascii="Verdana" w:hAnsi="Verdana" w:cs="Times New Roman"/>
                <w:sz w:val="22"/>
                <w:szCs w:val="24"/>
              </w:rPr>
              <w:t xml:space="preserve"> degrees East</w:t>
            </w:r>
          </w:p>
        </w:tc>
      </w:tr>
      <w:tr w:rsidR="00D7308D" w:rsidRPr="0061751F" w14:paraId="2E782CFF" w14:textId="77777777" w:rsidTr="00F66AD5">
        <w:tc>
          <w:tcPr>
            <w:tcW w:w="3964" w:type="dxa"/>
          </w:tcPr>
          <w:p w14:paraId="6FCD44B9" w14:textId="77777777" w:rsidR="00D7308D" w:rsidRPr="0061751F" w:rsidRDefault="00D7308D" w:rsidP="00F66AD5">
            <w:pPr>
              <w:pStyle w:val="NoSpacing"/>
              <w:spacing w:line="276" w:lineRule="auto"/>
              <w:jc w:val="both"/>
              <w:rPr>
                <w:rFonts w:ascii="Verdana" w:hAnsi="Verdana" w:cs="Times New Roman"/>
                <w:b/>
                <w:sz w:val="22"/>
                <w:szCs w:val="24"/>
              </w:rPr>
            </w:pPr>
          </w:p>
        </w:tc>
        <w:tc>
          <w:tcPr>
            <w:tcW w:w="426" w:type="dxa"/>
          </w:tcPr>
          <w:p w14:paraId="30D26551"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tcPr>
          <w:p w14:paraId="1285B4DD" w14:textId="77777777" w:rsidR="00D7308D" w:rsidRPr="0061751F" w:rsidRDefault="00D7308D" w:rsidP="00F66AD5">
            <w:pPr>
              <w:pStyle w:val="NoSpacing"/>
              <w:spacing w:line="276" w:lineRule="auto"/>
              <w:jc w:val="both"/>
              <w:rPr>
                <w:rFonts w:ascii="Verdana" w:hAnsi="Verdana" w:cs="Times New Roman"/>
                <w:sz w:val="22"/>
                <w:szCs w:val="24"/>
              </w:rPr>
            </w:pPr>
          </w:p>
        </w:tc>
      </w:tr>
      <w:tr w:rsidR="00D7308D" w:rsidRPr="0061751F" w14:paraId="487739B9" w14:textId="77777777" w:rsidTr="00F66AD5">
        <w:tc>
          <w:tcPr>
            <w:tcW w:w="3964" w:type="dxa"/>
          </w:tcPr>
          <w:p w14:paraId="5362FAA4" w14:textId="77777777" w:rsidR="00D7308D" w:rsidRPr="0061751F" w:rsidRDefault="00D7308D" w:rsidP="00F66AD5">
            <w:pPr>
              <w:pStyle w:val="NoSpacing"/>
              <w:spacing w:line="276" w:lineRule="auto"/>
              <w:jc w:val="both"/>
              <w:rPr>
                <w:rFonts w:ascii="Verdana" w:hAnsi="Verdana" w:cs="Times New Roman"/>
                <w:b/>
                <w:sz w:val="22"/>
                <w:szCs w:val="24"/>
              </w:rPr>
            </w:pPr>
          </w:p>
        </w:tc>
        <w:tc>
          <w:tcPr>
            <w:tcW w:w="426" w:type="dxa"/>
          </w:tcPr>
          <w:p w14:paraId="173654C6"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tcPr>
          <w:p w14:paraId="1A5EF8B0" w14:textId="77777777" w:rsidR="00D7308D" w:rsidRPr="0061751F" w:rsidRDefault="00D7308D" w:rsidP="00F66AD5">
            <w:pPr>
              <w:pStyle w:val="NoSpacing"/>
              <w:spacing w:line="276" w:lineRule="auto"/>
              <w:jc w:val="both"/>
              <w:rPr>
                <w:rFonts w:ascii="Verdana" w:hAnsi="Verdana" w:cs="Times New Roman"/>
                <w:sz w:val="22"/>
                <w:szCs w:val="24"/>
              </w:rPr>
            </w:pPr>
          </w:p>
        </w:tc>
      </w:tr>
      <w:tr w:rsidR="00D7308D" w:rsidRPr="0061751F" w14:paraId="405715CA" w14:textId="77777777" w:rsidTr="00F66AD5">
        <w:tc>
          <w:tcPr>
            <w:tcW w:w="3964" w:type="dxa"/>
          </w:tcPr>
          <w:p w14:paraId="20EE5A7B" w14:textId="77777777" w:rsidR="00D7308D" w:rsidRPr="0061751F" w:rsidRDefault="00D7308D" w:rsidP="00F66A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7311E637"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tcPr>
          <w:p w14:paraId="10B9BB67" w14:textId="686A50BB" w:rsidR="00D7308D" w:rsidRPr="0061751F" w:rsidRDefault="00246888" w:rsidP="00F66A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Encrypted and unencrypted transmission of radio, television, multimedia data, VSAT and broadband services</w:t>
            </w:r>
            <w:r w:rsidRPr="0061751F" w:rsidDel="00246888">
              <w:rPr>
                <w:rFonts w:ascii="Verdana" w:hAnsi="Verdana" w:cs="Times New Roman"/>
                <w:sz w:val="22"/>
                <w:szCs w:val="24"/>
              </w:rPr>
              <w:t xml:space="preserve"> </w:t>
            </w:r>
          </w:p>
        </w:tc>
      </w:tr>
      <w:tr w:rsidR="00D7308D" w:rsidRPr="0061751F" w14:paraId="4261EAEE" w14:textId="77777777" w:rsidTr="00F66AD5">
        <w:tc>
          <w:tcPr>
            <w:tcW w:w="3964" w:type="dxa"/>
          </w:tcPr>
          <w:p w14:paraId="62874924" w14:textId="77777777" w:rsidR="00D7308D" w:rsidRPr="0061751F" w:rsidRDefault="00D7308D" w:rsidP="00F66AD5">
            <w:pPr>
              <w:pStyle w:val="NoSpacing"/>
              <w:spacing w:line="276" w:lineRule="auto"/>
              <w:jc w:val="both"/>
              <w:rPr>
                <w:rFonts w:ascii="Verdana" w:hAnsi="Verdana" w:cs="Times New Roman"/>
                <w:b/>
                <w:sz w:val="22"/>
                <w:szCs w:val="24"/>
              </w:rPr>
            </w:pPr>
          </w:p>
        </w:tc>
        <w:tc>
          <w:tcPr>
            <w:tcW w:w="426" w:type="dxa"/>
          </w:tcPr>
          <w:p w14:paraId="7B0DDFA3"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tcPr>
          <w:p w14:paraId="5E497031" w14:textId="77777777" w:rsidR="00D7308D" w:rsidRPr="0061751F" w:rsidRDefault="00D7308D" w:rsidP="00F66AD5">
            <w:pPr>
              <w:pStyle w:val="NoSpacing"/>
              <w:spacing w:line="276" w:lineRule="auto"/>
              <w:jc w:val="both"/>
              <w:rPr>
                <w:rFonts w:ascii="Verdana" w:hAnsi="Verdana" w:cs="Times New Roman"/>
                <w:sz w:val="22"/>
                <w:szCs w:val="24"/>
              </w:rPr>
            </w:pPr>
          </w:p>
        </w:tc>
      </w:tr>
      <w:tr w:rsidR="00D7308D" w:rsidRPr="0061751F" w14:paraId="506ED358" w14:textId="77777777" w:rsidTr="00F66AD5">
        <w:trPr>
          <w:trHeight w:val="70"/>
        </w:trPr>
        <w:tc>
          <w:tcPr>
            <w:tcW w:w="3964" w:type="dxa"/>
          </w:tcPr>
          <w:p w14:paraId="417E9237" w14:textId="77777777" w:rsidR="00D7308D" w:rsidRPr="0061751F" w:rsidRDefault="00D7308D" w:rsidP="00F66AD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2FBC1515" w14:textId="77777777" w:rsidR="00D7308D" w:rsidRPr="0061751F" w:rsidRDefault="00D7308D" w:rsidP="00F66AD5">
            <w:pPr>
              <w:pStyle w:val="NoSpacing"/>
              <w:spacing w:line="276" w:lineRule="auto"/>
              <w:jc w:val="both"/>
              <w:rPr>
                <w:rFonts w:ascii="Verdana" w:hAnsi="Verdana" w:cs="Times New Roman"/>
                <w:sz w:val="22"/>
                <w:szCs w:val="24"/>
              </w:rPr>
            </w:pPr>
          </w:p>
        </w:tc>
        <w:tc>
          <w:tcPr>
            <w:tcW w:w="4960" w:type="dxa"/>
          </w:tcPr>
          <w:p w14:paraId="5D819CF2" w14:textId="005B97AD" w:rsidR="00D7308D" w:rsidRPr="0061751F" w:rsidRDefault="0069448A" w:rsidP="00F66AD5">
            <w:pPr>
              <w:pStyle w:val="NoSpacing"/>
              <w:spacing w:line="276" w:lineRule="auto"/>
              <w:jc w:val="both"/>
              <w:rPr>
                <w:rFonts w:ascii="Verdana" w:hAnsi="Verdana" w:cs="Times New Roman"/>
                <w:sz w:val="22"/>
                <w:szCs w:val="24"/>
              </w:rPr>
            </w:pPr>
            <w:r w:rsidRPr="0061751F">
              <w:rPr>
                <w:rFonts w:ascii="Verdana" w:hAnsi="Verdana" w:cs="Times New Roman"/>
                <w:sz w:val="22"/>
                <w:szCs w:val="24"/>
              </w:rPr>
              <w:t>05/05/2022</w:t>
            </w:r>
          </w:p>
        </w:tc>
      </w:tr>
    </w:tbl>
    <w:p w14:paraId="46AEB23B" w14:textId="77777777" w:rsidR="00D7308D" w:rsidRPr="0061751F" w:rsidRDefault="00D7308D" w:rsidP="00D7308D">
      <w:pPr>
        <w:rPr>
          <w:rFonts w:ascii="Verdana" w:hAnsi="Verdana" w:cs="Times New Roman"/>
          <w:b/>
          <w:szCs w:val="24"/>
        </w:rPr>
      </w:pPr>
      <w:r w:rsidRPr="0061751F">
        <w:rPr>
          <w:rFonts w:ascii="Verdana" w:hAnsi="Verdana" w:cs="Times New Roman"/>
          <w:b/>
          <w:szCs w:val="24"/>
        </w:rPr>
        <w:br w:type="page"/>
      </w:r>
    </w:p>
    <w:p w14:paraId="314FE297" w14:textId="03B95C92" w:rsidR="00DF7ED1" w:rsidRPr="0061751F" w:rsidRDefault="00DF7ED1" w:rsidP="00860A10">
      <w:pPr>
        <w:pStyle w:val="Heading1"/>
        <w:rPr>
          <w:rFonts w:eastAsia="MS Mincho"/>
          <w:lang w:val="fr-FR"/>
        </w:rPr>
      </w:pPr>
      <w:bookmarkStart w:id="127" w:name="_Toc240016444"/>
      <w:r w:rsidRPr="0061751F">
        <w:rPr>
          <w:rFonts w:eastAsia="MS Mincho"/>
          <w:lang w:val="fr-FR"/>
        </w:rPr>
        <w:lastRenderedPageBreak/>
        <w:t>FM1</w:t>
      </w:r>
      <w:r w:rsidR="00AA5552" w:rsidRPr="0061751F">
        <w:rPr>
          <w:rFonts w:eastAsia="MS Mincho"/>
          <w:lang w:val="fr-FR"/>
        </w:rPr>
        <w:t>62</w:t>
      </w:r>
      <w:r w:rsidRPr="0061751F">
        <w:rPr>
          <w:rFonts w:eastAsia="MS Mincho"/>
          <w:lang w:val="fr-FR"/>
        </w:rPr>
        <w:t xml:space="preserve">, LEMUR-2 </w:t>
      </w:r>
      <w:r w:rsidR="006E138E" w:rsidRPr="0061751F">
        <w:rPr>
          <w:rFonts w:eastAsia="MS Mincho"/>
          <w:lang w:val="fr-FR"/>
        </w:rPr>
        <w:t>TENNYSONLILY</w:t>
      </w:r>
      <w:bookmarkEnd w:id="127"/>
    </w:p>
    <w:p w14:paraId="60B476F2" w14:textId="77777777" w:rsidR="00DF7ED1" w:rsidRPr="0061751F" w:rsidRDefault="00DF7ED1" w:rsidP="00DF7ED1">
      <w:pPr>
        <w:pStyle w:val="NoSpacing"/>
        <w:rPr>
          <w:rFonts w:ascii="Verdana" w:hAnsi="Verdana"/>
          <w:sz w:val="22"/>
          <w:lang w:val="fr-FR"/>
        </w:rPr>
      </w:pPr>
    </w:p>
    <w:p w14:paraId="064415AF" w14:textId="77777777" w:rsidR="00DF7ED1" w:rsidRPr="0061751F" w:rsidRDefault="00DF7ED1" w:rsidP="00DF7ED1">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DF7ED1" w:rsidRPr="0061751F" w14:paraId="7E2573CE" w14:textId="77777777" w:rsidTr="006E286D">
        <w:tc>
          <w:tcPr>
            <w:tcW w:w="3964" w:type="dxa"/>
          </w:tcPr>
          <w:p w14:paraId="7D008009" w14:textId="77777777" w:rsidR="00DF7ED1" w:rsidRPr="0061751F" w:rsidRDefault="00DF7ED1"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173CD295"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tcPr>
          <w:p w14:paraId="1367549B" w14:textId="3C32A0A5" w:rsidR="00DF7ED1" w:rsidRPr="0061751F" w:rsidRDefault="00DE1127"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2022-057A</w:t>
            </w:r>
          </w:p>
        </w:tc>
      </w:tr>
      <w:tr w:rsidR="00DF7ED1" w:rsidRPr="0061751F" w14:paraId="448E1398" w14:textId="77777777" w:rsidTr="006E286D">
        <w:tc>
          <w:tcPr>
            <w:tcW w:w="3964" w:type="dxa"/>
          </w:tcPr>
          <w:p w14:paraId="7DD89A32" w14:textId="77777777" w:rsidR="00DF7ED1" w:rsidRPr="0061751F" w:rsidRDefault="00DF7ED1"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79A073CF"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tcPr>
          <w:p w14:paraId="1B87D1F3" w14:textId="77777777" w:rsidR="00DF7ED1" w:rsidRPr="0061751F" w:rsidRDefault="00DF7ED1"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DF7ED1" w:rsidRPr="0061751F" w14:paraId="1D6202CF" w14:textId="77777777" w:rsidTr="006E286D">
        <w:tc>
          <w:tcPr>
            <w:tcW w:w="3964" w:type="dxa"/>
          </w:tcPr>
          <w:p w14:paraId="19929087" w14:textId="77777777" w:rsidR="00DF7ED1" w:rsidRPr="0061751F" w:rsidRDefault="00DF7ED1" w:rsidP="006E286D">
            <w:pPr>
              <w:pStyle w:val="NoSpacing"/>
              <w:spacing w:line="276" w:lineRule="auto"/>
              <w:jc w:val="both"/>
              <w:rPr>
                <w:rFonts w:ascii="Verdana" w:hAnsi="Verdana" w:cs="Times New Roman"/>
                <w:b/>
                <w:sz w:val="22"/>
                <w:szCs w:val="24"/>
              </w:rPr>
            </w:pPr>
          </w:p>
        </w:tc>
        <w:tc>
          <w:tcPr>
            <w:tcW w:w="426" w:type="dxa"/>
          </w:tcPr>
          <w:p w14:paraId="26BF4A82"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tcPr>
          <w:p w14:paraId="139A314D" w14:textId="77777777" w:rsidR="00DF7ED1" w:rsidRPr="0061751F" w:rsidRDefault="00DF7ED1" w:rsidP="006E286D">
            <w:pPr>
              <w:pStyle w:val="NoSpacing"/>
              <w:spacing w:line="276" w:lineRule="auto"/>
              <w:jc w:val="both"/>
              <w:rPr>
                <w:rFonts w:ascii="Verdana" w:hAnsi="Verdana" w:cs="Times New Roman"/>
                <w:sz w:val="22"/>
                <w:szCs w:val="24"/>
              </w:rPr>
            </w:pPr>
          </w:p>
        </w:tc>
      </w:tr>
      <w:tr w:rsidR="00DF7ED1" w:rsidRPr="0061751F" w14:paraId="3B5D4BF3" w14:textId="77777777" w:rsidTr="006E286D">
        <w:tc>
          <w:tcPr>
            <w:tcW w:w="3964" w:type="dxa"/>
          </w:tcPr>
          <w:p w14:paraId="54127CA4" w14:textId="77777777" w:rsidR="00DF7ED1" w:rsidRPr="0061751F" w:rsidRDefault="00DF7ED1" w:rsidP="006E286D">
            <w:pPr>
              <w:pStyle w:val="NoSpacing"/>
              <w:spacing w:line="276" w:lineRule="auto"/>
              <w:jc w:val="both"/>
              <w:rPr>
                <w:rFonts w:ascii="Verdana" w:hAnsi="Verdana" w:cs="Times New Roman"/>
                <w:b/>
                <w:sz w:val="22"/>
                <w:szCs w:val="24"/>
              </w:rPr>
            </w:pPr>
          </w:p>
        </w:tc>
        <w:tc>
          <w:tcPr>
            <w:tcW w:w="426" w:type="dxa"/>
          </w:tcPr>
          <w:p w14:paraId="64447751"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tcPr>
          <w:p w14:paraId="31A2532A" w14:textId="77777777" w:rsidR="00DF7ED1" w:rsidRPr="0061751F" w:rsidRDefault="00DF7ED1" w:rsidP="006E286D">
            <w:pPr>
              <w:pStyle w:val="NoSpacing"/>
              <w:spacing w:line="276" w:lineRule="auto"/>
              <w:jc w:val="both"/>
              <w:rPr>
                <w:rFonts w:ascii="Verdana" w:hAnsi="Verdana" w:cs="Times New Roman"/>
                <w:sz w:val="22"/>
                <w:szCs w:val="24"/>
              </w:rPr>
            </w:pPr>
          </w:p>
        </w:tc>
      </w:tr>
      <w:tr w:rsidR="00DF7ED1" w:rsidRPr="006D612F" w14:paraId="7B7BCF5E" w14:textId="77777777" w:rsidTr="006E286D">
        <w:tc>
          <w:tcPr>
            <w:tcW w:w="3964" w:type="dxa"/>
          </w:tcPr>
          <w:p w14:paraId="05376D04" w14:textId="77777777" w:rsidR="00DF7ED1" w:rsidRPr="0061751F" w:rsidRDefault="00DF7ED1"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3A5DEDB9"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vAlign w:val="bottom"/>
          </w:tcPr>
          <w:p w14:paraId="40759FAF" w14:textId="77777777" w:rsidR="00DF7ED1" w:rsidRPr="0061751F" w:rsidRDefault="00DF7ED1" w:rsidP="006E286D">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DF7ED1" w:rsidRPr="0061751F" w14:paraId="46E3EC8D" w14:textId="77777777" w:rsidTr="006E286D">
        <w:tc>
          <w:tcPr>
            <w:tcW w:w="3964" w:type="dxa"/>
          </w:tcPr>
          <w:p w14:paraId="57CF3E56" w14:textId="77777777" w:rsidR="00DF7ED1" w:rsidRPr="0061751F" w:rsidRDefault="00DF7ED1"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44974661"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tcPr>
          <w:p w14:paraId="7A73C89B" w14:textId="55C252AF" w:rsidR="00DF7ED1" w:rsidRPr="0061751F" w:rsidRDefault="00DE1127"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w:t>
            </w:r>
            <w:r w:rsidR="00DF7ED1" w:rsidRPr="0061751F">
              <w:rPr>
                <w:rFonts w:ascii="Verdana" w:hAnsi="Verdana" w:cs="Times New Roman"/>
                <w:sz w:val="22"/>
                <w:szCs w:val="24"/>
              </w:rPr>
              <w:t>/0</w:t>
            </w:r>
            <w:r w:rsidRPr="0061751F">
              <w:rPr>
                <w:rFonts w:ascii="Verdana" w:hAnsi="Verdana" w:cs="Times New Roman"/>
                <w:sz w:val="22"/>
                <w:szCs w:val="24"/>
              </w:rPr>
              <w:t>5</w:t>
            </w:r>
            <w:r w:rsidR="00DF7ED1" w:rsidRPr="0061751F">
              <w:rPr>
                <w:rFonts w:ascii="Verdana" w:hAnsi="Verdana" w:cs="Times New Roman"/>
                <w:sz w:val="22"/>
                <w:szCs w:val="24"/>
              </w:rPr>
              <w:t>/2022</w:t>
            </w:r>
          </w:p>
        </w:tc>
      </w:tr>
      <w:tr w:rsidR="00DF7ED1" w:rsidRPr="0061751F" w14:paraId="05DFFC4D" w14:textId="77777777" w:rsidTr="006E286D">
        <w:tc>
          <w:tcPr>
            <w:tcW w:w="3964" w:type="dxa"/>
          </w:tcPr>
          <w:p w14:paraId="30F6BC02" w14:textId="77777777" w:rsidR="00DF7ED1" w:rsidRPr="0061751F" w:rsidRDefault="00DF7ED1"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049769F4"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vAlign w:val="bottom"/>
          </w:tcPr>
          <w:p w14:paraId="3FC86538" w14:textId="77777777" w:rsidR="00DF7ED1" w:rsidRPr="0061751F" w:rsidRDefault="00DF7ED1"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DF7ED1" w:rsidRPr="0061751F" w14:paraId="72B5B6A4" w14:textId="77777777" w:rsidTr="006E286D">
        <w:tc>
          <w:tcPr>
            <w:tcW w:w="3964" w:type="dxa"/>
          </w:tcPr>
          <w:p w14:paraId="7CDEB91C" w14:textId="77777777" w:rsidR="00DF7ED1" w:rsidRPr="0061751F" w:rsidRDefault="00DF7ED1"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07706EA5"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tcPr>
          <w:p w14:paraId="7F517300" w14:textId="77777777" w:rsidR="00DF7ED1" w:rsidRPr="0061751F" w:rsidRDefault="00DF7ED1"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DF7ED1" w:rsidRPr="0061751F" w14:paraId="0666F9E7" w14:textId="77777777" w:rsidTr="006E286D">
        <w:tc>
          <w:tcPr>
            <w:tcW w:w="3964" w:type="dxa"/>
          </w:tcPr>
          <w:p w14:paraId="402CA44B" w14:textId="77777777" w:rsidR="00DF7ED1" w:rsidRPr="0061751F" w:rsidRDefault="00DF7ED1" w:rsidP="006E286D">
            <w:pPr>
              <w:pStyle w:val="NoSpacing"/>
              <w:spacing w:line="276" w:lineRule="auto"/>
              <w:jc w:val="both"/>
              <w:rPr>
                <w:rFonts w:ascii="Verdana" w:hAnsi="Verdana" w:cs="Times New Roman"/>
                <w:b/>
                <w:sz w:val="22"/>
                <w:szCs w:val="24"/>
              </w:rPr>
            </w:pPr>
          </w:p>
        </w:tc>
        <w:tc>
          <w:tcPr>
            <w:tcW w:w="426" w:type="dxa"/>
          </w:tcPr>
          <w:p w14:paraId="0BA7AEAF"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tcPr>
          <w:p w14:paraId="3AE53675" w14:textId="77777777" w:rsidR="00DF7ED1" w:rsidRPr="0061751F" w:rsidRDefault="00DF7ED1" w:rsidP="006E286D">
            <w:pPr>
              <w:pStyle w:val="NoSpacing"/>
              <w:spacing w:line="276" w:lineRule="auto"/>
              <w:jc w:val="both"/>
              <w:rPr>
                <w:rFonts w:ascii="Verdana" w:hAnsi="Verdana" w:cs="Times New Roman"/>
                <w:sz w:val="22"/>
                <w:szCs w:val="24"/>
              </w:rPr>
            </w:pPr>
          </w:p>
        </w:tc>
      </w:tr>
      <w:tr w:rsidR="00DF7ED1" w:rsidRPr="0061751F" w14:paraId="0886A4D0" w14:textId="77777777" w:rsidTr="006E286D">
        <w:tc>
          <w:tcPr>
            <w:tcW w:w="3964" w:type="dxa"/>
          </w:tcPr>
          <w:p w14:paraId="378DCCC3" w14:textId="77777777" w:rsidR="00DF7ED1" w:rsidRPr="0061751F" w:rsidRDefault="00DF7ED1" w:rsidP="006E286D">
            <w:pPr>
              <w:pStyle w:val="NoSpacing"/>
              <w:spacing w:line="276" w:lineRule="auto"/>
              <w:jc w:val="both"/>
              <w:rPr>
                <w:rFonts w:ascii="Verdana" w:hAnsi="Verdana" w:cs="Times New Roman"/>
                <w:b/>
                <w:sz w:val="22"/>
                <w:szCs w:val="24"/>
              </w:rPr>
            </w:pPr>
          </w:p>
        </w:tc>
        <w:tc>
          <w:tcPr>
            <w:tcW w:w="426" w:type="dxa"/>
          </w:tcPr>
          <w:p w14:paraId="55F5375F"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tcPr>
          <w:p w14:paraId="3B5A0BE2" w14:textId="77777777" w:rsidR="00DF7ED1" w:rsidRPr="0061751F" w:rsidRDefault="00DF7ED1" w:rsidP="006E286D">
            <w:pPr>
              <w:pStyle w:val="NoSpacing"/>
              <w:spacing w:line="276" w:lineRule="auto"/>
              <w:jc w:val="both"/>
              <w:rPr>
                <w:rFonts w:ascii="Verdana" w:hAnsi="Verdana" w:cs="Times New Roman"/>
                <w:sz w:val="22"/>
                <w:szCs w:val="24"/>
              </w:rPr>
            </w:pPr>
          </w:p>
        </w:tc>
      </w:tr>
      <w:tr w:rsidR="00DF7ED1" w:rsidRPr="0061751F" w14:paraId="747F094D" w14:textId="77777777" w:rsidTr="006E286D">
        <w:tc>
          <w:tcPr>
            <w:tcW w:w="3964" w:type="dxa"/>
          </w:tcPr>
          <w:p w14:paraId="306D6C85" w14:textId="77777777" w:rsidR="00DF7ED1" w:rsidRPr="0061751F" w:rsidRDefault="00DF7ED1"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70E9038E"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tcPr>
          <w:p w14:paraId="363A453D" w14:textId="2116FC45" w:rsidR="00DF7ED1" w:rsidRPr="0061751F" w:rsidRDefault="00DF7ED1"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9</w:t>
            </w:r>
            <w:r w:rsidR="00C5447A" w:rsidRPr="0061751F">
              <w:rPr>
                <w:rFonts w:ascii="Verdana" w:hAnsi="Verdana" w:cs="Times New Roman"/>
                <w:sz w:val="22"/>
                <w:szCs w:val="24"/>
              </w:rPr>
              <w:t>5.26</w:t>
            </w:r>
            <w:r w:rsidRPr="0061751F">
              <w:rPr>
                <w:rFonts w:ascii="Verdana" w:hAnsi="Verdana" w:cs="Times New Roman"/>
                <w:sz w:val="22"/>
                <w:szCs w:val="24"/>
              </w:rPr>
              <w:t xml:space="preserve"> minutes</w:t>
            </w:r>
          </w:p>
        </w:tc>
      </w:tr>
      <w:tr w:rsidR="00DF7ED1" w:rsidRPr="0061751F" w14:paraId="1FE57170" w14:textId="77777777" w:rsidTr="006E286D">
        <w:tc>
          <w:tcPr>
            <w:tcW w:w="3964" w:type="dxa"/>
          </w:tcPr>
          <w:p w14:paraId="4894CE80" w14:textId="77777777" w:rsidR="00DF7ED1" w:rsidRPr="0061751F" w:rsidRDefault="00DF7ED1"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FC2E456"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vAlign w:val="bottom"/>
          </w:tcPr>
          <w:p w14:paraId="42BE76EE" w14:textId="3E025BC1" w:rsidR="00DF7ED1" w:rsidRPr="0061751F" w:rsidRDefault="00A77002"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DF7ED1" w:rsidRPr="0061751F" w14:paraId="58307B19" w14:textId="77777777" w:rsidTr="006E286D">
        <w:tc>
          <w:tcPr>
            <w:tcW w:w="3964" w:type="dxa"/>
          </w:tcPr>
          <w:p w14:paraId="403D9B85" w14:textId="77777777" w:rsidR="00DF7ED1" w:rsidRPr="0061751F" w:rsidRDefault="00DF7ED1"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684223F"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tcPr>
          <w:p w14:paraId="66229810" w14:textId="1A774108" w:rsidR="00DF7ED1" w:rsidRPr="0061751F" w:rsidRDefault="00DF7ED1"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5</w:t>
            </w:r>
            <w:r w:rsidR="00C5447A" w:rsidRPr="0061751F">
              <w:rPr>
                <w:rFonts w:ascii="Verdana" w:hAnsi="Verdana" w:cs="Times New Roman"/>
                <w:sz w:val="22"/>
                <w:szCs w:val="24"/>
              </w:rPr>
              <w:t xml:space="preserve">38 </w:t>
            </w:r>
            <w:r w:rsidRPr="0061751F">
              <w:rPr>
                <w:rFonts w:ascii="Verdana" w:hAnsi="Verdana" w:cs="Times New Roman"/>
                <w:sz w:val="22"/>
                <w:szCs w:val="24"/>
              </w:rPr>
              <w:t>kilometers</w:t>
            </w:r>
          </w:p>
        </w:tc>
      </w:tr>
      <w:tr w:rsidR="00DF7ED1" w:rsidRPr="0061751F" w14:paraId="4150E203" w14:textId="77777777" w:rsidTr="006E286D">
        <w:tc>
          <w:tcPr>
            <w:tcW w:w="3964" w:type="dxa"/>
          </w:tcPr>
          <w:p w14:paraId="56EF4D64" w14:textId="77777777" w:rsidR="00DF7ED1" w:rsidRPr="0061751F" w:rsidRDefault="00DF7ED1"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578D0F7"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tcPr>
          <w:p w14:paraId="76F57330" w14:textId="0A8DC976" w:rsidR="00DF7ED1" w:rsidRPr="0061751F" w:rsidRDefault="00DF7ED1"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w:t>
            </w:r>
            <w:r w:rsidR="00C5447A" w:rsidRPr="0061751F">
              <w:rPr>
                <w:rFonts w:ascii="Verdana" w:hAnsi="Verdana" w:cs="Times New Roman"/>
                <w:sz w:val="22"/>
                <w:szCs w:val="24"/>
              </w:rPr>
              <w:t>4</w:t>
            </w:r>
            <w:r w:rsidRPr="0061751F">
              <w:rPr>
                <w:rFonts w:ascii="Verdana" w:hAnsi="Verdana" w:cs="Times New Roman"/>
                <w:sz w:val="22"/>
                <w:szCs w:val="24"/>
              </w:rPr>
              <w:t xml:space="preserve"> kilometers</w:t>
            </w:r>
          </w:p>
        </w:tc>
      </w:tr>
      <w:tr w:rsidR="00DF7ED1" w:rsidRPr="0061751F" w14:paraId="7F87875A" w14:textId="77777777" w:rsidTr="006E286D">
        <w:tc>
          <w:tcPr>
            <w:tcW w:w="3964" w:type="dxa"/>
          </w:tcPr>
          <w:p w14:paraId="56FB6461" w14:textId="77777777" w:rsidR="00DF7ED1" w:rsidRPr="0061751F" w:rsidRDefault="00DF7ED1" w:rsidP="006E286D">
            <w:pPr>
              <w:pStyle w:val="NoSpacing"/>
              <w:spacing w:line="276" w:lineRule="auto"/>
              <w:jc w:val="both"/>
              <w:rPr>
                <w:rFonts w:ascii="Verdana" w:hAnsi="Verdana" w:cs="Times New Roman"/>
                <w:b/>
                <w:sz w:val="22"/>
                <w:szCs w:val="24"/>
              </w:rPr>
            </w:pPr>
          </w:p>
        </w:tc>
        <w:tc>
          <w:tcPr>
            <w:tcW w:w="426" w:type="dxa"/>
          </w:tcPr>
          <w:p w14:paraId="0546CE89"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tcPr>
          <w:p w14:paraId="086E0376" w14:textId="77777777" w:rsidR="00DF7ED1" w:rsidRPr="0061751F" w:rsidRDefault="00DF7ED1" w:rsidP="006E286D">
            <w:pPr>
              <w:pStyle w:val="NoSpacing"/>
              <w:spacing w:line="276" w:lineRule="auto"/>
              <w:jc w:val="both"/>
              <w:rPr>
                <w:rFonts w:ascii="Verdana" w:hAnsi="Verdana" w:cs="Times New Roman"/>
                <w:sz w:val="22"/>
                <w:szCs w:val="24"/>
              </w:rPr>
            </w:pPr>
          </w:p>
        </w:tc>
      </w:tr>
      <w:tr w:rsidR="00DF7ED1" w:rsidRPr="0061751F" w14:paraId="1C848370" w14:textId="77777777" w:rsidTr="006E286D">
        <w:tc>
          <w:tcPr>
            <w:tcW w:w="3964" w:type="dxa"/>
          </w:tcPr>
          <w:p w14:paraId="0D607E76" w14:textId="77777777" w:rsidR="00DF7ED1" w:rsidRPr="0061751F" w:rsidRDefault="00DF7ED1" w:rsidP="006E286D">
            <w:pPr>
              <w:pStyle w:val="NoSpacing"/>
              <w:spacing w:line="276" w:lineRule="auto"/>
              <w:jc w:val="both"/>
              <w:rPr>
                <w:rFonts w:ascii="Verdana" w:hAnsi="Verdana" w:cs="Times New Roman"/>
                <w:b/>
                <w:sz w:val="22"/>
                <w:szCs w:val="24"/>
              </w:rPr>
            </w:pPr>
          </w:p>
        </w:tc>
        <w:tc>
          <w:tcPr>
            <w:tcW w:w="426" w:type="dxa"/>
          </w:tcPr>
          <w:p w14:paraId="49E02499"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tcPr>
          <w:p w14:paraId="36E8D01C" w14:textId="77777777" w:rsidR="00DF7ED1" w:rsidRPr="0061751F" w:rsidRDefault="00DF7ED1" w:rsidP="006E286D">
            <w:pPr>
              <w:pStyle w:val="NoSpacing"/>
              <w:spacing w:line="276" w:lineRule="auto"/>
              <w:jc w:val="both"/>
              <w:rPr>
                <w:rFonts w:ascii="Verdana" w:hAnsi="Verdana" w:cs="Times New Roman"/>
                <w:sz w:val="22"/>
                <w:szCs w:val="24"/>
              </w:rPr>
            </w:pPr>
          </w:p>
        </w:tc>
      </w:tr>
      <w:tr w:rsidR="00DF7ED1" w:rsidRPr="0061751F" w14:paraId="0F28F11F" w14:textId="77777777" w:rsidTr="006E286D">
        <w:tc>
          <w:tcPr>
            <w:tcW w:w="3964" w:type="dxa"/>
          </w:tcPr>
          <w:p w14:paraId="22B31B2F" w14:textId="77777777" w:rsidR="00DF7ED1" w:rsidRPr="0061751F" w:rsidRDefault="00DF7ED1"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4C269617"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tcPr>
          <w:p w14:paraId="7F58DD26" w14:textId="77777777" w:rsidR="00DF7ED1" w:rsidRPr="0061751F" w:rsidRDefault="00DF7ED1"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DF7ED1" w:rsidRPr="0061751F" w14:paraId="27644CE7" w14:textId="77777777" w:rsidTr="006E286D">
        <w:tc>
          <w:tcPr>
            <w:tcW w:w="3964" w:type="dxa"/>
          </w:tcPr>
          <w:p w14:paraId="30B6DE8C" w14:textId="77777777" w:rsidR="00DF7ED1" w:rsidRPr="0061751F" w:rsidRDefault="00DF7ED1" w:rsidP="006E286D">
            <w:pPr>
              <w:pStyle w:val="NoSpacing"/>
              <w:spacing w:line="276" w:lineRule="auto"/>
              <w:jc w:val="both"/>
              <w:rPr>
                <w:rFonts w:ascii="Verdana" w:hAnsi="Verdana" w:cs="Times New Roman"/>
                <w:b/>
                <w:sz w:val="22"/>
                <w:szCs w:val="24"/>
              </w:rPr>
            </w:pPr>
          </w:p>
        </w:tc>
        <w:tc>
          <w:tcPr>
            <w:tcW w:w="426" w:type="dxa"/>
          </w:tcPr>
          <w:p w14:paraId="728461BF"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tcPr>
          <w:p w14:paraId="5BA6C1C3" w14:textId="77777777" w:rsidR="00DF7ED1" w:rsidRPr="0061751F" w:rsidRDefault="00DF7ED1" w:rsidP="006E286D">
            <w:pPr>
              <w:pStyle w:val="NoSpacing"/>
              <w:spacing w:line="276" w:lineRule="auto"/>
              <w:jc w:val="both"/>
              <w:rPr>
                <w:rFonts w:ascii="Verdana" w:hAnsi="Verdana" w:cs="Times New Roman"/>
                <w:sz w:val="22"/>
                <w:szCs w:val="24"/>
              </w:rPr>
            </w:pPr>
          </w:p>
        </w:tc>
      </w:tr>
      <w:tr w:rsidR="00DF7ED1" w:rsidRPr="0061751F" w14:paraId="4E1657A9" w14:textId="77777777" w:rsidTr="006E286D">
        <w:tc>
          <w:tcPr>
            <w:tcW w:w="3964" w:type="dxa"/>
          </w:tcPr>
          <w:p w14:paraId="4DE70572" w14:textId="77777777" w:rsidR="00DF7ED1" w:rsidRPr="0061751F" w:rsidRDefault="00DF7ED1" w:rsidP="006E286D">
            <w:pPr>
              <w:pStyle w:val="NoSpacing"/>
              <w:spacing w:line="276" w:lineRule="auto"/>
              <w:jc w:val="both"/>
              <w:rPr>
                <w:rFonts w:ascii="Verdana" w:hAnsi="Verdana" w:cs="Times New Roman"/>
                <w:b/>
                <w:sz w:val="22"/>
                <w:szCs w:val="24"/>
              </w:rPr>
            </w:pPr>
          </w:p>
        </w:tc>
        <w:tc>
          <w:tcPr>
            <w:tcW w:w="426" w:type="dxa"/>
          </w:tcPr>
          <w:p w14:paraId="32C8C3DA"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tcPr>
          <w:p w14:paraId="5B0E4913" w14:textId="77777777" w:rsidR="00DF7ED1" w:rsidRPr="0061751F" w:rsidRDefault="00DF7ED1" w:rsidP="006E286D">
            <w:pPr>
              <w:pStyle w:val="NoSpacing"/>
              <w:spacing w:line="276" w:lineRule="auto"/>
              <w:jc w:val="both"/>
              <w:rPr>
                <w:rFonts w:ascii="Verdana" w:hAnsi="Verdana" w:cs="Times New Roman"/>
                <w:sz w:val="22"/>
                <w:szCs w:val="24"/>
              </w:rPr>
            </w:pPr>
          </w:p>
        </w:tc>
      </w:tr>
      <w:tr w:rsidR="00DF7ED1" w:rsidRPr="0061751F" w14:paraId="7F4BA601" w14:textId="77777777" w:rsidTr="006E286D">
        <w:trPr>
          <w:trHeight w:val="70"/>
        </w:trPr>
        <w:tc>
          <w:tcPr>
            <w:tcW w:w="3964" w:type="dxa"/>
          </w:tcPr>
          <w:p w14:paraId="4A2DCE9A" w14:textId="77777777" w:rsidR="00DF7ED1" w:rsidRPr="0061751F" w:rsidRDefault="00DF7ED1"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A5BCC7A" w14:textId="77777777" w:rsidR="00DF7ED1" w:rsidRPr="0061751F" w:rsidRDefault="00DF7ED1" w:rsidP="006E286D">
            <w:pPr>
              <w:pStyle w:val="NoSpacing"/>
              <w:spacing w:line="276" w:lineRule="auto"/>
              <w:jc w:val="both"/>
              <w:rPr>
                <w:rFonts w:ascii="Verdana" w:hAnsi="Verdana" w:cs="Times New Roman"/>
                <w:sz w:val="22"/>
                <w:szCs w:val="24"/>
              </w:rPr>
            </w:pPr>
          </w:p>
        </w:tc>
        <w:tc>
          <w:tcPr>
            <w:tcW w:w="4960" w:type="dxa"/>
          </w:tcPr>
          <w:p w14:paraId="0EC038B1" w14:textId="67615D41" w:rsidR="00DF7ED1" w:rsidRPr="0061751F" w:rsidRDefault="00E3205F"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w:t>
            </w:r>
            <w:r w:rsidR="00DF7ED1" w:rsidRPr="0061751F">
              <w:rPr>
                <w:rFonts w:ascii="Verdana" w:hAnsi="Verdana" w:cs="Times New Roman"/>
                <w:sz w:val="22"/>
                <w:szCs w:val="24"/>
              </w:rPr>
              <w:t>/0</w:t>
            </w:r>
            <w:r w:rsidRPr="0061751F">
              <w:rPr>
                <w:rFonts w:ascii="Verdana" w:hAnsi="Verdana" w:cs="Times New Roman"/>
                <w:sz w:val="22"/>
                <w:szCs w:val="24"/>
              </w:rPr>
              <w:t>6</w:t>
            </w:r>
            <w:r w:rsidR="00DF7ED1" w:rsidRPr="0061751F">
              <w:rPr>
                <w:rFonts w:ascii="Verdana" w:hAnsi="Verdana" w:cs="Times New Roman"/>
                <w:sz w:val="22"/>
                <w:szCs w:val="24"/>
              </w:rPr>
              <w:t>/2022</w:t>
            </w:r>
          </w:p>
        </w:tc>
      </w:tr>
    </w:tbl>
    <w:p w14:paraId="5A1405D6" w14:textId="77777777" w:rsidR="00960E09" w:rsidRPr="0061751F" w:rsidRDefault="00960E09" w:rsidP="00DF7ED1">
      <w:pPr>
        <w:rPr>
          <w:rFonts w:ascii="Verdana" w:hAnsi="Verdana" w:cs="Times New Roman"/>
          <w:b/>
          <w:szCs w:val="24"/>
        </w:rPr>
      </w:pPr>
    </w:p>
    <w:p w14:paraId="62382C5E" w14:textId="77777777" w:rsidR="00960E09" w:rsidRPr="0061751F" w:rsidRDefault="00960E09" w:rsidP="00DF7ED1">
      <w:pPr>
        <w:rPr>
          <w:rFonts w:ascii="Verdana" w:hAnsi="Verdana" w:cs="Times New Roman"/>
          <w:b/>
          <w:szCs w:val="24"/>
        </w:rPr>
      </w:pPr>
    </w:p>
    <w:p w14:paraId="3E568676" w14:textId="77777777" w:rsidR="00960E09" w:rsidRPr="0061751F" w:rsidRDefault="00960E09">
      <w:pPr>
        <w:rPr>
          <w:rFonts w:ascii="Verdana" w:hAnsi="Verdana" w:cs="Times New Roman"/>
          <w:b/>
          <w:szCs w:val="24"/>
        </w:rPr>
      </w:pPr>
      <w:r w:rsidRPr="0061751F">
        <w:rPr>
          <w:rFonts w:ascii="Verdana" w:hAnsi="Verdana" w:cs="Times New Roman"/>
          <w:b/>
          <w:szCs w:val="24"/>
        </w:rPr>
        <w:br w:type="page"/>
      </w:r>
    </w:p>
    <w:p w14:paraId="61546D0C" w14:textId="38C62983" w:rsidR="00960E09" w:rsidRPr="0061751F" w:rsidRDefault="00960E09" w:rsidP="00960E09">
      <w:pPr>
        <w:pStyle w:val="Heading1"/>
        <w:rPr>
          <w:rFonts w:eastAsia="MS Mincho"/>
          <w:lang w:val="fr-FR"/>
        </w:rPr>
      </w:pPr>
      <w:bookmarkStart w:id="128" w:name="_Toc240016445"/>
      <w:r w:rsidRPr="0061751F">
        <w:rPr>
          <w:rFonts w:eastAsia="MS Mincho"/>
          <w:lang w:val="fr-FR"/>
        </w:rPr>
        <w:lastRenderedPageBreak/>
        <w:t>Annex 1: FM162, LEMUR-2 TENNYSONLILY</w:t>
      </w:r>
      <w:bookmarkEnd w:id="128"/>
    </w:p>
    <w:p w14:paraId="7EE84617" w14:textId="77777777" w:rsidR="00960E09" w:rsidRPr="0061751F" w:rsidRDefault="00960E09" w:rsidP="00960E0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960E09" w:rsidRPr="0061751F" w14:paraId="3397A611" w14:textId="77777777" w:rsidTr="00EE3E41">
        <w:tc>
          <w:tcPr>
            <w:tcW w:w="3964" w:type="dxa"/>
          </w:tcPr>
          <w:p w14:paraId="2FD5CD4D" w14:textId="77777777" w:rsidR="00960E09" w:rsidRPr="0061751F" w:rsidRDefault="00960E09"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3831E102" w14:textId="77777777" w:rsidR="00960E09" w:rsidRPr="0061751F" w:rsidRDefault="00960E09" w:rsidP="00EE3E41">
            <w:pPr>
              <w:pStyle w:val="NoSpacing"/>
              <w:spacing w:line="276" w:lineRule="auto"/>
              <w:jc w:val="both"/>
              <w:rPr>
                <w:rFonts w:ascii="Verdana" w:hAnsi="Verdana" w:cs="Times New Roman"/>
                <w:sz w:val="22"/>
                <w:szCs w:val="24"/>
              </w:rPr>
            </w:pPr>
          </w:p>
        </w:tc>
        <w:tc>
          <w:tcPr>
            <w:tcW w:w="4960" w:type="dxa"/>
          </w:tcPr>
          <w:p w14:paraId="6C91E1FD" w14:textId="1ABAE09E" w:rsidR="00960E09" w:rsidRPr="0061751F" w:rsidRDefault="005757E5"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w:t>
            </w:r>
            <w:r w:rsidR="00D82DFF" w:rsidRPr="0061751F">
              <w:rPr>
                <w:rFonts w:ascii="Verdana" w:hAnsi="Verdana" w:cs="Times New Roman"/>
                <w:sz w:val="22"/>
                <w:szCs w:val="24"/>
              </w:rPr>
              <w:t>1</w:t>
            </w:r>
            <w:r w:rsidR="00960E09" w:rsidRPr="0061751F">
              <w:rPr>
                <w:rFonts w:ascii="Verdana" w:hAnsi="Verdana" w:cs="Times New Roman"/>
                <w:sz w:val="22"/>
                <w:szCs w:val="24"/>
              </w:rPr>
              <w:t>/0</w:t>
            </w:r>
            <w:r w:rsidRPr="0061751F">
              <w:rPr>
                <w:rFonts w:ascii="Verdana" w:hAnsi="Verdana" w:cs="Times New Roman"/>
                <w:sz w:val="22"/>
                <w:szCs w:val="24"/>
              </w:rPr>
              <w:t>3</w:t>
            </w:r>
            <w:r w:rsidR="00960E09" w:rsidRPr="0061751F">
              <w:rPr>
                <w:rFonts w:ascii="Verdana" w:hAnsi="Verdana" w:cs="Times New Roman"/>
                <w:sz w:val="22"/>
                <w:szCs w:val="24"/>
              </w:rPr>
              <w:t>/2024</w:t>
            </w:r>
          </w:p>
        </w:tc>
      </w:tr>
      <w:tr w:rsidR="00960E09" w:rsidRPr="0061751F" w14:paraId="1400F16A" w14:textId="77777777" w:rsidTr="00EE3E41">
        <w:tc>
          <w:tcPr>
            <w:tcW w:w="3964" w:type="dxa"/>
          </w:tcPr>
          <w:p w14:paraId="5BCA9717" w14:textId="77777777" w:rsidR="00960E09" w:rsidRPr="0061751F" w:rsidRDefault="00960E09"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0613410C" w14:textId="77777777" w:rsidR="00960E09" w:rsidRPr="0061751F" w:rsidRDefault="00960E09" w:rsidP="00EE3E41">
            <w:pPr>
              <w:pStyle w:val="NoSpacing"/>
              <w:spacing w:line="276" w:lineRule="auto"/>
              <w:jc w:val="both"/>
              <w:rPr>
                <w:rFonts w:ascii="Verdana" w:hAnsi="Verdana" w:cs="Times New Roman"/>
                <w:sz w:val="22"/>
                <w:szCs w:val="24"/>
              </w:rPr>
            </w:pPr>
          </w:p>
        </w:tc>
        <w:tc>
          <w:tcPr>
            <w:tcW w:w="4960" w:type="dxa"/>
          </w:tcPr>
          <w:p w14:paraId="2BB32E38" w14:textId="7DDDA6BC" w:rsidR="00960E09" w:rsidRPr="0061751F" w:rsidRDefault="00D82DFF"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re-entered Earth atmosphere. The orbital parameters from the satellite’s last contact are presented below.</w:t>
            </w:r>
          </w:p>
        </w:tc>
      </w:tr>
      <w:tr w:rsidR="00960E09" w:rsidRPr="0061751F" w14:paraId="677B886B" w14:textId="77777777" w:rsidTr="00EE3E41">
        <w:tc>
          <w:tcPr>
            <w:tcW w:w="3964" w:type="dxa"/>
          </w:tcPr>
          <w:p w14:paraId="033A2589" w14:textId="77777777" w:rsidR="00960E09" w:rsidRPr="0061751F" w:rsidRDefault="00960E09" w:rsidP="00EE3E41">
            <w:pPr>
              <w:pStyle w:val="NoSpacing"/>
              <w:spacing w:line="276" w:lineRule="auto"/>
              <w:jc w:val="both"/>
              <w:rPr>
                <w:rFonts w:ascii="Verdana" w:hAnsi="Verdana" w:cs="Times New Roman"/>
                <w:b/>
                <w:sz w:val="22"/>
                <w:szCs w:val="24"/>
              </w:rPr>
            </w:pPr>
          </w:p>
        </w:tc>
        <w:tc>
          <w:tcPr>
            <w:tcW w:w="426" w:type="dxa"/>
          </w:tcPr>
          <w:p w14:paraId="68BEAAD2" w14:textId="77777777" w:rsidR="00960E09" w:rsidRPr="0061751F" w:rsidRDefault="00960E09" w:rsidP="00EE3E41">
            <w:pPr>
              <w:pStyle w:val="NoSpacing"/>
              <w:spacing w:line="276" w:lineRule="auto"/>
              <w:jc w:val="both"/>
              <w:rPr>
                <w:rFonts w:ascii="Verdana" w:hAnsi="Verdana" w:cs="Times New Roman"/>
                <w:sz w:val="22"/>
                <w:szCs w:val="24"/>
              </w:rPr>
            </w:pPr>
          </w:p>
        </w:tc>
        <w:tc>
          <w:tcPr>
            <w:tcW w:w="4960" w:type="dxa"/>
          </w:tcPr>
          <w:p w14:paraId="75AC2104" w14:textId="77777777" w:rsidR="00960E09" w:rsidRPr="0061751F" w:rsidRDefault="00960E09" w:rsidP="00EE3E41">
            <w:pPr>
              <w:pStyle w:val="NoSpacing"/>
              <w:spacing w:line="276" w:lineRule="auto"/>
              <w:jc w:val="both"/>
              <w:rPr>
                <w:rFonts w:ascii="Verdana" w:hAnsi="Verdana" w:cs="Times New Roman"/>
                <w:sz w:val="22"/>
                <w:szCs w:val="24"/>
              </w:rPr>
            </w:pPr>
          </w:p>
        </w:tc>
      </w:tr>
      <w:tr w:rsidR="00E228EC" w:rsidRPr="0061751F" w14:paraId="56C45DF2" w14:textId="77777777" w:rsidTr="00EE3E41">
        <w:tc>
          <w:tcPr>
            <w:tcW w:w="3964" w:type="dxa"/>
          </w:tcPr>
          <w:p w14:paraId="092D555B" w14:textId="77777777" w:rsidR="00E228EC" w:rsidRPr="0061751F" w:rsidRDefault="00E228EC" w:rsidP="00E228EC">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B30276D" w14:textId="77777777" w:rsidR="00E228EC" w:rsidRPr="0061751F" w:rsidRDefault="00E228EC" w:rsidP="00E228EC">
            <w:pPr>
              <w:pStyle w:val="NoSpacing"/>
              <w:spacing w:line="276" w:lineRule="auto"/>
              <w:jc w:val="both"/>
              <w:rPr>
                <w:rFonts w:ascii="Verdana" w:hAnsi="Verdana" w:cs="Times New Roman"/>
                <w:sz w:val="22"/>
                <w:szCs w:val="24"/>
              </w:rPr>
            </w:pPr>
          </w:p>
        </w:tc>
        <w:tc>
          <w:tcPr>
            <w:tcW w:w="4960" w:type="dxa"/>
          </w:tcPr>
          <w:p w14:paraId="7165503E" w14:textId="2B43FD8A" w:rsidR="00E228EC" w:rsidRPr="0061751F" w:rsidRDefault="00E228EC" w:rsidP="00E228EC">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87.45 minutes</w:t>
            </w:r>
          </w:p>
        </w:tc>
      </w:tr>
      <w:tr w:rsidR="00E228EC" w:rsidRPr="0061751F" w14:paraId="3F0003D2" w14:textId="77777777" w:rsidTr="00EE3E41">
        <w:tc>
          <w:tcPr>
            <w:tcW w:w="3964" w:type="dxa"/>
            <w:vAlign w:val="bottom"/>
          </w:tcPr>
          <w:p w14:paraId="4654FDD5" w14:textId="77777777" w:rsidR="00E228EC" w:rsidRPr="0061751F" w:rsidRDefault="00E228EC" w:rsidP="00E228EC">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459AA3F4" w14:textId="77777777" w:rsidR="00E228EC" w:rsidRPr="0061751F" w:rsidRDefault="00E228EC" w:rsidP="00E228EC">
            <w:pPr>
              <w:pStyle w:val="NoSpacing"/>
              <w:spacing w:line="276" w:lineRule="auto"/>
              <w:jc w:val="both"/>
              <w:rPr>
                <w:rFonts w:ascii="Verdana" w:hAnsi="Verdana" w:cs="Times New Roman"/>
                <w:sz w:val="22"/>
                <w:szCs w:val="24"/>
              </w:rPr>
            </w:pPr>
          </w:p>
        </w:tc>
        <w:tc>
          <w:tcPr>
            <w:tcW w:w="4960" w:type="dxa"/>
          </w:tcPr>
          <w:p w14:paraId="58909DBB" w14:textId="58F48769" w:rsidR="00E228EC" w:rsidRPr="0061751F" w:rsidRDefault="00E228EC" w:rsidP="00E228EC">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97.54 degrees</w:t>
            </w:r>
          </w:p>
        </w:tc>
      </w:tr>
      <w:tr w:rsidR="00E228EC" w:rsidRPr="0061751F" w14:paraId="6A7E764B" w14:textId="77777777" w:rsidTr="00EE3E41">
        <w:tc>
          <w:tcPr>
            <w:tcW w:w="3964" w:type="dxa"/>
            <w:vAlign w:val="bottom"/>
          </w:tcPr>
          <w:p w14:paraId="7E9F76E9" w14:textId="77777777" w:rsidR="00E228EC" w:rsidRPr="0061751F" w:rsidRDefault="00E228EC" w:rsidP="00E228EC">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6A1D0DD" w14:textId="77777777" w:rsidR="00E228EC" w:rsidRPr="0061751F" w:rsidRDefault="00E228EC" w:rsidP="00E228EC">
            <w:pPr>
              <w:pStyle w:val="NoSpacing"/>
              <w:spacing w:line="276" w:lineRule="auto"/>
              <w:jc w:val="both"/>
              <w:rPr>
                <w:rFonts w:ascii="Verdana" w:hAnsi="Verdana" w:cs="Times New Roman"/>
                <w:sz w:val="22"/>
                <w:szCs w:val="24"/>
              </w:rPr>
            </w:pPr>
          </w:p>
        </w:tc>
        <w:tc>
          <w:tcPr>
            <w:tcW w:w="4960" w:type="dxa"/>
          </w:tcPr>
          <w:p w14:paraId="48D690D1" w14:textId="5EEC1CF5" w:rsidR="00E228EC" w:rsidRPr="0061751F" w:rsidRDefault="00E228EC" w:rsidP="00E228EC">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163.6 kilometers</w:t>
            </w:r>
          </w:p>
        </w:tc>
      </w:tr>
      <w:tr w:rsidR="00E228EC" w:rsidRPr="0061751F" w14:paraId="4C05CBC7" w14:textId="77777777" w:rsidTr="00EE3E41">
        <w:tc>
          <w:tcPr>
            <w:tcW w:w="3964" w:type="dxa"/>
            <w:vAlign w:val="bottom"/>
          </w:tcPr>
          <w:p w14:paraId="108D0952" w14:textId="77777777" w:rsidR="00E228EC" w:rsidRPr="0061751F" w:rsidRDefault="00E228EC" w:rsidP="00E228EC">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0DAB3BC0" w14:textId="77777777" w:rsidR="00E228EC" w:rsidRPr="0061751F" w:rsidRDefault="00E228EC" w:rsidP="00E228EC">
            <w:pPr>
              <w:pStyle w:val="NoSpacing"/>
              <w:spacing w:line="276" w:lineRule="auto"/>
              <w:jc w:val="both"/>
              <w:rPr>
                <w:rFonts w:ascii="Verdana" w:hAnsi="Verdana" w:cs="Times New Roman"/>
                <w:sz w:val="22"/>
                <w:szCs w:val="24"/>
              </w:rPr>
            </w:pPr>
          </w:p>
        </w:tc>
        <w:tc>
          <w:tcPr>
            <w:tcW w:w="4960" w:type="dxa"/>
          </w:tcPr>
          <w:p w14:paraId="7D1FE79F" w14:textId="133220EE" w:rsidR="00E228EC" w:rsidRPr="0061751F" w:rsidRDefault="00E228EC" w:rsidP="00E228EC">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147.0 kilometers</w:t>
            </w:r>
          </w:p>
        </w:tc>
      </w:tr>
      <w:tr w:rsidR="00960E09" w:rsidRPr="0061751F" w14:paraId="774313DA" w14:textId="77777777" w:rsidTr="00EE3E41">
        <w:tc>
          <w:tcPr>
            <w:tcW w:w="3964" w:type="dxa"/>
            <w:tcBorders>
              <w:top w:val="nil"/>
              <w:left w:val="nil"/>
              <w:bottom w:val="nil"/>
              <w:right w:val="nil"/>
            </w:tcBorders>
          </w:tcPr>
          <w:p w14:paraId="15676571" w14:textId="77777777" w:rsidR="00960E09" w:rsidRPr="0061751F" w:rsidRDefault="00960E09" w:rsidP="00EE3E4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3AAB52DA" w14:textId="77777777" w:rsidR="00960E09" w:rsidRPr="0061751F" w:rsidRDefault="00960E09"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599654E1" w14:textId="77777777" w:rsidR="00960E09" w:rsidRPr="0061751F" w:rsidRDefault="00960E09" w:rsidP="00EE3E41">
            <w:pPr>
              <w:pStyle w:val="NoSpacing"/>
              <w:spacing w:line="276" w:lineRule="auto"/>
              <w:jc w:val="both"/>
              <w:rPr>
                <w:rFonts w:ascii="Verdana" w:hAnsi="Verdana" w:cs="Times New Roman"/>
                <w:sz w:val="22"/>
                <w:szCs w:val="24"/>
              </w:rPr>
            </w:pPr>
          </w:p>
        </w:tc>
      </w:tr>
      <w:tr w:rsidR="00960E09" w:rsidRPr="0061751F" w14:paraId="2E1A88EE" w14:textId="77777777" w:rsidTr="00EE3E41">
        <w:tc>
          <w:tcPr>
            <w:tcW w:w="3964" w:type="dxa"/>
            <w:tcBorders>
              <w:top w:val="nil"/>
              <w:left w:val="nil"/>
              <w:bottom w:val="nil"/>
              <w:right w:val="nil"/>
            </w:tcBorders>
          </w:tcPr>
          <w:p w14:paraId="635D8369" w14:textId="77777777" w:rsidR="00960E09" w:rsidRPr="0061751F" w:rsidRDefault="00960E09" w:rsidP="00EE3E4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15873EAB" w14:textId="77777777" w:rsidR="00960E09" w:rsidRPr="0061751F" w:rsidRDefault="00960E09"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007BF2B4" w14:textId="77777777" w:rsidR="00960E09" w:rsidRPr="0061751F" w:rsidRDefault="00960E09"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4B03EC60" w14:textId="77777777" w:rsidR="00960E09" w:rsidRPr="0061751F" w:rsidRDefault="00960E09" w:rsidP="00960E09">
      <w:pPr>
        <w:rPr>
          <w:rFonts w:ascii="Verdana" w:eastAsia="MS Mincho" w:hAnsi="Verdana"/>
          <w:lang w:val="fr-FR"/>
        </w:rPr>
      </w:pPr>
    </w:p>
    <w:p w14:paraId="142C6E0D" w14:textId="2CAE85FA" w:rsidR="00DF7ED1" w:rsidRPr="0061751F" w:rsidRDefault="00DF7ED1" w:rsidP="00DF7ED1">
      <w:pPr>
        <w:rPr>
          <w:rFonts w:ascii="Verdana" w:hAnsi="Verdana" w:cs="Times New Roman"/>
          <w:b/>
          <w:szCs w:val="24"/>
        </w:rPr>
      </w:pPr>
      <w:r w:rsidRPr="0061751F">
        <w:rPr>
          <w:rFonts w:ascii="Verdana" w:hAnsi="Verdana" w:cs="Times New Roman"/>
          <w:b/>
          <w:szCs w:val="24"/>
        </w:rPr>
        <w:br w:type="page"/>
      </w:r>
    </w:p>
    <w:p w14:paraId="31670EA6" w14:textId="14731D39" w:rsidR="00652CDA" w:rsidRPr="0061751F" w:rsidRDefault="00652CDA" w:rsidP="00860A10">
      <w:pPr>
        <w:pStyle w:val="Heading1"/>
        <w:rPr>
          <w:rFonts w:eastAsia="MS Mincho"/>
          <w:lang w:val="fr-FR"/>
        </w:rPr>
      </w:pPr>
      <w:bookmarkStart w:id="129" w:name="_Toc240016446"/>
      <w:r w:rsidRPr="0061751F">
        <w:rPr>
          <w:rFonts w:eastAsia="MS Mincho"/>
          <w:lang w:val="fr-FR"/>
        </w:rPr>
        <w:lastRenderedPageBreak/>
        <w:t>FM1</w:t>
      </w:r>
      <w:r w:rsidR="00A768A1" w:rsidRPr="0061751F">
        <w:rPr>
          <w:rFonts w:eastAsia="MS Mincho"/>
          <w:lang w:val="fr-FR"/>
        </w:rPr>
        <w:t>55</w:t>
      </w:r>
      <w:r w:rsidRPr="0061751F">
        <w:rPr>
          <w:rFonts w:eastAsia="MS Mincho"/>
          <w:lang w:val="fr-FR"/>
        </w:rPr>
        <w:t xml:space="preserve">, LEMUR-2 </w:t>
      </w:r>
      <w:r w:rsidR="00A768A1" w:rsidRPr="0061751F">
        <w:rPr>
          <w:rFonts w:eastAsia="MS Mincho"/>
          <w:lang w:val="fr-FR"/>
        </w:rPr>
        <w:t>VANDENDRIES</w:t>
      </w:r>
      <w:bookmarkEnd w:id="129"/>
    </w:p>
    <w:p w14:paraId="59A9D10B" w14:textId="77777777" w:rsidR="00652CDA" w:rsidRPr="0061751F" w:rsidRDefault="00652CDA" w:rsidP="00652CDA">
      <w:pPr>
        <w:pStyle w:val="NoSpacing"/>
        <w:rPr>
          <w:rFonts w:ascii="Verdana" w:hAnsi="Verdana"/>
          <w:sz w:val="22"/>
          <w:lang w:val="fr-FR"/>
        </w:rPr>
      </w:pPr>
    </w:p>
    <w:p w14:paraId="62C56B8F" w14:textId="77777777" w:rsidR="00652CDA" w:rsidRPr="0061751F" w:rsidRDefault="00652CDA" w:rsidP="00652CDA">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652CDA" w:rsidRPr="0061751F" w14:paraId="575DF622" w14:textId="77777777" w:rsidTr="006E286D">
        <w:tc>
          <w:tcPr>
            <w:tcW w:w="3964" w:type="dxa"/>
          </w:tcPr>
          <w:p w14:paraId="4ABC419D" w14:textId="77777777" w:rsidR="00652CDA" w:rsidRPr="0061751F" w:rsidRDefault="00652CDA"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32DF6C2"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tcPr>
          <w:p w14:paraId="05603856" w14:textId="00B63344" w:rsidR="00652CDA" w:rsidRPr="0061751F" w:rsidRDefault="00652CDA"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2022-057</w:t>
            </w:r>
            <w:r w:rsidR="00A768A1" w:rsidRPr="0061751F">
              <w:rPr>
                <w:rFonts w:ascii="Verdana" w:hAnsi="Verdana" w:cs="Times New Roman"/>
                <w:sz w:val="22"/>
                <w:szCs w:val="24"/>
              </w:rPr>
              <w:t>B</w:t>
            </w:r>
          </w:p>
        </w:tc>
      </w:tr>
      <w:tr w:rsidR="00652CDA" w:rsidRPr="0061751F" w14:paraId="42438473" w14:textId="77777777" w:rsidTr="006E286D">
        <w:tc>
          <w:tcPr>
            <w:tcW w:w="3964" w:type="dxa"/>
          </w:tcPr>
          <w:p w14:paraId="4AB86DB6" w14:textId="77777777" w:rsidR="00652CDA" w:rsidRPr="0061751F" w:rsidRDefault="00652CDA"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2055C685"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tcPr>
          <w:p w14:paraId="15ADA945" w14:textId="77777777" w:rsidR="00652CDA" w:rsidRPr="0061751F" w:rsidRDefault="00652CDA"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652CDA" w:rsidRPr="0061751F" w14:paraId="536E0421" w14:textId="77777777" w:rsidTr="006E286D">
        <w:tc>
          <w:tcPr>
            <w:tcW w:w="3964" w:type="dxa"/>
          </w:tcPr>
          <w:p w14:paraId="333CF516" w14:textId="77777777" w:rsidR="00652CDA" w:rsidRPr="0061751F" w:rsidRDefault="00652CDA" w:rsidP="006E286D">
            <w:pPr>
              <w:pStyle w:val="NoSpacing"/>
              <w:spacing w:line="276" w:lineRule="auto"/>
              <w:jc w:val="both"/>
              <w:rPr>
                <w:rFonts w:ascii="Verdana" w:hAnsi="Verdana" w:cs="Times New Roman"/>
                <w:b/>
                <w:sz w:val="22"/>
                <w:szCs w:val="24"/>
              </w:rPr>
            </w:pPr>
          </w:p>
        </w:tc>
        <w:tc>
          <w:tcPr>
            <w:tcW w:w="426" w:type="dxa"/>
          </w:tcPr>
          <w:p w14:paraId="44932781"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tcPr>
          <w:p w14:paraId="5C5F69E3" w14:textId="77777777" w:rsidR="00652CDA" w:rsidRPr="0061751F" w:rsidRDefault="00652CDA" w:rsidP="006E286D">
            <w:pPr>
              <w:pStyle w:val="NoSpacing"/>
              <w:spacing w:line="276" w:lineRule="auto"/>
              <w:jc w:val="both"/>
              <w:rPr>
                <w:rFonts w:ascii="Verdana" w:hAnsi="Verdana" w:cs="Times New Roman"/>
                <w:sz w:val="22"/>
                <w:szCs w:val="24"/>
              </w:rPr>
            </w:pPr>
          </w:p>
        </w:tc>
      </w:tr>
      <w:tr w:rsidR="00652CDA" w:rsidRPr="0061751F" w14:paraId="2A22A470" w14:textId="77777777" w:rsidTr="006E286D">
        <w:tc>
          <w:tcPr>
            <w:tcW w:w="3964" w:type="dxa"/>
          </w:tcPr>
          <w:p w14:paraId="3EA13796" w14:textId="77777777" w:rsidR="00652CDA" w:rsidRPr="0061751F" w:rsidRDefault="00652CDA" w:rsidP="006E286D">
            <w:pPr>
              <w:pStyle w:val="NoSpacing"/>
              <w:spacing w:line="276" w:lineRule="auto"/>
              <w:jc w:val="both"/>
              <w:rPr>
                <w:rFonts w:ascii="Verdana" w:hAnsi="Verdana" w:cs="Times New Roman"/>
                <w:b/>
                <w:sz w:val="22"/>
                <w:szCs w:val="24"/>
              </w:rPr>
            </w:pPr>
          </w:p>
        </w:tc>
        <w:tc>
          <w:tcPr>
            <w:tcW w:w="426" w:type="dxa"/>
          </w:tcPr>
          <w:p w14:paraId="49DE47EA"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tcPr>
          <w:p w14:paraId="6F79AE5A" w14:textId="77777777" w:rsidR="00652CDA" w:rsidRPr="0061751F" w:rsidRDefault="00652CDA" w:rsidP="006E286D">
            <w:pPr>
              <w:pStyle w:val="NoSpacing"/>
              <w:spacing w:line="276" w:lineRule="auto"/>
              <w:jc w:val="both"/>
              <w:rPr>
                <w:rFonts w:ascii="Verdana" w:hAnsi="Verdana" w:cs="Times New Roman"/>
                <w:sz w:val="22"/>
                <w:szCs w:val="24"/>
              </w:rPr>
            </w:pPr>
          </w:p>
        </w:tc>
      </w:tr>
      <w:tr w:rsidR="00652CDA" w:rsidRPr="006D612F" w14:paraId="63B928A9" w14:textId="77777777" w:rsidTr="006E286D">
        <w:tc>
          <w:tcPr>
            <w:tcW w:w="3964" w:type="dxa"/>
          </w:tcPr>
          <w:p w14:paraId="0E0B2C57" w14:textId="77777777" w:rsidR="00652CDA" w:rsidRPr="0061751F" w:rsidRDefault="00652CDA"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5DB0BC4D"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vAlign w:val="bottom"/>
          </w:tcPr>
          <w:p w14:paraId="6034C6BD" w14:textId="77777777" w:rsidR="00652CDA" w:rsidRPr="0061751F" w:rsidRDefault="00652CDA" w:rsidP="006E286D">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652CDA" w:rsidRPr="0061751F" w14:paraId="78DB7203" w14:textId="77777777" w:rsidTr="006E286D">
        <w:tc>
          <w:tcPr>
            <w:tcW w:w="3964" w:type="dxa"/>
          </w:tcPr>
          <w:p w14:paraId="5159B9BB" w14:textId="77777777" w:rsidR="00652CDA" w:rsidRPr="0061751F" w:rsidRDefault="00652CDA"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7A3708B5"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tcPr>
          <w:p w14:paraId="2C55F66D" w14:textId="77777777" w:rsidR="00652CDA" w:rsidRPr="0061751F" w:rsidRDefault="00652CDA"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25/05/2022</w:t>
            </w:r>
          </w:p>
        </w:tc>
      </w:tr>
      <w:tr w:rsidR="00652CDA" w:rsidRPr="0061751F" w14:paraId="0D86EE16" w14:textId="77777777" w:rsidTr="006E286D">
        <w:tc>
          <w:tcPr>
            <w:tcW w:w="3964" w:type="dxa"/>
          </w:tcPr>
          <w:p w14:paraId="15B1C2B2" w14:textId="77777777" w:rsidR="00652CDA" w:rsidRPr="0061751F" w:rsidRDefault="00652CDA"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5F86E5D4"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vAlign w:val="bottom"/>
          </w:tcPr>
          <w:p w14:paraId="552BD493" w14:textId="77777777" w:rsidR="00652CDA" w:rsidRPr="0061751F" w:rsidRDefault="00652CDA"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652CDA" w:rsidRPr="0061751F" w14:paraId="1694ADDC" w14:textId="77777777" w:rsidTr="006E286D">
        <w:tc>
          <w:tcPr>
            <w:tcW w:w="3964" w:type="dxa"/>
          </w:tcPr>
          <w:p w14:paraId="0C687DF0" w14:textId="77777777" w:rsidR="00652CDA" w:rsidRPr="0061751F" w:rsidRDefault="00652CDA"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1FB41FA7"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tcPr>
          <w:p w14:paraId="5C2F1DBC" w14:textId="77777777" w:rsidR="00652CDA" w:rsidRPr="0061751F" w:rsidRDefault="00652CDA"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652CDA" w:rsidRPr="0061751F" w14:paraId="30AD2C90" w14:textId="77777777" w:rsidTr="006E286D">
        <w:tc>
          <w:tcPr>
            <w:tcW w:w="3964" w:type="dxa"/>
          </w:tcPr>
          <w:p w14:paraId="60DE8E5D" w14:textId="77777777" w:rsidR="00652CDA" w:rsidRPr="0061751F" w:rsidRDefault="00652CDA" w:rsidP="006E286D">
            <w:pPr>
              <w:pStyle w:val="NoSpacing"/>
              <w:spacing w:line="276" w:lineRule="auto"/>
              <w:jc w:val="both"/>
              <w:rPr>
                <w:rFonts w:ascii="Verdana" w:hAnsi="Verdana" w:cs="Times New Roman"/>
                <w:b/>
                <w:sz w:val="22"/>
                <w:szCs w:val="24"/>
              </w:rPr>
            </w:pPr>
          </w:p>
        </w:tc>
        <w:tc>
          <w:tcPr>
            <w:tcW w:w="426" w:type="dxa"/>
          </w:tcPr>
          <w:p w14:paraId="55085D86"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tcPr>
          <w:p w14:paraId="3CF8D26B" w14:textId="77777777" w:rsidR="00652CDA" w:rsidRPr="0061751F" w:rsidRDefault="00652CDA" w:rsidP="006E286D">
            <w:pPr>
              <w:pStyle w:val="NoSpacing"/>
              <w:spacing w:line="276" w:lineRule="auto"/>
              <w:jc w:val="both"/>
              <w:rPr>
                <w:rFonts w:ascii="Verdana" w:hAnsi="Verdana" w:cs="Times New Roman"/>
                <w:sz w:val="22"/>
                <w:szCs w:val="24"/>
              </w:rPr>
            </w:pPr>
          </w:p>
        </w:tc>
      </w:tr>
      <w:tr w:rsidR="00652CDA" w:rsidRPr="0061751F" w14:paraId="7F343A7D" w14:textId="77777777" w:rsidTr="006E286D">
        <w:tc>
          <w:tcPr>
            <w:tcW w:w="3964" w:type="dxa"/>
          </w:tcPr>
          <w:p w14:paraId="7E93540B" w14:textId="77777777" w:rsidR="00652CDA" w:rsidRPr="0061751F" w:rsidRDefault="00652CDA" w:rsidP="006E286D">
            <w:pPr>
              <w:pStyle w:val="NoSpacing"/>
              <w:spacing w:line="276" w:lineRule="auto"/>
              <w:jc w:val="both"/>
              <w:rPr>
                <w:rFonts w:ascii="Verdana" w:hAnsi="Verdana" w:cs="Times New Roman"/>
                <w:b/>
                <w:sz w:val="22"/>
                <w:szCs w:val="24"/>
              </w:rPr>
            </w:pPr>
          </w:p>
        </w:tc>
        <w:tc>
          <w:tcPr>
            <w:tcW w:w="426" w:type="dxa"/>
          </w:tcPr>
          <w:p w14:paraId="750C31FD"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tcPr>
          <w:p w14:paraId="6FE6AAD2" w14:textId="77777777" w:rsidR="00652CDA" w:rsidRPr="0061751F" w:rsidRDefault="00652CDA" w:rsidP="006E286D">
            <w:pPr>
              <w:pStyle w:val="NoSpacing"/>
              <w:spacing w:line="276" w:lineRule="auto"/>
              <w:jc w:val="both"/>
              <w:rPr>
                <w:rFonts w:ascii="Verdana" w:hAnsi="Verdana" w:cs="Times New Roman"/>
                <w:sz w:val="22"/>
                <w:szCs w:val="24"/>
              </w:rPr>
            </w:pPr>
          </w:p>
        </w:tc>
      </w:tr>
      <w:tr w:rsidR="00652CDA" w:rsidRPr="0061751F" w14:paraId="4DD37BA8" w14:textId="77777777" w:rsidTr="006E286D">
        <w:tc>
          <w:tcPr>
            <w:tcW w:w="3964" w:type="dxa"/>
          </w:tcPr>
          <w:p w14:paraId="11B4C586" w14:textId="77777777" w:rsidR="00652CDA" w:rsidRPr="0061751F" w:rsidRDefault="00652CDA"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F0A5FBF"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tcPr>
          <w:p w14:paraId="2C0819D3" w14:textId="39D526D7" w:rsidR="00652CDA" w:rsidRPr="0061751F" w:rsidRDefault="00652CDA"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95.2</w:t>
            </w:r>
            <w:r w:rsidR="00A768A1" w:rsidRPr="0061751F">
              <w:rPr>
                <w:rFonts w:ascii="Verdana" w:hAnsi="Verdana" w:cs="Times New Roman"/>
                <w:sz w:val="22"/>
                <w:szCs w:val="24"/>
              </w:rPr>
              <w:t>5</w:t>
            </w:r>
            <w:r w:rsidRPr="0061751F">
              <w:rPr>
                <w:rFonts w:ascii="Verdana" w:hAnsi="Verdana" w:cs="Times New Roman"/>
                <w:sz w:val="22"/>
                <w:szCs w:val="24"/>
              </w:rPr>
              <w:t xml:space="preserve"> minutes</w:t>
            </w:r>
          </w:p>
        </w:tc>
      </w:tr>
      <w:tr w:rsidR="00652CDA" w:rsidRPr="0061751F" w14:paraId="5D304ABE" w14:textId="77777777" w:rsidTr="006E286D">
        <w:tc>
          <w:tcPr>
            <w:tcW w:w="3964" w:type="dxa"/>
          </w:tcPr>
          <w:p w14:paraId="453BCB3A" w14:textId="77777777" w:rsidR="00652CDA" w:rsidRPr="0061751F" w:rsidRDefault="00652CDA"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1F038D4"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vAlign w:val="bottom"/>
          </w:tcPr>
          <w:p w14:paraId="17C0DECE" w14:textId="60C29538" w:rsidR="00652CDA" w:rsidRPr="0061751F" w:rsidRDefault="00A77002"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652CDA" w:rsidRPr="0061751F" w14:paraId="2BE96CC9" w14:textId="77777777" w:rsidTr="006E286D">
        <w:tc>
          <w:tcPr>
            <w:tcW w:w="3964" w:type="dxa"/>
          </w:tcPr>
          <w:p w14:paraId="20B046EC" w14:textId="77777777" w:rsidR="00652CDA" w:rsidRPr="0061751F" w:rsidRDefault="00652CDA"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59D94CB"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tcPr>
          <w:p w14:paraId="2961E70B" w14:textId="13A275E9" w:rsidR="00652CDA" w:rsidRPr="0061751F" w:rsidRDefault="00652CDA"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53</w:t>
            </w:r>
            <w:r w:rsidR="00A768A1" w:rsidRPr="0061751F">
              <w:rPr>
                <w:rFonts w:ascii="Verdana" w:hAnsi="Verdana" w:cs="Times New Roman"/>
                <w:sz w:val="22"/>
                <w:szCs w:val="24"/>
              </w:rPr>
              <w:t>7</w:t>
            </w:r>
            <w:r w:rsidRPr="0061751F">
              <w:rPr>
                <w:rFonts w:ascii="Verdana" w:hAnsi="Verdana" w:cs="Times New Roman"/>
                <w:sz w:val="22"/>
                <w:szCs w:val="24"/>
              </w:rPr>
              <w:t xml:space="preserve"> kilometers</w:t>
            </w:r>
          </w:p>
        </w:tc>
      </w:tr>
      <w:tr w:rsidR="00652CDA" w:rsidRPr="0061751F" w14:paraId="65F68100" w14:textId="77777777" w:rsidTr="006E286D">
        <w:tc>
          <w:tcPr>
            <w:tcW w:w="3964" w:type="dxa"/>
          </w:tcPr>
          <w:p w14:paraId="34FF220D" w14:textId="77777777" w:rsidR="00652CDA" w:rsidRPr="0061751F" w:rsidRDefault="00652CDA"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ACA2E0E"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tcPr>
          <w:p w14:paraId="7955A70C" w14:textId="004DA1CB" w:rsidR="00652CDA" w:rsidRPr="0061751F" w:rsidRDefault="00652CDA"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w:t>
            </w:r>
            <w:r w:rsidR="00A768A1" w:rsidRPr="0061751F">
              <w:rPr>
                <w:rFonts w:ascii="Verdana" w:hAnsi="Verdana" w:cs="Times New Roman"/>
                <w:sz w:val="22"/>
                <w:szCs w:val="24"/>
              </w:rPr>
              <w:t>5</w:t>
            </w:r>
            <w:r w:rsidRPr="0061751F">
              <w:rPr>
                <w:rFonts w:ascii="Verdana" w:hAnsi="Verdana" w:cs="Times New Roman"/>
                <w:sz w:val="22"/>
                <w:szCs w:val="24"/>
              </w:rPr>
              <w:t xml:space="preserve"> kilometers</w:t>
            </w:r>
          </w:p>
        </w:tc>
      </w:tr>
      <w:tr w:rsidR="00652CDA" w:rsidRPr="0061751F" w14:paraId="091D2BF6" w14:textId="77777777" w:rsidTr="006E286D">
        <w:tc>
          <w:tcPr>
            <w:tcW w:w="3964" w:type="dxa"/>
          </w:tcPr>
          <w:p w14:paraId="3CBFD0C4" w14:textId="77777777" w:rsidR="00652CDA" w:rsidRPr="0061751F" w:rsidRDefault="00652CDA" w:rsidP="006E286D">
            <w:pPr>
              <w:pStyle w:val="NoSpacing"/>
              <w:spacing w:line="276" w:lineRule="auto"/>
              <w:jc w:val="both"/>
              <w:rPr>
                <w:rFonts w:ascii="Verdana" w:hAnsi="Verdana" w:cs="Times New Roman"/>
                <w:b/>
                <w:sz w:val="22"/>
                <w:szCs w:val="24"/>
              </w:rPr>
            </w:pPr>
          </w:p>
        </w:tc>
        <w:tc>
          <w:tcPr>
            <w:tcW w:w="426" w:type="dxa"/>
          </w:tcPr>
          <w:p w14:paraId="25B8BB08"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tcPr>
          <w:p w14:paraId="3AEBF4DA" w14:textId="77777777" w:rsidR="00652CDA" w:rsidRPr="0061751F" w:rsidRDefault="00652CDA" w:rsidP="006E286D">
            <w:pPr>
              <w:pStyle w:val="NoSpacing"/>
              <w:spacing w:line="276" w:lineRule="auto"/>
              <w:jc w:val="both"/>
              <w:rPr>
                <w:rFonts w:ascii="Verdana" w:hAnsi="Verdana" w:cs="Times New Roman"/>
                <w:sz w:val="22"/>
                <w:szCs w:val="24"/>
              </w:rPr>
            </w:pPr>
          </w:p>
        </w:tc>
      </w:tr>
      <w:tr w:rsidR="00652CDA" w:rsidRPr="0061751F" w14:paraId="4CC63D70" w14:textId="77777777" w:rsidTr="006E286D">
        <w:tc>
          <w:tcPr>
            <w:tcW w:w="3964" w:type="dxa"/>
          </w:tcPr>
          <w:p w14:paraId="3F2C2AE6" w14:textId="77777777" w:rsidR="00652CDA" w:rsidRPr="0061751F" w:rsidRDefault="00652CDA" w:rsidP="006E286D">
            <w:pPr>
              <w:pStyle w:val="NoSpacing"/>
              <w:spacing w:line="276" w:lineRule="auto"/>
              <w:jc w:val="both"/>
              <w:rPr>
                <w:rFonts w:ascii="Verdana" w:hAnsi="Verdana" w:cs="Times New Roman"/>
                <w:b/>
                <w:sz w:val="22"/>
                <w:szCs w:val="24"/>
              </w:rPr>
            </w:pPr>
          </w:p>
        </w:tc>
        <w:tc>
          <w:tcPr>
            <w:tcW w:w="426" w:type="dxa"/>
          </w:tcPr>
          <w:p w14:paraId="1C768BAE"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tcPr>
          <w:p w14:paraId="0AD948B0" w14:textId="77777777" w:rsidR="00652CDA" w:rsidRPr="0061751F" w:rsidRDefault="00652CDA" w:rsidP="006E286D">
            <w:pPr>
              <w:pStyle w:val="NoSpacing"/>
              <w:spacing w:line="276" w:lineRule="auto"/>
              <w:jc w:val="both"/>
              <w:rPr>
                <w:rFonts w:ascii="Verdana" w:hAnsi="Verdana" w:cs="Times New Roman"/>
                <w:sz w:val="22"/>
                <w:szCs w:val="24"/>
              </w:rPr>
            </w:pPr>
          </w:p>
        </w:tc>
      </w:tr>
      <w:tr w:rsidR="00652CDA" w:rsidRPr="0061751F" w14:paraId="55492D46" w14:textId="77777777" w:rsidTr="006E286D">
        <w:tc>
          <w:tcPr>
            <w:tcW w:w="3964" w:type="dxa"/>
          </w:tcPr>
          <w:p w14:paraId="6C2FBFAF" w14:textId="77777777" w:rsidR="00652CDA" w:rsidRPr="0061751F" w:rsidRDefault="00652CDA"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7ED9A025"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tcPr>
          <w:p w14:paraId="7DE1AA24" w14:textId="77777777" w:rsidR="00652CDA" w:rsidRPr="0061751F" w:rsidRDefault="00652CDA"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652CDA" w:rsidRPr="0061751F" w14:paraId="1270B605" w14:textId="77777777" w:rsidTr="006E286D">
        <w:tc>
          <w:tcPr>
            <w:tcW w:w="3964" w:type="dxa"/>
          </w:tcPr>
          <w:p w14:paraId="735ABC8E" w14:textId="77777777" w:rsidR="00652CDA" w:rsidRPr="0061751F" w:rsidRDefault="00652CDA" w:rsidP="006E286D">
            <w:pPr>
              <w:pStyle w:val="NoSpacing"/>
              <w:spacing w:line="276" w:lineRule="auto"/>
              <w:jc w:val="both"/>
              <w:rPr>
                <w:rFonts w:ascii="Verdana" w:hAnsi="Verdana" w:cs="Times New Roman"/>
                <w:b/>
                <w:sz w:val="22"/>
                <w:szCs w:val="24"/>
              </w:rPr>
            </w:pPr>
          </w:p>
        </w:tc>
        <w:tc>
          <w:tcPr>
            <w:tcW w:w="426" w:type="dxa"/>
          </w:tcPr>
          <w:p w14:paraId="7B008387"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tcPr>
          <w:p w14:paraId="5DC2BA44" w14:textId="77777777" w:rsidR="00652CDA" w:rsidRPr="0061751F" w:rsidRDefault="00652CDA" w:rsidP="006E286D">
            <w:pPr>
              <w:pStyle w:val="NoSpacing"/>
              <w:spacing w:line="276" w:lineRule="auto"/>
              <w:jc w:val="both"/>
              <w:rPr>
                <w:rFonts w:ascii="Verdana" w:hAnsi="Verdana" w:cs="Times New Roman"/>
                <w:sz w:val="22"/>
                <w:szCs w:val="24"/>
              </w:rPr>
            </w:pPr>
          </w:p>
        </w:tc>
      </w:tr>
      <w:tr w:rsidR="00652CDA" w:rsidRPr="0061751F" w14:paraId="29BE12A3" w14:textId="77777777" w:rsidTr="006E286D">
        <w:tc>
          <w:tcPr>
            <w:tcW w:w="3964" w:type="dxa"/>
          </w:tcPr>
          <w:p w14:paraId="0903A633" w14:textId="77777777" w:rsidR="00652CDA" w:rsidRPr="0061751F" w:rsidRDefault="00652CDA" w:rsidP="006E286D">
            <w:pPr>
              <w:pStyle w:val="NoSpacing"/>
              <w:spacing w:line="276" w:lineRule="auto"/>
              <w:jc w:val="both"/>
              <w:rPr>
                <w:rFonts w:ascii="Verdana" w:hAnsi="Verdana" w:cs="Times New Roman"/>
                <w:b/>
                <w:sz w:val="22"/>
                <w:szCs w:val="24"/>
              </w:rPr>
            </w:pPr>
          </w:p>
        </w:tc>
        <w:tc>
          <w:tcPr>
            <w:tcW w:w="426" w:type="dxa"/>
          </w:tcPr>
          <w:p w14:paraId="6C0BB7D5"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tcPr>
          <w:p w14:paraId="18986742" w14:textId="77777777" w:rsidR="00652CDA" w:rsidRPr="0061751F" w:rsidRDefault="00652CDA" w:rsidP="006E286D">
            <w:pPr>
              <w:pStyle w:val="NoSpacing"/>
              <w:spacing w:line="276" w:lineRule="auto"/>
              <w:jc w:val="both"/>
              <w:rPr>
                <w:rFonts w:ascii="Verdana" w:hAnsi="Verdana" w:cs="Times New Roman"/>
                <w:sz w:val="22"/>
                <w:szCs w:val="24"/>
              </w:rPr>
            </w:pPr>
          </w:p>
        </w:tc>
      </w:tr>
      <w:tr w:rsidR="00652CDA" w:rsidRPr="0061751F" w14:paraId="27A992FA" w14:textId="77777777" w:rsidTr="006E286D">
        <w:trPr>
          <w:trHeight w:val="70"/>
        </w:trPr>
        <w:tc>
          <w:tcPr>
            <w:tcW w:w="3964" w:type="dxa"/>
          </w:tcPr>
          <w:p w14:paraId="7BDDD1E0" w14:textId="77777777" w:rsidR="00652CDA" w:rsidRPr="0061751F" w:rsidRDefault="00652CDA"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7C97657" w14:textId="77777777" w:rsidR="00652CDA" w:rsidRPr="0061751F" w:rsidRDefault="00652CDA" w:rsidP="006E286D">
            <w:pPr>
              <w:pStyle w:val="NoSpacing"/>
              <w:spacing w:line="276" w:lineRule="auto"/>
              <w:jc w:val="both"/>
              <w:rPr>
                <w:rFonts w:ascii="Verdana" w:hAnsi="Verdana" w:cs="Times New Roman"/>
                <w:sz w:val="22"/>
                <w:szCs w:val="24"/>
              </w:rPr>
            </w:pPr>
          </w:p>
        </w:tc>
        <w:tc>
          <w:tcPr>
            <w:tcW w:w="4960" w:type="dxa"/>
          </w:tcPr>
          <w:p w14:paraId="56CD93BD" w14:textId="77777777" w:rsidR="00652CDA" w:rsidRPr="0061751F" w:rsidRDefault="00652CDA"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27/06/2022</w:t>
            </w:r>
          </w:p>
        </w:tc>
      </w:tr>
    </w:tbl>
    <w:p w14:paraId="2F784814" w14:textId="77777777" w:rsidR="00652CDA" w:rsidRPr="0061751F" w:rsidRDefault="00652CDA" w:rsidP="00652CDA">
      <w:pPr>
        <w:rPr>
          <w:rFonts w:ascii="Verdana" w:hAnsi="Verdana" w:cs="Times New Roman"/>
          <w:b/>
          <w:szCs w:val="24"/>
        </w:rPr>
      </w:pPr>
      <w:r w:rsidRPr="0061751F">
        <w:rPr>
          <w:rFonts w:ascii="Verdana" w:hAnsi="Verdana" w:cs="Times New Roman"/>
          <w:b/>
          <w:szCs w:val="24"/>
        </w:rPr>
        <w:br w:type="page"/>
      </w:r>
    </w:p>
    <w:p w14:paraId="5CDAB6A5" w14:textId="347333CC" w:rsidR="004907B1" w:rsidRPr="0061751F" w:rsidRDefault="004907B1" w:rsidP="00BF4C95">
      <w:pPr>
        <w:pStyle w:val="Heading1"/>
        <w:rPr>
          <w:rFonts w:eastAsia="MS Mincho"/>
          <w:lang w:val="fr-FR"/>
        </w:rPr>
      </w:pPr>
      <w:bookmarkStart w:id="130" w:name="_Toc240016447"/>
      <w:r w:rsidRPr="0061751F">
        <w:rPr>
          <w:rFonts w:eastAsia="MS Mincho"/>
          <w:lang w:val="fr-FR"/>
        </w:rPr>
        <w:lastRenderedPageBreak/>
        <w:t>Annex 1: FM155, LEMUR-2 VANDENDRIES</w:t>
      </w:r>
      <w:bookmarkEnd w:id="130"/>
    </w:p>
    <w:p w14:paraId="4D9DB7A0" w14:textId="77777777" w:rsidR="004907B1" w:rsidRPr="0061751F" w:rsidRDefault="004907B1" w:rsidP="004907B1">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4907B1" w:rsidRPr="0061751F" w14:paraId="529B89C3" w14:textId="77777777" w:rsidTr="00EE3E41">
        <w:tc>
          <w:tcPr>
            <w:tcW w:w="3964" w:type="dxa"/>
          </w:tcPr>
          <w:p w14:paraId="369A4D3E" w14:textId="77777777" w:rsidR="004907B1" w:rsidRPr="0061751F" w:rsidRDefault="004907B1"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58920E60" w14:textId="77777777" w:rsidR="004907B1" w:rsidRPr="0061751F" w:rsidRDefault="004907B1" w:rsidP="00EE3E41">
            <w:pPr>
              <w:pStyle w:val="NoSpacing"/>
              <w:spacing w:line="276" w:lineRule="auto"/>
              <w:jc w:val="both"/>
              <w:rPr>
                <w:rFonts w:ascii="Verdana" w:hAnsi="Verdana" w:cs="Times New Roman"/>
                <w:sz w:val="22"/>
                <w:szCs w:val="24"/>
              </w:rPr>
            </w:pPr>
          </w:p>
        </w:tc>
        <w:tc>
          <w:tcPr>
            <w:tcW w:w="4960" w:type="dxa"/>
          </w:tcPr>
          <w:p w14:paraId="763E6452" w14:textId="6E2DC2A4" w:rsidR="004907B1" w:rsidRPr="0061751F" w:rsidRDefault="008C6E99"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21</w:t>
            </w:r>
            <w:r w:rsidR="004907B1" w:rsidRPr="0061751F">
              <w:rPr>
                <w:rFonts w:ascii="Verdana" w:hAnsi="Verdana" w:cs="Times New Roman"/>
                <w:sz w:val="22"/>
                <w:szCs w:val="24"/>
              </w:rPr>
              <w:t>/0</w:t>
            </w:r>
            <w:r w:rsidRPr="0061751F">
              <w:rPr>
                <w:rFonts w:ascii="Verdana" w:hAnsi="Verdana" w:cs="Times New Roman"/>
                <w:sz w:val="22"/>
                <w:szCs w:val="24"/>
              </w:rPr>
              <w:t>5</w:t>
            </w:r>
            <w:r w:rsidR="004907B1" w:rsidRPr="0061751F">
              <w:rPr>
                <w:rFonts w:ascii="Verdana" w:hAnsi="Verdana" w:cs="Times New Roman"/>
                <w:sz w:val="22"/>
                <w:szCs w:val="24"/>
              </w:rPr>
              <w:t>/2024</w:t>
            </w:r>
          </w:p>
        </w:tc>
      </w:tr>
      <w:tr w:rsidR="004907B1" w:rsidRPr="0061751F" w14:paraId="425AA7A4" w14:textId="77777777" w:rsidTr="00EE3E41">
        <w:tc>
          <w:tcPr>
            <w:tcW w:w="3964" w:type="dxa"/>
          </w:tcPr>
          <w:p w14:paraId="3400CDF0" w14:textId="77777777" w:rsidR="004907B1" w:rsidRPr="0061751F" w:rsidRDefault="004907B1"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1DE950B3" w14:textId="77777777" w:rsidR="004907B1" w:rsidRPr="0061751F" w:rsidRDefault="004907B1" w:rsidP="00EE3E41">
            <w:pPr>
              <w:pStyle w:val="NoSpacing"/>
              <w:spacing w:line="276" w:lineRule="auto"/>
              <w:jc w:val="both"/>
              <w:rPr>
                <w:rFonts w:ascii="Verdana" w:hAnsi="Verdana" w:cs="Times New Roman"/>
                <w:sz w:val="22"/>
                <w:szCs w:val="24"/>
              </w:rPr>
            </w:pPr>
          </w:p>
        </w:tc>
        <w:tc>
          <w:tcPr>
            <w:tcW w:w="4960" w:type="dxa"/>
          </w:tcPr>
          <w:p w14:paraId="1AC994B5" w14:textId="363E991C" w:rsidR="004907B1" w:rsidRPr="0061751F" w:rsidRDefault="00E228EC"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re-entered Earth atmosphere. The orbital parameters from the satellite’s last contact are presented below.</w:t>
            </w:r>
          </w:p>
        </w:tc>
      </w:tr>
      <w:tr w:rsidR="004907B1" w:rsidRPr="0061751F" w14:paraId="779AC0AC" w14:textId="77777777" w:rsidTr="00EE3E41">
        <w:tc>
          <w:tcPr>
            <w:tcW w:w="3964" w:type="dxa"/>
          </w:tcPr>
          <w:p w14:paraId="2ADE07C9" w14:textId="77777777" w:rsidR="004907B1" w:rsidRPr="0061751F" w:rsidRDefault="004907B1" w:rsidP="00EE3E41">
            <w:pPr>
              <w:pStyle w:val="NoSpacing"/>
              <w:spacing w:line="276" w:lineRule="auto"/>
              <w:jc w:val="both"/>
              <w:rPr>
                <w:rFonts w:ascii="Verdana" w:hAnsi="Verdana" w:cs="Times New Roman"/>
                <w:b/>
                <w:sz w:val="22"/>
                <w:szCs w:val="24"/>
              </w:rPr>
            </w:pPr>
          </w:p>
        </w:tc>
        <w:tc>
          <w:tcPr>
            <w:tcW w:w="426" w:type="dxa"/>
          </w:tcPr>
          <w:p w14:paraId="22DD6F41" w14:textId="77777777" w:rsidR="004907B1" w:rsidRPr="0061751F" w:rsidRDefault="004907B1" w:rsidP="00EE3E41">
            <w:pPr>
              <w:pStyle w:val="NoSpacing"/>
              <w:spacing w:line="276" w:lineRule="auto"/>
              <w:jc w:val="both"/>
              <w:rPr>
                <w:rFonts w:ascii="Verdana" w:hAnsi="Verdana" w:cs="Times New Roman"/>
                <w:sz w:val="22"/>
                <w:szCs w:val="24"/>
              </w:rPr>
            </w:pPr>
          </w:p>
        </w:tc>
        <w:tc>
          <w:tcPr>
            <w:tcW w:w="4960" w:type="dxa"/>
          </w:tcPr>
          <w:p w14:paraId="2401E429" w14:textId="77777777" w:rsidR="004907B1" w:rsidRPr="0061751F" w:rsidRDefault="004907B1" w:rsidP="00EE3E41">
            <w:pPr>
              <w:pStyle w:val="NoSpacing"/>
              <w:spacing w:line="276" w:lineRule="auto"/>
              <w:jc w:val="both"/>
              <w:rPr>
                <w:rFonts w:ascii="Verdana" w:hAnsi="Verdana" w:cs="Times New Roman"/>
                <w:sz w:val="22"/>
                <w:szCs w:val="24"/>
              </w:rPr>
            </w:pPr>
          </w:p>
        </w:tc>
      </w:tr>
      <w:tr w:rsidR="00351C85" w:rsidRPr="0061751F" w14:paraId="16DFA826" w14:textId="77777777" w:rsidTr="00EE3E41">
        <w:tc>
          <w:tcPr>
            <w:tcW w:w="3964" w:type="dxa"/>
          </w:tcPr>
          <w:p w14:paraId="06DE8724" w14:textId="77777777" w:rsidR="00351C85" w:rsidRPr="0061751F" w:rsidRDefault="00351C85" w:rsidP="00351C8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1F31EE9" w14:textId="77777777" w:rsidR="00351C85" w:rsidRPr="0061751F" w:rsidRDefault="00351C85" w:rsidP="00351C85">
            <w:pPr>
              <w:pStyle w:val="NoSpacing"/>
              <w:spacing w:line="276" w:lineRule="auto"/>
              <w:jc w:val="both"/>
              <w:rPr>
                <w:rFonts w:ascii="Verdana" w:hAnsi="Verdana" w:cs="Times New Roman"/>
                <w:sz w:val="22"/>
                <w:szCs w:val="24"/>
              </w:rPr>
            </w:pPr>
          </w:p>
        </w:tc>
        <w:tc>
          <w:tcPr>
            <w:tcW w:w="4960" w:type="dxa"/>
          </w:tcPr>
          <w:p w14:paraId="06F59848" w14:textId="59F3A708" w:rsidR="00351C85" w:rsidRPr="0061751F" w:rsidRDefault="00351C85" w:rsidP="00351C85">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87.55 minutes</w:t>
            </w:r>
          </w:p>
        </w:tc>
      </w:tr>
      <w:tr w:rsidR="00351C85" w:rsidRPr="0061751F" w14:paraId="5B345789" w14:textId="77777777" w:rsidTr="00EE3E41">
        <w:tc>
          <w:tcPr>
            <w:tcW w:w="3964" w:type="dxa"/>
            <w:vAlign w:val="bottom"/>
          </w:tcPr>
          <w:p w14:paraId="1D4270CE" w14:textId="77777777" w:rsidR="00351C85" w:rsidRPr="0061751F" w:rsidRDefault="00351C85" w:rsidP="00351C8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8EE4EC1" w14:textId="77777777" w:rsidR="00351C85" w:rsidRPr="0061751F" w:rsidRDefault="00351C85" w:rsidP="00351C85">
            <w:pPr>
              <w:pStyle w:val="NoSpacing"/>
              <w:spacing w:line="276" w:lineRule="auto"/>
              <w:jc w:val="both"/>
              <w:rPr>
                <w:rFonts w:ascii="Verdana" w:hAnsi="Verdana" w:cs="Times New Roman"/>
                <w:sz w:val="22"/>
                <w:szCs w:val="24"/>
              </w:rPr>
            </w:pPr>
          </w:p>
        </w:tc>
        <w:tc>
          <w:tcPr>
            <w:tcW w:w="4960" w:type="dxa"/>
          </w:tcPr>
          <w:p w14:paraId="094FF345" w14:textId="20996C94" w:rsidR="00351C85" w:rsidRPr="0061751F" w:rsidRDefault="00351C85" w:rsidP="00351C85">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97.54 degrees</w:t>
            </w:r>
          </w:p>
        </w:tc>
      </w:tr>
      <w:tr w:rsidR="00351C85" w:rsidRPr="0061751F" w14:paraId="33FD32B4" w14:textId="77777777" w:rsidTr="00EE3E41">
        <w:tc>
          <w:tcPr>
            <w:tcW w:w="3964" w:type="dxa"/>
            <w:vAlign w:val="bottom"/>
          </w:tcPr>
          <w:p w14:paraId="020F08D3" w14:textId="77777777" w:rsidR="00351C85" w:rsidRPr="0061751F" w:rsidRDefault="00351C85" w:rsidP="00351C8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5D24944" w14:textId="77777777" w:rsidR="00351C85" w:rsidRPr="0061751F" w:rsidRDefault="00351C85" w:rsidP="00351C85">
            <w:pPr>
              <w:pStyle w:val="NoSpacing"/>
              <w:spacing w:line="276" w:lineRule="auto"/>
              <w:jc w:val="both"/>
              <w:rPr>
                <w:rFonts w:ascii="Verdana" w:hAnsi="Verdana" w:cs="Times New Roman"/>
                <w:sz w:val="22"/>
                <w:szCs w:val="24"/>
              </w:rPr>
            </w:pPr>
          </w:p>
        </w:tc>
        <w:tc>
          <w:tcPr>
            <w:tcW w:w="4960" w:type="dxa"/>
          </w:tcPr>
          <w:p w14:paraId="3F517B8A" w14:textId="368CA0F0" w:rsidR="00351C85" w:rsidRPr="0061751F" w:rsidRDefault="00351C85" w:rsidP="00351C85">
            <w:pPr>
              <w:pStyle w:val="NoSpacing"/>
              <w:spacing w:line="276" w:lineRule="auto"/>
              <w:jc w:val="both"/>
              <w:rPr>
                <w:rFonts w:ascii="Verdana" w:hAnsi="Verdana" w:cs="Times New Roman"/>
                <w:sz w:val="22"/>
                <w:szCs w:val="24"/>
              </w:rPr>
            </w:pPr>
            <w:r w:rsidRPr="0061751F">
              <w:rPr>
                <w:rFonts w:ascii="Verdana" w:hAnsi="Verdana" w:cs="Times New Roman"/>
                <w:sz w:val="22"/>
                <w:szCs w:val="24"/>
              </w:rPr>
              <w:t>172.6 kilometers</w:t>
            </w:r>
          </w:p>
        </w:tc>
      </w:tr>
      <w:tr w:rsidR="00351C85" w:rsidRPr="0061751F" w14:paraId="2CFC6B07" w14:textId="77777777" w:rsidTr="00EE3E41">
        <w:tc>
          <w:tcPr>
            <w:tcW w:w="3964" w:type="dxa"/>
            <w:vAlign w:val="bottom"/>
          </w:tcPr>
          <w:p w14:paraId="138EE781" w14:textId="77777777" w:rsidR="00351C85" w:rsidRPr="0061751F" w:rsidRDefault="00351C85" w:rsidP="00351C85">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6C53F79C" w14:textId="77777777" w:rsidR="00351C85" w:rsidRPr="0061751F" w:rsidRDefault="00351C85" w:rsidP="00351C85">
            <w:pPr>
              <w:pStyle w:val="NoSpacing"/>
              <w:spacing w:line="276" w:lineRule="auto"/>
              <w:jc w:val="both"/>
              <w:rPr>
                <w:rFonts w:ascii="Verdana" w:hAnsi="Verdana" w:cs="Times New Roman"/>
                <w:sz w:val="22"/>
                <w:szCs w:val="24"/>
              </w:rPr>
            </w:pPr>
          </w:p>
        </w:tc>
        <w:tc>
          <w:tcPr>
            <w:tcW w:w="4960" w:type="dxa"/>
          </w:tcPr>
          <w:p w14:paraId="6C4EFAE7" w14:textId="403CD805" w:rsidR="00351C85" w:rsidRPr="0061751F" w:rsidRDefault="00351C85" w:rsidP="00351C85">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148.2 kilometers</w:t>
            </w:r>
          </w:p>
        </w:tc>
      </w:tr>
      <w:tr w:rsidR="004907B1" w:rsidRPr="0061751F" w14:paraId="277B6C32" w14:textId="77777777" w:rsidTr="00EE3E41">
        <w:tc>
          <w:tcPr>
            <w:tcW w:w="3964" w:type="dxa"/>
            <w:tcBorders>
              <w:top w:val="nil"/>
              <w:left w:val="nil"/>
              <w:bottom w:val="nil"/>
              <w:right w:val="nil"/>
            </w:tcBorders>
          </w:tcPr>
          <w:p w14:paraId="6AA2AFCD" w14:textId="77777777" w:rsidR="004907B1" w:rsidRPr="0061751F" w:rsidRDefault="004907B1" w:rsidP="00EE3E4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7E3F3784" w14:textId="77777777" w:rsidR="004907B1" w:rsidRPr="0061751F" w:rsidRDefault="004907B1"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5A41C04F" w14:textId="77777777" w:rsidR="004907B1" w:rsidRPr="0061751F" w:rsidRDefault="004907B1" w:rsidP="00EE3E41">
            <w:pPr>
              <w:pStyle w:val="NoSpacing"/>
              <w:spacing w:line="276" w:lineRule="auto"/>
              <w:jc w:val="both"/>
              <w:rPr>
                <w:rFonts w:ascii="Verdana" w:hAnsi="Verdana" w:cs="Times New Roman"/>
                <w:sz w:val="22"/>
                <w:szCs w:val="24"/>
              </w:rPr>
            </w:pPr>
          </w:p>
        </w:tc>
      </w:tr>
      <w:tr w:rsidR="004907B1" w:rsidRPr="0061751F" w14:paraId="4C31E9F6" w14:textId="77777777" w:rsidTr="00EE3E41">
        <w:tc>
          <w:tcPr>
            <w:tcW w:w="3964" w:type="dxa"/>
            <w:tcBorders>
              <w:top w:val="nil"/>
              <w:left w:val="nil"/>
              <w:bottom w:val="nil"/>
              <w:right w:val="nil"/>
            </w:tcBorders>
          </w:tcPr>
          <w:p w14:paraId="44F2774E" w14:textId="77777777" w:rsidR="004907B1" w:rsidRPr="0061751F" w:rsidRDefault="004907B1" w:rsidP="00EE3E4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24D7CD92" w14:textId="77777777" w:rsidR="004907B1" w:rsidRPr="0061751F" w:rsidRDefault="004907B1"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05F6128A" w14:textId="77777777" w:rsidR="004907B1" w:rsidRPr="0061751F" w:rsidRDefault="004907B1"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31E95431" w14:textId="77777777" w:rsidR="004907B1" w:rsidRPr="0061751F" w:rsidRDefault="004907B1" w:rsidP="004907B1">
      <w:pPr>
        <w:rPr>
          <w:rFonts w:ascii="Verdana" w:eastAsia="MS Mincho" w:hAnsi="Verdana"/>
          <w:lang w:val="fr-FR"/>
        </w:rPr>
      </w:pPr>
    </w:p>
    <w:p w14:paraId="1DA8D0FC" w14:textId="77777777" w:rsidR="004907B1" w:rsidRPr="0061751F" w:rsidRDefault="004907B1" w:rsidP="00652CDA">
      <w:pPr>
        <w:rPr>
          <w:rFonts w:ascii="Verdana" w:hAnsi="Verdana" w:cs="Times New Roman"/>
          <w:b/>
          <w:szCs w:val="24"/>
        </w:rPr>
      </w:pPr>
    </w:p>
    <w:p w14:paraId="1522831D" w14:textId="59DFAA1F" w:rsidR="004907B1" w:rsidRPr="0061751F" w:rsidRDefault="004907B1">
      <w:pPr>
        <w:rPr>
          <w:rFonts w:ascii="Verdana" w:hAnsi="Verdana" w:cs="Times New Roman"/>
          <w:b/>
          <w:szCs w:val="24"/>
        </w:rPr>
      </w:pPr>
      <w:r w:rsidRPr="0061751F">
        <w:rPr>
          <w:rFonts w:ascii="Verdana" w:hAnsi="Verdana" w:cs="Times New Roman"/>
          <w:b/>
          <w:szCs w:val="24"/>
        </w:rPr>
        <w:br w:type="page"/>
      </w:r>
    </w:p>
    <w:p w14:paraId="72C92E69" w14:textId="7CC296C0" w:rsidR="00F23F28" w:rsidRPr="0061751F" w:rsidRDefault="00F23F28" w:rsidP="00860A10">
      <w:pPr>
        <w:pStyle w:val="Heading1"/>
        <w:rPr>
          <w:rFonts w:eastAsia="MS Mincho"/>
          <w:lang w:val="fr-FR"/>
        </w:rPr>
      </w:pPr>
      <w:bookmarkStart w:id="131" w:name="_Toc240016448"/>
      <w:r w:rsidRPr="0061751F">
        <w:rPr>
          <w:rFonts w:eastAsia="MS Mincho"/>
          <w:lang w:val="fr-FR"/>
        </w:rPr>
        <w:lastRenderedPageBreak/>
        <w:t>FM163, LEMUR-2 KAREN_B</w:t>
      </w:r>
      <w:bookmarkEnd w:id="131"/>
    </w:p>
    <w:p w14:paraId="2B067319" w14:textId="77777777" w:rsidR="00F23F28" w:rsidRPr="0061751F" w:rsidRDefault="00F23F28" w:rsidP="00F23F28">
      <w:pPr>
        <w:pStyle w:val="NoSpacing"/>
        <w:rPr>
          <w:rFonts w:ascii="Verdana" w:hAnsi="Verdana"/>
          <w:sz w:val="22"/>
          <w:lang w:val="fr-FR"/>
        </w:rPr>
      </w:pPr>
    </w:p>
    <w:p w14:paraId="317A50C9" w14:textId="77777777" w:rsidR="00F23F28" w:rsidRPr="0061751F" w:rsidRDefault="00F23F28" w:rsidP="00F23F28">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23F28" w:rsidRPr="0061751F" w14:paraId="1A6AA1D6" w14:textId="77777777" w:rsidTr="006E286D">
        <w:tc>
          <w:tcPr>
            <w:tcW w:w="3964" w:type="dxa"/>
          </w:tcPr>
          <w:p w14:paraId="3C7A0C88" w14:textId="77777777" w:rsidR="00F23F28" w:rsidRPr="0061751F" w:rsidRDefault="00F23F28"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13F8B42"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tcPr>
          <w:p w14:paraId="6DCE3240" w14:textId="30F11A9D" w:rsidR="00F23F28" w:rsidRPr="0061751F" w:rsidRDefault="00F23F28"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2022-057</w:t>
            </w:r>
            <w:r w:rsidR="0044364A" w:rsidRPr="0061751F">
              <w:rPr>
                <w:rFonts w:ascii="Verdana" w:hAnsi="Verdana" w:cs="Times New Roman"/>
                <w:sz w:val="22"/>
                <w:szCs w:val="24"/>
              </w:rPr>
              <w:t>E</w:t>
            </w:r>
          </w:p>
        </w:tc>
      </w:tr>
      <w:tr w:rsidR="00F23F28" w:rsidRPr="0061751F" w14:paraId="03FB34E4" w14:textId="77777777" w:rsidTr="006E286D">
        <w:tc>
          <w:tcPr>
            <w:tcW w:w="3964" w:type="dxa"/>
          </w:tcPr>
          <w:p w14:paraId="07CF4777" w14:textId="77777777" w:rsidR="00F23F28" w:rsidRPr="0061751F" w:rsidRDefault="00F23F28"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35F566F7"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tcPr>
          <w:p w14:paraId="227BD731" w14:textId="77777777" w:rsidR="00F23F28" w:rsidRPr="0061751F" w:rsidRDefault="00F23F28"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F23F28" w:rsidRPr="0061751F" w14:paraId="0DA92C9F" w14:textId="77777777" w:rsidTr="006E286D">
        <w:tc>
          <w:tcPr>
            <w:tcW w:w="3964" w:type="dxa"/>
          </w:tcPr>
          <w:p w14:paraId="5728CA3F" w14:textId="77777777" w:rsidR="00F23F28" w:rsidRPr="0061751F" w:rsidRDefault="00F23F28" w:rsidP="006E286D">
            <w:pPr>
              <w:pStyle w:val="NoSpacing"/>
              <w:spacing w:line="276" w:lineRule="auto"/>
              <w:jc w:val="both"/>
              <w:rPr>
                <w:rFonts w:ascii="Verdana" w:hAnsi="Verdana" w:cs="Times New Roman"/>
                <w:b/>
                <w:sz w:val="22"/>
                <w:szCs w:val="24"/>
              </w:rPr>
            </w:pPr>
          </w:p>
        </w:tc>
        <w:tc>
          <w:tcPr>
            <w:tcW w:w="426" w:type="dxa"/>
          </w:tcPr>
          <w:p w14:paraId="52E3AE4C"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tcPr>
          <w:p w14:paraId="03A28A88" w14:textId="77777777" w:rsidR="00F23F28" w:rsidRPr="0061751F" w:rsidRDefault="00F23F28" w:rsidP="006E286D">
            <w:pPr>
              <w:pStyle w:val="NoSpacing"/>
              <w:spacing w:line="276" w:lineRule="auto"/>
              <w:jc w:val="both"/>
              <w:rPr>
                <w:rFonts w:ascii="Verdana" w:hAnsi="Verdana" w:cs="Times New Roman"/>
                <w:sz w:val="22"/>
                <w:szCs w:val="24"/>
              </w:rPr>
            </w:pPr>
          </w:p>
        </w:tc>
      </w:tr>
      <w:tr w:rsidR="00F23F28" w:rsidRPr="0061751F" w14:paraId="4DBBC9A7" w14:textId="77777777" w:rsidTr="006E286D">
        <w:tc>
          <w:tcPr>
            <w:tcW w:w="3964" w:type="dxa"/>
          </w:tcPr>
          <w:p w14:paraId="2E217F7E" w14:textId="77777777" w:rsidR="00F23F28" w:rsidRPr="0061751F" w:rsidRDefault="00F23F28" w:rsidP="006E286D">
            <w:pPr>
              <w:pStyle w:val="NoSpacing"/>
              <w:spacing w:line="276" w:lineRule="auto"/>
              <w:jc w:val="both"/>
              <w:rPr>
                <w:rFonts w:ascii="Verdana" w:hAnsi="Verdana" w:cs="Times New Roman"/>
                <w:b/>
                <w:sz w:val="22"/>
                <w:szCs w:val="24"/>
              </w:rPr>
            </w:pPr>
          </w:p>
        </w:tc>
        <w:tc>
          <w:tcPr>
            <w:tcW w:w="426" w:type="dxa"/>
          </w:tcPr>
          <w:p w14:paraId="5624D34C"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tcPr>
          <w:p w14:paraId="5DCAF23C" w14:textId="77777777" w:rsidR="00F23F28" w:rsidRPr="0061751F" w:rsidRDefault="00F23F28" w:rsidP="006E286D">
            <w:pPr>
              <w:pStyle w:val="NoSpacing"/>
              <w:spacing w:line="276" w:lineRule="auto"/>
              <w:jc w:val="both"/>
              <w:rPr>
                <w:rFonts w:ascii="Verdana" w:hAnsi="Verdana" w:cs="Times New Roman"/>
                <w:sz w:val="22"/>
                <w:szCs w:val="24"/>
              </w:rPr>
            </w:pPr>
          </w:p>
        </w:tc>
      </w:tr>
      <w:tr w:rsidR="00F23F28" w:rsidRPr="006D612F" w14:paraId="349FFE41" w14:textId="77777777" w:rsidTr="006E286D">
        <w:tc>
          <w:tcPr>
            <w:tcW w:w="3964" w:type="dxa"/>
          </w:tcPr>
          <w:p w14:paraId="3833EE0D" w14:textId="77777777" w:rsidR="00F23F28" w:rsidRPr="0061751F" w:rsidRDefault="00F23F28"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3B402F28"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vAlign w:val="bottom"/>
          </w:tcPr>
          <w:p w14:paraId="285DE17B" w14:textId="77777777" w:rsidR="00F23F28" w:rsidRPr="0061751F" w:rsidRDefault="00F23F28" w:rsidP="006E286D">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F23F28" w:rsidRPr="0061751F" w14:paraId="7A00204D" w14:textId="77777777" w:rsidTr="006E286D">
        <w:tc>
          <w:tcPr>
            <w:tcW w:w="3964" w:type="dxa"/>
          </w:tcPr>
          <w:p w14:paraId="78E9E3E5" w14:textId="77777777" w:rsidR="00F23F28" w:rsidRPr="0061751F" w:rsidRDefault="00F23F28"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FD8B1B1"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tcPr>
          <w:p w14:paraId="7725A38C" w14:textId="77777777" w:rsidR="00F23F28" w:rsidRPr="0061751F" w:rsidRDefault="00F23F28"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25/05/2022</w:t>
            </w:r>
          </w:p>
        </w:tc>
      </w:tr>
      <w:tr w:rsidR="00F23F28" w:rsidRPr="0061751F" w14:paraId="6A9C2579" w14:textId="77777777" w:rsidTr="006E286D">
        <w:tc>
          <w:tcPr>
            <w:tcW w:w="3964" w:type="dxa"/>
          </w:tcPr>
          <w:p w14:paraId="71E42048" w14:textId="77777777" w:rsidR="00F23F28" w:rsidRPr="0061751F" w:rsidRDefault="00F23F28"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57B7632A"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vAlign w:val="bottom"/>
          </w:tcPr>
          <w:p w14:paraId="31642996" w14:textId="77777777" w:rsidR="00F23F28" w:rsidRPr="0061751F" w:rsidRDefault="00F23F28"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F23F28" w:rsidRPr="0061751F" w14:paraId="75915F4E" w14:textId="77777777" w:rsidTr="006E286D">
        <w:tc>
          <w:tcPr>
            <w:tcW w:w="3964" w:type="dxa"/>
          </w:tcPr>
          <w:p w14:paraId="035685D3" w14:textId="77777777" w:rsidR="00F23F28" w:rsidRPr="0061751F" w:rsidRDefault="00F23F28"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2958B497"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tcPr>
          <w:p w14:paraId="4B14BC87" w14:textId="77777777" w:rsidR="00F23F28" w:rsidRPr="0061751F" w:rsidRDefault="00F23F28"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F23F28" w:rsidRPr="0061751F" w14:paraId="3A541459" w14:textId="77777777" w:rsidTr="006E286D">
        <w:tc>
          <w:tcPr>
            <w:tcW w:w="3964" w:type="dxa"/>
          </w:tcPr>
          <w:p w14:paraId="6502327D" w14:textId="77777777" w:rsidR="00F23F28" w:rsidRPr="0061751F" w:rsidRDefault="00F23F28" w:rsidP="006E286D">
            <w:pPr>
              <w:pStyle w:val="NoSpacing"/>
              <w:spacing w:line="276" w:lineRule="auto"/>
              <w:jc w:val="both"/>
              <w:rPr>
                <w:rFonts w:ascii="Verdana" w:hAnsi="Verdana" w:cs="Times New Roman"/>
                <w:b/>
                <w:sz w:val="22"/>
                <w:szCs w:val="24"/>
              </w:rPr>
            </w:pPr>
          </w:p>
        </w:tc>
        <w:tc>
          <w:tcPr>
            <w:tcW w:w="426" w:type="dxa"/>
          </w:tcPr>
          <w:p w14:paraId="2057C8B1"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tcPr>
          <w:p w14:paraId="62BAFBA0" w14:textId="77777777" w:rsidR="00F23F28" w:rsidRPr="0061751F" w:rsidRDefault="00F23F28" w:rsidP="006E286D">
            <w:pPr>
              <w:pStyle w:val="NoSpacing"/>
              <w:spacing w:line="276" w:lineRule="auto"/>
              <w:jc w:val="both"/>
              <w:rPr>
                <w:rFonts w:ascii="Verdana" w:hAnsi="Verdana" w:cs="Times New Roman"/>
                <w:sz w:val="22"/>
                <w:szCs w:val="24"/>
              </w:rPr>
            </w:pPr>
          </w:p>
        </w:tc>
      </w:tr>
      <w:tr w:rsidR="00F23F28" w:rsidRPr="0061751F" w14:paraId="103F48F6" w14:textId="77777777" w:rsidTr="006E286D">
        <w:tc>
          <w:tcPr>
            <w:tcW w:w="3964" w:type="dxa"/>
          </w:tcPr>
          <w:p w14:paraId="469D7166" w14:textId="77777777" w:rsidR="00F23F28" w:rsidRPr="0061751F" w:rsidRDefault="00F23F28" w:rsidP="006E286D">
            <w:pPr>
              <w:pStyle w:val="NoSpacing"/>
              <w:spacing w:line="276" w:lineRule="auto"/>
              <w:jc w:val="both"/>
              <w:rPr>
                <w:rFonts w:ascii="Verdana" w:hAnsi="Verdana" w:cs="Times New Roman"/>
                <w:b/>
                <w:sz w:val="22"/>
                <w:szCs w:val="24"/>
              </w:rPr>
            </w:pPr>
          </w:p>
        </w:tc>
        <w:tc>
          <w:tcPr>
            <w:tcW w:w="426" w:type="dxa"/>
          </w:tcPr>
          <w:p w14:paraId="21143272"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tcPr>
          <w:p w14:paraId="1EDFF178" w14:textId="77777777" w:rsidR="00F23F28" w:rsidRPr="0061751F" w:rsidRDefault="00F23F28" w:rsidP="006E286D">
            <w:pPr>
              <w:pStyle w:val="NoSpacing"/>
              <w:spacing w:line="276" w:lineRule="auto"/>
              <w:jc w:val="both"/>
              <w:rPr>
                <w:rFonts w:ascii="Verdana" w:hAnsi="Verdana" w:cs="Times New Roman"/>
                <w:sz w:val="22"/>
                <w:szCs w:val="24"/>
              </w:rPr>
            </w:pPr>
          </w:p>
        </w:tc>
      </w:tr>
      <w:tr w:rsidR="00F23F28" w:rsidRPr="0061751F" w14:paraId="04704ADD" w14:textId="77777777" w:rsidTr="006E286D">
        <w:tc>
          <w:tcPr>
            <w:tcW w:w="3964" w:type="dxa"/>
          </w:tcPr>
          <w:p w14:paraId="66DEB9F7" w14:textId="77777777" w:rsidR="00F23F28" w:rsidRPr="0061751F" w:rsidRDefault="00F23F28"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9912634"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tcPr>
          <w:p w14:paraId="20735AD4" w14:textId="008CC022" w:rsidR="00F23F28" w:rsidRPr="0061751F" w:rsidRDefault="00F23F28"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95.2</w:t>
            </w:r>
            <w:r w:rsidR="00036B1D" w:rsidRPr="0061751F">
              <w:rPr>
                <w:rFonts w:ascii="Verdana" w:hAnsi="Verdana" w:cs="Times New Roman"/>
                <w:sz w:val="22"/>
                <w:szCs w:val="24"/>
              </w:rPr>
              <w:t>4</w:t>
            </w:r>
            <w:r w:rsidRPr="0061751F">
              <w:rPr>
                <w:rFonts w:ascii="Verdana" w:hAnsi="Verdana" w:cs="Times New Roman"/>
                <w:sz w:val="22"/>
                <w:szCs w:val="24"/>
              </w:rPr>
              <w:t xml:space="preserve"> minutes</w:t>
            </w:r>
          </w:p>
        </w:tc>
      </w:tr>
      <w:tr w:rsidR="00F23F28" w:rsidRPr="0061751F" w14:paraId="6F2B20F8" w14:textId="77777777" w:rsidTr="006E286D">
        <w:tc>
          <w:tcPr>
            <w:tcW w:w="3964" w:type="dxa"/>
          </w:tcPr>
          <w:p w14:paraId="62F4BD93" w14:textId="77777777" w:rsidR="00F23F28" w:rsidRPr="0061751F" w:rsidRDefault="00F23F28"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219A091"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vAlign w:val="bottom"/>
          </w:tcPr>
          <w:p w14:paraId="0C31D7A9" w14:textId="57E42F95" w:rsidR="00F23F28" w:rsidRPr="0061751F" w:rsidRDefault="00A77002"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F23F28" w:rsidRPr="0061751F" w14:paraId="5D8E6A42" w14:textId="77777777" w:rsidTr="006E286D">
        <w:tc>
          <w:tcPr>
            <w:tcW w:w="3964" w:type="dxa"/>
          </w:tcPr>
          <w:p w14:paraId="649CBB3C" w14:textId="77777777" w:rsidR="00F23F28" w:rsidRPr="0061751F" w:rsidRDefault="00F23F28"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6BC7D16C"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tcPr>
          <w:p w14:paraId="6BBA1A43" w14:textId="64EBEA54" w:rsidR="00F23F28" w:rsidRPr="0061751F" w:rsidRDefault="00F23F28"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53</w:t>
            </w:r>
            <w:r w:rsidR="00036B1D" w:rsidRPr="0061751F">
              <w:rPr>
                <w:rFonts w:ascii="Verdana" w:hAnsi="Verdana" w:cs="Times New Roman"/>
                <w:sz w:val="22"/>
                <w:szCs w:val="24"/>
              </w:rPr>
              <w:t>6</w:t>
            </w:r>
            <w:r w:rsidRPr="0061751F">
              <w:rPr>
                <w:rFonts w:ascii="Verdana" w:hAnsi="Verdana" w:cs="Times New Roman"/>
                <w:sz w:val="22"/>
                <w:szCs w:val="24"/>
              </w:rPr>
              <w:t xml:space="preserve"> kilometers</w:t>
            </w:r>
          </w:p>
        </w:tc>
      </w:tr>
      <w:tr w:rsidR="00F23F28" w:rsidRPr="0061751F" w14:paraId="66A2F358" w14:textId="77777777" w:rsidTr="006E286D">
        <w:tc>
          <w:tcPr>
            <w:tcW w:w="3964" w:type="dxa"/>
          </w:tcPr>
          <w:p w14:paraId="3B8F51CD" w14:textId="77777777" w:rsidR="00F23F28" w:rsidRPr="0061751F" w:rsidRDefault="00F23F28"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0441E790"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tcPr>
          <w:p w14:paraId="6F5D3ABA" w14:textId="5F48442E" w:rsidR="00F23F28" w:rsidRPr="0061751F" w:rsidRDefault="00F23F28"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w:t>
            </w:r>
            <w:r w:rsidR="00036B1D" w:rsidRPr="0061751F">
              <w:rPr>
                <w:rFonts w:ascii="Verdana" w:hAnsi="Verdana" w:cs="Times New Roman"/>
                <w:sz w:val="22"/>
                <w:szCs w:val="24"/>
              </w:rPr>
              <w:t>4</w:t>
            </w:r>
            <w:r w:rsidRPr="0061751F">
              <w:rPr>
                <w:rFonts w:ascii="Verdana" w:hAnsi="Verdana" w:cs="Times New Roman"/>
                <w:sz w:val="22"/>
                <w:szCs w:val="24"/>
              </w:rPr>
              <w:t xml:space="preserve"> kilometers</w:t>
            </w:r>
          </w:p>
        </w:tc>
      </w:tr>
      <w:tr w:rsidR="00F23F28" w:rsidRPr="0061751F" w14:paraId="31940619" w14:textId="77777777" w:rsidTr="006E286D">
        <w:tc>
          <w:tcPr>
            <w:tcW w:w="3964" w:type="dxa"/>
          </w:tcPr>
          <w:p w14:paraId="145E67E4" w14:textId="77777777" w:rsidR="00F23F28" w:rsidRPr="0061751F" w:rsidRDefault="00F23F28" w:rsidP="006E286D">
            <w:pPr>
              <w:pStyle w:val="NoSpacing"/>
              <w:spacing w:line="276" w:lineRule="auto"/>
              <w:jc w:val="both"/>
              <w:rPr>
                <w:rFonts w:ascii="Verdana" w:hAnsi="Verdana" w:cs="Times New Roman"/>
                <w:b/>
                <w:sz w:val="22"/>
                <w:szCs w:val="24"/>
              </w:rPr>
            </w:pPr>
          </w:p>
        </w:tc>
        <w:tc>
          <w:tcPr>
            <w:tcW w:w="426" w:type="dxa"/>
          </w:tcPr>
          <w:p w14:paraId="04C43F0B"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tcPr>
          <w:p w14:paraId="77B338B9" w14:textId="77777777" w:rsidR="00F23F28" w:rsidRPr="0061751F" w:rsidRDefault="00F23F28" w:rsidP="006E286D">
            <w:pPr>
              <w:pStyle w:val="NoSpacing"/>
              <w:spacing w:line="276" w:lineRule="auto"/>
              <w:jc w:val="both"/>
              <w:rPr>
                <w:rFonts w:ascii="Verdana" w:hAnsi="Verdana" w:cs="Times New Roman"/>
                <w:sz w:val="22"/>
                <w:szCs w:val="24"/>
              </w:rPr>
            </w:pPr>
          </w:p>
        </w:tc>
      </w:tr>
      <w:tr w:rsidR="00F23F28" w:rsidRPr="0061751F" w14:paraId="7DF8BBB3" w14:textId="77777777" w:rsidTr="006E286D">
        <w:tc>
          <w:tcPr>
            <w:tcW w:w="3964" w:type="dxa"/>
          </w:tcPr>
          <w:p w14:paraId="16BAAE59" w14:textId="77777777" w:rsidR="00F23F28" w:rsidRPr="0061751F" w:rsidRDefault="00F23F28" w:rsidP="006E286D">
            <w:pPr>
              <w:pStyle w:val="NoSpacing"/>
              <w:spacing w:line="276" w:lineRule="auto"/>
              <w:jc w:val="both"/>
              <w:rPr>
                <w:rFonts w:ascii="Verdana" w:hAnsi="Verdana" w:cs="Times New Roman"/>
                <w:b/>
                <w:sz w:val="22"/>
                <w:szCs w:val="24"/>
              </w:rPr>
            </w:pPr>
          </w:p>
        </w:tc>
        <w:tc>
          <w:tcPr>
            <w:tcW w:w="426" w:type="dxa"/>
          </w:tcPr>
          <w:p w14:paraId="12BF47D4"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tcPr>
          <w:p w14:paraId="4F334C08" w14:textId="77777777" w:rsidR="00F23F28" w:rsidRPr="0061751F" w:rsidRDefault="00F23F28" w:rsidP="006E286D">
            <w:pPr>
              <w:pStyle w:val="NoSpacing"/>
              <w:spacing w:line="276" w:lineRule="auto"/>
              <w:jc w:val="both"/>
              <w:rPr>
                <w:rFonts w:ascii="Verdana" w:hAnsi="Verdana" w:cs="Times New Roman"/>
                <w:sz w:val="22"/>
                <w:szCs w:val="24"/>
              </w:rPr>
            </w:pPr>
          </w:p>
        </w:tc>
      </w:tr>
      <w:tr w:rsidR="00F23F28" w:rsidRPr="0061751F" w14:paraId="5ED62E07" w14:textId="77777777" w:rsidTr="006E286D">
        <w:tc>
          <w:tcPr>
            <w:tcW w:w="3964" w:type="dxa"/>
          </w:tcPr>
          <w:p w14:paraId="4A45B857" w14:textId="77777777" w:rsidR="00F23F28" w:rsidRPr="0061751F" w:rsidRDefault="00F23F28"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6FBDB440"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tcPr>
          <w:p w14:paraId="5BB8E280" w14:textId="77777777" w:rsidR="00F23F28" w:rsidRPr="0061751F" w:rsidRDefault="00F23F28"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F23F28" w:rsidRPr="0061751F" w14:paraId="5D5A9649" w14:textId="77777777" w:rsidTr="006E286D">
        <w:tc>
          <w:tcPr>
            <w:tcW w:w="3964" w:type="dxa"/>
          </w:tcPr>
          <w:p w14:paraId="59B0A11A" w14:textId="77777777" w:rsidR="00F23F28" w:rsidRPr="0061751F" w:rsidRDefault="00F23F28" w:rsidP="006E286D">
            <w:pPr>
              <w:pStyle w:val="NoSpacing"/>
              <w:spacing w:line="276" w:lineRule="auto"/>
              <w:jc w:val="both"/>
              <w:rPr>
                <w:rFonts w:ascii="Verdana" w:hAnsi="Verdana" w:cs="Times New Roman"/>
                <w:b/>
                <w:sz w:val="22"/>
                <w:szCs w:val="24"/>
              </w:rPr>
            </w:pPr>
          </w:p>
        </w:tc>
        <w:tc>
          <w:tcPr>
            <w:tcW w:w="426" w:type="dxa"/>
          </w:tcPr>
          <w:p w14:paraId="68214520"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tcPr>
          <w:p w14:paraId="5F65BEEE" w14:textId="77777777" w:rsidR="00F23F28" w:rsidRPr="0061751F" w:rsidRDefault="00F23F28" w:rsidP="006E286D">
            <w:pPr>
              <w:pStyle w:val="NoSpacing"/>
              <w:spacing w:line="276" w:lineRule="auto"/>
              <w:jc w:val="both"/>
              <w:rPr>
                <w:rFonts w:ascii="Verdana" w:hAnsi="Verdana" w:cs="Times New Roman"/>
                <w:sz w:val="22"/>
                <w:szCs w:val="24"/>
              </w:rPr>
            </w:pPr>
          </w:p>
        </w:tc>
      </w:tr>
      <w:tr w:rsidR="00F23F28" w:rsidRPr="0061751F" w14:paraId="118DAD79" w14:textId="77777777" w:rsidTr="006E286D">
        <w:tc>
          <w:tcPr>
            <w:tcW w:w="3964" w:type="dxa"/>
          </w:tcPr>
          <w:p w14:paraId="774468F3" w14:textId="77777777" w:rsidR="00F23F28" w:rsidRPr="0061751F" w:rsidRDefault="00F23F28" w:rsidP="006E286D">
            <w:pPr>
              <w:pStyle w:val="NoSpacing"/>
              <w:spacing w:line="276" w:lineRule="auto"/>
              <w:jc w:val="both"/>
              <w:rPr>
                <w:rFonts w:ascii="Verdana" w:hAnsi="Verdana" w:cs="Times New Roman"/>
                <w:b/>
                <w:sz w:val="22"/>
                <w:szCs w:val="24"/>
              </w:rPr>
            </w:pPr>
          </w:p>
        </w:tc>
        <w:tc>
          <w:tcPr>
            <w:tcW w:w="426" w:type="dxa"/>
          </w:tcPr>
          <w:p w14:paraId="167B2AD7"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tcPr>
          <w:p w14:paraId="0E2737A0" w14:textId="77777777" w:rsidR="00F23F28" w:rsidRPr="0061751F" w:rsidRDefault="00F23F28" w:rsidP="006E286D">
            <w:pPr>
              <w:pStyle w:val="NoSpacing"/>
              <w:spacing w:line="276" w:lineRule="auto"/>
              <w:jc w:val="both"/>
              <w:rPr>
                <w:rFonts w:ascii="Verdana" w:hAnsi="Verdana" w:cs="Times New Roman"/>
                <w:sz w:val="22"/>
                <w:szCs w:val="24"/>
              </w:rPr>
            </w:pPr>
          </w:p>
        </w:tc>
      </w:tr>
      <w:tr w:rsidR="00F23F28" w:rsidRPr="0061751F" w14:paraId="72E7B067" w14:textId="77777777" w:rsidTr="006E286D">
        <w:trPr>
          <w:trHeight w:val="70"/>
        </w:trPr>
        <w:tc>
          <w:tcPr>
            <w:tcW w:w="3964" w:type="dxa"/>
          </w:tcPr>
          <w:p w14:paraId="0344C537" w14:textId="77777777" w:rsidR="00F23F28" w:rsidRPr="0061751F" w:rsidRDefault="00F23F28"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04E82AF" w14:textId="77777777" w:rsidR="00F23F28" w:rsidRPr="0061751F" w:rsidRDefault="00F23F28" w:rsidP="006E286D">
            <w:pPr>
              <w:pStyle w:val="NoSpacing"/>
              <w:spacing w:line="276" w:lineRule="auto"/>
              <w:jc w:val="both"/>
              <w:rPr>
                <w:rFonts w:ascii="Verdana" w:hAnsi="Verdana" w:cs="Times New Roman"/>
                <w:sz w:val="22"/>
                <w:szCs w:val="24"/>
              </w:rPr>
            </w:pPr>
          </w:p>
        </w:tc>
        <w:tc>
          <w:tcPr>
            <w:tcW w:w="4960" w:type="dxa"/>
          </w:tcPr>
          <w:p w14:paraId="5EF833CA" w14:textId="77777777" w:rsidR="00F23F28" w:rsidRPr="0061751F" w:rsidRDefault="00F23F28"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27/06/2022</w:t>
            </w:r>
          </w:p>
        </w:tc>
      </w:tr>
    </w:tbl>
    <w:p w14:paraId="55799D56" w14:textId="77777777" w:rsidR="00587418" w:rsidRPr="0061751F" w:rsidRDefault="00587418">
      <w:pPr>
        <w:rPr>
          <w:rFonts w:ascii="Verdana" w:hAnsi="Verdana" w:cs="Times New Roman"/>
          <w:b/>
          <w:szCs w:val="24"/>
        </w:rPr>
      </w:pPr>
    </w:p>
    <w:p w14:paraId="5074FE6E" w14:textId="77777777" w:rsidR="00587418" w:rsidRPr="0061751F" w:rsidRDefault="00587418">
      <w:pPr>
        <w:rPr>
          <w:rFonts w:ascii="Verdana" w:hAnsi="Verdana" w:cs="Times New Roman"/>
          <w:b/>
          <w:szCs w:val="24"/>
        </w:rPr>
      </w:pPr>
    </w:p>
    <w:p w14:paraId="57CBED40" w14:textId="77777777" w:rsidR="00587418" w:rsidRPr="0061751F" w:rsidRDefault="00587418">
      <w:pPr>
        <w:rPr>
          <w:rFonts w:ascii="Verdana" w:hAnsi="Verdana" w:cs="Times New Roman"/>
          <w:b/>
          <w:szCs w:val="24"/>
        </w:rPr>
      </w:pPr>
      <w:r w:rsidRPr="0061751F">
        <w:rPr>
          <w:rFonts w:ascii="Verdana" w:hAnsi="Verdana" w:cs="Times New Roman"/>
          <w:b/>
          <w:szCs w:val="24"/>
        </w:rPr>
        <w:br w:type="page"/>
      </w:r>
    </w:p>
    <w:p w14:paraId="52420535" w14:textId="3F0BDC87" w:rsidR="00587418" w:rsidRPr="0061751F" w:rsidRDefault="00587418" w:rsidP="00587418">
      <w:pPr>
        <w:pStyle w:val="Heading1"/>
        <w:rPr>
          <w:rFonts w:eastAsia="MS Mincho"/>
          <w:lang w:val="fr-FR"/>
        </w:rPr>
      </w:pPr>
      <w:bookmarkStart w:id="132" w:name="_Toc240016449"/>
      <w:r w:rsidRPr="0061751F">
        <w:rPr>
          <w:rFonts w:eastAsia="MS Mincho"/>
          <w:lang w:val="fr-FR"/>
        </w:rPr>
        <w:lastRenderedPageBreak/>
        <w:t>Annex 1: FM163, LEMUR-2 KAREN_B</w:t>
      </w:r>
      <w:bookmarkEnd w:id="132"/>
    </w:p>
    <w:p w14:paraId="49CE9F8A" w14:textId="77777777" w:rsidR="00587418" w:rsidRPr="0061751F" w:rsidRDefault="00587418" w:rsidP="00587418">
      <w:pPr>
        <w:pStyle w:val="NoSpacing"/>
        <w:rPr>
          <w:rFonts w:ascii="Verdana" w:hAnsi="Verdana"/>
          <w:sz w:val="22"/>
        </w:rPr>
      </w:pPr>
    </w:p>
    <w:p w14:paraId="0F279365" w14:textId="77777777" w:rsidR="007040C2" w:rsidRPr="0061751F" w:rsidRDefault="007040C2" w:rsidP="00587418">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87418" w:rsidRPr="0061751F" w14:paraId="02B61945" w14:textId="77777777" w:rsidTr="00EE3E41">
        <w:tc>
          <w:tcPr>
            <w:tcW w:w="3964" w:type="dxa"/>
          </w:tcPr>
          <w:p w14:paraId="16CB5072" w14:textId="77777777" w:rsidR="00587418" w:rsidRPr="0061751F" w:rsidRDefault="00587418"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10D9DAB1" w14:textId="77777777" w:rsidR="00587418" w:rsidRPr="0061751F" w:rsidRDefault="00587418" w:rsidP="00EE3E41">
            <w:pPr>
              <w:pStyle w:val="NoSpacing"/>
              <w:spacing w:line="276" w:lineRule="auto"/>
              <w:jc w:val="both"/>
              <w:rPr>
                <w:rFonts w:ascii="Verdana" w:hAnsi="Verdana" w:cs="Times New Roman"/>
                <w:sz w:val="22"/>
                <w:szCs w:val="24"/>
              </w:rPr>
            </w:pPr>
          </w:p>
        </w:tc>
        <w:tc>
          <w:tcPr>
            <w:tcW w:w="4960" w:type="dxa"/>
          </w:tcPr>
          <w:p w14:paraId="10A77166" w14:textId="33C2A236" w:rsidR="00587418" w:rsidRPr="0061751F" w:rsidRDefault="00351C85"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31</w:t>
            </w:r>
            <w:r w:rsidR="00587418" w:rsidRPr="0061751F">
              <w:rPr>
                <w:rFonts w:ascii="Verdana" w:hAnsi="Verdana" w:cs="Times New Roman"/>
                <w:sz w:val="22"/>
                <w:szCs w:val="24"/>
              </w:rPr>
              <w:t>/0</w:t>
            </w:r>
            <w:r w:rsidRPr="0061751F">
              <w:rPr>
                <w:rFonts w:ascii="Verdana" w:hAnsi="Verdana" w:cs="Times New Roman"/>
                <w:sz w:val="22"/>
                <w:szCs w:val="24"/>
              </w:rPr>
              <w:t>1</w:t>
            </w:r>
            <w:r w:rsidR="00587418" w:rsidRPr="0061751F">
              <w:rPr>
                <w:rFonts w:ascii="Verdana" w:hAnsi="Verdana" w:cs="Times New Roman"/>
                <w:sz w:val="22"/>
                <w:szCs w:val="24"/>
              </w:rPr>
              <w:t>/2024</w:t>
            </w:r>
          </w:p>
        </w:tc>
      </w:tr>
      <w:tr w:rsidR="00587418" w:rsidRPr="0061751F" w14:paraId="3D2AF284" w14:textId="77777777" w:rsidTr="00EE3E41">
        <w:tc>
          <w:tcPr>
            <w:tcW w:w="3964" w:type="dxa"/>
          </w:tcPr>
          <w:p w14:paraId="1EF41CEC" w14:textId="77777777" w:rsidR="00587418" w:rsidRPr="0061751F" w:rsidRDefault="00587418"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16064DB3" w14:textId="77777777" w:rsidR="00587418" w:rsidRPr="0061751F" w:rsidRDefault="00587418" w:rsidP="00EE3E41">
            <w:pPr>
              <w:pStyle w:val="NoSpacing"/>
              <w:spacing w:line="276" w:lineRule="auto"/>
              <w:jc w:val="both"/>
              <w:rPr>
                <w:rFonts w:ascii="Verdana" w:hAnsi="Verdana" w:cs="Times New Roman"/>
                <w:sz w:val="22"/>
                <w:szCs w:val="24"/>
              </w:rPr>
            </w:pPr>
          </w:p>
        </w:tc>
        <w:tc>
          <w:tcPr>
            <w:tcW w:w="4960" w:type="dxa"/>
          </w:tcPr>
          <w:p w14:paraId="0ADF8CD8" w14:textId="13EB3E8D" w:rsidR="00587418" w:rsidRPr="0061751F" w:rsidRDefault="00351C85"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re-entered Earth atmosphere. The orbital parameters from the satellite’s last contact are presented below.</w:t>
            </w:r>
          </w:p>
        </w:tc>
      </w:tr>
      <w:tr w:rsidR="00587418" w:rsidRPr="0061751F" w14:paraId="51B040C7" w14:textId="77777777" w:rsidTr="00EE3E41">
        <w:tc>
          <w:tcPr>
            <w:tcW w:w="3964" w:type="dxa"/>
          </w:tcPr>
          <w:p w14:paraId="33A686B3" w14:textId="77777777" w:rsidR="00587418" w:rsidRPr="0061751F" w:rsidRDefault="00587418" w:rsidP="00EE3E41">
            <w:pPr>
              <w:pStyle w:val="NoSpacing"/>
              <w:spacing w:line="276" w:lineRule="auto"/>
              <w:jc w:val="both"/>
              <w:rPr>
                <w:rFonts w:ascii="Verdana" w:hAnsi="Verdana" w:cs="Times New Roman"/>
                <w:b/>
                <w:sz w:val="22"/>
                <w:szCs w:val="24"/>
              </w:rPr>
            </w:pPr>
          </w:p>
        </w:tc>
        <w:tc>
          <w:tcPr>
            <w:tcW w:w="426" w:type="dxa"/>
          </w:tcPr>
          <w:p w14:paraId="168A4537" w14:textId="77777777" w:rsidR="00587418" w:rsidRPr="0061751F" w:rsidRDefault="00587418" w:rsidP="00EE3E41">
            <w:pPr>
              <w:pStyle w:val="NoSpacing"/>
              <w:spacing w:line="276" w:lineRule="auto"/>
              <w:jc w:val="both"/>
              <w:rPr>
                <w:rFonts w:ascii="Verdana" w:hAnsi="Verdana" w:cs="Times New Roman"/>
                <w:sz w:val="22"/>
                <w:szCs w:val="24"/>
              </w:rPr>
            </w:pPr>
          </w:p>
        </w:tc>
        <w:tc>
          <w:tcPr>
            <w:tcW w:w="4960" w:type="dxa"/>
          </w:tcPr>
          <w:p w14:paraId="518E0DB2" w14:textId="77777777" w:rsidR="00587418" w:rsidRPr="0061751F" w:rsidRDefault="00587418" w:rsidP="00EE3E41">
            <w:pPr>
              <w:pStyle w:val="NoSpacing"/>
              <w:spacing w:line="276" w:lineRule="auto"/>
              <w:jc w:val="both"/>
              <w:rPr>
                <w:rFonts w:ascii="Verdana" w:hAnsi="Verdana" w:cs="Times New Roman"/>
                <w:sz w:val="22"/>
                <w:szCs w:val="24"/>
              </w:rPr>
            </w:pPr>
          </w:p>
        </w:tc>
      </w:tr>
      <w:tr w:rsidR="00625A0D" w:rsidRPr="0061751F" w14:paraId="74191B07" w14:textId="77777777" w:rsidTr="00EE3E41">
        <w:tc>
          <w:tcPr>
            <w:tcW w:w="3964" w:type="dxa"/>
          </w:tcPr>
          <w:p w14:paraId="71B1E755" w14:textId="77777777" w:rsidR="00625A0D" w:rsidRPr="0061751F" w:rsidRDefault="00625A0D" w:rsidP="00625A0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104AE4D" w14:textId="77777777" w:rsidR="00625A0D" w:rsidRPr="0061751F" w:rsidRDefault="00625A0D" w:rsidP="00625A0D">
            <w:pPr>
              <w:pStyle w:val="NoSpacing"/>
              <w:spacing w:line="276" w:lineRule="auto"/>
              <w:jc w:val="both"/>
              <w:rPr>
                <w:rFonts w:ascii="Verdana" w:hAnsi="Verdana" w:cs="Times New Roman"/>
                <w:sz w:val="22"/>
                <w:szCs w:val="24"/>
              </w:rPr>
            </w:pPr>
          </w:p>
        </w:tc>
        <w:tc>
          <w:tcPr>
            <w:tcW w:w="4960" w:type="dxa"/>
          </w:tcPr>
          <w:p w14:paraId="3B9F94B8" w14:textId="5CF014AD" w:rsidR="00625A0D" w:rsidRPr="0061751F" w:rsidRDefault="00625A0D" w:rsidP="00625A0D">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88.36 minutes</w:t>
            </w:r>
          </w:p>
        </w:tc>
      </w:tr>
      <w:tr w:rsidR="00625A0D" w:rsidRPr="0061751F" w14:paraId="538ED5D2" w14:textId="77777777" w:rsidTr="00EE3E41">
        <w:tc>
          <w:tcPr>
            <w:tcW w:w="3964" w:type="dxa"/>
            <w:vAlign w:val="bottom"/>
          </w:tcPr>
          <w:p w14:paraId="022EC0A0" w14:textId="77777777" w:rsidR="00625A0D" w:rsidRPr="0061751F" w:rsidRDefault="00625A0D" w:rsidP="00625A0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56A06EF3" w14:textId="77777777" w:rsidR="00625A0D" w:rsidRPr="0061751F" w:rsidRDefault="00625A0D" w:rsidP="00625A0D">
            <w:pPr>
              <w:pStyle w:val="NoSpacing"/>
              <w:spacing w:line="276" w:lineRule="auto"/>
              <w:jc w:val="both"/>
              <w:rPr>
                <w:rFonts w:ascii="Verdana" w:hAnsi="Verdana" w:cs="Times New Roman"/>
                <w:sz w:val="22"/>
                <w:szCs w:val="24"/>
              </w:rPr>
            </w:pPr>
          </w:p>
        </w:tc>
        <w:tc>
          <w:tcPr>
            <w:tcW w:w="4960" w:type="dxa"/>
          </w:tcPr>
          <w:p w14:paraId="63CD3C4A" w14:textId="5CCDD4A4" w:rsidR="00625A0D" w:rsidRPr="0061751F" w:rsidRDefault="00625A0D" w:rsidP="00625A0D">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97.53 degrees</w:t>
            </w:r>
          </w:p>
        </w:tc>
      </w:tr>
      <w:tr w:rsidR="00625A0D" w:rsidRPr="0061751F" w14:paraId="3DE4A559" w14:textId="77777777" w:rsidTr="00EE3E41">
        <w:tc>
          <w:tcPr>
            <w:tcW w:w="3964" w:type="dxa"/>
            <w:vAlign w:val="bottom"/>
          </w:tcPr>
          <w:p w14:paraId="29ADCB8E" w14:textId="77777777" w:rsidR="00625A0D" w:rsidRPr="0061751F" w:rsidRDefault="00625A0D" w:rsidP="00625A0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0B66E081" w14:textId="77777777" w:rsidR="00625A0D" w:rsidRPr="0061751F" w:rsidRDefault="00625A0D" w:rsidP="00625A0D">
            <w:pPr>
              <w:pStyle w:val="NoSpacing"/>
              <w:spacing w:line="276" w:lineRule="auto"/>
              <w:jc w:val="both"/>
              <w:rPr>
                <w:rFonts w:ascii="Verdana" w:hAnsi="Verdana" w:cs="Times New Roman"/>
                <w:sz w:val="22"/>
                <w:szCs w:val="24"/>
              </w:rPr>
            </w:pPr>
          </w:p>
        </w:tc>
        <w:tc>
          <w:tcPr>
            <w:tcW w:w="4960" w:type="dxa"/>
          </w:tcPr>
          <w:p w14:paraId="04BF6725" w14:textId="5090E9A5" w:rsidR="00625A0D" w:rsidRPr="0061751F" w:rsidRDefault="00625A0D" w:rsidP="00625A0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207.1 kilometers</w:t>
            </w:r>
          </w:p>
        </w:tc>
      </w:tr>
      <w:tr w:rsidR="00625A0D" w:rsidRPr="0061751F" w14:paraId="4EED430B" w14:textId="77777777" w:rsidTr="00EE3E41">
        <w:tc>
          <w:tcPr>
            <w:tcW w:w="3964" w:type="dxa"/>
            <w:vAlign w:val="bottom"/>
          </w:tcPr>
          <w:p w14:paraId="07A815F0" w14:textId="77777777" w:rsidR="00625A0D" w:rsidRPr="0061751F" w:rsidRDefault="00625A0D" w:rsidP="00625A0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565E3A0E" w14:textId="77777777" w:rsidR="00625A0D" w:rsidRPr="0061751F" w:rsidRDefault="00625A0D" w:rsidP="00625A0D">
            <w:pPr>
              <w:pStyle w:val="NoSpacing"/>
              <w:spacing w:line="276" w:lineRule="auto"/>
              <w:jc w:val="both"/>
              <w:rPr>
                <w:rFonts w:ascii="Verdana" w:hAnsi="Verdana" w:cs="Times New Roman"/>
                <w:sz w:val="22"/>
                <w:szCs w:val="24"/>
              </w:rPr>
            </w:pPr>
          </w:p>
        </w:tc>
        <w:tc>
          <w:tcPr>
            <w:tcW w:w="4960" w:type="dxa"/>
          </w:tcPr>
          <w:p w14:paraId="77E608D1" w14:textId="234F0139" w:rsidR="00625A0D" w:rsidRPr="0061751F" w:rsidRDefault="00625A0D" w:rsidP="00625A0D">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193.3 kilometers</w:t>
            </w:r>
          </w:p>
        </w:tc>
      </w:tr>
      <w:tr w:rsidR="00587418" w:rsidRPr="0061751F" w14:paraId="0A6687B3" w14:textId="77777777" w:rsidTr="00EE3E41">
        <w:tc>
          <w:tcPr>
            <w:tcW w:w="3964" w:type="dxa"/>
            <w:tcBorders>
              <w:top w:val="nil"/>
              <w:left w:val="nil"/>
              <w:bottom w:val="nil"/>
              <w:right w:val="nil"/>
            </w:tcBorders>
          </w:tcPr>
          <w:p w14:paraId="7F31E66B" w14:textId="77777777" w:rsidR="00587418" w:rsidRPr="0061751F" w:rsidRDefault="00587418" w:rsidP="00EE3E4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38618684" w14:textId="77777777" w:rsidR="00587418" w:rsidRPr="0061751F" w:rsidRDefault="00587418"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1072424F" w14:textId="77777777" w:rsidR="00587418" w:rsidRPr="0061751F" w:rsidRDefault="00587418" w:rsidP="00EE3E41">
            <w:pPr>
              <w:pStyle w:val="NoSpacing"/>
              <w:spacing w:line="276" w:lineRule="auto"/>
              <w:jc w:val="both"/>
              <w:rPr>
                <w:rFonts w:ascii="Verdana" w:hAnsi="Verdana" w:cs="Times New Roman"/>
                <w:sz w:val="22"/>
                <w:szCs w:val="24"/>
              </w:rPr>
            </w:pPr>
          </w:p>
        </w:tc>
      </w:tr>
      <w:tr w:rsidR="00587418" w:rsidRPr="0061751F" w14:paraId="68DBDCDA" w14:textId="77777777" w:rsidTr="00EE3E41">
        <w:tc>
          <w:tcPr>
            <w:tcW w:w="3964" w:type="dxa"/>
            <w:tcBorders>
              <w:top w:val="nil"/>
              <w:left w:val="nil"/>
              <w:bottom w:val="nil"/>
              <w:right w:val="nil"/>
            </w:tcBorders>
          </w:tcPr>
          <w:p w14:paraId="1A709DF2" w14:textId="77777777" w:rsidR="00587418" w:rsidRPr="0061751F" w:rsidRDefault="00587418" w:rsidP="00EE3E4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6D67FE11" w14:textId="77777777" w:rsidR="00587418" w:rsidRPr="0061751F" w:rsidRDefault="00587418"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498AB202" w14:textId="77777777" w:rsidR="00587418" w:rsidRPr="0061751F" w:rsidRDefault="00587418"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55B48723" w14:textId="77777777" w:rsidR="00587418" w:rsidRPr="0061751F" w:rsidRDefault="00587418" w:rsidP="00587418">
      <w:pPr>
        <w:rPr>
          <w:rFonts w:ascii="Verdana" w:eastAsia="MS Mincho" w:hAnsi="Verdana"/>
          <w:lang w:val="fr-FR"/>
        </w:rPr>
      </w:pPr>
    </w:p>
    <w:p w14:paraId="39AEF5D2" w14:textId="65DFDA70" w:rsidR="00DF7ED1" w:rsidRPr="0061751F" w:rsidRDefault="00F23F28">
      <w:pPr>
        <w:rPr>
          <w:rFonts w:ascii="Verdana" w:hAnsi="Verdana" w:cs="Times New Roman"/>
          <w:b/>
          <w:szCs w:val="24"/>
        </w:rPr>
      </w:pPr>
      <w:r w:rsidRPr="0061751F">
        <w:rPr>
          <w:rFonts w:ascii="Verdana" w:hAnsi="Verdana" w:cs="Times New Roman"/>
          <w:b/>
          <w:szCs w:val="24"/>
        </w:rPr>
        <w:br w:type="page"/>
      </w:r>
    </w:p>
    <w:p w14:paraId="127D4691" w14:textId="64C15D72" w:rsidR="00480693" w:rsidRPr="0061751F" w:rsidRDefault="00480693" w:rsidP="00860A10">
      <w:pPr>
        <w:pStyle w:val="Heading1"/>
        <w:rPr>
          <w:rFonts w:eastAsia="MS Mincho"/>
          <w:lang w:val="fr-FR"/>
        </w:rPr>
      </w:pPr>
      <w:bookmarkStart w:id="133" w:name="_Toc240016450"/>
      <w:r w:rsidRPr="0061751F">
        <w:rPr>
          <w:rFonts w:eastAsia="MS Mincho"/>
          <w:lang w:val="fr-FR"/>
        </w:rPr>
        <w:lastRenderedPageBreak/>
        <w:t xml:space="preserve">FM161, LEMUR-2 </w:t>
      </w:r>
      <w:r w:rsidR="0063758D" w:rsidRPr="0061751F">
        <w:rPr>
          <w:rFonts w:eastAsia="MS Mincho"/>
          <w:lang w:val="fr-FR"/>
        </w:rPr>
        <w:t>HANCOM-1</w:t>
      </w:r>
      <w:bookmarkEnd w:id="133"/>
    </w:p>
    <w:p w14:paraId="6B08F4A7" w14:textId="77777777" w:rsidR="00480693" w:rsidRPr="0061751F" w:rsidRDefault="00480693" w:rsidP="00480693">
      <w:pPr>
        <w:pStyle w:val="NoSpacing"/>
        <w:rPr>
          <w:rFonts w:ascii="Verdana" w:hAnsi="Verdana"/>
          <w:sz w:val="22"/>
          <w:lang w:val="fr-FR"/>
        </w:rPr>
      </w:pPr>
    </w:p>
    <w:p w14:paraId="519E8B8D" w14:textId="77777777" w:rsidR="00480693" w:rsidRPr="0061751F" w:rsidRDefault="00480693" w:rsidP="00480693">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480693" w:rsidRPr="0061751F" w14:paraId="7DAA2FB7" w14:textId="77777777" w:rsidTr="006E286D">
        <w:tc>
          <w:tcPr>
            <w:tcW w:w="3964" w:type="dxa"/>
          </w:tcPr>
          <w:p w14:paraId="4A5C74D1" w14:textId="77777777" w:rsidR="00480693" w:rsidRPr="0061751F" w:rsidRDefault="00480693"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57FA5289"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tcPr>
          <w:p w14:paraId="393D3F17" w14:textId="672BB739" w:rsidR="00480693" w:rsidRPr="0061751F" w:rsidRDefault="00480693" w:rsidP="006E286D">
            <w:pPr>
              <w:pStyle w:val="NoSpacing"/>
              <w:spacing w:line="276" w:lineRule="auto"/>
              <w:jc w:val="both"/>
              <w:rPr>
                <w:rFonts w:ascii="Verdana" w:hAnsi="Verdana"/>
              </w:rPr>
            </w:pPr>
            <w:r w:rsidRPr="0061751F">
              <w:rPr>
                <w:rFonts w:ascii="Verdana" w:hAnsi="Verdana"/>
              </w:rPr>
              <w:t>2022-057</w:t>
            </w:r>
            <w:r w:rsidR="0063758D" w:rsidRPr="0061751F">
              <w:rPr>
                <w:rFonts w:ascii="Verdana" w:hAnsi="Verdana"/>
              </w:rPr>
              <w:t>J</w:t>
            </w:r>
          </w:p>
        </w:tc>
      </w:tr>
      <w:tr w:rsidR="00480693" w:rsidRPr="0061751F" w14:paraId="7D2E41FD" w14:textId="77777777" w:rsidTr="006E286D">
        <w:tc>
          <w:tcPr>
            <w:tcW w:w="3964" w:type="dxa"/>
          </w:tcPr>
          <w:p w14:paraId="04F581EF" w14:textId="77777777" w:rsidR="00480693" w:rsidRPr="0061751F" w:rsidRDefault="00480693"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59866A71"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tcPr>
          <w:p w14:paraId="14AE48DF" w14:textId="77777777" w:rsidR="00480693" w:rsidRPr="0061751F" w:rsidRDefault="00480693"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480693" w:rsidRPr="0061751F" w14:paraId="06755F57" w14:textId="77777777" w:rsidTr="006E286D">
        <w:tc>
          <w:tcPr>
            <w:tcW w:w="3964" w:type="dxa"/>
          </w:tcPr>
          <w:p w14:paraId="72A682D7" w14:textId="77777777" w:rsidR="00480693" w:rsidRPr="0061751F" w:rsidRDefault="00480693" w:rsidP="006E286D">
            <w:pPr>
              <w:pStyle w:val="NoSpacing"/>
              <w:spacing w:line="276" w:lineRule="auto"/>
              <w:jc w:val="both"/>
              <w:rPr>
                <w:rFonts w:ascii="Verdana" w:hAnsi="Verdana" w:cs="Times New Roman"/>
                <w:b/>
                <w:sz w:val="22"/>
                <w:szCs w:val="24"/>
              </w:rPr>
            </w:pPr>
          </w:p>
        </w:tc>
        <w:tc>
          <w:tcPr>
            <w:tcW w:w="426" w:type="dxa"/>
          </w:tcPr>
          <w:p w14:paraId="78F65CBA"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tcPr>
          <w:p w14:paraId="1E5037B2" w14:textId="77777777" w:rsidR="00480693" w:rsidRPr="0061751F" w:rsidRDefault="00480693" w:rsidP="006E286D">
            <w:pPr>
              <w:pStyle w:val="NoSpacing"/>
              <w:spacing w:line="276" w:lineRule="auto"/>
              <w:jc w:val="both"/>
              <w:rPr>
                <w:rFonts w:ascii="Verdana" w:hAnsi="Verdana" w:cs="Times New Roman"/>
                <w:sz w:val="22"/>
                <w:szCs w:val="24"/>
              </w:rPr>
            </w:pPr>
          </w:p>
        </w:tc>
      </w:tr>
      <w:tr w:rsidR="00480693" w:rsidRPr="0061751F" w14:paraId="677E4FC0" w14:textId="77777777" w:rsidTr="006E286D">
        <w:tc>
          <w:tcPr>
            <w:tcW w:w="3964" w:type="dxa"/>
          </w:tcPr>
          <w:p w14:paraId="5FD73E82" w14:textId="77777777" w:rsidR="00480693" w:rsidRPr="0061751F" w:rsidRDefault="00480693" w:rsidP="006E286D">
            <w:pPr>
              <w:pStyle w:val="NoSpacing"/>
              <w:spacing w:line="276" w:lineRule="auto"/>
              <w:jc w:val="both"/>
              <w:rPr>
                <w:rFonts w:ascii="Verdana" w:hAnsi="Verdana" w:cs="Times New Roman"/>
                <w:b/>
                <w:sz w:val="22"/>
                <w:szCs w:val="24"/>
              </w:rPr>
            </w:pPr>
          </w:p>
        </w:tc>
        <w:tc>
          <w:tcPr>
            <w:tcW w:w="426" w:type="dxa"/>
          </w:tcPr>
          <w:p w14:paraId="5F85DA04"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tcPr>
          <w:p w14:paraId="2D09AEA9" w14:textId="77777777" w:rsidR="00480693" w:rsidRPr="0061751F" w:rsidRDefault="00480693" w:rsidP="006E286D">
            <w:pPr>
              <w:pStyle w:val="NoSpacing"/>
              <w:spacing w:line="276" w:lineRule="auto"/>
              <w:jc w:val="both"/>
              <w:rPr>
                <w:rFonts w:ascii="Verdana" w:hAnsi="Verdana" w:cs="Times New Roman"/>
                <w:sz w:val="22"/>
                <w:szCs w:val="24"/>
              </w:rPr>
            </w:pPr>
          </w:p>
        </w:tc>
      </w:tr>
      <w:tr w:rsidR="00480693" w:rsidRPr="006D612F" w14:paraId="62989A9D" w14:textId="77777777" w:rsidTr="006E286D">
        <w:tc>
          <w:tcPr>
            <w:tcW w:w="3964" w:type="dxa"/>
          </w:tcPr>
          <w:p w14:paraId="73C66817" w14:textId="77777777" w:rsidR="00480693" w:rsidRPr="0061751F" w:rsidRDefault="00480693"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1D94376A"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vAlign w:val="bottom"/>
          </w:tcPr>
          <w:p w14:paraId="5A1E9720" w14:textId="77777777" w:rsidR="00480693" w:rsidRPr="0061751F" w:rsidRDefault="00480693" w:rsidP="006E286D">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480693" w:rsidRPr="0061751F" w14:paraId="762AACA0" w14:textId="77777777" w:rsidTr="006E286D">
        <w:tc>
          <w:tcPr>
            <w:tcW w:w="3964" w:type="dxa"/>
          </w:tcPr>
          <w:p w14:paraId="137059C5" w14:textId="77777777" w:rsidR="00480693" w:rsidRPr="0061751F" w:rsidRDefault="00480693"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5830A126"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tcPr>
          <w:p w14:paraId="5CA30CB0" w14:textId="77777777" w:rsidR="00480693" w:rsidRPr="0061751F" w:rsidRDefault="00480693"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25/05/2022</w:t>
            </w:r>
          </w:p>
        </w:tc>
      </w:tr>
      <w:tr w:rsidR="00480693" w:rsidRPr="0061751F" w14:paraId="53A2A899" w14:textId="77777777" w:rsidTr="006E286D">
        <w:tc>
          <w:tcPr>
            <w:tcW w:w="3964" w:type="dxa"/>
          </w:tcPr>
          <w:p w14:paraId="5E2D7D85" w14:textId="77777777" w:rsidR="00480693" w:rsidRPr="0061751F" w:rsidRDefault="00480693"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123539DA"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vAlign w:val="bottom"/>
          </w:tcPr>
          <w:p w14:paraId="1EF90E34" w14:textId="77777777" w:rsidR="00480693" w:rsidRPr="0061751F" w:rsidRDefault="00480693"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480693" w:rsidRPr="0061751F" w14:paraId="5A246711" w14:textId="77777777" w:rsidTr="006E286D">
        <w:tc>
          <w:tcPr>
            <w:tcW w:w="3964" w:type="dxa"/>
          </w:tcPr>
          <w:p w14:paraId="222AC8E8" w14:textId="77777777" w:rsidR="00480693" w:rsidRPr="0061751F" w:rsidRDefault="00480693"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5E6A1F28"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tcPr>
          <w:p w14:paraId="283A282F" w14:textId="77777777" w:rsidR="00480693" w:rsidRPr="0061751F" w:rsidRDefault="00480693"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480693" w:rsidRPr="0061751F" w14:paraId="5D21C0F4" w14:textId="77777777" w:rsidTr="006E286D">
        <w:tc>
          <w:tcPr>
            <w:tcW w:w="3964" w:type="dxa"/>
          </w:tcPr>
          <w:p w14:paraId="4192E8C4" w14:textId="77777777" w:rsidR="00480693" w:rsidRPr="0061751F" w:rsidRDefault="00480693" w:rsidP="006E286D">
            <w:pPr>
              <w:pStyle w:val="NoSpacing"/>
              <w:spacing w:line="276" w:lineRule="auto"/>
              <w:jc w:val="both"/>
              <w:rPr>
                <w:rFonts w:ascii="Verdana" w:hAnsi="Verdana" w:cs="Times New Roman"/>
                <w:b/>
                <w:sz w:val="22"/>
                <w:szCs w:val="24"/>
              </w:rPr>
            </w:pPr>
          </w:p>
        </w:tc>
        <w:tc>
          <w:tcPr>
            <w:tcW w:w="426" w:type="dxa"/>
          </w:tcPr>
          <w:p w14:paraId="3BF88F21"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tcPr>
          <w:p w14:paraId="4997BC5B" w14:textId="77777777" w:rsidR="00480693" w:rsidRPr="0061751F" w:rsidRDefault="00480693" w:rsidP="006E286D">
            <w:pPr>
              <w:pStyle w:val="NoSpacing"/>
              <w:spacing w:line="276" w:lineRule="auto"/>
              <w:jc w:val="both"/>
              <w:rPr>
                <w:rFonts w:ascii="Verdana" w:hAnsi="Verdana" w:cs="Times New Roman"/>
                <w:sz w:val="22"/>
                <w:szCs w:val="24"/>
              </w:rPr>
            </w:pPr>
          </w:p>
        </w:tc>
      </w:tr>
      <w:tr w:rsidR="00480693" w:rsidRPr="0061751F" w14:paraId="21E78F3B" w14:textId="77777777" w:rsidTr="006E286D">
        <w:tc>
          <w:tcPr>
            <w:tcW w:w="3964" w:type="dxa"/>
          </w:tcPr>
          <w:p w14:paraId="72F43EEF" w14:textId="77777777" w:rsidR="00480693" w:rsidRPr="0061751F" w:rsidRDefault="00480693" w:rsidP="006E286D">
            <w:pPr>
              <w:pStyle w:val="NoSpacing"/>
              <w:spacing w:line="276" w:lineRule="auto"/>
              <w:jc w:val="both"/>
              <w:rPr>
                <w:rFonts w:ascii="Verdana" w:hAnsi="Verdana" w:cs="Times New Roman"/>
                <w:b/>
                <w:sz w:val="22"/>
                <w:szCs w:val="24"/>
              </w:rPr>
            </w:pPr>
          </w:p>
        </w:tc>
        <w:tc>
          <w:tcPr>
            <w:tcW w:w="426" w:type="dxa"/>
          </w:tcPr>
          <w:p w14:paraId="1F1F3F0D"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tcPr>
          <w:p w14:paraId="0CC2A2AD" w14:textId="77777777" w:rsidR="00480693" w:rsidRPr="0061751F" w:rsidRDefault="00480693" w:rsidP="006E286D">
            <w:pPr>
              <w:pStyle w:val="NoSpacing"/>
              <w:spacing w:line="276" w:lineRule="auto"/>
              <w:jc w:val="both"/>
              <w:rPr>
                <w:rFonts w:ascii="Verdana" w:hAnsi="Verdana" w:cs="Times New Roman"/>
                <w:sz w:val="22"/>
                <w:szCs w:val="24"/>
              </w:rPr>
            </w:pPr>
          </w:p>
        </w:tc>
      </w:tr>
      <w:tr w:rsidR="00480693" w:rsidRPr="0061751F" w14:paraId="65B1497B" w14:textId="77777777" w:rsidTr="006E286D">
        <w:tc>
          <w:tcPr>
            <w:tcW w:w="3964" w:type="dxa"/>
          </w:tcPr>
          <w:p w14:paraId="4B6E8FBE" w14:textId="77777777" w:rsidR="00480693" w:rsidRPr="0061751F" w:rsidRDefault="00480693"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6B8D4689"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tcPr>
          <w:p w14:paraId="25D7DFCC" w14:textId="44177EA1" w:rsidR="00480693" w:rsidRPr="0061751F" w:rsidRDefault="00480693"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95.2</w:t>
            </w:r>
            <w:r w:rsidR="0063758D" w:rsidRPr="0061751F">
              <w:rPr>
                <w:rFonts w:ascii="Verdana" w:hAnsi="Verdana" w:cs="Times New Roman"/>
                <w:sz w:val="22"/>
                <w:szCs w:val="24"/>
              </w:rPr>
              <w:t>3</w:t>
            </w:r>
            <w:r w:rsidRPr="0061751F">
              <w:rPr>
                <w:rFonts w:ascii="Verdana" w:hAnsi="Verdana" w:cs="Times New Roman"/>
                <w:sz w:val="22"/>
                <w:szCs w:val="24"/>
              </w:rPr>
              <w:t xml:space="preserve"> minutes</w:t>
            </w:r>
          </w:p>
        </w:tc>
      </w:tr>
      <w:tr w:rsidR="00480693" w:rsidRPr="0061751F" w14:paraId="378F0396" w14:textId="77777777" w:rsidTr="006E286D">
        <w:tc>
          <w:tcPr>
            <w:tcW w:w="3964" w:type="dxa"/>
          </w:tcPr>
          <w:p w14:paraId="5D5CF29C" w14:textId="77777777" w:rsidR="00480693" w:rsidRPr="0061751F" w:rsidRDefault="00480693"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51D43F56"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vAlign w:val="bottom"/>
          </w:tcPr>
          <w:p w14:paraId="568E98F6" w14:textId="097C8F4E" w:rsidR="00480693" w:rsidRPr="0061751F" w:rsidRDefault="00A77002"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480693" w:rsidRPr="0061751F" w14:paraId="0248C057" w14:textId="77777777" w:rsidTr="006E286D">
        <w:tc>
          <w:tcPr>
            <w:tcW w:w="3964" w:type="dxa"/>
          </w:tcPr>
          <w:p w14:paraId="048972C1" w14:textId="77777777" w:rsidR="00480693" w:rsidRPr="0061751F" w:rsidRDefault="00480693"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80400C0"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tcPr>
          <w:p w14:paraId="3C9D86CA" w14:textId="0CB4B94A" w:rsidR="00480693" w:rsidRPr="0061751F" w:rsidRDefault="00480693"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53</w:t>
            </w:r>
            <w:r w:rsidR="0063758D" w:rsidRPr="0061751F">
              <w:rPr>
                <w:rFonts w:ascii="Verdana" w:hAnsi="Verdana" w:cs="Times New Roman"/>
                <w:sz w:val="22"/>
                <w:szCs w:val="24"/>
              </w:rPr>
              <w:t>8</w:t>
            </w:r>
            <w:r w:rsidRPr="0061751F">
              <w:rPr>
                <w:rFonts w:ascii="Verdana" w:hAnsi="Verdana" w:cs="Times New Roman"/>
                <w:sz w:val="22"/>
                <w:szCs w:val="24"/>
              </w:rPr>
              <w:t xml:space="preserve"> kilometers</w:t>
            </w:r>
          </w:p>
        </w:tc>
      </w:tr>
      <w:tr w:rsidR="00480693" w:rsidRPr="0061751F" w14:paraId="73578E0F" w14:textId="77777777" w:rsidTr="006E286D">
        <w:tc>
          <w:tcPr>
            <w:tcW w:w="3964" w:type="dxa"/>
          </w:tcPr>
          <w:p w14:paraId="3C076BA0" w14:textId="77777777" w:rsidR="00480693" w:rsidRPr="0061751F" w:rsidRDefault="00480693"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03B89E71"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tcPr>
          <w:p w14:paraId="5CA2F9D7" w14:textId="3C25E969" w:rsidR="00480693" w:rsidRPr="0061751F" w:rsidRDefault="00480693"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w:t>
            </w:r>
            <w:r w:rsidR="00197FD8" w:rsidRPr="0061751F">
              <w:rPr>
                <w:rFonts w:ascii="Verdana" w:hAnsi="Verdana" w:cs="Times New Roman"/>
                <w:sz w:val="22"/>
                <w:szCs w:val="24"/>
              </w:rPr>
              <w:t>2</w:t>
            </w:r>
            <w:r w:rsidRPr="0061751F">
              <w:rPr>
                <w:rFonts w:ascii="Verdana" w:hAnsi="Verdana" w:cs="Times New Roman"/>
                <w:sz w:val="22"/>
                <w:szCs w:val="24"/>
              </w:rPr>
              <w:t xml:space="preserve"> kilometers</w:t>
            </w:r>
          </w:p>
        </w:tc>
      </w:tr>
      <w:tr w:rsidR="00480693" w:rsidRPr="0061751F" w14:paraId="6D4B39AD" w14:textId="77777777" w:rsidTr="006E286D">
        <w:tc>
          <w:tcPr>
            <w:tcW w:w="3964" w:type="dxa"/>
          </w:tcPr>
          <w:p w14:paraId="00F1D74E" w14:textId="77777777" w:rsidR="00480693" w:rsidRPr="0061751F" w:rsidRDefault="00480693" w:rsidP="006E286D">
            <w:pPr>
              <w:pStyle w:val="NoSpacing"/>
              <w:spacing w:line="276" w:lineRule="auto"/>
              <w:jc w:val="both"/>
              <w:rPr>
                <w:rFonts w:ascii="Verdana" w:hAnsi="Verdana" w:cs="Times New Roman"/>
                <w:b/>
                <w:sz w:val="22"/>
                <w:szCs w:val="24"/>
              </w:rPr>
            </w:pPr>
          </w:p>
        </w:tc>
        <w:tc>
          <w:tcPr>
            <w:tcW w:w="426" w:type="dxa"/>
          </w:tcPr>
          <w:p w14:paraId="58DD7692"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tcPr>
          <w:p w14:paraId="431A9176" w14:textId="77777777" w:rsidR="00480693" w:rsidRPr="0061751F" w:rsidRDefault="00480693" w:rsidP="006E286D">
            <w:pPr>
              <w:pStyle w:val="NoSpacing"/>
              <w:spacing w:line="276" w:lineRule="auto"/>
              <w:jc w:val="both"/>
              <w:rPr>
                <w:rFonts w:ascii="Verdana" w:hAnsi="Verdana" w:cs="Times New Roman"/>
                <w:sz w:val="22"/>
                <w:szCs w:val="24"/>
              </w:rPr>
            </w:pPr>
          </w:p>
        </w:tc>
      </w:tr>
      <w:tr w:rsidR="00480693" w:rsidRPr="0061751F" w14:paraId="740CDAC8" w14:textId="77777777" w:rsidTr="006E286D">
        <w:tc>
          <w:tcPr>
            <w:tcW w:w="3964" w:type="dxa"/>
          </w:tcPr>
          <w:p w14:paraId="79F08B91" w14:textId="77777777" w:rsidR="00480693" w:rsidRPr="0061751F" w:rsidRDefault="00480693" w:rsidP="006E286D">
            <w:pPr>
              <w:pStyle w:val="NoSpacing"/>
              <w:spacing w:line="276" w:lineRule="auto"/>
              <w:jc w:val="both"/>
              <w:rPr>
                <w:rFonts w:ascii="Verdana" w:hAnsi="Verdana" w:cs="Times New Roman"/>
                <w:b/>
                <w:sz w:val="22"/>
                <w:szCs w:val="24"/>
              </w:rPr>
            </w:pPr>
          </w:p>
        </w:tc>
        <w:tc>
          <w:tcPr>
            <w:tcW w:w="426" w:type="dxa"/>
          </w:tcPr>
          <w:p w14:paraId="1C274545"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tcPr>
          <w:p w14:paraId="29992AD4" w14:textId="77777777" w:rsidR="00480693" w:rsidRPr="0061751F" w:rsidRDefault="00480693" w:rsidP="006E286D">
            <w:pPr>
              <w:pStyle w:val="NoSpacing"/>
              <w:spacing w:line="276" w:lineRule="auto"/>
              <w:jc w:val="both"/>
              <w:rPr>
                <w:rFonts w:ascii="Verdana" w:hAnsi="Verdana" w:cs="Times New Roman"/>
                <w:sz w:val="22"/>
                <w:szCs w:val="24"/>
              </w:rPr>
            </w:pPr>
          </w:p>
        </w:tc>
      </w:tr>
      <w:tr w:rsidR="00480693" w:rsidRPr="0061751F" w14:paraId="7392437D" w14:textId="77777777" w:rsidTr="006E286D">
        <w:tc>
          <w:tcPr>
            <w:tcW w:w="3964" w:type="dxa"/>
          </w:tcPr>
          <w:p w14:paraId="2C322DB5" w14:textId="77777777" w:rsidR="00480693" w:rsidRPr="0061751F" w:rsidRDefault="00480693"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1C1046C2"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tcPr>
          <w:p w14:paraId="37773753" w14:textId="77777777" w:rsidR="00480693" w:rsidRPr="0061751F" w:rsidRDefault="00480693"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480693" w:rsidRPr="0061751F" w14:paraId="1B3CD478" w14:textId="77777777" w:rsidTr="006E286D">
        <w:tc>
          <w:tcPr>
            <w:tcW w:w="3964" w:type="dxa"/>
          </w:tcPr>
          <w:p w14:paraId="4D341888" w14:textId="77777777" w:rsidR="00480693" w:rsidRPr="0061751F" w:rsidRDefault="00480693" w:rsidP="006E286D">
            <w:pPr>
              <w:pStyle w:val="NoSpacing"/>
              <w:spacing w:line="276" w:lineRule="auto"/>
              <w:jc w:val="both"/>
              <w:rPr>
                <w:rFonts w:ascii="Verdana" w:hAnsi="Verdana" w:cs="Times New Roman"/>
                <w:b/>
                <w:sz w:val="22"/>
                <w:szCs w:val="24"/>
              </w:rPr>
            </w:pPr>
          </w:p>
        </w:tc>
        <w:tc>
          <w:tcPr>
            <w:tcW w:w="426" w:type="dxa"/>
          </w:tcPr>
          <w:p w14:paraId="629DF8A3"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tcPr>
          <w:p w14:paraId="6158803F" w14:textId="77777777" w:rsidR="00480693" w:rsidRPr="0061751F" w:rsidRDefault="00480693" w:rsidP="006E286D">
            <w:pPr>
              <w:pStyle w:val="NoSpacing"/>
              <w:spacing w:line="276" w:lineRule="auto"/>
              <w:jc w:val="both"/>
              <w:rPr>
                <w:rFonts w:ascii="Verdana" w:hAnsi="Verdana" w:cs="Times New Roman"/>
                <w:sz w:val="22"/>
                <w:szCs w:val="24"/>
              </w:rPr>
            </w:pPr>
          </w:p>
        </w:tc>
      </w:tr>
      <w:tr w:rsidR="00480693" w:rsidRPr="0061751F" w14:paraId="547404AB" w14:textId="77777777" w:rsidTr="006E286D">
        <w:tc>
          <w:tcPr>
            <w:tcW w:w="3964" w:type="dxa"/>
          </w:tcPr>
          <w:p w14:paraId="07AFC26F" w14:textId="77777777" w:rsidR="00480693" w:rsidRPr="0061751F" w:rsidRDefault="00480693" w:rsidP="006E286D">
            <w:pPr>
              <w:pStyle w:val="NoSpacing"/>
              <w:spacing w:line="276" w:lineRule="auto"/>
              <w:jc w:val="both"/>
              <w:rPr>
                <w:rFonts w:ascii="Verdana" w:hAnsi="Verdana" w:cs="Times New Roman"/>
                <w:b/>
                <w:sz w:val="22"/>
                <w:szCs w:val="24"/>
              </w:rPr>
            </w:pPr>
          </w:p>
        </w:tc>
        <w:tc>
          <w:tcPr>
            <w:tcW w:w="426" w:type="dxa"/>
          </w:tcPr>
          <w:p w14:paraId="7CC2D0B2"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tcPr>
          <w:p w14:paraId="58CD3B97" w14:textId="77777777" w:rsidR="00480693" w:rsidRPr="0061751F" w:rsidRDefault="00480693" w:rsidP="006E286D">
            <w:pPr>
              <w:pStyle w:val="NoSpacing"/>
              <w:spacing w:line="276" w:lineRule="auto"/>
              <w:jc w:val="both"/>
              <w:rPr>
                <w:rFonts w:ascii="Verdana" w:hAnsi="Verdana" w:cs="Times New Roman"/>
                <w:sz w:val="22"/>
                <w:szCs w:val="24"/>
              </w:rPr>
            </w:pPr>
          </w:p>
        </w:tc>
      </w:tr>
      <w:tr w:rsidR="00480693" w:rsidRPr="0061751F" w14:paraId="476BAADC" w14:textId="77777777" w:rsidTr="006E286D">
        <w:trPr>
          <w:trHeight w:val="70"/>
        </w:trPr>
        <w:tc>
          <w:tcPr>
            <w:tcW w:w="3964" w:type="dxa"/>
          </w:tcPr>
          <w:p w14:paraId="01E3F4C8" w14:textId="77777777" w:rsidR="00480693" w:rsidRPr="0061751F" w:rsidRDefault="00480693"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21325C46" w14:textId="77777777" w:rsidR="00480693" w:rsidRPr="0061751F" w:rsidRDefault="00480693" w:rsidP="006E286D">
            <w:pPr>
              <w:pStyle w:val="NoSpacing"/>
              <w:spacing w:line="276" w:lineRule="auto"/>
              <w:jc w:val="both"/>
              <w:rPr>
                <w:rFonts w:ascii="Verdana" w:hAnsi="Verdana" w:cs="Times New Roman"/>
                <w:sz w:val="22"/>
                <w:szCs w:val="24"/>
              </w:rPr>
            </w:pPr>
          </w:p>
        </w:tc>
        <w:tc>
          <w:tcPr>
            <w:tcW w:w="4960" w:type="dxa"/>
          </w:tcPr>
          <w:p w14:paraId="240AA514" w14:textId="77777777" w:rsidR="00480693" w:rsidRPr="0061751F" w:rsidRDefault="00480693"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27/06/2022</w:t>
            </w:r>
          </w:p>
        </w:tc>
      </w:tr>
    </w:tbl>
    <w:p w14:paraId="123CC728" w14:textId="0886956A" w:rsidR="00480693" w:rsidRPr="0061751F" w:rsidRDefault="00480693">
      <w:pPr>
        <w:rPr>
          <w:rFonts w:ascii="Verdana" w:hAnsi="Verdana" w:cs="Times New Roman"/>
          <w:b/>
          <w:szCs w:val="24"/>
        </w:rPr>
      </w:pPr>
    </w:p>
    <w:p w14:paraId="4DB3E3A7" w14:textId="77777777" w:rsidR="0073645A" w:rsidRPr="0061751F" w:rsidRDefault="0073645A">
      <w:pPr>
        <w:rPr>
          <w:rFonts w:ascii="Verdana" w:hAnsi="Verdana" w:cs="Times New Roman"/>
          <w:b/>
          <w:szCs w:val="24"/>
        </w:rPr>
      </w:pPr>
    </w:p>
    <w:p w14:paraId="43F4338A" w14:textId="7B379427" w:rsidR="0073645A" w:rsidRPr="0061751F" w:rsidRDefault="0073645A">
      <w:pPr>
        <w:rPr>
          <w:rFonts w:ascii="Verdana" w:hAnsi="Verdana" w:cs="Times New Roman"/>
          <w:b/>
          <w:szCs w:val="24"/>
        </w:rPr>
      </w:pPr>
      <w:r w:rsidRPr="0061751F">
        <w:rPr>
          <w:rFonts w:ascii="Verdana" w:hAnsi="Verdana" w:cs="Times New Roman"/>
          <w:b/>
          <w:szCs w:val="24"/>
        </w:rPr>
        <w:br w:type="page"/>
      </w:r>
    </w:p>
    <w:p w14:paraId="7A6621BD" w14:textId="0E8DD917" w:rsidR="0073645A" w:rsidRPr="0061751F" w:rsidRDefault="0073645A" w:rsidP="0073645A">
      <w:pPr>
        <w:pStyle w:val="Heading1"/>
        <w:rPr>
          <w:rFonts w:eastAsia="MS Mincho"/>
          <w:lang w:val="fr-FR"/>
        </w:rPr>
      </w:pPr>
      <w:bookmarkStart w:id="134" w:name="_Toc240016451"/>
      <w:r w:rsidRPr="0061751F">
        <w:rPr>
          <w:rFonts w:eastAsia="MS Mincho"/>
          <w:lang w:val="fr-FR"/>
        </w:rPr>
        <w:lastRenderedPageBreak/>
        <w:t>Annex 1: FM161, LEMUR-2 HANCOM-1</w:t>
      </w:r>
      <w:bookmarkEnd w:id="134"/>
    </w:p>
    <w:p w14:paraId="3B293E68" w14:textId="77777777" w:rsidR="0073645A" w:rsidRPr="0061751F" w:rsidRDefault="0073645A" w:rsidP="0073645A">
      <w:pPr>
        <w:pStyle w:val="NoSpacing"/>
        <w:rPr>
          <w:rFonts w:ascii="Verdana" w:hAnsi="Verdana"/>
          <w:sz w:val="22"/>
        </w:rPr>
      </w:pPr>
    </w:p>
    <w:p w14:paraId="58CB973F" w14:textId="77777777" w:rsidR="00793F3E" w:rsidRPr="0061751F" w:rsidRDefault="00793F3E" w:rsidP="0073645A">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73645A" w:rsidRPr="0061751F" w14:paraId="2C85088E" w14:textId="77777777" w:rsidTr="00EE3E41">
        <w:tc>
          <w:tcPr>
            <w:tcW w:w="3964" w:type="dxa"/>
          </w:tcPr>
          <w:p w14:paraId="384BE13E" w14:textId="77777777" w:rsidR="0073645A" w:rsidRPr="0061751F" w:rsidRDefault="0073645A"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520CC99C" w14:textId="77777777" w:rsidR="0073645A" w:rsidRPr="0061751F" w:rsidRDefault="0073645A" w:rsidP="00EE3E41">
            <w:pPr>
              <w:pStyle w:val="NoSpacing"/>
              <w:spacing w:line="276" w:lineRule="auto"/>
              <w:jc w:val="both"/>
              <w:rPr>
                <w:rFonts w:ascii="Verdana" w:hAnsi="Verdana" w:cs="Times New Roman"/>
                <w:sz w:val="22"/>
                <w:szCs w:val="24"/>
              </w:rPr>
            </w:pPr>
          </w:p>
        </w:tc>
        <w:tc>
          <w:tcPr>
            <w:tcW w:w="4960" w:type="dxa"/>
          </w:tcPr>
          <w:p w14:paraId="4F9F4774" w14:textId="36EFDA77" w:rsidR="0073645A" w:rsidRPr="0061751F" w:rsidRDefault="0086437B"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26</w:t>
            </w:r>
            <w:r w:rsidR="0073645A" w:rsidRPr="0061751F">
              <w:rPr>
                <w:rFonts w:ascii="Verdana" w:hAnsi="Verdana" w:cs="Times New Roman"/>
                <w:sz w:val="22"/>
                <w:szCs w:val="24"/>
              </w:rPr>
              <w:t>/0</w:t>
            </w:r>
            <w:r w:rsidRPr="0061751F">
              <w:rPr>
                <w:rFonts w:ascii="Verdana" w:hAnsi="Verdana" w:cs="Times New Roman"/>
                <w:sz w:val="22"/>
                <w:szCs w:val="24"/>
              </w:rPr>
              <w:t>7</w:t>
            </w:r>
            <w:r w:rsidR="0073645A" w:rsidRPr="0061751F">
              <w:rPr>
                <w:rFonts w:ascii="Verdana" w:hAnsi="Verdana" w:cs="Times New Roman"/>
                <w:sz w:val="22"/>
                <w:szCs w:val="24"/>
              </w:rPr>
              <w:t>/2024</w:t>
            </w:r>
          </w:p>
        </w:tc>
      </w:tr>
      <w:tr w:rsidR="0073645A" w:rsidRPr="0061751F" w14:paraId="6ECFA95D" w14:textId="77777777" w:rsidTr="00EE3E41">
        <w:tc>
          <w:tcPr>
            <w:tcW w:w="3964" w:type="dxa"/>
          </w:tcPr>
          <w:p w14:paraId="06A5FA25" w14:textId="77777777" w:rsidR="0073645A" w:rsidRPr="0061751F" w:rsidRDefault="0073645A"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287A06A7" w14:textId="77777777" w:rsidR="0073645A" w:rsidRPr="0061751F" w:rsidRDefault="0073645A" w:rsidP="00EE3E41">
            <w:pPr>
              <w:pStyle w:val="NoSpacing"/>
              <w:spacing w:line="276" w:lineRule="auto"/>
              <w:jc w:val="both"/>
              <w:rPr>
                <w:rFonts w:ascii="Verdana" w:hAnsi="Verdana" w:cs="Times New Roman"/>
                <w:sz w:val="22"/>
                <w:szCs w:val="24"/>
              </w:rPr>
            </w:pPr>
          </w:p>
        </w:tc>
        <w:tc>
          <w:tcPr>
            <w:tcW w:w="4960" w:type="dxa"/>
          </w:tcPr>
          <w:p w14:paraId="6C5E0AC2" w14:textId="6AA2B282" w:rsidR="0073645A" w:rsidRPr="0061751F" w:rsidRDefault="0007657E"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re-entered Earth atmosphere. The orbital parameters from the satellite’s last contact are presented below.</w:t>
            </w:r>
          </w:p>
        </w:tc>
      </w:tr>
      <w:tr w:rsidR="0073645A" w:rsidRPr="0061751F" w14:paraId="6BC033EC" w14:textId="77777777" w:rsidTr="00EE3E41">
        <w:tc>
          <w:tcPr>
            <w:tcW w:w="3964" w:type="dxa"/>
          </w:tcPr>
          <w:p w14:paraId="2FA13C6A" w14:textId="77777777" w:rsidR="0073645A" w:rsidRPr="0061751F" w:rsidRDefault="0073645A" w:rsidP="00EE3E41">
            <w:pPr>
              <w:pStyle w:val="NoSpacing"/>
              <w:spacing w:line="276" w:lineRule="auto"/>
              <w:jc w:val="both"/>
              <w:rPr>
                <w:rFonts w:ascii="Verdana" w:hAnsi="Verdana" w:cs="Times New Roman"/>
                <w:b/>
                <w:sz w:val="22"/>
                <w:szCs w:val="24"/>
              </w:rPr>
            </w:pPr>
          </w:p>
        </w:tc>
        <w:tc>
          <w:tcPr>
            <w:tcW w:w="426" w:type="dxa"/>
          </w:tcPr>
          <w:p w14:paraId="57976A13" w14:textId="77777777" w:rsidR="0073645A" w:rsidRPr="0061751F" w:rsidRDefault="0073645A" w:rsidP="00EE3E41">
            <w:pPr>
              <w:pStyle w:val="NoSpacing"/>
              <w:spacing w:line="276" w:lineRule="auto"/>
              <w:jc w:val="both"/>
              <w:rPr>
                <w:rFonts w:ascii="Verdana" w:hAnsi="Verdana" w:cs="Times New Roman"/>
                <w:sz w:val="22"/>
                <w:szCs w:val="24"/>
              </w:rPr>
            </w:pPr>
          </w:p>
        </w:tc>
        <w:tc>
          <w:tcPr>
            <w:tcW w:w="4960" w:type="dxa"/>
          </w:tcPr>
          <w:p w14:paraId="66CD4440" w14:textId="77777777" w:rsidR="0073645A" w:rsidRPr="0061751F" w:rsidRDefault="0073645A" w:rsidP="00EE3E41">
            <w:pPr>
              <w:pStyle w:val="NoSpacing"/>
              <w:spacing w:line="276" w:lineRule="auto"/>
              <w:jc w:val="both"/>
              <w:rPr>
                <w:rFonts w:ascii="Verdana" w:hAnsi="Verdana" w:cs="Times New Roman"/>
                <w:sz w:val="22"/>
                <w:szCs w:val="24"/>
              </w:rPr>
            </w:pPr>
          </w:p>
        </w:tc>
      </w:tr>
      <w:tr w:rsidR="005C1D7F" w:rsidRPr="0061751F" w14:paraId="5DE56A89" w14:textId="77777777" w:rsidTr="00EE3E41">
        <w:tc>
          <w:tcPr>
            <w:tcW w:w="3964" w:type="dxa"/>
          </w:tcPr>
          <w:p w14:paraId="4794DB6C" w14:textId="77777777" w:rsidR="005C1D7F" w:rsidRPr="0061751F" w:rsidRDefault="005C1D7F" w:rsidP="005C1D7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34B28D49" w14:textId="77777777" w:rsidR="005C1D7F" w:rsidRPr="0061751F" w:rsidRDefault="005C1D7F" w:rsidP="005C1D7F">
            <w:pPr>
              <w:pStyle w:val="NoSpacing"/>
              <w:spacing w:line="276" w:lineRule="auto"/>
              <w:jc w:val="both"/>
              <w:rPr>
                <w:rFonts w:ascii="Verdana" w:hAnsi="Verdana" w:cs="Times New Roman"/>
                <w:sz w:val="22"/>
                <w:szCs w:val="24"/>
              </w:rPr>
            </w:pPr>
          </w:p>
        </w:tc>
        <w:tc>
          <w:tcPr>
            <w:tcW w:w="4960" w:type="dxa"/>
          </w:tcPr>
          <w:p w14:paraId="40E2F533" w14:textId="0249FAEB" w:rsidR="005C1D7F" w:rsidRPr="0061751F" w:rsidRDefault="005C1D7F" w:rsidP="005C1D7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87.22 minutes</w:t>
            </w:r>
          </w:p>
        </w:tc>
      </w:tr>
      <w:tr w:rsidR="005C1D7F" w:rsidRPr="0061751F" w14:paraId="57063BDC" w14:textId="77777777" w:rsidTr="00EE3E41">
        <w:tc>
          <w:tcPr>
            <w:tcW w:w="3964" w:type="dxa"/>
            <w:vAlign w:val="bottom"/>
          </w:tcPr>
          <w:p w14:paraId="4534EEC6" w14:textId="77777777" w:rsidR="005C1D7F" w:rsidRPr="0061751F" w:rsidRDefault="005C1D7F" w:rsidP="005C1D7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AB8F614" w14:textId="77777777" w:rsidR="005C1D7F" w:rsidRPr="0061751F" w:rsidRDefault="005C1D7F" w:rsidP="005C1D7F">
            <w:pPr>
              <w:pStyle w:val="NoSpacing"/>
              <w:spacing w:line="276" w:lineRule="auto"/>
              <w:jc w:val="both"/>
              <w:rPr>
                <w:rFonts w:ascii="Verdana" w:hAnsi="Verdana" w:cs="Times New Roman"/>
                <w:sz w:val="22"/>
                <w:szCs w:val="24"/>
              </w:rPr>
            </w:pPr>
          </w:p>
        </w:tc>
        <w:tc>
          <w:tcPr>
            <w:tcW w:w="4960" w:type="dxa"/>
          </w:tcPr>
          <w:p w14:paraId="44C51011" w14:textId="05F8F988" w:rsidR="005C1D7F" w:rsidRPr="0061751F" w:rsidRDefault="005C1D7F" w:rsidP="005C1D7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97.57 degrees</w:t>
            </w:r>
          </w:p>
        </w:tc>
      </w:tr>
      <w:tr w:rsidR="005C1D7F" w:rsidRPr="0061751F" w14:paraId="53A3A2BF" w14:textId="77777777" w:rsidTr="00EE3E41">
        <w:tc>
          <w:tcPr>
            <w:tcW w:w="3964" w:type="dxa"/>
            <w:vAlign w:val="bottom"/>
          </w:tcPr>
          <w:p w14:paraId="25333F0A" w14:textId="77777777" w:rsidR="005C1D7F" w:rsidRPr="0061751F" w:rsidRDefault="005C1D7F" w:rsidP="005C1D7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3A062D7D" w14:textId="77777777" w:rsidR="005C1D7F" w:rsidRPr="0061751F" w:rsidRDefault="005C1D7F" w:rsidP="005C1D7F">
            <w:pPr>
              <w:pStyle w:val="NoSpacing"/>
              <w:spacing w:line="276" w:lineRule="auto"/>
              <w:jc w:val="both"/>
              <w:rPr>
                <w:rFonts w:ascii="Verdana" w:hAnsi="Verdana" w:cs="Times New Roman"/>
                <w:sz w:val="22"/>
                <w:szCs w:val="24"/>
              </w:rPr>
            </w:pPr>
          </w:p>
        </w:tc>
        <w:tc>
          <w:tcPr>
            <w:tcW w:w="4960" w:type="dxa"/>
          </w:tcPr>
          <w:p w14:paraId="1A0BD97F" w14:textId="28867181" w:rsidR="005C1D7F" w:rsidRPr="0061751F" w:rsidRDefault="005C1D7F" w:rsidP="005C1D7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153.7 kilometers</w:t>
            </w:r>
          </w:p>
        </w:tc>
      </w:tr>
      <w:tr w:rsidR="005C1D7F" w:rsidRPr="0061751F" w14:paraId="16382153" w14:textId="77777777" w:rsidTr="00EE3E41">
        <w:tc>
          <w:tcPr>
            <w:tcW w:w="3964" w:type="dxa"/>
            <w:vAlign w:val="bottom"/>
          </w:tcPr>
          <w:p w14:paraId="47A74969" w14:textId="77777777" w:rsidR="005C1D7F" w:rsidRPr="0061751F" w:rsidRDefault="005C1D7F" w:rsidP="005C1D7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7B81AAE" w14:textId="77777777" w:rsidR="005C1D7F" w:rsidRPr="0061751F" w:rsidRDefault="005C1D7F" w:rsidP="005C1D7F">
            <w:pPr>
              <w:pStyle w:val="NoSpacing"/>
              <w:spacing w:line="276" w:lineRule="auto"/>
              <w:jc w:val="both"/>
              <w:rPr>
                <w:rFonts w:ascii="Verdana" w:hAnsi="Verdana" w:cs="Times New Roman"/>
                <w:sz w:val="22"/>
                <w:szCs w:val="24"/>
              </w:rPr>
            </w:pPr>
          </w:p>
        </w:tc>
        <w:tc>
          <w:tcPr>
            <w:tcW w:w="4960" w:type="dxa"/>
          </w:tcPr>
          <w:p w14:paraId="6CE487BC" w14:textId="1A5B4B99" w:rsidR="005C1D7F" w:rsidRPr="0061751F" w:rsidRDefault="005C1D7F" w:rsidP="005C1D7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134.0 kilometers</w:t>
            </w:r>
          </w:p>
        </w:tc>
      </w:tr>
      <w:tr w:rsidR="0073645A" w:rsidRPr="0061751F" w14:paraId="6BE1802E" w14:textId="77777777" w:rsidTr="00EE3E41">
        <w:tc>
          <w:tcPr>
            <w:tcW w:w="3964" w:type="dxa"/>
            <w:tcBorders>
              <w:top w:val="nil"/>
              <w:left w:val="nil"/>
              <w:bottom w:val="nil"/>
              <w:right w:val="nil"/>
            </w:tcBorders>
          </w:tcPr>
          <w:p w14:paraId="02632188" w14:textId="77777777" w:rsidR="0073645A" w:rsidRPr="0061751F" w:rsidRDefault="0073645A" w:rsidP="00EE3E4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300A109C" w14:textId="77777777" w:rsidR="0073645A" w:rsidRPr="0061751F" w:rsidRDefault="0073645A"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0D2BFEFA" w14:textId="77777777" w:rsidR="0073645A" w:rsidRPr="0061751F" w:rsidRDefault="0073645A" w:rsidP="00EE3E41">
            <w:pPr>
              <w:pStyle w:val="NoSpacing"/>
              <w:spacing w:line="276" w:lineRule="auto"/>
              <w:jc w:val="both"/>
              <w:rPr>
                <w:rFonts w:ascii="Verdana" w:hAnsi="Verdana" w:cs="Times New Roman"/>
                <w:sz w:val="22"/>
                <w:szCs w:val="24"/>
              </w:rPr>
            </w:pPr>
          </w:p>
        </w:tc>
      </w:tr>
      <w:tr w:rsidR="0073645A" w:rsidRPr="0061751F" w14:paraId="10CEBEC2" w14:textId="77777777" w:rsidTr="00EE3E41">
        <w:tc>
          <w:tcPr>
            <w:tcW w:w="3964" w:type="dxa"/>
            <w:tcBorders>
              <w:top w:val="nil"/>
              <w:left w:val="nil"/>
              <w:bottom w:val="nil"/>
              <w:right w:val="nil"/>
            </w:tcBorders>
          </w:tcPr>
          <w:p w14:paraId="44FF49DD" w14:textId="77777777" w:rsidR="0073645A" w:rsidRPr="0061751F" w:rsidRDefault="0073645A" w:rsidP="00EE3E4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10C18585" w14:textId="77777777" w:rsidR="0073645A" w:rsidRPr="0061751F" w:rsidRDefault="0073645A"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6B2BF7CF" w14:textId="77777777" w:rsidR="0073645A" w:rsidRPr="0061751F" w:rsidRDefault="0073645A"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6678C402" w14:textId="77777777" w:rsidR="0073645A" w:rsidRPr="0061751F" w:rsidRDefault="0073645A" w:rsidP="0073645A">
      <w:pPr>
        <w:rPr>
          <w:rFonts w:ascii="Verdana" w:eastAsia="MS Mincho" w:hAnsi="Verdana"/>
          <w:lang w:val="fr-FR"/>
        </w:rPr>
      </w:pPr>
    </w:p>
    <w:p w14:paraId="1E3B9E8C" w14:textId="77777777" w:rsidR="0073645A" w:rsidRPr="0061751F" w:rsidRDefault="0073645A">
      <w:pPr>
        <w:rPr>
          <w:rFonts w:ascii="Verdana" w:hAnsi="Verdana" w:cs="Times New Roman"/>
          <w:b/>
          <w:szCs w:val="24"/>
        </w:rPr>
      </w:pPr>
    </w:p>
    <w:p w14:paraId="63D406FA" w14:textId="77777777" w:rsidR="0024577A" w:rsidRPr="0061751F" w:rsidRDefault="0024577A">
      <w:pPr>
        <w:rPr>
          <w:rFonts w:ascii="Verdana" w:hAnsi="Verdana" w:cs="Times New Roman"/>
          <w:b/>
          <w:szCs w:val="24"/>
        </w:rPr>
      </w:pPr>
    </w:p>
    <w:p w14:paraId="1F48272B" w14:textId="77777777" w:rsidR="00AD6240" w:rsidRPr="0061751F" w:rsidRDefault="00AD6240" w:rsidP="00AD6240">
      <w:pPr>
        <w:rPr>
          <w:rFonts w:ascii="Verdana" w:hAnsi="Verdana" w:cs="Times New Roman"/>
          <w:b/>
          <w:szCs w:val="24"/>
        </w:rPr>
      </w:pPr>
    </w:p>
    <w:p w14:paraId="74F4E201" w14:textId="12BA4C03" w:rsidR="00054D02" w:rsidRPr="0061751F" w:rsidRDefault="00054D02">
      <w:pPr>
        <w:rPr>
          <w:rFonts w:ascii="Verdana" w:hAnsi="Verdana" w:cs="Times New Roman"/>
          <w:b/>
          <w:szCs w:val="24"/>
        </w:rPr>
      </w:pPr>
      <w:r w:rsidRPr="0061751F">
        <w:rPr>
          <w:rFonts w:ascii="Verdana" w:hAnsi="Verdana" w:cs="Times New Roman"/>
          <w:b/>
          <w:szCs w:val="24"/>
        </w:rPr>
        <w:br w:type="page"/>
      </w:r>
    </w:p>
    <w:p w14:paraId="60505290" w14:textId="70AC7059" w:rsidR="00054D02" w:rsidRPr="0061751F" w:rsidRDefault="00054D02" w:rsidP="00860A10">
      <w:pPr>
        <w:pStyle w:val="Heading1"/>
        <w:rPr>
          <w:rFonts w:eastAsia="MS Mincho"/>
          <w:lang w:val="fr-FR"/>
        </w:rPr>
      </w:pPr>
      <w:bookmarkStart w:id="135" w:name="_Toc240016452"/>
      <w:r w:rsidRPr="0061751F">
        <w:rPr>
          <w:rFonts w:eastAsia="MS Mincho"/>
          <w:lang w:val="fr-FR"/>
        </w:rPr>
        <w:lastRenderedPageBreak/>
        <w:t>FM1</w:t>
      </w:r>
      <w:r w:rsidR="00BA3D2C" w:rsidRPr="0061751F">
        <w:rPr>
          <w:rFonts w:eastAsia="MS Mincho"/>
          <w:lang w:val="fr-FR"/>
        </w:rPr>
        <w:t>56</w:t>
      </w:r>
      <w:r w:rsidRPr="0061751F">
        <w:rPr>
          <w:rFonts w:eastAsia="MS Mincho"/>
          <w:lang w:val="fr-FR"/>
        </w:rPr>
        <w:t xml:space="preserve">, LEMUR-2 </w:t>
      </w:r>
      <w:r w:rsidR="00BA3D2C" w:rsidRPr="0061751F">
        <w:rPr>
          <w:rFonts w:eastAsia="MS Mincho"/>
          <w:lang w:val="fr-FR"/>
        </w:rPr>
        <w:t>MIMI1307</w:t>
      </w:r>
      <w:bookmarkEnd w:id="135"/>
    </w:p>
    <w:p w14:paraId="047C46FE" w14:textId="77777777" w:rsidR="00054D02" w:rsidRPr="0061751F" w:rsidRDefault="00054D02" w:rsidP="00054D02">
      <w:pPr>
        <w:pStyle w:val="NoSpacing"/>
        <w:rPr>
          <w:rFonts w:ascii="Verdana" w:hAnsi="Verdana"/>
          <w:sz w:val="22"/>
          <w:lang w:val="fr-FR"/>
        </w:rPr>
      </w:pPr>
    </w:p>
    <w:p w14:paraId="2EBC283C" w14:textId="77777777" w:rsidR="00054D02" w:rsidRPr="0061751F" w:rsidRDefault="00054D02" w:rsidP="00054D02">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054D02" w:rsidRPr="0061751F" w14:paraId="4E325496" w14:textId="77777777" w:rsidTr="006E286D">
        <w:tc>
          <w:tcPr>
            <w:tcW w:w="3964" w:type="dxa"/>
          </w:tcPr>
          <w:p w14:paraId="036054DA" w14:textId="77777777" w:rsidR="00054D02" w:rsidRPr="0061751F" w:rsidRDefault="00054D02"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21A3D483"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tcPr>
          <w:p w14:paraId="251C6A9A" w14:textId="63AC909E" w:rsidR="00054D02" w:rsidRPr="0061751F" w:rsidRDefault="00054D02"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2022-057</w:t>
            </w:r>
            <w:r w:rsidR="00BA3D2C" w:rsidRPr="0061751F">
              <w:rPr>
                <w:rFonts w:ascii="Verdana" w:hAnsi="Verdana" w:cs="Times New Roman"/>
                <w:sz w:val="22"/>
                <w:szCs w:val="24"/>
              </w:rPr>
              <w:t>AP</w:t>
            </w:r>
          </w:p>
        </w:tc>
      </w:tr>
      <w:tr w:rsidR="00054D02" w:rsidRPr="0061751F" w14:paraId="120FCDAB" w14:textId="77777777" w:rsidTr="006E286D">
        <w:tc>
          <w:tcPr>
            <w:tcW w:w="3964" w:type="dxa"/>
          </w:tcPr>
          <w:p w14:paraId="7BE3D2A2" w14:textId="77777777" w:rsidR="00054D02" w:rsidRPr="0061751F" w:rsidRDefault="00054D02"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6E149061"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tcPr>
          <w:p w14:paraId="25F3B913" w14:textId="77777777" w:rsidR="00054D02" w:rsidRPr="0061751F" w:rsidRDefault="00054D02"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054D02" w:rsidRPr="0061751F" w14:paraId="69A9457B" w14:textId="77777777" w:rsidTr="006E286D">
        <w:tc>
          <w:tcPr>
            <w:tcW w:w="3964" w:type="dxa"/>
          </w:tcPr>
          <w:p w14:paraId="0351E2B4" w14:textId="77777777" w:rsidR="00054D02" w:rsidRPr="0061751F" w:rsidRDefault="00054D02" w:rsidP="006E286D">
            <w:pPr>
              <w:pStyle w:val="NoSpacing"/>
              <w:spacing w:line="276" w:lineRule="auto"/>
              <w:jc w:val="both"/>
              <w:rPr>
                <w:rFonts w:ascii="Verdana" w:hAnsi="Verdana" w:cs="Times New Roman"/>
                <w:b/>
                <w:sz w:val="22"/>
                <w:szCs w:val="24"/>
              </w:rPr>
            </w:pPr>
          </w:p>
        </w:tc>
        <w:tc>
          <w:tcPr>
            <w:tcW w:w="426" w:type="dxa"/>
          </w:tcPr>
          <w:p w14:paraId="7772D51A"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tcPr>
          <w:p w14:paraId="0B662BC1" w14:textId="77777777" w:rsidR="00054D02" w:rsidRPr="0061751F" w:rsidRDefault="00054D02" w:rsidP="006E286D">
            <w:pPr>
              <w:pStyle w:val="NoSpacing"/>
              <w:spacing w:line="276" w:lineRule="auto"/>
              <w:jc w:val="both"/>
              <w:rPr>
                <w:rFonts w:ascii="Verdana" w:hAnsi="Verdana" w:cs="Times New Roman"/>
                <w:sz w:val="22"/>
                <w:szCs w:val="24"/>
              </w:rPr>
            </w:pPr>
          </w:p>
        </w:tc>
      </w:tr>
      <w:tr w:rsidR="00054D02" w:rsidRPr="0061751F" w14:paraId="23DC8EED" w14:textId="77777777" w:rsidTr="006E286D">
        <w:tc>
          <w:tcPr>
            <w:tcW w:w="3964" w:type="dxa"/>
          </w:tcPr>
          <w:p w14:paraId="1DDB6CA2" w14:textId="77777777" w:rsidR="00054D02" w:rsidRPr="0061751F" w:rsidRDefault="00054D02" w:rsidP="006E286D">
            <w:pPr>
              <w:pStyle w:val="NoSpacing"/>
              <w:spacing w:line="276" w:lineRule="auto"/>
              <w:jc w:val="both"/>
              <w:rPr>
                <w:rFonts w:ascii="Verdana" w:hAnsi="Verdana" w:cs="Times New Roman"/>
                <w:b/>
                <w:sz w:val="22"/>
                <w:szCs w:val="24"/>
              </w:rPr>
            </w:pPr>
          </w:p>
        </w:tc>
        <w:tc>
          <w:tcPr>
            <w:tcW w:w="426" w:type="dxa"/>
          </w:tcPr>
          <w:p w14:paraId="05E33A61"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tcPr>
          <w:p w14:paraId="79433F33" w14:textId="77777777" w:rsidR="00054D02" w:rsidRPr="0061751F" w:rsidRDefault="00054D02" w:rsidP="006E286D">
            <w:pPr>
              <w:pStyle w:val="NoSpacing"/>
              <w:spacing w:line="276" w:lineRule="auto"/>
              <w:jc w:val="both"/>
              <w:rPr>
                <w:rFonts w:ascii="Verdana" w:hAnsi="Verdana" w:cs="Times New Roman"/>
                <w:sz w:val="22"/>
                <w:szCs w:val="24"/>
              </w:rPr>
            </w:pPr>
          </w:p>
        </w:tc>
      </w:tr>
      <w:tr w:rsidR="00054D02" w:rsidRPr="006D612F" w14:paraId="7E786EFD" w14:textId="77777777" w:rsidTr="006E286D">
        <w:tc>
          <w:tcPr>
            <w:tcW w:w="3964" w:type="dxa"/>
          </w:tcPr>
          <w:p w14:paraId="5F63D643" w14:textId="77777777" w:rsidR="00054D02" w:rsidRPr="0061751F" w:rsidRDefault="00054D02"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141FC313"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vAlign w:val="bottom"/>
          </w:tcPr>
          <w:p w14:paraId="218B779C" w14:textId="77777777" w:rsidR="00054D02" w:rsidRPr="0061751F" w:rsidRDefault="00054D02" w:rsidP="006E286D">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054D02" w:rsidRPr="0061751F" w14:paraId="3F740C4E" w14:textId="77777777" w:rsidTr="006E286D">
        <w:tc>
          <w:tcPr>
            <w:tcW w:w="3964" w:type="dxa"/>
          </w:tcPr>
          <w:p w14:paraId="6D46DF83" w14:textId="77777777" w:rsidR="00054D02" w:rsidRPr="0061751F" w:rsidRDefault="00054D02"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52F98B51"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tcPr>
          <w:p w14:paraId="4A627D77" w14:textId="77777777" w:rsidR="00054D02" w:rsidRPr="0061751F" w:rsidRDefault="00054D02"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25/05/2022</w:t>
            </w:r>
          </w:p>
        </w:tc>
      </w:tr>
      <w:tr w:rsidR="00054D02" w:rsidRPr="0061751F" w14:paraId="4E671E76" w14:textId="77777777" w:rsidTr="006E286D">
        <w:tc>
          <w:tcPr>
            <w:tcW w:w="3964" w:type="dxa"/>
          </w:tcPr>
          <w:p w14:paraId="6208F083" w14:textId="77777777" w:rsidR="00054D02" w:rsidRPr="0061751F" w:rsidRDefault="00054D02"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0BFFCC2D"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vAlign w:val="bottom"/>
          </w:tcPr>
          <w:p w14:paraId="6F48941D" w14:textId="77777777" w:rsidR="00054D02" w:rsidRPr="0061751F" w:rsidRDefault="00054D02"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054D02" w:rsidRPr="0061751F" w14:paraId="6C3EC9E3" w14:textId="77777777" w:rsidTr="006E286D">
        <w:tc>
          <w:tcPr>
            <w:tcW w:w="3964" w:type="dxa"/>
          </w:tcPr>
          <w:p w14:paraId="65086D81" w14:textId="77777777" w:rsidR="00054D02" w:rsidRPr="0061751F" w:rsidRDefault="00054D02"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0F5DE980"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tcPr>
          <w:p w14:paraId="20D37BBD" w14:textId="77777777" w:rsidR="00054D02" w:rsidRPr="0061751F" w:rsidRDefault="00054D02"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054D02" w:rsidRPr="0061751F" w14:paraId="5296B860" w14:textId="77777777" w:rsidTr="006E286D">
        <w:tc>
          <w:tcPr>
            <w:tcW w:w="3964" w:type="dxa"/>
          </w:tcPr>
          <w:p w14:paraId="3FD40D90" w14:textId="77777777" w:rsidR="00054D02" w:rsidRPr="0061751F" w:rsidRDefault="00054D02" w:rsidP="006E286D">
            <w:pPr>
              <w:pStyle w:val="NoSpacing"/>
              <w:spacing w:line="276" w:lineRule="auto"/>
              <w:jc w:val="both"/>
              <w:rPr>
                <w:rFonts w:ascii="Verdana" w:hAnsi="Verdana" w:cs="Times New Roman"/>
                <w:b/>
                <w:sz w:val="22"/>
                <w:szCs w:val="24"/>
              </w:rPr>
            </w:pPr>
          </w:p>
        </w:tc>
        <w:tc>
          <w:tcPr>
            <w:tcW w:w="426" w:type="dxa"/>
          </w:tcPr>
          <w:p w14:paraId="45193025"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tcPr>
          <w:p w14:paraId="7258C551" w14:textId="77777777" w:rsidR="00054D02" w:rsidRPr="0061751F" w:rsidRDefault="00054D02" w:rsidP="006E286D">
            <w:pPr>
              <w:pStyle w:val="NoSpacing"/>
              <w:spacing w:line="276" w:lineRule="auto"/>
              <w:jc w:val="both"/>
              <w:rPr>
                <w:rFonts w:ascii="Verdana" w:hAnsi="Verdana" w:cs="Times New Roman"/>
                <w:sz w:val="22"/>
                <w:szCs w:val="24"/>
              </w:rPr>
            </w:pPr>
          </w:p>
        </w:tc>
      </w:tr>
      <w:tr w:rsidR="00054D02" w:rsidRPr="0061751F" w14:paraId="7B60EDCA" w14:textId="77777777" w:rsidTr="006E286D">
        <w:tc>
          <w:tcPr>
            <w:tcW w:w="3964" w:type="dxa"/>
          </w:tcPr>
          <w:p w14:paraId="7B2C0FC4" w14:textId="77777777" w:rsidR="00054D02" w:rsidRPr="0061751F" w:rsidRDefault="00054D02" w:rsidP="006E286D">
            <w:pPr>
              <w:pStyle w:val="NoSpacing"/>
              <w:spacing w:line="276" w:lineRule="auto"/>
              <w:jc w:val="both"/>
              <w:rPr>
                <w:rFonts w:ascii="Verdana" w:hAnsi="Verdana" w:cs="Times New Roman"/>
                <w:b/>
                <w:sz w:val="22"/>
                <w:szCs w:val="24"/>
              </w:rPr>
            </w:pPr>
          </w:p>
        </w:tc>
        <w:tc>
          <w:tcPr>
            <w:tcW w:w="426" w:type="dxa"/>
          </w:tcPr>
          <w:p w14:paraId="6465CAB0"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tcPr>
          <w:p w14:paraId="301D9EC6" w14:textId="77777777" w:rsidR="00054D02" w:rsidRPr="0061751F" w:rsidRDefault="00054D02" w:rsidP="006E286D">
            <w:pPr>
              <w:pStyle w:val="NoSpacing"/>
              <w:spacing w:line="276" w:lineRule="auto"/>
              <w:jc w:val="both"/>
              <w:rPr>
                <w:rFonts w:ascii="Verdana" w:hAnsi="Verdana" w:cs="Times New Roman"/>
                <w:sz w:val="22"/>
                <w:szCs w:val="24"/>
              </w:rPr>
            </w:pPr>
          </w:p>
        </w:tc>
      </w:tr>
      <w:tr w:rsidR="00054D02" w:rsidRPr="0061751F" w14:paraId="4DAE2E62" w14:textId="77777777" w:rsidTr="006E286D">
        <w:tc>
          <w:tcPr>
            <w:tcW w:w="3964" w:type="dxa"/>
          </w:tcPr>
          <w:p w14:paraId="508F52BF" w14:textId="77777777" w:rsidR="00054D02" w:rsidRPr="0061751F" w:rsidRDefault="00054D02"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56646AD"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tcPr>
          <w:p w14:paraId="5FB213CB" w14:textId="07E2B989" w:rsidR="00054D02" w:rsidRPr="0061751F" w:rsidRDefault="00054D02"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w:t>
            </w:r>
            <w:r w:rsidR="00BA3D2C" w:rsidRPr="0061751F">
              <w:rPr>
                <w:rFonts w:ascii="Verdana" w:hAnsi="Verdana" w:cs="Times New Roman"/>
                <w:sz w:val="22"/>
                <w:szCs w:val="24"/>
              </w:rPr>
              <w:t>14</w:t>
            </w:r>
            <w:r w:rsidRPr="0061751F">
              <w:rPr>
                <w:rFonts w:ascii="Verdana" w:hAnsi="Verdana" w:cs="Times New Roman"/>
                <w:sz w:val="22"/>
                <w:szCs w:val="24"/>
              </w:rPr>
              <w:t xml:space="preserve"> minutes</w:t>
            </w:r>
          </w:p>
        </w:tc>
      </w:tr>
      <w:tr w:rsidR="00054D02" w:rsidRPr="0061751F" w14:paraId="2C4B4004" w14:textId="77777777" w:rsidTr="006E286D">
        <w:tc>
          <w:tcPr>
            <w:tcW w:w="3964" w:type="dxa"/>
          </w:tcPr>
          <w:p w14:paraId="2E364510" w14:textId="77777777" w:rsidR="00054D02" w:rsidRPr="0061751F" w:rsidRDefault="00054D02"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3043A05"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vAlign w:val="bottom"/>
          </w:tcPr>
          <w:p w14:paraId="0432CF66" w14:textId="7811DEDC" w:rsidR="00054D02" w:rsidRPr="0061751F" w:rsidRDefault="00A77002"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054D02" w:rsidRPr="0061751F" w14:paraId="310EE9E9" w14:textId="77777777" w:rsidTr="006E286D">
        <w:tc>
          <w:tcPr>
            <w:tcW w:w="3964" w:type="dxa"/>
          </w:tcPr>
          <w:p w14:paraId="5DE3A9A0" w14:textId="77777777" w:rsidR="00054D02" w:rsidRPr="0061751F" w:rsidRDefault="00054D02"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01EF469B"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tcPr>
          <w:p w14:paraId="537455DD" w14:textId="746FA5D0" w:rsidR="00054D02" w:rsidRPr="0061751F" w:rsidRDefault="00054D02"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53</w:t>
            </w:r>
            <w:r w:rsidR="00BA3D2C" w:rsidRPr="0061751F">
              <w:rPr>
                <w:rFonts w:ascii="Verdana" w:hAnsi="Verdana" w:cs="Times New Roman"/>
                <w:sz w:val="22"/>
                <w:szCs w:val="24"/>
              </w:rPr>
              <w:t>6</w:t>
            </w:r>
            <w:r w:rsidRPr="0061751F">
              <w:rPr>
                <w:rFonts w:ascii="Verdana" w:hAnsi="Verdana" w:cs="Times New Roman"/>
                <w:sz w:val="22"/>
                <w:szCs w:val="24"/>
              </w:rPr>
              <w:t xml:space="preserve"> kilometers</w:t>
            </w:r>
          </w:p>
        </w:tc>
      </w:tr>
      <w:tr w:rsidR="00054D02" w:rsidRPr="0061751F" w14:paraId="1C1012CE" w14:textId="77777777" w:rsidTr="006E286D">
        <w:tc>
          <w:tcPr>
            <w:tcW w:w="3964" w:type="dxa"/>
          </w:tcPr>
          <w:p w14:paraId="24306C55" w14:textId="77777777" w:rsidR="00054D02" w:rsidRPr="0061751F" w:rsidRDefault="00054D02"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0B8C6CD"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tcPr>
          <w:p w14:paraId="7BAFA313" w14:textId="5E36E967" w:rsidR="00054D02" w:rsidRPr="0061751F" w:rsidRDefault="00054D02"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5</w:t>
            </w:r>
            <w:r w:rsidR="00BA3D2C" w:rsidRPr="0061751F">
              <w:rPr>
                <w:rFonts w:ascii="Verdana" w:hAnsi="Verdana" w:cs="Times New Roman"/>
                <w:sz w:val="22"/>
                <w:szCs w:val="24"/>
              </w:rPr>
              <w:t>15</w:t>
            </w:r>
            <w:r w:rsidRPr="0061751F">
              <w:rPr>
                <w:rFonts w:ascii="Verdana" w:hAnsi="Verdana" w:cs="Times New Roman"/>
                <w:sz w:val="22"/>
                <w:szCs w:val="24"/>
              </w:rPr>
              <w:t xml:space="preserve"> kilometers</w:t>
            </w:r>
          </w:p>
        </w:tc>
      </w:tr>
      <w:tr w:rsidR="00054D02" w:rsidRPr="0061751F" w14:paraId="0AB6EB3B" w14:textId="77777777" w:rsidTr="006E286D">
        <w:tc>
          <w:tcPr>
            <w:tcW w:w="3964" w:type="dxa"/>
          </w:tcPr>
          <w:p w14:paraId="2FAE28E7" w14:textId="77777777" w:rsidR="00054D02" w:rsidRPr="0061751F" w:rsidRDefault="00054D02" w:rsidP="006E286D">
            <w:pPr>
              <w:pStyle w:val="NoSpacing"/>
              <w:spacing w:line="276" w:lineRule="auto"/>
              <w:jc w:val="both"/>
              <w:rPr>
                <w:rFonts w:ascii="Verdana" w:hAnsi="Verdana" w:cs="Times New Roman"/>
                <w:b/>
                <w:sz w:val="22"/>
                <w:szCs w:val="24"/>
              </w:rPr>
            </w:pPr>
          </w:p>
        </w:tc>
        <w:tc>
          <w:tcPr>
            <w:tcW w:w="426" w:type="dxa"/>
          </w:tcPr>
          <w:p w14:paraId="4763E502"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tcPr>
          <w:p w14:paraId="5E555551" w14:textId="77777777" w:rsidR="00054D02" w:rsidRPr="0061751F" w:rsidRDefault="00054D02" w:rsidP="006E286D">
            <w:pPr>
              <w:pStyle w:val="NoSpacing"/>
              <w:spacing w:line="276" w:lineRule="auto"/>
              <w:jc w:val="both"/>
              <w:rPr>
                <w:rFonts w:ascii="Verdana" w:hAnsi="Verdana" w:cs="Times New Roman"/>
                <w:sz w:val="22"/>
                <w:szCs w:val="24"/>
              </w:rPr>
            </w:pPr>
          </w:p>
        </w:tc>
      </w:tr>
      <w:tr w:rsidR="00054D02" w:rsidRPr="0061751F" w14:paraId="383EAB20" w14:textId="77777777" w:rsidTr="006E286D">
        <w:tc>
          <w:tcPr>
            <w:tcW w:w="3964" w:type="dxa"/>
          </w:tcPr>
          <w:p w14:paraId="266AF201" w14:textId="77777777" w:rsidR="00054D02" w:rsidRPr="0061751F" w:rsidRDefault="00054D02" w:rsidP="006E286D">
            <w:pPr>
              <w:pStyle w:val="NoSpacing"/>
              <w:spacing w:line="276" w:lineRule="auto"/>
              <w:jc w:val="both"/>
              <w:rPr>
                <w:rFonts w:ascii="Verdana" w:hAnsi="Verdana" w:cs="Times New Roman"/>
                <w:b/>
                <w:sz w:val="22"/>
                <w:szCs w:val="24"/>
              </w:rPr>
            </w:pPr>
          </w:p>
        </w:tc>
        <w:tc>
          <w:tcPr>
            <w:tcW w:w="426" w:type="dxa"/>
          </w:tcPr>
          <w:p w14:paraId="6FD2D359"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tcPr>
          <w:p w14:paraId="0602E603" w14:textId="77777777" w:rsidR="00054D02" w:rsidRPr="0061751F" w:rsidRDefault="00054D02" w:rsidP="006E286D">
            <w:pPr>
              <w:pStyle w:val="NoSpacing"/>
              <w:spacing w:line="276" w:lineRule="auto"/>
              <w:jc w:val="both"/>
              <w:rPr>
                <w:rFonts w:ascii="Verdana" w:hAnsi="Verdana" w:cs="Times New Roman"/>
                <w:sz w:val="22"/>
                <w:szCs w:val="24"/>
              </w:rPr>
            </w:pPr>
          </w:p>
        </w:tc>
      </w:tr>
      <w:tr w:rsidR="00054D02" w:rsidRPr="0061751F" w14:paraId="75A20F95" w14:textId="77777777" w:rsidTr="006E286D">
        <w:tc>
          <w:tcPr>
            <w:tcW w:w="3964" w:type="dxa"/>
          </w:tcPr>
          <w:p w14:paraId="5737C0A4" w14:textId="77777777" w:rsidR="00054D02" w:rsidRPr="0061751F" w:rsidRDefault="00054D02"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10E64180"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tcPr>
          <w:p w14:paraId="6C6B90E2" w14:textId="77777777" w:rsidR="00054D02" w:rsidRPr="0061751F" w:rsidRDefault="00054D02"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054D02" w:rsidRPr="0061751F" w14:paraId="7F174B2E" w14:textId="77777777" w:rsidTr="006E286D">
        <w:tc>
          <w:tcPr>
            <w:tcW w:w="3964" w:type="dxa"/>
          </w:tcPr>
          <w:p w14:paraId="653CAD1B" w14:textId="77777777" w:rsidR="00054D02" w:rsidRPr="0061751F" w:rsidRDefault="00054D02" w:rsidP="006E286D">
            <w:pPr>
              <w:pStyle w:val="NoSpacing"/>
              <w:spacing w:line="276" w:lineRule="auto"/>
              <w:jc w:val="both"/>
              <w:rPr>
                <w:rFonts w:ascii="Verdana" w:hAnsi="Verdana" w:cs="Times New Roman"/>
                <w:b/>
                <w:sz w:val="22"/>
                <w:szCs w:val="24"/>
              </w:rPr>
            </w:pPr>
          </w:p>
        </w:tc>
        <w:tc>
          <w:tcPr>
            <w:tcW w:w="426" w:type="dxa"/>
          </w:tcPr>
          <w:p w14:paraId="63C9C6E3"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tcPr>
          <w:p w14:paraId="4EDFE9C0" w14:textId="77777777" w:rsidR="00054D02" w:rsidRPr="0061751F" w:rsidRDefault="00054D02" w:rsidP="006E286D">
            <w:pPr>
              <w:pStyle w:val="NoSpacing"/>
              <w:spacing w:line="276" w:lineRule="auto"/>
              <w:jc w:val="both"/>
              <w:rPr>
                <w:rFonts w:ascii="Verdana" w:hAnsi="Verdana" w:cs="Times New Roman"/>
                <w:sz w:val="22"/>
                <w:szCs w:val="24"/>
              </w:rPr>
            </w:pPr>
          </w:p>
        </w:tc>
      </w:tr>
      <w:tr w:rsidR="00054D02" w:rsidRPr="0061751F" w14:paraId="6922EB3A" w14:textId="77777777" w:rsidTr="006E286D">
        <w:tc>
          <w:tcPr>
            <w:tcW w:w="3964" w:type="dxa"/>
          </w:tcPr>
          <w:p w14:paraId="3BAC1B26" w14:textId="77777777" w:rsidR="00054D02" w:rsidRPr="0061751F" w:rsidRDefault="00054D02" w:rsidP="006E286D">
            <w:pPr>
              <w:pStyle w:val="NoSpacing"/>
              <w:spacing w:line="276" w:lineRule="auto"/>
              <w:jc w:val="both"/>
              <w:rPr>
                <w:rFonts w:ascii="Verdana" w:hAnsi="Verdana" w:cs="Times New Roman"/>
                <w:b/>
                <w:sz w:val="22"/>
                <w:szCs w:val="24"/>
              </w:rPr>
            </w:pPr>
          </w:p>
        </w:tc>
        <w:tc>
          <w:tcPr>
            <w:tcW w:w="426" w:type="dxa"/>
          </w:tcPr>
          <w:p w14:paraId="549A48F6"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tcPr>
          <w:p w14:paraId="3DEDDC22" w14:textId="77777777" w:rsidR="00054D02" w:rsidRPr="0061751F" w:rsidRDefault="00054D02" w:rsidP="006E286D">
            <w:pPr>
              <w:pStyle w:val="NoSpacing"/>
              <w:spacing w:line="276" w:lineRule="auto"/>
              <w:jc w:val="both"/>
              <w:rPr>
                <w:rFonts w:ascii="Verdana" w:hAnsi="Verdana" w:cs="Times New Roman"/>
                <w:sz w:val="22"/>
                <w:szCs w:val="24"/>
              </w:rPr>
            </w:pPr>
          </w:p>
        </w:tc>
      </w:tr>
      <w:tr w:rsidR="00054D02" w:rsidRPr="0061751F" w14:paraId="7526ADC6" w14:textId="77777777" w:rsidTr="006E286D">
        <w:trPr>
          <w:trHeight w:val="70"/>
        </w:trPr>
        <w:tc>
          <w:tcPr>
            <w:tcW w:w="3964" w:type="dxa"/>
          </w:tcPr>
          <w:p w14:paraId="7BA6F8F7" w14:textId="77777777" w:rsidR="00054D02" w:rsidRPr="0061751F" w:rsidRDefault="00054D02" w:rsidP="006E286D">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4FAA2752" w14:textId="77777777" w:rsidR="00054D02" w:rsidRPr="0061751F" w:rsidRDefault="00054D02" w:rsidP="006E286D">
            <w:pPr>
              <w:pStyle w:val="NoSpacing"/>
              <w:spacing w:line="276" w:lineRule="auto"/>
              <w:jc w:val="both"/>
              <w:rPr>
                <w:rFonts w:ascii="Verdana" w:hAnsi="Verdana" w:cs="Times New Roman"/>
                <w:sz w:val="22"/>
                <w:szCs w:val="24"/>
              </w:rPr>
            </w:pPr>
          </w:p>
        </w:tc>
        <w:tc>
          <w:tcPr>
            <w:tcW w:w="4960" w:type="dxa"/>
          </w:tcPr>
          <w:p w14:paraId="4DB35DEA" w14:textId="77777777" w:rsidR="00054D02" w:rsidRPr="0061751F" w:rsidRDefault="00054D02" w:rsidP="006E286D">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27/06/2022</w:t>
            </w:r>
          </w:p>
        </w:tc>
      </w:tr>
    </w:tbl>
    <w:p w14:paraId="67E587FA" w14:textId="77777777" w:rsidR="00054D02" w:rsidRPr="0061751F" w:rsidRDefault="00054D02" w:rsidP="00054D02">
      <w:pPr>
        <w:rPr>
          <w:rFonts w:ascii="Verdana" w:hAnsi="Verdana" w:cs="Times New Roman"/>
          <w:b/>
          <w:szCs w:val="24"/>
        </w:rPr>
      </w:pPr>
    </w:p>
    <w:p w14:paraId="6B9E762E" w14:textId="77726CEB" w:rsidR="00531E06" w:rsidRPr="0061751F" w:rsidRDefault="00531E06">
      <w:pPr>
        <w:rPr>
          <w:rFonts w:ascii="Verdana" w:hAnsi="Verdana" w:cs="Times New Roman"/>
          <w:b/>
          <w:szCs w:val="24"/>
        </w:rPr>
      </w:pPr>
      <w:r w:rsidRPr="0061751F">
        <w:rPr>
          <w:rFonts w:ascii="Verdana" w:hAnsi="Verdana" w:cs="Times New Roman"/>
          <w:b/>
          <w:szCs w:val="24"/>
        </w:rPr>
        <w:br w:type="page"/>
      </w:r>
    </w:p>
    <w:p w14:paraId="1EBAEA33" w14:textId="021C6A25" w:rsidR="00531E06" w:rsidRPr="0061751F" w:rsidRDefault="00531E06" w:rsidP="00531E06">
      <w:pPr>
        <w:pStyle w:val="Heading1"/>
        <w:rPr>
          <w:rFonts w:eastAsia="MS Mincho"/>
          <w:lang w:val="fr-FR"/>
        </w:rPr>
      </w:pPr>
      <w:bookmarkStart w:id="136" w:name="_Toc240016453"/>
      <w:r w:rsidRPr="0061751F">
        <w:rPr>
          <w:rFonts w:eastAsia="MS Mincho"/>
          <w:lang w:val="fr-FR"/>
        </w:rPr>
        <w:lastRenderedPageBreak/>
        <w:t>Annex 1: FM156, LEMUR-2 MIMI1307</w:t>
      </w:r>
      <w:bookmarkEnd w:id="136"/>
    </w:p>
    <w:p w14:paraId="03B763AC" w14:textId="77777777" w:rsidR="00531E06" w:rsidRPr="0061751F" w:rsidRDefault="00531E06" w:rsidP="00531E06">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31E06" w:rsidRPr="0061751F" w14:paraId="1DE7B71E" w14:textId="77777777" w:rsidTr="00EE3E41">
        <w:tc>
          <w:tcPr>
            <w:tcW w:w="3964" w:type="dxa"/>
          </w:tcPr>
          <w:p w14:paraId="2D77795B" w14:textId="77777777" w:rsidR="00531E06" w:rsidRPr="0061751F" w:rsidRDefault="00531E06"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5B77508E" w14:textId="77777777" w:rsidR="00531E06" w:rsidRPr="0061751F" w:rsidRDefault="00531E06" w:rsidP="00EE3E41">
            <w:pPr>
              <w:pStyle w:val="NoSpacing"/>
              <w:spacing w:line="276" w:lineRule="auto"/>
              <w:jc w:val="both"/>
              <w:rPr>
                <w:rFonts w:ascii="Verdana" w:hAnsi="Verdana" w:cs="Times New Roman"/>
                <w:sz w:val="22"/>
                <w:szCs w:val="24"/>
              </w:rPr>
            </w:pPr>
          </w:p>
        </w:tc>
        <w:tc>
          <w:tcPr>
            <w:tcW w:w="4960" w:type="dxa"/>
          </w:tcPr>
          <w:p w14:paraId="0B5A2FC8" w14:textId="330A97A5" w:rsidR="00531E06" w:rsidRPr="0061751F" w:rsidRDefault="008E3511"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03</w:t>
            </w:r>
            <w:r w:rsidR="00531E06" w:rsidRPr="0061751F">
              <w:rPr>
                <w:rFonts w:ascii="Verdana" w:hAnsi="Verdana" w:cs="Times New Roman"/>
                <w:sz w:val="22"/>
                <w:szCs w:val="24"/>
              </w:rPr>
              <w:t>/05/2024</w:t>
            </w:r>
          </w:p>
        </w:tc>
      </w:tr>
      <w:tr w:rsidR="00531E06" w:rsidRPr="0061751F" w14:paraId="287402FA" w14:textId="77777777" w:rsidTr="00EE3E41">
        <w:tc>
          <w:tcPr>
            <w:tcW w:w="3964" w:type="dxa"/>
          </w:tcPr>
          <w:p w14:paraId="5D68BADC" w14:textId="77777777" w:rsidR="00531E06" w:rsidRPr="0061751F" w:rsidRDefault="00531E06"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15D57645" w14:textId="77777777" w:rsidR="00531E06" w:rsidRPr="0061751F" w:rsidRDefault="00531E06" w:rsidP="00EE3E41">
            <w:pPr>
              <w:pStyle w:val="NoSpacing"/>
              <w:spacing w:line="276" w:lineRule="auto"/>
              <w:jc w:val="both"/>
              <w:rPr>
                <w:rFonts w:ascii="Verdana" w:hAnsi="Verdana" w:cs="Times New Roman"/>
                <w:sz w:val="22"/>
                <w:szCs w:val="24"/>
              </w:rPr>
            </w:pPr>
          </w:p>
        </w:tc>
        <w:tc>
          <w:tcPr>
            <w:tcW w:w="4960" w:type="dxa"/>
          </w:tcPr>
          <w:p w14:paraId="39270192" w14:textId="46DE577D" w:rsidR="00531E06" w:rsidRPr="0061751F" w:rsidRDefault="005C1D7F"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re-entered Earth atmosphere. The orbital parameters from the satellite’s last contact are presented below.</w:t>
            </w:r>
          </w:p>
        </w:tc>
      </w:tr>
      <w:tr w:rsidR="00531E06" w:rsidRPr="0061751F" w14:paraId="280C9C71" w14:textId="77777777" w:rsidTr="00EE3E41">
        <w:tc>
          <w:tcPr>
            <w:tcW w:w="3964" w:type="dxa"/>
          </w:tcPr>
          <w:p w14:paraId="05A2E87F" w14:textId="77777777" w:rsidR="00531E06" w:rsidRPr="0061751F" w:rsidRDefault="00531E06" w:rsidP="00EE3E41">
            <w:pPr>
              <w:pStyle w:val="NoSpacing"/>
              <w:spacing w:line="276" w:lineRule="auto"/>
              <w:jc w:val="both"/>
              <w:rPr>
                <w:rFonts w:ascii="Verdana" w:hAnsi="Verdana" w:cs="Times New Roman"/>
                <w:b/>
                <w:sz w:val="22"/>
                <w:szCs w:val="24"/>
              </w:rPr>
            </w:pPr>
          </w:p>
        </w:tc>
        <w:tc>
          <w:tcPr>
            <w:tcW w:w="426" w:type="dxa"/>
          </w:tcPr>
          <w:p w14:paraId="55BE020A" w14:textId="77777777" w:rsidR="00531E06" w:rsidRPr="0061751F" w:rsidRDefault="00531E06" w:rsidP="00EE3E41">
            <w:pPr>
              <w:pStyle w:val="NoSpacing"/>
              <w:spacing w:line="276" w:lineRule="auto"/>
              <w:jc w:val="both"/>
              <w:rPr>
                <w:rFonts w:ascii="Verdana" w:hAnsi="Verdana" w:cs="Times New Roman"/>
                <w:sz w:val="22"/>
                <w:szCs w:val="24"/>
              </w:rPr>
            </w:pPr>
          </w:p>
        </w:tc>
        <w:tc>
          <w:tcPr>
            <w:tcW w:w="4960" w:type="dxa"/>
          </w:tcPr>
          <w:p w14:paraId="7561126B" w14:textId="77777777" w:rsidR="00531E06" w:rsidRPr="0061751F" w:rsidRDefault="00531E06" w:rsidP="00EE3E41">
            <w:pPr>
              <w:pStyle w:val="NoSpacing"/>
              <w:spacing w:line="276" w:lineRule="auto"/>
              <w:jc w:val="both"/>
              <w:rPr>
                <w:rFonts w:ascii="Verdana" w:hAnsi="Verdana" w:cs="Times New Roman"/>
                <w:sz w:val="22"/>
                <w:szCs w:val="24"/>
              </w:rPr>
            </w:pPr>
          </w:p>
        </w:tc>
      </w:tr>
      <w:tr w:rsidR="00D309EF" w:rsidRPr="0061751F" w14:paraId="522E2F56" w14:textId="77777777" w:rsidTr="00EE3E41">
        <w:tc>
          <w:tcPr>
            <w:tcW w:w="3964" w:type="dxa"/>
          </w:tcPr>
          <w:p w14:paraId="06DA616A" w14:textId="77777777" w:rsidR="00D309EF" w:rsidRPr="0061751F" w:rsidRDefault="00D309EF" w:rsidP="00D309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2D7C221" w14:textId="77777777" w:rsidR="00D309EF" w:rsidRPr="0061751F" w:rsidRDefault="00D309EF" w:rsidP="00D309EF">
            <w:pPr>
              <w:pStyle w:val="NoSpacing"/>
              <w:spacing w:line="276" w:lineRule="auto"/>
              <w:jc w:val="both"/>
              <w:rPr>
                <w:rFonts w:ascii="Verdana" w:hAnsi="Verdana" w:cs="Times New Roman"/>
                <w:sz w:val="22"/>
                <w:szCs w:val="24"/>
              </w:rPr>
            </w:pPr>
          </w:p>
        </w:tc>
        <w:tc>
          <w:tcPr>
            <w:tcW w:w="4960" w:type="dxa"/>
          </w:tcPr>
          <w:p w14:paraId="2A3F1C52" w14:textId="1FA97C81" w:rsidR="00D309EF" w:rsidRPr="0061751F" w:rsidRDefault="00D309EF" w:rsidP="00D309E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88.35 minutes</w:t>
            </w:r>
          </w:p>
        </w:tc>
      </w:tr>
      <w:tr w:rsidR="00D309EF" w:rsidRPr="0061751F" w14:paraId="0286AE5B" w14:textId="77777777" w:rsidTr="00EE3E41">
        <w:tc>
          <w:tcPr>
            <w:tcW w:w="3964" w:type="dxa"/>
            <w:vAlign w:val="bottom"/>
          </w:tcPr>
          <w:p w14:paraId="50DAD3E7" w14:textId="77777777" w:rsidR="00D309EF" w:rsidRPr="0061751F" w:rsidRDefault="00D309EF" w:rsidP="00D309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60020B4" w14:textId="77777777" w:rsidR="00D309EF" w:rsidRPr="0061751F" w:rsidRDefault="00D309EF" w:rsidP="00D309EF">
            <w:pPr>
              <w:pStyle w:val="NoSpacing"/>
              <w:spacing w:line="276" w:lineRule="auto"/>
              <w:jc w:val="both"/>
              <w:rPr>
                <w:rFonts w:ascii="Verdana" w:hAnsi="Verdana" w:cs="Times New Roman"/>
                <w:sz w:val="22"/>
                <w:szCs w:val="24"/>
              </w:rPr>
            </w:pPr>
          </w:p>
        </w:tc>
        <w:tc>
          <w:tcPr>
            <w:tcW w:w="4960" w:type="dxa"/>
          </w:tcPr>
          <w:p w14:paraId="7DF386C8" w14:textId="441A2DAA" w:rsidR="00D309EF" w:rsidRPr="0061751F" w:rsidRDefault="00D309EF" w:rsidP="00D309E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97.55 degrees</w:t>
            </w:r>
          </w:p>
        </w:tc>
      </w:tr>
      <w:tr w:rsidR="00D309EF" w:rsidRPr="0061751F" w14:paraId="647799BB" w14:textId="77777777" w:rsidTr="00EE3E41">
        <w:tc>
          <w:tcPr>
            <w:tcW w:w="3964" w:type="dxa"/>
            <w:vAlign w:val="bottom"/>
          </w:tcPr>
          <w:p w14:paraId="03DB8ABD" w14:textId="77777777" w:rsidR="00D309EF" w:rsidRPr="0061751F" w:rsidRDefault="00D309EF" w:rsidP="00D309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866388D" w14:textId="77777777" w:rsidR="00D309EF" w:rsidRPr="0061751F" w:rsidRDefault="00D309EF" w:rsidP="00D309EF">
            <w:pPr>
              <w:pStyle w:val="NoSpacing"/>
              <w:spacing w:line="276" w:lineRule="auto"/>
              <w:jc w:val="both"/>
              <w:rPr>
                <w:rFonts w:ascii="Verdana" w:hAnsi="Verdana" w:cs="Times New Roman"/>
                <w:sz w:val="22"/>
                <w:szCs w:val="24"/>
              </w:rPr>
            </w:pPr>
          </w:p>
        </w:tc>
        <w:tc>
          <w:tcPr>
            <w:tcW w:w="4960" w:type="dxa"/>
          </w:tcPr>
          <w:p w14:paraId="2494330F" w14:textId="3B56B391" w:rsidR="00D309EF" w:rsidRPr="0061751F" w:rsidRDefault="00D309EF" w:rsidP="00D309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209.7 kilometers</w:t>
            </w:r>
          </w:p>
        </w:tc>
      </w:tr>
      <w:tr w:rsidR="00D309EF" w:rsidRPr="0061751F" w14:paraId="58E58945" w14:textId="77777777" w:rsidTr="00EE3E41">
        <w:tc>
          <w:tcPr>
            <w:tcW w:w="3964" w:type="dxa"/>
            <w:vAlign w:val="bottom"/>
          </w:tcPr>
          <w:p w14:paraId="5B5183DF" w14:textId="77777777" w:rsidR="00D309EF" w:rsidRPr="0061751F" w:rsidRDefault="00D309EF" w:rsidP="00D309E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613CD794" w14:textId="77777777" w:rsidR="00D309EF" w:rsidRPr="0061751F" w:rsidRDefault="00D309EF" w:rsidP="00D309EF">
            <w:pPr>
              <w:pStyle w:val="NoSpacing"/>
              <w:spacing w:line="276" w:lineRule="auto"/>
              <w:jc w:val="both"/>
              <w:rPr>
                <w:rFonts w:ascii="Verdana" w:hAnsi="Verdana" w:cs="Times New Roman"/>
                <w:sz w:val="22"/>
                <w:szCs w:val="24"/>
              </w:rPr>
            </w:pPr>
          </w:p>
        </w:tc>
        <w:tc>
          <w:tcPr>
            <w:tcW w:w="4960" w:type="dxa"/>
          </w:tcPr>
          <w:p w14:paraId="7627333C" w14:textId="08338F3B" w:rsidR="00D309EF" w:rsidRPr="0061751F" w:rsidRDefault="00D309EF" w:rsidP="00D309E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190.3 kilometers</w:t>
            </w:r>
          </w:p>
        </w:tc>
      </w:tr>
      <w:tr w:rsidR="00531E06" w:rsidRPr="0061751F" w14:paraId="260E9779" w14:textId="77777777" w:rsidTr="00EE3E41">
        <w:tc>
          <w:tcPr>
            <w:tcW w:w="3964" w:type="dxa"/>
            <w:tcBorders>
              <w:top w:val="nil"/>
              <w:left w:val="nil"/>
              <w:bottom w:val="nil"/>
              <w:right w:val="nil"/>
            </w:tcBorders>
          </w:tcPr>
          <w:p w14:paraId="78CFFB4C" w14:textId="77777777" w:rsidR="00531E06" w:rsidRPr="0061751F" w:rsidRDefault="00531E06" w:rsidP="00EE3E4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5DE88DA4" w14:textId="77777777" w:rsidR="00531E06" w:rsidRPr="0061751F" w:rsidRDefault="00531E06"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3D8EB04F" w14:textId="77777777" w:rsidR="00531E06" w:rsidRPr="0061751F" w:rsidRDefault="00531E06" w:rsidP="00EE3E41">
            <w:pPr>
              <w:pStyle w:val="NoSpacing"/>
              <w:spacing w:line="276" w:lineRule="auto"/>
              <w:jc w:val="both"/>
              <w:rPr>
                <w:rFonts w:ascii="Verdana" w:hAnsi="Verdana" w:cs="Times New Roman"/>
                <w:sz w:val="22"/>
                <w:szCs w:val="24"/>
              </w:rPr>
            </w:pPr>
          </w:p>
        </w:tc>
      </w:tr>
      <w:tr w:rsidR="00531E06" w:rsidRPr="0061751F" w14:paraId="391719B7" w14:textId="77777777" w:rsidTr="00EE3E41">
        <w:tc>
          <w:tcPr>
            <w:tcW w:w="3964" w:type="dxa"/>
            <w:tcBorders>
              <w:top w:val="nil"/>
              <w:left w:val="nil"/>
              <w:bottom w:val="nil"/>
              <w:right w:val="nil"/>
            </w:tcBorders>
          </w:tcPr>
          <w:p w14:paraId="18D5CF75" w14:textId="77777777" w:rsidR="00531E06" w:rsidRPr="0061751F" w:rsidRDefault="00531E06" w:rsidP="00EE3E4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5D846E74" w14:textId="77777777" w:rsidR="00531E06" w:rsidRPr="0061751F" w:rsidRDefault="00531E06"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3C8E45C3" w14:textId="77777777" w:rsidR="00531E06" w:rsidRPr="0061751F" w:rsidRDefault="00531E06"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46424D15" w14:textId="77777777" w:rsidR="00531E06" w:rsidRPr="0061751F" w:rsidRDefault="00531E06" w:rsidP="00531E06">
      <w:pPr>
        <w:rPr>
          <w:rFonts w:ascii="Verdana" w:eastAsia="MS Mincho" w:hAnsi="Verdana"/>
          <w:lang w:val="fr-FR"/>
        </w:rPr>
      </w:pPr>
    </w:p>
    <w:p w14:paraId="7BC965A2" w14:textId="77777777" w:rsidR="00054D02" w:rsidRPr="0061751F" w:rsidRDefault="00054D02" w:rsidP="00054D02">
      <w:pPr>
        <w:rPr>
          <w:rFonts w:ascii="Verdana" w:hAnsi="Verdana" w:cs="Times New Roman"/>
          <w:b/>
          <w:szCs w:val="24"/>
        </w:rPr>
      </w:pPr>
    </w:p>
    <w:p w14:paraId="3928C649" w14:textId="77777777" w:rsidR="00054D02" w:rsidRPr="0061751F" w:rsidRDefault="00054D02" w:rsidP="00054D02">
      <w:pPr>
        <w:rPr>
          <w:rFonts w:ascii="Verdana" w:hAnsi="Verdana" w:cs="Times New Roman"/>
          <w:b/>
          <w:szCs w:val="24"/>
        </w:rPr>
      </w:pPr>
    </w:p>
    <w:p w14:paraId="6C4BB6DC" w14:textId="77777777" w:rsidR="00054D02" w:rsidRPr="0061751F" w:rsidRDefault="00054D02" w:rsidP="00054D02">
      <w:pPr>
        <w:rPr>
          <w:rFonts w:ascii="Verdana" w:hAnsi="Verdana" w:cs="Times New Roman"/>
          <w:b/>
          <w:szCs w:val="24"/>
        </w:rPr>
      </w:pPr>
    </w:p>
    <w:p w14:paraId="1002C5A4" w14:textId="2FB2F5AE" w:rsidR="00054D02" w:rsidRPr="0061751F" w:rsidRDefault="00054D02">
      <w:pPr>
        <w:rPr>
          <w:rFonts w:ascii="Verdana" w:hAnsi="Verdana" w:cs="Times New Roman"/>
          <w:b/>
          <w:szCs w:val="24"/>
        </w:rPr>
      </w:pPr>
    </w:p>
    <w:p w14:paraId="2BCC3299" w14:textId="7A534862" w:rsidR="00D64FD7" w:rsidRPr="0061751F" w:rsidRDefault="00D64FD7">
      <w:pPr>
        <w:rPr>
          <w:rFonts w:ascii="Verdana" w:hAnsi="Verdana" w:cs="Times New Roman"/>
          <w:b/>
          <w:szCs w:val="24"/>
        </w:rPr>
      </w:pPr>
      <w:r w:rsidRPr="0061751F">
        <w:rPr>
          <w:rFonts w:ascii="Verdana" w:hAnsi="Verdana" w:cs="Times New Roman"/>
          <w:b/>
          <w:szCs w:val="24"/>
        </w:rPr>
        <w:br w:type="page"/>
      </w:r>
    </w:p>
    <w:p w14:paraId="575D76CF" w14:textId="77777777" w:rsidR="00F0437F" w:rsidRPr="0061751F" w:rsidRDefault="00F0437F" w:rsidP="00860A10">
      <w:pPr>
        <w:pStyle w:val="Heading1"/>
        <w:rPr>
          <w:rFonts w:eastAsia="MS Mincho"/>
          <w:lang w:val="fr-FR"/>
        </w:rPr>
      </w:pPr>
      <w:bookmarkStart w:id="137" w:name="_Toc240016454"/>
      <w:r w:rsidRPr="0061751F">
        <w:rPr>
          <w:rFonts w:eastAsia="MS Mincho"/>
          <w:lang w:val="fr-FR"/>
        </w:rPr>
        <w:lastRenderedPageBreak/>
        <w:t>KSF1–A</w:t>
      </w:r>
      <w:bookmarkEnd w:id="137"/>
    </w:p>
    <w:p w14:paraId="37A3C4E8" w14:textId="77777777" w:rsidR="00F0437F" w:rsidRPr="0061751F" w:rsidRDefault="00F0437F" w:rsidP="00F0437F">
      <w:pPr>
        <w:jc w:val="center"/>
        <w:rPr>
          <w:rFonts w:ascii="Verdana" w:eastAsia="MS Mincho" w:hAnsi="Verdana" w:cstheme="majorBidi"/>
          <w:b/>
          <w:sz w:val="32"/>
          <w:szCs w:val="3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0437F" w:rsidRPr="0061751F" w14:paraId="3C48FF9B" w14:textId="77777777" w:rsidTr="00686C2F">
        <w:tc>
          <w:tcPr>
            <w:tcW w:w="3964" w:type="dxa"/>
          </w:tcPr>
          <w:p w14:paraId="20C5CCBA" w14:textId="77777777" w:rsidR="00F0437F" w:rsidRPr="0061751F" w:rsidRDefault="00F0437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5F4BCA3E"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tcPr>
          <w:p w14:paraId="799AA215" w14:textId="77777777" w:rsidR="00F0437F" w:rsidRPr="0061751F" w:rsidRDefault="00F0437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2021-059BD</w:t>
            </w:r>
          </w:p>
        </w:tc>
      </w:tr>
      <w:tr w:rsidR="00F0437F" w:rsidRPr="0061751F" w14:paraId="0019587D" w14:textId="77777777" w:rsidTr="00686C2F">
        <w:tc>
          <w:tcPr>
            <w:tcW w:w="3964" w:type="dxa"/>
          </w:tcPr>
          <w:p w14:paraId="5782C070" w14:textId="77777777" w:rsidR="00F0437F" w:rsidRPr="0061751F" w:rsidRDefault="00F0437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4E1D6E71"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tcPr>
          <w:p w14:paraId="5A22B227" w14:textId="77777777" w:rsidR="00F0437F" w:rsidRPr="0061751F" w:rsidRDefault="00F0437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F0437F" w:rsidRPr="0061751F" w14:paraId="64D0D873" w14:textId="77777777" w:rsidTr="00686C2F">
        <w:tc>
          <w:tcPr>
            <w:tcW w:w="3964" w:type="dxa"/>
          </w:tcPr>
          <w:p w14:paraId="6764707A" w14:textId="77777777" w:rsidR="00F0437F" w:rsidRPr="0061751F" w:rsidRDefault="00F0437F" w:rsidP="00686C2F">
            <w:pPr>
              <w:pStyle w:val="NoSpacing"/>
              <w:spacing w:line="276" w:lineRule="auto"/>
              <w:jc w:val="both"/>
              <w:rPr>
                <w:rFonts w:ascii="Verdana" w:hAnsi="Verdana" w:cs="Times New Roman"/>
                <w:b/>
                <w:sz w:val="22"/>
                <w:szCs w:val="24"/>
              </w:rPr>
            </w:pPr>
          </w:p>
        </w:tc>
        <w:tc>
          <w:tcPr>
            <w:tcW w:w="426" w:type="dxa"/>
          </w:tcPr>
          <w:p w14:paraId="133BD396"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tcPr>
          <w:p w14:paraId="7930EBBE" w14:textId="77777777" w:rsidR="00F0437F" w:rsidRPr="0061751F" w:rsidRDefault="00F0437F" w:rsidP="00686C2F">
            <w:pPr>
              <w:pStyle w:val="NoSpacing"/>
              <w:spacing w:line="276" w:lineRule="auto"/>
              <w:jc w:val="both"/>
              <w:rPr>
                <w:rFonts w:ascii="Verdana" w:hAnsi="Verdana" w:cs="Times New Roman"/>
                <w:sz w:val="22"/>
                <w:szCs w:val="24"/>
              </w:rPr>
            </w:pPr>
          </w:p>
        </w:tc>
      </w:tr>
      <w:tr w:rsidR="00F0437F" w:rsidRPr="0061751F" w14:paraId="248F52A4" w14:textId="77777777" w:rsidTr="00686C2F">
        <w:tc>
          <w:tcPr>
            <w:tcW w:w="3964" w:type="dxa"/>
          </w:tcPr>
          <w:p w14:paraId="3B0C9A81" w14:textId="77777777" w:rsidR="00F0437F" w:rsidRPr="0061751F" w:rsidRDefault="00F0437F" w:rsidP="00686C2F">
            <w:pPr>
              <w:pStyle w:val="NoSpacing"/>
              <w:spacing w:line="276" w:lineRule="auto"/>
              <w:jc w:val="both"/>
              <w:rPr>
                <w:rFonts w:ascii="Verdana" w:hAnsi="Verdana" w:cs="Times New Roman"/>
                <w:b/>
                <w:sz w:val="22"/>
                <w:szCs w:val="24"/>
              </w:rPr>
            </w:pPr>
          </w:p>
        </w:tc>
        <w:tc>
          <w:tcPr>
            <w:tcW w:w="426" w:type="dxa"/>
          </w:tcPr>
          <w:p w14:paraId="6D9021D3"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tcPr>
          <w:p w14:paraId="4D6E891F" w14:textId="77777777" w:rsidR="00F0437F" w:rsidRPr="0061751F" w:rsidRDefault="00F0437F" w:rsidP="00686C2F">
            <w:pPr>
              <w:pStyle w:val="NoSpacing"/>
              <w:spacing w:line="276" w:lineRule="auto"/>
              <w:jc w:val="both"/>
              <w:rPr>
                <w:rFonts w:ascii="Verdana" w:hAnsi="Verdana" w:cs="Times New Roman"/>
                <w:sz w:val="22"/>
                <w:szCs w:val="24"/>
              </w:rPr>
            </w:pPr>
          </w:p>
        </w:tc>
      </w:tr>
      <w:tr w:rsidR="00F0437F" w:rsidRPr="0061751F" w14:paraId="23D49383" w14:textId="77777777" w:rsidTr="00686C2F">
        <w:tc>
          <w:tcPr>
            <w:tcW w:w="3964" w:type="dxa"/>
          </w:tcPr>
          <w:p w14:paraId="29621208" w14:textId="77777777" w:rsidR="00F0437F" w:rsidRPr="0061751F" w:rsidRDefault="00F0437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325A7614"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vAlign w:val="bottom"/>
          </w:tcPr>
          <w:p w14:paraId="5370A772" w14:textId="77777777" w:rsidR="00F0437F" w:rsidRPr="0061751F" w:rsidRDefault="00F0437F" w:rsidP="00686C2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Kleos Space S.A</w:t>
            </w:r>
          </w:p>
        </w:tc>
      </w:tr>
      <w:tr w:rsidR="00F0437F" w:rsidRPr="0061751F" w14:paraId="170AAD8F" w14:textId="77777777" w:rsidTr="00686C2F">
        <w:tc>
          <w:tcPr>
            <w:tcW w:w="3964" w:type="dxa"/>
          </w:tcPr>
          <w:p w14:paraId="2D2BCCED" w14:textId="77777777" w:rsidR="00F0437F" w:rsidRPr="0061751F" w:rsidRDefault="00F0437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04616CC1"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tcPr>
          <w:p w14:paraId="2895D49F" w14:textId="77777777" w:rsidR="00F0437F" w:rsidRPr="0061751F" w:rsidRDefault="00F0437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30/06/2021</w:t>
            </w:r>
          </w:p>
        </w:tc>
      </w:tr>
      <w:tr w:rsidR="00F0437F" w:rsidRPr="0061751F" w14:paraId="47D6D580" w14:textId="77777777" w:rsidTr="00686C2F">
        <w:tc>
          <w:tcPr>
            <w:tcW w:w="3964" w:type="dxa"/>
          </w:tcPr>
          <w:p w14:paraId="0FB0F99B" w14:textId="77777777" w:rsidR="00F0437F" w:rsidRPr="0061751F" w:rsidRDefault="00F0437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13645AB2"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vAlign w:val="bottom"/>
          </w:tcPr>
          <w:p w14:paraId="0BF818A9" w14:textId="77777777" w:rsidR="00F0437F" w:rsidRPr="0061751F" w:rsidRDefault="00F0437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F0437F" w:rsidRPr="0061751F" w14:paraId="328FED32" w14:textId="77777777" w:rsidTr="00686C2F">
        <w:tc>
          <w:tcPr>
            <w:tcW w:w="3964" w:type="dxa"/>
          </w:tcPr>
          <w:p w14:paraId="17C95BA1" w14:textId="77777777" w:rsidR="00F0437F" w:rsidRPr="0061751F" w:rsidRDefault="00F0437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22CCF7F2"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tcPr>
          <w:p w14:paraId="2C50CB31" w14:textId="77777777" w:rsidR="00F0437F" w:rsidRPr="0061751F" w:rsidRDefault="00F0437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F0437F" w:rsidRPr="0061751F" w14:paraId="67430D9D" w14:textId="77777777" w:rsidTr="00686C2F">
        <w:tc>
          <w:tcPr>
            <w:tcW w:w="3964" w:type="dxa"/>
          </w:tcPr>
          <w:p w14:paraId="568B5B33" w14:textId="77777777" w:rsidR="00F0437F" w:rsidRPr="0061751F" w:rsidRDefault="00F0437F" w:rsidP="00686C2F">
            <w:pPr>
              <w:pStyle w:val="NoSpacing"/>
              <w:spacing w:line="276" w:lineRule="auto"/>
              <w:jc w:val="both"/>
              <w:rPr>
                <w:rFonts w:ascii="Verdana" w:hAnsi="Verdana" w:cs="Times New Roman"/>
                <w:b/>
                <w:sz w:val="22"/>
                <w:szCs w:val="24"/>
              </w:rPr>
            </w:pPr>
          </w:p>
        </w:tc>
        <w:tc>
          <w:tcPr>
            <w:tcW w:w="426" w:type="dxa"/>
          </w:tcPr>
          <w:p w14:paraId="3B368AAB"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tcPr>
          <w:p w14:paraId="3672A57A" w14:textId="77777777" w:rsidR="00F0437F" w:rsidRPr="0061751F" w:rsidRDefault="00F0437F" w:rsidP="00686C2F">
            <w:pPr>
              <w:pStyle w:val="NoSpacing"/>
              <w:spacing w:line="276" w:lineRule="auto"/>
              <w:jc w:val="both"/>
              <w:rPr>
                <w:rFonts w:ascii="Verdana" w:hAnsi="Verdana" w:cs="Times New Roman"/>
                <w:sz w:val="22"/>
                <w:szCs w:val="24"/>
              </w:rPr>
            </w:pPr>
          </w:p>
        </w:tc>
      </w:tr>
      <w:tr w:rsidR="00F0437F" w:rsidRPr="0061751F" w14:paraId="51EE30DD" w14:textId="77777777" w:rsidTr="00686C2F">
        <w:tc>
          <w:tcPr>
            <w:tcW w:w="3964" w:type="dxa"/>
          </w:tcPr>
          <w:p w14:paraId="126E2724" w14:textId="77777777" w:rsidR="00F0437F" w:rsidRPr="0061751F" w:rsidRDefault="00F0437F" w:rsidP="00686C2F">
            <w:pPr>
              <w:pStyle w:val="NoSpacing"/>
              <w:spacing w:line="276" w:lineRule="auto"/>
              <w:jc w:val="both"/>
              <w:rPr>
                <w:rFonts w:ascii="Verdana" w:hAnsi="Verdana" w:cs="Times New Roman"/>
                <w:b/>
                <w:sz w:val="22"/>
                <w:szCs w:val="24"/>
              </w:rPr>
            </w:pPr>
          </w:p>
        </w:tc>
        <w:tc>
          <w:tcPr>
            <w:tcW w:w="426" w:type="dxa"/>
          </w:tcPr>
          <w:p w14:paraId="26E04128"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tcPr>
          <w:p w14:paraId="04307466" w14:textId="77777777" w:rsidR="00F0437F" w:rsidRPr="0061751F" w:rsidRDefault="00F0437F" w:rsidP="00686C2F">
            <w:pPr>
              <w:pStyle w:val="NoSpacing"/>
              <w:spacing w:line="276" w:lineRule="auto"/>
              <w:jc w:val="both"/>
              <w:rPr>
                <w:rFonts w:ascii="Verdana" w:hAnsi="Verdana" w:cs="Times New Roman"/>
                <w:sz w:val="22"/>
                <w:szCs w:val="24"/>
              </w:rPr>
            </w:pPr>
          </w:p>
        </w:tc>
      </w:tr>
      <w:tr w:rsidR="00F0437F" w:rsidRPr="0061751F" w14:paraId="0CCAFC2C" w14:textId="77777777" w:rsidTr="00686C2F">
        <w:tc>
          <w:tcPr>
            <w:tcW w:w="3964" w:type="dxa"/>
          </w:tcPr>
          <w:p w14:paraId="39D576E3" w14:textId="77777777" w:rsidR="00F0437F" w:rsidRPr="0061751F" w:rsidRDefault="00F0437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4D3EABD2"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tcPr>
          <w:p w14:paraId="78526A75" w14:textId="77777777" w:rsidR="00F0437F" w:rsidRPr="0061751F" w:rsidRDefault="00F0437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94.3 minutes</w:t>
            </w:r>
          </w:p>
        </w:tc>
      </w:tr>
      <w:tr w:rsidR="00F0437F" w:rsidRPr="0061751F" w14:paraId="69EFFA15" w14:textId="77777777" w:rsidTr="00686C2F">
        <w:tc>
          <w:tcPr>
            <w:tcW w:w="3964" w:type="dxa"/>
          </w:tcPr>
          <w:p w14:paraId="6238EC97" w14:textId="77777777" w:rsidR="00F0437F" w:rsidRPr="0061751F" w:rsidRDefault="00F0437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3CD93712"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vAlign w:val="bottom"/>
          </w:tcPr>
          <w:p w14:paraId="74227BB0" w14:textId="77777777" w:rsidR="00F0437F" w:rsidRPr="0061751F" w:rsidRDefault="00F0437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97.6 degrees</w:t>
            </w:r>
          </w:p>
        </w:tc>
      </w:tr>
      <w:tr w:rsidR="00F0437F" w:rsidRPr="0061751F" w14:paraId="49F460CE" w14:textId="77777777" w:rsidTr="00686C2F">
        <w:tc>
          <w:tcPr>
            <w:tcW w:w="3964" w:type="dxa"/>
          </w:tcPr>
          <w:p w14:paraId="3659EE3E" w14:textId="77777777" w:rsidR="00F0437F" w:rsidRPr="0061751F" w:rsidRDefault="00F0437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3315889B"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tcPr>
          <w:p w14:paraId="5C26721B" w14:textId="77777777" w:rsidR="00F0437F" w:rsidRPr="0061751F" w:rsidRDefault="00F0437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501.8 kilometers</w:t>
            </w:r>
          </w:p>
        </w:tc>
      </w:tr>
      <w:tr w:rsidR="00F0437F" w:rsidRPr="0061751F" w14:paraId="1275C6B9" w14:textId="77777777" w:rsidTr="00686C2F">
        <w:tc>
          <w:tcPr>
            <w:tcW w:w="3964" w:type="dxa"/>
          </w:tcPr>
          <w:p w14:paraId="3F32A75C" w14:textId="77777777" w:rsidR="00F0437F" w:rsidRPr="0061751F" w:rsidRDefault="00F0437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54B5D2D"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tcPr>
          <w:p w14:paraId="07423848" w14:textId="77777777" w:rsidR="00F0437F" w:rsidRPr="0061751F" w:rsidRDefault="00F0437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484.2 kilometers</w:t>
            </w:r>
          </w:p>
        </w:tc>
      </w:tr>
      <w:tr w:rsidR="00F0437F" w:rsidRPr="0061751F" w14:paraId="29B47B87" w14:textId="77777777" w:rsidTr="00686C2F">
        <w:tc>
          <w:tcPr>
            <w:tcW w:w="3964" w:type="dxa"/>
          </w:tcPr>
          <w:p w14:paraId="4B557342" w14:textId="77777777" w:rsidR="00F0437F" w:rsidRPr="0061751F" w:rsidRDefault="00F0437F" w:rsidP="00686C2F">
            <w:pPr>
              <w:pStyle w:val="NoSpacing"/>
              <w:spacing w:line="276" w:lineRule="auto"/>
              <w:jc w:val="both"/>
              <w:rPr>
                <w:rFonts w:ascii="Verdana" w:hAnsi="Verdana" w:cs="Times New Roman"/>
                <w:b/>
                <w:sz w:val="22"/>
                <w:szCs w:val="24"/>
              </w:rPr>
            </w:pPr>
          </w:p>
        </w:tc>
        <w:tc>
          <w:tcPr>
            <w:tcW w:w="426" w:type="dxa"/>
          </w:tcPr>
          <w:p w14:paraId="283392D4"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tcPr>
          <w:p w14:paraId="5D949F6A" w14:textId="77777777" w:rsidR="00F0437F" w:rsidRPr="0061751F" w:rsidRDefault="00F0437F" w:rsidP="00686C2F">
            <w:pPr>
              <w:pStyle w:val="NoSpacing"/>
              <w:spacing w:line="276" w:lineRule="auto"/>
              <w:jc w:val="both"/>
              <w:rPr>
                <w:rFonts w:ascii="Verdana" w:hAnsi="Verdana" w:cs="Times New Roman"/>
                <w:sz w:val="22"/>
                <w:szCs w:val="24"/>
              </w:rPr>
            </w:pPr>
          </w:p>
        </w:tc>
      </w:tr>
      <w:tr w:rsidR="00F0437F" w:rsidRPr="0061751F" w14:paraId="69822D89" w14:textId="77777777" w:rsidTr="00686C2F">
        <w:tc>
          <w:tcPr>
            <w:tcW w:w="3964" w:type="dxa"/>
          </w:tcPr>
          <w:p w14:paraId="0BF3B19A" w14:textId="77777777" w:rsidR="00F0437F" w:rsidRPr="0061751F" w:rsidRDefault="00F0437F" w:rsidP="00686C2F">
            <w:pPr>
              <w:pStyle w:val="NoSpacing"/>
              <w:spacing w:line="276" w:lineRule="auto"/>
              <w:jc w:val="both"/>
              <w:rPr>
                <w:rFonts w:ascii="Verdana" w:hAnsi="Verdana" w:cs="Times New Roman"/>
                <w:b/>
                <w:sz w:val="22"/>
                <w:szCs w:val="24"/>
              </w:rPr>
            </w:pPr>
          </w:p>
        </w:tc>
        <w:tc>
          <w:tcPr>
            <w:tcW w:w="426" w:type="dxa"/>
          </w:tcPr>
          <w:p w14:paraId="1EF12655"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tcPr>
          <w:p w14:paraId="24584600" w14:textId="77777777" w:rsidR="00F0437F" w:rsidRPr="0061751F" w:rsidRDefault="00F0437F" w:rsidP="00686C2F">
            <w:pPr>
              <w:pStyle w:val="NoSpacing"/>
              <w:spacing w:line="276" w:lineRule="auto"/>
              <w:jc w:val="both"/>
              <w:rPr>
                <w:rFonts w:ascii="Verdana" w:hAnsi="Verdana" w:cs="Times New Roman"/>
                <w:sz w:val="22"/>
                <w:szCs w:val="24"/>
              </w:rPr>
            </w:pPr>
          </w:p>
        </w:tc>
      </w:tr>
      <w:tr w:rsidR="00F0437F" w:rsidRPr="0061751F" w14:paraId="26712BC9" w14:textId="77777777" w:rsidTr="00686C2F">
        <w:tc>
          <w:tcPr>
            <w:tcW w:w="3964" w:type="dxa"/>
          </w:tcPr>
          <w:p w14:paraId="4219E22C" w14:textId="77777777" w:rsidR="00F0437F" w:rsidRPr="0061751F" w:rsidRDefault="00F0437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7606800F"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tcPr>
          <w:p w14:paraId="726BA3A0" w14:textId="77777777" w:rsidR="00F0437F" w:rsidRPr="0061751F" w:rsidRDefault="00F0437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Passive geolocation of radio transmissions for the purpose of supplying RF reconnaissance data to the maritime situation awareness domain</w:t>
            </w:r>
          </w:p>
        </w:tc>
      </w:tr>
      <w:tr w:rsidR="00F0437F" w:rsidRPr="0061751F" w14:paraId="5AE46F2C" w14:textId="77777777" w:rsidTr="00686C2F">
        <w:tc>
          <w:tcPr>
            <w:tcW w:w="3964" w:type="dxa"/>
          </w:tcPr>
          <w:p w14:paraId="5EA97ED5" w14:textId="77777777" w:rsidR="00F0437F" w:rsidRPr="0061751F" w:rsidRDefault="00F0437F" w:rsidP="00686C2F">
            <w:pPr>
              <w:pStyle w:val="NoSpacing"/>
              <w:spacing w:line="276" w:lineRule="auto"/>
              <w:jc w:val="both"/>
              <w:rPr>
                <w:rFonts w:ascii="Verdana" w:hAnsi="Verdana" w:cs="Times New Roman"/>
                <w:b/>
                <w:sz w:val="22"/>
                <w:szCs w:val="24"/>
              </w:rPr>
            </w:pPr>
          </w:p>
        </w:tc>
        <w:tc>
          <w:tcPr>
            <w:tcW w:w="426" w:type="dxa"/>
          </w:tcPr>
          <w:p w14:paraId="27738FCA"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tcPr>
          <w:p w14:paraId="17600D21" w14:textId="77777777" w:rsidR="00F0437F" w:rsidRPr="0061751F" w:rsidRDefault="00F0437F" w:rsidP="00686C2F">
            <w:pPr>
              <w:pStyle w:val="NoSpacing"/>
              <w:spacing w:line="276" w:lineRule="auto"/>
              <w:jc w:val="both"/>
              <w:rPr>
                <w:rFonts w:ascii="Verdana" w:hAnsi="Verdana" w:cs="Times New Roman"/>
                <w:sz w:val="22"/>
                <w:szCs w:val="24"/>
              </w:rPr>
            </w:pPr>
          </w:p>
        </w:tc>
      </w:tr>
      <w:tr w:rsidR="00F0437F" w:rsidRPr="0061751F" w14:paraId="2F42EA23" w14:textId="77777777" w:rsidTr="00686C2F">
        <w:tc>
          <w:tcPr>
            <w:tcW w:w="3964" w:type="dxa"/>
          </w:tcPr>
          <w:p w14:paraId="0889D011" w14:textId="77777777" w:rsidR="00F0437F" w:rsidRPr="0061751F" w:rsidRDefault="00F0437F" w:rsidP="00686C2F">
            <w:pPr>
              <w:pStyle w:val="NoSpacing"/>
              <w:spacing w:line="276" w:lineRule="auto"/>
              <w:jc w:val="both"/>
              <w:rPr>
                <w:rFonts w:ascii="Verdana" w:hAnsi="Verdana" w:cs="Times New Roman"/>
                <w:b/>
                <w:sz w:val="22"/>
                <w:szCs w:val="24"/>
              </w:rPr>
            </w:pPr>
          </w:p>
        </w:tc>
        <w:tc>
          <w:tcPr>
            <w:tcW w:w="426" w:type="dxa"/>
          </w:tcPr>
          <w:p w14:paraId="29FFD0ED"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tcPr>
          <w:p w14:paraId="55FEE924" w14:textId="77777777" w:rsidR="00F0437F" w:rsidRPr="0061751F" w:rsidRDefault="00F0437F" w:rsidP="00686C2F">
            <w:pPr>
              <w:pStyle w:val="NoSpacing"/>
              <w:spacing w:line="276" w:lineRule="auto"/>
              <w:jc w:val="both"/>
              <w:rPr>
                <w:rFonts w:ascii="Verdana" w:hAnsi="Verdana" w:cs="Times New Roman"/>
                <w:sz w:val="22"/>
                <w:szCs w:val="24"/>
              </w:rPr>
            </w:pPr>
          </w:p>
        </w:tc>
      </w:tr>
      <w:tr w:rsidR="00F0437F" w:rsidRPr="0061751F" w14:paraId="40A9C22E" w14:textId="77777777" w:rsidTr="00686C2F">
        <w:trPr>
          <w:trHeight w:val="70"/>
        </w:trPr>
        <w:tc>
          <w:tcPr>
            <w:tcW w:w="3964" w:type="dxa"/>
          </w:tcPr>
          <w:p w14:paraId="351D154F" w14:textId="77777777" w:rsidR="00F0437F" w:rsidRPr="0061751F" w:rsidRDefault="00F0437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7C75450" w14:textId="77777777" w:rsidR="00F0437F" w:rsidRPr="0061751F" w:rsidRDefault="00F0437F" w:rsidP="00686C2F">
            <w:pPr>
              <w:pStyle w:val="NoSpacing"/>
              <w:spacing w:line="276" w:lineRule="auto"/>
              <w:jc w:val="both"/>
              <w:rPr>
                <w:rFonts w:ascii="Verdana" w:hAnsi="Verdana" w:cs="Times New Roman"/>
                <w:sz w:val="22"/>
                <w:szCs w:val="24"/>
              </w:rPr>
            </w:pPr>
          </w:p>
        </w:tc>
        <w:tc>
          <w:tcPr>
            <w:tcW w:w="4960" w:type="dxa"/>
          </w:tcPr>
          <w:p w14:paraId="74FA4804" w14:textId="77777777" w:rsidR="00F0437F" w:rsidRPr="0061751F" w:rsidRDefault="00F0437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16/02/2023</w:t>
            </w:r>
          </w:p>
        </w:tc>
      </w:tr>
    </w:tbl>
    <w:p w14:paraId="716EBFFA" w14:textId="77777777" w:rsidR="00F14E2B" w:rsidRPr="0061751F" w:rsidRDefault="00F14E2B" w:rsidP="00F659C1">
      <w:pPr>
        <w:jc w:val="center"/>
        <w:rPr>
          <w:rFonts w:ascii="Verdana" w:hAnsi="Verdana" w:cs="Times New Roman"/>
          <w:b/>
          <w:szCs w:val="24"/>
        </w:rPr>
      </w:pPr>
    </w:p>
    <w:p w14:paraId="1ABC51D7" w14:textId="77777777" w:rsidR="00F14E2B" w:rsidRPr="0061751F" w:rsidRDefault="00F14E2B">
      <w:pPr>
        <w:rPr>
          <w:rFonts w:ascii="Verdana" w:hAnsi="Verdana" w:cs="Times New Roman"/>
          <w:b/>
          <w:szCs w:val="24"/>
        </w:rPr>
      </w:pPr>
      <w:r w:rsidRPr="0061751F">
        <w:rPr>
          <w:rFonts w:ascii="Verdana" w:hAnsi="Verdana" w:cs="Times New Roman"/>
          <w:b/>
          <w:szCs w:val="24"/>
        </w:rPr>
        <w:br w:type="page"/>
      </w:r>
    </w:p>
    <w:p w14:paraId="752194F4" w14:textId="26E51803" w:rsidR="00F14E2B" w:rsidRPr="0061751F" w:rsidRDefault="00F14E2B" w:rsidP="00860A10">
      <w:pPr>
        <w:pStyle w:val="Heading1"/>
        <w:rPr>
          <w:rFonts w:eastAsia="MS Mincho"/>
          <w:lang w:val="fr-FR"/>
        </w:rPr>
      </w:pPr>
      <w:bookmarkStart w:id="138" w:name="_Toc240016455"/>
      <w:r w:rsidRPr="0061751F">
        <w:rPr>
          <w:rFonts w:eastAsia="MS Mincho"/>
          <w:lang w:val="fr-FR"/>
        </w:rPr>
        <w:lastRenderedPageBreak/>
        <w:t>Annex 1: KSF1-A</w:t>
      </w:r>
      <w:bookmarkEnd w:id="138"/>
    </w:p>
    <w:p w14:paraId="245C5B4A" w14:textId="77777777" w:rsidR="00F14E2B" w:rsidRPr="0061751F" w:rsidRDefault="00F14E2B" w:rsidP="00F14E2B">
      <w:pPr>
        <w:pStyle w:val="NoSpacing"/>
        <w:rPr>
          <w:rFonts w:ascii="Verdana" w:hAnsi="Verdana"/>
          <w:sz w:val="22"/>
        </w:rPr>
      </w:pPr>
    </w:p>
    <w:p w14:paraId="0626E919" w14:textId="77777777" w:rsidR="00F14E2B" w:rsidRPr="0061751F" w:rsidRDefault="00F14E2B" w:rsidP="00F14E2B">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14E2B" w:rsidRPr="0061751F" w14:paraId="30F0724C" w14:textId="77777777" w:rsidTr="009405FA">
        <w:tc>
          <w:tcPr>
            <w:tcW w:w="3964" w:type="dxa"/>
          </w:tcPr>
          <w:p w14:paraId="1DC914F0" w14:textId="1AE2408D" w:rsidR="00F14E2B" w:rsidRPr="0061751F" w:rsidRDefault="00F14E2B" w:rsidP="009405F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Date </w:t>
            </w:r>
            <w:r w:rsidR="007C70AB" w:rsidRPr="0061751F">
              <w:rPr>
                <w:rFonts w:ascii="Verdana" w:hAnsi="Verdana" w:cs="Times New Roman"/>
                <w:b/>
                <w:sz w:val="22"/>
                <w:szCs w:val="24"/>
              </w:rPr>
              <w:t>when no longer functional</w:t>
            </w:r>
            <w:r w:rsidRPr="0061751F">
              <w:rPr>
                <w:rFonts w:ascii="Verdana" w:hAnsi="Verdana" w:cs="Times New Roman"/>
                <w:b/>
                <w:sz w:val="22"/>
                <w:szCs w:val="24"/>
              </w:rPr>
              <w:t>:</w:t>
            </w:r>
          </w:p>
        </w:tc>
        <w:tc>
          <w:tcPr>
            <w:tcW w:w="426" w:type="dxa"/>
          </w:tcPr>
          <w:p w14:paraId="4634FF26" w14:textId="77777777" w:rsidR="00F14E2B" w:rsidRPr="0061751F" w:rsidRDefault="00F14E2B" w:rsidP="009405FA">
            <w:pPr>
              <w:pStyle w:val="NoSpacing"/>
              <w:spacing w:line="276" w:lineRule="auto"/>
              <w:jc w:val="both"/>
              <w:rPr>
                <w:rFonts w:ascii="Verdana" w:hAnsi="Verdana" w:cs="Times New Roman"/>
                <w:sz w:val="22"/>
                <w:szCs w:val="24"/>
              </w:rPr>
            </w:pPr>
          </w:p>
        </w:tc>
        <w:tc>
          <w:tcPr>
            <w:tcW w:w="4960" w:type="dxa"/>
          </w:tcPr>
          <w:p w14:paraId="7A2D24FA" w14:textId="65737797" w:rsidR="00F14E2B" w:rsidRPr="0061751F" w:rsidRDefault="00C349E5" w:rsidP="009405FA">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19/02/2022</w:t>
            </w:r>
          </w:p>
        </w:tc>
      </w:tr>
      <w:tr w:rsidR="00C349E5" w:rsidRPr="0061751F" w14:paraId="4616DFC0" w14:textId="77777777" w:rsidTr="00C707D2">
        <w:trPr>
          <w:trHeight w:val="405"/>
        </w:trPr>
        <w:tc>
          <w:tcPr>
            <w:tcW w:w="3964" w:type="dxa"/>
          </w:tcPr>
          <w:p w14:paraId="3DFEE1D2" w14:textId="79701DA4" w:rsidR="00C349E5" w:rsidRPr="0061751F" w:rsidRDefault="00771567" w:rsidP="009405F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of Reentry</w:t>
            </w:r>
            <w:r w:rsidR="006275EA" w:rsidRPr="0061751F">
              <w:rPr>
                <w:rFonts w:ascii="Verdana" w:hAnsi="Verdana" w:cs="Times New Roman"/>
                <w:b/>
                <w:sz w:val="22"/>
                <w:szCs w:val="24"/>
              </w:rPr>
              <w:t>:</w:t>
            </w:r>
          </w:p>
        </w:tc>
        <w:tc>
          <w:tcPr>
            <w:tcW w:w="426" w:type="dxa"/>
          </w:tcPr>
          <w:p w14:paraId="762A08FB" w14:textId="77777777" w:rsidR="00C349E5" w:rsidRPr="0061751F" w:rsidRDefault="00C349E5" w:rsidP="009405FA">
            <w:pPr>
              <w:pStyle w:val="NoSpacing"/>
              <w:spacing w:line="276" w:lineRule="auto"/>
              <w:jc w:val="both"/>
              <w:rPr>
                <w:rFonts w:ascii="Verdana" w:hAnsi="Verdana" w:cs="Times New Roman"/>
                <w:sz w:val="22"/>
                <w:szCs w:val="24"/>
              </w:rPr>
            </w:pPr>
          </w:p>
        </w:tc>
        <w:tc>
          <w:tcPr>
            <w:tcW w:w="4960" w:type="dxa"/>
          </w:tcPr>
          <w:p w14:paraId="45A78144" w14:textId="3B7AC4BD" w:rsidR="00C349E5" w:rsidRPr="0061751F" w:rsidRDefault="001F6B9F" w:rsidP="009405F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23/02/2024</w:t>
            </w:r>
          </w:p>
        </w:tc>
      </w:tr>
      <w:tr w:rsidR="00F14E2B" w:rsidRPr="0061751F" w14:paraId="21BC9554" w14:textId="77777777" w:rsidTr="009405FA">
        <w:tc>
          <w:tcPr>
            <w:tcW w:w="3964" w:type="dxa"/>
          </w:tcPr>
          <w:p w14:paraId="6FCA8EF9" w14:textId="77777777" w:rsidR="00F14E2B" w:rsidRPr="0061751F" w:rsidRDefault="00F14E2B" w:rsidP="009405FA">
            <w:pPr>
              <w:pStyle w:val="NoSpacing"/>
              <w:spacing w:line="276" w:lineRule="auto"/>
              <w:jc w:val="right"/>
              <w:rPr>
                <w:rFonts w:ascii="Verdana" w:hAnsi="Verdana" w:cs="Times New Roman"/>
                <w:b/>
                <w:sz w:val="22"/>
                <w:szCs w:val="24"/>
              </w:rPr>
            </w:pPr>
          </w:p>
        </w:tc>
        <w:tc>
          <w:tcPr>
            <w:tcW w:w="426" w:type="dxa"/>
          </w:tcPr>
          <w:p w14:paraId="48DBDC8B" w14:textId="77777777" w:rsidR="00F14E2B" w:rsidRPr="0061751F" w:rsidRDefault="00F14E2B" w:rsidP="009405FA">
            <w:pPr>
              <w:pStyle w:val="NoSpacing"/>
              <w:spacing w:line="276" w:lineRule="auto"/>
              <w:jc w:val="both"/>
              <w:rPr>
                <w:rFonts w:ascii="Verdana" w:hAnsi="Verdana" w:cs="Times New Roman"/>
                <w:sz w:val="22"/>
                <w:szCs w:val="24"/>
              </w:rPr>
            </w:pPr>
          </w:p>
        </w:tc>
        <w:tc>
          <w:tcPr>
            <w:tcW w:w="4960" w:type="dxa"/>
          </w:tcPr>
          <w:p w14:paraId="35A8A487" w14:textId="77777777" w:rsidR="00F14E2B" w:rsidRPr="0061751F" w:rsidRDefault="00F14E2B" w:rsidP="009405FA">
            <w:pPr>
              <w:pStyle w:val="NoSpacing"/>
              <w:spacing w:line="276" w:lineRule="auto"/>
              <w:jc w:val="both"/>
              <w:rPr>
                <w:rFonts w:ascii="Verdana" w:hAnsi="Verdana" w:cs="Times New Roman"/>
                <w:sz w:val="22"/>
                <w:szCs w:val="24"/>
                <w:lang w:val="fr-FR"/>
              </w:rPr>
            </w:pPr>
          </w:p>
        </w:tc>
      </w:tr>
      <w:tr w:rsidR="00F14E2B" w:rsidRPr="0061751F" w14:paraId="728C7903" w14:textId="77777777" w:rsidTr="009405FA">
        <w:tc>
          <w:tcPr>
            <w:tcW w:w="3964" w:type="dxa"/>
            <w:vAlign w:val="bottom"/>
          </w:tcPr>
          <w:p w14:paraId="0E9189E7" w14:textId="2EAF2750" w:rsidR="00F14E2B" w:rsidRPr="0061751F" w:rsidRDefault="00F14E2B" w:rsidP="003A5EAD">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0640FA8" w14:textId="77777777" w:rsidR="00F14E2B" w:rsidRPr="0061751F" w:rsidRDefault="00F14E2B" w:rsidP="009405FA">
            <w:pPr>
              <w:pStyle w:val="NoSpacing"/>
              <w:spacing w:line="276" w:lineRule="auto"/>
              <w:jc w:val="both"/>
              <w:rPr>
                <w:rFonts w:ascii="Verdana" w:hAnsi="Verdana" w:cs="Times New Roman"/>
                <w:sz w:val="22"/>
                <w:szCs w:val="24"/>
              </w:rPr>
            </w:pPr>
          </w:p>
        </w:tc>
        <w:tc>
          <w:tcPr>
            <w:tcW w:w="4960" w:type="dxa"/>
          </w:tcPr>
          <w:p w14:paraId="19B93E01" w14:textId="337C480C" w:rsidR="00F14E2B" w:rsidRPr="0061751F" w:rsidRDefault="005F13BF" w:rsidP="009405F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w:t>
            </w:r>
            <w:r w:rsidR="00F14E2B" w:rsidRPr="0061751F">
              <w:rPr>
                <w:rFonts w:ascii="Verdana" w:hAnsi="Verdana" w:cs="Times New Roman"/>
                <w:sz w:val="22"/>
                <w:szCs w:val="24"/>
              </w:rPr>
              <w:t>6/02/202</w:t>
            </w:r>
            <w:r w:rsidR="00DF14CC" w:rsidRPr="0061751F">
              <w:rPr>
                <w:rFonts w:ascii="Verdana" w:hAnsi="Verdana" w:cs="Times New Roman"/>
                <w:sz w:val="22"/>
                <w:szCs w:val="24"/>
              </w:rPr>
              <w:t>4</w:t>
            </w:r>
          </w:p>
        </w:tc>
      </w:tr>
    </w:tbl>
    <w:p w14:paraId="37769465" w14:textId="77777777" w:rsidR="00771567" w:rsidRPr="0061751F" w:rsidRDefault="00771567" w:rsidP="00771567">
      <w:pPr>
        <w:rPr>
          <w:rFonts w:ascii="Verdana" w:hAnsi="Verdana"/>
          <w:sz w:val="20"/>
          <w:lang w:val="fr-FR"/>
        </w:rPr>
      </w:pPr>
    </w:p>
    <w:p w14:paraId="680CD302" w14:textId="0B0D6B1D" w:rsidR="00D64FD7" w:rsidRPr="0061751F" w:rsidRDefault="00771567" w:rsidP="003A5EAD">
      <w:pPr>
        <w:rPr>
          <w:rFonts w:ascii="Verdana" w:hAnsi="Verdana" w:cs="Times New Roman"/>
          <w:b/>
          <w:szCs w:val="24"/>
        </w:rPr>
      </w:pPr>
      <w:r w:rsidRPr="0061751F">
        <w:rPr>
          <w:rFonts w:ascii="Verdana" w:eastAsiaTheme="majorEastAsia" w:hAnsi="Verdana" w:cstheme="majorBidi"/>
          <w:b/>
          <w:sz w:val="32"/>
          <w:szCs w:val="32"/>
        </w:rPr>
        <w:br w:type="page"/>
      </w:r>
    </w:p>
    <w:p w14:paraId="32109B88" w14:textId="77777777" w:rsidR="00F157DC" w:rsidRPr="0061751F" w:rsidRDefault="00F157DC" w:rsidP="00860A10">
      <w:pPr>
        <w:pStyle w:val="Heading1"/>
        <w:rPr>
          <w:rFonts w:eastAsia="MS Mincho"/>
          <w:lang w:val="fr-FR"/>
        </w:rPr>
      </w:pPr>
      <w:bookmarkStart w:id="139" w:name="_Toc240016456"/>
      <w:r w:rsidRPr="0061751F">
        <w:rPr>
          <w:rFonts w:eastAsia="MS Mincho"/>
          <w:lang w:val="fr-FR"/>
        </w:rPr>
        <w:lastRenderedPageBreak/>
        <w:t>KSF1–B</w:t>
      </w:r>
      <w:bookmarkEnd w:id="139"/>
    </w:p>
    <w:p w14:paraId="422B7989" w14:textId="77777777" w:rsidR="00F157DC" w:rsidRPr="0061751F" w:rsidRDefault="00F157DC" w:rsidP="00F157DC">
      <w:pPr>
        <w:jc w:val="center"/>
        <w:rPr>
          <w:rFonts w:ascii="Verdana" w:eastAsia="MS Mincho" w:hAnsi="Verdana" w:cstheme="majorBidi"/>
          <w:b/>
          <w:sz w:val="32"/>
          <w:szCs w:val="3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157DC" w:rsidRPr="0061751F" w14:paraId="33C3E9D9" w14:textId="77777777" w:rsidTr="00686C2F">
        <w:tc>
          <w:tcPr>
            <w:tcW w:w="3964" w:type="dxa"/>
          </w:tcPr>
          <w:p w14:paraId="18E26167" w14:textId="77777777" w:rsidR="00F157DC" w:rsidRPr="0061751F" w:rsidRDefault="00F157DC"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FBF5DB9"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tcPr>
          <w:p w14:paraId="2B7B499E" w14:textId="77777777" w:rsidR="00F157DC" w:rsidRPr="0061751F" w:rsidRDefault="00F157DC"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2021-059AZ</w:t>
            </w:r>
          </w:p>
        </w:tc>
      </w:tr>
      <w:tr w:rsidR="00F157DC" w:rsidRPr="0061751F" w14:paraId="401270DF" w14:textId="77777777" w:rsidTr="00686C2F">
        <w:tc>
          <w:tcPr>
            <w:tcW w:w="3964" w:type="dxa"/>
          </w:tcPr>
          <w:p w14:paraId="7DEEED30" w14:textId="77777777" w:rsidR="00F157DC" w:rsidRPr="0061751F" w:rsidRDefault="00F157DC"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520E55F4"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tcPr>
          <w:p w14:paraId="0B0453E0" w14:textId="77777777" w:rsidR="00F157DC" w:rsidRPr="0061751F" w:rsidRDefault="00F157DC"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F157DC" w:rsidRPr="0061751F" w14:paraId="6D1B6F65" w14:textId="77777777" w:rsidTr="00686C2F">
        <w:tc>
          <w:tcPr>
            <w:tcW w:w="3964" w:type="dxa"/>
          </w:tcPr>
          <w:p w14:paraId="1E80F334" w14:textId="77777777" w:rsidR="00F157DC" w:rsidRPr="0061751F" w:rsidRDefault="00F157DC" w:rsidP="00686C2F">
            <w:pPr>
              <w:pStyle w:val="NoSpacing"/>
              <w:spacing w:line="276" w:lineRule="auto"/>
              <w:jc w:val="both"/>
              <w:rPr>
                <w:rFonts w:ascii="Verdana" w:hAnsi="Verdana" w:cs="Times New Roman"/>
                <w:b/>
                <w:sz w:val="22"/>
                <w:szCs w:val="24"/>
              </w:rPr>
            </w:pPr>
          </w:p>
        </w:tc>
        <w:tc>
          <w:tcPr>
            <w:tcW w:w="426" w:type="dxa"/>
          </w:tcPr>
          <w:p w14:paraId="53FEE3B6"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tcPr>
          <w:p w14:paraId="7472A471" w14:textId="77777777" w:rsidR="00F157DC" w:rsidRPr="0061751F" w:rsidRDefault="00F157DC" w:rsidP="00686C2F">
            <w:pPr>
              <w:pStyle w:val="NoSpacing"/>
              <w:spacing w:line="276" w:lineRule="auto"/>
              <w:jc w:val="both"/>
              <w:rPr>
                <w:rFonts w:ascii="Verdana" w:hAnsi="Verdana" w:cs="Times New Roman"/>
                <w:sz w:val="22"/>
                <w:szCs w:val="24"/>
              </w:rPr>
            </w:pPr>
          </w:p>
        </w:tc>
      </w:tr>
      <w:tr w:rsidR="00F157DC" w:rsidRPr="0061751F" w14:paraId="7E99B746" w14:textId="77777777" w:rsidTr="00686C2F">
        <w:tc>
          <w:tcPr>
            <w:tcW w:w="3964" w:type="dxa"/>
          </w:tcPr>
          <w:p w14:paraId="508D68B5" w14:textId="77777777" w:rsidR="00F157DC" w:rsidRPr="0061751F" w:rsidRDefault="00F157DC" w:rsidP="00686C2F">
            <w:pPr>
              <w:pStyle w:val="NoSpacing"/>
              <w:spacing w:line="276" w:lineRule="auto"/>
              <w:jc w:val="both"/>
              <w:rPr>
                <w:rFonts w:ascii="Verdana" w:hAnsi="Verdana" w:cs="Times New Roman"/>
                <w:b/>
                <w:sz w:val="22"/>
                <w:szCs w:val="24"/>
              </w:rPr>
            </w:pPr>
          </w:p>
        </w:tc>
        <w:tc>
          <w:tcPr>
            <w:tcW w:w="426" w:type="dxa"/>
          </w:tcPr>
          <w:p w14:paraId="5BF6BAB3"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tcPr>
          <w:p w14:paraId="236541CA" w14:textId="77777777" w:rsidR="00F157DC" w:rsidRPr="0061751F" w:rsidRDefault="00F157DC" w:rsidP="00686C2F">
            <w:pPr>
              <w:pStyle w:val="NoSpacing"/>
              <w:spacing w:line="276" w:lineRule="auto"/>
              <w:jc w:val="both"/>
              <w:rPr>
                <w:rFonts w:ascii="Verdana" w:hAnsi="Verdana" w:cs="Times New Roman"/>
                <w:sz w:val="22"/>
                <w:szCs w:val="24"/>
              </w:rPr>
            </w:pPr>
          </w:p>
        </w:tc>
      </w:tr>
      <w:tr w:rsidR="00F157DC" w:rsidRPr="0061751F" w14:paraId="1CBA61E2" w14:textId="77777777" w:rsidTr="00686C2F">
        <w:tc>
          <w:tcPr>
            <w:tcW w:w="3964" w:type="dxa"/>
          </w:tcPr>
          <w:p w14:paraId="6A18F0EA" w14:textId="77777777" w:rsidR="00F157DC" w:rsidRPr="0061751F" w:rsidRDefault="00F157DC"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59DF1DD8"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vAlign w:val="bottom"/>
          </w:tcPr>
          <w:p w14:paraId="5F88C354" w14:textId="77777777" w:rsidR="00F157DC" w:rsidRPr="0061751F" w:rsidRDefault="00F157DC" w:rsidP="00686C2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Kleos Space S.A</w:t>
            </w:r>
          </w:p>
        </w:tc>
      </w:tr>
      <w:tr w:rsidR="00F157DC" w:rsidRPr="0061751F" w14:paraId="5267FDC4" w14:textId="77777777" w:rsidTr="00686C2F">
        <w:tc>
          <w:tcPr>
            <w:tcW w:w="3964" w:type="dxa"/>
          </w:tcPr>
          <w:p w14:paraId="3549D1F3" w14:textId="77777777" w:rsidR="00F157DC" w:rsidRPr="0061751F" w:rsidRDefault="00F157DC"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6C082F9E"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tcPr>
          <w:p w14:paraId="1117A029" w14:textId="77777777" w:rsidR="00F157DC" w:rsidRPr="0061751F" w:rsidRDefault="00F157DC"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30/06/2021</w:t>
            </w:r>
          </w:p>
        </w:tc>
      </w:tr>
      <w:tr w:rsidR="00F157DC" w:rsidRPr="0061751F" w14:paraId="3CC3BFC5" w14:textId="77777777" w:rsidTr="00686C2F">
        <w:tc>
          <w:tcPr>
            <w:tcW w:w="3964" w:type="dxa"/>
          </w:tcPr>
          <w:p w14:paraId="7A7F1CDE" w14:textId="77777777" w:rsidR="00F157DC" w:rsidRPr="0061751F" w:rsidRDefault="00F157DC"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79837A97"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vAlign w:val="bottom"/>
          </w:tcPr>
          <w:p w14:paraId="4402DC21" w14:textId="77777777" w:rsidR="00F157DC" w:rsidRPr="0061751F" w:rsidRDefault="00F157DC"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F157DC" w:rsidRPr="0061751F" w14:paraId="7E2CDC09" w14:textId="77777777" w:rsidTr="00686C2F">
        <w:tc>
          <w:tcPr>
            <w:tcW w:w="3964" w:type="dxa"/>
          </w:tcPr>
          <w:p w14:paraId="3CA0C3FB" w14:textId="77777777" w:rsidR="00F157DC" w:rsidRPr="0061751F" w:rsidRDefault="00F157DC"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7E8B3EBC"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tcPr>
          <w:p w14:paraId="3EF2A83C" w14:textId="77777777" w:rsidR="00F157DC" w:rsidRPr="0061751F" w:rsidRDefault="00F157DC"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F157DC" w:rsidRPr="0061751F" w14:paraId="5D35E9D7" w14:textId="77777777" w:rsidTr="00686C2F">
        <w:tc>
          <w:tcPr>
            <w:tcW w:w="3964" w:type="dxa"/>
          </w:tcPr>
          <w:p w14:paraId="1A024819" w14:textId="77777777" w:rsidR="00F157DC" w:rsidRPr="0061751F" w:rsidRDefault="00F157DC" w:rsidP="00686C2F">
            <w:pPr>
              <w:pStyle w:val="NoSpacing"/>
              <w:spacing w:line="276" w:lineRule="auto"/>
              <w:jc w:val="both"/>
              <w:rPr>
                <w:rFonts w:ascii="Verdana" w:hAnsi="Verdana" w:cs="Times New Roman"/>
                <w:b/>
                <w:sz w:val="22"/>
                <w:szCs w:val="24"/>
              </w:rPr>
            </w:pPr>
          </w:p>
        </w:tc>
        <w:tc>
          <w:tcPr>
            <w:tcW w:w="426" w:type="dxa"/>
          </w:tcPr>
          <w:p w14:paraId="6494A040"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tcPr>
          <w:p w14:paraId="34D4A7CB" w14:textId="77777777" w:rsidR="00F157DC" w:rsidRPr="0061751F" w:rsidRDefault="00F157DC" w:rsidP="00686C2F">
            <w:pPr>
              <w:pStyle w:val="NoSpacing"/>
              <w:spacing w:line="276" w:lineRule="auto"/>
              <w:jc w:val="both"/>
              <w:rPr>
                <w:rFonts w:ascii="Verdana" w:hAnsi="Verdana" w:cs="Times New Roman"/>
                <w:sz w:val="22"/>
                <w:szCs w:val="24"/>
              </w:rPr>
            </w:pPr>
          </w:p>
        </w:tc>
      </w:tr>
      <w:tr w:rsidR="00F157DC" w:rsidRPr="0061751F" w14:paraId="06613BD3" w14:textId="77777777" w:rsidTr="00686C2F">
        <w:tc>
          <w:tcPr>
            <w:tcW w:w="3964" w:type="dxa"/>
          </w:tcPr>
          <w:p w14:paraId="7858C7CD" w14:textId="77777777" w:rsidR="00F157DC" w:rsidRPr="0061751F" w:rsidRDefault="00F157DC" w:rsidP="00686C2F">
            <w:pPr>
              <w:pStyle w:val="NoSpacing"/>
              <w:spacing w:line="276" w:lineRule="auto"/>
              <w:jc w:val="both"/>
              <w:rPr>
                <w:rFonts w:ascii="Verdana" w:hAnsi="Verdana" w:cs="Times New Roman"/>
                <w:b/>
                <w:sz w:val="22"/>
                <w:szCs w:val="24"/>
              </w:rPr>
            </w:pPr>
          </w:p>
        </w:tc>
        <w:tc>
          <w:tcPr>
            <w:tcW w:w="426" w:type="dxa"/>
          </w:tcPr>
          <w:p w14:paraId="00F5F67E"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tcPr>
          <w:p w14:paraId="76FDEC5A" w14:textId="77777777" w:rsidR="00F157DC" w:rsidRPr="0061751F" w:rsidRDefault="00F157DC" w:rsidP="00686C2F">
            <w:pPr>
              <w:pStyle w:val="NoSpacing"/>
              <w:spacing w:line="276" w:lineRule="auto"/>
              <w:jc w:val="both"/>
              <w:rPr>
                <w:rFonts w:ascii="Verdana" w:hAnsi="Verdana" w:cs="Times New Roman"/>
                <w:sz w:val="22"/>
                <w:szCs w:val="24"/>
              </w:rPr>
            </w:pPr>
          </w:p>
        </w:tc>
      </w:tr>
      <w:tr w:rsidR="00F157DC" w:rsidRPr="0061751F" w14:paraId="11C15B17" w14:textId="77777777" w:rsidTr="00686C2F">
        <w:tc>
          <w:tcPr>
            <w:tcW w:w="3964" w:type="dxa"/>
          </w:tcPr>
          <w:p w14:paraId="5B40C7B8" w14:textId="77777777" w:rsidR="00F157DC" w:rsidRPr="0061751F" w:rsidRDefault="00F157DC"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F3AD547"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tcPr>
          <w:p w14:paraId="6F14F329" w14:textId="77777777" w:rsidR="00F157DC" w:rsidRPr="0061751F" w:rsidRDefault="00F157DC"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94.3 minutes</w:t>
            </w:r>
          </w:p>
        </w:tc>
      </w:tr>
      <w:tr w:rsidR="00F157DC" w:rsidRPr="0061751F" w14:paraId="78BCA56B" w14:textId="77777777" w:rsidTr="00686C2F">
        <w:tc>
          <w:tcPr>
            <w:tcW w:w="3964" w:type="dxa"/>
          </w:tcPr>
          <w:p w14:paraId="41D04A1C" w14:textId="77777777" w:rsidR="00F157DC" w:rsidRPr="0061751F" w:rsidRDefault="00F157DC"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EB7FC52"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vAlign w:val="bottom"/>
          </w:tcPr>
          <w:p w14:paraId="2357C210" w14:textId="77777777" w:rsidR="00F157DC" w:rsidRPr="0061751F" w:rsidRDefault="00F157DC"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97.6 degrees</w:t>
            </w:r>
          </w:p>
        </w:tc>
      </w:tr>
      <w:tr w:rsidR="00F157DC" w:rsidRPr="0061751F" w14:paraId="53D9CB5B" w14:textId="77777777" w:rsidTr="00686C2F">
        <w:tc>
          <w:tcPr>
            <w:tcW w:w="3964" w:type="dxa"/>
          </w:tcPr>
          <w:p w14:paraId="7822F041" w14:textId="77777777" w:rsidR="00F157DC" w:rsidRPr="0061751F" w:rsidRDefault="00F157DC"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6F67ED83"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tcPr>
          <w:p w14:paraId="010FBD32" w14:textId="77777777" w:rsidR="00F157DC" w:rsidRPr="0061751F" w:rsidRDefault="00F157DC"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505.1 kilometers</w:t>
            </w:r>
          </w:p>
        </w:tc>
      </w:tr>
      <w:tr w:rsidR="00F157DC" w:rsidRPr="0061751F" w14:paraId="629174A8" w14:textId="77777777" w:rsidTr="00686C2F">
        <w:tc>
          <w:tcPr>
            <w:tcW w:w="3964" w:type="dxa"/>
          </w:tcPr>
          <w:p w14:paraId="655B31A2" w14:textId="77777777" w:rsidR="00F157DC" w:rsidRPr="0061751F" w:rsidRDefault="00F157DC"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68BF568"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tcPr>
          <w:p w14:paraId="725283A6" w14:textId="77777777" w:rsidR="00F157DC" w:rsidRPr="0061751F" w:rsidRDefault="00F157DC"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480.7 kilometers</w:t>
            </w:r>
          </w:p>
        </w:tc>
      </w:tr>
      <w:tr w:rsidR="00F157DC" w:rsidRPr="0061751F" w14:paraId="08D891A1" w14:textId="77777777" w:rsidTr="00686C2F">
        <w:tc>
          <w:tcPr>
            <w:tcW w:w="3964" w:type="dxa"/>
          </w:tcPr>
          <w:p w14:paraId="01354CE4" w14:textId="77777777" w:rsidR="00F157DC" w:rsidRPr="0061751F" w:rsidRDefault="00F157DC" w:rsidP="00686C2F">
            <w:pPr>
              <w:pStyle w:val="NoSpacing"/>
              <w:spacing w:line="276" w:lineRule="auto"/>
              <w:jc w:val="both"/>
              <w:rPr>
                <w:rFonts w:ascii="Verdana" w:hAnsi="Verdana" w:cs="Times New Roman"/>
                <w:b/>
                <w:sz w:val="22"/>
                <w:szCs w:val="24"/>
              </w:rPr>
            </w:pPr>
          </w:p>
        </w:tc>
        <w:tc>
          <w:tcPr>
            <w:tcW w:w="426" w:type="dxa"/>
          </w:tcPr>
          <w:p w14:paraId="74D383F7"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tcPr>
          <w:p w14:paraId="717AA353" w14:textId="77777777" w:rsidR="00F157DC" w:rsidRPr="0061751F" w:rsidRDefault="00F157DC" w:rsidP="00686C2F">
            <w:pPr>
              <w:pStyle w:val="NoSpacing"/>
              <w:spacing w:line="276" w:lineRule="auto"/>
              <w:jc w:val="both"/>
              <w:rPr>
                <w:rFonts w:ascii="Verdana" w:hAnsi="Verdana" w:cs="Times New Roman"/>
                <w:sz w:val="22"/>
                <w:szCs w:val="24"/>
              </w:rPr>
            </w:pPr>
          </w:p>
        </w:tc>
      </w:tr>
      <w:tr w:rsidR="00F157DC" w:rsidRPr="0061751F" w14:paraId="2682E443" w14:textId="77777777" w:rsidTr="00686C2F">
        <w:tc>
          <w:tcPr>
            <w:tcW w:w="3964" w:type="dxa"/>
          </w:tcPr>
          <w:p w14:paraId="7757854F" w14:textId="77777777" w:rsidR="00F157DC" w:rsidRPr="0061751F" w:rsidRDefault="00F157DC" w:rsidP="00686C2F">
            <w:pPr>
              <w:pStyle w:val="NoSpacing"/>
              <w:spacing w:line="276" w:lineRule="auto"/>
              <w:jc w:val="both"/>
              <w:rPr>
                <w:rFonts w:ascii="Verdana" w:hAnsi="Verdana" w:cs="Times New Roman"/>
                <w:b/>
                <w:sz w:val="22"/>
                <w:szCs w:val="24"/>
              </w:rPr>
            </w:pPr>
          </w:p>
        </w:tc>
        <w:tc>
          <w:tcPr>
            <w:tcW w:w="426" w:type="dxa"/>
          </w:tcPr>
          <w:p w14:paraId="73A20DE6"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tcPr>
          <w:p w14:paraId="2AFC2778" w14:textId="77777777" w:rsidR="00F157DC" w:rsidRPr="0061751F" w:rsidRDefault="00F157DC" w:rsidP="00686C2F">
            <w:pPr>
              <w:pStyle w:val="NoSpacing"/>
              <w:spacing w:line="276" w:lineRule="auto"/>
              <w:jc w:val="both"/>
              <w:rPr>
                <w:rFonts w:ascii="Verdana" w:hAnsi="Verdana" w:cs="Times New Roman"/>
                <w:sz w:val="22"/>
                <w:szCs w:val="24"/>
              </w:rPr>
            </w:pPr>
          </w:p>
        </w:tc>
      </w:tr>
      <w:tr w:rsidR="00F157DC" w:rsidRPr="0061751F" w14:paraId="3797FF94" w14:textId="77777777" w:rsidTr="00686C2F">
        <w:tc>
          <w:tcPr>
            <w:tcW w:w="3964" w:type="dxa"/>
          </w:tcPr>
          <w:p w14:paraId="067BA4A0" w14:textId="77777777" w:rsidR="00F157DC" w:rsidRPr="0061751F" w:rsidRDefault="00F157DC"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50675023"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tcPr>
          <w:p w14:paraId="267A2988" w14:textId="77777777" w:rsidR="00F157DC" w:rsidRPr="0061751F" w:rsidRDefault="00F157DC"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Passive geolocation of radio transmissions for the purpose of supplying RF reconnaissance data to the maritime situation awareness domain</w:t>
            </w:r>
          </w:p>
        </w:tc>
      </w:tr>
      <w:tr w:rsidR="00F157DC" w:rsidRPr="0061751F" w14:paraId="7DF12E3F" w14:textId="77777777" w:rsidTr="00686C2F">
        <w:tc>
          <w:tcPr>
            <w:tcW w:w="3964" w:type="dxa"/>
          </w:tcPr>
          <w:p w14:paraId="5D349AF1" w14:textId="77777777" w:rsidR="00F157DC" w:rsidRPr="0061751F" w:rsidRDefault="00F157DC" w:rsidP="00686C2F">
            <w:pPr>
              <w:pStyle w:val="NoSpacing"/>
              <w:spacing w:line="276" w:lineRule="auto"/>
              <w:jc w:val="both"/>
              <w:rPr>
                <w:rFonts w:ascii="Verdana" w:hAnsi="Verdana" w:cs="Times New Roman"/>
                <w:b/>
                <w:sz w:val="22"/>
                <w:szCs w:val="24"/>
              </w:rPr>
            </w:pPr>
          </w:p>
        </w:tc>
        <w:tc>
          <w:tcPr>
            <w:tcW w:w="426" w:type="dxa"/>
          </w:tcPr>
          <w:p w14:paraId="46290902"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tcPr>
          <w:p w14:paraId="2F4B7C6D" w14:textId="77777777" w:rsidR="00F157DC" w:rsidRPr="0061751F" w:rsidRDefault="00F157DC" w:rsidP="00686C2F">
            <w:pPr>
              <w:pStyle w:val="NoSpacing"/>
              <w:spacing w:line="276" w:lineRule="auto"/>
              <w:jc w:val="both"/>
              <w:rPr>
                <w:rFonts w:ascii="Verdana" w:hAnsi="Verdana" w:cs="Times New Roman"/>
                <w:sz w:val="22"/>
                <w:szCs w:val="24"/>
              </w:rPr>
            </w:pPr>
          </w:p>
        </w:tc>
      </w:tr>
      <w:tr w:rsidR="00F157DC" w:rsidRPr="0061751F" w14:paraId="7528A7F8" w14:textId="77777777" w:rsidTr="00686C2F">
        <w:tc>
          <w:tcPr>
            <w:tcW w:w="3964" w:type="dxa"/>
          </w:tcPr>
          <w:p w14:paraId="2888201F" w14:textId="77777777" w:rsidR="00F157DC" w:rsidRPr="0061751F" w:rsidRDefault="00F157DC" w:rsidP="00686C2F">
            <w:pPr>
              <w:pStyle w:val="NoSpacing"/>
              <w:spacing w:line="276" w:lineRule="auto"/>
              <w:jc w:val="both"/>
              <w:rPr>
                <w:rFonts w:ascii="Verdana" w:hAnsi="Verdana" w:cs="Times New Roman"/>
                <w:b/>
                <w:sz w:val="22"/>
                <w:szCs w:val="24"/>
              </w:rPr>
            </w:pPr>
          </w:p>
        </w:tc>
        <w:tc>
          <w:tcPr>
            <w:tcW w:w="426" w:type="dxa"/>
          </w:tcPr>
          <w:p w14:paraId="09451B35"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tcPr>
          <w:p w14:paraId="3B3180D8" w14:textId="77777777" w:rsidR="00F157DC" w:rsidRPr="0061751F" w:rsidRDefault="00F157DC" w:rsidP="00686C2F">
            <w:pPr>
              <w:pStyle w:val="NoSpacing"/>
              <w:spacing w:line="276" w:lineRule="auto"/>
              <w:jc w:val="both"/>
              <w:rPr>
                <w:rFonts w:ascii="Verdana" w:hAnsi="Verdana" w:cs="Times New Roman"/>
                <w:sz w:val="22"/>
                <w:szCs w:val="24"/>
              </w:rPr>
            </w:pPr>
          </w:p>
        </w:tc>
      </w:tr>
      <w:tr w:rsidR="00F157DC" w:rsidRPr="0061751F" w14:paraId="1D2329C1" w14:textId="77777777" w:rsidTr="00686C2F">
        <w:trPr>
          <w:trHeight w:val="70"/>
        </w:trPr>
        <w:tc>
          <w:tcPr>
            <w:tcW w:w="3964" w:type="dxa"/>
          </w:tcPr>
          <w:p w14:paraId="33C0DC91" w14:textId="77777777" w:rsidR="00F157DC" w:rsidRPr="0061751F" w:rsidRDefault="00F157DC"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8DA69BE" w14:textId="77777777" w:rsidR="00F157DC" w:rsidRPr="0061751F" w:rsidRDefault="00F157DC" w:rsidP="00686C2F">
            <w:pPr>
              <w:pStyle w:val="NoSpacing"/>
              <w:spacing w:line="276" w:lineRule="auto"/>
              <w:jc w:val="both"/>
              <w:rPr>
                <w:rFonts w:ascii="Verdana" w:hAnsi="Verdana" w:cs="Times New Roman"/>
                <w:sz w:val="22"/>
                <w:szCs w:val="24"/>
              </w:rPr>
            </w:pPr>
          </w:p>
        </w:tc>
        <w:tc>
          <w:tcPr>
            <w:tcW w:w="4960" w:type="dxa"/>
          </w:tcPr>
          <w:p w14:paraId="3E1740F1" w14:textId="77777777" w:rsidR="00F157DC" w:rsidRPr="0061751F" w:rsidRDefault="00F157DC"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16/02/2023</w:t>
            </w:r>
          </w:p>
        </w:tc>
      </w:tr>
    </w:tbl>
    <w:p w14:paraId="3B445BE7" w14:textId="77777777" w:rsidR="00F659C1" w:rsidRPr="0061751F" w:rsidRDefault="00F659C1" w:rsidP="00F659C1">
      <w:pPr>
        <w:jc w:val="center"/>
        <w:rPr>
          <w:rFonts w:ascii="Verdana" w:eastAsia="MS Mincho" w:hAnsi="Verdana" w:cstheme="majorBidi"/>
          <w:b/>
          <w:sz w:val="32"/>
          <w:szCs w:val="32"/>
          <w:lang w:val="en-GB"/>
        </w:rPr>
      </w:pPr>
    </w:p>
    <w:p w14:paraId="31FC7CF6" w14:textId="75760754" w:rsidR="00122C7C" w:rsidRPr="0061751F" w:rsidRDefault="00F659C1" w:rsidP="00860A10">
      <w:pPr>
        <w:pStyle w:val="Heading1"/>
        <w:rPr>
          <w:rFonts w:eastAsia="MS Mincho"/>
          <w:lang w:val="fr-FR"/>
        </w:rPr>
      </w:pPr>
      <w:r w:rsidRPr="0061751F">
        <w:rPr>
          <w:rFonts w:eastAsia="MS Mincho"/>
          <w:lang w:val="en-GB"/>
        </w:rPr>
        <w:br w:type="page"/>
      </w:r>
      <w:bookmarkStart w:id="140" w:name="_Toc240016457"/>
      <w:r w:rsidR="00122C7C" w:rsidRPr="0061751F">
        <w:rPr>
          <w:rFonts w:eastAsia="MS Mincho"/>
          <w:lang w:val="fr-FR"/>
        </w:rPr>
        <w:lastRenderedPageBreak/>
        <w:t>Annex 1: KSF1-</w:t>
      </w:r>
      <w:r w:rsidR="001F04CF" w:rsidRPr="0061751F">
        <w:rPr>
          <w:rFonts w:eastAsia="MS Mincho"/>
          <w:lang w:val="fr-FR"/>
        </w:rPr>
        <w:t>B</w:t>
      </w:r>
      <w:bookmarkEnd w:id="140"/>
    </w:p>
    <w:p w14:paraId="3E52C06F" w14:textId="77777777" w:rsidR="00122C7C" w:rsidRPr="0061751F" w:rsidRDefault="00122C7C" w:rsidP="00122C7C">
      <w:pPr>
        <w:pStyle w:val="NoSpacing"/>
        <w:rPr>
          <w:rFonts w:ascii="Verdana" w:hAnsi="Verdana"/>
          <w:sz w:val="22"/>
        </w:rPr>
      </w:pPr>
    </w:p>
    <w:p w14:paraId="07AD3EB7" w14:textId="77777777" w:rsidR="00122C7C" w:rsidRPr="0061751F" w:rsidRDefault="00122C7C" w:rsidP="00122C7C">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122C7C" w:rsidRPr="0061751F" w14:paraId="0393ED89" w14:textId="77777777" w:rsidTr="009405FA">
        <w:tc>
          <w:tcPr>
            <w:tcW w:w="3964" w:type="dxa"/>
          </w:tcPr>
          <w:p w14:paraId="1C4BA489" w14:textId="77777777" w:rsidR="00122C7C" w:rsidRPr="0061751F" w:rsidRDefault="00122C7C" w:rsidP="009405F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when no longer functional:</w:t>
            </w:r>
          </w:p>
        </w:tc>
        <w:tc>
          <w:tcPr>
            <w:tcW w:w="426" w:type="dxa"/>
          </w:tcPr>
          <w:p w14:paraId="1CF3DC23" w14:textId="77777777" w:rsidR="00122C7C" w:rsidRPr="0061751F" w:rsidRDefault="00122C7C" w:rsidP="009405FA">
            <w:pPr>
              <w:pStyle w:val="NoSpacing"/>
              <w:spacing w:line="276" w:lineRule="auto"/>
              <w:jc w:val="both"/>
              <w:rPr>
                <w:rFonts w:ascii="Verdana" w:hAnsi="Verdana" w:cs="Times New Roman"/>
                <w:sz w:val="22"/>
                <w:szCs w:val="24"/>
              </w:rPr>
            </w:pPr>
          </w:p>
        </w:tc>
        <w:tc>
          <w:tcPr>
            <w:tcW w:w="4960" w:type="dxa"/>
          </w:tcPr>
          <w:p w14:paraId="5250DF50" w14:textId="56D6B27A" w:rsidR="00122C7C" w:rsidRPr="0061751F" w:rsidRDefault="00122C7C" w:rsidP="009405FA">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1</w:t>
            </w:r>
            <w:r w:rsidR="00D12757" w:rsidRPr="0061751F">
              <w:rPr>
                <w:rFonts w:ascii="Verdana" w:hAnsi="Verdana" w:cs="Times New Roman"/>
                <w:sz w:val="22"/>
                <w:szCs w:val="24"/>
                <w:lang w:val="fr-FR"/>
              </w:rPr>
              <w:t>1</w:t>
            </w:r>
            <w:r w:rsidRPr="0061751F">
              <w:rPr>
                <w:rFonts w:ascii="Verdana" w:hAnsi="Verdana" w:cs="Times New Roman"/>
                <w:sz w:val="22"/>
                <w:szCs w:val="24"/>
                <w:lang w:val="fr-FR"/>
              </w:rPr>
              <w:t>/</w:t>
            </w:r>
            <w:r w:rsidR="00D12757" w:rsidRPr="0061751F">
              <w:rPr>
                <w:rFonts w:ascii="Verdana" w:hAnsi="Verdana" w:cs="Times New Roman"/>
                <w:sz w:val="22"/>
                <w:szCs w:val="24"/>
                <w:lang w:val="fr-FR"/>
              </w:rPr>
              <w:t>10</w:t>
            </w:r>
            <w:r w:rsidRPr="0061751F">
              <w:rPr>
                <w:rFonts w:ascii="Verdana" w:hAnsi="Verdana" w:cs="Times New Roman"/>
                <w:sz w:val="22"/>
                <w:szCs w:val="24"/>
                <w:lang w:val="fr-FR"/>
              </w:rPr>
              <w:t>/202</w:t>
            </w:r>
            <w:r w:rsidR="005665BE" w:rsidRPr="0061751F">
              <w:rPr>
                <w:rFonts w:ascii="Verdana" w:hAnsi="Verdana" w:cs="Times New Roman"/>
                <w:sz w:val="22"/>
                <w:szCs w:val="24"/>
                <w:lang w:val="fr-FR"/>
              </w:rPr>
              <w:t>1</w:t>
            </w:r>
          </w:p>
        </w:tc>
      </w:tr>
      <w:tr w:rsidR="00502F7B" w:rsidRPr="0061751F" w14:paraId="29B18FF7" w14:textId="77777777" w:rsidTr="009405FA">
        <w:tc>
          <w:tcPr>
            <w:tcW w:w="3964" w:type="dxa"/>
          </w:tcPr>
          <w:p w14:paraId="5D0C62B4" w14:textId="58133D8E" w:rsidR="00502F7B" w:rsidRPr="0061751F" w:rsidRDefault="00502F7B" w:rsidP="00502F7B">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Date of </w:t>
            </w:r>
            <w:r w:rsidR="005D5882" w:rsidRPr="0061751F">
              <w:rPr>
                <w:rFonts w:ascii="Verdana" w:hAnsi="Verdana" w:cs="Times New Roman"/>
                <w:b/>
                <w:sz w:val="22"/>
                <w:szCs w:val="24"/>
              </w:rPr>
              <w:t>Decay</w:t>
            </w:r>
            <w:r w:rsidR="006275EA" w:rsidRPr="0061751F">
              <w:rPr>
                <w:rFonts w:ascii="Verdana" w:hAnsi="Verdana" w:cs="Times New Roman"/>
                <w:b/>
                <w:sz w:val="22"/>
                <w:szCs w:val="24"/>
              </w:rPr>
              <w:t>:</w:t>
            </w:r>
          </w:p>
        </w:tc>
        <w:tc>
          <w:tcPr>
            <w:tcW w:w="426" w:type="dxa"/>
          </w:tcPr>
          <w:p w14:paraId="3F338D99" w14:textId="77777777" w:rsidR="00502F7B" w:rsidRPr="0061751F" w:rsidRDefault="00502F7B" w:rsidP="00502F7B">
            <w:pPr>
              <w:pStyle w:val="NoSpacing"/>
              <w:spacing w:line="276" w:lineRule="auto"/>
              <w:jc w:val="both"/>
              <w:rPr>
                <w:rFonts w:ascii="Verdana" w:hAnsi="Verdana" w:cs="Times New Roman"/>
                <w:sz w:val="22"/>
                <w:szCs w:val="24"/>
              </w:rPr>
            </w:pPr>
          </w:p>
        </w:tc>
        <w:tc>
          <w:tcPr>
            <w:tcW w:w="4960" w:type="dxa"/>
          </w:tcPr>
          <w:p w14:paraId="37CC0A3D" w14:textId="5932B524" w:rsidR="00502F7B" w:rsidRPr="0061751F" w:rsidRDefault="00801C90" w:rsidP="00502F7B">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w:t>
            </w:r>
            <w:r w:rsidR="00502F7B" w:rsidRPr="0061751F">
              <w:rPr>
                <w:rFonts w:ascii="Verdana" w:hAnsi="Verdana" w:cs="Times New Roman"/>
                <w:sz w:val="22"/>
                <w:szCs w:val="24"/>
              </w:rPr>
              <w:t>02/2024</w:t>
            </w:r>
          </w:p>
        </w:tc>
      </w:tr>
      <w:tr w:rsidR="006275EA" w:rsidRPr="0061751F" w14:paraId="67FCF038" w14:textId="77777777" w:rsidTr="009405FA">
        <w:tc>
          <w:tcPr>
            <w:tcW w:w="3964" w:type="dxa"/>
          </w:tcPr>
          <w:p w14:paraId="05AE9C83" w14:textId="77777777" w:rsidR="006275EA" w:rsidRPr="0061751F" w:rsidRDefault="006275EA" w:rsidP="006275EA">
            <w:pPr>
              <w:pStyle w:val="NoSpacing"/>
              <w:spacing w:line="276" w:lineRule="auto"/>
              <w:jc w:val="right"/>
              <w:rPr>
                <w:rFonts w:ascii="Verdana" w:hAnsi="Verdana" w:cs="Times New Roman"/>
                <w:b/>
                <w:sz w:val="22"/>
                <w:szCs w:val="24"/>
              </w:rPr>
            </w:pPr>
          </w:p>
        </w:tc>
        <w:tc>
          <w:tcPr>
            <w:tcW w:w="426" w:type="dxa"/>
          </w:tcPr>
          <w:p w14:paraId="16B70112" w14:textId="77777777" w:rsidR="006275EA" w:rsidRPr="0061751F" w:rsidRDefault="006275EA" w:rsidP="006275EA">
            <w:pPr>
              <w:pStyle w:val="NoSpacing"/>
              <w:spacing w:line="276" w:lineRule="auto"/>
              <w:jc w:val="both"/>
              <w:rPr>
                <w:rFonts w:ascii="Verdana" w:hAnsi="Verdana" w:cs="Times New Roman"/>
                <w:sz w:val="22"/>
                <w:szCs w:val="24"/>
              </w:rPr>
            </w:pPr>
          </w:p>
        </w:tc>
        <w:tc>
          <w:tcPr>
            <w:tcW w:w="4960" w:type="dxa"/>
          </w:tcPr>
          <w:p w14:paraId="05B0BADA" w14:textId="77777777" w:rsidR="006275EA" w:rsidRPr="0061751F" w:rsidRDefault="006275EA" w:rsidP="006275EA">
            <w:pPr>
              <w:pStyle w:val="NoSpacing"/>
              <w:spacing w:line="276" w:lineRule="auto"/>
              <w:jc w:val="both"/>
              <w:rPr>
                <w:rFonts w:ascii="Verdana" w:hAnsi="Verdana" w:cs="Times New Roman"/>
                <w:sz w:val="22"/>
                <w:szCs w:val="24"/>
                <w:lang w:val="en-GB"/>
              </w:rPr>
            </w:pPr>
          </w:p>
        </w:tc>
      </w:tr>
      <w:tr w:rsidR="006275EA" w:rsidRPr="0061751F" w14:paraId="2E67D2C7" w14:textId="77777777" w:rsidTr="009405FA">
        <w:tc>
          <w:tcPr>
            <w:tcW w:w="3964" w:type="dxa"/>
            <w:vAlign w:val="bottom"/>
          </w:tcPr>
          <w:p w14:paraId="6D9888EE" w14:textId="77777777" w:rsidR="006275EA" w:rsidRPr="0061751F" w:rsidRDefault="006275EA" w:rsidP="006275E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FCA0494" w14:textId="77777777" w:rsidR="006275EA" w:rsidRPr="0061751F" w:rsidRDefault="006275EA" w:rsidP="006275EA">
            <w:pPr>
              <w:pStyle w:val="NoSpacing"/>
              <w:spacing w:line="276" w:lineRule="auto"/>
              <w:jc w:val="both"/>
              <w:rPr>
                <w:rFonts w:ascii="Verdana" w:hAnsi="Verdana" w:cs="Times New Roman"/>
                <w:sz w:val="22"/>
                <w:szCs w:val="24"/>
              </w:rPr>
            </w:pPr>
          </w:p>
        </w:tc>
        <w:tc>
          <w:tcPr>
            <w:tcW w:w="4960" w:type="dxa"/>
          </w:tcPr>
          <w:p w14:paraId="541E6DD1" w14:textId="2ABDE8D2" w:rsidR="006275EA" w:rsidRPr="0061751F" w:rsidRDefault="006275EA" w:rsidP="006275E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26/02/2024</w:t>
            </w:r>
          </w:p>
        </w:tc>
      </w:tr>
    </w:tbl>
    <w:p w14:paraId="600DECB0" w14:textId="77777777" w:rsidR="00122C7C" w:rsidRPr="0061751F" w:rsidRDefault="00122C7C" w:rsidP="00122C7C">
      <w:pPr>
        <w:rPr>
          <w:rFonts w:ascii="Verdana" w:hAnsi="Verdana"/>
          <w:sz w:val="20"/>
          <w:lang w:val="fr-FR"/>
        </w:rPr>
      </w:pPr>
    </w:p>
    <w:p w14:paraId="418681B2" w14:textId="113E1852" w:rsidR="00122C7C" w:rsidRPr="0061751F" w:rsidRDefault="00122C7C">
      <w:pPr>
        <w:rPr>
          <w:rFonts w:ascii="Verdana" w:eastAsia="MS Mincho" w:hAnsi="Verdana" w:cstheme="majorBidi"/>
          <w:b/>
          <w:sz w:val="32"/>
          <w:szCs w:val="32"/>
          <w:lang w:val="en-GB"/>
        </w:rPr>
      </w:pPr>
      <w:r w:rsidRPr="0061751F">
        <w:rPr>
          <w:rFonts w:ascii="Verdana" w:eastAsia="MS Mincho" w:hAnsi="Verdana" w:cstheme="majorBidi"/>
          <w:b/>
          <w:sz w:val="32"/>
          <w:szCs w:val="32"/>
          <w:lang w:val="en-GB"/>
        </w:rPr>
        <w:br w:type="page"/>
      </w:r>
    </w:p>
    <w:p w14:paraId="68F4033E" w14:textId="77777777" w:rsidR="00D929BF" w:rsidRPr="0061751F" w:rsidRDefault="00D929BF" w:rsidP="00860A10">
      <w:pPr>
        <w:pStyle w:val="Heading1"/>
        <w:rPr>
          <w:rFonts w:eastAsia="MS Mincho"/>
          <w:lang w:val="fr-FR"/>
        </w:rPr>
      </w:pPr>
      <w:bookmarkStart w:id="141" w:name="_Hlk125126082"/>
      <w:bookmarkStart w:id="142" w:name="_Toc240016458"/>
      <w:r w:rsidRPr="0061751F">
        <w:rPr>
          <w:rFonts w:eastAsia="MS Mincho"/>
          <w:lang w:val="fr-FR"/>
        </w:rPr>
        <w:lastRenderedPageBreak/>
        <w:t>KSF1–C</w:t>
      </w:r>
      <w:bookmarkEnd w:id="142"/>
    </w:p>
    <w:p w14:paraId="742D4194" w14:textId="77777777" w:rsidR="00D929BF" w:rsidRPr="0061751F" w:rsidRDefault="00D929BF" w:rsidP="00D929BF">
      <w:pPr>
        <w:jc w:val="center"/>
        <w:rPr>
          <w:rFonts w:ascii="Verdana" w:eastAsia="MS Mincho" w:hAnsi="Verdana" w:cstheme="majorBidi"/>
          <w:b/>
          <w:sz w:val="32"/>
          <w:szCs w:val="3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D929BF" w:rsidRPr="0061751F" w14:paraId="12B06E25" w14:textId="77777777" w:rsidTr="00686C2F">
        <w:tc>
          <w:tcPr>
            <w:tcW w:w="3964" w:type="dxa"/>
          </w:tcPr>
          <w:p w14:paraId="0739C5BA" w14:textId="77777777" w:rsidR="00D929BF" w:rsidRPr="0061751F" w:rsidRDefault="00D929B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4E6326E5"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tcPr>
          <w:p w14:paraId="4CD7ED1E" w14:textId="77777777" w:rsidR="00D929BF" w:rsidRPr="0061751F" w:rsidRDefault="00D929B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2021-059BR</w:t>
            </w:r>
          </w:p>
        </w:tc>
      </w:tr>
      <w:tr w:rsidR="00D929BF" w:rsidRPr="0061751F" w14:paraId="701BD349" w14:textId="77777777" w:rsidTr="00686C2F">
        <w:tc>
          <w:tcPr>
            <w:tcW w:w="3964" w:type="dxa"/>
          </w:tcPr>
          <w:p w14:paraId="157E378B" w14:textId="77777777" w:rsidR="00D929BF" w:rsidRPr="0061751F" w:rsidRDefault="00D929B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26258885"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tcPr>
          <w:p w14:paraId="08F31290" w14:textId="77777777" w:rsidR="00D929BF" w:rsidRPr="0061751F" w:rsidRDefault="00D929B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D929BF" w:rsidRPr="0061751F" w14:paraId="47D361B8" w14:textId="77777777" w:rsidTr="00686C2F">
        <w:tc>
          <w:tcPr>
            <w:tcW w:w="3964" w:type="dxa"/>
          </w:tcPr>
          <w:p w14:paraId="76858177" w14:textId="77777777" w:rsidR="00D929BF" w:rsidRPr="0061751F" w:rsidRDefault="00D929BF" w:rsidP="00686C2F">
            <w:pPr>
              <w:pStyle w:val="NoSpacing"/>
              <w:spacing w:line="276" w:lineRule="auto"/>
              <w:jc w:val="both"/>
              <w:rPr>
                <w:rFonts w:ascii="Verdana" w:hAnsi="Verdana" w:cs="Times New Roman"/>
                <w:b/>
                <w:sz w:val="22"/>
                <w:szCs w:val="24"/>
              </w:rPr>
            </w:pPr>
          </w:p>
        </w:tc>
        <w:tc>
          <w:tcPr>
            <w:tcW w:w="426" w:type="dxa"/>
          </w:tcPr>
          <w:p w14:paraId="7AC4AC6F"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tcPr>
          <w:p w14:paraId="6618286A" w14:textId="77777777" w:rsidR="00D929BF" w:rsidRPr="0061751F" w:rsidRDefault="00D929BF" w:rsidP="00686C2F">
            <w:pPr>
              <w:pStyle w:val="NoSpacing"/>
              <w:spacing w:line="276" w:lineRule="auto"/>
              <w:jc w:val="both"/>
              <w:rPr>
                <w:rFonts w:ascii="Verdana" w:hAnsi="Verdana" w:cs="Times New Roman"/>
                <w:sz w:val="22"/>
                <w:szCs w:val="24"/>
              </w:rPr>
            </w:pPr>
          </w:p>
        </w:tc>
      </w:tr>
      <w:tr w:rsidR="00D929BF" w:rsidRPr="0061751F" w14:paraId="7A38B300" w14:textId="77777777" w:rsidTr="00686C2F">
        <w:tc>
          <w:tcPr>
            <w:tcW w:w="3964" w:type="dxa"/>
          </w:tcPr>
          <w:p w14:paraId="1358A950" w14:textId="77777777" w:rsidR="00D929BF" w:rsidRPr="0061751F" w:rsidRDefault="00D929BF" w:rsidP="00686C2F">
            <w:pPr>
              <w:pStyle w:val="NoSpacing"/>
              <w:spacing w:line="276" w:lineRule="auto"/>
              <w:jc w:val="both"/>
              <w:rPr>
                <w:rFonts w:ascii="Verdana" w:hAnsi="Verdana" w:cs="Times New Roman"/>
                <w:b/>
                <w:sz w:val="22"/>
                <w:szCs w:val="24"/>
              </w:rPr>
            </w:pPr>
          </w:p>
        </w:tc>
        <w:tc>
          <w:tcPr>
            <w:tcW w:w="426" w:type="dxa"/>
          </w:tcPr>
          <w:p w14:paraId="4B6410E4"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tcPr>
          <w:p w14:paraId="58E8E8D2" w14:textId="77777777" w:rsidR="00D929BF" w:rsidRPr="0061751F" w:rsidRDefault="00D929BF" w:rsidP="00686C2F">
            <w:pPr>
              <w:pStyle w:val="NoSpacing"/>
              <w:spacing w:line="276" w:lineRule="auto"/>
              <w:jc w:val="both"/>
              <w:rPr>
                <w:rFonts w:ascii="Verdana" w:hAnsi="Verdana" w:cs="Times New Roman"/>
                <w:sz w:val="22"/>
                <w:szCs w:val="24"/>
              </w:rPr>
            </w:pPr>
          </w:p>
        </w:tc>
      </w:tr>
      <w:tr w:rsidR="00D929BF" w:rsidRPr="0061751F" w14:paraId="10546CCD" w14:textId="77777777" w:rsidTr="00686C2F">
        <w:tc>
          <w:tcPr>
            <w:tcW w:w="3964" w:type="dxa"/>
          </w:tcPr>
          <w:p w14:paraId="6C380AB9" w14:textId="77777777" w:rsidR="00D929BF" w:rsidRPr="0061751F" w:rsidRDefault="00D929B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3D0041A2"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vAlign w:val="bottom"/>
          </w:tcPr>
          <w:p w14:paraId="4DE2C961" w14:textId="77777777" w:rsidR="00D929BF" w:rsidRPr="0061751F" w:rsidRDefault="00D929BF" w:rsidP="00686C2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Kleos Space S.A</w:t>
            </w:r>
          </w:p>
        </w:tc>
      </w:tr>
      <w:tr w:rsidR="00D929BF" w:rsidRPr="0061751F" w14:paraId="79325345" w14:textId="77777777" w:rsidTr="00686C2F">
        <w:tc>
          <w:tcPr>
            <w:tcW w:w="3964" w:type="dxa"/>
          </w:tcPr>
          <w:p w14:paraId="11DEB0CB" w14:textId="77777777" w:rsidR="00D929BF" w:rsidRPr="0061751F" w:rsidRDefault="00D929B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273117B1"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tcPr>
          <w:p w14:paraId="2166A0C4" w14:textId="77777777" w:rsidR="00D929BF" w:rsidRPr="0061751F" w:rsidRDefault="00D929B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30/06/2021</w:t>
            </w:r>
          </w:p>
        </w:tc>
      </w:tr>
      <w:tr w:rsidR="00D929BF" w:rsidRPr="0061751F" w14:paraId="73081027" w14:textId="77777777" w:rsidTr="00686C2F">
        <w:tc>
          <w:tcPr>
            <w:tcW w:w="3964" w:type="dxa"/>
          </w:tcPr>
          <w:p w14:paraId="1AB176A1" w14:textId="77777777" w:rsidR="00D929BF" w:rsidRPr="0061751F" w:rsidRDefault="00D929B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2520BC02"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vAlign w:val="bottom"/>
          </w:tcPr>
          <w:p w14:paraId="73D95112" w14:textId="77777777" w:rsidR="00D929BF" w:rsidRPr="0061751F" w:rsidRDefault="00D929B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D929BF" w:rsidRPr="0061751F" w14:paraId="045F6850" w14:textId="77777777" w:rsidTr="00686C2F">
        <w:tc>
          <w:tcPr>
            <w:tcW w:w="3964" w:type="dxa"/>
          </w:tcPr>
          <w:p w14:paraId="1760A8AC" w14:textId="77777777" w:rsidR="00D929BF" w:rsidRPr="0061751F" w:rsidRDefault="00D929B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723395BD"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tcPr>
          <w:p w14:paraId="400469E6" w14:textId="77777777" w:rsidR="00D929BF" w:rsidRPr="0061751F" w:rsidRDefault="00D929B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D929BF" w:rsidRPr="0061751F" w14:paraId="33E870C9" w14:textId="77777777" w:rsidTr="00686C2F">
        <w:tc>
          <w:tcPr>
            <w:tcW w:w="3964" w:type="dxa"/>
          </w:tcPr>
          <w:p w14:paraId="5B316AAD" w14:textId="77777777" w:rsidR="00D929BF" w:rsidRPr="0061751F" w:rsidRDefault="00D929BF" w:rsidP="00686C2F">
            <w:pPr>
              <w:pStyle w:val="NoSpacing"/>
              <w:spacing w:line="276" w:lineRule="auto"/>
              <w:jc w:val="both"/>
              <w:rPr>
                <w:rFonts w:ascii="Verdana" w:hAnsi="Verdana" w:cs="Times New Roman"/>
                <w:b/>
                <w:sz w:val="22"/>
                <w:szCs w:val="24"/>
              </w:rPr>
            </w:pPr>
          </w:p>
        </w:tc>
        <w:tc>
          <w:tcPr>
            <w:tcW w:w="426" w:type="dxa"/>
          </w:tcPr>
          <w:p w14:paraId="11D64FBC"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tcPr>
          <w:p w14:paraId="65BD8D73" w14:textId="77777777" w:rsidR="00D929BF" w:rsidRPr="0061751F" w:rsidRDefault="00D929BF" w:rsidP="00686C2F">
            <w:pPr>
              <w:pStyle w:val="NoSpacing"/>
              <w:spacing w:line="276" w:lineRule="auto"/>
              <w:jc w:val="both"/>
              <w:rPr>
                <w:rFonts w:ascii="Verdana" w:hAnsi="Verdana" w:cs="Times New Roman"/>
                <w:sz w:val="22"/>
                <w:szCs w:val="24"/>
              </w:rPr>
            </w:pPr>
          </w:p>
        </w:tc>
      </w:tr>
      <w:tr w:rsidR="00D929BF" w:rsidRPr="0061751F" w14:paraId="39E08FD3" w14:textId="77777777" w:rsidTr="00686C2F">
        <w:tc>
          <w:tcPr>
            <w:tcW w:w="3964" w:type="dxa"/>
          </w:tcPr>
          <w:p w14:paraId="773B9A18" w14:textId="77777777" w:rsidR="00D929BF" w:rsidRPr="0061751F" w:rsidRDefault="00D929BF" w:rsidP="00686C2F">
            <w:pPr>
              <w:pStyle w:val="NoSpacing"/>
              <w:spacing w:line="276" w:lineRule="auto"/>
              <w:jc w:val="both"/>
              <w:rPr>
                <w:rFonts w:ascii="Verdana" w:hAnsi="Verdana" w:cs="Times New Roman"/>
                <w:b/>
                <w:sz w:val="22"/>
                <w:szCs w:val="24"/>
              </w:rPr>
            </w:pPr>
          </w:p>
        </w:tc>
        <w:tc>
          <w:tcPr>
            <w:tcW w:w="426" w:type="dxa"/>
          </w:tcPr>
          <w:p w14:paraId="44938B12"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tcPr>
          <w:p w14:paraId="6B4B1138" w14:textId="77777777" w:rsidR="00D929BF" w:rsidRPr="0061751F" w:rsidRDefault="00D929BF" w:rsidP="00686C2F">
            <w:pPr>
              <w:pStyle w:val="NoSpacing"/>
              <w:spacing w:line="276" w:lineRule="auto"/>
              <w:jc w:val="both"/>
              <w:rPr>
                <w:rFonts w:ascii="Verdana" w:hAnsi="Verdana" w:cs="Times New Roman"/>
                <w:sz w:val="22"/>
                <w:szCs w:val="24"/>
              </w:rPr>
            </w:pPr>
          </w:p>
        </w:tc>
      </w:tr>
      <w:tr w:rsidR="00D929BF" w:rsidRPr="0061751F" w14:paraId="3A4CDC53" w14:textId="77777777" w:rsidTr="00686C2F">
        <w:tc>
          <w:tcPr>
            <w:tcW w:w="3964" w:type="dxa"/>
          </w:tcPr>
          <w:p w14:paraId="76FA5C81" w14:textId="77777777" w:rsidR="00D929BF" w:rsidRPr="0061751F" w:rsidRDefault="00D929B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7DBBAC4F"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tcPr>
          <w:p w14:paraId="23CE3ED3" w14:textId="77777777" w:rsidR="00D929BF" w:rsidRPr="0061751F" w:rsidRDefault="00D929B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94.5 minutes</w:t>
            </w:r>
          </w:p>
        </w:tc>
      </w:tr>
      <w:tr w:rsidR="00D929BF" w:rsidRPr="0061751F" w14:paraId="43D5254E" w14:textId="77777777" w:rsidTr="00686C2F">
        <w:tc>
          <w:tcPr>
            <w:tcW w:w="3964" w:type="dxa"/>
          </w:tcPr>
          <w:p w14:paraId="31AD346B" w14:textId="77777777" w:rsidR="00D929BF" w:rsidRPr="0061751F" w:rsidRDefault="00D929B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5CC0C5A9"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vAlign w:val="bottom"/>
          </w:tcPr>
          <w:p w14:paraId="6A6BC799" w14:textId="77777777" w:rsidR="00D929BF" w:rsidRPr="0061751F" w:rsidRDefault="00D929B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97.6 degrees</w:t>
            </w:r>
          </w:p>
        </w:tc>
      </w:tr>
      <w:tr w:rsidR="00D929BF" w:rsidRPr="0061751F" w14:paraId="6585CDDB" w14:textId="77777777" w:rsidTr="00686C2F">
        <w:tc>
          <w:tcPr>
            <w:tcW w:w="3964" w:type="dxa"/>
          </w:tcPr>
          <w:p w14:paraId="6304EA50" w14:textId="77777777" w:rsidR="00D929BF" w:rsidRPr="0061751F" w:rsidRDefault="00D929B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E9DFC1E"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tcPr>
          <w:p w14:paraId="1DDDEACF" w14:textId="77777777" w:rsidR="00D929BF" w:rsidRPr="0061751F" w:rsidRDefault="00D929B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510.2 kilometers</w:t>
            </w:r>
          </w:p>
        </w:tc>
      </w:tr>
      <w:tr w:rsidR="00D929BF" w:rsidRPr="0061751F" w14:paraId="5594AF66" w14:textId="77777777" w:rsidTr="00686C2F">
        <w:tc>
          <w:tcPr>
            <w:tcW w:w="3964" w:type="dxa"/>
          </w:tcPr>
          <w:p w14:paraId="59372F69" w14:textId="77777777" w:rsidR="00D929BF" w:rsidRPr="0061751F" w:rsidRDefault="00D929B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522BBB7"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tcPr>
          <w:p w14:paraId="10883CE4" w14:textId="77777777" w:rsidR="00D929BF" w:rsidRPr="0061751F" w:rsidRDefault="00D929B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490.3 kilometers</w:t>
            </w:r>
          </w:p>
        </w:tc>
      </w:tr>
      <w:tr w:rsidR="00D929BF" w:rsidRPr="0061751F" w14:paraId="52B1EF78" w14:textId="77777777" w:rsidTr="00686C2F">
        <w:tc>
          <w:tcPr>
            <w:tcW w:w="3964" w:type="dxa"/>
          </w:tcPr>
          <w:p w14:paraId="4419BB37" w14:textId="77777777" w:rsidR="00D929BF" w:rsidRPr="0061751F" w:rsidRDefault="00D929BF" w:rsidP="00686C2F">
            <w:pPr>
              <w:pStyle w:val="NoSpacing"/>
              <w:spacing w:line="276" w:lineRule="auto"/>
              <w:jc w:val="both"/>
              <w:rPr>
                <w:rFonts w:ascii="Verdana" w:hAnsi="Verdana" w:cs="Times New Roman"/>
                <w:b/>
                <w:sz w:val="22"/>
                <w:szCs w:val="24"/>
              </w:rPr>
            </w:pPr>
          </w:p>
        </w:tc>
        <w:tc>
          <w:tcPr>
            <w:tcW w:w="426" w:type="dxa"/>
          </w:tcPr>
          <w:p w14:paraId="2A2FFAAF"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tcPr>
          <w:p w14:paraId="0DB0CCEA" w14:textId="77777777" w:rsidR="00D929BF" w:rsidRPr="0061751F" w:rsidRDefault="00D929BF" w:rsidP="00686C2F">
            <w:pPr>
              <w:pStyle w:val="NoSpacing"/>
              <w:spacing w:line="276" w:lineRule="auto"/>
              <w:jc w:val="both"/>
              <w:rPr>
                <w:rFonts w:ascii="Verdana" w:hAnsi="Verdana" w:cs="Times New Roman"/>
                <w:sz w:val="22"/>
                <w:szCs w:val="24"/>
              </w:rPr>
            </w:pPr>
          </w:p>
        </w:tc>
      </w:tr>
      <w:tr w:rsidR="00D929BF" w:rsidRPr="0061751F" w14:paraId="5006B9BB" w14:textId="77777777" w:rsidTr="00686C2F">
        <w:tc>
          <w:tcPr>
            <w:tcW w:w="3964" w:type="dxa"/>
          </w:tcPr>
          <w:p w14:paraId="0F3CACDB" w14:textId="77777777" w:rsidR="00D929BF" w:rsidRPr="0061751F" w:rsidRDefault="00D929BF" w:rsidP="00686C2F">
            <w:pPr>
              <w:pStyle w:val="NoSpacing"/>
              <w:spacing w:line="276" w:lineRule="auto"/>
              <w:jc w:val="both"/>
              <w:rPr>
                <w:rFonts w:ascii="Verdana" w:hAnsi="Verdana" w:cs="Times New Roman"/>
                <w:b/>
                <w:sz w:val="22"/>
                <w:szCs w:val="24"/>
              </w:rPr>
            </w:pPr>
          </w:p>
        </w:tc>
        <w:tc>
          <w:tcPr>
            <w:tcW w:w="426" w:type="dxa"/>
          </w:tcPr>
          <w:p w14:paraId="25C0145E"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tcPr>
          <w:p w14:paraId="54DA2693" w14:textId="77777777" w:rsidR="00D929BF" w:rsidRPr="0061751F" w:rsidRDefault="00D929BF" w:rsidP="00686C2F">
            <w:pPr>
              <w:pStyle w:val="NoSpacing"/>
              <w:spacing w:line="276" w:lineRule="auto"/>
              <w:jc w:val="both"/>
              <w:rPr>
                <w:rFonts w:ascii="Verdana" w:hAnsi="Verdana" w:cs="Times New Roman"/>
                <w:sz w:val="22"/>
                <w:szCs w:val="24"/>
              </w:rPr>
            </w:pPr>
          </w:p>
        </w:tc>
      </w:tr>
      <w:tr w:rsidR="00D929BF" w:rsidRPr="0061751F" w14:paraId="1D0119FA" w14:textId="77777777" w:rsidTr="00686C2F">
        <w:tc>
          <w:tcPr>
            <w:tcW w:w="3964" w:type="dxa"/>
          </w:tcPr>
          <w:p w14:paraId="2D101D17" w14:textId="77777777" w:rsidR="00D929BF" w:rsidRPr="0061751F" w:rsidRDefault="00D929B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5E38D33F"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tcPr>
          <w:p w14:paraId="450CF433" w14:textId="77777777" w:rsidR="00D929BF" w:rsidRPr="0061751F" w:rsidRDefault="00D929B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Passive geolocation of radio transmissions for the purpose of supplying RF reconnaissance data to the maritime situation awareness domain</w:t>
            </w:r>
          </w:p>
        </w:tc>
      </w:tr>
      <w:tr w:rsidR="00D929BF" w:rsidRPr="0061751F" w14:paraId="2776F61D" w14:textId="77777777" w:rsidTr="00686C2F">
        <w:tc>
          <w:tcPr>
            <w:tcW w:w="3964" w:type="dxa"/>
          </w:tcPr>
          <w:p w14:paraId="4E4E504E" w14:textId="77777777" w:rsidR="00D929BF" w:rsidRPr="0061751F" w:rsidRDefault="00D929BF" w:rsidP="00686C2F">
            <w:pPr>
              <w:pStyle w:val="NoSpacing"/>
              <w:spacing w:line="276" w:lineRule="auto"/>
              <w:jc w:val="both"/>
              <w:rPr>
                <w:rFonts w:ascii="Verdana" w:hAnsi="Verdana" w:cs="Times New Roman"/>
                <w:b/>
                <w:sz w:val="22"/>
                <w:szCs w:val="24"/>
              </w:rPr>
            </w:pPr>
          </w:p>
        </w:tc>
        <w:tc>
          <w:tcPr>
            <w:tcW w:w="426" w:type="dxa"/>
          </w:tcPr>
          <w:p w14:paraId="2D6B9AED"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tcPr>
          <w:p w14:paraId="142340BB" w14:textId="77777777" w:rsidR="00D929BF" w:rsidRPr="0061751F" w:rsidRDefault="00D929BF" w:rsidP="00686C2F">
            <w:pPr>
              <w:pStyle w:val="NoSpacing"/>
              <w:spacing w:line="276" w:lineRule="auto"/>
              <w:jc w:val="both"/>
              <w:rPr>
                <w:rFonts w:ascii="Verdana" w:hAnsi="Verdana" w:cs="Times New Roman"/>
                <w:sz w:val="22"/>
                <w:szCs w:val="24"/>
              </w:rPr>
            </w:pPr>
          </w:p>
        </w:tc>
      </w:tr>
      <w:tr w:rsidR="00D929BF" w:rsidRPr="0061751F" w14:paraId="4CCA282F" w14:textId="77777777" w:rsidTr="00686C2F">
        <w:tc>
          <w:tcPr>
            <w:tcW w:w="3964" w:type="dxa"/>
          </w:tcPr>
          <w:p w14:paraId="19CC8882" w14:textId="77777777" w:rsidR="00D929BF" w:rsidRPr="0061751F" w:rsidRDefault="00D929BF" w:rsidP="00686C2F">
            <w:pPr>
              <w:pStyle w:val="NoSpacing"/>
              <w:spacing w:line="276" w:lineRule="auto"/>
              <w:jc w:val="both"/>
              <w:rPr>
                <w:rFonts w:ascii="Verdana" w:hAnsi="Verdana" w:cs="Times New Roman"/>
                <w:b/>
                <w:sz w:val="22"/>
                <w:szCs w:val="24"/>
              </w:rPr>
            </w:pPr>
          </w:p>
        </w:tc>
        <w:tc>
          <w:tcPr>
            <w:tcW w:w="426" w:type="dxa"/>
          </w:tcPr>
          <w:p w14:paraId="569DB220"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tcPr>
          <w:p w14:paraId="7AC759BA" w14:textId="77777777" w:rsidR="00D929BF" w:rsidRPr="0061751F" w:rsidRDefault="00D929BF" w:rsidP="00686C2F">
            <w:pPr>
              <w:pStyle w:val="NoSpacing"/>
              <w:spacing w:line="276" w:lineRule="auto"/>
              <w:jc w:val="both"/>
              <w:rPr>
                <w:rFonts w:ascii="Verdana" w:hAnsi="Verdana" w:cs="Times New Roman"/>
                <w:sz w:val="22"/>
                <w:szCs w:val="24"/>
              </w:rPr>
            </w:pPr>
          </w:p>
        </w:tc>
      </w:tr>
      <w:tr w:rsidR="00D929BF" w:rsidRPr="0061751F" w14:paraId="62241F8F" w14:textId="77777777" w:rsidTr="00686C2F">
        <w:trPr>
          <w:trHeight w:val="70"/>
        </w:trPr>
        <w:tc>
          <w:tcPr>
            <w:tcW w:w="3964" w:type="dxa"/>
          </w:tcPr>
          <w:p w14:paraId="02747768" w14:textId="77777777" w:rsidR="00D929BF" w:rsidRPr="0061751F" w:rsidRDefault="00D929B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49158C93" w14:textId="77777777" w:rsidR="00D929BF" w:rsidRPr="0061751F" w:rsidRDefault="00D929BF" w:rsidP="00686C2F">
            <w:pPr>
              <w:pStyle w:val="NoSpacing"/>
              <w:spacing w:line="276" w:lineRule="auto"/>
              <w:jc w:val="both"/>
              <w:rPr>
                <w:rFonts w:ascii="Verdana" w:hAnsi="Verdana" w:cs="Times New Roman"/>
                <w:sz w:val="22"/>
                <w:szCs w:val="24"/>
              </w:rPr>
            </w:pPr>
          </w:p>
        </w:tc>
        <w:tc>
          <w:tcPr>
            <w:tcW w:w="4960" w:type="dxa"/>
          </w:tcPr>
          <w:p w14:paraId="5ABEBB4B" w14:textId="77777777" w:rsidR="00D929BF" w:rsidRPr="0061751F" w:rsidRDefault="00D929B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16/02/2023</w:t>
            </w:r>
          </w:p>
        </w:tc>
      </w:tr>
      <w:bookmarkEnd w:id="141"/>
    </w:tbl>
    <w:p w14:paraId="58445399" w14:textId="77777777" w:rsidR="00F659C1" w:rsidRPr="0061751F" w:rsidRDefault="00F659C1" w:rsidP="00F659C1">
      <w:pPr>
        <w:jc w:val="center"/>
        <w:rPr>
          <w:rFonts w:ascii="Verdana" w:eastAsia="MS Mincho" w:hAnsi="Verdana" w:cstheme="majorBidi"/>
          <w:b/>
          <w:sz w:val="32"/>
          <w:szCs w:val="32"/>
          <w:lang w:val="en-GB"/>
        </w:rPr>
      </w:pPr>
    </w:p>
    <w:p w14:paraId="517EA51A" w14:textId="77777777" w:rsidR="00F659C1" w:rsidRPr="0061751F" w:rsidRDefault="00F659C1" w:rsidP="00F659C1">
      <w:pPr>
        <w:jc w:val="center"/>
        <w:rPr>
          <w:rFonts w:ascii="Verdana" w:eastAsia="MS Mincho" w:hAnsi="Verdana" w:cstheme="majorBidi"/>
          <w:b/>
          <w:sz w:val="32"/>
          <w:szCs w:val="32"/>
          <w:lang w:val="en-GB"/>
        </w:rPr>
      </w:pPr>
    </w:p>
    <w:p w14:paraId="5F04F1D1" w14:textId="77777777" w:rsidR="00F659C1" w:rsidRPr="0061751F" w:rsidRDefault="00F659C1">
      <w:pPr>
        <w:rPr>
          <w:rFonts w:ascii="Verdana" w:eastAsia="MS Mincho" w:hAnsi="Verdana" w:cstheme="majorBidi"/>
          <w:b/>
          <w:sz w:val="32"/>
          <w:szCs w:val="32"/>
          <w:lang w:val="en-GB"/>
        </w:rPr>
      </w:pPr>
      <w:r w:rsidRPr="0061751F">
        <w:rPr>
          <w:rFonts w:ascii="Verdana" w:eastAsia="MS Mincho" w:hAnsi="Verdana" w:cstheme="majorBidi"/>
          <w:b/>
          <w:sz w:val="32"/>
          <w:szCs w:val="32"/>
          <w:lang w:val="en-GB"/>
        </w:rPr>
        <w:br w:type="page"/>
      </w:r>
    </w:p>
    <w:p w14:paraId="3701C726" w14:textId="738F9ACC" w:rsidR="009E7BBD" w:rsidRPr="0061751F" w:rsidRDefault="009E7BBD" w:rsidP="00860A10">
      <w:pPr>
        <w:pStyle w:val="Heading1"/>
        <w:rPr>
          <w:rFonts w:eastAsia="MS Mincho"/>
          <w:lang w:val="fr-FR"/>
        </w:rPr>
      </w:pPr>
      <w:bookmarkStart w:id="143" w:name="_Toc240016459"/>
      <w:r w:rsidRPr="0061751F">
        <w:rPr>
          <w:rFonts w:eastAsia="MS Mincho"/>
          <w:lang w:val="fr-FR"/>
        </w:rPr>
        <w:lastRenderedPageBreak/>
        <w:t>Annex 1: KSF1-C</w:t>
      </w:r>
      <w:bookmarkEnd w:id="143"/>
    </w:p>
    <w:p w14:paraId="5A41D30C" w14:textId="77777777" w:rsidR="009E7BBD" w:rsidRPr="0061751F" w:rsidRDefault="009E7BBD" w:rsidP="009E7BBD">
      <w:pPr>
        <w:pStyle w:val="NoSpacing"/>
        <w:rPr>
          <w:rFonts w:ascii="Verdana" w:hAnsi="Verdana"/>
          <w:sz w:val="22"/>
        </w:rPr>
      </w:pPr>
    </w:p>
    <w:p w14:paraId="2A4A4FD3" w14:textId="77777777" w:rsidR="009E7BBD" w:rsidRPr="0061751F" w:rsidRDefault="009E7BBD" w:rsidP="009E7BBD">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9E7BBD" w:rsidRPr="0061751F" w14:paraId="7BEA4C3F" w14:textId="77777777" w:rsidTr="009405FA">
        <w:tc>
          <w:tcPr>
            <w:tcW w:w="3964" w:type="dxa"/>
          </w:tcPr>
          <w:p w14:paraId="7FE50AAB" w14:textId="77777777" w:rsidR="009E7BBD" w:rsidRPr="0061751F" w:rsidRDefault="009E7BBD" w:rsidP="009405F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when no longer functional:</w:t>
            </w:r>
          </w:p>
        </w:tc>
        <w:tc>
          <w:tcPr>
            <w:tcW w:w="426" w:type="dxa"/>
          </w:tcPr>
          <w:p w14:paraId="10D74B18" w14:textId="77777777" w:rsidR="009E7BBD" w:rsidRPr="0061751F" w:rsidRDefault="009E7BBD" w:rsidP="009405FA">
            <w:pPr>
              <w:pStyle w:val="NoSpacing"/>
              <w:spacing w:line="276" w:lineRule="auto"/>
              <w:jc w:val="both"/>
              <w:rPr>
                <w:rFonts w:ascii="Verdana" w:hAnsi="Verdana" w:cs="Times New Roman"/>
                <w:sz w:val="22"/>
                <w:szCs w:val="24"/>
              </w:rPr>
            </w:pPr>
          </w:p>
        </w:tc>
        <w:tc>
          <w:tcPr>
            <w:tcW w:w="4960" w:type="dxa"/>
          </w:tcPr>
          <w:p w14:paraId="2E688CB2" w14:textId="2CF8BF7C" w:rsidR="009E7BBD" w:rsidRPr="0061751F" w:rsidRDefault="009E7BBD" w:rsidP="009405FA">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1</w:t>
            </w:r>
            <w:r w:rsidR="00543E60" w:rsidRPr="0061751F">
              <w:rPr>
                <w:rFonts w:ascii="Verdana" w:hAnsi="Verdana" w:cs="Times New Roman"/>
                <w:sz w:val="22"/>
                <w:szCs w:val="24"/>
                <w:lang w:val="fr-FR"/>
              </w:rPr>
              <w:t>6</w:t>
            </w:r>
            <w:r w:rsidRPr="0061751F">
              <w:rPr>
                <w:rFonts w:ascii="Verdana" w:hAnsi="Verdana" w:cs="Times New Roman"/>
                <w:sz w:val="22"/>
                <w:szCs w:val="24"/>
                <w:lang w:val="fr-FR"/>
              </w:rPr>
              <w:t>/0</w:t>
            </w:r>
            <w:r w:rsidR="00543E60" w:rsidRPr="0061751F">
              <w:rPr>
                <w:rFonts w:ascii="Verdana" w:hAnsi="Verdana" w:cs="Times New Roman"/>
                <w:sz w:val="22"/>
                <w:szCs w:val="24"/>
                <w:lang w:val="fr-FR"/>
              </w:rPr>
              <w:t>3</w:t>
            </w:r>
            <w:r w:rsidRPr="0061751F">
              <w:rPr>
                <w:rFonts w:ascii="Verdana" w:hAnsi="Verdana" w:cs="Times New Roman"/>
                <w:sz w:val="22"/>
                <w:szCs w:val="24"/>
                <w:lang w:val="fr-FR"/>
              </w:rPr>
              <w:t>/2022</w:t>
            </w:r>
          </w:p>
        </w:tc>
      </w:tr>
      <w:tr w:rsidR="009E7BBD" w:rsidRPr="0061751F" w14:paraId="7E9D2E4F" w14:textId="77777777" w:rsidTr="009405FA">
        <w:tc>
          <w:tcPr>
            <w:tcW w:w="3964" w:type="dxa"/>
          </w:tcPr>
          <w:p w14:paraId="667C06F1" w14:textId="3966644B" w:rsidR="009E7BBD" w:rsidRPr="0061751F" w:rsidRDefault="009E7BBD" w:rsidP="009405F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Date of </w:t>
            </w:r>
            <w:r w:rsidR="005D5882" w:rsidRPr="0061751F">
              <w:rPr>
                <w:rFonts w:ascii="Verdana" w:hAnsi="Verdana" w:cs="Times New Roman"/>
                <w:b/>
                <w:sz w:val="22"/>
                <w:szCs w:val="24"/>
              </w:rPr>
              <w:t>Decay</w:t>
            </w:r>
            <w:r w:rsidR="00923843" w:rsidRPr="0061751F">
              <w:rPr>
                <w:rFonts w:ascii="Verdana" w:hAnsi="Verdana" w:cs="Times New Roman"/>
                <w:b/>
                <w:sz w:val="22"/>
                <w:szCs w:val="24"/>
              </w:rPr>
              <w:t xml:space="preserve">: </w:t>
            </w:r>
          </w:p>
        </w:tc>
        <w:tc>
          <w:tcPr>
            <w:tcW w:w="426" w:type="dxa"/>
          </w:tcPr>
          <w:p w14:paraId="3F2347B5" w14:textId="77777777" w:rsidR="009E7BBD" w:rsidRPr="0061751F" w:rsidRDefault="009E7BBD" w:rsidP="009405FA">
            <w:pPr>
              <w:pStyle w:val="NoSpacing"/>
              <w:spacing w:line="276" w:lineRule="auto"/>
              <w:jc w:val="both"/>
              <w:rPr>
                <w:rFonts w:ascii="Verdana" w:hAnsi="Verdana" w:cs="Times New Roman"/>
                <w:sz w:val="22"/>
                <w:szCs w:val="24"/>
              </w:rPr>
            </w:pPr>
          </w:p>
        </w:tc>
        <w:tc>
          <w:tcPr>
            <w:tcW w:w="4960" w:type="dxa"/>
          </w:tcPr>
          <w:p w14:paraId="4782C3C5" w14:textId="35845C35" w:rsidR="009E7BBD" w:rsidRPr="0061751F" w:rsidRDefault="009E7BBD" w:rsidP="009405F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w:t>
            </w:r>
            <w:r w:rsidR="00E932E1" w:rsidRPr="0061751F">
              <w:rPr>
                <w:rFonts w:ascii="Verdana" w:hAnsi="Verdana" w:cs="Times New Roman"/>
                <w:sz w:val="22"/>
                <w:szCs w:val="24"/>
              </w:rPr>
              <w:t>1</w:t>
            </w:r>
            <w:r w:rsidRPr="0061751F">
              <w:rPr>
                <w:rFonts w:ascii="Verdana" w:hAnsi="Verdana" w:cs="Times New Roman"/>
                <w:sz w:val="22"/>
                <w:szCs w:val="24"/>
              </w:rPr>
              <w:t>/02/2024</w:t>
            </w:r>
          </w:p>
        </w:tc>
      </w:tr>
      <w:tr w:rsidR="009E7BBD" w:rsidRPr="0061751F" w14:paraId="7FDA8E37" w14:textId="77777777" w:rsidTr="009405FA">
        <w:tc>
          <w:tcPr>
            <w:tcW w:w="3964" w:type="dxa"/>
          </w:tcPr>
          <w:p w14:paraId="6D7D425C" w14:textId="77777777" w:rsidR="009E7BBD" w:rsidRPr="0061751F" w:rsidRDefault="009E7BBD" w:rsidP="009405FA">
            <w:pPr>
              <w:pStyle w:val="NoSpacing"/>
              <w:spacing w:line="276" w:lineRule="auto"/>
              <w:jc w:val="right"/>
              <w:rPr>
                <w:rFonts w:ascii="Verdana" w:hAnsi="Verdana" w:cs="Times New Roman"/>
                <w:b/>
                <w:sz w:val="22"/>
                <w:szCs w:val="24"/>
              </w:rPr>
            </w:pPr>
          </w:p>
        </w:tc>
        <w:tc>
          <w:tcPr>
            <w:tcW w:w="426" w:type="dxa"/>
          </w:tcPr>
          <w:p w14:paraId="7967B562" w14:textId="77777777" w:rsidR="009E7BBD" w:rsidRPr="0061751F" w:rsidRDefault="009E7BBD" w:rsidP="009405FA">
            <w:pPr>
              <w:pStyle w:val="NoSpacing"/>
              <w:spacing w:line="276" w:lineRule="auto"/>
              <w:jc w:val="both"/>
              <w:rPr>
                <w:rFonts w:ascii="Verdana" w:hAnsi="Verdana" w:cs="Times New Roman"/>
                <w:sz w:val="22"/>
                <w:szCs w:val="24"/>
              </w:rPr>
            </w:pPr>
          </w:p>
        </w:tc>
        <w:tc>
          <w:tcPr>
            <w:tcW w:w="4960" w:type="dxa"/>
          </w:tcPr>
          <w:p w14:paraId="1AA67B72" w14:textId="77777777" w:rsidR="009E7BBD" w:rsidRPr="0061751F" w:rsidRDefault="009E7BBD" w:rsidP="009405FA">
            <w:pPr>
              <w:pStyle w:val="NoSpacing"/>
              <w:spacing w:line="276" w:lineRule="auto"/>
              <w:jc w:val="both"/>
              <w:rPr>
                <w:rFonts w:ascii="Verdana" w:hAnsi="Verdana" w:cs="Times New Roman"/>
                <w:sz w:val="22"/>
                <w:szCs w:val="24"/>
                <w:lang w:val="fr-FR"/>
              </w:rPr>
            </w:pPr>
          </w:p>
        </w:tc>
      </w:tr>
      <w:tr w:rsidR="009E7BBD" w:rsidRPr="0061751F" w14:paraId="6DAA7FAB" w14:textId="77777777" w:rsidTr="009405FA">
        <w:tc>
          <w:tcPr>
            <w:tcW w:w="3964" w:type="dxa"/>
            <w:vAlign w:val="bottom"/>
          </w:tcPr>
          <w:p w14:paraId="7E8ED0F5" w14:textId="77777777" w:rsidR="009E7BBD" w:rsidRPr="0061751F" w:rsidRDefault="009E7BBD" w:rsidP="009405F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47F3464F" w14:textId="77777777" w:rsidR="009E7BBD" w:rsidRPr="0061751F" w:rsidRDefault="009E7BBD" w:rsidP="009405FA">
            <w:pPr>
              <w:pStyle w:val="NoSpacing"/>
              <w:spacing w:line="276" w:lineRule="auto"/>
              <w:jc w:val="both"/>
              <w:rPr>
                <w:rFonts w:ascii="Verdana" w:hAnsi="Verdana" w:cs="Times New Roman"/>
                <w:sz w:val="22"/>
                <w:szCs w:val="24"/>
              </w:rPr>
            </w:pPr>
          </w:p>
        </w:tc>
        <w:tc>
          <w:tcPr>
            <w:tcW w:w="4960" w:type="dxa"/>
          </w:tcPr>
          <w:p w14:paraId="5ADD0F8D" w14:textId="7F158262" w:rsidR="009E7BBD" w:rsidRPr="0061751F" w:rsidRDefault="00CC2E90" w:rsidP="009405F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w:t>
            </w:r>
            <w:r w:rsidR="009E7BBD" w:rsidRPr="0061751F">
              <w:rPr>
                <w:rFonts w:ascii="Verdana" w:hAnsi="Verdana" w:cs="Times New Roman"/>
                <w:sz w:val="22"/>
                <w:szCs w:val="24"/>
              </w:rPr>
              <w:t>6/02/2024</w:t>
            </w:r>
          </w:p>
        </w:tc>
      </w:tr>
    </w:tbl>
    <w:p w14:paraId="40F0AF18" w14:textId="77777777" w:rsidR="009E7BBD" w:rsidRPr="0061751F" w:rsidRDefault="009E7BBD" w:rsidP="009E7BBD">
      <w:pPr>
        <w:rPr>
          <w:rFonts w:ascii="Verdana" w:hAnsi="Verdana"/>
          <w:sz w:val="20"/>
          <w:lang w:val="fr-FR"/>
        </w:rPr>
      </w:pPr>
    </w:p>
    <w:p w14:paraId="5E3D1BA1" w14:textId="0517F0DD" w:rsidR="009E7BBD" w:rsidRPr="0061751F" w:rsidRDefault="009E7BBD">
      <w:pPr>
        <w:rPr>
          <w:rFonts w:ascii="Verdana" w:eastAsia="MS Mincho" w:hAnsi="Verdana" w:cstheme="majorBidi"/>
          <w:b/>
          <w:sz w:val="32"/>
          <w:szCs w:val="32"/>
          <w:lang w:val="en-GB"/>
        </w:rPr>
      </w:pPr>
      <w:r w:rsidRPr="0061751F">
        <w:rPr>
          <w:rFonts w:ascii="Verdana" w:eastAsia="MS Mincho" w:hAnsi="Verdana" w:cstheme="majorBidi"/>
          <w:b/>
          <w:sz w:val="32"/>
          <w:szCs w:val="32"/>
          <w:lang w:val="en-GB"/>
        </w:rPr>
        <w:br w:type="page"/>
      </w:r>
    </w:p>
    <w:p w14:paraId="30526B41" w14:textId="77777777" w:rsidR="00DE296D" w:rsidRPr="0061751F" w:rsidRDefault="00DE296D" w:rsidP="00860A10">
      <w:pPr>
        <w:pStyle w:val="Heading1"/>
        <w:rPr>
          <w:rFonts w:eastAsia="MS Mincho"/>
          <w:lang w:val="fr-FR"/>
        </w:rPr>
      </w:pPr>
      <w:bookmarkStart w:id="144" w:name="_Toc240016460"/>
      <w:r w:rsidRPr="0061751F">
        <w:rPr>
          <w:rFonts w:eastAsia="MS Mincho"/>
          <w:lang w:val="fr-FR"/>
        </w:rPr>
        <w:lastRenderedPageBreak/>
        <w:t>KSF1–D</w:t>
      </w:r>
      <w:bookmarkEnd w:id="144"/>
    </w:p>
    <w:p w14:paraId="64E97A1F" w14:textId="77777777" w:rsidR="00DE296D" w:rsidRPr="0061751F" w:rsidRDefault="00DE296D" w:rsidP="00DE296D">
      <w:pPr>
        <w:jc w:val="center"/>
        <w:rPr>
          <w:rFonts w:ascii="Verdana" w:eastAsia="MS Mincho" w:hAnsi="Verdana" w:cstheme="majorBidi"/>
          <w:b/>
          <w:sz w:val="32"/>
          <w:szCs w:val="3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DE296D" w:rsidRPr="0061751F" w14:paraId="1EE5A83A" w14:textId="77777777" w:rsidTr="00686C2F">
        <w:tc>
          <w:tcPr>
            <w:tcW w:w="3964" w:type="dxa"/>
          </w:tcPr>
          <w:p w14:paraId="6BFEEB79" w14:textId="77777777" w:rsidR="00DE296D" w:rsidRPr="0061751F" w:rsidRDefault="00DE29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2D9C7699"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tcPr>
          <w:p w14:paraId="667E85F3" w14:textId="77777777" w:rsidR="00DE296D" w:rsidRPr="0061751F" w:rsidRDefault="00DE29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2021-059BZ</w:t>
            </w:r>
          </w:p>
        </w:tc>
      </w:tr>
      <w:tr w:rsidR="00DE296D" w:rsidRPr="0061751F" w14:paraId="55B8A548" w14:textId="77777777" w:rsidTr="00686C2F">
        <w:tc>
          <w:tcPr>
            <w:tcW w:w="3964" w:type="dxa"/>
          </w:tcPr>
          <w:p w14:paraId="6B737097" w14:textId="77777777" w:rsidR="00DE296D" w:rsidRPr="0061751F" w:rsidRDefault="00DE29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46B3418C"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tcPr>
          <w:p w14:paraId="65E678E4" w14:textId="77777777" w:rsidR="00DE296D" w:rsidRPr="0061751F" w:rsidRDefault="00DE29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DE296D" w:rsidRPr="0061751F" w14:paraId="5035C2BD" w14:textId="77777777" w:rsidTr="00686C2F">
        <w:tc>
          <w:tcPr>
            <w:tcW w:w="3964" w:type="dxa"/>
          </w:tcPr>
          <w:p w14:paraId="27A9AEEC" w14:textId="77777777" w:rsidR="00DE296D" w:rsidRPr="0061751F" w:rsidRDefault="00DE296D" w:rsidP="00686C2F">
            <w:pPr>
              <w:pStyle w:val="NoSpacing"/>
              <w:spacing w:line="276" w:lineRule="auto"/>
              <w:jc w:val="both"/>
              <w:rPr>
                <w:rFonts w:ascii="Verdana" w:hAnsi="Verdana" w:cs="Times New Roman"/>
                <w:b/>
                <w:sz w:val="22"/>
                <w:szCs w:val="24"/>
              </w:rPr>
            </w:pPr>
          </w:p>
        </w:tc>
        <w:tc>
          <w:tcPr>
            <w:tcW w:w="426" w:type="dxa"/>
          </w:tcPr>
          <w:p w14:paraId="33A85F90"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tcPr>
          <w:p w14:paraId="5D66EA42" w14:textId="77777777" w:rsidR="00DE296D" w:rsidRPr="0061751F" w:rsidRDefault="00DE296D" w:rsidP="00686C2F">
            <w:pPr>
              <w:pStyle w:val="NoSpacing"/>
              <w:spacing w:line="276" w:lineRule="auto"/>
              <w:jc w:val="both"/>
              <w:rPr>
                <w:rFonts w:ascii="Verdana" w:hAnsi="Verdana" w:cs="Times New Roman"/>
                <w:sz w:val="22"/>
                <w:szCs w:val="24"/>
              </w:rPr>
            </w:pPr>
          </w:p>
        </w:tc>
      </w:tr>
      <w:tr w:rsidR="00DE296D" w:rsidRPr="0061751F" w14:paraId="3983CECB" w14:textId="77777777" w:rsidTr="00686C2F">
        <w:tc>
          <w:tcPr>
            <w:tcW w:w="3964" w:type="dxa"/>
          </w:tcPr>
          <w:p w14:paraId="397CA18E" w14:textId="77777777" w:rsidR="00DE296D" w:rsidRPr="0061751F" w:rsidRDefault="00DE296D" w:rsidP="00686C2F">
            <w:pPr>
              <w:pStyle w:val="NoSpacing"/>
              <w:spacing w:line="276" w:lineRule="auto"/>
              <w:jc w:val="both"/>
              <w:rPr>
                <w:rFonts w:ascii="Verdana" w:hAnsi="Verdana" w:cs="Times New Roman"/>
                <w:b/>
                <w:sz w:val="22"/>
                <w:szCs w:val="24"/>
              </w:rPr>
            </w:pPr>
          </w:p>
        </w:tc>
        <w:tc>
          <w:tcPr>
            <w:tcW w:w="426" w:type="dxa"/>
          </w:tcPr>
          <w:p w14:paraId="7D4E96B4"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tcPr>
          <w:p w14:paraId="4AF87A97" w14:textId="77777777" w:rsidR="00DE296D" w:rsidRPr="0061751F" w:rsidRDefault="00DE296D" w:rsidP="00686C2F">
            <w:pPr>
              <w:pStyle w:val="NoSpacing"/>
              <w:spacing w:line="276" w:lineRule="auto"/>
              <w:jc w:val="both"/>
              <w:rPr>
                <w:rFonts w:ascii="Verdana" w:hAnsi="Verdana" w:cs="Times New Roman"/>
                <w:sz w:val="22"/>
                <w:szCs w:val="24"/>
              </w:rPr>
            </w:pPr>
          </w:p>
        </w:tc>
      </w:tr>
      <w:tr w:rsidR="00DE296D" w:rsidRPr="0061751F" w14:paraId="75219859" w14:textId="77777777" w:rsidTr="00686C2F">
        <w:tc>
          <w:tcPr>
            <w:tcW w:w="3964" w:type="dxa"/>
          </w:tcPr>
          <w:p w14:paraId="10A116B8" w14:textId="77777777" w:rsidR="00DE296D" w:rsidRPr="0061751F" w:rsidRDefault="00DE29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0EF14393"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vAlign w:val="bottom"/>
          </w:tcPr>
          <w:p w14:paraId="58BA10C1" w14:textId="77777777" w:rsidR="00DE296D" w:rsidRPr="0061751F" w:rsidRDefault="00DE296D" w:rsidP="00686C2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Kleos Space S.A.</w:t>
            </w:r>
          </w:p>
        </w:tc>
      </w:tr>
      <w:tr w:rsidR="00DE296D" w:rsidRPr="0061751F" w14:paraId="0D3CA67E" w14:textId="77777777" w:rsidTr="00686C2F">
        <w:tc>
          <w:tcPr>
            <w:tcW w:w="3964" w:type="dxa"/>
          </w:tcPr>
          <w:p w14:paraId="24DE7F2D" w14:textId="77777777" w:rsidR="00DE296D" w:rsidRPr="0061751F" w:rsidRDefault="00DE29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06C1AA1B"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tcPr>
          <w:p w14:paraId="4EA78F98" w14:textId="77777777" w:rsidR="00DE296D" w:rsidRPr="0061751F" w:rsidRDefault="00DE29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30/06/2021</w:t>
            </w:r>
          </w:p>
        </w:tc>
      </w:tr>
      <w:tr w:rsidR="00DE296D" w:rsidRPr="0061751F" w14:paraId="1E4D0C97" w14:textId="77777777" w:rsidTr="00686C2F">
        <w:tc>
          <w:tcPr>
            <w:tcW w:w="3964" w:type="dxa"/>
          </w:tcPr>
          <w:p w14:paraId="6ACBF54E" w14:textId="77777777" w:rsidR="00DE296D" w:rsidRPr="0061751F" w:rsidRDefault="00DE29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2D8EA0C1"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vAlign w:val="bottom"/>
          </w:tcPr>
          <w:p w14:paraId="53B9E9D9" w14:textId="77777777" w:rsidR="00DE296D" w:rsidRPr="0061751F" w:rsidRDefault="00DE29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DE296D" w:rsidRPr="0061751F" w14:paraId="59F29F07" w14:textId="77777777" w:rsidTr="00686C2F">
        <w:tc>
          <w:tcPr>
            <w:tcW w:w="3964" w:type="dxa"/>
          </w:tcPr>
          <w:p w14:paraId="0CE8BFC5" w14:textId="77777777" w:rsidR="00DE296D" w:rsidRPr="0061751F" w:rsidRDefault="00DE29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5811A3E9"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tcPr>
          <w:p w14:paraId="37C9F617" w14:textId="77777777" w:rsidR="00DE296D" w:rsidRPr="0061751F" w:rsidRDefault="00DE29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DE296D" w:rsidRPr="0061751F" w14:paraId="658E0589" w14:textId="77777777" w:rsidTr="00686C2F">
        <w:tc>
          <w:tcPr>
            <w:tcW w:w="3964" w:type="dxa"/>
          </w:tcPr>
          <w:p w14:paraId="4BCBC51B" w14:textId="77777777" w:rsidR="00DE296D" w:rsidRPr="0061751F" w:rsidRDefault="00DE296D" w:rsidP="00686C2F">
            <w:pPr>
              <w:pStyle w:val="NoSpacing"/>
              <w:spacing w:line="276" w:lineRule="auto"/>
              <w:jc w:val="both"/>
              <w:rPr>
                <w:rFonts w:ascii="Verdana" w:hAnsi="Verdana" w:cs="Times New Roman"/>
                <w:b/>
                <w:sz w:val="22"/>
                <w:szCs w:val="24"/>
              </w:rPr>
            </w:pPr>
          </w:p>
        </w:tc>
        <w:tc>
          <w:tcPr>
            <w:tcW w:w="426" w:type="dxa"/>
          </w:tcPr>
          <w:p w14:paraId="6355766C"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tcPr>
          <w:p w14:paraId="60ACF05D" w14:textId="77777777" w:rsidR="00DE296D" w:rsidRPr="0061751F" w:rsidRDefault="00DE296D" w:rsidP="00686C2F">
            <w:pPr>
              <w:pStyle w:val="NoSpacing"/>
              <w:spacing w:line="276" w:lineRule="auto"/>
              <w:jc w:val="both"/>
              <w:rPr>
                <w:rFonts w:ascii="Verdana" w:hAnsi="Verdana" w:cs="Times New Roman"/>
                <w:sz w:val="22"/>
                <w:szCs w:val="24"/>
              </w:rPr>
            </w:pPr>
          </w:p>
        </w:tc>
      </w:tr>
      <w:tr w:rsidR="00DE296D" w:rsidRPr="0061751F" w14:paraId="4A923DFE" w14:textId="77777777" w:rsidTr="00686C2F">
        <w:tc>
          <w:tcPr>
            <w:tcW w:w="3964" w:type="dxa"/>
          </w:tcPr>
          <w:p w14:paraId="14774C3D" w14:textId="77777777" w:rsidR="00DE296D" w:rsidRPr="0061751F" w:rsidRDefault="00DE296D" w:rsidP="00686C2F">
            <w:pPr>
              <w:pStyle w:val="NoSpacing"/>
              <w:spacing w:line="276" w:lineRule="auto"/>
              <w:jc w:val="both"/>
              <w:rPr>
                <w:rFonts w:ascii="Verdana" w:hAnsi="Verdana" w:cs="Times New Roman"/>
                <w:b/>
                <w:sz w:val="22"/>
                <w:szCs w:val="24"/>
              </w:rPr>
            </w:pPr>
          </w:p>
        </w:tc>
        <w:tc>
          <w:tcPr>
            <w:tcW w:w="426" w:type="dxa"/>
          </w:tcPr>
          <w:p w14:paraId="3FB4701D"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tcPr>
          <w:p w14:paraId="083DEBF8" w14:textId="77777777" w:rsidR="00DE296D" w:rsidRPr="0061751F" w:rsidRDefault="00DE296D" w:rsidP="00686C2F">
            <w:pPr>
              <w:pStyle w:val="NoSpacing"/>
              <w:spacing w:line="276" w:lineRule="auto"/>
              <w:jc w:val="both"/>
              <w:rPr>
                <w:rFonts w:ascii="Verdana" w:hAnsi="Verdana" w:cs="Times New Roman"/>
                <w:sz w:val="22"/>
                <w:szCs w:val="24"/>
              </w:rPr>
            </w:pPr>
          </w:p>
        </w:tc>
      </w:tr>
      <w:tr w:rsidR="00DE296D" w:rsidRPr="0061751F" w14:paraId="61467BE7" w14:textId="77777777" w:rsidTr="00686C2F">
        <w:tc>
          <w:tcPr>
            <w:tcW w:w="3964" w:type="dxa"/>
          </w:tcPr>
          <w:p w14:paraId="67611C40" w14:textId="77777777" w:rsidR="00DE296D" w:rsidRPr="0061751F" w:rsidRDefault="00DE29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1385C16F"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tcPr>
          <w:p w14:paraId="0D5A6E4F" w14:textId="77777777" w:rsidR="00DE296D" w:rsidRPr="0061751F" w:rsidRDefault="00DE29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94.2 minutes</w:t>
            </w:r>
          </w:p>
        </w:tc>
      </w:tr>
      <w:tr w:rsidR="00DE296D" w:rsidRPr="0061751F" w14:paraId="42C51A67" w14:textId="77777777" w:rsidTr="00686C2F">
        <w:tc>
          <w:tcPr>
            <w:tcW w:w="3964" w:type="dxa"/>
          </w:tcPr>
          <w:p w14:paraId="680C3764" w14:textId="77777777" w:rsidR="00DE296D" w:rsidRPr="0061751F" w:rsidRDefault="00DE29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37B5D570"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vAlign w:val="bottom"/>
          </w:tcPr>
          <w:p w14:paraId="55CA08EC" w14:textId="77777777" w:rsidR="00DE296D" w:rsidRPr="0061751F" w:rsidRDefault="00DE29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97.6 degrees</w:t>
            </w:r>
          </w:p>
        </w:tc>
      </w:tr>
      <w:tr w:rsidR="00DE296D" w:rsidRPr="0061751F" w14:paraId="2D7D2E53" w14:textId="77777777" w:rsidTr="00686C2F">
        <w:tc>
          <w:tcPr>
            <w:tcW w:w="3964" w:type="dxa"/>
          </w:tcPr>
          <w:p w14:paraId="1E92C500" w14:textId="77777777" w:rsidR="00DE296D" w:rsidRPr="0061751F" w:rsidRDefault="00DE29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F9C53D5"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tcPr>
          <w:p w14:paraId="2B49137B" w14:textId="77777777" w:rsidR="00DE296D" w:rsidRPr="0061751F" w:rsidRDefault="00DE29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501.6 kilometers</w:t>
            </w:r>
          </w:p>
        </w:tc>
      </w:tr>
      <w:tr w:rsidR="00DE296D" w:rsidRPr="0061751F" w14:paraId="7B598F30" w14:textId="77777777" w:rsidTr="00686C2F">
        <w:tc>
          <w:tcPr>
            <w:tcW w:w="3964" w:type="dxa"/>
          </w:tcPr>
          <w:p w14:paraId="3666FB6C" w14:textId="77777777" w:rsidR="00DE296D" w:rsidRPr="0061751F" w:rsidRDefault="00DE29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27C82CD6"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tcPr>
          <w:p w14:paraId="456CD5F9" w14:textId="77777777" w:rsidR="00DE296D" w:rsidRPr="0061751F" w:rsidRDefault="00DE29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473.7 kilometers</w:t>
            </w:r>
          </w:p>
        </w:tc>
      </w:tr>
      <w:tr w:rsidR="00DE296D" w:rsidRPr="0061751F" w14:paraId="40332EB7" w14:textId="77777777" w:rsidTr="00686C2F">
        <w:tc>
          <w:tcPr>
            <w:tcW w:w="3964" w:type="dxa"/>
          </w:tcPr>
          <w:p w14:paraId="35D72D8F" w14:textId="77777777" w:rsidR="00DE296D" w:rsidRPr="0061751F" w:rsidRDefault="00DE296D" w:rsidP="00686C2F">
            <w:pPr>
              <w:pStyle w:val="NoSpacing"/>
              <w:spacing w:line="276" w:lineRule="auto"/>
              <w:jc w:val="both"/>
              <w:rPr>
                <w:rFonts w:ascii="Verdana" w:hAnsi="Verdana" w:cs="Times New Roman"/>
                <w:b/>
                <w:sz w:val="22"/>
                <w:szCs w:val="24"/>
              </w:rPr>
            </w:pPr>
          </w:p>
        </w:tc>
        <w:tc>
          <w:tcPr>
            <w:tcW w:w="426" w:type="dxa"/>
          </w:tcPr>
          <w:p w14:paraId="1AFB8A03"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tcPr>
          <w:p w14:paraId="3EEA5E5F" w14:textId="77777777" w:rsidR="00DE296D" w:rsidRPr="0061751F" w:rsidRDefault="00DE296D" w:rsidP="00686C2F">
            <w:pPr>
              <w:pStyle w:val="NoSpacing"/>
              <w:spacing w:line="276" w:lineRule="auto"/>
              <w:jc w:val="both"/>
              <w:rPr>
                <w:rFonts w:ascii="Verdana" w:hAnsi="Verdana" w:cs="Times New Roman"/>
                <w:sz w:val="22"/>
                <w:szCs w:val="24"/>
              </w:rPr>
            </w:pPr>
          </w:p>
        </w:tc>
      </w:tr>
      <w:tr w:rsidR="00DE296D" w:rsidRPr="0061751F" w14:paraId="1957AD2B" w14:textId="77777777" w:rsidTr="00686C2F">
        <w:tc>
          <w:tcPr>
            <w:tcW w:w="3964" w:type="dxa"/>
          </w:tcPr>
          <w:p w14:paraId="0693F1E9" w14:textId="77777777" w:rsidR="00DE296D" w:rsidRPr="0061751F" w:rsidRDefault="00DE296D" w:rsidP="00686C2F">
            <w:pPr>
              <w:pStyle w:val="NoSpacing"/>
              <w:spacing w:line="276" w:lineRule="auto"/>
              <w:jc w:val="both"/>
              <w:rPr>
                <w:rFonts w:ascii="Verdana" w:hAnsi="Verdana" w:cs="Times New Roman"/>
                <w:b/>
                <w:sz w:val="22"/>
                <w:szCs w:val="24"/>
              </w:rPr>
            </w:pPr>
          </w:p>
        </w:tc>
        <w:tc>
          <w:tcPr>
            <w:tcW w:w="426" w:type="dxa"/>
          </w:tcPr>
          <w:p w14:paraId="74B4196F"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tcPr>
          <w:p w14:paraId="3C40B474" w14:textId="77777777" w:rsidR="00DE296D" w:rsidRPr="0061751F" w:rsidRDefault="00DE296D" w:rsidP="00686C2F">
            <w:pPr>
              <w:pStyle w:val="NoSpacing"/>
              <w:spacing w:line="276" w:lineRule="auto"/>
              <w:jc w:val="both"/>
              <w:rPr>
                <w:rFonts w:ascii="Verdana" w:hAnsi="Verdana" w:cs="Times New Roman"/>
                <w:sz w:val="22"/>
                <w:szCs w:val="24"/>
              </w:rPr>
            </w:pPr>
          </w:p>
        </w:tc>
      </w:tr>
      <w:tr w:rsidR="00DE296D" w:rsidRPr="0061751F" w14:paraId="25AFF890" w14:textId="77777777" w:rsidTr="00686C2F">
        <w:tc>
          <w:tcPr>
            <w:tcW w:w="3964" w:type="dxa"/>
          </w:tcPr>
          <w:p w14:paraId="539B1B18" w14:textId="77777777" w:rsidR="00DE296D" w:rsidRPr="0061751F" w:rsidRDefault="00DE29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006B44B5"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tcPr>
          <w:p w14:paraId="2E379731" w14:textId="77777777" w:rsidR="00DE296D" w:rsidRPr="0061751F" w:rsidRDefault="00DE29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Passive geolocation of radio transmissions for the purpose of supplying RF reconnaissance data to the maritime situation awareness domain</w:t>
            </w:r>
          </w:p>
        </w:tc>
      </w:tr>
      <w:tr w:rsidR="00DE296D" w:rsidRPr="0061751F" w14:paraId="4A898CA1" w14:textId="77777777" w:rsidTr="00686C2F">
        <w:tc>
          <w:tcPr>
            <w:tcW w:w="3964" w:type="dxa"/>
          </w:tcPr>
          <w:p w14:paraId="6ADF6F69" w14:textId="77777777" w:rsidR="00DE296D" w:rsidRPr="0061751F" w:rsidRDefault="00DE296D" w:rsidP="00686C2F">
            <w:pPr>
              <w:pStyle w:val="NoSpacing"/>
              <w:spacing w:line="276" w:lineRule="auto"/>
              <w:jc w:val="both"/>
              <w:rPr>
                <w:rFonts w:ascii="Verdana" w:hAnsi="Verdana" w:cs="Times New Roman"/>
                <w:b/>
                <w:sz w:val="22"/>
                <w:szCs w:val="24"/>
              </w:rPr>
            </w:pPr>
          </w:p>
        </w:tc>
        <w:tc>
          <w:tcPr>
            <w:tcW w:w="426" w:type="dxa"/>
          </w:tcPr>
          <w:p w14:paraId="18C1EF18"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tcPr>
          <w:p w14:paraId="62FE22CA" w14:textId="77777777" w:rsidR="00DE296D" w:rsidRPr="0061751F" w:rsidRDefault="00DE296D" w:rsidP="00686C2F">
            <w:pPr>
              <w:pStyle w:val="NoSpacing"/>
              <w:spacing w:line="276" w:lineRule="auto"/>
              <w:jc w:val="both"/>
              <w:rPr>
                <w:rFonts w:ascii="Verdana" w:hAnsi="Verdana" w:cs="Times New Roman"/>
                <w:sz w:val="22"/>
                <w:szCs w:val="24"/>
              </w:rPr>
            </w:pPr>
          </w:p>
        </w:tc>
      </w:tr>
      <w:tr w:rsidR="00DE296D" w:rsidRPr="0061751F" w14:paraId="1AB019E1" w14:textId="77777777" w:rsidTr="00686C2F">
        <w:tc>
          <w:tcPr>
            <w:tcW w:w="3964" w:type="dxa"/>
          </w:tcPr>
          <w:p w14:paraId="19E4CFE3" w14:textId="77777777" w:rsidR="00DE296D" w:rsidRPr="0061751F" w:rsidRDefault="00DE296D" w:rsidP="00686C2F">
            <w:pPr>
              <w:pStyle w:val="NoSpacing"/>
              <w:spacing w:line="276" w:lineRule="auto"/>
              <w:jc w:val="both"/>
              <w:rPr>
                <w:rFonts w:ascii="Verdana" w:hAnsi="Verdana" w:cs="Times New Roman"/>
                <w:b/>
                <w:sz w:val="22"/>
                <w:szCs w:val="24"/>
              </w:rPr>
            </w:pPr>
          </w:p>
        </w:tc>
        <w:tc>
          <w:tcPr>
            <w:tcW w:w="426" w:type="dxa"/>
          </w:tcPr>
          <w:p w14:paraId="7A07F14E"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tcPr>
          <w:p w14:paraId="1DC1463B" w14:textId="77777777" w:rsidR="00DE296D" w:rsidRPr="0061751F" w:rsidRDefault="00DE296D" w:rsidP="00686C2F">
            <w:pPr>
              <w:pStyle w:val="NoSpacing"/>
              <w:spacing w:line="276" w:lineRule="auto"/>
              <w:jc w:val="both"/>
              <w:rPr>
                <w:rFonts w:ascii="Verdana" w:hAnsi="Verdana" w:cs="Times New Roman"/>
                <w:sz w:val="22"/>
                <w:szCs w:val="24"/>
              </w:rPr>
            </w:pPr>
          </w:p>
        </w:tc>
      </w:tr>
      <w:tr w:rsidR="00DE296D" w:rsidRPr="0061751F" w14:paraId="05394E28" w14:textId="77777777" w:rsidTr="00686C2F">
        <w:trPr>
          <w:trHeight w:val="70"/>
        </w:trPr>
        <w:tc>
          <w:tcPr>
            <w:tcW w:w="3964" w:type="dxa"/>
          </w:tcPr>
          <w:p w14:paraId="70DD9B69" w14:textId="77777777" w:rsidR="00DE296D" w:rsidRPr="0061751F" w:rsidRDefault="00DE29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0A000B6" w14:textId="77777777" w:rsidR="00DE296D" w:rsidRPr="0061751F" w:rsidRDefault="00DE296D" w:rsidP="00686C2F">
            <w:pPr>
              <w:pStyle w:val="NoSpacing"/>
              <w:spacing w:line="276" w:lineRule="auto"/>
              <w:jc w:val="both"/>
              <w:rPr>
                <w:rFonts w:ascii="Verdana" w:hAnsi="Verdana" w:cs="Times New Roman"/>
                <w:sz w:val="22"/>
                <w:szCs w:val="24"/>
              </w:rPr>
            </w:pPr>
          </w:p>
        </w:tc>
        <w:tc>
          <w:tcPr>
            <w:tcW w:w="4960" w:type="dxa"/>
          </w:tcPr>
          <w:p w14:paraId="1547F972" w14:textId="77777777" w:rsidR="00DE296D" w:rsidRPr="0061751F" w:rsidRDefault="00DE29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16/02/2023</w:t>
            </w:r>
          </w:p>
        </w:tc>
      </w:tr>
    </w:tbl>
    <w:p w14:paraId="0277F4F1" w14:textId="77777777" w:rsidR="00DE296D" w:rsidRPr="0061751F" w:rsidRDefault="00DE296D" w:rsidP="00DE296D">
      <w:pPr>
        <w:rPr>
          <w:rFonts w:ascii="Verdana" w:hAnsi="Verdana" w:cs="Times New Roman"/>
          <w:b/>
          <w:szCs w:val="24"/>
        </w:rPr>
      </w:pPr>
    </w:p>
    <w:p w14:paraId="6B4674B0" w14:textId="5E1F1249" w:rsidR="00BE64CE" w:rsidRPr="0061751F" w:rsidRDefault="00BE64CE">
      <w:pPr>
        <w:jc w:val="center"/>
        <w:rPr>
          <w:rFonts w:ascii="Verdana" w:eastAsia="MS Mincho" w:hAnsi="Verdana" w:cstheme="majorBidi"/>
          <w:b/>
          <w:sz w:val="32"/>
          <w:szCs w:val="32"/>
          <w:lang w:val="en-GB"/>
        </w:rPr>
      </w:pPr>
    </w:p>
    <w:p w14:paraId="7DFB0F71" w14:textId="77777777" w:rsidR="00BE64CE" w:rsidRPr="0061751F" w:rsidRDefault="00BE64CE">
      <w:pPr>
        <w:jc w:val="center"/>
        <w:rPr>
          <w:rFonts w:ascii="Verdana" w:eastAsia="MS Mincho" w:hAnsi="Verdana" w:cstheme="majorBidi"/>
          <w:b/>
          <w:sz w:val="32"/>
          <w:szCs w:val="32"/>
          <w:lang w:val="en-GB"/>
        </w:rPr>
      </w:pPr>
    </w:p>
    <w:p w14:paraId="3D9831D1" w14:textId="77777777" w:rsidR="00BE64CE" w:rsidRPr="0061751F" w:rsidRDefault="00BE64CE">
      <w:pPr>
        <w:jc w:val="center"/>
        <w:rPr>
          <w:rFonts w:ascii="Verdana" w:eastAsia="MS Mincho" w:hAnsi="Verdana" w:cstheme="majorBidi"/>
          <w:b/>
          <w:sz w:val="32"/>
          <w:szCs w:val="32"/>
          <w:lang w:val="en-GB"/>
        </w:rPr>
      </w:pPr>
    </w:p>
    <w:p w14:paraId="5B52EE3A" w14:textId="77777777" w:rsidR="00BE64CE" w:rsidRPr="0061751F" w:rsidRDefault="00BE64CE">
      <w:pPr>
        <w:rPr>
          <w:rFonts w:ascii="Verdana" w:eastAsia="MS Mincho" w:hAnsi="Verdana" w:cstheme="majorBidi"/>
          <w:b/>
          <w:sz w:val="32"/>
          <w:szCs w:val="32"/>
          <w:lang w:val="en-GB"/>
        </w:rPr>
      </w:pPr>
      <w:r w:rsidRPr="0061751F">
        <w:rPr>
          <w:rFonts w:ascii="Verdana" w:eastAsia="MS Mincho" w:hAnsi="Verdana" w:cstheme="majorBidi"/>
          <w:b/>
          <w:sz w:val="32"/>
          <w:szCs w:val="32"/>
          <w:lang w:val="en-GB"/>
        </w:rPr>
        <w:br w:type="page"/>
      </w:r>
    </w:p>
    <w:p w14:paraId="041816D5" w14:textId="39EDE178" w:rsidR="00582AA4" w:rsidRPr="0061751F" w:rsidRDefault="00582AA4" w:rsidP="00860A10">
      <w:pPr>
        <w:pStyle w:val="Heading1"/>
        <w:rPr>
          <w:rFonts w:eastAsia="MS Mincho"/>
          <w:lang w:val="fr-FR"/>
        </w:rPr>
      </w:pPr>
      <w:bookmarkStart w:id="145" w:name="_Toc240016461"/>
      <w:r w:rsidRPr="0061751F">
        <w:rPr>
          <w:rFonts w:eastAsia="MS Mincho"/>
          <w:lang w:val="fr-FR"/>
        </w:rPr>
        <w:lastRenderedPageBreak/>
        <w:t>Annex 1: KSF1-D</w:t>
      </w:r>
      <w:bookmarkEnd w:id="145"/>
    </w:p>
    <w:p w14:paraId="2B308BB3" w14:textId="77777777" w:rsidR="00582AA4" w:rsidRPr="0061751F" w:rsidRDefault="00582AA4" w:rsidP="00582AA4">
      <w:pPr>
        <w:pStyle w:val="NoSpacing"/>
        <w:rPr>
          <w:rFonts w:ascii="Verdana" w:hAnsi="Verdana"/>
          <w:sz w:val="22"/>
        </w:rPr>
      </w:pPr>
    </w:p>
    <w:p w14:paraId="006C0CDA" w14:textId="77777777" w:rsidR="00582AA4" w:rsidRPr="0061751F" w:rsidRDefault="00582AA4" w:rsidP="00582AA4">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82AA4" w:rsidRPr="0061751F" w14:paraId="02A5F265" w14:textId="77777777" w:rsidTr="009405FA">
        <w:tc>
          <w:tcPr>
            <w:tcW w:w="3964" w:type="dxa"/>
          </w:tcPr>
          <w:p w14:paraId="4C35AADC" w14:textId="77777777" w:rsidR="00582AA4" w:rsidRPr="0061751F" w:rsidRDefault="00582AA4" w:rsidP="009405F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when no longer functional:</w:t>
            </w:r>
          </w:p>
        </w:tc>
        <w:tc>
          <w:tcPr>
            <w:tcW w:w="426" w:type="dxa"/>
          </w:tcPr>
          <w:p w14:paraId="41E8A572" w14:textId="77777777" w:rsidR="00582AA4" w:rsidRPr="0061751F" w:rsidRDefault="00582AA4" w:rsidP="009405FA">
            <w:pPr>
              <w:pStyle w:val="NoSpacing"/>
              <w:spacing w:line="276" w:lineRule="auto"/>
              <w:jc w:val="both"/>
              <w:rPr>
                <w:rFonts w:ascii="Verdana" w:hAnsi="Verdana" w:cs="Times New Roman"/>
                <w:sz w:val="22"/>
                <w:szCs w:val="24"/>
              </w:rPr>
            </w:pPr>
          </w:p>
        </w:tc>
        <w:tc>
          <w:tcPr>
            <w:tcW w:w="4960" w:type="dxa"/>
          </w:tcPr>
          <w:p w14:paraId="151FDE75" w14:textId="3075F8E3" w:rsidR="00582AA4" w:rsidRPr="0061751F" w:rsidRDefault="00C63AA1" w:rsidP="009405FA">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21</w:t>
            </w:r>
            <w:r w:rsidR="00582AA4" w:rsidRPr="0061751F">
              <w:rPr>
                <w:rFonts w:ascii="Verdana" w:hAnsi="Verdana" w:cs="Times New Roman"/>
                <w:sz w:val="22"/>
                <w:szCs w:val="24"/>
                <w:lang w:val="fr-FR"/>
              </w:rPr>
              <w:t>/</w:t>
            </w:r>
            <w:r w:rsidRPr="0061751F">
              <w:rPr>
                <w:rFonts w:ascii="Verdana" w:hAnsi="Verdana" w:cs="Times New Roman"/>
                <w:sz w:val="22"/>
                <w:szCs w:val="24"/>
                <w:lang w:val="fr-FR"/>
              </w:rPr>
              <w:t>02</w:t>
            </w:r>
            <w:r w:rsidR="00582AA4" w:rsidRPr="0061751F">
              <w:rPr>
                <w:rFonts w:ascii="Verdana" w:hAnsi="Verdana" w:cs="Times New Roman"/>
                <w:sz w:val="22"/>
                <w:szCs w:val="24"/>
                <w:lang w:val="fr-FR"/>
              </w:rPr>
              <w:t>/202</w:t>
            </w:r>
            <w:r w:rsidRPr="0061751F">
              <w:rPr>
                <w:rFonts w:ascii="Verdana" w:hAnsi="Verdana" w:cs="Times New Roman"/>
                <w:sz w:val="22"/>
                <w:szCs w:val="24"/>
                <w:lang w:val="fr-FR"/>
              </w:rPr>
              <w:t>2</w:t>
            </w:r>
          </w:p>
        </w:tc>
      </w:tr>
      <w:tr w:rsidR="00582AA4" w:rsidRPr="0061751F" w14:paraId="7B987FB8" w14:textId="77777777" w:rsidTr="009405FA">
        <w:tc>
          <w:tcPr>
            <w:tcW w:w="3964" w:type="dxa"/>
          </w:tcPr>
          <w:p w14:paraId="3350AF89" w14:textId="234957E4" w:rsidR="00582AA4" w:rsidRPr="0061751F" w:rsidRDefault="00582AA4" w:rsidP="009405F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Date of </w:t>
            </w:r>
            <w:r w:rsidR="00E60B13" w:rsidRPr="0061751F">
              <w:rPr>
                <w:rFonts w:ascii="Verdana" w:hAnsi="Verdana" w:cs="Times New Roman"/>
                <w:b/>
                <w:sz w:val="22"/>
                <w:szCs w:val="24"/>
              </w:rPr>
              <w:t>Decay:</w:t>
            </w:r>
          </w:p>
        </w:tc>
        <w:tc>
          <w:tcPr>
            <w:tcW w:w="426" w:type="dxa"/>
          </w:tcPr>
          <w:p w14:paraId="396AE002" w14:textId="77777777" w:rsidR="00582AA4" w:rsidRPr="0061751F" w:rsidRDefault="00582AA4" w:rsidP="009405FA">
            <w:pPr>
              <w:pStyle w:val="NoSpacing"/>
              <w:spacing w:line="276" w:lineRule="auto"/>
              <w:jc w:val="both"/>
              <w:rPr>
                <w:rFonts w:ascii="Verdana" w:hAnsi="Verdana" w:cs="Times New Roman"/>
                <w:sz w:val="22"/>
                <w:szCs w:val="24"/>
              </w:rPr>
            </w:pPr>
          </w:p>
        </w:tc>
        <w:tc>
          <w:tcPr>
            <w:tcW w:w="4960" w:type="dxa"/>
          </w:tcPr>
          <w:p w14:paraId="542070E9" w14:textId="05565621" w:rsidR="00582AA4" w:rsidRPr="0061751F" w:rsidRDefault="00986301" w:rsidP="009405FA">
            <w:pPr>
              <w:pStyle w:val="NoSpacing"/>
              <w:spacing w:line="276" w:lineRule="auto"/>
              <w:jc w:val="both"/>
              <w:rPr>
                <w:rFonts w:ascii="Verdana" w:hAnsi="Verdana" w:cs="Times New Roman"/>
                <w:sz w:val="22"/>
                <w:szCs w:val="24"/>
              </w:rPr>
            </w:pPr>
            <w:r w:rsidRPr="0061751F">
              <w:rPr>
                <w:rFonts w:ascii="Verdana" w:hAnsi="Verdana" w:cs="Times New Roman"/>
                <w:sz w:val="22"/>
                <w:szCs w:val="24"/>
              </w:rPr>
              <w:t>05</w:t>
            </w:r>
            <w:r w:rsidR="00582AA4" w:rsidRPr="0061751F">
              <w:rPr>
                <w:rFonts w:ascii="Verdana" w:hAnsi="Verdana" w:cs="Times New Roman"/>
                <w:sz w:val="22"/>
                <w:szCs w:val="24"/>
              </w:rPr>
              <w:t>/</w:t>
            </w:r>
            <w:r w:rsidRPr="0061751F">
              <w:rPr>
                <w:rFonts w:ascii="Verdana" w:hAnsi="Verdana" w:cs="Times New Roman"/>
                <w:sz w:val="22"/>
                <w:szCs w:val="24"/>
              </w:rPr>
              <w:t>12</w:t>
            </w:r>
            <w:r w:rsidR="00582AA4" w:rsidRPr="0061751F">
              <w:rPr>
                <w:rFonts w:ascii="Verdana" w:hAnsi="Verdana" w:cs="Times New Roman"/>
                <w:sz w:val="22"/>
                <w:szCs w:val="24"/>
              </w:rPr>
              <w:t>/202</w:t>
            </w:r>
            <w:r w:rsidRPr="0061751F">
              <w:rPr>
                <w:rFonts w:ascii="Verdana" w:hAnsi="Verdana" w:cs="Times New Roman"/>
                <w:sz w:val="22"/>
                <w:szCs w:val="24"/>
              </w:rPr>
              <w:t>3</w:t>
            </w:r>
          </w:p>
        </w:tc>
      </w:tr>
      <w:tr w:rsidR="00582AA4" w:rsidRPr="0061751F" w14:paraId="5BB75796" w14:textId="77777777" w:rsidTr="009405FA">
        <w:tc>
          <w:tcPr>
            <w:tcW w:w="3964" w:type="dxa"/>
          </w:tcPr>
          <w:p w14:paraId="60A03AE0" w14:textId="77777777" w:rsidR="00582AA4" w:rsidRPr="0061751F" w:rsidRDefault="00582AA4" w:rsidP="009405FA">
            <w:pPr>
              <w:pStyle w:val="NoSpacing"/>
              <w:spacing w:line="276" w:lineRule="auto"/>
              <w:jc w:val="right"/>
              <w:rPr>
                <w:rFonts w:ascii="Verdana" w:hAnsi="Verdana" w:cs="Times New Roman"/>
                <w:b/>
                <w:sz w:val="22"/>
                <w:szCs w:val="24"/>
              </w:rPr>
            </w:pPr>
          </w:p>
        </w:tc>
        <w:tc>
          <w:tcPr>
            <w:tcW w:w="426" w:type="dxa"/>
          </w:tcPr>
          <w:p w14:paraId="7DFF889A" w14:textId="77777777" w:rsidR="00582AA4" w:rsidRPr="0061751F" w:rsidRDefault="00582AA4" w:rsidP="009405FA">
            <w:pPr>
              <w:pStyle w:val="NoSpacing"/>
              <w:spacing w:line="276" w:lineRule="auto"/>
              <w:jc w:val="both"/>
              <w:rPr>
                <w:rFonts w:ascii="Verdana" w:hAnsi="Verdana" w:cs="Times New Roman"/>
                <w:sz w:val="22"/>
                <w:szCs w:val="24"/>
              </w:rPr>
            </w:pPr>
          </w:p>
        </w:tc>
        <w:tc>
          <w:tcPr>
            <w:tcW w:w="4960" w:type="dxa"/>
          </w:tcPr>
          <w:p w14:paraId="4F2864FF" w14:textId="77777777" w:rsidR="00582AA4" w:rsidRPr="0061751F" w:rsidRDefault="00582AA4" w:rsidP="009405FA">
            <w:pPr>
              <w:pStyle w:val="NoSpacing"/>
              <w:spacing w:line="276" w:lineRule="auto"/>
              <w:jc w:val="both"/>
              <w:rPr>
                <w:rFonts w:ascii="Verdana" w:hAnsi="Verdana" w:cs="Times New Roman"/>
                <w:sz w:val="22"/>
                <w:szCs w:val="24"/>
                <w:lang w:val="en-GB"/>
              </w:rPr>
            </w:pPr>
          </w:p>
        </w:tc>
      </w:tr>
      <w:tr w:rsidR="00582AA4" w:rsidRPr="0061751F" w14:paraId="12A9B8D6" w14:textId="77777777" w:rsidTr="009405FA">
        <w:tc>
          <w:tcPr>
            <w:tcW w:w="3964" w:type="dxa"/>
            <w:vAlign w:val="bottom"/>
          </w:tcPr>
          <w:p w14:paraId="23A8043D" w14:textId="77777777" w:rsidR="00582AA4" w:rsidRPr="0061751F" w:rsidRDefault="00582AA4" w:rsidP="009405F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7FB75D77" w14:textId="77777777" w:rsidR="00582AA4" w:rsidRPr="0061751F" w:rsidRDefault="00582AA4" w:rsidP="009405FA">
            <w:pPr>
              <w:pStyle w:val="NoSpacing"/>
              <w:spacing w:line="276" w:lineRule="auto"/>
              <w:jc w:val="both"/>
              <w:rPr>
                <w:rFonts w:ascii="Verdana" w:hAnsi="Verdana" w:cs="Times New Roman"/>
                <w:sz w:val="22"/>
                <w:szCs w:val="24"/>
              </w:rPr>
            </w:pPr>
          </w:p>
        </w:tc>
        <w:tc>
          <w:tcPr>
            <w:tcW w:w="4960" w:type="dxa"/>
          </w:tcPr>
          <w:p w14:paraId="38899F1C" w14:textId="56BADF98" w:rsidR="00582AA4" w:rsidRPr="0061751F" w:rsidRDefault="00F76E81" w:rsidP="009405F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w:t>
            </w:r>
            <w:r w:rsidR="00582AA4" w:rsidRPr="0061751F">
              <w:rPr>
                <w:rFonts w:ascii="Verdana" w:hAnsi="Verdana" w:cs="Times New Roman"/>
                <w:sz w:val="22"/>
                <w:szCs w:val="24"/>
              </w:rPr>
              <w:t>6/02/2024</w:t>
            </w:r>
          </w:p>
        </w:tc>
      </w:tr>
    </w:tbl>
    <w:p w14:paraId="14249E0C" w14:textId="3D908616" w:rsidR="00BF1914" w:rsidRPr="0061751F" w:rsidRDefault="00BF1914">
      <w:pPr>
        <w:rPr>
          <w:rFonts w:ascii="Verdana" w:hAnsi="Verdana"/>
          <w:sz w:val="20"/>
          <w:lang w:val="fr-FR"/>
        </w:rPr>
      </w:pPr>
    </w:p>
    <w:p w14:paraId="6C74CB36" w14:textId="77777777" w:rsidR="00BF1914" w:rsidRPr="0061751F" w:rsidRDefault="00BF1914">
      <w:pPr>
        <w:rPr>
          <w:rFonts w:ascii="Verdana" w:hAnsi="Verdana"/>
          <w:sz w:val="20"/>
          <w:lang w:val="fr-FR"/>
        </w:rPr>
      </w:pPr>
      <w:r w:rsidRPr="0061751F">
        <w:rPr>
          <w:rFonts w:ascii="Verdana" w:hAnsi="Verdana"/>
          <w:sz w:val="20"/>
          <w:lang w:val="fr-FR"/>
        </w:rPr>
        <w:br w:type="page"/>
      </w:r>
    </w:p>
    <w:p w14:paraId="5AB4B43F" w14:textId="77777777" w:rsidR="009C01F2" w:rsidRPr="0061751F" w:rsidRDefault="009C01F2" w:rsidP="00860A10">
      <w:pPr>
        <w:pStyle w:val="Heading1"/>
        <w:rPr>
          <w:rFonts w:eastAsia="MS Mincho"/>
          <w:lang w:val="fr-FR"/>
        </w:rPr>
      </w:pPr>
      <w:bookmarkStart w:id="146" w:name="_Toc240016462"/>
      <w:r w:rsidRPr="0061751F">
        <w:rPr>
          <w:rFonts w:eastAsia="MS Mincho"/>
          <w:lang w:val="fr-FR"/>
        </w:rPr>
        <w:lastRenderedPageBreak/>
        <w:t>KSF2–A</w:t>
      </w:r>
      <w:bookmarkEnd w:id="146"/>
    </w:p>
    <w:p w14:paraId="6173AA61" w14:textId="77777777" w:rsidR="009C01F2" w:rsidRPr="0061751F" w:rsidRDefault="009C01F2" w:rsidP="009C01F2">
      <w:pPr>
        <w:jc w:val="center"/>
        <w:rPr>
          <w:rFonts w:ascii="Verdana" w:eastAsia="MS Mincho" w:hAnsi="Verdana" w:cstheme="majorBidi"/>
          <w:b/>
          <w:sz w:val="32"/>
          <w:szCs w:val="3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9C01F2" w:rsidRPr="0061751F" w14:paraId="53662D65" w14:textId="77777777" w:rsidTr="00686C2F">
        <w:tc>
          <w:tcPr>
            <w:tcW w:w="3964" w:type="dxa"/>
          </w:tcPr>
          <w:p w14:paraId="2D5C45BF" w14:textId="77777777" w:rsidR="009C01F2" w:rsidRPr="0061751F" w:rsidRDefault="009C01F2"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47EC898D"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tcPr>
          <w:p w14:paraId="5865C5E8" w14:textId="77777777" w:rsidR="009C01F2" w:rsidRPr="0061751F" w:rsidRDefault="009C01F2"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2022-033AP</w:t>
            </w:r>
          </w:p>
        </w:tc>
      </w:tr>
      <w:tr w:rsidR="009C01F2" w:rsidRPr="0061751F" w14:paraId="16A2E686" w14:textId="77777777" w:rsidTr="00686C2F">
        <w:tc>
          <w:tcPr>
            <w:tcW w:w="3964" w:type="dxa"/>
          </w:tcPr>
          <w:p w14:paraId="11E86CE9" w14:textId="77777777" w:rsidR="009C01F2" w:rsidRPr="0061751F" w:rsidRDefault="009C01F2"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1CA6EBBB"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tcPr>
          <w:p w14:paraId="4AAE2A8B" w14:textId="77777777" w:rsidR="009C01F2" w:rsidRPr="0061751F" w:rsidRDefault="009C01F2"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9C01F2" w:rsidRPr="0061751F" w14:paraId="0B7F0094" w14:textId="77777777" w:rsidTr="00686C2F">
        <w:tc>
          <w:tcPr>
            <w:tcW w:w="3964" w:type="dxa"/>
          </w:tcPr>
          <w:p w14:paraId="027255DC" w14:textId="77777777" w:rsidR="009C01F2" w:rsidRPr="0061751F" w:rsidRDefault="009C01F2" w:rsidP="00686C2F">
            <w:pPr>
              <w:pStyle w:val="NoSpacing"/>
              <w:spacing w:line="276" w:lineRule="auto"/>
              <w:jc w:val="both"/>
              <w:rPr>
                <w:rFonts w:ascii="Verdana" w:hAnsi="Verdana" w:cs="Times New Roman"/>
                <w:b/>
                <w:sz w:val="22"/>
                <w:szCs w:val="24"/>
              </w:rPr>
            </w:pPr>
          </w:p>
        </w:tc>
        <w:tc>
          <w:tcPr>
            <w:tcW w:w="426" w:type="dxa"/>
          </w:tcPr>
          <w:p w14:paraId="77548EB8"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tcPr>
          <w:p w14:paraId="01F412B9" w14:textId="77777777" w:rsidR="009C01F2" w:rsidRPr="0061751F" w:rsidRDefault="009C01F2" w:rsidP="00686C2F">
            <w:pPr>
              <w:pStyle w:val="NoSpacing"/>
              <w:spacing w:line="276" w:lineRule="auto"/>
              <w:jc w:val="both"/>
              <w:rPr>
                <w:rFonts w:ascii="Verdana" w:hAnsi="Verdana" w:cs="Times New Roman"/>
                <w:sz w:val="22"/>
                <w:szCs w:val="24"/>
              </w:rPr>
            </w:pPr>
          </w:p>
        </w:tc>
      </w:tr>
      <w:tr w:rsidR="009C01F2" w:rsidRPr="0061751F" w14:paraId="4933B47F" w14:textId="77777777" w:rsidTr="00686C2F">
        <w:tc>
          <w:tcPr>
            <w:tcW w:w="3964" w:type="dxa"/>
          </w:tcPr>
          <w:p w14:paraId="2245D82E" w14:textId="77777777" w:rsidR="009C01F2" w:rsidRPr="0061751F" w:rsidRDefault="009C01F2" w:rsidP="00686C2F">
            <w:pPr>
              <w:pStyle w:val="NoSpacing"/>
              <w:spacing w:line="276" w:lineRule="auto"/>
              <w:jc w:val="both"/>
              <w:rPr>
                <w:rFonts w:ascii="Verdana" w:hAnsi="Verdana" w:cs="Times New Roman"/>
                <w:b/>
                <w:sz w:val="22"/>
                <w:szCs w:val="24"/>
              </w:rPr>
            </w:pPr>
          </w:p>
        </w:tc>
        <w:tc>
          <w:tcPr>
            <w:tcW w:w="426" w:type="dxa"/>
          </w:tcPr>
          <w:p w14:paraId="6C831FD6"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tcPr>
          <w:p w14:paraId="7D693C1A" w14:textId="77777777" w:rsidR="009C01F2" w:rsidRPr="0061751F" w:rsidRDefault="009C01F2" w:rsidP="00686C2F">
            <w:pPr>
              <w:pStyle w:val="NoSpacing"/>
              <w:spacing w:line="276" w:lineRule="auto"/>
              <w:jc w:val="both"/>
              <w:rPr>
                <w:rFonts w:ascii="Verdana" w:hAnsi="Verdana" w:cs="Times New Roman"/>
                <w:sz w:val="22"/>
                <w:szCs w:val="24"/>
              </w:rPr>
            </w:pPr>
          </w:p>
        </w:tc>
      </w:tr>
      <w:tr w:rsidR="009C01F2" w:rsidRPr="0061751F" w14:paraId="46EE6972" w14:textId="77777777" w:rsidTr="00686C2F">
        <w:tc>
          <w:tcPr>
            <w:tcW w:w="3964" w:type="dxa"/>
          </w:tcPr>
          <w:p w14:paraId="5FA03A23" w14:textId="77777777" w:rsidR="009C01F2" w:rsidRPr="0061751F" w:rsidRDefault="009C01F2"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20E32DEE"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vAlign w:val="bottom"/>
          </w:tcPr>
          <w:p w14:paraId="4665B570" w14:textId="77777777" w:rsidR="009C01F2" w:rsidRPr="0061751F" w:rsidRDefault="009C01F2" w:rsidP="00686C2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Kleos Space S.A.</w:t>
            </w:r>
          </w:p>
        </w:tc>
      </w:tr>
      <w:tr w:rsidR="009C01F2" w:rsidRPr="0061751F" w14:paraId="5B015723" w14:textId="77777777" w:rsidTr="00686C2F">
        <w:tc>
          <w:tcPr>
            <w:tcW w:w="3964" w:type="dxa"/>
          </w:tcPr>
          <w:p w14:paraId="43501980" w14:textId="77777777" w:rsidR="009C01F2" w:rsidRPr="0061751F" w:rsidRDefault="009C01F2"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72EF0A3B"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tcPr>
          <w:p w14:paraId="57686541" w14:textId="77777777" w:rsidR="009C01F2" w:rsidRPr="0061751F" w:rsidRDefault="009C01F2"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01/04/2022</w:t>
            </w:r>
          </w:p>
        </w:tc>
      </w:tr>
      <w:tr w:rsidR="009C01F2" w:rsidRPr="0061751F" w14:paraId="2C2C05BA" w14:textId="77777777" w:rsidTr="00686C2F">
        <w:tc>
          <w:tcPr>
            <w:tcW w:w="3964" w:type="dxa"/>
          </w:tcPr>
          <w:p w14:paraId="5D78C277" w14:textId="77777777" w:rsidR="009C01F2" w:rsidRPr="0061751F" w:rsidRDefault="009C01F2"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7CC92685"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vAlign w:val="bottom"/>
          </w:tcPr>
          <w:p w14:paraId="4BD7AD9C" w14:textId="77777777" w:rsidR="009C01F2" w:rsidRPr="0061751F" w:rsidRDefault="009C01F2"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9C01F2" w:rsidRPr="0061751F" w14:paraId="226F25C1" w14:textId="77777777" w:rsidTr="00686C2F">
        <w:tc>
          <w:tcPr>
            <w:tcW w:w="3964" w:type="dxa"/>
          </w:tcPr>
          <w:p w14:paraId="2FE4720F" w14:textId="77777777" w:rsidR="009C01F2" w:rsidRPr="0061751F" w:rsidRDefault="009C01F2"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69F879D8"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tcPr>
          <w:p w14:paraId="7C674FD9" w14:textId="77777777" w:rsidR="009C01F2" w:rsidRPr="0061751F" w:rsidRDefault="009C01F2"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9C01F2" w:rsidRPr="0061751F" w14:paraId="0C4BB737" w14:textId="77777777" w:rsidTr="00686C2F">
        <w:tc>
          <w:tcPr>
            <w:tcW w:w="3964" w:type="dxa"/>
          </w:tcPr>
          <w:p w14:paraId="1D082293" w14:textId="77777777" w:rsidR="009C01F2" w:rsidRPr="0061751F" w:rsidRDefault="009C01F2" w:rsidP="00686C2F">
            <w:pPr>
              <w:pStyle w:val="NoSpacing"/>
              <w:spacing w:line="276" w:lineRule="auto"/>
              <w:jc w:val="both"/>
              <w:rPr>
                <w:rFonts w:ascii="Verdana" w:hAnsi="Verdana" w:cs="Times New Roman"/>
                <w:b/>
                <w:sz w:val="22"/>
                <w:szCs w:val="24"/>
              </w:rPr>
            </w:pPr>
          </w:p>
        </w:tc>
        <w:tc>
          <w:tcPr>
            <w:tcW w:w="426" w:type="dxa"/>
          </w:tcPr>
          <w:p w14:paraId="5C23237D"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tcPr>
          <w:p w14:paraId="4B155431" w14:textId="77777777" w:rsidR="009C01F2" w:rsidRPr="0061751F" w:rsidRDefault="009C01F2" w:rsidP="00686C2F">
            <w:pPr>
              <w:pStyle w:val="NoSpacing"/>
              <w:spacing w:line="276" w:lineRule="auto"/>
              <w:jc w:val="both"/>
              <w:rPr>
                <w:rFonts w:ascii="Verdana" w:hAnsi="Verdana" w:cs="Times New Roman"/>
                <w:sz w:val="22"/>
                <w:szCs w:val="24"/>
              </w:rPr>
            </w:pPr>
          </w:p>
        </w:tc>
      </w:tr>
      <w:tr w:rsidR="009C01F2" w:rsidRPr="0061751F" w14:paraId="11EA4057" w14:textId="77777777" w:rsidTr="00686C2F">
        <w:tc>
          <w:tcPr>
            <w:tcW w:w="3964" w:type="dxa"/>
          </w:tcPr>
          <w:p w14:paraId="4FC08389" w14:textId="77777777" w:rsidR="009C01F2" w:rsidRPr="0061751F" w:rsidRDefault="009C01F2" w:rsidP="00686C2F">
            <w:pPr>
              <w:pStyle w:val="NoSpacing"/>
              <w:spacing w:line="276" w:lineRule="auto"/>
              <w:jc w:val="both"/>
              <w:rPr>
                <w:rFonts w:ascii="Verdana" w:hAnsi="Verdana" w:cs="Times New Roman"/>
                <w:b/>
                <w:sz w:val="22"/>
                <w:szCs w:val="24"/>
              </w:rPr>
            </w:pPr>
          </w:p>
        </w:tc>
        <w:tc>
          <w:tcPr>
            <w:tcW w:w="426" w:type="dxa"/>
          </w:tcPr>
          <w:p w14:paraId="2782EE58"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tcPr>
          <w:p w14:paraId="64FE7C0F" w14:textId="77777777" w:rsidR="009C01F2" w:rsidRPr="0061751F" w:rsidRDefault="009C01F2" w:rsidP="00686C2F">
            <w:pPr>
              <w:pStyle w:val="NoSpacing"/>
              <w:spacing w:line="276" w:lineRule="auto"/>
              <w:jc w:val="both"/>
              <w:rPr>
                <w:rFonts w:ascii="Verdana" w:hAnsi="Verdana" w:cs="Times New Roman"/>
                <w:sz w:val="22"/>
                <w:szCs w:val="24"/>
              </w:rPr>
            </w:pPr>
          </w:p>
        </w:tc>
      </w:tr>
      <w:tr w:rsidR="009C01F2" w:rsidRPr="0061751F" w14:paraId="0C8D3A53" w14:textId="77777777" w:rsidTr="00686C2F">
        <w:tc>
          <w:tcPr>
            <w:tcW w:w="3964" w:type="dxa"/>
          </w:tcPr>
          <w:p w14:paraId="62B30ADE" w14:textId="77777777" w:rsidR="009C01F2" w:rsidRPr="0061751F" w:rsidRDefault="009C01F2"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9B4C882"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tcPr>
          <w:p w14:paraId="777CDF3E" w14:textId="77777777" w:rsidR="009C01F2" w:rsidRPr="0061751F" w:rsidRDefault="009C01F2"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94.2 minutes</w:t>
            </w:r>
          </w:p>
        </w:tc>
      </w:tr>
      <w:tr w:rsidR="009C01F2" w:rsidRPr="0061751F" w14:paraId="097CB4FC" w14:textId="77777777" w:rsidTr="00686C2F">
        <w:tc>
          <w:tcPr>
            <w:tcW w:w="3964" w:type="dxa"/>
          </w:tcPr>
          <w:p w14:paraId="21032BBD" w14:textId="77777777" w:rsidR="009C01F2" w:rsidRPr="0061751F" w:rsidRDefault="009C01F2"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1B1C43C"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vAlign w:val="bottom"/>
          </w:tcPr>
          <w:p w14:paraId="6BC1EBB7" w14:textId="77777777" w:rsidR="009C01F2" w:rsidRPr="0061751F" w:rsidRDefault="009C01F2"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97.4 degrees</w:t>
            </w:r>
          </w:p>
        </w:tc>
      </w:tr>
      <w:tr w:rsidR="009C01F2" w:rsidRPr="0061751F" w14:paraId="722B18C3" w14:textId="77777777" w:rsidTr="00686C2F">
        <w:tc>
          <w:tcPr>
            <w:tcW w:w="3964" w:type="dxa"/>
          </w:tcPr>
          <w:p w14:paraId="1037D16F" w14:textId="77777777" w:rsidR="009C01F2" w:rsidRPr="0061751F" w:rsidRDefault="009C01F2"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86A5768"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tcPr>
          <w:p w14:paraId="32A80095" w14:textId="77777777" w:rsidR="009C01F2" w:rsidRPr="0061751F" w:rsidRDefault="009C01F2"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494.5 kilometers</w:t>
            </w:r>
          </w:p>
        </w:tc>
      </w:tr>
      <w:tr w:rsidR="009C01F2" w:rsidRPr="0061751F" w14:paraId="4A8ED280" w14:textId="77777777" w:rsidTr="00686C2F">
        <w:tc>
          <w:tcPr>
            <w:tcW w:w="3964" w:type="dxa"/>
          </w:tcPr>
          <w:p w14:paraId="7A61D95D" w14:textId="77777777" w:rsidR="009C01F2" w:rsidRPr="0061751F" w:rsidRDefault="009C01F2"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6DCAD9D"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tcPr>
          <w:p w14:paraId="2AFD1802" w14:textId="77777777" w:rsidR="009C01F2" w:rsidRPr="0061751F" w:rsidRDefault="009C01F2"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480.2 kilometers</w:t>
            </w:r>
          </w:p>
        </w:tc>
      </w:tr>
      <w:tr w:rsidR="009C01F2" w:rsidRPr="0061751F" w14:paraId="01FCE7AC" w14:textId="77777777" w:rsidTr="00686C2F">
        <w:tc>
          <w:tcPr>
            <w:tcW w:w="3964" w:type="dxa"/>
          </w:tcPr>
          <w:p w14:paraId="642E672B" w14:textId="77777777" w:rsidR="009C01F2" w:rsidRPr="0061751F" w:rsidRDefault="009C01F2" w:rsidP="00686C2F">
            <w:pPr>
              <w:pStyle w:val="NoSpacing"/>
              <w:spacing w:line="276" w:lineRule="auto"/>
              <w:jc w:val="both"/>
              <w:rPr>
                <w:rFonts w:ascii="Verdana" w:hAnsi="Verdana" w:cs="Times New Roman"/>
                <w:b/>
                <w:sz w:val="22"/>
                <w:szCs w:val="24"/>
              </w:rPr>
            </w:pPr>
          </w:p>
        </w:tc>
        <w:tc>
          <w:tcPr>
            <w:tcW w:w="426" w:type="dxa"/>
          </w:tcPr>
          <w:p w14:paraId="6338C153"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tcPr>
          <w:p w14:paraId="135D6BCA" w14:textId="77777777" w:rsidR="009C01F2" w:rsidRPr="0061751F" w:rsidRDefault="009C01F2" w:rsidP="00686C2F">
            <w:pPr>
              <w:pStyle w:val="NoSpacing"/>
              <w:spacing w:line="276" w:lineRule="auto"/>
              <w:jc w:val="both"/>
              <w:rPr>
                <w:rFonts w:ascii="Verdana" w:hAnsi="Verdana" w:cs="Times New Roman"/>
                <w:sz w:val="22"/>
                <w:szCs w:val="24"/>
              </w:rPr>
            </w:pPr>
          </w:p>
        </w:tc>
      </w:tr>
      <w:tr w:rsidR="009C01F2" w:rsidRPr="0061751F" w14:paraId="7E1E0875" w14:textId="77777777" w:rsidTr="00686C2F">
        <w:tc>
          <w:tcPr>
            <w:tcW w:w="3964" w:type="dxa"/>
          </w:tcPr>
          <w:p w14:paraId="5E50694E" w14:textId="77777777" w:rsidR="009C01F2" w:rsidRPr="0061751F" w:rsidRDefault="009C01F2" w:rsidP="00686C2F">
            <w:pPr>
              <w:pStyle w:val="NoSpacing"/>
              <w:spacing w:line="276" w:lineRule="auto"/>
              <w:jc w:val="both"/>
              <w:rPr>
                <w:rFonts w:ascii="Verdana" w:hAnsi="Verdana" w:cs="Times New Roman"/>
                <w:b/>
                <w:sz w:val="22"/>
                <w:szCs w:val="24"/>
              </w:rPr>
            </w:pPr>
          </w:p>
        </w:tc>
        <w:tc>
          <w:tcPr>
            <w:tcW w:w="426" w:type="dxa"/>
          </w:tcPr>
          <w:p w14:paraId="4DE4BB8A"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tcPr>
          <w:p w14:paraId="5AFB84AF" w14:textId="77777777" w:rsidR="009C01F2" w:rsidRPr="0061751F" w:rsidRDefault="009C01F2" w:rsidP="00686C2F">
            <w:pPr>
              <w:pStyle w:val="NoSpacing"/>
              <w:spacing w:line="276" w:lineRule="auto"/>
              <w:jc w:val="both"/>
              <w:rPr>
                <w:rFonts w:ascii="Verdana" w:hAnsi="Verdana" w:cs="Times New Roman"/>
                <w:sz w:val="22"/>
                <w:szCs w:val="24"/>
              </w:rPr>
            </w:pPr>
          </w:p>
        </w:tc>
      </w:tr>
      <w:tr w:rsidR="009C01F2" w:rsidRPr="0061751F" w14:paraId="1ADFC968" w14:textId="77777777" w:rsidTr="00686C2F">
        <w:tc>
          <w:tcPr>
            <w:tcW w:w="3964" w:type="dxa"/>
          </w:tcPr>
          <w:p w14:paraId="61377D5E" w14:textId="77777777" w:rsidR="009C01F2" w:rsidRPr="0061751F" w:rsidRDefault="009C01F2"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28D16B92"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tcPr>
          <w:p w14:paraId="05189383" w14:textId="77777777" w:rsidR="009C01F2" w:rsidRPr="0061751F" w:rsidRDefault="009C01F2"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Passive geolocation of radio transmissions for the purpose of supplying RF reconnaissance data to the maritime situation awareness domain</w:t>
            </w:r>
          </w:p>
        </w:tc>
      </w:tr>
      <w:tr w:rsidR="009C01F2" w:rsidRPr="0061751F" w14:paraId="541D6F68" w14:textId="77777777" w:rsidTr="00686C2F">
        <w:tc>
          <w:tcPr>
            <w:tcW w:w="3964" w:type="dxa"/>
          </w:tcPr>
          <w:p w14:paraId="163E52D5" w14:textId="77777777" w:rsidR="009C01F2" w:rsidRPr="0061751F" w:rsidRDefault="009C01F2" w:rsidP="00686C2F">
            <w:pPr>
              <w:pStyle w:val="NoSpacing"/>
              <w:spacing w:line="276" w:lineRule="auto"/>
              <w:jc w:val="both"/>
              <w:rPr>
                <w:rFonts w:ascii="Verdana" w:hAnsi="Verdana" w:cs="Times New Roman"/>
                <w:b/>
                <w:sz w:val="22"/>
                <w:szCs w:val="24"/>
              </w:rPr>
            </w:pPr>
          </w:p>
        </w:tc>
        <w:tc>
          <w:tcPr>
            <w:tcW w:w="426" w:type="dxa"/>
          </w:tcPr>
          <w:p w14:paraId="6FFC63C2"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tcPr>
          <w:p w14:paraId="408BF406" w14:textId="77777777" w:rsidR="009C01F2" w:rsidRPr="0061751F" w:rsidRDefault="009C01F2" w:rsidP="00686C2F">
            <w:pPr>
              <w:pStyle w:val="NoSpacing"/>
              <w:spacing w:line="276" w:lineRule="auto"/>
              <w:jc w:val="both"/>
              <w:rPr>
                <w:rFonts w:ascii="Verdana" w:hAnsi="Verdana" w:cs="Times New Roman"/>
                <w:sz w:val="22"/>
                <w:szCs w:val="24"/>
              </w:rPr>
            </w:pPr>
          </w:p>
        </w:tc>
      </w:tr>
      <w:tr w:rsidR="009C01F2" w:rsidRPr="0061751F" w14:paraId="0A30D9DF" w14:textId="77777777" w:rsidTr="00686C2F">
        <w:tc>
          <w:tcPr>
            <w:tcW w:w="3964" w:type="dxa"/>
          </w:tcPr>
          <w:p w14:paraId="0847D1D6" w14:textId="77777777" w:rsidR="009C01F2" w:rsidRPr="0061751F" w:rsidRDefault="009C01F2" w:rsidP="00686C2F">
            <w:pPr>
              <w:pStyle w:val="NoSpacing"/>
              <w:spacing w:line="276" w:lineRule="auto"/>
              <w:jc w:val="both"/>
              <w:rPr>
                <w:rFonts w:ascii="Verdana" w:hAnsi="Verdana" w:cs="Times New Roman"/>
                <w:b/>
                <w:sz w:val="22"/>
                <w:szCs w:val="24"/>
              </w:rPr>
            </w:pPr>
          </w:p>
        </w:tc>
        <w:tc>
          <w:tcPr>
            <w:tcW w:w="426" w:type="dxa"/>
          </w:tcPr>
          <w:p w14:paraId="4649A52E"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tcPr>
          <w:p w14:paraId="1252B685" w14:textId="77777777" w:rsidR="009C01F2" w:rsidRPr="0061751F" w:rsidRDefault="009C01F2" w:rsidP="00686C2F">
            <w:pPr>
              <w:pStyle w:val="NoSpacing"/>
              <w:spacing w:line="276" w:lineRule="auto"/>
              <w:jc w:val="both"/>
              <w:rPr>
                <w:rFonts w:ascii="Verdana" w:hAnsi="Verdana" w:cs="Times New Roman"/>
                <w:sz w:val="22"/>
                <w:szCs w:val="24"/>
              </w:rPr>
            </w:pPr>
          </w:p>
        </w:tc>
      </w:tr>
      <w:tr w:rsidR="009C01F2" w:rsidRPr="0061751F" w14:paraId="78D054D6" w14:textId="77777777" w:rsidTr="00686C2F">
        <w:trPr>
          <w:trHeight w:val="70"/>
        </w:trPr>
        <w:tc>
          <w:tcPr>
            <w:tcW w:w="3964" w:type="dxa"/>
          </w:tcPr>
          <w:p w14:paraId="0F22F36A" w14:textId="77777777" w:rsidR="009C01F2" w:rsidRPr="0061751F" w:rsidRDefault="009C01F2"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4AE0F436" w14:textId="77777777" w:rsidR="009C01F2" w:rsidRPr="0061751F" w:rsidRDefault="009C01F2" w:rsidP="00686C2F">
            <w:pPr>
              <w:pStyle w:val="NoSpacing"/>
              <w:spacing w:line="276" w:lineRule="auto"/>
              <w:jc w:val="both"/>
              <w:rPr>
                <w:rFonts w:ascii="Verdana" w:hAnsi="Verdana" w:cs="Times New Roman"/>
                <w:sz w:val="22"/>
                <w:szCs w:val="24"/>
              </w:rPr>
            </w:pPr>
          </w:p>
        </w:tc>
        <w:tc>
          <w:tcPr>
            <w:tcW w:w="4960" w:type="dxa"/>
          </w:tcPr>
          <w:p w14:paraId="33059921" w14:textId="77777777" w:rsidR="009C01F2" w:rsidRPr="0061751F" w:rsidRDefault="009C01F2"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16/02/2023</w:t>
            </w:r>
          </w:p>
        </w:tc>
      </w:tr>
    </w:tbl>
    <w:p w14:paraId="2E4CF30F" w14:textId="46F1F4B2" w:rsidR="00BE64CE" w:rsidRPr="0061751F" w:rsidRDefault="00BE64CE" w:rsidP="00BE64CE">
      <w:pPr>
        <w:jc w:val="center"/>
        <w:rPr>
          <w:rFonts w:ascii="Verdana" w:eastAsia="MS Mincho" w:hAnsi="Verdana" w:cstheme="majorBidi"/>
          <w:b/>
          <w:sz w:val="32"/>
          <w:szCs w:val="32"/>
          <w:lang w:val="en-GB"/>
        </w:rPr>
      </w:pPr>
    </w:p>
    <w:p w14:paraId="36D944E7" w14:textId="4DA16D79" w:rsidR="00BE64CE" w:rsidRPr="0061751F" w:rsidRDefault="00BE64CE" w:rsidP="00BE64CE">
      <w:pPr>
        <w:jc w:val="center"/>
        <w:rPr>
          <w:rFonts w:ascii="Verdana" w:eastAsia="MS Mincho" w:hAnsi="Verdana" w:cstheme="majorBidi"/>
          <w:b/>
          <w:sz w:val="32"/>
          <w:szCs w:val="32"/>
          <w:lang w:val="en-GB"/>
        </w:rPr>
      </w:pPr>
    </w:p>
    <w:p w14:paraId="74745C8B" w14:textId="55DF0239" w:rsidR="00BF1914" w:rsidRPr="0061751F" w:rsidRDefault="00BE64CE" w:rsidP="00BF1914">
      <w:pPr>
        <w:pStyle w:val="Heading1"/>
        <w:rPr>
          <w:rFonts w:eastAsia="MS Mincho"/>
          <w:lang w:val="fr-FR"/>
        </w:rPr>
      </w:pPr>
      <w:r w:rsidRPr="0061751F">
        <w:rPr>
          <w:rFonts w:eastAsia="MS Mincho"/>
          <w:lang w:val="en-GB"/>
        </w:rPr>
        <w:br w:type="page"/>
      </w:r>
      <w:bookmarkStart w:id="147" w:name="_Toc240016463"/>
      <w:r w:rsidR="00BF1914" w:rsidRPr="0061751F">
        <w:rPr>
          <w:rFonts w:eastAsia="MS Mincho"/>
          <w:lang w:val="fr-FR"/>
        </w:rPr>
        <w:lastRenderedPageBreak/>
        <w:t>Annex 1: KSF2-A</w:t>
      </w:r>
      <w:bookmarkEnd w:id="147"/>
    </w:p>
    <w:p w14:paraId="2F0F3B9B" w14:textId="77777777" w:rsidR="00BF1914" w:rsidRPr="0061751F" w:rsidRDefault="00BF1914" w:rsidP="00BF1914">
      <w:pPr>
        <w:pStyle w:val="NoSpacing"/>
        <w:rPr>
          <w:rFonts w:ascii="Verdana" w:hAnsi="Verdana"/>
          <w:sz w:val="22"/>
        </w:rPr>
      </w:pPr>
    </w:p>
    <w:p w14:paraId="766E6D91" w14:textId="77777777" w:rsidR="00BF1914" w:rsidRPr="0061751F" w:rsidRDefault="00BF1914" w:rsidP="00BF1914">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BF1914" w:rsidRPr="0061751F" w14:paraId="7551F898" w14:textId="77777777" w:rsidTr="00315D3C">
        <w:tc>
          <w:tcPr>
            <w:tcW w:w="3964" w:type="dxa"/>
          </w:tcPr>
          <w:p w14:paraId="07626248" w14:textId="77777777" w:rsidR="00BF1914" w:rsidRPr="0061751F" w:rsidRDefault="00BF1914" w:rsidP="00315D3C">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Date of Decay: </w:t>
            </w:r>
          </w:p>
        </w:tc>
        <w:tc>
          <w:tcPr>
            <w:tcW w:w="426" w:type="dxa"/>
          </w:tcPr>
          <w:p w14:paraId="64610CFE" w14:textId="77777777" w:rsidR="00BF1914" w:rsidRPr="0061751F" w:rsidRDefault="00BF1914" w:rsidP="00315D3C">
            <w:pPr>
              <w:pStyle w:val="NoSpacing"/>
              <w:spacing w:line="276" w:lineRule="auto"/>
              <w:jc w:val="both"/>
              <w:rPr>
                <w:rFonts w:ascii="Verdana" w:hAnsi="Verdana" w:cs="Times New Roman"/>
                <w:sz w:val="22"/>
                <w:szCs w:val="24"/>
              </w:rPr>
            </w:pPr>
          </w:p>
        </w:tc>
        <w:tc>
          <w:tcPr>
            <w:tcW w:w="4960" w:type="dxa"/>
          </w:tcPr>
          <w:p w14:paraId="7A3C45E2" w14:textId="50A25FB0" w:rsidR="00BF1914" w:rsidRPr="0061751F" w:rsidRDefault="00BF1914" w:rsidP="00315D3C">
            <w:pPr>
              <w:pStyle w:val="NoSpacing"/>
              <w:spacing w:line="276" w:lineRule="auto"/>
              <w:jc w:val="both"/>
              <w:rPr>
                <w:rFonts w:ascii="Verdana" w:hAnsi="Verdana" w:cs="Times New Roman"/>
                <w:sz w:val="22"/>
                <w:szCs w:val="24"/>
              </w:rPr>
            </w:pPr>
            <w:r w:rsidRPr="0061751F">
              <w:rPr>
                <w:rFonts w:ascii="Verdana" w:hAnsi="Verdana" w:cs="Times New Roman"/>
                <w:sz w:val="22"/>
                <w:szCs w:val="24"/>
              </w:rPr>
              <w:t>1</w:t>
            </w:r>
            <w:r w:rsidR="000A666F" w:rsidRPr="0061751F">
              <w:rPr>
                <w:rFonts w:ascii="Verdana" w:hAnsi="Verdana" w:cs="Times New Roman"/>
                <w:sz w:val="22"/>
                <w:szCs w:val="24"/>
              </w:rPr>
              <w:t>3</w:t>
            </w:r>
            <w:r w:rsidRPr="0061751F">
              <w:rPr>
                <w:rFonts w:ascii="Verdana" w:hAnsi="Verdana" w:cs="Times New Roman"/>
                <w:sz w:val="22"/>
                <w:szCs w:val="24"/>
              </w:rPr>
              <w:t>/0</w:t>
            </w:r>
            <w:r w:rsidR="000A666F" w:rsidRPr="0061751F">
              <w:rPr>
                <w:rFonts w:ascii="Verdana" w:hAnsi="Verdana" w:cs="Times New Roman"/>
                <w:sz w:val="22"/>
                <w:szCs w:val="24"/>
              </w:rPr>
              <w:t>8</w:t>
            </w:r>
            <w:r w:rsidRPr="0061751F">
              <w:rPr>
                <w:rFonts w:ascii="Verdana" w:hAnsi="Verdana" w:cs="Times New Roman"/>
                <w:sz w:val="22"/>
                <w:szCs w:val="24"/>
              </w:rPr>
              <w:t>/2024</w:t>
            </w:r>
          </w:p>
        </w:tc>
      </w:tr>
      <w:tr w:rsidR="00BF1914" w:rsidRPr="0061751F" w14:paraId="67BC1B60" w14:textId="77777777" w:rsidTr="00315D3C">
        <w:tc>
          <w:tcPr>
            <w:tcW w:w="3964" w:type="dxa"/>
          </w:tcPr>
          <w:p w14:paraId="64BAC50B" w14:textId="77777777" w:rsidR="00BF1914" w:rsidRPr="0061751F" w:rsidRDefault="00BF1914" w:rsidP="00315D3C">
            <w:pPr>
              <w:pStyle w:val="NoSpacing"/>
              <w:spacing w:line="276" w:lineRule="auto"/>
              <w:jc w:val="right"/>
              <w:rPr>
                <w:rFonts w:ascii="Verdana" w:hAnsi="Verdana" w:cs="Times New Roman"/>
                <w:b/>
                <w:sz w:val="22"/>
                <w:szCs w:val="24"/>
              </w:rPr>
            </w:pPr>
          </w:p>
        </w:tc>
        <w:tc>
          <w:tcPr>
            <w:tcW w:w="426" w:type="dxa"/>
          </w:tcPr>
          <w:p w14:paraId="6C263180" w14:textId="77777777" w:rsidR="00BF1914" w:rsidRPr="0061751F" w:rsidRDefault="00BF1914" w:rsidP="00315D3C">
            <w:pPr>
              <w:pStyle w:val="NoSpacing"/>
              <w:spacing w:line="276" w:lineRule="auto"/>
              <w:jc w:val="both"/>
              <w:rPr>
                <w:rFonts w:ascii="Verdana" w:hAnsi="Verdana" w:cs="Times New Roman"/>
                <w:sz w:val="22"/>
                <w:szCs w:val="24"/>
              </w:rPr>
            </w:pPr>
          </w:p>
        </w:tc>
        <w:tc>
          <w:tcPr>
            <w:tcW w:w="4960" w:type="dxa"/>
          </w:tcPr>
          <w:p w14:paraId="1045FB08" w14:textId="77777777" w:rsidR="00BF1914" w:rsidRPr="0061751F" w:rsidRDefault="00BF1914" w:rsidP="00315D3C">
            <w:pPr>
              <w:pStyle w:val="NoSpacing"/>
              <w:spacing w:line="276" w:lineRule="auto"/>
              <w:jc w:val="both"/>
              <w:rPr>
                <w:rFonts w:ascii="Verdana" w:hAnsi="Verdana" w:cs="Times New Roman"/>
                <w:sz w:val="22"/>
                <w:szCs w:val="24"/>
                <w:lang w:val="en-GB"/>
              </w:rPr>
            </w:pPr>
          </w:p>
        </w:tc>
      </w:tr>
      <w:tr w:rsidR="00BF1914" w:rsidRPr="0061751F" w14:paraId="1CFF7F3A" w14:textId="77777777" w:rsidTr="00315D3C">
        <w:tc>
          <w:tcPr>
            <w:tcW w:w="3964" w:type="dxa"/>
            <w:vAlign w:val="bottom"/>
          </w:tcPr>
          <w:p w14:paraId="367317EE" w14:textId="77777777" w:rsidR="00BF1914" w:rsidRPr="0061751F" w:rsidRDefault="00BF1914" w:rsidP="00315D3C">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7869C812" w14:textId="77777777" w:rsidR="00BF1914" w:rsidRPr="0061751F" w:rsidRDefault="00BF1914" w:rsidP="00315D3C">
            <w:pPr>
              <w:pStyle w:val="NoSpacing"/>
              <w:spacing w:line="276" w:lineRule="auto"/>
              <w:jc w:val="both"/>
              <w:rPr>
                <w:rFonts w:ascii="Verdana" w:hAnsi="Verdana" w:cs="Times New Roman"/>
                <w:sz w:val="22"/>
                <w:szCs w:val="24"/>
              </w:rPr>
            </w:pPr>
          </w:p>
        </w:tc>
        <w:tc>
          <w:tcPr>
            <w:tcW w:w="4960" w:type="dxa"/>
          </w:tcPr>
          <w:p w14:paraId="0D2D46BD" w14:textId="6297E29C" w:rsidR="00BF1914" w:rsidRPr="0061751F" w:rsidRDefault="00BF1914" w:rsidP="00315D3C">
            <w:pPr>
              <w:pStyle w:val="NoSpacing"/>
              <w:spacing w:line="276" w:lineRule="auto"/>
              <w:jc w:val="both"/>
              <w:rPr>
                <w:rFonts w:ascii="Verdana" w:hAnsi="Verdana" w:cs="Times New Roman"/>
                <w:sz w:val="22"/>
                <w:szCs w:val="24"/>
              </w:rPr>
            </w:pPr>
            <w:r w:rsidRPr="0061751F">
              <w:rPr>
                <w:rFonts w:ascii="Verdana" w:hAnsi="Verdana" w:cs="Times New Roman"/>
                <w:sz w:val="22"/>
                <w:szCs w:val="24"/>
              </w:rPr>
              <w:t>2</w:t>
            </w:r>
            <w:r w:rsidR="00EB059B" w:rsidRPr="0061751F">
              <w:rPr>
                <w:rFonts w:ascii="Verdana" w:hAnsi="Verdana" w:cs="Times New Roman"/>
                <w:sz w:val="22"/>
                <w:szCs w:val="24"/>
              </w:rPr>
              <w:t>7</w:t>
            </w:r>
            <w:r w:rsidRPr="0061751F">
              <w:rPr>
                <w:rFonts w:ascii="Verdana" w:hAnsi="Verdana" w:cs="Times New Roman"/>
                <w:sz w:val="22"/>
                <w:szCs w:val="24"/>
              </w:rPr>
              <w:t>/</w:t>
            </w:r>
            <w:r w:rsidR="00EB059B" w:rsidRPr="0061751F">
              <w:rPr>
                <w:rFonts w:ascii="Verdana" w:hAnsi="Verdana" w:cs="Times New Roman"/>
                <w:sz w:val="22"/>
                <w:szCs w:val="24"/>
              </w:rPr>
              <w:t>11</w:t>
            </w:r>
            <w:r w:rsidRPr="0061751F">
              <w:rPr>
                <w:rFonts w:ascii="Verdana" w:hAnsi="Verdana" w:cs="Times New Roman"/>
                <w:sz w:val="22"/>
                <w:szCs w:val="24"/>
              </w:rPr>
              <w:t>/2024</w:t>
            </w:r>
          </w:p>
        </w:tc>
      </w:tr>
    </w:tbl>
    <w:p w14:paraId="10C0A140" w14:textId="77777777" w:rsidR="00BF1914" w:rsidRPr="0061751F" w:rsidRDefault="00BF1914" w:rsidP="00BF1914">
      <w:pPr>
        <w:rPr>
          <w:rFonts w:ascii="Verdana" w:hAnsi="Verdana"/>
          <w:sz w:val="20"/>
          <w:lang w:val="fr-FR"/>
        </w:rPr>
      </w:pPr>
    </w:p>
    <w:p w14:paraId="48F6CB2C" w14:textId="77777777" w:rsidR="00BF1914" w:rsidRPr="0061751F" w:rsidRDefault="00BF1914" w:rsidP="00BF1914">
      <w:pPr>
        <w:rPr>
          <w:rFonts w:ascii="Verdana" w:eastAsia="MS Mincho" w:hAnsi="Verdana" w:cstheme="majorBidi"/>
          <w:b/>
          <w:sz w:val="32"/>
          <w:szCs w:val="32"/>
          <w:lang w:val="en-GB"/>
        </w:rPr>
      </w:pPr>
      <w:r w:rsidRPr="0061751F">
        <w:rPr>
          <w:rFonts w:ascii="Verdana" w:eastAsia="MS Mincho" w:hAnsi="Verdana" w:cstheme="majorBidi"/>
          <w:b/>
          <w:sz w:val="32"/>
          <w:szCs w:val="32"/>
          <w:lang w:val="en-GB"/>
        </w:rPr>
        <w:br w:type="page"/>
      </w:r>
    </w:p>
    <w:p w14:paraId="131C1F61" w14:textId="77777777" w:rsidR="00300F90" w:rsidRPr="0061751F" w:rsidRDefault="00300F90" w:rsidP="00860A10">
      <w:pPr>
        <w:pStyle w:val="Heading1"/>
        <w:rPr>
          <w:rFonts w:eastAsia="MS Mincho"/>
          <w:lang w:val="fr-FR"/>
        </w:rPr>
      </w:pPr>
      <w:bookmarkStart w:id="148" w:name="_Toc240016464"/>
      <w:r w:rsidRPr="0061751F">
        <w:rPr>
          <w:rFonts w:eastAsia="MS Mincho"/>
          <w:lang w:val="fr-FR"/>
        </w:rPr>
        <w:lastRenderedPageBreak/>
        <w:t>KSF2–B</w:t>
      </w:r>
      <w:bookmarkEnd w:id="148"/>
    </w:p>
    <w:p w14:paraId="38EC78BF" w14:textId="77777777" w:rsidR="00300F90" w:rsidRPr="0061751F" w:rsidRDefault="00300F90" w:rsidP="00300F90">
      <w:pPr>
        <w:jc w:val="center"/>
        <w:rPr>
          <w:rFonts w:ascii="Verdana" w:eastAsia="MS Mincho" w:hAnsi="Verdana" w:cstheme="majorBidi"/>
          <w:b/>
          <w:sz w:val="32"/>
          <w:szCs w:val="3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300F90" w:rsidRPr="0061751F" w14:paraId="52BCF6DC" w14:textId="77777777" w:rsidTr="00686C2F">
        <w:tc>
          <w:tcPr>
            <w:tcW w:w="3964" w:type="dxa"/>
          </w:tcPr>
          <w:p w14:paraId="62E10D2E" w14:textId="77777777" w:rsidR="00300F90" w:rsidRPr="0061751F" w:rsidRDefault="00300F90"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6EC376B9"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tcPr>
          <w:p w14:paraId="5BAE8F51" w14:textId="77777777" w:rsidR="00300F90" w:rsidRPr="0061751F" w:rsidRDefault="00300F90"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2022-033AN</w:t>
            </w:r>
          </w:p>
        </w:tc>
      </w:tr>
      <w:tr w:rsidR="00300F90" w:rsidRPr="0061751F" w14:paraId="0309DAB0" w14:textId="77777777" w:rsidTr="00686C2F">
        <w:tc>
          <w:tcPr>
            <w:tcW w:w="3964" w:type="dxa"/>
          </w:tcPr>
          <w:p w14:paraId="365726FF" w14:textId="77777777" w:rsidR="00300F90" w:rsidRPr="0061751F" w:rsidRDefault="00300F90"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487FCCA5"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tcPr>
          <w:p w14:paraId="69DA9EC5" w14:textId="77777777" w:rsidR="00300F90" w:rsidRPr="0061751F" w:rsidRDefault="00300F90"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300F90" w:rsidRPr="0061751F" w14:paraId="089CB5B3" w14:textId="77777777" w:rsidTr="00686C2F">
        <w:tc>
          <w:tcPr>
            <w:tcW w:w="3964" w:type="dxa"/>
          </w:tcPr>
          <w:p w14:paraId="2C1753BA" w14:textId="77777777" w:rsidR="00300F90" w:rsidRPr="0061751F" w:rsidRDefault="00300F90" w:rsidP="00686C2F">
            <w:pPr>
              <w:pStyle w:val="NoSpacing"/>
              <w:spacing w:line="276" w:lineRule="auto"/>
              <w:jc w:val="both"/>
              <w:rPr>
                <w:rFonts w:ascii="Verdana" w:hAnsi="Verdana" w:cs="Times New Roman"/>
                <w:b/>
                <w:sz w:val="22"/>
                <w:szCs w:val="24"/>
              </w:rPr>
            </w:pPr>
          </w:p>
        </w:tc>
        <w:tc>
          <w:tcPr>
            <w:tcW w:w="426" w:type="dxa"/>
          </w:tcPr>
          <w:p w14:paraId="15F3CC7C"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tcPr>
          <w:p w14:paraId="44F86738" w14:textId="77777777" w:rsidR="00300F90" w:rsidRPr="0061751F" w:rsidRDefault="00300F90" w:rsidP="00686C2F">
            <w:pPr>
              <w:pStyle w:val="NoSpacing"/>
              <w:spacing w:line="276" w:lineRule="auto"/>
              <w:jc w:val="both"/>
              <w:rPr>
                <w:rFonts w:ascii="Verdana" w:hAnsi="Verdana" w:cs="Times New Roman"/>
                <w:sz w:val="22"/>
                <w:szCs w:val="24"/>
              </w:rPr>
            </w:pPr>
          </w:p>
        </w:tc>
      </w:tr>
      <w:tr w:rsidR="00300F90" w:rsidRPr="0061751F" w14:paraId="2898D5B1" w14:textId="77777777" w:rsidTr="00686C2F">
        <w:tc>
          <w:tcPr>
            <w:tcW w:w="3964" w:type="dxa"/>
          </w:tcPr>
          <w:p w14:paraId="7EF34C25" w14:textId="77777777" w:rsidR="00300F90" w:rsidRPr="0061751F" w:rsidRDefault="00300F90" w:rsidP="00686C2F">
            <w:pPr>
              <w:pStyle w:val="NoSpacing"/>
              <w:spacing w:line="276" w:lineRule="auto"/>
              <w:jc w:val="both"/>
              <w:rPr>
                <w:rFonts w:ascii="Verdana" w:hAnsi="Verdana" w:cs="Times New Roman"/>
                <w:b/>
                <w:sz w:val="22"/>
                <w:szCs w:val="24"/>
              </w:rPr>
            </w:pPr>
          </w:p>
        </w:tc>
        <w:tc>
          <w:tcPr>
            <w:tcW w:w="426" w:type="dxa"/>
          </w:tcPr>
          <w:p w14:paraId="56BD2984"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tcPr>
          <w:p w14:paraId="31EE9362" w14:textId="77777777" w:rsidR="00300F90" w:rsidRPr="0061751F" w:rsidRDefault="00300F90" w:rsidP="00686C2F">
            <w:pPr>
              <w:pStyle w:val="NoSpacing"/>
              <w:spacing w:line="276" w:lineRule="auto"/>
              <w:jc w:val="both"/>
              <w:rPr>
                <w:rFonts w:ascii="Verdana" w:hAnsi="Verdana" w:cs="Times New Roman"/>
                <w:sz w:val="22"/>
                <w:szCs w:val="24"/>
              </w:rPr>
            </w:pPr>
          </w:p>
        </w:tc>
      </w:tr>
      <w:tr w:rsidR="00300F90" w:rsidRPr="0061751F" w14:paraId="6E41BB4B" w14:textId="77777777" w:rsidTr="00686C2F">
        <w:tc>
          <w:tcPr>
            <w:tcW w:w="3964" w:type="dxa"/>
          </w:tcPr>
          <w:p w14:paraId="0A4ABEE5" w14:textId="77777777" w:rsidR="00300F90" w:rsidRPr="0061751F" w:rsidRDefault="00300F90"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708A17A1"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vAlign w:val="bottom"/>
          </w:tcPr>
          <w:p w14:paraId="7CB95D6B" w14:textId="77777777" w:rsidR="00300F90" w:rsidRPr="0061751F" w:rsidRDefault="00300F90" w:rsidP="00686C2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Kleos Space S.A</w:t>
            </w:r>
          </w:p>
        </w:tc>
      </w:tr>
      <w:tr w:rsidR="00300F90" w:rsidRPr="0061751F" w14:paraId="46096F21" w14:textId="77777777" w:rsidTr="00686C2F">
        <w:tc>
          <w:tcPr>
            <w:tcW w:w="3964" w:type="dxa"/>
          </w:tcPr>
          <w:p w14:paraId="6ABB1BF6" w14:textId="77777777" w:rsidR="00300F90" w:rsidRPr="0061751F" w:rsidRDefault="00300F90"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272CA5FA"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tcPr>
          <w:p w14:paraId="76E83A17" w14:textId="77777777" w:rsidR="00300F90" w:rsidRPr="0061751F" w:rsidRDefault="00300F90"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01/04/2022</w:t>
            </w:r>
          </w:p>
        </w:tc>
      </w:tr>
      <w:tr w:rsidR="00300F90" w:rsidRPr="0061751F" w14:paraId="7F6AC51C" w14:textId="77777777" w:rsidTr="00686C2F">
        <w:tc>
          <w:tcPr>
            <w:tcW w:w="3964" w:type="dxa"/>
          </w:tcPr>
          <w:p w14:paraId="72F918AE" w14:textId="77777777" w:rsidR="00300F90" w:rsidRPr="0061751F" w:rsidRDefault="00300F90"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5934C74A"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vAlign w:val="bottom"/>
          </w:tcPr>
          <w:p w14:paraId="58CE5A4B" w14:textId="77777777" w:rsidR="00300F90" w:rsidRPr="0061751F" w:rsidRDefault="00300F90"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300F90" w:rsidRPr="0061751F" w14:paraId="6A2426FE" w14:textId="77777777" w:rsidTr="00686C2F">
        <w:tc>
          <w:tcPr>
            <w:tcW w:w="3964" w:type="dxa"/>
          </w:tcPr>
          <w:p w14:paraId="3E18C985" w14:textId="77777777" w:rsidR="00300F90" w:rsidRPr="0061751F" w:rsidRDefault="00300F90"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57F7C104"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tcPr>
          <w:p w14:paraId="56B49E27" w14:textId="77777777" w:rsidR="00300F90" w:rsidRPr="0061751F" w:rsidRDefault="00300F90"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300F90" w:rsidRPr="0061751F" w14:paraId="2C5CF822" w14:textId="77777777" w:rsidTr="00686C2F">
        <w:tc>
          <w:tcPr>
            <w:tcW w:w="3964" w:type="dxa"/>
          </w:tcPr>
          <w:p w14:paraId="07F8BC89" w14:textId="77777777" w:rsidR="00300F90" w:rsidRPr="0061751F" w:rsidRDefault="00300F90" w:rsidP="00686C2F">
            <w:pPr>
              <w:pStyle w:val="NoSpacing"/>
              <w:spacing w:line="276" w:lineRule="auto"/>
              <w:jc w:val="both"/>
              <w:rPr>
                <w:rFonts w:ascii="Verdana" w:hAnsi="Verdana" w:cs="Times New Roman"/>
                <w:b/>
                <w:sz w:val="22"/>
                <w:szCs w:val="24"/>
              </w:rPr>
            </w:pPr>
          </w:p>
        </w:tc>
        <w:tc>
          <w:tcPr>
            <w:tcW w:w="426" w:type="dxa"/>
          </w:tcPr>
          <w:p w14:paraId="6C659A93"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tcPr>
          <w:p w14:paraId="10E7EC32" w14:textId="77777777" w:rsidR="00300F90" w:rsidRPr="0061751F" w:rsidRDefault="00300F90" w:rsidP="00686C2F">
            <w:pPr>
              <w:pStyle w:val="NoSpacing"/>
              <w:spacing w:line="276" w:lineRule="auto"/>
              <w:jc w:val="both"/>
              <w:rPr>
                <w:rFonts w:ascii="Verdana" w:hAnsi="Verdana" w:cs="Times New Roman"/>
                <w:sz w:val="22"/>
                <w:szCs w:val="24"/>
              </w:rPr>
            </w:pPr>
          </w:p>
        </w:tc>
      </w:tr>
      <w:tr w:rsidR="00300F90" w:rsidRPr="0061751F" w14:paraId="4245153F" w14:textId="77777777" w:rsidTr="00686C2F">
        <w:tc>
          <w:tcPr>
            <w:tcW w:w="3964" w:type="dxa"/>
          </w:tcPr>
          <w:p w14:paraId="05A7EC26" w14:textId="77777777" w:rsidR="00300F90" w:rsidRPr="0061751F" w:rsidRDefault="00300F90" w:rsidP="00686C2F">
            <w:pPr>
              <w:pStyle w:val="NoSpacing"/>
              <w:spacing w:line="276" w:lineRule="auto"/>
              <w:jc w:val="both"/>
              <w:rPr>
                <w:rFonts w:ascii="Verdana" w:hAnsi="Verdana" w:cs="Times New Roman"/>
                <w:b/>
                <w:sz w:val="22"/>
                <w:szCs w:val="24"/>
              </w:rPr>
            </w:pPr>
          </w:p>
        </w:tc>
        <w:tc>
          <w:tcPr>
            <w:tcW w:w="426" w:type="dxa"/>
          </w:tcPr>
          <w:p w14:paraId="161B1F56"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tcPr>
          <w:p w14:paraId="298DDC31" w14:textId="77777777" w:rsidR="00300F90" w:rsidRPr="0061751F" w:rsidRDefault="00300F90" w:rsidP="00686C2F">
            <w:pPr>
              <w:pStyle w:val="NoSpacing"/>
              <w:spacing w:line="276" w:lineRule="auto"/>
              <w:jc w:val="both"/>
              <w:rPr>
                <w:rFonts w:ascii="Verdana" w:hAnsi="Verdana" w:cs="Times New Roman"/>
                <w:sz w:val="22"/>
                <w:szCs w:val="24"/>
              </w:rPr>
            </w:pPr>
          </w:p>
        </w:tc>
      </w:tr>
      <w:tr w:rsidR="00300F90" w:rsidRPr="0061751F" w14:paraId="09D32436" w14:textId="77777777" w:rsidTr="00686C2F">
        <w:tc>
          <w:tcPr>
            <w:tcW w:w="3964" w:type="dxa"/>
          </w:tcPr>
          <w:p w14:paraId="6F4CFCBB" w14:textId="77777777" w:rsidR="00300F90" w:rsidRPr="0061751F" w:rsidRDefault="00300F90"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778892E2"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tcPr>
          <w:p w14:paraId="4D77D92B" w14:textId="77777777" w:rsidR="00300F90" w:rsidRPr="0061751F" w:rsidRDefault="00300F90"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94.2 minutes</w:t>
            </w:r>
          </w:p>
        </w:tc>
      </w:tr>
      <w:tr w:rsidR="00300F90" w:rsidRPr="0061751F" w14:paraId="3CEB59A2" w14:textId="77777777" w:rsidTr="00686C2F">
        <w:tc>
          <w:tcPr>
            <w:tcW w:w="3964" w:type="dxa"/>
          </w:tcPr>
          <w:p w14:paraId="0420DA14" w14:textId="77777777" w:rsidR="00300F90" w:rsidRPr="0061751F" w:rsidRDefault="00300F90"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B5AD60D"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vAlign w:val="bottom"/>
          </w:tcPr>
          <w:p w14:paraId="66D2B80B" w14:textId="77777777" w:rsidR="00300F90" w:rsidRPr="0061751F" w:rsidRDefault="00300F90"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97.4 degrees</w:t>
            </w:r>
          </w:p>
        </w:tc>
      </w:tr>
      <w:tr w:rsidR="00300F90" w:rsidRPr="0061751F" w14:paraId="21A24F44" w14:textId="77777777" w:rsidTr="00686C2F">
        <w:tc>
          <w:tcPr>
            <w:tcW w:w="3964" w:type="dxa"/>
          </w:tcPr>
          <w:p w14:paraId="2BDA7B50" w14:textId="77777777" w:rsidR="00300F90" w:rsidRPr="0061751F" w:rsidRDefault="00300F90"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7B96F45"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tcPr>
          <w:p w14:paraId="1FEEA7A6" w14:textId="77777777" w:rsidR="00300F90" w:rsidRPr="0061751F" w:rsidRDefault="00300F90"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496.4 kilometers</w:t>
            </w:r>
          </w:p>
        </w:tc>
      </w:tr>
      <w:tr w:rsidR="00300F90" w:rsidRPr="0061751F" w14:paraId="0C47FD08" w14:textId="77777777" w:rsidTr="00686C2F">
        <w:tc>
          <w:tcPr>
            <w:tcW w:w="3964" w:type="dxa"/>
          </w:tcPr>
          <w:p w14:paraId="6AC7B3E0" w14:textId="77777777" w:rsidR="00300F90" w:rsidRPr="0061751F" w:rsidRDefault="00300F90"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0A4C7FDB"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tcPr>
          <w:p w14:paraId="33D1A231" w14:textId="77777777" w:rsidR="00300F90" w:rsidRPr="0061751F" w:rsidRDefault="00300F90"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481.8 kilometers</w:t>
            </w:r>
          </w:p>
        </w:tc>
      </w:tr>
      <w:tr w:rsidR="00300F90" w:rsidRPr="0061751F" w14:paraId="3DD0BEA2" w14:textId="77777777" w:rsidTr="00686C2F">
        <w:tc>
          <w:tcPr>
            <w:tcW w:w="3964" w:type="dxa"/>
          </w:tcPr>
          <w:p w14:paraId="40C2DD78" w14:textId="77777777" w:rsidR="00300F90" w:rsidRPr="0061751F" w:rsidRDefault="00300F90" w:rsidP="00686C2F">
            <w:pPr>
              <w:pStyle w:val="NoSpacing"/>
              <w:spacing w:line="276" w:lineRule="auto"/>
              <w:jc w:val="both"/>
              <w:rPr>
                <w:rFonts w:ascii="Verdana" w:hAnsi="Verdana" w:cs="Times New Roman"/>
                <w:b/>
                <w:sz w:val="22"/>
                <w:szCs w:val="24"/>
              </w:rPr>
            </w:pPr>
          </w:p>
        </w:tc>
        <w:tc>
          <w:tcPr>
            <w:tcW w:w="426" w:type="dxa"/>
          </w:tcPr>
          <w:p w14:paraId="0EB71BF7"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tcPr>
          <w:p w14:paraId="21B87E44" w14:textId="77777777" w:rsidR="00300F90" w:rsidRPr="0061751F" w:rsidRDefault="00300F90" w:rsidP="00686C2F">
            <w:pPr>
              <w:pStyle w:val="NoSpacing"/>
              <w:spacing w:line="276" w:lineRule="auto"/>
              <w:jc w:val="both"/>
              <w:rPr>
                <w:rFonts w:ascii="Verdana" w:hAnsi="Verdana" w:cs="Times New Roman"/>
                <w:sz w:val="22"/>
                <w:szCs w:val="24"/>
              </w:rPr>
            </w:pPr>
          </w:p>
        </w:tc>
      </w:tr>
      <w:tr w:rsidR="00300F90" w:rsidRPr="0061751F" w14:paraId="4A6D6BFD" w14:textId="77777777" w:rsidTr="00686C2F">
        <w:tc>
          <w:tcPr>
            <w:tcW w:w="3964" w:type="dxa"/>
          </w:tcPr>
          <w:p w14:paraId="0C2E3515" w14:textId="77777777" w:rsidR="00300F90" w:rsidRPr="0061751F" w:rsidRDefault="00300F90" w:rsidP="00686C2F">
            <w:pPr>
              <w:pStyle w:val="NoSpacing"/>
              <w:spacing w:line="276" w:lineRule="auto"/>
              <w:jc w:val="both"/>
              <w:rPr>
                <w:rFonts w:ascii="Verdana" w:hAnsi="Verdana" w:cs="Times New Roman"/>
                <w:b/>
                <w:sz w:val="22"/>
                <w:szCs w:val="24"/>
              </w:rPr>
            </w:pPr>
          </w:p>
        </w:tc>
        <w:tc>
          <w:tcPr>
            <w:tcW w:w="426" w:type="dxa"/>
          </w:tcPr>
          <w:p w14:paraId="63B70D24"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tcPr>
          <w:p w14:paraId="008005DC" w14:textId="77777777" w:rsidR="00300F90" w:rsidRPr="0061751F" w:rsidRDefault="00300F90" w:rsidP="00686C2F">
            <w:pPr>
              <w:pStyle w:val="NoSpacing"/>
              <w:spacing w:line="276" w:lineRule="auto"/>
              <w:jc w:val="both"/>
              <w:rPr>
                <w:rFonts w:ascii="Verdana" w:hAnsi="Verdana" w:cs="Times New Roman"/>
                <w:sz w:val="22"/>
                <w:szCs w:val="24"/>
              </w:rPr>
            </w:pPr>
          </w:p>
        </w:tc>
      </w:tr>
      <w:tr w:rsidR="00300F90" w:rsidRPr="0061751F" w14:paraId="7D00F36E" w14:textId="77777777" w:rsidTr="00686C2F">
        <w:tc>
          <w:tcPr>
            <w:tcW w:w="3964" w:type="dxa"/>
          </w:tcPr>
          <w:p w14:paraId="62D4A30C" w14:textId="77777777" w:rsidR="00300F90" w:rsidRPr="0061751F" w:rsidRDefault="00300F90"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127FFC5F"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tcPr>
          <w:p w14:paraId="53018966" w14:textId="77777777" w:rsidR="00300F90" w:rsidRPr="0061751F" w:rsidRDefault="00300F90"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Passive geolocation of radio transmissions for the purpose of supplying RF reconnaissance data to the maritime situation awareness domain</w:t>
            </w:r>
          </w:p>
        </w:tc>
      </w:tr>
      <w:tr w:rsidR="00300F90" w:rsidRPr="0061751F" w14:paraId="6F4052A1" w14:textId="77777777" w:rsidTr="00686C2F">
        <w:tc>
          <w:tcPr>
            <w:tcW w:w="3964" w:type="dxa"/>
          </w:tcPr>
          <w:p w14:paraId="2887B9F3" w14:textId="77777777" w:rsidR="00300F90" w:rsidRPr="0061751F" w:rsidRDefault="00300F90" w:rsidP="00686C2F">
            <w:pPr>
              <w:pStyle w:val="NoSpacing"/>
              <w:spacing w:line="276" w:lineRule="auto"/>
              <w:jc w:val="both"/>
              <w:rPr>
                <w:rFonts w:ascii="Verdana" w:hAnsi="Verdana" w:cs="Times New Roman"/>
                <w:b/>
                <w:sz w:val="22"/>
                <w:szCs w:val="24"/>
              </w:rPr>
            </w:pPr>
          </w:p>
        </w:tc>
        <w:tc>
          <w:tcPr>
            <w:tcW w:w="426" w:type="dxa"/>
          </w:tcPr>
          <w:p w14:paraId="79F563D5"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tcPr>
          <w:p w14:paraId="5603EA4C" w14:textId="77777777" w:rsidR="00300F90" w:rsidRPr="0061751F" w:rsidRDefault="00300F90" w:rsidP="00686C2F">
            <w:pPr>
              <w:pStyle w:val="NoSpacing"/>
              <w:spacing w:line="276" w:lineRule="auto"/>
              <w:jc w:val="both"/>
              <w:rPr>
                <w:rFonts w:ascii="Verdana" w:hAnsi="Verdana" w:cs="Times New Roman"/>
                <w:sz w:val="22"/>
                <w:szCs w:val="24"/>
              </w:rPr>
            </w:pPr>
          </w:p>
        </w:tc>
      </w:tr>
      <w:tr w:rsidR="00300F90" w:rsidRPr="0061751F" w14:paraId="3A9392FB" w14:textId="77777777" w:rsidTr="00686C2F">
        <w:tc>
          <w:tcPr>
            <w:tcW w:w="3964" w:type="dxa"/>
          </w:tcPr>
          <w:p w14:paraId="11AECF58" w14:textId="77777777" w:rsidR="00300F90" w:rsidRPr="0061751F" w:rsidRDefault="00300F90" w:rsidP="00686C2F">
            <w:pPr>
              <w:pStyle w:val="NoSpacing"/>
              <w:spacing w:line="276" w:lineRule="auto"/>
              <w:jc w:val="both"/>
              <w:rPr>
                <w:rFonts w:ascii="Verdana" w:hAnsi="Verdana" w:cs="Times New Roman"/>
                <w:b/>
                <w:sz w:val="22"/>
                <w:szCs w:val="24"/>
              </w:rPr>
            </w:pPr>
          </w:p>
        </w:tc>
        <w:tc>
          <w:tcPr>
            <w:tcW w:w="426" w:type="dxa"/>
          </w:tcPr>
          <w:p w14:paraId="7A552953"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tcPr>
          <w:p w14:paraId="301F447F" w14:textId="77777777" w:rsidR="00300F90" w:rsidRPr="0061751F" w:rsidRDefault="00300F90" w:rsidP="00686C2F">
            <w:pPr>
              <w:pStyle w:val="NoSpacing"/>
              <w:spacing w:line="276" w:lineRule="auto"/>
              <w:jc w:val="both"/>
              <w:rPr>
                <w:rFonts w:ascii="Verdana" w:hAnsi="Verdana" w:cs="Times New Roman"/>
                <w:sz w:val="22"/>
                <w:szCs w:val="24"/>
              </w:rPr>
            </w:pPr>
          </w:p>
        </w:tc>
      </w:tr>
      <w:tr w:rsidR="00300F90" w:rsidRPr="0061751F" w14:paraId="7747AF09" w14:textId="77777777" w:rsidTr="00686C2F">
        <w:trPr>
          <w:trHeight w:val="70"/>
        </w:trPr>
        <w:tc>
          <w:tcPr>
            <w:tcW w:w="3964" w:type="dxa"/>
          </w:tcPr>
          <w:p w14:paraId="4A7A6EAA" w14:textId="77777777" w:rsidR="00300F90" w:rsidRPr="0061751F" w:rsidRDefault="00300F90"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5F45489" w14:textId="77777777" w:rsidR="00300F90" w:rsidRPr="0061751F" w:rsidRDefault="00300F90" w:rsidP="00686C2F">
            <w:pPr>
              <w:pStyle w:val="NoSpacing"/>
              <w:spacing w:line="276" w:lineRule="auto"/>
              <w:jc w:val="both"/>
              <w:rPr>
                <w:rFonts w:ascii="Verdana" w:hAnsi="Verdana" w:cs="Times New Roman"/>
                <w:sz w:val="22"/>
                <w:szCs w:val="24"/>
              </w:rPr>
            </w:pPr>
          </w:p>
        </w:tc>
        <w:tc>
          <w:tcPr>
            <w:tcW w:w="4960" w:type="dxa"/>
          </w:tcPr>
          <w:p w14:paraId="195BF160" w14:textId="77777777" w:rsidR="00300F90" w:rsidRPr="0061751F" w:rsidRDefault="00300F90"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16/02/2023</w:t>
            </w:r>
          </w:p>
        </w:tc>
      </w:tr>
    </w:tbl>
    <w:p w14:paraId="159BE47C" w14:textId="58F654BE" w:rsidR="00BE64CE" w:rsidRPr="0061751F" w:rsidRDefault="00BE64CE" w:rsidP="00BE64CE">
      <w:pPr>
        <w:jc w:val="center"/>
        <w:rPr>
          <w:rFonts w:ascii="Verdana" w:eastAsia="MS Mincho" w:hAnsi="Verdana" w:cstheme="majorBidi"/>
          <w:b/>
          <w:sz w:val="32"/>
          <w:szCs w:val="32"/>
          <w:lang w:val="en-GB"/>
        </w:rPr>
      </w:pPr>
    </w:p>
    <w:p w14:paraId="7D1DEC5D" w14:textId="0FE1554F" w:rsidR="00BE64CE" w:rsidRPr="0061751F" w:rsidRDefault="00BE64CE" w:rsidP="00BE64CE">
      <w:pPr>
        <w:jc w:val="center"/>
        <w:rPr>
          <w:rFonts w:ascii="Verdana" w:eastAsia="MS Mincho" w:hAnsi="Verdana" w:cstheme="majorBidi"/>
          <w:b/>
          <w:sz w:val="32"/>
          <w:szCs w:val="32"/>
          <w:lang w:val="en-GB"/>
        </w:rPr>
      </w:pPr>
    </w:p>
    <w:p w14:paraId="52927CDB" w14:textId="653BF875" w:rsidR="00BE64CE" w:rsidRPr="0061751F" w:rsidRDefault="00BE64CE">
      <w:pPr>
        <w:rPr>
          <w:rFonts w:ascii="Verdana" w:eastAsia="MS Mincho" w:hAnsi="Verdana" w:cstheme="majorBidi"/>
          <w:b/>
          <w:sz w:val="32"/>
          <w:szCs w:val="32"/>
          <w:lang w:val="en-GB"/>
        </w:rPr>
      </w:pPr>
      <w:r w:rsidRPr="0061751F">
        <w:rPr>
          <w:rFonts w:ascii="Verdana" w:eastAsia="MS Mincho" w:hAnsi="Verdana" w:cstheme="majorBidi"/>
          <w:b/>
          <w:sz w:val="32"/>
          <w:szCs w:val="32"/>
          <w:lang w:val="en-GB"/>
        </w:rPr>
        <w:br w:type="page"/>
      </w:r>
    </w:p>
    <w:p w14:paraId="00D945B3" w14:textId="253C0EDA" w:rsidR="00B043C5" w:rsidRPr="0061751F" w:rsidRDefault="00B043C5" w:rsidP="00860A10">
      <w:pPr>
        <w:pStyle w:val="Heading1"/>
        <w:rPr>
          <w:rFonts w:eastAsia="MS Mincho"/>
          <w:lang w:val="fr-FR"/>
        </w:rPr>
      </w:pPr>
      <w:bookmarkStart w:id="149" w:name="_Toc240016465"/>
      <w:r w:rsidRPr="0061751F">
        <w:rPr>
          <w:rFonts w:eastAsia="MS Mincho"/>
          <w:lang w:val="fr-FR"/>
        </w:rPr>
        <w:lastRenderedPageBreak/>
        <w:t>Annex 1: KSF2-B</w:t>
      </w:r>
      <w:bookmarkEnd w:id="149"/>
    </w:p>
    <w:p w14:paraId="2A53A36C" w14:textId="77777777" w:rsidR="00B043C5" w:rsidRPr="0061751F" w:rsidRDefault="00B043C5" w:rsidP="00B043C5">
      <w:pPr>
        <w:pStyle w:val="NoSpacing"/>
        <w:rPr>
          <w:rFonts w:ascii="Verdana" w:hAnsi="Verdana"/>
          <w:sz w:val="22"/>
        </w:rPr>
      </w:pPr>
    </w:p>
    <w:p w14:paraId="65B123F8" w14:textId="77777777" w:rsidR="00B043C5" w:rsidRPr="0061751F" w:rsidRDefault="00B043C5" w:rsidP="00B043C5">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B043C5" w:rsidRPr="0061751F" w14:paraId="3AA81F45" w14:textId="77777777" w:rsidTr="009405FA">
        <w:tc>
          <w:tcPr>
            <w:tcW w:w="3964" w:type="dxa"/>
          </w:tcPr>
          <w:p w14:paraId="57BDC190" w14:textId="77777777" w:rsidR="00B043C5" w:rsidRPr="0061751F" w:rsidRDefault="00B043C5" w:rsidP="009405F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when no longer functional:</w:t>
            </w:r>
          </w:p>
        </w:tc>
        <w:tc>
          <w:tcPr>
            <w:tcW w:w="426" w:type="dxa"/>
          </w:tcPr>
          <w:p w14:paraId="25B79904" w14:textId="77777777" w:rsidR="00B043C5" w:rsidRPr="0061751F" w:rsidRDefault="00B043C5" w:rsidP="009405FA">
            <w:pPr>
              <w:pStyle w:val="NoSpacing"/>
              <w:spacing w:line="276" w:lineRule="auto"/>
              <w:jc w:val="both"/>
              <w:rPr>
                <w:rFonts w:ascii="Verdana" w:hAnsi="Verdana" w:cs="Times New Roman"/>
                <w:sz w:val="22"/>
                <w:szCs w:val="24"/>
              </w:rPr>
            </w:pPr>
          </w:p>
        </w:tc>
        <w:tc>
          <w:tcPr>
            <w:tcW w:w="4960" w:type="dxa"/>
          </w:tcPr>
          <w:p w14:paraId="0F75F0EB" w14:textId="7349B591" w:rsidR="00B043C5" w:rsidRPr="0061751F" w:rsidRDefault="007129EE" w:rsidP="009405FA">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20</w:t>
            </w:r>
            <w:r w:rsidR="00B043C5" w:rsidRPr="0061751F">
              <w:rPr>
                <w:rFonts w:ascii="Verdana" w:hAnsi="Verdana" w:cs="Times New Roman"/>
                <w:sz w:val="22"/>
                <w:szCs w:val="24"/>
                <w:lang w:val="fr-FR"/>
              </w:rPr>
              <w:t>/0</w:t>
            </w:r>
            <w:r w:rsidRPr="0061751F">
              <w:rPr>
                <w:rFonts w:ascii="Verdana" w:hAnsi="Verdana" w:cs="Times New Roman"/>
                <w:sz w:val="22"/>
                <w:szCs w:val="24"/>
                <w:lang w:val="fr-FR"/>
              </w:rPr>
              <w:t>5</w:t>
            </w:r>
            <w:r w:rsidR="00B043C5" w:rsidRPr="0061751F">
              <w:rPr>
                <w:rFonts w:ascii="Verdana" w:hAnsi="Verdana" w:cs="Times New Roman"/>
                <w:sz w:val="22"/>
                <w:szCs w:val="24"/>
                <w:lang w:val="fr-FR"/>
              </w:rPr>
              <w:t>/2022</w:t>
            </w:r>
          </w:p>
        </w:tc>
      </w:tr>
      <w:tr w:rsidR="00B043C5" w:rsidRPr="0061751F" w14:paraId="4D112BA1" w14:textId="77777777" w:rsidTr="009405FA">
        <w:tc>
          <w:tcPr>
            <w:tcW w:w="3964" w:type="dxa"/>
          </w:tcPr>
          <w:p w14:paraId="5EC460DF" w14:textId="27554550" w:rsidR="00B043C5" w:rsidRPr="0061751F" w:rsidRDefault="00B043C5" w:rsidP="009405F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Date of </w:t>
            </w:r>
            <w:r w:rsidR="005D5882" w:rsidRPr="0061751F">
              <w:rPr>
                <w:rFonts w:ascii="Verdana" w:hAnsi="Verdana" w:cs="Times New Roman"/>
                <w:b/>
                <w:sz w:val="22"/>
                <w:szCs w:val="24"/>
              </w:rPr>
              <w:t xml:space="preserve">Decay: </w:t>
            </w:r>
          </w:p>
        </w:tc>
        <w:tc>
          <w:tcPr>
            <w:tcW w:w="426" w:type="dxa"/>
          </w:tcPr>
          <w:p w14:paraId="2EC53DCE" w14:textId="77777777" w:rsidR="00B043C5" w:rsidRPr="0061751F" w:rsidRDefault="00B043C5" w:rsidP="009405FA">
            <w:pPr>
              <w:pStyle w:val="NoSpacing"/>
              <w:spacing w:line="276" w:lineRule="auto"/>
              <w:jc w:val="both"/>
              <w:rPr>
                <w:rFonts w:ascii="Verdana" w:hAnsi="Verdana" w:cs="Times New Roman"/>
                <w:sz w:val="22"/>
                <w:szCs w:val="24"/>
              </w:rPr>
            </w:pPr>
          </w:p>
        </w:tc>
        <w:tc>
          <w:tcPr>
            <w:tcW w:w="4960" w:type="dxa"/>
          </w:tcPr>
          <w:p w14:paraId="5FE0C5CD" w14:textId="3D0EC568" w:rsidR="00B043C5" w:rsidRPr="0061751F" w:rsidRDefault="007129EE" w:rsidP="009405FA">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w:t>
            </w:r>
            <w:r w:rsidR="00B043C5" w:rsidRPr="0061751F">
              <w:rPr>
                <w:rFonts w:ascii="Verdana" w:hAnsi="Verdana" w:cs="Times New Roman"/>
                <w:sz w:val="22"/>
                <w:szCs w:val="24"/>
              </w:rPr>
              <w:t>/02/2024</w:t>
            </w:r>
          </w:p>
        </w:tc>
      </w:tr>
      <w:tr w:rsidR="00923843" w:rsidRPr="0061751F" w14:paraId="0955E91D" w14:textId="77777777" w:rsidTr="009405FA">
        <w:tc>
          <w:tcPr>
            <w:tcW w:w="3964" w:type="dxa"/>
          </w:tcPr>
          <w:p w14:paraId="44CA3325" w14:textId="77777777" w:rsidR="00923843" w:rsidRPr="0061751F" w:rsidRDefault="00923843" w:rsidP="00923843">
            <w:pPr>
              <w:pStyle w:val="NoSpacing"/>
              <w:spacing w:line="276" w:lineRule="auto"/>
              <w:jc w:val="right"/>
              <w:rPr>
                <w:rFonts w:ascii="Verdana" w:hAnsi="Verdana" w:cs="Times New Roman"/>
                <w:b/>
                <w:sz w:val="22"/>
                <w:szCs w:val="24"/>
              </w:rPr>
            </w:pPr>
          </w:p>
        </w:tc>
        <w:tc>
          <w:tcPr>
            <w:tcW w:w="426" w:type="dxa"/>
          </w:tcPr>
          <w:p w14:paraId="1C18EDDB" w14:textId="77777777" w:rsidR="00923843" w:rsidRPr="0061751F" w:rsidRDefault="00923843" w:rsidP="00923843">
            <w:pPr>
              <w:pStyle w:val="NoSpacing"/>
              <w:spacing w:line="276" w:lineRule="auto"/>
              <w:jc w:val="both"/>
              <w:rPr>
                <w:rFonts w:ascii="Verdana" w:hAnsi="Verdana" w:cs="Times New Roman"/>
                <w:sz w:val="22"/>
                <w:szCs w:val="24"/>
              </w:rPr>
            </w:pPr>
          </w:p>
        </w:tc>
        <w:tc>
          <w:tcPr>
            <w:tcW w:w="4960" w:type="dxa"/>
          </w:tcPr>
          <w:p w14:paraId="0369B51E" w14:textId="77777777" w:rsidR="00923843" w:rsidRPr="0061751F" w:rsidRDefault="00923843" w:rsidP="00923843">
            <w:pPr>
              <w:pStyle w:val="NoSpacing"/>
              <w:spacing w:line="276" w:lineRule="auto"/>
              <w:jc w:val="both"/>
              <w:rPr>
                <w:rFonts w:ascii="Verdana" w:hAnsi="Verdana" w:cs="Times New Roman"/>
                <w:sz w:val="22"/>
                <w:szCs w:val="24"/>
                <w:lang w:val="en-GB"/>
              </w:rPr>
            </w:pPr>
          </w:p>
        </w:tc>
      </w:tr>
      <w:tr w:rsidR="00923843" w:rsidRPr="0061751F" w14:paraId="64585E85" w14:textId="77777777" w:rsidTr="009405FA">
        <w:tc>
          <w:tcPr>
            <w:tcW w:w="3964" w:type="dxa"/>
            <w:vAlign w:val="bottom"/>
          </w:tcPr>
          <w:p w14:paraId="3FDCAD44" w14:textId="77777777" w:rsidR="00923843" w:rsidRPr="0061751F" w:rsidRDefault="00923843" w:rsidP="00923843">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FEFD83B" w14:textId="77777777" w:rsidR="00923843" w:rsidRPr="0061751F" w:rsidRDefault="00923843" w:rsidP="00923843">
            <w:pPr>
              <w:pStyle w:val="NoSpacing"/>
              <w:spacing w:line="276" w:lineRule="auto"/>
              <w:jc w:val="both"/>
              <w:rPr>
                <w:rFonts w:ascii="Verdana" w:hAnsi="Verdana" w:cs="Times New Roman"/>
                <w:sz w:val="22"/>
                <w:szCs w:val="24"/>
              </w:rPr>
            </w:pPr>
          </w:p>
        </w:tc>
        <w:tc>
          <w:tcPr>
            <w:tcW w:w="4960" w:type="dxa"/>
          </w:tcPr>
          <w:p w14:paraId="7F4710B1" w14:textId="57ECF79E" w:rsidR="00923843" w:rsidRPr="0061751F" w:rsidRDefault="00923843" w:rsidP="00923843">
            <w:pPr>
              <w:pStyle w:val="NoSpacing"/>
              <w:spacing w:line="276" w:lineRule="auto"/>
              <w:jc w:val="both"/>
              <w:rPr>
                <w:rFonts w:ascii="Verdana" w:hAnsi="Verdana" w:cs="Times New Roman"/>
                <w:sz w:val="22"/>
                <w:szCs w:val="24"/>
              </w:rPr>
            </w:pPr>
            <w:r w:rsidRPr="0061751F">
              <w:rPr>
                <w:rFonts w:ascii="Verdana" w:hAnsi="Verdana" w:cs="Times New Roman"/>
                <w:sz w:val="22"/>
                <w:szCs w:val="24"/>
              </w:rPr>
              <w:t>26/02/2024</w:t>
            </w:r>
          </w:p>
        </w:tc>
      </w:tr>
    </w:tbl>
    <w:p w14:paraId="2D2EF6D9" w14:textId="77777777" w:rsidR="00B043C5" w:rsidRPr="0061751F" w:rsidRDefault="00B043C5" w:rsidP="00B043C5">
      <w:pPr>
        <w:rPr>
          <w:rFonts w:ascii="Verdana" w:hAnsi="Verdana"/>
          <w:sz w:val="20"/>
          <w:lang w:val="fr-FR"/>
        </w:rPr>
      </w:pPr>
    </w:p>
    <w:p w14:paraId="24765CC3" w14:textId="5505A67C" w:rsidR="00B043C5" w:rsidRPr="0061751F" w:rsidRDefault="00B043C5">
      <w:pPr>
        <w:rPr>
          <w:rFonts w:ascii="Verdana" w:eastAsia="MS Mincho" w:hAnsi="Verdana" w:cstheme="majorBidi"/>
          <w:b/>
          <w:sz w:val="32"/>
          <w:szCs w:val="32"/>
          <w:lang w:val="en-GB"/>
        </w:rPr>
      </w:pPr>
      <w:r w:rsidRPr="0061751F">
        <w:rPr>
          <w:rFonts w:ascii="Verdana" w:eastAsia="MS Mincho" w:hAnsi="Verdana" w:cstheme="majorBidi"/>
          <w:b/>
          <w:sz w:val="32"/>
          <w:szCs w:val="32"/>
          <w:lang w:val="en-GB"/>
        </w:rPr>
        <w:br w:type="page"/>
      </w:r>
    </w:p>
    <w:p w14:paraId="5F996063" w14:textId="77777777" w:rsidR="00D23D68" w:rsidRPr="0061751F" w:rsidRDefault="00D23D68" w:rsidP="00860A10">
      <w:pPr>
        <w:pStyle w:val="Heading1"/>
        <w:rPr>
          <w:rFonts w:eastAsia="MS Mincho"/>
          <w:lang w:val="fr-FR"/>
        </w:rPr>
      </w:pPr>
      <w:bookmarkStart w:id="150" w:name="_Toc240016466"/>
      <w:r w:rsidRPr="0061751F">
        <w:rPr>
          <w:rFonts w:eastAsia="MS Mincho"/>
          <w:lang w:val="fr-FR"/>
        </w:rPr>
        <w:lastRenderedPageBreak/>
        <w:t>KSF2–C</w:t>
      </w:r>
      <w:bookmarkEnd w:id="150"/>
      <w:r w:rsidRPr="0061751F">
        <w:rPr>
          <w:rFonts w:eastAsia="MS Mincho"/>
          <w:lang w:val="fr-FR"/>
        </w:rPr>
        <w:t xml:space="preserve"> </w:t>
      </w:r>
    </w:p>
    <w:p w14:paraId="1A139966" w14:textId="77777777" w:rsidR="00D23D68" w:rsidRPr="0061751F" w:rsidRDefault="00D23D68" w:rsidP="00D23D68">
      <w:pPr>
        <w:jc w:val="center"/>
        <w:rPr>
          <w:rFonts w:ascii="Verdana" w:eastAsia="MS Mincho" w:hAnsi="Verdana" w:cstheme="majorBidi"/>
          <w:b/>
          <w:sz w:val="32"/>
          <w:szCs w:val="3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D23D68" w:rsidRPr="0061751F" w14:paraId="4A5726FB" w14:textId="77777777" w:rsidTr="00686C2F">
        <w:tc>
          <w:tcPr>
            <w:tcW w:w="3964" w:type="dxa"/>
          </w:tcPr>
          <w:p w14:paraId="7CF092F3" w14:textId="77777777" w:rsidR="00D23D68" w:rsidRPr="0061751F" w:rsidRDefault="00D23D6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4427D9F"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tcPr>
          <w:p w14:paraId="75DA14A6" w14:textId="77777777" w:rsidR="00D23D68" w:rsidRPr="0061751F" w:rsidRDefault="00D23D6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2022-033AJ</w:t>
            </w:r>
          </w:p>
        </w:tc>
      </w:tr>
      <w:tr w:rsidR="00D23D68" w:rsidRPr="0061751F" w14:paraId="3D252E02" w14:textId="77777777" w:rsidTr="00686C2F">
        <w:tc>
          <w:tcPr>
            <w:tcW w:w="3964" w:type="dxa"/>
          </w:tcPr>
          <w:p w14:paraId="0C7F3CA2" w14:textId="77777777" w:rsidR="00D23D68" w:rsidRPr="0061751F" w:rsidRDefault="00D23D6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0845D757"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tcPr>
          <w:p w14:paraId="7A62D8D4" w14:textId="77777777" w:rsidR="00D23D68" w:rsidRPr="0061751F" w:rsidRDefault="00D23D6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D23D68" w:rsidRPr="0061751F" w14:paraId="48D20983" w14:textId="77777777" w:rsidTr="00686C2F">
        <w:tc>
          <w:tcPr>
            <w:tcW w:w="3964" w:type="dxa"/>
          </w:tcPr>
          <w:p w14:paraId="5662D945" w14:textId="77777777" w:rsidR="00D23D68" w:rsidRPr="0061751F" w:rsidRDefault="00D23D68" w:rsidP="00686C2F">
            <w:pPr>
              <w:pStyle w:val="NoSpacing"/>
              <w:spacing w:line="276" w:lineRule="auto"/>
              <w:jc w:val="both"/>
              <w:rPr>
                <w:rFonts w:ascii="Verdana" w:hAnsi="Verdana" w:cs="Times New Roman"/>
                <w:b/>
                <w:sz w:val="22"/>
                <w:szCs w:val="24"/>
              </w:rPr>
            </w:pPr>
          </w:p>
        </w:tc>
        <w:tc>
          <w:tcPr>
            <w:tcW w:w="426" w:type="dxa"/>
          </w:tcPr>
          <w:p w14:paraId="2935FE0A"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tcPr>
          <w:p w14:paraId="175F9489" w14:textId="77777777" w:rsidR="00D23D68" w:rsidRPr="0061751F" w:rsidRDefault="00D23D68" w:rsidP="00686C2F">
            <w:pPr>
              <w:pStyle w:val="NoSpacing"/>
              <w:spacing w:line="276" w:lineRule="auto"/>
              <w:jc w:val="both"/>
              <w:rPr>
                <w:rFonts w:ascii="Verdana" w:hAnsi="Verdana" w:cs="Times New Roman"/>
                <w:sz w:val="22"/>
                <w:szCs w:val="24"/>
              </w:rPr>
            </w:pPr>
          </w:p>
        </w:tc>
      </w:tr>
      <w:tr w:rsidR="00D23D68" w:rsidRPr="0061751F" w14:paraId="0CEB4BB0" w14:textId="77777777" w:rsidTr="00686C2F">
        <w:tc>
          <w:tcPr>
            <w:tcW w:w="3964" w:type="dxa"/>
          </w:tcPr>
          <w:p w14:paraId="3CC3B3D7" w14:textId="77777777" w:rsidR="00D23D68" w:rsidRPr="0061751F" w:rsidRDefault="00D23D68" w:rsidP="00686C2F">
            <w:pPr>
              <w:pStyle w:val="NoSpacing"/>
              <w:spacing w:line="276" w:lineRule="auto"/>
              <w:jc w:val="both"/>
              <w:rPr>
                <w:rFonts w:ascii="Verdana" w:hAnsi="Verdana" w:cs="Times New Roman"/>
                <w:b/>
                <w:sz w:val="22"/>
                <w:szCs w:val="24"/>
              </w:rPr>
            </w:pPr>
          </w:p>
        </w:tc>
        <w:tc>
          <w:tcPr>
            <w:tcW w:w="426" w:type="dxa"/>
          </w:tcPr>
          <w:p w14:paraId="3AD7235C"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tcPr>
          <w:p w14:paraId="6A745B9B" w14:textId="77777777" w:rsidR="00D23D68" w:rsidRPr="0061751F" w:rsidRDefault="00D23D68" w:rsidP="00686C2F">
            <w:pPr>
              <w:pStyle w:val="NoSpacing"/>
              <w:spacing w:line="276" w:lineRule="auto"/>
              <w:jc w:val="both"/>
              <w:rPr>
                <w:rFonts w:ascii="Verdana" w:hAnsi="Verdana" w:cs="Times New Roman"/>
                <w:sz w:val="22"/>
                <w:szCs w:val="24"/>
              </w:rPr>
            </w:pPr>
          </w:p>
        </w:tc>
      </w:tr>
      <w:tr w:rsidR="00D23D68" w:rsidRPr="0061751F" w14:paraId="51176D59" w14:textId="77777777" w:rsidTr="00686C2F">
        <w:tc>
          <w:tcPr>
            <w:tcW w:w="3964" w:type="dxa"/>
          </w:tcPr>
          <w:p w14:paraId="39C35483" w14:textId="77777777" w:rsidR="00D23D68" w:rsidRPr="0061751F" w:rsidRDefault="00D23D6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158DFA90"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vAlign w:val="bottom"/>
          </w:tcPr>
          <w:p w14:paraId="02D2190B" w14:textId="77777777" w:rsidR="00D23D68" w:rsidRPr="0061751F" w:rsidRDefault="00D23D68" w:rsidP="00686C2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Kleos Space S.A</w:t>
            </w:r>
          </w:p>
        </w:tc>
      </w:tr>
      <w:tr w:rsidR="00D23D68" w:rsidRPr="0061751F" w14:paraId="008C8C63" w14:textId="77777777" w:rsidTr="00686C2F">
        <w:tc>
          <w:tcPr>
            <w:tcW w:w="3964" w:type="dxa"/>
          </w:tcPr>
          <w:p w14:paraId="0ACACB93" w14:textId="77777777" w:rsidR="00D23D68" w:rsidRPr="0061751F" w:rsidRDefault="00D23D6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20F08186"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tcPr>
          <w:p w14:paraId="45A5B138" w14:textId="77777777" w:rsidR="00D23D68" w:rsidRPr="0061751F" w:rsidRDefault="00D23D6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01/04/2022</w:t>
            </w:r>
          </w:p>
        </w:tc>
      </w:tr>
      <w:tr w:rsidR="00D23D68" w:rsidRPr="0061751F" w14:paraId="70388B1E" w14:textId="77777777" w:rsidTr="00686C2F">
        <w:tc>
          <w:tcPr>
            <w:tcW w:w="3964" w:type="dxa"/>
          </w:tcPr>
          <w:p w14:paraId="2AF259AE" w14:textId="77777777" w:rsidR="00D23D68" w:rsidRPr="0061751F" w:rsidRDefault="00D23D6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2E672608"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vAlign w:val="bottom"/>
          </w:tcPr>
          <w:p w14:paraId="462ABA44" w14:textId="77777777" w:rsidR="00D23D68" w:rsidRPr="0061751F" w:rsidRDefault="00D23D6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D23D68" w:rsidRPr="0061751F" w14:paraId="20FA97FE" w14:textId="77777777" w:rsidTr="00686C2F">
        <w:tc>
          <w:tcPr>
            <w:tcW w:w="3964" w:type="dxa"/>
          </w:tcPr>
          <w:p w14:paraId="443E0046" w14:textId="77777777" w:rsidR="00D23D68" w:rsidRPr="0061751F" w:rsidRDefault="00D23D6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199D595F"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tcPr>
          <w:p w14:paraId="33740680" w14:textId="77777777" w:rsidR="00D23D68" w:rsidRPr="0061751F" w:rsidRDefault="00D23D6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p w14:paraId="447A401E" w14:textId="77777777" w:rsidR="00080C1A" w:rsidRPr="0061751F" w:rsidRDefault="00080C1A" w:rsidP="00686C2F">
            <w:pPr>
              <w:pStyle w:val="NoSpacing"/>
              <w:spacing w:line="276" w:lineRule="auto"/>
              <w:jc w:val="both"/>
              <w:rPr>
                <w:rFonts w:ascii="Verdana" w:hAnsi="Verdana" w:cs="Times New Roman"/>
                <w:sz w:val="22"/>
                <w:szCs w:val="24"/>
              </w:rPr>
            </w:pPr>
          </w:p>
        </w:tc>
      </w:tr>
      <w:tr w:rsidR="00D23D68" w:rsidRPr="0061751F" w14:paraId="4C36A24F" w14:textId="77777777" w:rsidTr="00686C2F">
        <w:tc>
          <w:tcPr>
            <w:tcW w:w="3964" w:type="dxa"/>
          </w:tcPr>
          <w:p w14:paraId="48A59DA0" w14:textId="77777777" w:rsidR="00D23D68" w:rsidRPr="0061751F" w:rsidRDefault="00D23D68" w:rsidP="00686C2F">
            <w:pPr>
              <w:pStyle w:val="NoSpacing"/>
              <w:spacing w:line="276" w:lineRule="auto"/>
              <w:jc w:val="both"/>
              <w:rPr>
                <w:rFonts w:ascii="Verdana" w:hAnsi="Verdana" w:cs="Times New Roman"/>
                <w:b/>
                <w:sz w:val="22"/>
                <w:szCs w:val="24"/>
              </w:rPr>
            </w:pPr>
          </w:p>
        </w:tc>
        <w:tc>
          <w:tcPr>
            <w:tcW w:w="426" w:type="dxa"/>
          </w:tcPr>
          <w:p w14:paraId="149CDF5D"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tcPr>
          <w:p w14:paraId="6131BD43" w14:textId="77777777" w:rsidR="00D23D68" w:rsidRPr="0061751F" w:rsidRDefault="00D23D68" w:rsidP="00686C2F">
            <w:pPr>
              <w:pStyle w:val="NoSpacing"/>
              <w:spacing w:line="276" w:lineRule="auto"/>
              <w:jc w:val="both"/>
              <w:rPr>
                <w:rFonts w:ascii="Verdana" w:hAnsi="Verdana" w:cs="Times New Roman"/>
                <w:sz w:val="22"/>
                <w:szCs w:val="24"/>
              </w:rPr>
            </w:pPr>
          </w:p>
        </w:tc>
      </w:tr>
      <w:tr w:rsidR="00D23D68" w:rsidRPr="0061751F" w14:paraId="25985150" w14:textId="77777777" w:rsidTr="00686C2F">
        <w:tc>
          <w:tcPr>
            <w:tcW w:w="3964" w:type="dxa"/>
          </w:tcPr>
          <w:p w14:paraId="66FD8AE9" w14:textId="77777777" w:rsidR="00D23D68" w:rsidRPr="0061751F" w:rsidRDefault="00D23D68" w:rsidP="00686C2F">
            <w:pPr>
              <w:pStyle w:val="NoSpacing"/>
              <w:spacing w:line="276" w:lineRule="auto"/>
              <w:jc w:val="both"/>
              <w:rPr>
                <w:rFonts w:ascii="Verdana" w:hAnsi="Verdana" w:cs="Times New Roman"/>
                <w:b/>
                <w:sz w:val="22"/>
                <w:szCs w:val="24"/>
              </w:rPr>
            </w:pPr>
          </w:p>
        </w:tc>
        <w:tc>
          <w:tcPr>
            <w:tcW w:w="426" w:type="dxa"/>
          </w:tcPr>
          <w:p w14:paraId="27C70129"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tcPr>
          <w:p w14:paraId="188446AE" w14:textId="77777777" w:rsidR="00D23D68" w:rsidRPr="0061751F" w:rsidRDefault="00D23D68" w:rsidP="00686C2F">
            <w:pPr>
              <w:pStyle w:val="NoSpacing"/>
              <w:spacing w:line="276" w:lineRule="auto"/>
              <w:jc w:val="both"/>
              <w:rPr>
                <w:rFonts w:ascii="Verdana" w:hAnsi="Verdana" w:cs="Times New Roman"/>
                <w:sz w:val="22"/>
                <w:szCs w:val="24"/>
              </w:rPr>
            </w:pPr>
          </w:p>
        </w:tc>
      </w:tr>
      <w:tr w:rsidR="00D23D68" w:rsidRPr="0061751F" w14:paraId="60CB8157" w14:textId="77777777" w:rsidTr="00686C2F">
        <w:tc>
          <w:tcPr>
            <w:tcW w:w="3964" w:type="dxa"/>
          </w:tcPr>
          <w:p w14:paraId="5F742435" w14:textId="77777777" w:rsidR="00D23D68" w:rsidRPr="0061751F" w:rsidRDefault="00D23D6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59DDD4C"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tcPr>
          <w:p w14:paraId="143F707F" w14:textId="77777777" w:rsidR="00D23D68" w:rsidRPr="0061751F" w:rsidRDefault="00D23D6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94.2 minutes</w:t>
            </w:r>
          </w:p>
        </w:tc>
      </w:tr>
      <w:tr w:rsidR="00D23D68" w:rsidRPr="0061751F" w14:paraId="7B0A2DC0" w14:textId="77777777" w:rsidTr="00686C2F">
        <w:tc>
          <w:tcPr>
            <w:tcW w:w="3964" w:type="dxa"/>
          </w:tcPr>
          <w:p w14:paraId="7A2DD233" w14:textId="77777777" w:rsidR="00D23D68" w:rsidRPr="0061751F" w:rsidRDefault="00D23D6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4AE5E86F"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vAlign w:val="bottom"/>
          </w:tcPr>
          <w:p w14:paraId="7112D88B" w14:textId="77777777" w:rsidR="00D23D68" w:rsidRPr="0061751F" w:rsidRDefault="00D23D6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97.4 degrees</w:t>
            </w:r>
          </w:p>
        </w:tc>
      </w:tr>
      <w:tr w:rsidR="00D23D68" w:rsidRPr="0061751F" w14:paraId="33DC88BD" w14:textId="77777777" w:rsidTr="00686C2F">
        <w:tc>
          <w:tcPr>
            <w:tcW w:w="3964" w:type="dxa"/>
          </w:tcPr>
          <w:p w14:paraId="508A1643" w14:textId="77777777" w:rsidR="00D23D68" w:rsidRPr="0061751F" w:rsidRDefault="00D23D6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C84D763"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tcPr>
          <w:p w14:paraId="6F47E301" w14:textId="77777777" w:rsidR="00D23D68" w:rsidRPr="0061751F" w:rsidRDefault="00D23D6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491.3 kilometers</w:t>
            </w:r>
          </w:p>
        </w:tc>
      </w:tr>
      <w:tr w:rsidR="00D23D68" w:rsidRPr="0061751F" w14:paraId="1E18B8B3" w14:textId="77777777" w:rsidTr="00686C2F">
        <w:tc>
          <w:tcPr>
            <w:tcW w:w="3964" w:type="dxa"/>
          </w:tcPr>
          <w:p w14:paraId="2E767960" w14:textId="77777777" w:rsidR="00D23D68" w:rsidRPr="0061751F" w:rsidRDefault="00D23D6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21B32FE"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tcPr>
          <w:p w14:paraId="387FE8F4" w14:textId="77777777" w:rsidR="00D23D68" w:rsidRPr="0061751F" w:rsidRDefault="00D23D6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479.8 kilometers</w:t>
            </w:r>
          </w:p>
        </w:tc>
      </w:tr>
      <w:tr w:rsidR="00D23D68" w:rsidRPr="0061751F" w14:paraId="5D5355BE" w14:textId="77777777" w:rsidTr="00686C2F">
        <w:tc>
          <w:tcPr>
            <w:tcW w:w="3964" w:type="dxa"/>
          </w:tcPr>
          <w:p w14:paraId="35727F9F" w14:textId="77777777" w:rsidR="00D23D68" w:rsidRPr="0061751F" w:rsidRDefault="00D23D68" w:rsidP="00686C2F">
            <w:pPr>
              <w:pStyle w:val="NoSpacing"/>
              <w:spacing w:line="276" w:lineRule="auto"/>
              <w:jc w:val="both"/>
              <w:rPr>
                <w:rFonts w:ascii="Verdana" w:hAnsi="Verdana" w:cs="Times New Roman"/>
                <w:b/>
                <w:sz w:val="22"/>
                <w:szCs w:val="24"/>
              </w:rPr>
            </w:pPr>
          </w:p>
        </w:tc>
        <w:tc>
          <w:tcPr>
            <w:tcW w:w="426" w:type="dxa"/>
          </w:tcPr>
          <w:p w14:paraId="0496D361"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tcPr>
          <w:p w14:paraId="2937D0D5" w14:textId="77777777" w:rsidR="00D23D68" w:rsidRPr="0061751F" w:rsidRDefault="00D23D68" w:rsidP="00686C2F">
            <w:pPr>
              <w:pStyle w:val="NoSpacing"/>
              <w:spacing w:line="276" w:lineRule="auto"/>
              <w:jc w:val="both"/>
              <w:rPr>
                <w:rFonts w:ascii="Verdana" w:hAnsi="Verdana" w:cs="Times New Roman"/>
                <w:sz w:val="22"/>
                <w:szCs w:val="24"/>
              </w:rPr>
            </w:pPr>
          </w:p>
        </w:tc>
      </w:tr>
      <w:tr w:rsidR="00D23D68" w:rsidRPr="0061751F" w14:paraId="0A0C4D01" w14:textId="77777777" w:rsidTr="00686C2F">
        <w:tc>
          <w:tcPr>
            <w:tcW w:w="3964" w:type="dxa"/>
          </w:tcPr>
          <w:p w14:paraId="610D361C" w14:textId="77777777" w:rsidR="00D23D68" w:rsidRPr="0061751F" w:rsidRDefault="00D23D68" w:rsidP="00686C2F">
            <w:pPr>
              <w:pStyle w:val="NoSpacing"/>
              <w:spacing w:line="276" w:lineRule="auto"/>
              <w:jc w:val="both"/>
              <w:rPr>
                <w:rFonts w:ascii="Verdana" w:hAnsi="Verdana" w:cs="Times New Roman"/>
                <w:b/>
                <w:sz w:val="22"/>
                <w:szCs w:val="24"/>
              </w:rPr>
            </w:pPr>
          </w:p>
        </w:tc>
        <w:tc>
          <w:tcPr>
            <w:tcW w:w="426" w:type="dxa"/>
          </w:tcPr>
          <w:p w14:paraId="52E1B314"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tcPr>
          <w:p w14:paraId="379FD71D" w14:textId="77777777" w:rsidR="00D23D68" w:rsidRPr="0061751F" w:rsidRDefault="00D23D68" w:rsidP="00686C2F">
            <w:pPr>
              <w:pStyle w:val="NoSpacing"/>
              <w:spacing w:line="276" w:lineRule="auto"/>
              <w:jc w:val="both"/>
              <w:rPr>
                <w:rFonts w:ascii="Verdana" w:hAnsi="Verdana" w:cs="Times New Roman"/>
                <w:sz w:val="22"/>
                <w:szCs w:val="24"/>
              </w:rPr>
            </w:pPr>
          </w:p>
        </w:tc>
      </w:tr>
      <w:tr w:rsidR="00D23D68" w:rsidRPr="0061751F" w14:paraId="025CE53B" w14:textId="77777777" w:rsidTr="00686C2F">
        <w:tc>
          <w:tcPr>
            <w:tcW w:w="3964" w:type="dxa"/>
          </w:tcPr>
          <w:p w14:paraId="14F2CE32" w14:textId="77777777" w:rsidR="00D23D68" w:rsidRPr="0061751F" w:rsidRDefault="00D23D6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41DD1BCC"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tcPr>
          <w:p w14:paraId="5A802D76" w14:textId="77777777" w:rsidR="00D23D68" w:rsidRPr="0061751F" w:rsidRDefault="00D23D6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Passive geolocation of radio transmissions for the purpose of supplying RF reconnaissance data to the maritime situation awareness domain</w:t>
            </w:r>
          </w:p>
        </w:tc>
      </w:tr>
      <w:tr w:rsidR="00D23D68" w:rsidRPr="0061751F" w14:paraId="31126942" w14:textId="77777777" w:rsidTr="00686C2F">
        <w:tc>
          <w:tcPr>
            <w:tcW w:w="3964" w:type="dxa"/>
          </w:tcPr>
          <w:p w14:paraId="40D2C859" w14:textId="77777777" w:rsidR="00D23D68" w:rsidRPr="0061751F" w:rsidRDefault="00D23D68" w:rsidP="00686C2F">
            <w:pPr>
              <w:pStyle w:val="NoSpacing"/>
              <w:spacing w:line="276" w:lineRule="auto"/>
              <w:jc w:val="both"/>
              <w:rPr>
                <w:rFonts w:ascii="Verdana" w:hAnsi="Verdana" w:cs="Times New Roman"/>
                <w:b/>
                <w:sz w:val="22"/>
                <w:szCs w:val="24"/>
              </w:rPr>
            </w:pPr>
          </w:p>
        </w:tc>
        <w:tc>
          <w:tcPr>
            <w:tcW w:w="426" w:type="dxa"/>
          </w:tcPr>
          <w:p w14:paraId="715CD5D9"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tcPr>
          <w:p w14:paraId="1184DCAC" w14:textId="77777777" w:rsidR="00D23D68" w:rsidRPr="0061751F" w:rsidRDefault="00D23D68" w:rsidP="00686C2F">
            <w:pPr>
              <w:pStyle w:val="NoSpacing"/>
              <w:spacing w:line="276" w:lineRule="auto"/>
              <w:jc w:val="both"/>
              <w:rPr>
                <w:rFonts w:ascii="Verdana" w:hAnsi="Verdana" w:cs="Times New Roman"/>
                <w:sz w:val="22"/>
                <w:szCs w:val="24"/>
              </w:rPr>
            </w:pPr>
          </w:p>
        </w:tc>
      </w:tr>
      <w:tr w:rsidR="00D23D68" w:rsidRPr="0061751F" w14:paraId="04C48AC6" w14:textId="77777777" w:rsidTr="00686C2F">
        <w:tc>
          <w:tcPr>
            <w:tcW w:w="3964" w:type="dxa"/>
          </w:tcPr>
          <w:p w14:paraId="2A5CDA5A" w14:textId="77777777" w:rsidR="00D23D68" w:rsidRPr="0061751F" w:rsidRDefault="00D23D68" w:rsidP="00686C2F">
            <w:pPr>
              <w:pStyle w:val="NoSpacing"/>
              <w:spacing w:line="276" w:lineRule="auto"/>
              <w:jc w:val="both"/>
              <w:rPr>
                <w:rFonts w:ascii="Verdana" w:hAnsi="Verdana" w:cs="Times New Roman"/>
                <w:b/>
                <w:sz w:val="22"/>
                <w:szCs w:val="24"/>
              </w:rPr>
            </w:pPr>
          </w:p>
        </w:tc>
        <w:tc>
          <w:tcPr>
            <w:tcW w:w="426" w:type="dxa"/>
          </w:tcPr>
          <w:p w14:paraId="47316C36"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tcPr>
          <w:p w14:paraId="4E113253" w14:textId="77777777" w:rsidR="00D23D68" w:rsidRPr="0061751F" w:rsidRDefault="00D23D68" w:rsidP="00686C2F">
            <w:pPr>
              <w:pStyle w:val="NoSpacing"/>
              <w:spacing w:line="276" w:lineRule="auto"/>
              <w:jc w:val="both"/>
              <w:rPr>
                <w:rFonts w:ascii="Verdana" w:hAnsi="Verdana" w:cs="Times New Roman"/>
                <w:sz w:val="22"/>
                <w:szCs w:val="24"/>
              </w:rPr>
            </w:pPr>
          </w:p>
        </w:tc>
      </w:tr>
      <w:tr w:rsidR="00D23D68" w:rsidRPr="0061751F" w14:paraId="3D220A3E" w14:textId="77777777" w:rsidTr="00686C2F">
        <w:trPr>
          <w:trHeight w:val="70"/>
        </w:trPr>
        <w:tc>
          <w:tcPr>
            <w:tcW w:w="3964" w:type="dxa"/>
          </w:tcPr>
          <w:p w14:paraId="030C81A2" w14:textId="77777777" w:rsidR="00D23D68" w:rsidRPr="0061751F" w:rsidRDefault="00D23D6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11D5E411" w14:textId="77777777" w:rsidR="00D23D68" w:rsidRPr="0061751F" w:rsidRDefault="00D23D68" w:rsidP="00686C2F">
            <w:pPr>
              <w:pStyle w:val="NoSpacing"/>
              <w:spacing w:line="276" w:lineRule="auto"/>
              <w:jc w:val="both"/>
              <w:rPr>
                <w:rFonts w:ascii="Verdana" w:hAnsi="Verdana" w:cs="Times New Roman"/>
                <w:sz w:val="22"/>
                <w:szCs w:val="24"/>
              </w:rPr>
            </w:pPr>
          </w:p>
        </w:tc>
        <w:tc>
          <w:tcPr>
            <w:tcW w:w="4960" w:type="dxa"/>
          </w:tcPr>
          <w:p w14:paraId="559B2D34" w14:textId="77777777" w:rsidR="00D23D68" w:rsidRPr="0061751F" w:rsidRDefault="00D23D6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16/02/2023</w:t>
            </w:r>
          </w:p>
        </w:tc>
      </w:tr>
    </w:tbl>
    <w:p w14:paraId="5DEFCB02" w14:textId="77777777" w:rsidR="00D23D68" w:rsidRPr="0061751F" w:rsidRDefault="00D23D68" w:rsidP="00D23D68">
      <w:pPr>
        <w:rPr>
          <w:rFonts w:ascii="Verdana" w:hAnsi="Verdana" w:cs="Times New Roman"/>
          <w:b/>
          <w:szCs w:val="24"/>
        </w:rPr>
      </w:pPr>
    </w:p>
    <w:p w14:paraId="5D492597" w14:textId="7496B1F2" w:rsidR="00093689" w:rsidRPr="0061751F" w:rsidRDefault="00093689">
      <w:pPr>
        <w:rPr>
          <w:rFonts w:ascii="Verdana" w:eastAsia="MS Mincho" w:hAnsi="Verdana" w:cstheme="majorBidi"/>
          <w:b/>
          <w:sz w:val="32"/>
          <w:szCs w:val="32"/>
          <w:lang w:val="en-GB"/>
        </w:rPr>
      </w:pPr>
      <w:r w:rsidRPr="0061751F">
        <w:rPr>
          <w:rFonts w:ascii="Verdana" w:eastAsia="MS Mincho" w:hAnsi="Verdana" w:cstheme="majorBidi"/>
          <w:b/>
          <w:sz w:val="32"/>
          <w:szCs w:val="32"/>
          <w:lang w:val="en-GB"/>
        </w:rPr>
        <w:br w:type="page"/>
      </w:r>
    </w:p>
    <w:p w14:paraId="41F159DA" w14:textId="1CBC9A93" w:rsidR="00093689" w:rsidRPr="0061751F" w:rsidRDefault="00093689" w:rsidP="00093689">
      <w:pPr>
        <w:pStyle w:val="Heading1"/>
        <w:rPr>
          <w:rFonts w:eastAsia="MS Mincho"/>
          <w:lang w:val="fr-FR"/>
        </w:rPr>
      </w:pPr>
      <w:bookmarkStart w:id="151" w:name="_Toc240016467"/>
      <w:r w:rsidRPr="0061751F">
        <w:rPr>
          <w:rFonts w:eastAsia="MS Mincho"/>
          <w:lang w:val="fr-FR"/>
        </w:rPr>
        <w:lastRenderedPageBreak/>
        <w:t>Annex 1: KSF2-</w:t>
      </w:r>
      <w:r w:rsidR="001861F5" w:rsidRPr="0061751F">
        <w:rPr>
          <w:rFonts w:eastAsia="MS Mincho"/>
          <w:lang w:val="fr-FR"/>
        </w:rPr>
        <w:t>C</w:t>
      </w:r>
      <w:bookmarkEnd w:id="151"/>
    </w:p>
    <w:p w14:paraId="6310D29D" w14:textId="77777777" w:rsidR="00093689" w:rsidRPr="0061751F" w:rsidRDefault="00093689" w:rsidP="00093689">
      <w:pPr>
        <w:pStyle w:val="NoSpacing"/>
        <w:rPr>
          <w:rFonts w:ascii="Verdana" w:hAnsi="Verdana"/>
          <w:sz w:val="22"/>
        </w:rPr>
      </w:pPr>
    </w:p>
    <w:p w14:paraId="176CC9BF" w14:textId="77777777" w:rsidR="00093689" w:rsidRPr="0061751F" w:rsidRDefault="00093689" w:rsidP="0009368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093689" w:rsidRPr="0061751F" w14:paraId="6FA68B99" w14:textId="77777777" w:rsidTr="00315D3C">
        <w:tc>
          <w:tcPr>
            <w:tcW w:w="3964" w:type="dxa"/>
          </w:tcPr>
          <w:p w14:paraId="43846FC4" w14:textId="77777777" w:rsidR="00093689" w:rsidRPr="0061751F" w:rsidRDefault="00093689" w:rsidP="00315D3C">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Date of Decay: </w:t>
            </w:r>
          </w:p>
        </w:tc>
        <w:tc>
          <w:tcPr>
            <w:tcW w:w="426" w:type="dxa"/>
          </w:tcPr>
          <w:p w14:paraId="4AC081B4" w14:textId="77777777" w:rsidR="00093689" w:rsidRPr="0061751F" w:rsidRDefault="00093689" w:rsidP="00315D3C">
            <w:pPr>
              <w:pStyle w:val="NoSpacing"/>
              <w:spacing w:line="276" w:lineRule="auto"/>
              <w:jc w:val="both"/>
              <w:rPr>
                <w:rFonts w:ascii="Verdana" w:hAnsi="Verdana" w:cs="Times New Roman"/>
                <w:sz w:val="22"/>
                <w:szCs w:val="24"/>
              </w:rPr>
            </w:pPr>
          </w:p>
        </w:tc>
        <w:tc>
          <w:tcPr>
            <w:tcW w:w="4960" w:type="dxa"/>
          </w:tcPr>
          <w:p w14:paraId="563CA584" w14:textId="23CD2099" w:rsidR="00093689" w:rsidRPr="0061751F" w:rsidRDefault="00093689" w:rsidP="00315D3C">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16/08/2024</w:t>
            </w:r>
          </w:p>
        </w:tc>
      </w:tr>
      <w:tr w:rsidR="00093689" w:rsidRPr="0061751F" w14:paraId="737DE3C9" w14:textId="77777777" w:rsidTr="00315D3C">
        <w:tc>
          <w:tcPr>
            <w:tcW w:w="3964" w:type="dxa"/>
          </w:tcPr>
          <w:p w14:paraId="634653D5" w14:textId="77777777" w:rsidR="00093689" w:rsidRPr="0061751F" w:rsidRDefault="00093689" w:rsidP="00315D3C">
            <w:pPr>
              <w:pStyle w:val="NoSpacing"/>
              <w:spacing w:line="276" w:lineRule="auto"/>
              <w:jc w:val="right"/>
              <w:rPr>
                <w:rFonts w:ascii="Verdana" w:hAnsi="Verdana" w:cs="Times New Roman"/>
                <w:b/>
                <w:sz w:val="22"/>
                <w:szCs w:val="24"/>
              </w:rPr>
            </w:pPr>
          </w:p>
        </w:tc>
        <w:tc>
          <w:tcPr>
            <w:tcW w:w="426" w:type="dxa"/>
          </w:tcPr>
          <w:p w14:paraId="1C0AF7E9" w14:textId="77777777" w:rsidR="00093689" w:rsidRPr="0061751F" w:rsidRDefault="00093689" w:rsidP="00315D3C">
            <w:pPr>
              <w:pStyle w:val="NoSpacing"/>
              <w:spacing w:line="276" w:lineRule="auto"/>
              <w:jc w:val="both"/>
              <w:rPr>
                <w:rFonts w:ascii="Verdana" w:hAnsi="Verdana" w:cs="Times New Roman"/>
                <w:sz w:val="22"/>
                <w:szCs w:val="24"/>
              </w:rPr>
            </w:pPr>
          </w:p>
        </w:tc>
        <w:tc>
          <w:tcPr>
            <w:tcW w:w="4960" w:type="dxa"/>
          </w:tcPr>
          <w:p w14:paraId="6BD55DD7" w14:textId="77777777" w:rsidR="00093689" w:rsidRPr="0061751F" w:rsidRDefault="00093689" w:rsidP="00315D3C">
            <w:pPr>
              <w:pStyle w:val="NoSpacing"/>
              <w:spacing w:line="276" w:lineRule="auto"/>
              <w:jc w:val="both"/>
              <w:rPr>
                <w:rFonts w:ascii="Verdana" w:hAnsi="Verdana" w:cs="Times New Roman"/>
                <w:sz w:val="22"/>
                <w:szCs w:val="24"/>
                <w:lang w:val="en-GB"/>
              </w:rPr>
            </w:pPr>
          </w:p>
        </w:tc>
      </w:tr>
      <w:tr w:rsidR="00093689" w:rsidRPr="0061751F" w14:paraId="14216BE8" w14:textId="77777777" w:rsidTr="00315D3C">
        <w:tc>
          <w:tcPr>
            <w:tcW w:w="3964" w:type="dxa"/>
            <w:vAlign w:val="bottom"/>
          </w:tcPr>
          <w:p w14:paraId="3F987867" w14:textId="77777777" w:rsidR="00093689" w:rsidRPr="0061751F" w:rsidRDefault="00093689" w:rsidP="00315D3C">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74FCDED" w14:textId="77777777" w:rsidR="00093689" w:rsidRPr="0061751F" w:rsidRDefault="00093689" w:rsidP="00315D3C">
            <w:pPr>
              <w:pStyle w:val="NoSpacing"/>
              <w:spacing w:line="276" w:lineRule="auto"/>
              <w:jc w:val="both"/>
              <w:rPr>
                <w:rFonts w:ascii="Verdana" w:hAnsi="Verdana" w:cs="Times New Roman"/>
                <w:sz w:val="22"/>
                <w:szCs w:val="24"/>
              </w:rPr>
            </w:pPr>
          </w:p>
        </w:tc>
        <w:tc>
          <w:tcPr>
            <w:tcW w:w="4960" w:type="dxa"/>
          </w:tcPr>
          <w:p w14:paraId="2B9BD404" w14:textId="77777777" w:rsidR="00093689" w:rsidRPr="0061751F" w:rsidRDefault="00093689" w:rsidP="00315D3C">
            <w:pPr>
              <w:pStyle w:val="NoSpacing"/>
              <w:spacing w:line="276" w:lineRule="auto"/>
              <w:jc w:val="both"/>
              <w:rPr>
                <w:rFonts w:ascii="Verdana" w:hAnsi="Verdana" w:cs="Times New Roman"/>
                <w:sz w:val="22"/>
                <w:szCs w:val="24"/>
              </w:rPr>
            </w:pPr>
            <w:r w:rsidRPr="0061751F">
              <w:rPr>
                <w:rFonts w:ascii="Verdana" w:hAnsi="Verdana" w:cs="Times New Roman"/>
                <w:sz w:val="22"/>
                <w:szCs w:val="24"/>
              </w:rPr>
              <w:t>27/11/2024</w:t>
            </w:r>
          </w:p>
        </w:tc>
      </w:tr>
    </w:tbl>
    <w:p w14:paraId="61355D93" w14:textId="77777777" w:rsidR="00093689" w:rsidRPr="0061751F" w:rsidRDefault="00093689" w:rsidP="00093689">
      <w:pPr>
        <w:rPr>
          <w:rFonts w:ascii="Verdana" w:hAnsi="Verdana"/>
          <w:sz w:val="20"/>
          <w:lang w:val="fr-FR"/>
        </w:rPr>
      </w:pPr>
    </w:p>
    <w:p w14:paraId="543585F3" w14:textId="77777777" w:rsidR="00BE64CE" w:rsidRPr="0061751F" w:rsidRDefault="00BE64CE" w:rsidP="00BE64CE">
      <w:pPr>
        <w:jc w:val="center"/>
        <w:rPr>
          <w:rFonts w:ascii="Verdana" w:eastAsia="MS Mincho" w:hAnsi="Verdana" w:cstheme="majorBidi"/>
          <w:b/>
          <w:sz w:val="32"/>
          <w:szCs w:val="32"/>
          <w:lang w:val="en-GB"/>
        </w:rPr>
      </w:pPr>
    </w:p>
    <w:p w14:paraId="457023A8" w14:textId="3E5A592F" w:rsidR="00BE64CE" w:rsidRPr="0061751F" w:rsidRDefault="00BE64CE">
      <w:pPr>
        <w:rPr>
          <w:rFonts w:ascii="Verdana" w:eastAsia="MS Mincho" w:hAnsi="Verdana" w:cstheme="majorBidi"/>
          <w:b/>
          <w:sz w:val="32"/>
          <w:szCs w:val="32"/>
          <w:lang w:val="en-GB"/>
        </w:rPr>
      </w:pPr>
      <w:r w:rsidRPr="0061751F">
        <w:rPr>
          <w:rFonts w:ascii="Verdana" w:eastAsia="MS Mincho" w:hAnsi="Verdana" w:cstheme="majorBidi"/>
          <w:b/>
          <w:sz w:val="32"/>
          <w:szCs w:val="32"/>
          <w:lang w:val="en-GB"/>
        </w:rPr>
        <w:br w:type="page"/>
      </w:r>
    </w:p>
    <w:p w14:paraId="4A58FCCA" w14:textId="77777777" w:rsidR="00E63D38" w:rsidRPr="0061751F" w:rsidRDefault="00E63D38" w:rsidP="00860A10">
      <w:pPr>
        <w:pStyle w:val="Heading1"/>
        <w:rPr>
          <w:rFonts w:eastAsia="MS Mincho"/>
          <w:lang w:val="fr-FR"/>
        </w:rPr>
      </w:pPr>
      <w:bookmarkStart w:id="152" w:name="_Toc240016468"/>
      <w:r w:rsidRPr="0061751F">
        <w:rPr>
          <w:rFonts w:eastAsia="MS Mincho"/>
          <w:lang w:val="fr-FR"/>
        </w:rPr>
        <w:lastRenderedPageBreak/>
        <w:t>KSF2–D</w:t>
      </w:r>
      <w:bookmarkEnd w:id="152"/>
      <w:r w:rsidRPr="0061751F">
        <w:rPr>
          <w:rFonts w:eastAsia="MS Mincho"/>
          <w:lang w:val="fr-FR"/>
        </w:rPr>
        <w:t xml:space="preserve"> </w:t>
      </w:r>
    </w:p>
    <w:p w14:paraId="52E6A2AE" w14:textId="77777777" w:rsidR="00E63D38" w:rsidRPr="0061751F" w:rsidRDefault="00E63D38" w:rsidP="00E63D38">
      <w:pPr>
        <w:jc w:val="center"/>
        <w:rPr>
          <w:rFonts w:ascii="Verdana" w:eastAsia="MS Mincho" w:hAnsi="Verdana" w:cstheme="majorBidi"/>
          <w:b/>
          <w:sz w:val="32"/>
          <w:szCs w:val="3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E63D38" w:rsidRPr="0061751F" w14:paraId="058CFF1E" w14:textId="77777777" w:rsidTr="00686C2F">
        <w:tc>
          <w:tcPr>
            <w:tcW w:w="3964" w:type="dxa"/>
          </w:tcPr>
          <w:p w14:paraId="74FBCA1E" w14:textId="77777777" w:rsidR="00E63D38" w:rsidRPr="0061751F" w:rsidRDefault="00E63D3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7A85EA17"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tcPr>
          <w:p w14:paraId="7E7264AB" w14:textId="77777777" w:rsidR="00E63D38" w:rsidRPr="0061751F" w:rsidRDefault="00E63D3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2022-033AK</w:t>
            </w:r>
          </w:p>
        </w:tc>
      </w:tr>
      <w:tr w:rsidR="00E63D38" w:rsidRPr="0061751F" w14:paraId="185AA0CD" w14:textId="77777777" w:rsidTr="00686C2F">
        <w:tc>
          <w:tcPr>
            <w:tcW w:w="3964" w:type="dxa"/>
          </w:tcPr>
          <w:p w14:paraId="0D23D348" w14:textId="77777777" w:rsidR="00E63D38" w:rsidRPr="0061751F" w:rsidRDefault="00E63D3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326D192B"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tcPr>
          <w:p w14:paraId="1E6B6050" w14:textId="77777777" w:rsidR="00E63D38" w:rsidRPr="0061751F" w:rsidRDefault="00E63D3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E63D38" w:rsidRPr="0061751F" w14:paraId="5702646F" w14:textId="77777777" w:rsidTr="00686C2F">
        <w:tc>
          <w:tcPr>
            <w:tcW w:w="3964" w:type="dxa"/>
          </w:tcPr>
          <w:p w14:paraId="67D793BD" w14:textId="77777777" w:rsidR="00E63D38" w:rsidRPr="0061751F" w:rsidRDefault="00E63D38" w:rsidP="00686C2F">
            <w:pPr>
              <w:pStyle w:val="NoSpacing"/>
              <w:spacing w:line="276" w:lineRule="auto"/>
              <w:jc w:val="both"/>
              <w:rPr>
                <w:rFonts w:ascii="Verdana" w:hAnsi="Verdana" w:cs="Times New Roman"/>
                <w:b/>
                <w:sz w:val="22"/>
                <w:szCs w:val="24"/>
              </w:rPr>
            </w:pPr>
          </w:p>
        </w:tc>
        <w:tc>
          <w:tcPr>
            <w:tcW w:w="426" w:type="dxa"/>
          </w:tcPr>
          <w:p w14:paraId="544BAD80"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tcPr>
          <w:p w14:paraId="764BDA4B" w14:textId="77777777" w:rsidR="00E63D38" w:rsidRPr="0061751F" w:rsidRDefault="00E63D38" w:rsidP="00686C2F">
            <w:pPr>
              <w:pStyle w:val="NoSpacing"/>
              <w:spacing w:line="276" w:lineRule="auto"/>
              <w:jc w:val="both"/>
              <w:rPr>
                <w:rFonts w:ascii="Verdana" w:hAnsi="Verdana" w:cs="Times New Roman"/>
                <w:sz w:val="22"/>
                <w:szCs w:val="24"/>
              </w:rPr>
            </w:pPr>
          </w:p>
        </w:tc>
      </w:tr>
      <w:tr w:rsidR="00E63D38" w:rsidRPr="0061751F" w14:paraId="45ACE558" w14:textId="77777777" w:rsidTr="00686C2F">
        <w:tc>
          <w:tcPr>
            <w:tcW w:w="3964" w:type="dxa"/>
          </w:tcPr>
          <w:p w14:paraId="11D3D377" w14:textId="77777777" w:rsidR="00E63D38" w:rsidRPr="0061751F" w:rsidRDefault="00E63D38" w:rsidP="00686C2F">
            <w:pPr>
              <w:pStyle w:val="NoSpacing"/>
              <w:spacing w:line="276" w:lineRule="auto"/>
              <w:jc w:val="both"/>
              <w:rPr>
                <w:rFonts w:ascii="Verdana" w:hAnsi="Verdana" w:cs="Times New Roman"/>
                <w:b/>
                <w:sz w:val="22"/>
                <w:szCs w:val="24"/>
              </w:rPr>
            </w:pPr>
          </w:p>
        </w:tc>
        <w:tc>
          <w:tcPr>
            <w:tcW w:w="426" w:type="dxa"/>
          </w:tcPr>
          <w:p w14:paraId="0664273E"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tcPr>
          <w:p w14:paraId="4B42330A" w14:textId="77777777" w:rsidR="00E63D38" w:rsidRPr="0061751F" w:rsidRDefault="00E63D38" w:rsidP="00686C2F">
            <w:pPr>
              <w:pStyle w:val="NoSpacing"/>
              <w:spacing w:line="276" w:lineRule="auto"/>
              <w:jc w:val="both"/>
              <w:rPr>
                <w:rFonts w:ascii="Verdana" w:hAnsi="Verdana" w:cs="Times New Roman"/>
                <w:sz w:val="22"/>
                <w:szCs w:val="24"/>
              </w:rPr>
            </w:pPr>
          </w:p>
        </w:tc>
      </w:tr>
      <w:tr w:rsidR="00E63D38" w:rsidRPr="0061751F" w14:paraId="633EEF77" w14:textId="77777777" w:rsidTr="00686C2F">
        <w:tc>
          <w:tcPr>
            <w:tcW w:w="3964" w:type="dxa"/>
          </w:tcPr>
          <w:p w14:paraId="14E72B3A" w14:textId="77777777" w:rsidR="00E63D38" w:rsidRPr="0061751F" w:rsidRDefault="00E63D3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037203C6"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vAlign w:val="bottom"/>
          </w:tcPr>
          <w:p w14:paraId="48078325" w14:textId="77777777" w:rsidR="00E63D38" w:rsidRPr="0061751F" w:rsidRDefault="00E63D38" w:rsidP="00686C2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Kleos Space S.A</w:t>
            </w:r>
          </w:p>
        </w:tc>
      </w:tr>
      <w:tr w:rsidR="00E63D38" w:rsidRPr="0061751F" w14:paraId="7DD16CD7" w14:textId="77777777" w:rsidTr="00686C2F">
        <w:tc>
          <w:tcPr>
            <w:tcW w:w="3964" w:type="dxa"/>
          </w:tcPr>
          <w:p w14:paraId="00759DF2" w14:textId="77777777" w:rsidR="00E63D38" w:rsidRPr="0061751F" w:rsidRDefault="00E63D3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B390E1A"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tcPr>
          <w:p w14:paraId="16DED656" w14:textId="77777777" w:rsidR="00E63D38" w:rsidRPr="0061751F" w:rsidRDefault="00E63D3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01/04/2022</w:t>
            </w:r>
          </w:p>
        </w:tc>
      </w:tr>
      <w:tr w:rsidR="00E63D38" w:rsidRPr="0061751F" w14:paraId="1A9F65BC" w14:textId="77777777" w:rsidTr="00686C2F">
        <w:tc>
          <w:tcPr>
            <w:tcW w:w="3964" w:type="dxa"/>
          </w:tcPr>
          <w:p w14:paraId="66497EDF" w14:textId="77777777" w:rsidR="00E63D38" w:rsidRPr="0061751F" w:rsidRDefault="00E63D3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2C951A23"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vAlign w:val="bottom"/>
          </w:tcPr>
          <w:p w14:paraId="6F18847B" w14:textId="77777777" w:rsidR="00E63D38" w:rsidRPr="0061751F" w:rsidRDefault="00E63D3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E63D38" w:rsidRPr="0061751F" w14:paraId="1249A753" w14:textId="77777777" w:rsidTr="00686C2F">
        <w:tc>
          <w:tcPr>
            <w:tcW w:w="3964" w:type="dxa"/>
          </w:tcPr>
          <w:p w14:paraId="700EAB4B" w14:textId="77777777" w:rsidR="00E63D38" w:rsidRPr="0061751F" w:rsidRDefault="00E63D3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7DCE5FD1"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tcPr>
          <w:p w14:paraId="713ED3A0" w14:textId="77777777" w:rsidR="00E63D38" w:rsidRPr="0061751F" w:rsidRDefault="00E63D3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E63D38" w:rsidRPr="0061751F" w14:paraId="78696DFF" w14:textId="77777777" w:rsidTr="00686C2F">
        <w:tc>
          <w:tcPr>
            <w:tcW w:w="3964" w:type="dxa"/>
          </w:tcPr>
          <w:p w14:paraId="2EA4DAEB" w14:textId="77777777" w:rsidR="00E63D38" w:rsidRPr="0061751F" w:rsidRDefault="00E63D38" w:rsidP="00686C2F">
            <w:pPr>
              <w:pStyle w:val="NoSpacing"/>
              <w:spacing w:line="276" w:lineRule="auto"/>
              <w:jc w:val="both"/>
              <w:rPr>
                <w:rFonts w:ascii="Verdana" w:hAnsi="Verdana" w:cs="Times New Roman"/>
                <w:b/>
                <w:sz w:val="22"/>
                <w:szCs w:val="24"/>
              </w:rPr>
            </w:pPr>
          </w:p>
        </w:tc>
        <w:tc>
          <w:tcPr>
            <w:tcW w:w="426" w:type="dxa"/>
          </w:tcPr>
          <w:p w14:paraId="056F32F4"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tcPr>
          <w:p w14:paraId="16027C5B" w14:textId="77777777" w:rsidR="00E63D38" w:rsidRPr="0061751F" w:rsidRDefault="00E63D38" w:rsidP="00686C2F">
            <w:pPr>
              <w:pStyle w:val="NoSpacing"/>
              <w:spacing w:line="276" w:lineRule="auto"/>
              <w:jc w:val="both"/>
              <w:rPr>
                <w:rFonts w:ascii="Verdana" w:hAnsi="Verdana" w:cs="Times New Roman"/>
                <w:sz w:val="22"/>
                <w:szCs w:val="24"/>
              </w:rPr>
            </w:pPr>
          </w:p>
        </w:tc>
      </w:tr>
      <w:tr w:rsidR="00E63D38" w:rsidRPr="0061751F" w14:paraId="270CE0C4" w14:textId="77777777" w:rsidTr="00686C2F">
        <w:tc>
          <w:tcPr>
            <w:tcW w:w="3964" w:type="dxa"/>
          </w:tcPr>
          <w:p w14:paraId="7FADBFA7" w14:textId="77777777" w:rsidR="00E63D38" w:rsidRPr="0061751F" w:rsidRDefault="00E63D38" w:rsidP="00686C2F">
            <w:pPr>
              <w:pStyle w:val="NoSpacing"/>
              <w:spacing w:line="276" w:lineRule="auto"/>
              <w:jc w:val="both"/>
              <w:rPr>
                <w:rFonts w:ascii="Verdana" w:hAnsi="Verdana" w:cs="Times New Roman"/>
                <w:b/>
                <w:sz w:val="22"/>
                <w:szCs w:val="24"/>
              </w:rPr>
            </w:pPr>
          </w:p>
        </w:tc>
        <w:tc>
          <w:tcPr>
            <w:tcW w:w="426" w:type="dxa"/>
          </w:tcPr>
          <w:p w14:paraId="479E58C9"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tcPr>
          <w:p w14:paraId="20C0FF3F" w14:textId="77777777" w:rsidR="00E63D38" w:rsidRPr="0061751F" w:rsidRDefault="00E63D38" w:rsidP="00686C2F">
            <w:pPr>
              <w:pStyle w:val="NoSpacing"/>
              <w:spacing w:line="276" w:lineRule="auto"/>
              <w:jc w:val="both"/>
              <w:rPr>
                <w:rFonts w:ascii="Verdana" w:hAnsi="Verdana" w:cs="Times New Roman"/>
                <w:sz w:val="22"/>
                <w:szCs w:val="24"/>
              </w:rPr>
            </w:pPr>
          </w:p>
        </w:tc>
      </w:tr>
      <w:tr w:rsidR="00E63D38" w:rsidRPr="0061751F" w14:paraId="3F16AEB7" w14:textId="77777777" w:rsidTr="00686C2F">
        <w:tc>
          <w:tcPr>
            <w:tcW w:w="3964" w:type="dxa"/>
          </w:tcPr>
          <w:p w14:paraId="3417809E" w14:textId="77777777" w:rsidR="00E63D38" w:rsidRPr="0061751F" w:rsidRDefault="00E63D3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4ADF6D5"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tcPr>
          <w:p w14:paraId="20E2FD28" w14:textId="77777777" w:rsidR="00E63D38" w:rsidRPr="0061751F" w:rsidRDefault="00E63D3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94.1 minutes</w:t>
            </w:r>
          </w:p>
        </w:tc>
      </w:tr>
      <w:tr w:rsidR="00E63D38" w:rsidRPr="0061751F" w14:paraId="1AA3EB61" w14:textId="77777777" w:rsidTr="00686C2F">
        <w:tc>
          <w:tcPr>
            <w:tcW w:w="3964" w:type="dxa"/>
          </w:tcPr>
          <w:p w14:paraId="64396B62" w14:textId="77777777" w:rsidR="00E63D38" w:rsidRPr="0061751F" w:rsidRDefault="00E63D3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9D984B1"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vAlign w:val="bottom"/>
          </w:tcPr>
          <w:p w14:paraId="78C437F7" w14:textId="77777777" w:rsidR="00E63D38" w:rsidRPr="0061751F" w:rsidRDefault="00E63D3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97.4 degrees</w:t>
            </w:r>
          </w:p>
        </w:tc>
      </w:tr>
      <w:tr w:rsidR="00E63D38" w:rsidRPr="0061751F" w14:paraId="5DC6A5EA" w14:textId="77777777" w:rsidTr="00686C2F">
        <w:tc>
          <w:tcPr>
            <w:tcW w:w="3964" w:type="dxa"/>
          </w:tcPr>
          <w:p w14:paraId="1D89AA67" w14:textId="77777777" w:rsidR="00E63D38" w:rsidRPr="0061751F" w:rsidRDefault="00E63D3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55AF3CE"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tcPr>
          <w:p w14:paraId="4D47FD20" w14:textId="77777777" w:rsidR="00E63D38" w:rsidRPr="0061751F" w:rsidRDefault="00E63D3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486.7 kilometers</w:t>
            </w:r>
          </w:p>
        </w:tc>
      </w:tr>
      <w:tr w:rsidR="00E63D38" w:rsidRPr="0061751F" w14:paraId="5FC7D16B" w14:textId="77777777" w:rsidTr="00686C2F">
        <w:tc>
          <w:tcPr>
            <w:tcW w:w="3964" w:type="dxa"/>
          </w:tcPr>
          <w:p w14:paraId="28D7F46D" w14:textId="77777777" w:rsidR="00E63D38" w:rsidRPr="0061751F" w:rsidRDefault="00E63D3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FC8BB15"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tcPr>
          <w:p w14:paraId="52BE0B64" w14:textId="77777777" w:rsidR="00E63D38" w:rsidRPr="0061751F" w:rsidRDefault="00E63D3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475.1 kilometers</w:t>
            </w:r>
          </w:p>
        </w:tc>
      </w:tr>
      <w:tr w:rsidR="00E63D38" w:rsidRPr="0061751F" w14:paraId="30B3935B" w14:textId="77777777" w:rsidTr="00686C2F">
        <w:tc>
          <w:tcPr>
            <w:tcW w:w="3964" w:type="dxa"/>
          </w:tcPr>
          <w:p w14:paraId="0FB9EAC3" w14:textId="77777777" w:rsidR="00E63D38" w:rsidRPr="0061751F" w:rsidRDefault="00E63D38" w:rsidP="00686C2F">
            <w:pPr>
              <w:pStyle w:val="NoSpacing"/>
              <w:spacing w:line="276" w:lineRule="auto"/>
              <w:jc w:val="both"/>
              <w:rPr>
                <w:rFonts w:ascii="Verdana" w:hAnsi="Verdana" w:cs="Times New Roman"/>
                <w:b/>
                <w:sz w:val="22"/>
                <w:szCs w:val="24"/>
              </w:rPr>
            </w:pPr>
          </w:p>
        </w:tc>
        <w:tc>
          <w:tcPr>
            <w:tcW w:w="426" w:type="dxa"/>
          </w:tcPr>
          <w:p w14:paraId="6A6FFC1A"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tcPr>
          <w:p w14:paraId="6527534D" w14:textId="77777777" w:rsidR="00E63D38" w:rsidRPr="0061751F" w:rsidRDefault="00E63D38" w:rsidP="00686C2F">
            <w:pPr>
              <w:pStyle w:val="NoSpacing"/>
              <w:spacing w:line="276" w:lineRule="auto"/>
              <w:jc w:val="both"/>
              <w:rPr>
                <w:rFonts w:ascii="Verdana" w:hAnsi="Verdana" w:cs="Times New Roman"/>
                <w:sz w:val="22"/>
                <w:szCs w:val="24"/>
              </w:rPr>
            </w:pPr>
          </w:p>
        </w:tc>
      </w:tr>
      <w:tr w:rsidR="00E63D38" w:rsidRPr="0061751F" w14:paraId="55651A72" w14:textId="77777777" w:rsidTr="00686C2F">
        <w:tc>
          <w:tcPr>
            <w:tcW w:w="3964" w:type="dxa"/>
          </w:tcPr>
          <w:p w14:paraId="7428D07D" w14:textId="77777777" w:rsidR="00E63D38" w:rsidRPr="0061751F" w:rsidRDefault="00E63D38" w:rsidP="00686C2F">
            <w:pPr>
              <w:pStyle w:val="NoSpacing"/>
              <w:spacing w:line="276" w:lineRule="auto"/>
              <w:jc w:val="both"/>
              <w:rPr>
                <w:rFonts w:ascii="Verdana" w:hAnsi="Verdana" w:cs="Times New Roman"/>
                <w:b/>
                <w:sz w:val="22"/>
                <w:szCs w:val="24"/>
              </w:rPr>
            </w:pPr>
          </w:p>
        </w:tc>
        <w:tc>
          <w:tcPr>
            <w:tcW w:w="426" w:type="dxa"/>
          </w:tcPr>
          <w:p w14:paraId="5CD341B8"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tcPr>
          <w:p w14:paraId="2F8D28DB" w14:textId="77777777" w:rsidR="00E63D38" w:rsidRPr="0061751F" w:rsidRDefault="00E63D38" w:rsidP="00686C2F">
            <w:pPr>
              <w:pStyle w:val="NoSpacing"/>
              <w:spacing w:line="276" w:lineRule="auto"/>
              <w:jc w:val="both"/>
              <w:rPr>
                <w:rFonts w:ascii="Verdana" w:hAnsi="Verdana" w:cs="Times New Roman"/>
                <w:sz w:val="22"/>
                <w:szCs w:val="24"/>
              </w:rPr>
            </w:pPr>
          </w:p>
        </w:tc>
      </w:tr>
      <w:tr w:rsidR="00E63D38" w:rsidRPr="0061751F" w14:paraId="2029292C" w14:textId="77777777" w:rsidTr="00686C2F">
        <w:tc>
          <w:tcPr>
            <w:tcW w:w="3964" w:type="dxa"/>
          </w:tcPr>
          <w:p w14:paraId="22B46CCB" w14:textId="77777777" w:rsidR="00E63D38" w:rsidRPr="0061751F" w:rsidRDefault="00E63D3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7EBE785E"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tcPr>
          <w:p w14:paraId="6C1C9912" w14:textId="77777777" w:rsidR="00E63D38" w:rsidRPr="0061751F" w:rsidRDefault="00E63D3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Passive geolocation of radio transmissions for the purpose of supplying RF reconnaissance data to the maritime situation awareness domain</w:t>
            </w:r>
          </w:p>
        </w:tc>
      </w:tr>
      <w:tr w:rsidR="00E63D38" w:rsidRPr="0061751F" w14:paraId="179A6478" w14:textId="77777777" w:rsidTr="00686C2F">
        <w:tc>
          <w:tcPr>
            <w:tcW w:w="3964" w:type="dxa"/>
          </w:tcPr>
          <w:p w14:paraId="661D4A88" w14:textId="77777777" w:rsidR="00E63D38" w:rsidRPr="0061751F" w:rsidRDefault="00E63D38" w:rsidP="00686C2F">
            <w:pPr>
              <w:pStyle w:val="NoSpacing"/>
              <w:spacing w:line="276" w:lineRule="auto"/>
              <w:jc w:val="both"/>
              <w:rPr>
                <w:rFonts w:ascii="Verdana" w:hAnsi="Verdana" w:cs="Times New Roman"/>
                <w:b/>
                <w:sz w:val="22"/>
                <w:szCs w:val="24"/>
              </w:rPr>
            </w:pPr>
          </w:p>
        </w:tc>
        <w:tc>
          <w:tcPr>
            <w:tcW w:w="426" w:type="dxa"/>
          </w:tcPr>
          <w:p w14:paraId="0CC14389"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tcPr>
          <w:p w14:paraId="6D48A978" w14:textId="77777777" w:rsidR="00E63D38" w:rsidRPr="0061751F" w:rsidRDefault="00E63D38" w:rsidP="00686C2F">
            <w:pPr>
              <w:pStyle w:val="NoSpacing"/>
              <w:spacing w:line="276" w:lineRule="auto"/>
              <w:jc w:val="both"/>
              <w:rPr>
                <w:rFonts w:ascii="Verdana" w:hAnsi="Verdana" w:cs="Times New Roman"/>
                <w:sz w:val="22"/>
                <w:szCs w:val="24"/>
              </w:rPr>
            </w:pPr>
          </w:p>
        </w:tc>
      </w:tr>
      <w:tr w:rsidR="00E63D38" w:rsidRPr="0061751F" w14:paraId="6698A253" w14:textId="77777777" w:rsidTr="00686C2F">
        <w:tc>
          <w:tcPr>
            <w:tcW w:w="3964" w:type="dxa"/>
          </w:tcPr>
          <w:p w14:paraId="190D1D72" w14:textId="77777777" w:rsidR="00E63D38" w:rsidRPr="0061751F" w:rsidRDefault="00E63D38" w:rsidP="00686C2F">
            <w:pPr>
              <w:pStyle w:val="NoSpacing"/>
              <w:spacing w:line="276" w:lineRule="auto"/>
              <w:jc w:val="both"/>
              <w:rPr>
                <w:rFonts w:ascii="Verdana" w:hAnsi="Verdana" w:cs="Times New Roman"/>
                <w:b/>
                <w:sz w:val="22"/>
                <w:szCs w:val="24"/>
              </w:rPr>
            </w:pPr>
          </w:p>
        </w:tc>
        <w:tc>
          <w:tcPr>
            <w:tcW w:w="426" w:type="dxa"/>
          </w:tcPr>
          <w:p w14:paraId="272F6DB1"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tcPr>
          <w:p w14:paraId="618FD985" w14:textId="77777777" w:rsidR="00E63D38" w:rsidRPr="0061751F" w:rsidRDefault="00E63D38" w:rsidP="00686C2F">
            <w:pPr>
              <w:pStyle w:val="NoSpacing"/>
              <w:spacing w:line="276" w:lineRule="auto"/>
              <w:jc w:val="both"/>
              <w:rPr>
                <w:rFonts w:ascii="Verdana" w:hAnsi="Verdana" w:cs="Times New Roman"/>
                <w:sz w:val="22"/>
                <w:szCs w:val="24"/>
              </w:rPr>
            </w:pPr>
          </w:p>
        </w:tc>
      </w:tr>
      <w:tr w:rsidR="00E63D38" w:rsidRPr="0061751F" w14:paraId="0C81C0D1" w14:textId="77777777" w:rsidTr="00686C2F">
        <w:trPr>
          <w:trHeight w:val="70"/>
        </w:trPr>
        <w:tc>
          <w:tcPr>
            <w:tcW w:w="3964" w:type="dxa"/>
          </w:tcPr>
          <w:p w14:paraId="08983049" w14:textId="77777777" w:rsidR="00E63D38" w:rsidRPr="0061751F" w:rsidRDefault="00E63D3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18103BC" w14:textId="77777777" w:rsidR="00E63D38" w:rsidRPr="0061751F" w:rsidRDefault="00E63D38" w:rsidP="00686C2F">
            <w:pPr>
              <w:pStyle w:val="NoSpacing"/>
              <w:spacing w:line="276" w:lineRule="auto"/>
              <w:jc w:val="both"/>
              <w:rPr>
                <w:rFonts w:ascii="Verdana" w:hAnsi="Verdana" w:cs="Times New Roman"/>
                <w:sz w:val="22"/>
                <w:szCs w:val="24"/>
              </w:rPr>
            </w:pPr>
          </w:p>
        </w:tc>
        <w:tc>
          <w:tcPr>
            <w:tcW w:w="4960" w:type="dxa"/>
          </w:tcPr>
          <w:p w14:paraId="5D792B5F" w14:textId="77777777" w:rsidR="00E63D38" w:rsidRPr="0061751F" w:rsidRDefault="00E63D3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16/02/2023</w:t>
            </w:r>
          </w:p>
        </w:tc>
      </w:tr>
    </w:tbl>
    <w:p w14:paraId="3BFBEFA6" w14:textId="5943DEC0" w:rsidR="00E63D38" w:rsidRPr="0061751F" w:rsidRDefault="00E63D38" w:rsidP="00BE64CE">
      <w:pPr>
        <w:jc w:val="center"/>
        <w:rPr>
          <w:rFonts w:ascii="Verdana" w:eastAsia="MS Mincho" w:hAnsi="Verdana" w:cstheme="majorBidi"/>
          <w:b/>
          <w:sz w:val="32"/>
          <w:szCs w:val="32"/>
          <w:lang w:val="en-GB"/>
        </w:rPr>
      </w:pPr>
    </w:p>
    <w:p w14:paraId="0F416408" w14:textId="4BD02FC0" w:rsidR="00B24144" w:rsidRPr="0061751F" w:rsidRDefault="00E63D38" w:rsidP="00860A10">
      <w:pPr>
        <w:pStyle w:val="Heading1"/>
        <w:rPr>
          <w:rFonts w:eastAsia="MS Mincho"/>
          <w:lang w:val="fr-FR"/>
        </w:rPr>
      </w:pPr>
      <w:r w:rsidRPr="0061751F">
        <w:rPr>
          <w:rFonts w:eastAsia="MS Mincho"/>
          <w:lang w:val="en-GB"/>
        </w:rPr>
        <w:br w:type="page"/>
      </w:r>
      <w:bookmarkStart w:id="153" w:name="_Toc240016469"/>
      <w:r w:rsidR="00B24144" w:rsidRPr="0061751F">
        <w:rPr>
          <w:rFonts w:eastAsia="MS Mincho"/>
          <w:lang w:val="fr-FR"/>
        </w:rPr>
        <w:lastRenderedPageBreak/>
        <w:t>Annex 1: KSF</w:t>
      </w:r>
      <w:r w:rsidR="005D5882" w:rsidRPr="0061751F">
        <w:rPr>
          <w:rFonts w:eastAsia="MS Mincho"/>
          <w:lang w:val="fr-FR"/>
        </w:rPr>
        <w:t>2</w:t>
      </w:r>
      <w:r w:rsidR="00B24144" w:rsidRPr="0061751F">
        <w:rPr>
          <w:rFonts w:eastAsia="MS Mincho"/>
          <w:lang w:val="fr-FR"/>
        </w:rPr>
        <w:t>-D</w:t>
      </w:r>
      <w:bookmarkEnd w:id="153"/>
    </w:p>
    <w:p w14:paraId="5AA73848" w14:textId="77777777" w:rsidR="00B24144" w:rsidRPr="0061751F" w:rsidRDefault="00B24144" w:rsidP="00B24144">
      <w:pPr>
        <w:pStyle w:val="NoSpacing"/>
        <w:rPr>
          <w:rFonts w:ascii="Verdana" w:hAnsi="Verdana"/>
          <w:sz w:val="22"/>
        </w:rPr>
      </w:pPr>
    </w:p>
    <w:p w14:paraId="5C2716E5" w14:textId="77777777" w:rsidR="00B24144" w:rsidRPr="0061751F" w:rsidRDefault="00B24144" w:rsidP="00B24144">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B24144" w:rsidRPr="0061751F" w14:paraId="3E79A85A" w14:textId="77777777" w:rsidTr="009405FA">
        <w:tc>
          <w:tcPr>
            <w:tcW w:w="3964" w:type="dxa"/>
          </w:tcPr>
          <w:p w14:paraId="62A628E1" w14:textId="77777777" w:rsidR="00B24144" w:rsidRPr="0061751F" w:rsidRDefault="00B24144" w:rsidP="009405F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when no longer functional:</w:t>
            </w:r>
          </w:p>
        </w:tc>
        <w:tc>
          <w:tcPr>
            <w:tcW w:w="426" w:type="dxa"/>
          </w:tcPr>
          <w:p w14:paraId="1B7B29D7" w14:textId="77777777" w:rsidR="00B24144" w:rsidRPr="0061751F" w:rsidRDefault="00B24144" w:rsidP="009405FA">
            <w:pPr>
              <w:pStyle w:val="NoSpacing"/>
              <w:spacing w:line="276" w:lineRule="auto"/>
              <w:jc w:val="both"/>
              <w:rPr>
                <w:rFonts w:ascii="Verdana" w:hAnsi="Verdana" w:cs="Times New Roman"/>
                <w:sz w:val="22"/>
                <w:szCs w:val="24"/>
              </w:rPr>
            </w:pPr>
          </w:p>
        </w:tc>
        <w:tc>
          <w:tcPr>
            <w:tcW w:w="4960" w:type="dxa"/>
          </w:tcPr>
          <w:p w14:paraId="5F00D85F" w14:textId="66389DFC" w:rsidR="00B24144" w:rsidRPr="0061751F" w:rsidRDefault="00282006" w:rsidP="009405FA">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20/06/2023</w:t>
            </w:r>
          </w:p>
        </w:tc>
      </w:tr>
      <w:tr w:rsidR="00B24144" w:rsidRPr="0061751F" w14:paraId="6E1BA937" w14:textId="77777777" w:rsidTr="009405FA">
        <w:tc>
          <w:tcPr>
            <w:tcW w:w="3964" w:type="dxa"/>
          </w:tcPr>
          <w:p w14:paraId="5C3C577D" w14:textId="45D286AD" w:rsidR="00B24144" w:rsidRPr="0061751F" w:rsidRDefault="00B24144" w:rsidP="009405F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Date of </w:t>
            </w:r>
            <w:r w:rsidR="00A92FDE" w:rsidRPr="0061751F">
              <w:rPr>
                <w:rFonts w:ascii="Verdana" w:hAnsi="Verdana" w:cs="Times New Roman"/>
                <w:b/>
                <w:sz w:val="22"/>
                <w:szCs w:val="24"/>
              </w:rPr>
              <w:t>Decay</w:t>
            </w:r>
            <w:r w:rsidR="005D0DCE" w:rsidRPr="0061751F">
              <w:rPr>
                <w:rFonts w:ascii="Verdana" w:hAnsi="Verdana" w:cs="Times New Roman"/>
                <w:b/>
                <w:sz w:val="22"/>
                <w:szCs w:val="24"/>
              </w:rPr>
              <w:t xml:space="preserve">: </w:t>
            </w:r>
          </w:p>
        </w:tc>
        <w:tc>
          <w:tcPr>
            <w:tcW w:w="426" w:type="dxa"/>
          </w:tcPr>
          <w:p w14:paraId="11F54B9A" w14:textId="77777777" w:rsidR="00B24144" w:rsidRPr="0061751F" w:rsidRDefault="00B24144" w:rsidP="009405FA">
            <w:pPr>
              <w:pStyle w:val="NoSpacing"/>
              <w:spacing w:line="276" w:lineRule="auto"/>
              <w:jc w:val="both"/>
              <w:rPr>
                <w:rFonts w:ascii="Verdana" w:hAnsi="Verdana" w:cs="Times New Roman"/>
                <w:sz w:val="22"/>
                <w:szCs w:val="24"/>
              </w:rPr>
            </w:pPr>
          </w:p>
        </w:tc>
        <w:tc>
          <w:tcPr>
            <w:tcW w:w="4960" w:type="dxa"/>
          </w:tcPr>
          <w:p w14:paraId="0A6209B9" w14:textId="591E9BF8" w:rsidR="00B24144" w:rsidRPr="0061751F" w:rsidRDefault="00282006" w:rsidP="009405FA">
            <w:pPr>
              <w:pStyle w:val="NoSpacing"/>
              <w:spacing w:line="276" w:lineRule="auto"/>
              <w:jc w:val="both"/>
              <w:rPr>
                <w:rFonts w:ascii="Verdana" w:hAnsi="Verdana" w:cs="Times New Roman"/>
                <w:sz w:val="22"/>
                <w:szCs w:val="24"/>
              </w:rPr>
            </w:pPr>
            <w:r w:rsidRPr="0061751F">
              <w:rPr>
                <w:rFonts w:ascii="Verdana" w:hAnsi="Verdana" w:cs="Times New Roman"/>
                <w:sz w:val="22"/>
                <w:szCs w:val="24"/>
              </w:rPr>
              <w:t>07/12/2023</w:t>
            </w:r>
          </w:p>
        </w:tc>
      </w:tr>
      <w:tr w:rsidR="00B24144" w:rsidRPr="0061751F" w14:paraId="1E09EAEC" w14:textId="77777777" w:rsidTr="009405FA">
        <w:tc>
          <w:tcPr>
            <w:tcW w:w="3964" w:type="dxa"/>
          </w:tcPr>
          <w:p w14:paraId="4A5A6BF1" w14:textId="77777777" w:rsidR="00B24144" w:rsidRPr="0061751F" w:rsidRDefault="00B24144" w:rsidP="009405FA">
            <w:pPr>
              <w:pStyle w:val="NoSpacing"/>
              <w:spacing w:line="276" w:lineRule="auto"/>
              <w:jc w:val="right"/>
              <w:rPr>
                <w:rFonts w:ascii="Verdana" w:hAnsi="Verdana" w:cs="Times New Roman"/>
                <w:b/>
                <w:sz w:val="22"/>
                <w:szCs w:val="24"/>
              </w:rPr>
            </w:pPr>
          </w:p>
        </w:tc>
        <w:tc>
          <w:tcPr>
            <w:tcW w:w="426" w:type="dxa"/>
          </w:tcPr>
          <w:p w14:paraId="09EBD558" w14:textId="77777777" w:rsidR="00B24144" w:rsidRPr="0061751F" w:rsidRDefault="00B24144" w:rsidP="009405FA">
            <w:pPr>
              <w:pStyle w:val="NoSpacing"/>
              <w:spacing w:line="276" w:lineRule="auto"/>
              <w:jc w:val="both"/>
              <w:rPr>
                <w:rFonts w:ascii="Verdana" w:hAnsi="Verdana" w:cs="Times New Roman"/>
                <w:sz w:val="22"/>
                <w:szCs w:val="24"/>
              </w:rPr>
            </w:pPr>
          </w:p>
        </w:tc>
        <w:tc>
          <w:tcPr>
            <w:tcW w:w="4960" w:type="dxa"/>
          </w:tcPr>
          <w:p w14:paraId="37644DD0" w14:textId="77777777" w:rsidR="00B24144" w:rsidRPr="0061751F" w:rsidRDefault="00B24144" w:rsidP="009405FA">
            <w:pPr>
              <w:pStyle w:val="NoSpacing"/>
              <w:spacing w:line="276" w:lineRule="auto"/>
              <w:jc w:val="both"/>
              <w:rPr>
                <w:rFonts w:ascii="Verdana" w:hAnsi="Verdana" w:cs="Times New Roman"/>
                <w:sz w:val="22"/>
                <w:szCs w:val="24"/>
                <w:lang w:val="fr-FR"/>
              </w:rPr>
            </w:pPr>
          </w:p>
        </w:tc>
      </w:tr>
      <w:tr w:rsidR="00B24144" w:rsidRPr="0061751F" w14:paraId="18E095B9" w14:textId="77777777" w:rsidTr="009405FA">
        <w:tc>
          <w:tcPr>
            <w:tcW w:w="3964" w:type="dxa"/>
            <w:vAlign w:val="bottom"/>
          </w:tcPr>
          <w:p w14:paraId="7D8628B6" w14:textId="77777777" w:rsidR="00B24144" w:rsidRPr="0061751F" w:rsidRDefault="00B24144" w:rsidP="009405FA">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1ED4CB2D" w14:textId="77777777" w:rsidR="00B24144" w:rsidRPr="0061751F" w:rsidRDefault="00B24144" w:rsidP="009405FA">
            <w:pPr>
              <w:pStyle w:val="NoSpacing"/>
              <w:spacing w:line="276" w:lineRule="auto"/>
              <w:jc w:val="both"/>
              <w:rPr>
                <w:rFonts w:ascii="Verdana" w:hAnsi="Verdana" w:cs="Times New Roman"/>
                <w:sz w:val="22"/>
                <w:szCs w:val="24"/>
              </w:rPr>
            </w:pPr>
          </w:p>
        </w:tc>
        <w:tc>
          <w:tcPr>
            <w:tcW w:w="4960" w:type="dxa"/>
          </w:tcPr>
          <w:p w14:paraId="648336F7" w14:textId="7CA9CA73" w:rsidR="00B24144" w:rsidRPr="0061751F" w:rsidRDefault="0054624B" w:rsidP="009405FA">
            <w:pPr>
              <w:pStyle w:val="NoSpacing"/>
              <w:spacing w:line="276" w:lineRule="auto"/>
              <w:jc w:val="both"/>
              <w:rPr>
                <w:rFonts w:ascii="Verdana" w:hAnsi="Verdana" w:cs="Times New Roman"/>
                <w:sz w:val="22"/>
                <w:szCs w:val="24"/>
              </w:rPr>
            </w:pPr>
            <w:r w:rsidRPr="0061751F">
              <w:rPr>
                <w:rFonts w:ascii="Verdana" w:hAnsi="Verdana" w:cs="Times New Roman"/>
                <w:sz w:val="22"/>
                <w:szCs w:val="24"/>
              </w:rPr>
              <w:t>2</w:t>
            </w:r>
            <w:r w:rsidR="00B24144" w:rsidRPr="0061751F">
              <w:rPr>
                <w:rFonts w:ascii="Verdana" w:hAnsi="Verdana" w:cs="Times New Roman"/>
                <w:sz w:val="22"/>
                <w:szCs w:val="24"/>
              </w:rPr>
              <w:t>6/02/2024</w:t>
            </w:r>
          </w:p>
        </w:tc>
      </w:tr>
    </w:tbl>
    <w:p w14:paraId="7ADC9493" w14:textId="77777777" w:rsidR="00B24144" w:rsidRPr="0061751F" w:rsidRDefault="00B24144" w:rsidP="00B24144">
      <w:pPr>
        <w:rPr>
          <w:rFonts w:ascii="Verdana" w:hAnsi="Verdana"/>
          <w:sz w:val="20"/>
          <w:lang w:val="fr-FR"/>
        </w:rPr>
      </w:pPr>
    </w:p>
    <w:p w14:paraId="1BC54CA3" w14:textId="37088C79" w:rsidR="00B24144" w:rsidRPr="0061751F" w:rsidRDefault="00B24144">
      <w:pPr>
        <w:rPr>
          <w:rFonts w:ascii="Verdana" w:eastAsia="MS Mincho" w:hAnsi="Verdana" w:cstheme="majorBidi"/>
          <w:b/>
          <w:sz w:val="32"/>
          <w:szCs w:val="32"/>
          <w:lang w:val="en-GB"/>
        </w:rPr>
      </w:pPr>
      <w:r w:rsidRPr="0061751F">
        <w:rPr>
          <w:rFonts w:ascii="Verdana" w:eastAsia="MS Mincho" w:hAnsi="Verdana" w:cstheme="majorBidi"/>
          <w:b/>
          <w:sz w:val="32"/>
          <w:szCs w:val="32"/>
          <w:lang w:val="en-GB"/>
        </w:rPr>
        <w:br w:type="page"/>
      </w:r>
    </w:p>
    <w:p w14:paraId="13C80FF7" w14:textId="4CAFF877" w:rsidR="004D105F" w:rsidRPr="0061751F" w:rsidRDefault="004D105F" w:rsidP="00860A10">
      <w:pPr>
        <w:pStyle w:val="Heading1"/>
        <w:rPr>
          <w:rFonts w:eastAsia="MS Mincho"/>
          <w:lang w:val="fr-FR"/>
        </w:rPr>
      </w:pPr>
      <w:bookmarkStart w:id="154" w:name="_Toc127451229"/>
      <w:bookmarkStart w:id="155" w:name="_Toc240016470"/>
      <w:r w:rsidRPr="0061751F">
        <w:rPr>
          <w:rFonts w:eastAsia="MS Mincho"/>
          <w:lang w:val="fr-FR"/>
        </w:rPr>
        <w:lastRenderedPageBreak/>
        <w:t>FM164, LEMUR-2 EMMACULATE</w:t>
      </w:r>
      <w:bookmarkEnd w:id="154"/>
      <w:bookmarkEnd w:id="155"/>
    </w:p>
    <w:p w14:paraId="7D19312C" w14:textId="77777777" w:rsidR="004D105F" w:rsidRPr="0061751F" w:rsidRDefault="004D105F" w:rsidP="004D105F">
      <w:pPr>
        <w:rPr>
          <w:rFonts w:ascii="Verdana" w:hAnsi="Verdana"/>
          <w:lang w:val="fr-FR"/>
        </w:rPr>
      </w:pPr>
    </w:p>
    <w:p w14:paraId="4A8058E6" w14:textId="77777777" w:rsidR="004D105F" w:rsidRPr="0061751F" w:rsidRDefault="004D105F" w:rsidP="004D105F">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4D105F" w:rsidRPr="0061751F" w14:paraId="1E1F9293" w14:textId="77777777" w:rsidTr="00686C2F">
        <w:tc>
          <w:tcPr>
            <w:tcW w:w="3964" w:type="dxa"/>
          </w:tcPr>
          <w:p w14:paraId="38DF4965" w14:textId="77777777" w:rsidR="004D105F" w:rsidRPr="0061751F" w:rsidRDefault="004D105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690F795C"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tcPr>
          <w:p w14:paraId="11AFBE2E" w14:textId="77777777" w:rsidR="004D105F" w:rsidRPr="0061751F" w:rsidRDefault="004D105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2023-001AE</w:t>
            </w:r>
          </w:p>
        </w:tc>
      </w:tr>
      <w:tr w:rsidR="004D105F" w:rsidRPr="0061751F" w14:paraId="4B675DB1" w14:textId="77777777" w:rsidTr="00686C2F">
        <w:tc>
          <w:tcPr>
            <w:tcW w:w="3964" w:type="dxa"/>
          </w:tcPr>
          <w:p w14:paraId="3C46DD28" w14:textId="77777777" w:rsidR="004D105F" w:rsidRPr="0061751F" w:rsidRDefault="004D105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059F1383"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tcPr>
          <w:p w14:paraId="42BC431C" w14:textId="77777777" w:rsidR="004D105F" w:rsidRPr="0061751F" w:rsidRDefault="004D105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4D105F" w:rsidRPr="0061751F" w14:paraId="1BD69DF3" w14:textId="77777777" w:rsidTr="00686C2F">
        <w:tc>
          <w:tcPr>
            <w:tcW w:w="3964" w:type="dxa"/>
          </w:tcPr>
          <w:p w14:paraId="578224F1" w14:textId="77777777" w:rsidR="004D105F" w:rsidRPr="0061751F" w:rsidRDefault="004D105F" w:rsidP="00686C2F">
            <w:pPr>
              <w:pStyle w:val="NoSpacing"/>
              <w:spacing w:line="276" w:lineRule="auto"/>
              <w:jc w:val="both"/>
              <w:rPr>
                <w:rFonts w:ascii="Verdana" w:hAnsi="Verdana" w:cs="Times New Roman"/>
                <w:b/>
                <w:sz w:val="22"/>
                <w:szCs w:val="24"/>
              </w:rPr>
            </w:pPr>
          </w:p>
        </w:tc>
        <w:tc>
          <w:tcPr>
            <w:tcW w:w="426" w:type="dxa"/>
          </w:tcPr>
          <w:p w14:paraId="36D022FE"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tcPr>
          <w:p w14:paraId="69DB4443" w14:textId="77777777" w:rsidR="004D105F" w:rsidRPr="0061751F" w:rsidRDefault="004D105F" w:rsidP="00686C2F">
            <w:pPr>
              <w:pStyle w:val="NoSpacing"/>
              <w:spacing w:line="276" w:lineRule="auto"/>
              <w:jc w:val="both"/>
              <w:rPr>
                <w:rFonts w:ascii="Verdana" w:hAnsi="Verdana" w:cs="Times New Roman"/>
                <w:sz w:val="22"/>
                <w:szCs w:val="24"/>
              </w:rPr>
            </w:pPr>
          </w:p>
        </w:tc>
      </w:tr>
      <w:tr w:rsidR="004D105F" w:rsidRPr="0061751F" w14:paraId="1CE1D5AB" w14:textId="77777777" w:rsidTr="00686C2F">
        <w:tc>
          <w:tcPr>
            <w:tcW w:w="3964" w:type="dxa"/>
          </w:tcPr>
          <w:p w14:paraId="1376446D" w14:textId="77777777" w:rsidR="004D105F" w:rsidRPr="0061751F" w:rsidRDefault="004D105F" w:rsidP="00686C2F">
            <w:pPr>
              <w:pStyle w:val="NoSpacing"/>
              <w:spacing w:line="276" w:lineRule="auto"/>
              <w:jc w:val="both"/>
              <w:rPr>
                <w:rFonts w:ascii="Verdana" w:hAnsi="Verdana" w:cs="Times New Roman"/>
                <w:b/>
                <w:sz w:val="22"/>
                <w:szCs w:val="24"/>
              </w:rPr>
            </w:pPr>
          </w:p>
        </w:tc>
        <w:tc>
          <w:tcPr>
            <w:tcW w:w="426" w:type="dxa"/>
          </w:tcPr>
          <w:p w14:paraId="3B2BD893"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tcPr>
          <w:p w14:paraId="1C20441D" w14:textId="77777777" w:rsidR="004D105F" w:rsidRPr="0061751F" w:rsidRDefault="004D105F" w:rsidP="00686C2F">
            <w:pPr>
              <w:pStyle w:val="NoSpacing"/>
              <w:spacing w:line="276" w:lineRule="auto"/>
              <w:jc w:val="both"/>
              <w:rPr>
                <w:rFonts w:ascii="Verdana" w:hAnsi="Verdana" w:cs="Times New Roman"/>
                <w:sz w:val="22"/>
                <w:szCs w:val="24"/>
              </w:rPr>
            </w:pPr>
          </w:p>
        </w:tc>
      </w:tr>
      <w:tr w:rsidR="004D105F" w:rsidRPr="006D612F" w14:paraId="4E5667DC" w14:textId="77777777" w:rsidTr="00686C2F">
        <w:tc>
          <w:tcPr>
            <w:tcW w:w="3964" w:type="dxa"/>
          </w:tcPr>
          <w:p w14:paraId="1ECEBF64" w14:textId="77777777" w:rsidR="004D105F" w:rsidRPr="0061751F" w:rsidRDefault="004D105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7C9110A1"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vAlign w:val="bottom"/>
          </w:tcPr>
          <w:p w14:paraId="6437DE42" w14:textId="77777777" w:rsidR="004D105F" w:rsidRPr="0061751F" w:rsidRDefault="004D105F" w:rsidP="00686C2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4D105F" w:rsidRPr="0061751F" w14:paraId="37925167" w14:textId="77777777" w:rsidTr="00686C2F">
        <w:tc>
          <w:tcPr>
            <w:tcW w:w="3964" w:type="dxa"/>
          </w:tcPr>
          <w:p w14:paraId="63DB539D" w14:textId="77777777" w:rsidR="004D105F" w:rsidRPr="0061751F" w:rsidRDefault="004D105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70238F11"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tcPr>
          <w:p w14:paraId="1F3461A2" w14:textId="77777777" w:rsidR="004D105F" w:rsidRPr="0061751F" w:rsidRDefault="004D105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03/01/2023</w:t>
            </w:r>
          </w:p>
        </w:tc>
      </w:tr>
      <w:tr w:rsidR="004D105F" w:rsidRPr="0061751F" w14:paraId="4A1B21B0" w14:textId="77777777" w:rsidTr="00686C2F">
        <w:tc>
          <w:tcPr>
            <w:tcW w:w="3964" w:type="dxa"/>
          </w:tcPr>
          <w:p w14:paraId="0349B630" w14:textId="77777777" w:rsidR="004D105F" w:rsidRPr="0061751F" w:rsidRDefault="004D105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3DDEF3C7"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vAlign w:val="bottom"/>
          </w:tcPr>
          <w:p w14:paraId="2D3AF6CF" w14:textId="77777777" w:rsidR="004D105F" w:rsidRPr="0061751F" w:rsidRDefault="004D105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4D105F" w:rsidRPr="0061751F" w14:paraId="390D182E" w14:textId="77777777" w:rsidTr="00686C2F">
        <w:tc>
          <w:tcPr>
            <w:tcW w:w="3964" w:type="dxa"/>
          </w:tcPr>
          <w:p w14:paraId="0DE84983" w14:textId="77777777" w:rsidR="004D105F" w:rsidRPr="0061751F" w:rsidRDefault="004D105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2358E1A3"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tcPr>
          <w:p w14:paraId="23D4E2CA" w14:textId="77777777" w:rsidR="004D105F" w:rsidRPr="0061751F" w:rsidRDefault="004D105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4D105F" w:rsidRPr="0061751F" w14:paraId="36B2F382" w14:textId="77777777" w:rsidTr="00686C2F">
        <w:tc>
          <w:tcPr>
            <w:tcW w:w="3964" w:type="dxa"/>
          </w:tcPr>
          <w:p w14:paraId="46656A69" w14:textId="77777777" w:rsidR="004D105F" w:rsidRPr="0061751F" w:rsidRDefault="004D105F" w:rsidP="00686C2F">
            <w:pPr>
              <w:pStyle w:val="NoSpacing"/>
              <w:spacing w:line="276" w:lineRule="auto"/>
              <w:jc w:val="both"/>
              <w:rPr>
                <w:rFonts w:ascii="Verdana" w:hAnsi="Verdana" w:cs="Times New Roman"/>
                <w:b/>
                <w:sz w:val="22"/>
                <w:szCs w:val="24"/>
              </w:rPr>
            </w:pPr>
          </w:p>
        </w:tc>
        <w:tc>
          <w:tcPr>
            <w:tcW w:w="426" w:type="dxa"/>
          </w:tcPr>
          <w:p w14:paraId="3BB025D9"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tcPr>
          <w:p w14:paraId="6FA8B84A" w14:textId="77777777" w:rsidR="004D105F" w:rsidRPr="0061751F" w:rsidRDefault="004D105F" w:rsidP="00686C2F">
            <w:pPr>
              <w:pStyle w:val="NoSpacing"/>
              <w:spacing w:line="276" w:lineRule="auto"/>
              <w:jc w:val="both"/>
              <w:rPr>
                <w:rFonts w:ascii="Verdana" w:hAnsi="Verdana" w:cs="Times New Roman"/>
                <w:sz w:val="22"/>
                <w:szCs w:val="24"/>
              </w:rPr>
            </w:pPr>
          </w:p>
        </w:tc>
      </w:tr>
      <w:tr w:rsidR="004D105F" w:rsidRPr="0061751F" w14:paraId="52059CD6" w14:textId="77777777" w:rsidTr="00686C2F">
        <w:tc>
          <w:tcPr>
            <w:tcW w:w="3964" w:type="dxa"/>
          </w:tcPr>
          <w:p w14:paraId="0A348930" w14:textId="77777777" w:rsidR="004D105F" w:rsidRPr="0061751F" w:rsidRDefault="004D105F" w:rsidP="00686C2F">
            <w:pPr>
              <w:pStyle w:val="NoSpacing"/>
              <w:spacing w:line="276" w:lineRule="auto"/>
              <w:jc w:val="both"/>
              <w:rPr>
                <w:rFonts w:ascii="Verdana" w:hAnsi="Verdana" w:cs="Times New Roman"/>
                <w:b/>
                <w:sz w:val="22"/>
                <w:szCs w:val="24"/>
              </w:rPr>
            </w:pPr>
          </w:p>
        </w:tc>
        <w:tc>
          <w:tcPr>
            <w:tcW w:w="426" w:type="dxa"/>
          </w:tcPr>
          <w:p w14:paraId="1C7FAA71"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tcPr>
          <w:p w14:paraId="68BA66C6" w14:textId="77777777" w:rsidR="004D105F" w:rsidRPr="0061751F" w:rsidRDefault="004D105F" w:rsidP="00686C2F">
            <w:pPr>
              <w:pStyle w:val="NoSpacing"/>
              <w:spacing w:line="276" w:lineRule="auto"/>
              <w:jc w:val="both"/>
              <w:rPr>
                <w:rFonts w:ascii="Verdana" w:hAnsi="Verdana" w:cs="Times New Roman"/>
                <w:sz w:val="22"/>
                <w:szCs w:val="24"/>
              </w:rPr>
            </w:pPr>
          </w:p>
        </w:tc>
      </w:tr>
      <w:tr w:rsidR="004D105F" w:rsidRPr="0061751F" w14:paraId="4A7C012E" w14:textId="77777777" w:rsidTr="00686C2F">
        <w:tc>
          <w:tcPr>
            <w:tcW w:w="3964" w:type="dxa"/>
          </w:tcPr>
          <w:p w14:paraId="3C5E8E97" w14:textId="77777777" w:rsidR="004D105F" w:rsidRPr="0061751F" w:rsidRDefault="004D105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12911053"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tcPr>
          <w:p w14:paraId="622BEEFB" w14:textId="77777777" w:rsidR="004D105F" w:rsidRPr="0061751F" w:rsidRDefault="004D105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95.10 minutes</w:t>
            </w:r>
          </w:p>
        </w:tc>
      </w:tr>
      <w:tr w:rsidR="004D105F" w:rsidRPr="0061751F" w14:paraId="76A088DA" w14:textId="77777777" w:rsidTr="00686C2F">
        <w:tc>
          <w:tcPr>
            <w:tcW w:w="3964" w:type="dxa"/>
          </w:tcPr>
          <w:p w14:paraId="12460E11" w14:textId="77777777" w:rsidR="004D105F" w:rsidRPr="0061751F" w:rsidRDefault="004D105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496592D"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vAlign w:val="bottom"/>
          </w:tcPr>
          <w:p w14:paraId="36E7D343" w14:textId="77777777" w:rsidR="004D105F" w:rsidRPr="0061751F" w:rsidRDefault="004D105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4D105F" w:rsidRPr="0061751F" w14:paraId="7EF1C6B3" w14:textId="77777777" w:rsidTr="00686C2F">
        <w:tc>
          <w:tcPr>
            <w:tcW w:w="3964" w:type="dxa"/>
          </w:tcPr>
          <w:p w14:paraId="07AF1965" w14:textId="77777777" w:rsidR="004D105F" w:rsidRPr="0061751F" w:rsidRDefault="004D105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636DF774"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tcPr>
          <w:p w14:paraId="0CBB0D16" w14:textId="77777777" w:rsidR="004D105F" w:rsidRPr="0061751F" w:rsidRDefault="004D105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541.5 kilometers</w:t>
            </w:r>
          </w:p>
        </w:tc>
      </w:tr>
      <w:tr w:rsidR="004D105F" w:rsidRPr="0061751F" w14:paraId="7B4408C6" w14:textId="77777777" w:rsidTr="00686C2F">
        <w:tc>
          <w:tcPr>
            <w:tcW w:w="3964" w:type="dxa"/>
          </w:tcPr>
          <w:p w14:paraId="1C60CCB2" w14:textId="77777777" w:rsidR="004D105F" w:rsidRPr="0061751F" w:rsidRDefault="004D105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8999252"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tcPr>
          <w:p w14:paraId="468F1C78" w14:textId="77777777" w:rsidR="004D105F" w:rsidRPr="0061751F" w:rsidRDefault="004D105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518 kilometers</w:t>
            </w:r>
          </w:p>
        </w:tc>
      </w:tr>
      <w:tr w:rsidR="004D105F" w:rsidRPr="0061751F" w14:paraId="76627559" w14:textId="77777777" w:rsidTr="00686C2F">
        <w:tc>
          <w:tcPr>
            <w:tcW w:w="3964" w:type="dxa"/>
          </w:tcPr>
          <w:p w14:paraId="7C118452" w14:textId="77777777" w:rsidR="004D105F" w:rsidRPr="0061751F" w:rsidRDefault="004D105F" w:rsidP="00686C2F">
            <w:pPr>
              <w:pStyle w:val="NoSpacing"/>
              <w:spacing w:line="276" w:lineRule="auto"/>
              <w:jc w:val="both"/>
              <w:rPr>
                <w:rFonts w:ascii="Verdana" w:hAnsi="Verdana" w:cs="Times New Roman"/>
                <w:b/>
                <w:sz w:val="22"/>
                <w:szCs w:val="24"/>
              </w:rPr>
            </w:pPr>
          </w:p>
        </w:tc>
        <w:tc>
          <w:tcPr>
            <w:tcW w:w="426" w:type="dxa"/>
          </w:tcPr>
          <w:p w14:paraId="470E2950"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tcPr>
          <w:p w14:paraId="0553AEB8" w14:textId="77777777" w:rsidR="004D105F" w:rsidRPr="0061751F" w:rsidRDefault="004D105F" w:rsidP="00686C2F">
            <w:pPr>
              <w:pStyle w:val="NoSpacing"/>
              <w:spacing w:line="276" w:lineRule="auto"/>
              <w:jc w:val="both"/>
              <w:rPr>
                <w:rFonts w:ascii="Verdana" w:hAnsi="Verdana" w:cs="Times New Roman"/>
                <w:sz w:val="22"/>
                <w:szCs w:val="24"/>
              </w:rPr>
            </w:pPr>
          </w:p>
        </w:tc>
      </w:tr>
      <w:tr w:rsidR="004D105F" w:rsidRPr="0061751F" w14:paraId="4FD8F837" w14:textId="77777777" w:rsidTr="00686C2F">
        <w:tc>
          <w:tcPr>
            <w:tcW w:w="3964" w:type="dxa"/>
          </w:tcPr>
          <w:p w14:paraId="3A3CD37D" w14:textId="77777777" w:rsidR="004D105F" w:rsidRPr="0061751F" w:rsidRDefault="004D105F" w:rsidP="00686C2F">
            <w:pPr>
              <w:pStyle w:val="NoSpacing"/>
              <w:spacing w:line="276" w:lineRule="auto"/>
              <w:jc w:val="both"/>
              <w:rPr>
                <w:rFonts w:ascii="Verdana" w:hAnsi="Verdana" w:cs="Times New Roman"/>
                <w:b/>
                <w:sz w:val="22"/>
                <w:szCs w:val="24"/>
              </w:rPr>
            </w:pPr>
          </w:p>
        </w:tc>
        <w:tc>
          <w:tcPr>
            <w:tcW w:w="426" w:type="dxa"/>
          </w:tcPr>
          <w:p w14:paraId="4A8A3B80"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tcPr>
          <w:p w14:paraId="34197637" w14:textId="77777777" w:rsidR="004D105F" w:rsidRPr="0061751F" w:rsidRDefault="004D105F" w:rsidP="00686C2F">
            <w:pPr>
              <w:pStyle w:val="NoSpacing"/>
              <w:spacing w:line="276" w:lineRule="auto"/>
              <w:jc w:val="both"/>
              <w:rPr>
                <w:rFonts w:ascii="Verdana" w:hAnsi="Verdana" w:cs="Times New Roman"/>
                <w:sz w:val="22"/>
                <w:szCs w:val="24"/>
              </w:rPr>
            </w:pPr>
          </w:p>
        </w:tc>
      </w:tr>
      <w:tr w:rsidR="004D105F" w:rsidRPr="0061751F" w14:paraId="42B768F3" w14:textId="77777777" w:rsidTr="00686C2F">
        <w:tc>
          <w:tcPr>
            <w:tcW w:w="3964" w:type="dxa"/>
          </w:tcPr>
          <w:p w14:paraId="51B746D2" w14:textId="77777777" w:rsidR="004D105F" w:rsidRPr="0061751F" w:rsidRDefault="004D105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7F24D541"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tcPr>
          <w:p w14:paraId="43161F31" w14:textId="77777777" w:rsidR="004D105F" w:rsidRPr="0061751F" w:rsidRDefault="004D105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4D105F" w:rsidRPr="0061751F" w14:paraId="24854707" w14:textId="77777777" w:rsidTr="00686C2F">
        <w:tc>
          <w:tcPr>
            <w:tcW w:w="3964" w:type="dxa"/>
          </w:tcPr>
          <w:p w14:paraId="11421D6E" w14:textId="77777777" w:rsidR="004D105F" w:rsidRPr="0061751F" w:rsidRDefault="004D105F" w:rsidP="00686C2F">
            <w:pPr>
              <w:pStyle w:val="NoSpacing"/>
              <w:spacing w:line="276" w:lineRule="auto"/>
              <w:jc w:val="both"/>
              <w:rPr>
                <w:rFonts w:ascii="Verdana" w:hAnsi="Verdana" w:cs="Times New Roman"/>
                <w:b/>
                <w:sz w:val="22"/>
                <w:szCs w:val="24"/>
              </w:rPr>
            </w:pPr>
          </w:p>
        </w:tc>
        <w:tc>
          <w:tcPr>
            <w:tcW w:w="426" w:type="dxa"/>
          </w:tcPr>
          <w:p w14:paraId="306FAEB3"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tcPr>
          <w:p w14:paraId="478DC32C" w14:textId="77777777" w:rsidR="004D105F" w:rsidRPr="0061751F" w:rsidRDefault="004D105F" w:rsidP="00686C2F">
            <w:pPr>
              <w:pStyle w:val="NoSpacing"/>
              <w:spacing w:line="276" w:lineRule="auto"/>
              <w:jc w:val="both"/>
              <w:rPr>
                <w:rFonts w:ascii="Verdana" w:hAnsi="Verdana" w:cs="Times New Roman"/>
                <w:sz w:val="22"/>
                <w:szCs w:val="24"/>
              </w:rPr>
            </w:pPr>
          </w:p>
        </w:tc>
      </w:tr>
      <w:tr w:rsidR="004D105F" w:rsidRPr="0061751F" w14:paraId="3E3D771B" w14:textId="77777777" w:rsidTr="00686C2F">
        <w:tc>
          <w:tcPr>
            <w:tcW w:w="3964" w:type="dxa"/>
          </w:tcPr>
          <w:p w14:paraId="28029B6E" w14:textId="77777777" w:rsidR="004D105F" w:rsidRPr="0061751F" w:rsidRDefault="004D105F" w:rsidP="00686C2F">
            <w:pPr>
              <w:pStyle w:val="NoSpacing"/>
              <w:spacing w:line="276" w:lineRule="auto"/>
              <w:jc w:val="both"/>
              <w:rPr>
                <w:rFonts w:ascii="Verdana" w:hAnsi="Verdana" w:cs="Times New Roman"/>
                <w:b/>
                <w:sz w:val="22"/>
                <w:szCs w:val="24"/>
              </w:rPr>
            </w:pPr>
          </w:p>
        </w:tc>
        <w:tc>
          <w:tcPr>
            <w:tcW w:w="426" w:type="dxa"/>
          </w:tcPr>
          <w:p w14:paraId="0711942B"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tcPr>
          <w:p w14:paraId="486DFADB" w14:textId="77777777" w:rsidR="004D105F" w:rsidRPr="0061751F" w:rsidRDefault="004D105F" w:rsidP="00686C2F">
            <w:pPr>
              <w:pStyle w:val="NoSpacing"/>
              <w:spacing w:line="276" w:lineRule="auto"/>
              <w:jc w:val="both"/>
              <w:rPr>
                <w:rFonts w:ascii="Verdana" w:hAnsi="Verdana" w:cs="Times New Roman"/>
                <w:sz w:val="22"/>
                <w:szCs w:val="24"/>
              </w:rPr>
            </w:pPr>
          </w:p>
        </w:tc>
      </w:tr>
      <w:tr w:rsidR="004D105F" w:rsidRPr="0061751F" w14:paraId="70F50DF9" w14:textId="77777777" w:rsidTr="00686C2F">
        <w:trPr>
          <w:trHeight w:val="70"/>
        </w:trPr>
        <w:tc>
          <w:tcPr>
            <w:tcW w:w="3964" w:type="dxa"/>
          </w:tcPr>
          <w:p w14:paraId="570F0E97" w14:textId="77777777" w:rsidR="004D105F" w:rsidRPr="0061751F" w:rsidRDefault="004D105F"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77AF9124" w14:textId="77777777" w:rsidR="004D105F" w:rsidRPr="0061751F" w:rsidRDefault="004D105F" w:rsidP="00686C2F">
            <w:pPr>
              <w:pStyle w:val="NoSpacing"/>
              <w:spacing w:line="276" w:lineRule="auto"/>
              <w:jc w:val="both"/>
              <w:rPr>
                <w:rFonts w:ascii="Verdana" w:hAnsi="Verdana" w:cs="Times New Roman"/>
                <w:sz w:val="22"/>
                <w:szCs w:val="24"/>
              </w:rPr>
            </w:pPr>
          </w:p>
        </w:tc>
        <w:tc>
          <w:tcPr>
            <w:tcW w:w="4960" w:type="dxa"/>
          </w:tcPr>
          <w:p w14:paraId="25600D90" w14:textId="77777777" w:rsidR="004D105F" w:rsidRPr="0061751F" w:rsidRDefault="004D105F"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16/02/2023</w:t>
            </w:r>
          </w:p>
        </w:tc>
      </w:tr>
    </w:tbl>
    <w:p w14:paraId="0426004C" w14:textId="77777777" w:rsidR="004D105F" w:rsidRPr="0061751F" w:rsidRDefault="004D105F" w:rsidP="004D105F">
      <w:pPr>
        <w:rPr>
          <w:rFonts w:ascii="Verdana" w:hAnsi="Verdana" w:cs="Times New Roman"/>
          <w:b/>
          <w:szCs w:val="24"/>
        </w:rPr>
      </w:pPr>
    </w:p>
    <w:p w14:paraId="47EFE57E" w14:textId="40E61A62" w:rsidR="00E63D38" w:rsidRPr="0061751F" w:rsidRDefault="00E63D38">
      <w:pPr>
        <w:rPr>
          <w:rFonts w:ascii="Verdana" w:eastAsia="MS Mincho" w:hAnsi="Verdana" w:cstheme="majorBidi"/>
          <w:b/>
          <w:sz w:val="32"/>
          <w:szCs w:val="32"/>
          <w:lang w:val="en-GB"/>
        </w:rPr>
      </w:pPr>
    </w:p>
    <w:p w14:paraId="4CF8AD19" w14:textId="680038F9" w:rsidR="0028114D" w:rsidRPr="0061751F" w:rsidRDefault="0028114D">
      <w:pPr>
        <w:rPr>
          <w:rFonts w:ascii="Verdana" w:eastAsia="MS Mincho" w:hAnsi="Verdana" w:cstheme="majorBidi"/>
          <w:b/>
          <w:sz w:val="32"/>
          <w:szCs w:val="32"/>
          <w:lang w:val="en-GB"/>
        </w:rPr>
      </w:pPr>
      <w:r w:rsidRPr="0061751F">
        <w:rPr>
          <w:rFonts w:ascii="Verdana" w:eastAsia="MS Mincho" w:hAnsi="Verdana" w:cstheme="majorBidi"/>
          <w:b/>
          <w:sz w:val="32"/>
          <w:szCs w:val="32"/>
          <w:lang w:val="en-GB"/>
        </w:rPr>
        <w:br w:type="page"/>
      </w:r>
    </w:p>
    <w:p w14:paraId="6ADB2E75" w14:textId="5D4F126D" w:rsidR="0028114D" w:rsidRPr="0061751F" w:rsidRDefault="0028114D" w:rsidP="0028114D">
      <w:pPr>
        <w:pStyle w:val="Heading1"/>
        <w:rPr>
          <w:rFonts w:eastAsia="MS Mincho"/>
          <w:lang w:val="fr-FR"/>
        </w:rPr>
      </w:pPr>
      <w:bookmarkStart w:id="156" w:name="_Toc240016471"/>
      <w:r w:rsidRPr="0061751F">
        <w:rPr>
          <w:rFonts w:eastAsia="MS Mincho"/>
          <w:lang w:val="fr-FR"/>
        </w:rPr>
        <w:lastRenderedPageBreak/>
        <w:t>Annex 1: FM164, LEMUR-2 EMMACULATE</w:t>
      </w:r>
      <w:bookmarkEnd w:id="156"/>
    </w:p>
    <w:p w14:paraId="75922620" w14:textId="77777777" w:rsidR="0028114D" w:rsidRPr="0061751F" w:rsidRDefault="0028114D" w:rsidP="0028114D">
      <w:pPr>
        <w:pStyle w:val="NoSpacing"/>
        <w:rPr>
          <w:rFonts w:ascii="Verdana" w:hAnsi="Verdana"/>
          <w:sz w:val="22"/>
        </w:rPr>
      </w:pPr>
    </w:p>
    <w:p w14:paraId="7FEC7001" w14:textId="77777777" w:rsidR="008A6B20" w:rsidRPr="0061751F" w:rsidRDefault="008A6B20" w:rsidP="0028114D">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28114D" w:rsidRPr="0061751F" w14:paraId="10933389" w14:textId="77777777" w:rsidTr="00EE3E41">
        <w:tc>
          <w:tcPr>
            <w:tcW w:w="3964" w:type="dxa"/>
          </w:tcPr>
          <w:p w14:paraId="02CDA1EC" w14:textId="77777777" w:rsidR="0028114D" w:rsidRPr="0061751F" w:rsidRDefault="0028114D"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25C99DCC" w14:textId="77777777" w:rsidR="0028114D" w:rsidRPr="0061751F" w:rsidRDefault="0028114D" w:rsidP="00EE3E41">
            <w:pPr>
              <w:pStyle w:val="NoSpacing"/>
              <w:spacing w:line="276" w:lineRule="auto"/>
              <w:jc w:val="both"/>
              <w:rPr>
                <w:rFonts w:ascii="Verdana" w:hAnsi="Verdana" w:cs="Times New Roman"/>
                <w:sz w:val="22"/>
                <w:szCs w:val="24"/>
              </w:rPr>
            </w:pPr>
          </w:p>
        </w:tc>
        <w:tc>
          <w:tcPr>
            <w:tcW w:w="4960" w:type="dxa"/>
          </w:tcPr>
          <w:p w14:paraId="42B76464" w14:textId="14094CC6" w:rsidR="0028114D" w:rsidRPr="0061751F" w:rsidRDefault="00B0040B"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23</w:t>
            </w:r>
            <w:r w:rsidR="0028114D" w:rsidRPr="0061751F">
              <w:rPr>
                <w:rFonts w:ascii="Verdana" w:hAnsi="Verdana" w:cs="Times New Roman"/>
                <w:sz w:val="22"/>
                <w:szCs w:val="24"/>
              </w:rPr>
              <w:t>/0</w:t>
            </w:r>
            <w:r w:rsidRPr="0061751F">
              <w:rPr>
                <w:rFonts w:ascii="Verdana" w:hAnsi="Verdana" w:cs="Times New Roman"/>
                <w:sz w:val="22"/>
                <w:szCs w:val="24"/>
              </w:rPr>
              <w:t>5</w:t>
            </w:r>
            <w:r w:rsidR="0028114D" w:rsidRPr="0061751F">
              <w:rPr>
                <w:rFonts w:ascii="Verdana" w:hAnsi="Verdana" w:cs="Times New Roman"/>
                <w:sz w:val="22"/>
                <w:szCs w:val="24"/>
              </w:rPr>
              <w:t>/2024</w:t>
            </w:r>
          </w:p>
        </w:tc>
      </w:tr>
      <w:tr w:rsidR="0028114D" w:rsidRPr="0061751F" w14:paraId="7DDFF1AA" w14:textId="77777777" w:rsidTr="00EE3E41">
        <w:tc>
          <w:tcPr>
            <w:tcW w:w="3964" w:type="dxa"/>
          </w:tcPr>
          <w:p w14:paraId="7A2CD520" w14:textId="77777777" w:rsidR="0028114D" w:rsidRPr="0061751F" w:rsidRDefault="0028114D"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24F91BF8" w14:textId="77777777" w:rsidR="0028114D" w:rsidRPr="0061751F" w:rsidRDefault="0028114D" w:rsidP="00EE3E41">
            <w:pPr>
              <w:pStyle w:val="NoSpacing"/>
              <w:spacing w:line="276" w:lineRule="auto"/>
              <w:jc w:val="both"/>
              <w:rPr>
                <w:rFonts w:ascii="Verdana" w:hAnsi="Verdana" w:cs="Times New Roman"/>
                <w:sz w:val="22"/>
                <w:szCs w:val="24"/>
              </w:rPr>
            </w:pPr>
          </w:p>
        </w:tc>
        <w:tc>
          <w:tcPr>
            <w:tcW w:w="4960" w:type="dxa"/>
          </w:tcPr>
          <w:p w14:paraId="03B2CFF1" w14:textId="51318437" w:rsidR="0028114D" w:rsidRPr="0061751F" w:rsidRDefault="00D309EF"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re-entered Earth atmosphere. The orbital parameters from the satellite’s last contact are presented below.</w:t>
            </w:r>
          </w:p>
        </w:tc>
      </w:tr>
      <w:tr w:rsidR="0028114D" w:rsidRPr="0061751F" w14:paraId="488EB5E6" w14:textId="77777777" w:rsidTr="00EE3E41">
        <w:tc>
          <w:tcPr>
            <w:tcW w:w="3964" w:type="dxa"/>
          </w:tcPr>
          <w:p w14:paraId="134711E7" w14:textId="77777777" w:rsidR="0028114D" w:rsidRPr="0061751F" w:rsidRDefault="0028114D" w:rsidP="00EE3E41">
            <w:pPr>
              <w:pStyle w:val="NoSpacing"/>
              <w:spacing w:line="276" w:lineRule="auto"/>
              <w:jc w:val="both"/>
              <w:rPr>
                <w:rFonts w:ascii="Verdana" w:hAnsi="Verdana" w:cs="Times New Roman"/>
                <w:b/>
                <w:sz w:val="22"/>
                <w:szCs w:val="24"/>
              </w:rPr>
            </w:pPr>
          </w:p>
        </w:tc>
        <w:tc>
          <w:tcPr>
            <w:tcW w:w="426" w:type="dxa"/>
          </w:tcPr>
          <w:p w14:paraId="28868A3C" w14:textId="77777777" w:rsidR="0028114D" w:rsidRPr="0061751F" w:rsidRDefault="0028114D" w:rsidP="00EE3E41">
            <w:pPr>
              <w:pStyle w:val="NoSpacing"/>
              <w:spacing w:line="276" w:lineRule="auto"/>
              <w:jc w:val="both"/>
              <w:rPr>
                <w:rFonts w:ascii="Verdana" w:hAnsi="Verdana" w:cs="Times New Roman"/>
                <w:sz w:val="22"/>
                <w:szCs w:val="24"/>
              </w:rPr>
            </w:pPr>
          </w:p>
        </w:tc>
        <w:tc>
          <w:tcPr>
            <w:tcW w:w="4960" w:type="dxa"/>
          </w:tcPr>
          <w:p w14:paraId="4C71E5EE" w14:textId="77777777" w:rsidR="0028114D" w:rsidRPr="0061751F" w:rsidRDefault="0028114D" w:rsidP="00EE3E41">
            <w:pPr>
              <w:pStyle w:val="NoSpacing"/>
              <w:spacing w:line="276" w:lineRule="auto"/>
              <w:jc w:val="both"/>
              <w:rPr>
                <w:rFonts w:ascii="Verdana" w:hAnsi="Verdana" w:cs="Times New Roman"/>
                <w:sz w:val="22"/>
                <w:szCs w:val="24"/>
              </w:rPr>
            </w:pPr>
          </w:p>
        </w:tc>
      </w:tr>
      <w:tr w:rsidR="006C4004" w:rsidRPr="0061751F" w14:paraId="04EF0884" w14:textId="77777777" w:rsidTr="00EE3E41">
        <w:tc>
          <w:tcPr>
            <w:tcW w:w="3964" w:type="dxa"/>
          </w:tcPr>
          <w:p w14:paraId="25E51B9D" w14:textId="77777777" w:rsidR="006C4004" w:rsidRPr="0061751F" w:rsidRDefault="006C4004" w:rsidP="006C4004">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61610E74" w14:textId="77777777" w:rsidR="006C4004" w:rsidRPr="0061751F" w:rsidRDefault="006C4004" w:rsidP="006C4004">
            <w:pPr>
              <w:pStyle w:val="NoSpacing"/>
              <w:spacing w:line="276" w:lineRule="auto"/>
              <w:jc w:val="both"/>
              <w:rPr>
                <w:rFonts w:ascii="Verdana" w:hAnsi="Verdana" w:cs="Times New Roman"/>
                <w:sz w:val="22"/>
                <w:szCs w:val="24"/>
              </w:rPr>
            </w:pPr>
          </w:p>
        </w:tc>
        <w:tc>
          <w:tcPr>
            <w:tcW w:w="4960" w:type="dxa"/>
          </w:tcPr>
          <w:p w14:paraId="63746FB9" w14:textId="06DF5BA1" w:rsidR="006C4004" w:rsidRPr="0061751F" w:rsidRDefault="006C4004" w:rsidP="006C4004">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87.51 minutes</w:t>
            </w:r>
          </w:p>
        </w:tc>
      </w:tr>
      <w:tr w:rsidR="006C4004" w:rsidRPr="0061751F" w14:paraId="166FF03C" w14:textId="77777777" w:rsidTr="00EE3E41">
        <w:tc>
          <w:tcPr>
            <w:tcW w:w="3964" w:type="dxa"/>
            <w:vAlign w:val="bottom"/>
          </w:tcPr>
          <w:p w14:paraId="6126708A" w14:textId="77777777" w:rsidR="006C4004" w:rsidRPr="0061751F" w:rsidRDefault="006C4004" w:rsidP="006C4004">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AB84E01" w14:textId="77777777" w:rsidR="006C4004" w:rsidRPr="0061751F" w:rsidRDefault="006C4004" w:rsidP="006C4004">
            <w:pPr>
              <w:pStyle w:val="NoSpacing"/>
              <w:spacing w:line="276" w:lineRule="auto"/>
              <w:jc w:val="both"/>
              <w:rPr>
                <w:rFonts w:ascii="Verdana" w:hAnsi="Verdana" w:cs="Times New Roman"/>
                <w:sz w:val="22"/>
                <w:szCs w:val="24"/>
              </w:rPr>
            </w:pPr>
          </w:p>
        </w:tc>
        <w:tc>
          <w:tcPr>
            <w:tcW w:w="4960" w:type="dxa"/>
          </w:tcPr>
          <w:p w14:paraId="2B95371C" w14:textId="22464ED0" w:rsidR="006C4004" w:rsidRPr="0061751F" w:rsidRDefault="006C4004" w:rsidP="006C4004">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97.40 degrees</w:t>
            </w:r>
          </w:p>
        </w:tc>
      </w:tr>
      <w:tr w:rsidR="006C4004" w:rsidRPr="0061751F" w14:paraId="4F7C7CF9" w14:textId="77777777" w:rsidTr="00EE3E41">
        <w:tc>
          <w:tcPr>
            <w:tcW w:w="3964" w:type="dxa"/>
            <w:vAlign w:val="bottom"/>
          </w:tcPr>
          <w:p w14:paraId="5F5FF713" w14:textId="77777777" w:rsidR="006C4004" w:rsidRPr="0061751F" w:rsidRDefault="006C4004" w:rsidP="006C4004">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F968677" w14:textId="77777777" w:rsidR="006C4004" w:rsidRPr="0061751F" w:rsidRDefault="006C4004" w:rsidP="006C4004">
            <w:pPr>
              <w:pStyle w:val="NoSpacing"/>
              <w:spacing w:line="276" w:lineRule="auto"/>
              <w:jc w:val="both"/>
              <w:rPr>
                <w:rFonts w:ascii="Verdana" w:hAnsi="Verdana" w:cs="Times New Roman"/>
                <w:sz w:val="22"/>
                <w:szCs w:val="24"/>
              </w:rPr>
            </w:pPr>
          </w:p>
        </w:tc>
        <w:tc>
          <w:tcPr>
            <w:tcW w:w="4960" w:type="dxa"/>
          </w:tcPr>
          <w:p w14:paraId="4CB17904" w14:textId="00FCFC57" w:rsidR="006C4004" w:rsidRPr="0061751F" w:rsidRDefault="006C4004" w:rsidP="006C4004">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166.4 kilometers</w:t>
            </w:r>
          </w:p>
        </w:tc>
      </w:tr>
      <w:tr w:rsidR="006C4004" w:rsidRPr="0061751F" w14:paraId="6F26B2A4" w14:textId="77777777" w:rsidTr="00EE3E41">
        <w:tc>
          <w:tcPr>
            <w:tcW w:w="3964" w:type="dxa"/>
            <w:vAlign w:val="bottom"/>
          </w:tcPr>
          <w:p w14:paraId="75D33339" w14:textId="77777777" w:rsidR="006C4004" w:rsidRPr="0061751F" w:rsidRDefault="006C4004" w:rsidP="006C4004">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260F895" w14:textId="77777777" w:rsidR="006C4004" w:rsidRPr="0061751F" w:rsidRDefault="006C4004" w:rsidP="006C4004">
            <w:pPr>
              <w:pStyle w:val="NoSpacing"/>
              <w:spacing w:line="276" w:lineRule="auto"/>
              <w:jc w:val="both"/>
              <w:rPr>
                <w:rFonts w:ascii="Verdana" w:hAnsi="Verdana" w:cs="Times New Roman"/>
                <w:sz w:val="22"/>
                <w:szCs w:val="24"/>
              </w:rPr>
            </w:pPr>
          </w:p>
        </w:tc>
        <w:tc>
          <w:tcPr>
            <w:tcW w:w="4960" w:type="dxa"/>
          </w:tcPr>
          <w:p w14:paraId="1D2D551B" w14:textId="57CC094A" w:rsidR="006C4004" w:rsidRPr="0061751F" w:rsidRDefault="006C4004" w:rsidP="006C4004">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149.8 kilometers</w:t>
            </w:r>
          </w:p>
        </w:tc>
      </w:tr>
      <w:tr w:rsidR="0028114D" w:rsidRPr="0061751F" w14:paraId="352F1097" w14:textId="77777777" w:rsidTr="00EE3E41">
        <w:tc>
          <w:tcPr>
            <w:tcW w:w="3964" w:type="dxa"/>
            <w:tcBorders>
              <w:top w:val="nil"/>
              <w:left w:val="nil"/>
              <w:bottom w:val="nil"/>
              <w:right w:val="nil"/>
            </w:tcBorders>
          </w:tcPr>
          <w:p w14:paraId="3AA02282" w14:textId="77777777" w:rsidR="0028114D" w:rsidRPr="0061751F" w:rsidRDefault="0028114D" w:rsidP="00EE3E4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2C58A27B" w14:textId="77777777" w:rsidR="0028114D" w:rsidRPr="0061751F" w:rsidRDefault="0028114D"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5F5E0693" w14:textId="77777777" w:rsidR="0028114D" w:rsidRPr="0061751F" w:rsidRDefault="0028114D" w:rsidP="00EE3E41">
            <w:pPr>
              <w:pStyle w:val="NoSpacing"/>
              <w:spacing w:line="276" w:lineRule="auto"/>
              <w:jc w:val="both"/>
              <w:rPr>
                <w:rFonts w:ascii="Verdana" w:hAnsi="Verdana" w:cs="Times New Roman"/>
                <w:sz w:val="22"/>
                <w:szCs w:val="24"/>
              </w:rPr>
            </w:pPr>
          </w:p>
        </w:tc>
      </w:tr>
      <w:tr w:rsidR="0028114D" w:rsidRPr="0061751F" w14:paraId="48F0D6F5" w14:textId="77777777" w:rsidTr="00EE3E41">
        <w:tc>
          <w:tcPr>
            <w:tcW w:w="3964" w:type="dxa"/>
            <w:tcBorders>
              <w:top w:val="nil"/>
              <w:left w:val="nil"/>
              <w:bottom w:val="nil"/>
              <w:right w:val="nil"/>
            </w:tcBorders>
          </w:tcPr>
          <w:p w14:paraId="699C4CDD" w14:textId="77777777" w:rsidR="0028114D" w:rsidRPr="0061751F" w:rsidRDefault="0028114D" w:rsidP="00EE3E4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2C3DBC96" w14:textId="77777777" w:rsidR="0028114D" w:rsidRPr="0061751F" w:rsidRDefault="0028114D"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57789B76" w14:textId="77777777" w:rsidR="0028114D" w:rsidRPr="0061751F" w:rsidRDefault="0028114D"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6B96891D" w14:textId="77777777" w:rsidR="0028114D" w:rsidRPr="0061751F" w:rsidRDefault="0028114D">
      <w:pPr>
        <w:rPr>
          <w:rFonts w:ascii="Verdana" w:eastAsia="MS Mincho" w:hAnsi="Verdana" w:cstheme="majorBidi"/>
          <w:b/>
          <w:sz w:val="32"/>
          <w:szCs w:val="32"/>
          <w:lang w:val="en-GB"/>
        </w:rPr>
      </w:pPr>
    </w:p>
    <w:p w14:paraId="23F7223B" w14:textId="77777777" w:rsidR="00BE64CE" w:rsidRPr="0061751F" w:rsidRDefault="00BE64CE" w:rsidP="00BE64CE">
      <w:pPr>
        <w:jc w:val="center"/>
        <w:rPr>
          <w:rFonts w:ascii="Verdana" w:eastAsia="MS Mincho" w:hAnsi="Verdana" w:cstheme="majorBidi"/>
          <w:b/>
          <w:sz w:val="32"/>
          <w:szCs w:val="32"/>
          <w:lang w:val="en-GB"/>
        </w:rPr>
      </w:pPr>
    </w:p>
    <w:p w14:paraId="2B1C42E8" w14:textId="77777777" w:rsidR="00BE64CE" w:rsidRPr="0061751F" w:rsidRDefault="00BE64CE" w:rsidP="00BE64CE">
      <w:pPr>
        <w:jc w:val="center"/>
        <w:rPr>
          <w:rFonts w:ascii="Verdana" w:eastAsia="MS Mincho" w:hAnsi="Verdana" w:cstheme="majorBidi"/>
          <w:b/>
          <w:sz w:val="32"/>
          <w:szCs w:val="32"/>
          <w:lang w:val="en-GB"/>
        </w:rPr>
      </w:pPr>
    </w:p>
    <w:p w14:paraId="48B77DDD" w14:textId="77777777" w:rsidR="00BE64CE" w:rsidRPr="0061751F" w:rsidRDefault="00BE64CE" w:rsidP="00BE64CE">
      <w:pPr>
        <w:jc w:val="center"/>
        <w:rPr>
          <w:rFonts w:ascii="Verdana" w:eastAsia="MS Mincho" w:hAnsi="Verdana" w:cstheme="majorBidi"/>
          <w:b/>
          <w:sz w:val="32"/>
          <w:szCs w:val="32"/>
          <w:lang w:val="en-GB"/>
        </w:rPr>
      </w:pPr>
    </w:p>
    <w:p w14:paraId="7DF620F4" w14:textId="77777777" w:rsidR="00BE64CE" w:rsidRPr="0061751F" w:rsidRDefault="00BE64CE">
      <w:pPr>
        <w:jc w:val="center"/>
        <w:rPr>
          <w:rFonts w:ascii="Verdana" w:hAnsi="Verdana" w:cs="Times New Roman"/>
          <w:b/>
          <w:szCs w:val="24"/>
        </w:rPr>
      </w:pPr>
    </w:p>
    <w:p w14:paraId="56ED7D27" w14:textId="77777777" w:rsidR="00BE64CE" w:rsidRPr="0061751F" w:rsidRDefault="00BE64CE">
      <w:pPr>
        <w:jc w:val="center"/>
        <w:rPr>
          <w:rFonts w:ascii="Verdana" w:hAnsi="Verdana" w:cs="Times New Roman"/>
          <w:b/>
          <w:szCs w:val="24"/>
        </w:rPr>
      </w:pPr>
    </w:p>
    <w:p w14:paraId="121FEA4A" w14:textId="77777777" w:rsidR="00564927" w:rsidRPr="0061751F" w:rsidRDefault="00F659C1" w:rsidP="00860A10">
      <w:pPr>
        <w:pStyle w:val="Heading1"/>
        <w:rPr>
          <w:rFonts w:eastAsia="MS Mincho"/>
          <w:lang w:val="fr-FR"/>
        </w:rPr>
      </w:pPr>
      <w:r w:rsidRPr="0061751F">
        <w:rPr>
          <w:rFonts w:cs="Times New Roman"/>
          <w:szCs w:val="24"/>
        </w:rPr>
        <w:br w:type="page"/>
      </w:r>
      <w:bookmarkStart w:id="157" w:name="_Toc127451230"/>
      <w:bookmarkStart w:id="158" w:name="_Toc240016472"/>
      <w:r w:rsidR="00564927" w:rsidRPr="0061751F">
        <w:rPr>
          <w:rFonts w:eastAsia="MS Mincho"/>
          <w:lang w:val="fr-FR"/>
        </w:rPr>
        <w:lastRenderedPageBreak/>
        <w:t>FM165, LEMUR-2 DISCLAIMER</w:t>
      </w:r>
      <w:bookmarkEnd w:id="157"/>
      <w:bookmarkEnd w:id="158"/>
    </w:p>
    <w:p w14:paraId="6D6BD559" w14:textId="77777777" w:rsidR="00564927" w:rsidRPr="0061751F" w:rsidRDefault="00564927" w:rsidP="00564927">
      <w:pPr>
        <w:rPr>
          <w:rFonts w:ascii="Verdana" w:hAnsi="Verdana"/>
          <w:lang w:val="fr-FR"/>
        </w:rPr>
      </w:pPr>
    </w:p>
    <w:p w14:paraId="5CE4A793" w14:textId="77777777" w:rsidR="00564927" w:rsidRPr="0061751F" w:rsidRDefault="00564927" w:rsidP="00564927">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64927" w:rsidRPr="0061751F" w14:paraId="0D4BB36F" w14:textId="77777777" w:rsidTr="00686C2F">
        <w:tc>
          <w:tcPr>
            <w:tcW w:w="3964" w:type="dxa"/>
          </w:tcPr>
          <w:p w14:paraId="4AFD9023" w14:textId="77777777" w:rsidR="00564927" w:rsidRPr="0061751F" w:rsidRDefault="00564927"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7C8F7178"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tcPr>
          <w:p w14:paraId="2600F1DF" w14:textId="77777777" w:rsidR="00564927" w:rsidRPr="0061751F" w:rsidRDefault="00564927"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2023-001F</w:t>
            </w:r>
          </w:p>
        </w:tc>
      </w:tr>
      <w:tr w:rsidR="00564927" w:rsidRPr="0061751F" w14:paraId="11D3C7DE" w14:textId="77777777" w:rsidTr="00686C2F">
        <w:tc>
          <w:tcPr>
            <w:tcW w:w="3964" w:type="dxa"/>
          </w:tcPr>
          <w:p w14:paraId="2C2F5E60" w14:textId="77777777" w:rsidR="00564927" w:rsidRPr="0061751F" w:rsidRDefault="00564927"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3044536E"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tcPr>
          <w:p w14:paraId="48417289" w14:textId="77777777" w:rsidR="00564927" w:rsidRPr="0061751F" w:rsidRDefault="00564927"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564927" w:rsidRPr="0061751F" w14:paraId="7B3F3C9B" w14:textId="77777777" w:rsidTr="00686C2F">
        <w:tc>
          <w:tcPr>
            <w:tcW w:w="3964" w:type="dxa"/>
          </w:tcPr>
          <w:p w14:paraId="04A737D0" w14:textId="77777777" w:rsidR="00564927" w:rsidRPr="0061751F" w:rsidRDefault="00564927" w:rsidP="00686C2F">
            <w:pPr>
              <w:pStyle w:val="NoSpacing"/>
              <w:spacing w:line="276" w:lineRule="auto"/>
              <w:jc w:val="both"/>
              <w:rPr>
                <w:rFonts w:ascii="Verdana" w:hAnsi="Verdana" w:cs="Times New Roman"/>
                <w:b/>
                <w:sz w:val="22"/>
                <w:szCs w:val="24"/>
              </w:rPr>
            </w:pPr>
          </w:p>
        </w:tc>
        <w:tc>
          <w:tcPr>
            <w:tcW w:w="426" w:type="dxa"/>
          </w:tcPr>
          <w:p w14:paraId="1E14E7D4"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tcPr>
          <w:p w14:paraId="230E6B83" w14:textId="77777777" w:rsidR="00564927" w:rsidRPr="0061751F" w:rsidRDefault="00564927" w:rsidP="00686C2F">
            <w:pPr>
              <w:pStyle w:val="NoSpacing"/>
              <w:spacing w:line="276" w:lineRule="auto"/>
              <w:jc w:val="both"/>
              <w:rPr>
                <w:rFonts w:ascii="Verdana" w:hAnsi="Verdana" w:cs="Times New Roman"/>
                <w:sz w:val="22"/>
                <w:szCs w:val="24"/>
              </w:rPr>
            </w:pPr>
          </w:p>
        </w:tc>
      </w:tr>
      <w:tr w:rsidR="00564927" w:rsidRPr="0061751F" w14:paraId="43208FA4" w14:textId="77777777" w:rsidTr="00686C2F">
        <w:tc>
          <w:tcPr>
            <w:tcW w:w="3964" w:type="dxa"/>
          </w:tcPr>
          <w:p w14:paraId="4404F31B" w14:textId="77777777" w:rsidR="00564927" w:rsidRPr="0061751F" w:rsidRDefault="00564927" w:rsidP="00686C2F">
            <w:pPr>
              <w:pStyle w:val="NoSpacing"/>
              <w:spacing w:line="276" w:lineRule="auto"/>
              <w:jc w:val="both"/>
              <w:rPr>
                <w:rFonts w:ascii="Verdana" w:hAnsi="Verdana" w:cs="Times New Roman"/>
                <w:b/>
                <w:sz w:val="22"/>
                <w:szCs w:val="24"/>
              </w:rPr>
            </w:pPr>
          </w:p>
        </w:tc>
        <w:tc>
          <w:tcPr>
            <w:tcW w:w="426" w:type="dxa"/>
          </w:tcPr>
          <w:p w14:paraId="0CEF22C3"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tcPr>
          <w:p w14:paraId="4D153F0C" w14:textId="77777777" w:rsidR="00564927" w:rsidRPr="0061751F" w:rsidRDefault="00564927" w:rsidP="00686C2F">
            <w:pPr>
              <w:pStyle w:val="NoSpacing"/>
              <w:spacing w:line="276" w:lineRule="auto"/>
              <w:jc w:val="both"/>
              <w:rPr>
                <w:rFonts w:ascii="Verdana" w:hAnsi="Verdana" w:cs="Times New Roman"/>
                <w:sz w:val="22"/>
                <w:szCs w:val="24"/>
              </w:rPr>
            </w:pPr>
          </w:p>
        </w:tc>
      </w:tr>
      <w:tr w:rsidR="00564927" w:rsidRPr="006D612F" w14:paraId="47003038" w14:textId="77777777" w:rsidTr="00686C2F">
        <w:tc>
          <w:tcPr>
            <w:tcW w:w="3964" w:type="dxa"/>
          </w:tcPr>
          <w:p w14:paraId="53337014" w14:textId="77777777" w:rsidR="00564927" w:rsidRPr="0061751F" w:rsidRDefault="00564927"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775F7F83"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vAlign w:val="bottom"/>
          </w:tcPr>
          <w:p w14:paraId="25ABB309" w14:textId="77777777" w:rsidR="00564927" w:rsidRPr="0061751F" w:rsidRDefault="00564927" w:rsidP="00686C2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564927" w:rsidRPr="0061751F" w14:paraId="3578D6B9" w14:textId="77777777" w:rsidTr="00686C2F">
        <w:tc>
          <w:tcPr>
            <w:tcW w:w="3964" w:type="dxa"/>
          </w:tcPr>
          <w:p w14:paraId="6D46A6EA" w14:textId="77777777" w:rsidR="00564927" w:rsidRPr="0061751F" w:rsidRDefault="00564927"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4A7E3F4A"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tcPr>
          <w:p w14:paraId="684EE374" w14:textId="77777777" w:rsidR="00564927" w:rsidRPr="0061751F" w:rsidRDefault="00564927"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03/01/2023</w:t>
            </w:r>
          </w:p>
        </w:tc>
      </w:tr>
      <w:tr w:rsidR="00564927" w:rsidRPr="0061751F" w14:paraId="1678755F" w14:textId="77777777" w:rsidTr="00686C2F">
        <w:tc>
          <w:tcPr>
            <w:tcW w:w="3964" w:type="dxa"/>
          </w:tcPr>
          <w:p w14:paraId="77D23B2A" w14:textId="77777777" w:rsidR="00564927" w:rsidRPr="0061751F" w:rsidRDefault="00564927"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5734B0CB"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vAlign w:val="bottom"/>
          </w:tcPr>
          <w:p w14:paraId="1B6F4360" w14:textId="77777777" w:rsidR="00564927" w:rsidRPr="0061751F" w:rsidRDefault="00564927"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564927" w:rsidRPr="0061751F" w14:paraId="7A1ECFA7" w14:textId="77777777" w:rsidTr="00686C2F">
        <w:tc>
          <w:tcPr>
            <w:tcW w:w="3964" w:type="dxa"/>
          </w:tcPr>
          <w:p w14:paraId="263B7988" w14:textId="77777777" w:rsidR="00564927" w:rsidRPr="0061751F" w:rsidRDefault="00564927"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52B21CD7"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tcPr>
          <w:p w14:paraId="1609340F" w14:textId="77777777" w:rsidR="00564927" w:rsidRPr="0061751F" w:rsidRDefault="00564927"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564927" w:rsidRPr="0061751F" w14:paraId="336FF049" w14:textId="77777777" w:rsidTr="00686C2F">
        <w:tc>
          <w:tcPr>
            <w:tcW w:w="3964" w:type="dxa"/>
          </w:tcPr>
          <w:p w14:paraId="0B114051" w14:textId="77777777" w:rsidR="00564927" w:rsidRPr="0061751F" w:rsidRDefault="00564927" w:rsidP="00686C2F">
            <w:pPr>
              <w:pStyle w:val="NoSpacing"/>
              <w:spacing w:line="276" w:lineRule="auto"/>
              <w:jc w:val="both"/>
              <w:rPr>
                <w:rFonts w:ascii="Verdana" w:hAnsi="Verdana" w:cs="Times New Roman"/>
                <w:b/>
                <w:sz w:val="22"/>
                <w:szCs w:val="24"/>
              </w:rPr>
            </w:pPr>
          </w:p>
        </w:tc>
        <w:tc>
          <w:tcPr>
            <w:tcW w:w="426" w:type="dxa"/>
          </w:tcPr>
          <w:p w14:paraId="2FDD26A3"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tcPr>
          <w:p w14:paraId="5220126E" w14:textId="77777777" w:rsidR="00564927" w:rsidRPr="0061751F" w:rsidRDefault="00564927" w:rsidP="00686C2F">
            <w:pPr>
              <w:pStyle w:val="NoSpacing"/>
              <w:spacing w:line="276" w:lineRule="auto"/>
              <w:jc w:val="both"/>
              <w:rPr>
                <w:rFonts w:ascii="Verdana" w:hAnsi="Verdana" w:cs="Times New Roman"/>
                <w:sz w:val="22"/>
                <w:szCs w:val="24"/>
              </w:rPr>
            </w:pPr>
          </w:p>
        </w:tc>
      </w:tr>
      <w:tr w:rsidR="00564927" w:rsidRPr="0061751F" w14:paraId="6C0E953D" w14:textId="77777777" w:rsidTr="00686C2F">
        <w:tc>
          <w:tcPr>
            <w:tcW w:w="3964" w:type="dxa"/>
          </w:tcPr>
          <w:p w14:paraId="6861F0B1" w14:textId="77777777" w:rsidR="00564927" w:rsidRPr="0061751F" w:rsidRDefault="00564927" w:rsidP="00686C2F">
            <w:pPr>
              <w:pStyle w:val="NoSpacing"/>
              <w:spacing w:line="276" w:lineRule="auto"/>
              <w:jc w:val="both"/>
              <w:rPr>
                <w:rFonts w:ascii="Verdana" w:hAnsi="Verdana" w:cs="Times New Roman"/>
                <w:b/>
                <w:sz w:val="22"/>
                <w:szCs w:val="24"/>
              </w:rPr>
            </w:pPr>
          </w:p>
        </w:tc>
        <w:tc>
          <w:tcPr>
            <w:tcW w:w="426" w:type="dxa"/>
          </w:tcPr>
          <w:p w14:paraId="105B9DC8"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tcPr>
          <w:p w14:paraId="25C0AF37" w14:textId="77777777" w:rsidR="00564927" w:rsidRPr="0061751F" w:rsidRDefault="00564927" w:rsidP="00686C2F">
            <w:pPr>
              <w:pStyle w:val="NoSpacing"/>
              <w:spacing w:line="276" w:lineRule="auto"/>
              <w:jc w:val="both"/>
              <w:rPr>
                <w:rFonts w:ascii="Verdana" w:hAnsi="Verdana" w:cs="Times New Roman"/>
                <w:sz w:val="22"/>
                <w:szCs w:val="24"/>
              </w:rPr>
            </w:pPr>
          </w:p>
        </w:tc>
      </w:tr>
      <w:tr w:rsidR="00564927" w:rsidRPr="0061751F" w14:paraId="19E2CBCE" w14:textId="77777777" w:rsidTr="00686C2F">
        <w:tc>
          <w:tcPr>
            <w:tcW w:w="3964" w:type="dxa"/>
          </w:tcPr>
          <w:p w14:paraId="06803136" w14:textId="77777777" w:rsidR="00564927" w:rsidRPr="0061751F" w:rsidRDefault="00564927"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7EEC9564"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tcPr>
          <w:p w14:paraId="552C270C" w14:textId="77777777" w:rsidR="00564927" w:rsidRPr="0061751F" w:rsidRDefault="00564927"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95.19 minutes</w:t>
            </w:r>
          </w:p>
        </w:tc>
      </w:tr>
      <w:tr w:rsidR="00564927" w:rsidRPr="0061751F" w14:paraId="2F500BC5" w14:textId="77777777" w:rsidTr="00686C2F">
        <w:tc>
          <w:tcPr>
            <w:tcW w:w="3964" w:type="dxa"/>
          </w:tcPr>
          <w:p w14:paraId="2CB16C83" w14:textId="77777777" w:rsidR="00564927" w:rsidRPr="0061751F" w:rsidRDefault="00564927"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D9CACCA"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vAlign w:val="bottom"/>
          </w:tcPr>
          <w:p w14:paraId="6E9D9AFF" w14:textId="77777777" w:rsidR="00564927" w:rsidRPr="0061751F" w:rsidRDefault="00564927"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564927" w:rsidRPr="0061751F" w14:paraId="271A0C42" w14:textId="77777777" w:rsidTr="00686C2F">
        <w:tc>
          <w:tcPr>
            <w:tcW w:w="3964" w:type="dxa"/>
          </w:tcPr>
          <w:p w14:paraId="2CE04408" w14:textId="77777777" w:rsidR="00564927" w:rsidRPr="0061751F" w:rsidRDefault="00564927"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329EBAFA"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tcPr>
          <w:p w14:paraId="0E77DB05" w14:textId="77777777" w:rsidR="00564927" w:rsidRPr="0061751F" w:rsidRDefault="00564927"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542.8 kilometers</w:t>
            </w:r>
          </w:p>
        </w:tc>
      </w:tr>
      <w:tr w:rsidR="00564927" w:rsidRPr="0061751F" w14:paraId="6BEC3F01" w14:textId="77777777" w:rsidTr="00686C2F">
        <w:tc>
          <w:tcPr>
            <w:tcW w:w="3964" w:type="dxa"/>
          </w:tcPr>
          <w:p w14:paraId="2D5517B8" w14:textId="77777777" w:rsidR="00564927" w:rsidRPr="0061751F" w:rsidRDefault="00564927"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47BBC38"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tcPr>
          <w:p w14:paraId="09F08A09" w14:textId="77777777" w:rsidR="00564927" w:rsidRPr="0061751F" w:rsidRDefault="00564927"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525.7 kilometers</w:t>
            </w:r>
          </w:p>
        </w:tc>
      </w:tr>
      <w:tr w:rsidR="00564927" w:rsidRPr="0061751F" w14:paraId="6EF24A97" w14:textId="77777777" w:rsidTr="00686C2F">
        <w:tc>
          <w:tcPr>
            <w:tcW w:w="3964" w:type="dxa"/>
          </w:tcPr>
          <w:p w14:paraId="6139EAFE" w14:textId="77777777" w:rsidR="00564927" w:rsidRPr="0061751F" w:rsidRDefault="00564927" w:rsidP="00686C2F">
            <w:pPr>
              <w:pStyle w:val="NoSpacing"/>
              <w:spacing w:line="276" w:lineRule="auto"/>
              <w:jc w:val="both"/>
              <w:rPr>
                <w:rFonts w:ascii="Verdana" w:hAnsi="Verdana" w:cs="Times New Roman"/>
                <w:b/>
                <w:sz w:val="22"/>
                <w:szCs w:val="24"/>
              </w:rPr>
            </w:pPr>
          </w:p>
        </w:tc>
        <w:tc>
          <w:tcPr>
            <w:tcW w:w="426" w:type="dxa"/>
          </w:tcPr>
          <w:p w14:paraId="05F90631"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tcPr>
          <w:p w14:paraId="3D6F3934" w14:textId="77777777" w:rsidR="00564927" w:rsidRPr="0061751F" w:rsidRDefault="00564927" w:rsidP="00686C2F">
            <w:pPr>
              <w:pStyle w:val="NoSpacing"/>
              <w:spacing w:line="276" w:lineRule="auto"/>
              <w:jc w:val="both"/>
              <w:rPr>
                <w:rFonts w:ascii="Verdana" w:hAnsi="Verdana" w:cs="Times New Roman"/>
                <w:sz w:val="22"/>
                <w:szCs w:val="24"/>
              </w:rPr>
            </w:pPr>
          </w:p>
        </w:tc>
      </w:tr>
      <w:tr w:rsidR="00564927" w:rsidRPr="0061751F" w14:paraId="183FDCFB" w14:textId="77777777" w:rsidTr="00686C2F">
        <w:tc>
          <w:tcPr>
            <w:tcW w:w="3964" w:type="dxa"/>
          </w:tcPr>
          <w:p w14:paraId="602486BA" w14:textId="77777777" w:rsidR="00564927" w:rsidRPr="0061751F" w:rsidRDefault="00564927" w:rsidP="00686C2F">
            <w:pPr>
              <w:pStyle w:val="NoSpacing"/>
              <w:spacing w:line="276" w:lineRule="auto"/>
              <w:jc w:val="both"/>
              <w:rPr>
                <w:rFonts w:ascii="Verdana" w:hAnsi="Verdana" w:cs="Times New Roman"/>
                <w:b/>
                <w:sz w:val="22"/>
                <w:szCs w:val="24"/>
              </w:rPr>
            </w:pPr>
          </w:p>
        </w:tc>
        <w:tc>
          <w:tcPr>
            <w:tcW w:w="426" w:type="dxa"/>
          </w:tcPr>
          <w:p w14:paraId="745181C8"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tcPr>
          <w:p w14:paraId="75ECCB4A" w14:textId="77777777" w:rsidR="00564927" w:rsidRPr="0061751F" w:rsidRDefault="00564927" w:rsidP="00686C2F">
            <w:pPr>
              <w:pStyle w:val="NoSpacing"/>
              <w:spacing w:line="276" w:lineRule="auto"/>
              <w:jc w:val="both"/>
              <w:rPr>
                <w:rFonts w:ascii="Verdana" w:hAnsi="Verdana" w:cs="Times New Roman"/>
                <w:sz w:val="22"/>
                <w:szCs w:val="24"/>
              </w:rPr>
            </w:pPr>
          </w:p>
        </w:tc>
      </w:tr>
      <w:tr w:rsidR="00564927" w:rsidRPr="0061751F" w14:paraId="5E6EA6CF" w14:textId="77777777" w:rsidTr="00686C2F">
        <w:tc>
          <w:tcPr>
            <w:tcW w:w="3964" w:type="dxa"/>
          </w:tcPr>
          <w:p w14:paraId="650D4FD7" w14:textId="77777777" w:rsidR="00564927" w:rsidRPr="0061751F" w:rsidRDefault="00564927"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4ABCCFF5"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tcPr>
          <w:p w14:paraId="4882D693" w14:textId="77777777" w:rsidR="00564927" w:rsidRPr="0061751F" w:rsidRDefault="00564927"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564927" w:rsidRPr="0061751F" w14:paraId="2EEB3A96" w14:textId="77777777" w:rsidTr="00686C2F">
        <w:tc>
          <w:tcPr>
            <w:tcW w:w="3964" w:type="dxa"/>
          </w:tcPr>
          <w:p w14:paraId="56023222" w14:textId="77777777" w:rsidR="00564927" w:rsidRPr="0061751F" w:rsidRDefault="00564927" w:rsidP="00686C2F">
            <w:pPr>
              <w:pStyle w:val="NoSpacing"/>
              <w:spacing w:line="276" w:lineRule="auto"/>
              <w:jc w:val="both"/>
              <w:rPr>
                <w:rFonts w:ascii="Verdana" w:hAnsi="Verdana" w:cs="Times New Roman"/>
                <w:b/>
                <w:sz w:val="22"/>
                <w:szCs w:val="24"/>
              </w:rPr>
            </w:pPr>
          </w:p>
        </w:tc>
        <w:tc>
          <w:tcPr>
            <w:tcW w:w="426" w:type="dxa"/>
          </w:tcPr>
          <w:p w14:paraId="2D4A2183"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tcPr>
          <w:p w14:paraId="0FF46C4B" w14:textId="77777777" w:rsidR="00564927" w:rsidRPr="0061751F" w:rsidRDefault="00564927" w:rsidP="00686C2F">
            <w:pPr>
              <w:pStyle w:val="NoSpacing"/>
              <w:spacing w:line="276" w:lineRule="auto"/>
              <w:jc w:val="both"/>
              <w:rPr>
                <w:rFonts w:ascii="Verdana" w:hAnsi="Verdana" w:cs="Times New Roman"/>
                <w:sz w:val="22"/>
                <w:szCs w:val="24"/>
              </w:rPr>
            </w:pPr>
          </w:p>
        </w:tc>
      </w:tr>
      <w:tr w:rsidR="00564927" w:rsidRPr="0061751F" w14:paraId="232DE413" w14:textId="77777777" w:rsidTr="00686C2F">
        <w:tc>
          <w:tcPr>
            <w:tcW w:w="3964" w:type="dxa"/>
          </w:tcPr>
          <w:p w14:paraId="11334EF5" w14:textId="77777777" w:rsidR="00564927" w:rsidRPr="0061751F" w:rsidRDefault="00564927" w:rsidP="00686C2F">
            <w:pPr>
              <w:pStyle w:val="NoSpacing"/>
              <w:spacing w:line="276" w:lineRule="auto"/>
              <w:jc w:val="both"/>
              <w:rPr>
                <w:rFonts w:ascii="Verdana" w:hAnsi="Verdana" w:cs="Times New Roman"/>
                <w:b/>
                <w:sz w:val="22"/>
                <w:szCs w:val="24"/>
              </w:rPr>
            </w:pPr>
          </w:p>
        </w:tc>
        <w:tc>
          <w:tcPr>
            <w:tcW w:w="426" w:type="dxa"/>
          </w:tcPr>
          <w:p w14:paraId="7868C4E6"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tcPr>
          <w:p w14:paraId="665698B9" w14:textId="77777777" w:rsidR="00564927" w:rsidRPr="0061751F" w:rsidRDefault="00564927" w:rsidP="00686C2F">
            <w:pPr>
              <w:pStyle w:val="NoSpacing"/>
              <w:spacing w:line="276" w:lineRule="auto"/>
              <w:jc w:val="both"/>
              <w:rPr>
                <w:rFonts w:ascii="Verdana" w:hAnsi="Verdana" w:cs="Times New Roman"/>
                <w:sz w:val="22"/>
                <w:szCs w:val="24"/>
              </w:rPr>
            </w:pPr>
          </w:p>
        </w:tc>
      </w:tr>
      <w:tr w:rsidR="00564927" w:rsidRPr="0061751F" w14:paraId="72C1E4BD" w14:textId="77777777" w:rsidTr="00686C2F">
        <w:trPr>
          <w:trHeight w:val="70"/>
        </w:trPr>
        <w:tc>
          <w:tcPr>
            <w:tcW w:w="3964" w:type="dxa"/>
          </w:tcPr>
          <w:p w14:paraId="329371D6" w14:textId="77777777" w:rsidR="00564927" w:rsidRPr="0061751F" w:rsidRDefault="00564927"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D82FCC7" w14:textId="77777777" w:rsidR="00564927" w:rsidRPr="0061751F" w:rsidRDefault="00564927" w:rsidP="00686C2F">
            <w:pPr>
              <w:pStyle w:val="NoSpacing"/>
              <w:spacing w:line="276" w:lineRule="auto"/>
              <w:jc w:val="both"/>
              <w:rPr>
                <w:rFonts w:ascii="Verdana" w:hAnsi="Verdana" w:cs="Times New Roman"/>
                <w:sz w:val="22"/>
                <w:szCs w:val="24"/>
              </w:rPr>
            </w:pPr>
          </w:p>
        </w:tc>
        <w:tc>
          <w:tcPr>
            <w:tcW w:w="4960" w:type="dxa"/>
          </w:tcPr>
          <w:p w14:paraId="05283690" w14:textId="77777777" w:rsidR="00564927" w:rsidRPr="0061751F" w:rsidRDefault="00564927"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16/02/2023</w:t>
            </w:r>
          </w:p>
        </w:tc>
      </w:tr>
    </w:tbl>
    <w:p w14:paraId="137109DE" w14:textId="77777777" w:rsidR="00564927" w:rsidRPr="0061751F" w:rsidRDefault="00564927" w:rsidP="00564927">
      <w:pPr>
        <w:rPr>
          <w:rFonts w:ascii="Verdana" w:hAnsi="Verdana" w:cs="Times New Roman"/>
          <w:b/>
          <w:szCs w:val="24"/>
        </w:rPr>
      </w:pPr>
    </w:p>
    <w:p w14:paraId="72945001" w14:textId="77777777" w:rsidR="00564927" w:rsidRPr="0061751F" w:rsidRDefault="00564927" w:rsidP="00564927">
      <w:pPr>
        <w:rPr>
          <w:rFonts w:ascii="Verdana" w:hAnsi="Verdana" w:cs="Times New Roman"/>
          <w:b/>
          <w:szCs w:val="24"/>
        </w:rPr>
      </w:pPr>
    </w:p>
    <w:p w14:paraId="399A4F27" w14:textId="77777777" w:rsidR="0063278E" w:rsidRPr="0061751F" w:rsidRDefault="0063278E" w:rsidP="00564927">
      <w:pPr>
        <w:rPr>
          <w:rFonts w:ascii="Verdana" w:hAnsi="Verdana" w:cs="Times New Roman"/>
          <w:b/>
          <w:szCs w:val="24"/>
        </w:rPr>
      </w:pPr>
    </w:p>
    <w:p w14:paraId="4E09B78C" w14:textId="36FFEC1E" w:rsidR="0063278E" w:rsidRPr="0061751F" w:rsidRDefault="0063278E">
      <w:pPr>
        <w:rPr>
          <w:rFonts w:ascii="Verdana" w:hAnsi="Verdana" w:cs="Times New Roman"/>
          <w:b/>
          <w:szCs w:val="24"/>
        </w:rPr>
      </w:pPr>
      <w:r w:rsidRPr="0061751F">
        <w:rPr>
          <w:rFonts w:ascii="Verdana" w:hAnsi="Verdana" w:cs="Times New Roman"/>
          <w:b/>
          <w:szCs w:val="24"/>
        </w:rPr>
        <w:br w:type="page"/>
      </w:r>
    </w:p>
    <w:p w14:paraId="135119B7" w14:textId="54896B4E" w:rsidR="0063278E" w:rsidRPr="0061751F" w:rsidRDefault="0063278E" w:rsidP="0063278E">
      <w:pPr>
        <w:pStyle w:val="Heading1"/>
        <w:rPr>
          <w:rFonts w:eastAsia="MS Mincho"/>
          <w:lang w:val="fr-FR"/>
        </w:rPr>
      </w:pPr>
      <w:bookmarkStart w:id="159" w:name="_Toc240016473"/>
      <w:r w:rsidRPr="0061751F">
        <w:rPr>
          <w:rFonts w:eastAsia="MS Mincho"/>
          <w:lang w:val="fr-FR"/>
        </w:rPr>
        <w:lastRenderedPageBreak/>
        <w:t>Annex 1: FM165, LEMUR-2 DISCLAIMER</w:t>
      </w:r>
      <w:bookmarkEnd w:id="159"/>
    </w:p>
    <w:p w14:paraId="29544571" w14:textId="77777777" w:rsidR="0063278E" w:rsidRPr="0061751F" w:rsidRDefault="0063278E" w:rsidP="0063278E">
      <w:pPr>
        <w:pStyle w:val="NoSpacing"/>
        <w:rPr>
          <w:rFonts w:ascii="Verdana" w:hAnsi="Verdana"/>
          <w:sz w:val="22"/>
        </w:rPr>
      </w:pPr>
    </w:p>
    <w:p w14:paraId="19313A46" w14:textId="77777777" w:rsidR="008A6B20" w:rsidRPr="0061751F" w:rsidRDefault="008A6B20" w:rsidP="0063278E">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63278E" w:rsidRPr="0061751F" w14:paraId="02BB32E7" w14:textId="77777777" w:rsidTr="00EE3E41">
        <w:tc>
          <w:tcPr>
            <w:tcW w:w="3964" w:type="dxa"/>
          </w:tcPr>
          <w:p w14:paraId="20F8D03A" w14:textId="77777777" w:rsidR="0063278E" w:rsidRPr="0061751F" w:rsidRDefault="0063278E"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04590230" w14:textId="77777777" w:rsidR="0063278E" w:rsidRPr="0061751F" w:rsidRDefault="0063278E" w:rsidP="00EE3E41">
            <w:pPr>
              <w:pStyle w:val="NoSpacing"/>
              <w:spacing w:line="276" w:lineRule="auto"/>
              <w:jc w:val="both"/>
              <w:rPr>
                <w:rFonts w:ascii="Verdana" w:hAnsi="Verdana" w:cs="Times New Roman"/>
                <w:sz w:val="22"/>
                <w:szCs w:val="24"/>
              </w:rPr>
            </w:pPr>
          </w:p>
        </w:tc>
        <w:tc>
          <w:tcPr>
            <w:tcW w:w="4960" w:type="dxa"/>
          </w:tcPr>
          <w:p w14:paraId="65B598FE" w14:textId="1D3579C7" w:rsidR="0063278E" w:rsidRPr="0061751F" w:rsidRDefault="0063278E"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w:t>
            </w:r>
            <w:r w:rsidR="000D712B" w:rsidRPr="0061751F">
              <w:rPr>
                <w:rFonts w:ascii="Verdana" w:hAnsi="Verdana" w:cs="Times New Roman"/>
                <w:sz w:val="22"/>
                <w:szCs w:val="24"/>
              </w:rPr>
              <w:t>8</w:t>
            </w:r>
            <w:r w:rsidRPr="0061751F">
              <w:rPr>
                <w:rFonts w:ascii="Verdana" w:hAnsi="Verdana" w:cs="Times New Roman"/>
                <w:sz w:val="22"/>
                <w:szCs w:val="24"/>
              </w:rPr>
              <w:t>/0</w:t>
            </w:r>
            <w:r w:rsidR="00182F8D" w:rsidRPr="0061751F">
              <w:rPr>
                <w:rFonts w:ascii="Verdana" w:hAnsi="Verdana" w:cs="Times New Roman"/>
                <w:sz w:val="22"/>
                <w:szCs w:val="24"/>
              </w:rPr>
              <w:t>7</w:t>
            </w:r>
            <w:r w:rsidRPr="0061751F">
              <w:rPr>
                <w:rFonts w:ascii="Verdana" w:hAnsi="Verdana" w:cs="Times New Roman"/>
                <w:sz w:val="22"/>
                <w:szCs w:val="24"/>
              </w:rPr>
              <w:t>/2024</w:t>
            </w:r>
          </w:p>
        </w:tc>
      </w:tr>
      <w:tr w:rsidR="0063278E" w:rsidRPr="0061751F" w14:paraId="0023BE54" w14:textId="77777777" w:rsidTr="00EE3E41">
        <w:tc>
          <w:tcPr>
            <w:tcW w:w="3964" w:type="dxa"/>
          </w:tcPr>
          <w:p w14:paraId="629C673C" w14:textId="77777777" w:rsidR="0063278E" w:rsidRPr="0061751F" w:rsidRDefault="0063278E"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25316628" w14:textId="77777777" w:rsidR="0063278E" w:rsidRPr="0061751F" w:rsidRDefault="0063278E" w:rsidP="00EE3E41">
            <w:pPr>
              <w:pStyle w:val="NoSpacing"/>
              <w:spacing w:line="276" w:lineRule="auto"/>
              <w:jc w:val="both"/>
              <w:rPr>
                <w:rFonts w:ascii="Verdana" w:hAnsi="Verdana" w:cs="Times New Roman"/>
                <w:sz w:val="22"/>
                <w:szCs w:val="24"/>
              </w:rPr>
            </w:pPr>
          </w:p>
        </w:tc>
        <w:tc>
          <w:tcPr>
            <w:tcW w:w="4960" w:type="dxa"/>
          </w:tcPr>
          <w:p w14:paraId="7328D296" w14:textId="448C76D0" w:rsidR="0063278E" w:rsidRPr="0061751F" w:rsidRDefault="006C4004"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re-entered Earth atmosphere. The orbital parameters from the satellite’s last contact are presented below.</w:t>
            </w:r>
          </w:p>
        </w:tc>
      </w:tr>
      <w:tr w:rsidR="0063278E" w:rsidRPr="0061751F" w14:paraId="1644874E" w14:textId="77777777" w:rsidTr="00EE3E41">
        <w:tc>
          <w:tcPr>
            <w:tcW w:w="3964" w:type="dxa"/>
          </w:tcPr>
          <w:p w14:paraId="76495D7A" w14:textId="77777777" w:rsidR="0063278E" w:rsidRPr="0061751F" w:rsidRDefault="0063278E" w:rsidP="00EE3E41">
            <w:pPr>
              <w:pStyle w:val="NoSpacing"/>
              <w:spacing w:line="276" w:lineRule="auto"/>
              <w:jc w:val="both"/>
              <w:rPr>
                <w:rFonts w:ascii="Verdana" w:hAnsi="Verdana" w:cs="Times New Roman"/>
                <w:b/>
                <w:sz w:val="22"/>
                <w:szCs w:val="24"/>
              </w:rPr>
            </w:pPr>
          </w:p>
        </w:tc>
        <w:tc>
          <w:tcPr>
            <w:tcW w:w="426" w:type="dxa"/>
          </w:tcPr>
          <w:p w14:paraId="7793FDAA" w14:textId="77777777" w:rsidR="0063278E" w:rsidRPr="0061751F" w:rsidRDefault="0063278E" w:rsidP="00EE3E41">
            <w:pPr>
              <w:pStyle w:val="NoSpacing"/>
              <w:spacing w:line="276" w:lineRule="auto"/>
              <w:jc w:val="both"/>
              <w:rPr>
                <w:rFonts w:ascii="Verdana" w:hAnsi="Verdana" w:cs="Times New Roman"/>
                <w:sz w:val="22"/>
                <w:szCs w:val="24"/>
              </w:rPr>
            </w:pPr>
          </w:p>
        </w:tc>
        <w:tc>
          <w:tcPr>
            <w:tcW w:w="4960" w:type="dxa"/>
          </w:tcPr>
          <w:p w14:paraId="03776403" w14:textId="77777777" w:rsidR="0063278E" w:rsidRPr="0061751F" w:rsidRDefault="0063278E" w:rsidP="00EE3E41">
            <w:pPr>
              <w:pStyle w:val="NoSpacing"/>
              <w:spacing w:line="276" w:lineRule="auto"/>
              <w:jc w:val="both"/>
              <w:rPr>
                <w:rFonts w:ascii="Verdana" w:hAnsi="Verdana" w:cs="Times New Roman"/>
                <w:sz w:val="22"/>
                <w:szCs w:val="24"/>
              </w:rPr>
            </w:pPr>
          </w:p>
        </w:tc>
      </w:tr>
      <w:tr w:rsidR="00913616" w:rsidRPr="0061751F" w14:paraId="74FBBACE" w14:textId="77777777" w:rsidTr="00EE3E41">
        <w:tc>
          <w:tcPr>
            <w:tcW w:w="3964" w:type="dxa"/>
          </w:tcPr>
          <w:p w14:paraId="5E07885C" w14:textId="77777777" w:rsidR="00913616" w:rsidRPr="0061751F" w:rsidRDefault="00913616" w:rsidP="00913616">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62072722" w14:textId="77777777" w:rsidR="00913616" w:rsidRPr="0061751F" w:rsidRDefault="00913616" w:rsidP="00913616">
            <w:pPr>
              <w:pStyle w:val="NoSpacing"/>
              <w:spacing w:line="276" w:lineRule="auto"/>
              <w:jc w:val="both"/>
              <w:rPr>
                <w:rFonts w:ascii="Verdana" w:hAnsi="Verdana" w:cs="Times New Roman"/>
                <w:sz w:val="22"/>
                <w:szCs w:val="24"/>
              </w:rPr>
            </w:pPr>
          </w:p>
        </w:tc>
        <w:tc>
          <w:tcPr>
            <w:tcW w:w="4960" w:type="dxa"/>
          </w:tcPr>
          <w:p w14:paraId="47752AE7" w14:textId="580A563D" w:rsidR="00913616" w:rsidRPr="0061751F" w:rsidRDefault="00913616" w:rsidP="00913616">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87.60 minutes</w:t>
            </w:r>
          </w:p>
        </w:tc>
      </w:tr>
      <w:tr w:rsidR="00913616" w:rsidRPr="0061751F" w14:paraId="0FA2AB32" w14:textId="77777777" w:rsidTr="00EE3E41">
        <w:tc>
          <w:tcPr>
            <w:tcW w:w="3964" w:type="dxa"/>
            <w:vAlign w:val="bottom"/>
          </w:tcPr>
          <w:p w14:paraId="783A5756" w14:textId="77777777" w:rsidR="00913616" w:rsidRPr="0061751F" w:rsidRDefault="00913616" w:rsidP="00913616">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1356AA9" w14:textId="77777777" w:rsidR="00913616" w:rsidRPr="0061751F" w:rsidRDefault="00913616" w:rsidP="00913616">
            <w:pPr>
              <w:pStyle w:val="NoSpacing"/>
              <w:spacing w:line="276" w:lineRule="auto"/>
              <w:jc w:val="both"/>
              <w:rPr>
                <w:rFonts w:ascii="Verdana" w:hAnsi="Verdana" w:cs="Times New Roman"/>
                <w:sz w:val="22"/>
                <w:szCs w:val="24"/>
              </w:rPr>
            </w:pPr>
          </w:p>
        </w:tc>
        <w:tc>
          <w:tcPr>
            <w:tcW w:w="4960" w:type="dxa"/>
          </w:tcPr>
          <w:p w14:paraId="2949CF4E" w14:textId="2028EB62" w:rsidR="00913616" w:rsidRPr="0061751F" w:rsidRDefault="00913616" w:rsidP="00913616">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97.39 degrees</w:t>
            </w:r>
          </w:p>
        </w:tc>
      </w:tr>
      <w:tr w:rsidR="00913616" w:rsidRPr="0061751F" w14:paraId="1BA6D2C0" w14:textId="77777777" w:rsidTr="00EE3E41">
        <w:tc>
          <w:tcPr>
            <w:tcW w:w="3964" w:type="dxa"/>
            <w:vAlign w:val="bottom"/>
          </w:tcPr>
          <w:p w14:paraId="6E8E580E" w14:textId="77777777" w:rsidR="00913616" w:rsidRPr="0061751F" w:rsidRDefault="00913616" w:rsidP="00913616">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65D50872" w14:textId="77777777" w:rsidR="00913616" w:rsidRPr="0061751F" w:rsidRDefault="00913616" w:rsidP="00913616">
            <w:pPr>
              <w:pStyle w:val="NoSpacing"/>
              <w:spacing w:line="276" w:lineRule="auto"/>
              <w:jc w:val="both"/>
              <w:rPr>
                <w:rFonts w:ascii="Verdana" w:hAnsi="Verdana" w:cs="Times New Roman"/>
                <w:sz w:val="22"/>
                <w:szCs w:val="24"/>
              </w:rPr>
            </w:pPr>
          </w:p>
        </w:tc>
        <w:tc>
          <w:tcPr>
            <w:tcW w:w="4960" w:type="dxa"/>
          </w:tcPr>
          <w:p w14:paraId="38B1E4E4" w14:textId="249B1D96" w:rsidR="00913616" w:rsidRPr="0061751F" w:rsidRDefault="00913616" w:rsidP="00913616">
            <w:pPr>
              <w:pStyle w:val="NoSpacing"/>
              <w:spacing w:line="276" w:lineRule="auto"/>
              <w:jc w:val="both"/>
              <w:rPr>
                <w:rFonts w:ascii="Verdana" w:hAnsi="Verdana" w:cs="Times New Roman"/>
                <w:sz w:val="22"/>
                <w:szCs w:val="24"/>
              </w:rPr>
            </w:pPr>
            <w:r w:rsidRPr="0061751F">
              <w:rPr>
                <w:rFonts w:ascii="Verdana" w:hAnsi="Verdana" w:cs="Times New Roman"/>
                <w:sz w:val="22"/>
                <w:szCs w:val="24"/>
              </w:rPr>
              <w:t>173.0 kilometers</w:t>
            </w:r>
          </w:p>
        </w:tc>
      </w:tr>
      <w:tr w:rsidR="00913616" w:rsidRPr="0061751F" w14:paraId="3BF58927" w14:textId="77777777" w:rsidTr="00EE3E41">
        <w:tc>
          <w:tcPr>
            <w:tcW w:w="3964" w:type="dxa"/>
            <w:vAlign w:val="bottom"/>
          </w:tcPr>
          <w:p w14:paraId="69EFD402" w14:textId="77777777" w:rsidR="00913616" w:rsidRPr="0061751F" w:rsidRDefault="00913616" w:rsidP="00913616">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0A53CC6" w14:textId="77777777" w:rsidR="00913616" w:rsidRPr="0061751F" w:rsidRDefault="00913616" w:rsidP="00913616">
            <w:pPr>
              <w:pStyle w:val="NoSpacing"/>
              <w:spacing w:line="276" w:lineRule="auto"/>
              <w:jc w:val="both"/>
              <w:rPr>
                <w:rFonts w:ascii="Verdana" w:hAnsi="Verdana" w:cs="Times New Roman"/>
                <w:sz w:val="22"/>
                <w:szCs w:val="24"/>
              </w:rPr>
            </w:pPr>
          </w:p>
        </w:tc>
        <w:tc>
          <w:tcPr>
            <w:tcW w:w="4960" w:type="dxa"/>
          </w:tcPr>
          <w:p w14:paraId="4E194EEC" w14:textId="182453E0" w:rsidR="00913616" w:rsidRPr="0061751F" w:rsidRDefault="00913616" w:rsidP="00913616">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152.7 kilometers</w:t>
            </w:r>
          </w:p>
        </w:tc>
      </w:tr>
      <w:tr w:rsidR="0063278E" w:rsidRPr="0061751F" w14:paraId="1C9165F1" w14:textId="77777777" w:rsidTr="00EE3E41">
        <w:tc>
          <w:tcPr>
            <w:tcW w:w="3964" w:type="dxa"/>
            <w:tcBorders>
              <w:top w:val="nil"/>
              <w:left w:val="nil"/>
              <w:bottom w:val="nil"/>
              <w:right w:val="nil"/>
            </w:tcBorders>
          </w:tcPr>
          <w:p w14:paraId="559B79B4" w14:textId="77777777" w:rsidR="0063278E" w:rsidRPr="0061751F" w:rsidRDefault="0063278E" w:rsidP="00EE3E4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4898D4BE" w14:textId="77777777" w:rsidR="0063278E" w:rsidRPr="0061751F" w:rsidRDefault="0063278E"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2A265B82" w14:textId="77777777" w:rsidR="0063278E" w:rsidRPr="0061751F" w:rsidRDefault="0063278E" w:rsidP="00EE3E41">
            <w:pPr>
              <w:pStyle w:val="NoSpacing"/>
              <w:spacing w:line="276" w:lineRule="auto"/>
              <w:jc w:val="both"/>
              <w:rPr>
                <w:rFonts w:ascii="Verdana" w:hAnsi="Verdana" w:cs="Times New Roman"/>
                <w:sz w:val="22"/>
                <w:szCs w:val="24"/>
              </w:rPr>
            </w:pPr>
          </w:p>
        </w:tc>
      </w:tr>
      <w:tr w:rsidR="0063278E" w:rsidRPr="0061751F" w14:paraId="3A9EDFCD" w14:textId="77777777" w:rsidTr="00EE3E41">
        <w:tc>
          <w:tcPr>
            <w:tcW w:w="3964" w:type="dxa"/>
            <w:tcBorders>
              <w:top w:val="nil"/>
              <w:left w:val="nil"/>
              <w:bottom w:val="nil"/>
              <w:right w:val="nil"/>
            </w:tcBorders>
          </w:tcPr>
          <w:p w14:paraId="11008E9E" w14:textId="77777777" w:rsidR="0063278E" w:rsidRPr="0061751F" w:rsidRDefault="0063278E" w:rsidP="00EE3E4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5D6C027D" w14:textId="77777777" w:rsidR="0063278E" w:rsidRPr="0061751F" w:rsidRDefault="0063278E"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13A84D01" w14:textId="77777777" w:rsidR="0063278E" w:rsidRPr="0061751F" w:rsidRDefault="0063278E"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7BFC9D67" w14:textId="77777777" w:rsidR="0063278E" w:rsidRPr="0061751F" w:rsidRDefault="0063278E" w:rsidP="0063278E">
      <w:pPr>
        <w:rPr>
          <w:rFonts w:ascii="Verdana" w:eastAsia="MS Mincho" w:hAnsi="Verdana" w:cstheme="majorBidi"/>
          <w:b/>
          <w:sz w:val="32"/>
          <w:szCs w:val="32"/>
          <w:lang w:val="en-GB"/>
        </w:rPr>
      </w:pPr>
    </w:p>
    <w:p w14:paraId="1312065B" w14:textId="77777777" w:rsidR="0063278E" w:rsidRPr="0061751F" w:rsidRDefault="0063278E" w:rsidP="00564927">
      <w:pPr>
        <w:rPr>
          <w:rFonts w:ascii="Verdana" w:hAnsi="Verdana" w:cs="Times New Roman"/>
          <w:b/>
          <w:szCs w:val="24"/>
        </w:rPr>
      </w:pPr>
    </w:p>
    <w:p w14:paraId="13ACE4A6" w14:textId="77777777" w:rsidR="00C876FA" w:rsidRPr="0061751F" w:rsidRDefault="004D105F" w:rsidP="00860A10">
      <w:pPr>
        <w:pStyle w:val="Heading1"/>
        <w:rPr>
          <w:rFonts w:eastAsia="MS Mincho"/>
          <w:lang w:val="fr-FR"/>
        </w:rPr>
      </w:pPr>
      <w:r w:rsidRPr="0061751F">
        <w:rPr>
          <w:rFonts w:cs="Times New Roman"/>
          <w:szCs w:val="24"/>
        </w:rPr>
        <w:br w:type="page"/>
      </w:r>
      <w:bookmarkStart w:id="160" w:name="_Toc127451231"/>
      <w:bookmarkStart w:id="161" w:name="_Toc240016474"/>
      <w:r w:rsidR="00C876FA" w:rsidRPr="0061751F">
        <w:rPr>
          <w:rFonts w:eastAsia="MS Mincho"/>
          <w:lang w:val="fr-FR"/>
        </w:rPr>
        <w:lastRenderedPageBreak/>
        <w:t>FM166, LEMUR-2 PHILARI</w:t>
      </w:r>
      <w:bookmarkEnd w:id="160"/>
      <w:bookmarkEnd w:id="161"/>
    </w:p>
    <w:p w14:paraId="6ACC732B" w14:textId="77777777" w:rsidR="00C876FA" w:rsidRPr="0061751F" w:rsidRDefault="00C876FA" w:rsidP="008A6B20">
      <w:pPr>
        <w:pStyle w:val="NoSpacing"/>
        <w:rPr>
          <w:rFonts w:ascii="Verdana" w:hAnsi="Verdana"/>
          <w:sz w:val="22"/>
        </w:rPr>
      </w:pPr>
    </w:p>
    <w:p w14:paraId="406B21AC" w14:textId="77777777" w:rsidR="00C876FA" w:rsidRPr="0061751F" w:rsidRDefault="00C876FA" w:rsidP="00C876FA">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C876FA" w:rsidRPr="0061751F" w14:paraId="2E0F436C" w14:textId="77777777" w:rsidTr="00686C2F">
        <w:tc>
          <w:tcPr>
            <w:tcW w:w="3964" w:type="dxa"/>
          </w:tcPr>
          <w:p w14:paraId="68F7906F" w14:textId="77777777" w:rsidR="00C876FA" w:rsidRPr="0061751F" w:rsidRDefault="00C876FA"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7C6CE111"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tcPr>
          <w:p w14:paraId="780334D8" w14:textId="77777777" w:rsidR="00C876FA" w:rsidRPr="0061751F" w:rsidRDefault="00C876FA"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2023-001E</w:t>
            </w:r>
          </w:p>
        </w:tc>
      </w:tr>
      <w:tr w:rsidR="00C876FA" w:rsidRPr="0061751F" w14:paraId="6FB1AB03" w14:textId="77777777" w:rsidTr="00686C2F">
        <w:tc>
          <w:tcPr>
            <w:tcW w:w="3964" w:type="dxa"/>
          </w:tcPr>
          <w:p w14:paraId="1A9A50F1" w14:textId="77777777" w:rsidR="00C876FA" w:rsidRPr="0061751F" w:rsidRDefault="00C876FA"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2D1FE4B3"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tcPr>
          <w:p w14:paraId="3B9574E1" w14:textId="77777777" w:rsidR="00C876FA" w:rsidRPr="0061751F" w:rsidRDefault="00C876FA"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C876FA" w:rsidRPr="0061751F" w14:paraId="74A7E363" w14:textId="77777777" w:rsidTr="00686C2F">
        <w:tc>
          <w:tcPr>
            <w:tcW w:w="3964" w:type="dxa"/>
          </w:tcPr>
          <w:p w14:paraId="0DFA72AD" w14:textId="77777777" w:rsidR="00C876FA" w:rsidRPr="0061751F" w:rsidRDefault="00C876FA" w:rsidP="00686C2F">
            <w:pPr>
              <w:pStyle w:val="NoSpacing"/>
              <w:spacing w:line="276" w:lineRule="auto"/>
              <w:jc w:val="both"/>
              <w:rPr>
                <w:rFonts w:ascii="Verdana" w:hAnsi="Verdana" w:cs="Times New Roman"/>
                <w:b/>
                <w:sz w:val="22"/>
                <w:szCs w:val="24"/>
              </w:rPr>
            </w:pPr>
          </w:p>
        </w:tc>
        <w:tc>
          <w:tcPr>
            <w:tcW w:w="426" w:type="dxa"/>
          </w:tcPr>
          <w:p w14:paraId="5C0E0F91"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tcPr>
          <w:p w14:paraId="22781AC6" w14:textId="77777777" w:rsidR="00C876FA" w:rsidRPr="0061751F" w:rsidRDefault="00C876FA" w:rsidP="00686C2F">
            <w:pPr>
              <w:pStyle w:val="NoSpacing"/>
              <w:spacing w:line="276" w:lineRule="auto"/>
              <w:jc w:val="both"/>
              <w:rPr>
                <w:rFonts w:ascii="Verdana" w:hAnsi="Verdana" w:cs="Times New Roman"/>
                <w:sz w:val="22"/>
                <w:szCs w:val="24"/>
              </w:rPr>
            </w:pPr>
          </w:p>
        </w:tc>
      </w:tr>
      <w:tr w:rsidR="00C876FA" w:rsidRPr="0061751F" w14:paraId="16EDD919" w14:textId="77777777" w:rsidTr="00686C2F">
        <w:tc>
          <w:tcPr>
            <w:tcW w:w="3964" w:type="dxa"/>
          </w:tcPr>
          <w:p w14:paraId="67CB356A" w14:textId="77777777" w:rsidR="00C876FA" w:rsidRPr="0061751F" w:rsidRDefault="00C876FA" w:rsidP="00686C2F">
            <w:pPr>
              <w:pStyle w:val="NoSpacing"/>
              <w:spacing w:line="276" w:lineRule="auto"/>
              <w:jc w:val="both"/>
              <w:rPr>
                <w:rFonts w:ascii="Verdana" w:hAnsi="Verdana" w:cs="Times New Roman"/>
                <w:b/>
                <w:sz w:val="22"/>
                <w:szCs w:val="24"/>
              </w:rPr>
            </w:pPr>
          </w:p>
        </w:tc>
        <w:tc>
          <w:tcPr>
            <w:tcW w:w="426" w:type="dxa"/>
          </w:tcPr>
          <w:p w14:paraId="79CD0570"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tcPr>
          <w:p w14:paraId="49568309" w14:textId="77777777" w:rsidR="00C876FA" w:rsidRPr="0061751F" w:rsidRDefault="00C876FA" w:rsidP="00686C2F">
            <w:pPr>
              <w:pStyle w:val="NoSpacing"/>
              <w:spacing w:line="276" w:lineRule="auto"/>
              <w:jc w:val="both"/>
              <w:rPr>
                <w:rFonts w:ascii="Verdana" w:hAnsi="Verdana" w:cs="Times New Roman"/>
                <w:sz w:val="22"/>
                <w:szCs w:val="24"/>
              </w:rPr>
            </w:pPr>
          </w:p>
        </w:tc>
      </w:tr>
      <w:tr w:rsidR="00C876FA" w:rsidRPr="006D612F" w14:paraId="23EFD55C" w14:textId="77777777" w:rsidTr="00686C2F">
        <w:tc>
          <w:tcPr>
            <w:tcW w:w="3964" w:type="dxa"/>
          </w:tcPr>
          <w:p w14:paraId="3DAE4BFB" w14:textId="77777777" w:rsidR="00C876FA" w:rsidRPr="0061751F" w:rsidRDefault="00C876FA"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62A5A2FD"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vAlign w:val="bottom"/>
          </w:tcPr>
          <w:p w14:paraId="076AB6B4" w14:textId="77777777" w:rsidR="00C876FA" w:rsidRPr="0061751F" w:rsidRDefault="00C876FA" w:rsidP="00686C2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C876FA" w:rsidRPr="0061751F" w14:paraId="2C6E079A" w14:textId="77777777" w:rsidTr="00686C2F">
        <w:tc>
          <w:tcPr>
            <w:tcW w:w="3964" w:type="dxa"/>
          </w:tcPr>
          <w:p w14:paraId="42D8E637" w14:textId="77777777" w:rsidR="00C876FA" w:rsidRPr="0061751F" w:rsidRDefault="00C876FA"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1604A3E0"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tcPr>
          <w:p w14:paraId="4B0F7E53" w14:textId="77777777" w:rsidR="00C876FA" w:rsidRPr="0061751F" w:rsidRDefault="00C876FA"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03/01/2023</w:t>
            </w:r>
          </w:p>
        </w:tc>
      </w:tr>
      <w:tr w:rsidR="00C876FA" w:rsidRPr="0061751F" w14:paraId="170055BE" w14:textId="77777777" w:rsidTr="00686C2F">
        <w:tc>
          <w:tcPr>
            <w:tcW w:w="3964" w:type="dxa"/>
          </w:tcPr>
          <w:p w14:paraId="1426636F" w14:textId="77777777" w:rsidR="00C876FA" w:rsidRPr="0061751F" w:rsidRDefault="00C876FA"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1FC14D8D"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vAlign w:val="bottom"/>
          </w:tcPr>
          <w:p w14:paraId="55C8E4DA" w14:textId="77777777" w:rsidR="00C876FA" w:rsidRPr="0061751F" w:rsidRDefault="00C876FA"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C876FA" w:rsidRPr="0061751F" w14:paraId="656AB0D0" w14:textId="77777777" w:rsidTr="00686C2F">
        <w:tc>
          <w:tcPr>
            <w:tcW w:w="3964" w:type="dxa"/>
          </w:tcPr>
          <w:p w14:paraId="02E605A3" w14:textId="77777777" w:rsidR="00C876FA" w:rsidRPr="0061751F" w:rsidRDefault="00C876FA"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4D72E6C0"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tcPr>
          <w:p w14:paraId="4C0B37DB" w14:textId="77777777" w:rsidR="00C876FA" w:rsidRPr="0061751F" w:rsidRDefault="00C876FA"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C876FA" w:rsidRPr="0061751F" w14:paraId="7E6E2242" w14:textId="77777777" w:rsidTr="00686C2F">
        <w:tc>
          <w:tcPr>
            <w:tcW w:w="3964" w:type="dxa"/>
          </w:tcPr>
          <w:p w14:paraId="490DF6C0" w14:textId="77777777" w:rsidR="00C876FA" w:rsidRPr="0061751F" w:rsidRDefault="00C876FA" w:rsidP="00686C2F">
            <w:pPr>
              <w:pStyle w:val="NoSpacing"/>
              <w:spacing w:line="276" w:lineRule="auto"/>
              <w:jc w:val="both"/>
              <w:rPr>
                <w:rFonts w:ascii="Verdana" w:hAnsi="Verdana" w:cs="Times New Roman"/>
                <w:b/>
                <w:sz w:val="22"/>
                <w:szCs w:val="24"/>
              </w:rPr>
            </w:pPr>
          </w:p>
        </w:tc>
        <w:tc>
          <w:tcPr>
            <w:tcW w:w="426" w:type="dxa"/>
          </w:tcPr>
          <w:p w14:paraId="37BFFFC3"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tcPr>
          <w:p w14:paraId="5BC3B7C7" w14:textId="77777777" w:rsidR="00C876FA" w:rsidRPr="0061751F" w:rsidRDefault="00C876FA" w:rsidP="00686C2F">
            <w:pPr>
              <w:pStyle w:val="NoSpacing"/>
              <w:spacing w:line="276" w:lineRule="auto"/>
              <w:jc w:val="both"/>
              <w:rPr>
                <w:rFonts w:ascii="Verdana" w:hAnsi="Verdana" w:cs="Times New Roman"/>
                <w:sz w:val="22"/>
                <w:szCs w:val="24"/>
              </w:rPr>
            </w:pPr>
          </w:p>
        </w:tc>
      </w:tr>
      <w:tr w:rsidR="00C876FA" w:rsidRPr="0061751F" w14:paraId="0EB0AA5D" w14:textId="77777777" w:rsidTr="00686C2F">
        <w:tc>
          <w:tcPr>
            <w:tcW w:w="3964" w:type="dxa"/>
          </w:tcPr>
          <w:p w14:paraId="62253D6E" w14:textId="77777777" w:rsidR="00C876FA" w:rsidRPr="0061751F" w:rsidRDefault="00C876FA" w:rsidP="00686C2F">
            <w:pPr>
              <w:pStyle w:val="NoSpacing"/>
              <w:spacing w:line="276" w:lineRule="auto"/>
              <w:jc w:val="both"/>
              <w:rPr>
                <w:rFonts w:ascii="Verdana" w:hAnsi="Verdana" w:cs="Times New Roman"/>
                <w:b/>
                <w:sz w:val="22"/>
                <w:szCs w:val="24"/>
              </w:rPr>
            </w:pPr>
          </w:p>
        </w:tc>
        <w:tc>
          <w:tcPr>
            <w:tcW w:w="426" w:type="dxa"/>
          </w:tcPr>
          <w:p w14:paraId="49B27DC0"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tcPr>
          <w:p w14:paraId="5F8F11F4" w14:textId="77777777" w:rsidR="00C876FA" w:rsidRPr="0061751F" w:rsidRDefault="00C876FA" w:rsidP="00686C2F">
            <w:pPr>
              <w:pStyle w:val="NoSpacing"/>
              <w:spacing w:line="276" w:lineRule="auto"/>
              <w:jc w:val="both"/>
              <w:rPr>
                <w:rFonts w:ascii="Verdana" w:hAnsi="Verdana" w:cs="Times New Roman"/>
                <w:sz w:val="22"/>
                <w:szCs w:val="24"/>
              </w:rPr>
            </w:pPr>
          </w:p>
        </w:tc>
      </w:tr>
      <w:tr w:rsidR="00C876FA" w:rsidRPr="0061751F" w14:paraId="66A6781A" w14:textId="77777777" w:rsidTr="00686C2F">
        <w:tc>
          <w:tcPr>
            <w:tcW w:w="3964" w:type="dxa"/>
          </w:tcPr>
          <w:p w14:paraId="2A847AC4" w14:textId="77777777" w:rsidR="00C876FA" w:rsidRPr="0061751F" w:rsidRDefault="00C876FA"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376687E5"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tcPr>
          <w:p w14:paraId="73783C19" w14:textId="77777777" w:rsidR="00C876FA" w:rsidRPr="0061751F" w:rsidRDefault="00C876FA"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95.19 minutes</w:t>
            </w:r>
          </w:p>
        </w:tc>
      </w:tr>
      <w:tr w:rsidR="00C876FA" w:rsidRPr="0061751F" w14:paraId="386B561C" w14:textId="77777777" w:rsidTr="00686C2F">
        <w:tc>
          <w:tcPr>
            <w:tcW w:w="3964" w:type="dxa"/>
          </w:tcPr>
          <w:p w14:paraId="1B5A6260" w14:textId="77777777" w:rsidR="00C876FA" w:rsidRPr="0061751F" w:rsidRDefault="00C876FA"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57CCA0C"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vAlign w:val="bottom"/>
          </w:tcPr>
          <w:p w14:paraId="4F603202" w14:textId="77777777" w:rsidR="00C876FA" w:rsidRPr="0061751F" w:rsidRDefault="00C876FA"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C876FA" w:rsidRPr="0061751F" w14:paraId="3A79AD62" w14:textId="77777777" w:rsidTr="00686C2F">
        <w:tc>
          <w:tcPr>
            <w:tcW w:w="3964" w:type="dxa"/>
          </w:tcPr>
          <w:p w14:paraId="08D352C8" w14:textId="77777777" w:rsidR="00C876FA" w:rsidRPr="0061751F" w:rsidRDefault="00C876FA"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E1B77A2"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tcPr>
          <w:p w14:paraId="6EC9456F" w14:textId="77777777" w:rsidR="00C876FA" w:rsidRPr="0061751F" w:rsidRDefault="00C876FA"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542.4 kilometers</w:t>
            </w:r>
          </w:p>
        </w:tc>
      </w:tr>
      <w:tr w:rsidR="00C876FA" w:rsidRPr="0061751F" w14:paraId="151284DC" w14:textId="77777777" w:rsidTr="00686C2F">
        <w:tc>
          <w:tcPr>
            <w:tcW w:w="3964" w:type="dxa"/>
          </w:tcPr>
          <w:p w14:paraId="68FD5E64" w14:textId="77777777" w:rsidR="00C876FA" w:rsidRPr="0061751F" w:rsidRDefault="00C876FA"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5B1B21B4"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tcPr>
          <w:p w14:paraId="3AE8EE80" w14:textId="77777777" w:rsidR="00C876FA" w:rsidRPr="0061751F" w:rsidRDefault="00C876FA"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526.8 kilometers</w:t>
            </w:r>
          </w:p>
        </w:tc>
      </w:tr>
      <w:tr w:rsidR="00C876FA" w:rsidRPr="0061751F" w14:paraId="244BBCD5" w14:textId="77777777" w:rsidTr="00686C2F">
        <w:tc>
          <w:tcPr>
            <w:tcW w:w="3964" w:type="dxa"/>
          </w:tcPr>
          <w:p w14:paraId="027FB608" w14:textId="77777777" w:rsidR="00C876FA" w:rsidRPr="0061751F" w:rsidRDefault="00C876FA" w:rsidP="00686C2F">
            <w:pPr>
              <w:pStyle w:val="NoSpacing"/>
              <w:spacing w:line="276" w:lineRule="auto"/>
              <w:jc w:val="both"/>
              <w:rPr>
                <w:rFonts w:ascii="Verdana" w:hAnsi="Verdana" w:cs="Times New Roman"/>
                <w:b/>
                <w:sz w:val="22"/>
                <w:szCs w:val="24"/>
              </w:rPr>
            </w:pPr>
          </w:p>
        </w:tc>
        <w:tc>
          <w:tcPr>
            <w:tcW w:w="426" w:type="dxa"/>
          </w:tcPr>
          <w:p w14:paraId="7876F6AB"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tcPr>
          <w:p w14:paraId="06E1ECF2" w14:textId="77777777" w:rsidR="00C876FA" w:rsidRPr="0061751F" w:rsidRDefault="00C876FA" w:rsidP="00686C2F">
            <w:pPr>
              <w:pStyle w:val="NoSpacing"/>
              <w:spacing w:line="276" w:lineRule="auto"/>
              <w:jc w:val="both"/>
              <w:rPr>
                <w:rFonts w:ascii="Verdana" w:hAnsi="Verdana" w:cs="Times New Roman"/>
                <w:sz w:val="22"/>
                <w:szCs w:val="24"/>
              </w:rPr>
            </w:pPr>
          </w:p>
        </w:tc>
      </w:tr>
      <w:tr w:rsidR="00C876FA" w:rsidRPr="0061751F" w14:paraId="78F8FFD4" w14:textId="77777777" w:rsidTr="00686C2F">
        <w:tc>
          <w:tcPr>
            <w:tcW w:w="3964" w:type="dxa"/>
          </w:tcPr>
          <w:p w14:paraId="089804B5" w14:textId="77777777" w:rsidR="00C876FA" w:rsidRPr="0061751F" w:rsidRDefault="00C876FA" w:rsidP="00686C2F">
            <w:pPr>
              <w:pStyle w:val="NoSpacing"/>
              <w:spacing w:line="276" w:lineRule="auto"/>
              <w:jc w:val="both"/>
              <w:rPr>
                <w:rFonts w:ascii="Verdana" w:hAnsi="Verdana" w:cs="Times New Roman"/>
                <w:b/>
                <w:sz w:val="22"/>
                <w:szCs w:val="24"/>
              </w:rPr>
            </w:pPr>
          </w:p>
        </w:tc>
        <w:tc>
          <w:tcPr>
            <w:tcW w:w="426" w:type="dxa"/>
          </w:tcPr>
          <w:p w14:paraId="4AF9589D"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tcPr>
          <w:p w14:paraId="5AC9561A" w14:textId="77777777" w:rsidR="00C876FA" w:rsidRPr="0061751F" w:rsidRDefault="00C876FA" w:rsidP="00686C2F">
            <w:pPr>
              <w:pStyle w:val="NoSpacing"/>
              <w:spacing w:line="276" w:lineRule="auto"/>
              <w:jc w:val="both"/>
              <w:rPr>
                <w:rFonts w:ascii="Verdana" w:hAnsi="Verdana" w:cs="Times New Roman"/>
                <w:sz w:val="22"/>
                <w:szCs w:val="24"/>
              </w:rPr>
            </w:pPr>
          </w:p>
        </w:tc>
      </w:tr>
      <w:tr w:rsidR="00C876FA" w:rsidRPr="0061751F" w14:paraId="188010D8" w14:textId="77777777" w:rsidTr="00686C2F">
        <w:tc>
          <w:tcPr>
            <w:tcW w:w="3964" w:type="dxa"/>
          </w:tcPr>
          <w:p w14:paraId="037B66CC" w14:textId="77777777" w:rsidR="00C876FA" w:rsidRPr="0061751F" w:rsidRDefault="00C876FA"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30236079"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tcPr>
          <w:p w14:paraId="5838DCEB" w14:textId="77777777" w:rsidR="00C876FA" w:rsidRPr="0061751F" w:rsidRDefault="00C876FA"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C876FA" w:rsidRPr="0061751F" w14:paraId="3A0F2C76" w14:textId="77777777" w:rsidTr="00686C2F">
        <w:tc>
          <w:tcPr>
            <w:tcW w:w="3964" w:type="dxa"/>
          </w:tcPr>
          <w:p w14:paraId="0412F069" w14:textId="77777777" w:rsidR="00C876FA" w:rsidRPr="0061751F" w:rsidRDefault="00C876FA" w:rsidP="00686C2F">
            <w:pPr>
              <w:pStyle w:val="NoSpacing"/>
              <w:spacing w:line="276" w:lineRule="auto"/>
              <w:jc w:val="both"/>
              <w:rPr>
                <w:rFonts w:ascii="Verdana" w:hAnsi="Verdana" w:cs="Times New Roman"/>
                <w:b/>
                <w:sz w:val="22"/>
                <w:szCs w:val="24"/>
              </w:rPr>
            </w:pPr>
          </w:p>
        </w:tc>
        <w:tc>
          <w:tcPr>
            <w:tcW w:w="426" w:type="dxa"/>
          </w:tcPr>
          <w:p w14:paraId="659D99A0"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tcPr>
          <w:p w14:paraId="6A1B72C7" w14:textId="77777777" w:rsidR="00C876FA" w:rsidRPr="0061751F" w:rsidRDefault="00C876FA" w:rsidP="00686C2F">
            <w:pPr>
              <w:pStyle w:val="NoSpacing"/>
              <w:spacing w:line="276" w:lineRule="auto"/>
              <w:jc w:val="both"/>
              <w:rPr>
                <w:rFonts w:ascii="Verdana" w:hAnsi="Verdana" w:cs="Times New Roman"/>
                <w:sz w:val="22"/>
                <w:szCs w:val="24"/>
              </w:rPr>
            </w:pPr>
          </w:p>
        </w:tc>
      </w:tr>
      <w:tr w:rsidR="00C876FA" w:rsidRPr="0061751F" w14:paraId="550AA249" w14:textId="77777777" w:rsidTr="00686C2F">
        <w:tc>
          <w:tcPr>
            <w:tcW w:w="3964" w:type="dxa"/>
          </w:tcPr>
          <w:p w14:paraId="7329817B" w14:textId="77777777" w:rsidR="00C876FA" w:rsidRPr="0061751F" w:rsidRDefault="00C876FA" w:rsidP="00686C2F">
            <w:pPr>
              <w:pStyle w:val="NoSpacing"/>
              <w:spacing w:line="276" w:lineRule="auto"/>
              <w:jc w:val="both"/>
              <w:rPr>
                <w:rFonts w:ascii="Verdana" w:hAnsi="Verdana" w:cs="Times New Roman"/>
                <w:b/>
                <w:sz w:val="22"/>
                <w:szCs w:val="24"/>
              </w:rPr>
            </w:pPr>
          </w:p>
        </w:tc>
        <w:tc>
          <w:tcPr>
            <w:tcW w:w="426" w:type="dxa"/>
          </w:tcPr>
          <w:p w14:paraId="1A594AFD"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tcPr>
          <w:p w14:paraId="6E9E96C3" w14:textId="77777777" w:rsidR="00C876FA" w:rsidRPr="0061751F" w:rsidRDefault="00C876FA" w:rsidP="00686C2F">
            <w:pPr>
              <w:pStyle w:val="NoSpacing"/>
              <w:spacing w:line="276" w:lineRule="auto"/>
              <w:jc w:val="both"/>
              <w:rPr>
                <w:rFonts w:ascii="Verdana" w:hAnsi="Verdana" w:cs="Times New Roman"/>
                <w:sz w:val="22"/>
                <w:szCs w:val="24"/>
              </w:rPr>
            </w:pPr>
          </w:p>
        </w:tc>
      </w:tr>
      <w:tr w:rsidR="00C876FA" w:rsidRPr="0061751F" w14:paraId="2728C2F3" w14:textId="77777777" w:rsidTr="00686C2F">
        <w:trPr>
          <w:trHeight w:val="70"/>
        </w:trPr>
        <w:tc>
          <w:tcPr>
            <w:tcW w:w="3964" w:type="dxa"/>
          </w:tcPr>
          <w:p w14:paraId="1400B6A5" w14:textId="77777777" w:rsidR="00C876FA" w:rsidRPr="0061751F" w:rsidRDefault="00C876FA"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7A6B8F89" w14:textId="77777777" w:rsidR="00C876FA" w:rsidRPr="0061751F" w:rsidRDefault="00C876FA" w:rsidP="00686C2F">
            <w:pPr>
              <w:pStyle w:val="NoSpacing"/>
              <w:spacing w:line="276" w:lineRule="auto"/>
              <w:jc w:val="both"/>
              <w:rPr>
                <w:rFonts w:ascii="Verdana" w:hAnsi="Verdana" w:cs="Times New Roman"/>
                <w:sz w:val="22"/>
                <w:szCs w:val="24"/>
              </w:rPr>
            </w:pPr>
          </w:p>
        </w:tc>
        <w:tc>
          <w:tcPr>
            <w:tcW w:w="4960" w:type="dxa"/>
          </w:tcPr>
          <w:p w14:paraId="0B6E726F" w14:textId="77777777" w:rsidR="00C876FA" w:rsidRPr="0061751F" w:rsidRDefault="00C876FA"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16/02/2023</w:t>
            </w:r>
          </w:p>
        </w:tc>
      </w:tr>
    </w:tbl>
    <w:p w14:paraId="200D21C9" w14:textId="32D5D784" w:rsidR="00A25136" w:rsidRPr="0061751F" w:rsidRDefault="00A25136" w:rsidP="00A25136">
      <w:pPr>
        <w:pStyle w:val="Heading1"/>
        <w:tabs>
          <w:tab w:val="left" w:pos="324"/>
        </w:tabs>
        <w:jc w:val="left"/>
        <w:rPr>
          <w:rFonts w:cs="Times New Roman"/>
          <w:szCs w:val="24"/>
        </w:rPr>
      </w:pPr>
      <w:r w:rsidRPr="0061751F">
        <w:rPr>
          <w:rFonts w:cs="Times New Roman"/>
          <w:szCs w:val="24"/>
        </w:rPr>
        <w:tab/>
      </w:r>
    </w:p>
    <w:p w14:paraId="0E6162FC" w14:textId="77777777" w:rsidR="00A25136" w:rsidRPr="0061751F" w:rsidRDefault="00A25136" w:rsidP="00A25136">
      <w:pPr>
        <w:rPr>
          <w:rFonts w:ascii="Verdana" w:hAnsi="Verdana"/>
        </w:rPr>
      </w:pPr>
    </w:p>
    <w:p w14:paraId="54350979" w14:textId="0FA548B3" w:rsidR="00A25136" w:rsidRPr="0061751F" w:rsidRDefault="00A25136">
      <w:pPr>
        <w:rPr>
          <w:rFonts w:ascii="Verdana" w:hAnsi="Verdana"/>
        </w:rPr>
      </w:pPr>
      <w:r w:rsidRPr="0061751F">
        <w:rPr>
          <w:rFonts w:ascii="Verdana" w:hAnsi="Verdana"/>
        </w:rPr>
        <w:br w:type="page"/>
      </w:r>
    </w:p>
    <w:p w14:paraId="0850F077" w14:textId="0C6BA9F8" w:rsidR="00A25136" w:rsidRPr="0061751F" w:rsidRDefault="00A25136" w:rsidP="00A25136">
      <w:pPr>
        <w:pStyle w:val="Heading1"/>
        <w:rPr>
          <w:rFonts w:eastAsia="MS Mincho"/>
          <w:lang w:val="fr-FR"/>
        </w:rPr>
      </w:pPr>
      <w:bookmarkStart w:id="162" w:name="_Toc240016475"/>
      <w:r w:rsidRPr="0061751F">
        <w:rPr>
          <w:rFonts w:eastAsia="MS Mincho"/>
          <w:lang w:val="fr-FR"/>
        </w:rPr>
        <w:lastRenderedPageBreak/>
        <w:t xml:space="preserve">Annex 1: </w:t>
      </w:r>
      <w:r w:rsidR="003B43E2" w:rsidRPr="0061751F">
        <w:rPr>
          <w:rFonts w:eastAsia="MS Mincho"/>
          <w:lang w:val="fr-FR"/>
        </w:rPr>
        <w:t>FM166, LEMUR-2 PHILARI</w:t>
      </w:r>
      <w:bookmarkEnd w:id="162"/>
    </w:p>
    <w:p w14:paraId="2425B423" w14:textId="77777777" w:rsidR="00A25136" w:rsidRPr="0061751F" w:rsidRDefault="00A25136" w:rsidP="00A25136">
      <w:pPr>
        <w:pStyle w:val="NoSpacing"/>
        <w:rPr>
          <w:rFonts w:ascii="Verdana" w:hAnsi="Verdana"/>
          <w:sz w:val="22"/>
        </w:rPr>
      </w:pPr>
    </w:p>
    <w:p w14:paraId="60975E5E" w14:textId="77777777" w:rsidR="008A6B20" w:rsidRPr="0061751F" w:rsidRDefault="008A6B20" w:rsidP="00A25136">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A25136" w:rsidRPr="0061751F" w14:paraId="253D9BF6" w14:textId="77777777" w:rsidTr="00EE3E41">
        <w:tc>
          <w:tcPr>
            <w:tcW w:w="3964" w:type="dxa"/>
          </w:tcPr>
          <w:p w14:paraId="557C7150" w14:textId="77777777" w:rsidR="00A25136" w:rsidRPr="0061751F" w:rsidRDefault="00A25136"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2213F8A9" w14:textId="77777777" w:rsidR="00A25136" w:rsidRPr="0061751F" w:rsidRDefault="00A25136" w:rsidP="00EE3E41">
            <w:pPr>
              <w:pStyle w:val="NoSpacing"/>
              <w:spacing w:line="276" w:lineRule="auto"/>
              <w:jc w:val="both"/>
              <w:rPr>
                <w:rFonts w:ascii="Verdana" w:hAnsi="Verdana" w:cs="Times New Roman"/>
                <w:sz w:val="22"/>
                <w:szCs w:val="24"/>
              </w:rPr>
            </w:pPr>
          </w:p>
        </w:tc>
        <w:tc>
          <w:tcPr>
            <w:tcW w:w="4960" w:type="dxa"/>
          </w:tcPr>
          <w:p w14:paraId="733722C4" w14:textId="6C023941" w:rsidR="00A25136" w:rsidRPr="0061751F" w:rsidRDefault="00042D98"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w:t>
            </w:r>
            <w:r w:rsidR="00913616" w:rsidRPr="0061751F">
              <w:rPr>
                <w:rFonts w:ascii="Verdana" w:hAnsi="Verdana" w:cs="Times New Roman"/>
                <w:sz w:val="22"/>
                <w:szCs w:val="24"/>
              </w:rPr>
              <w:t>2</w:t>
            </w:r>
            <w:r w:rsidR="00A25136" w:rsidRPr="0061751F">
              <w:rPr>
                <w:rFonts w:ascii="Verdana" w:hAnsi="Verdana" w:cs="Times New Roman"/>
                <w:sz w:val="22"/>
                <w:szCs w:val="24"/>
              </w:rPr>
              <w:t>/0</w:t>
            </w:r>
            <w:r w:rsidRPr="0061751F">
              <w:rPr>
                <w:rFonts w:ascii="Verdana" w:hAnsi="Verdana" w:cs="Times New Roman"/>
                <w:sz w:val="22"/>
                <w:szCs w:val="24"/>
              </w:rPr>
              <w:t>8</w:t>
            </w:r>
            <w:r w:rsidR="00A25136" w:rsidRPr="0061751F">
              <w:rPr>
                <w:rFonts w:ascii="Verdana" w:hAnsi="Verdana" w:cs="Times New Roman"/>
                <w:sz w:val="22"/>
                <w:szCs w:val="24"/>
              </w:rPr>
              <w:t>/2024</w:t>
            </w:r>
          </w:p>
        </w:tc>
      </w:tr>
      <w:tr w:rsidR="00A25136" w:rsidRPr="0061751F" w14:paraId="57FF84FE" w14:textId="77777777" w:rsidTr="00EE3E41">
        <w:tc>
          <w:tcPr>
            <w:tcW w:w="3964" w:type="dxa"/>
          </w:tcPr>
          <w:p w14:paraId="4794EF6E" w14:textId="77777777" w:rsidR="00A25136" w:rsidRPr="0061751F" w:rsidRDefault="00A25136"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37B2183E" w14:textId="77777777" w:rsidR="00A25136" w:rsidRPr="0061751F" w:rsidRDefault="00A25136" w:rsidP="00EE3E41">
            <w:pPr>
              <w:pStyle w:val="NoSpacing"/>
              <w:spacing w:line="276" w:lineRule="auto"/>
              <w:jc w:val="both"/>
              <w:rPr>
                <w:rFonts w:ascii="Verdana" w:hAnsi="Verdana" w:cs="Times New Roman"/>
                <w:sz w:val="22"/>
                <w:szCs w:val="24"/>
              </w:rPr>
            </w:pPr>
          </w:p>
        </w:tc>
        <w:tc>
          <w:tcPr>
            <w:tcW w:w="4960" w:type="dxa"/>
          </w:tcPr>
          <w:p w14:paraId="4658CEBA" w14:textId="69EC90BB" w:rsidR="00A25136" w:rsidRPr="0061751F" w:rsidRDefault="00913616"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re-entered Earth atmosphere. The orbital parameters from the satellite’s last contact are presented below.</w:t>
            </w:r>
          </w:p>
        </w:tc>
      </w:tr>
      <w:tr w:rsidR="00A25136" w:rsidRPr="0061751F" w14:paraId="2AF6BD99" w14:textId="77777777" w:rsidTr="00EE3E41">
        <w:tc>
          <w:tcPr>
            <w:tcW w:w="3964" w:type="dxa"/>
          </w:tcPr>
          <w:p w14:paraId="009DF2CC" w14:textId="77777777" w:rsidR="00A25136" w:rsidRPr="0061751F" w:rsidRDefault="00A25136" w:rsidP="00EE3E41">
            <w:pPr>
              <w:pStyle w:val="NoSpacing"/>
              <w:spacing w:line="276" w:lineRule="auto"/>
              <w:jc w:val="both"/>
              <w:rPr>
                <w:rFonts w:ascii="Verdana" w:hAnsi="Verdana" w:cs="Times New Roman"/>
                <w:b/>
                <w:sz w:val="22"/>
                <w:szCs w:val="24"/>
              </w:rPr>
            </w:pPr>
          </w:p>
        </w:tc>
        <w:tc>
          <w:tcPr>
            <w:tcW w:w="426" w:type="dxa"/>
          </w:tcPr>
          <w:p w14:paraId="46782C83" w14:textId="77777777" w:rsidR="00A25136" w:rsidRPr="0061751F" w:rsidRDefault="00A25136" w:rsidP="00EE3E41">
            <w:pPr>
              <w:pStyle w:val="NoSpacing"/>
              <w:spacing w:line="276" w:lineRule="auto"/>
              <w:jc w:val="both"/>
              <w:rPr>
                <w:rFonts w:ascii="Verdana" w:hAnsi="Verdana" w:cs="Times New Roman"/>
                <w:sz w:val="22"/>
                <w:szCs w:val="24"/>
              </w:rPr>
            </w:pPr>
          </w:p>
        </w:tc>
        <w:tc>
          <w:tcPr>
            <w:tcW w:w="4960" w:type="dxa"/>
          </w:tcPr>
          <w:p w14:paraId="0B508479" w14:textId="77777777" w:rsidR="00A25136" w:rsidRPr="0061751F" w:rsidRDefault="00A25136" w:rsidP="00EE3E41">
            <w:pPr>
              <w:pStyle w:val="NoSpacing"/>
              <w:spacing w:line="276" w:lineRule="auto"/>
              <w:jc w:val="both"/>
              <w:rPr>
                <w:rFonts w:ascii="Verdana" w:hAnsi="Verdana" w:cs="Times New Roman"/>
                <w:sz w:val="22"/>
                <w:szCs w:val="24"/>
              </w:rPr>
            </w:pPr>
          </w:p>
        </w:tc>
      </w:tr>
      <w:tr w:rsidR="0064314F" w:rsidRPr="0061751F" w14:paraId="34F57F05" w14:textId="77777777" w:rsidTr="00EE3E41">
        <w:tc>
          <w:tcPr>
            <w:tcW w:w="3964" w:type="dxa"/>
          </w:tcPr>
          <w:p w14:paraId="56D44D6E" w14:textId="77777777" w:rsidR="0064314F" w:rsidRPr="0061751F" w:rsidRDefault="0064314F" w:rsidP="0064314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9AB4D4E" w14:textId="77777777" w:rsidR="0064314F" w:rsidRPr="0061751F" w:rsidRDefault="0064314F" w:rsidP="0064314F">
            <w:pPr>
              <w:pStyle w:val="NoSpacing"/>
              <w:spacing w:line="276" w:lineRule="auto"/>
              <w:jc w:val="both"/>
              <w:rPr>
                <w:rFonts w:ascii="Verdana" w:hAnsi="Verdana" w:cs="Times New Roman"/>
                <w:sz w:val="22"/>
                <w:szCs w:val="24"/>
              </w:rPr>
            </w:pPr>
          </w:p>
        </w:tc>
        <w:tc>
          <w:tcPr>
            <w:tcW w:w="4960" w:type="dxa"/>
          </w:tcPr>
          <w:p w14:paraId="2BC162BC" w14:textId="4DCE1D14" w:rsidR="0064314F" w:rsidRPr="0061751F" w:rsidRDefault="0064314F" w:rsidP="0064314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88.64 minutes</w:t>
            </w:r>
          </w:p>
        </w:tc>
      </w:tr>
      <w:tr w:rsidR="0064314F" w:rsidRPr="0061751F" w14:paraId="1C76472E" w14:textId="77777777" w:rsidTr="00EE3E41">
        <w:tc>
          <w:tcPr>
            <w:tcW w:w="3964" w:type="dxa"/>
            <w:vAlign w:val="bottom"/>
          </w:tcPr>
          <w:p w14:paraId="4916A98C" w14:textId="77777777" w:rsidR="0064314F" w:rsidRPr="0061751F" w:rsidRDefault="0064314F" w:rsidP="0064314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5734BAF" w14:textId="77777777" w:rsidR="0064314F" w:rsidRPr="0061751F" w:rsidRDefault="0064314F" w:rsidP="0064314F">
            <w:pPr>
              <w:pStyle w:val="NoSpacing"/>
              <w:spacing w:line="276" w:lineRule="auto"/>
              <w:jc w:val="both"/>
              <w:rPr>
                <w:rFonts w:ascii="Verdana" w:hAnsi="Verdana" w:cs="Times New Roman"/>
                <w:sz w:val="22"/>
                <w:szCs w:val="24"/>
              </w:rPr>
            </w:pPr>
          </w:p>
        </w:tc>
        <w:tc>
          <w:tcPr>
            <w:tcW w:w="4960" w:type="dxa"/>
          </w:tcPr>
          <w:p w14:paraId="332B3AA9" w14:textId="2F8B7461" w:rsidR="0064314F" w:rsidRPr="0061751F" w:rsidRDefault="0064314F" w:rsidP="0064314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97.39 degrees</w:t>
            </w:r>
          </w:p>
        </w:tc>
      </w:tr>
      <w:tr w:rsidR="0064314F" w:rsidRPr="0061751F" w14:paraId="54684B55" w14:textId="77777777" w:rsidTr="00EE3E41">
        <w:tc>
          <w:tcPr>
            <w:tcW w:w="3964" w:type="dxa"/>
            <w:vAlign w:val="bottom"/>
          </w:tcPr>
          <w:p w14:paraId="009564C4" w14:textId="77777777" w:rsidR="0064314F" w:rsidRPr="0061751F" w:rsidRDefault="0064314F" w:rsidP="0064314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E475764" w14:textId="77777777" w:rsidR="0064314F" w:rsidRPr="0061751F" w:rsidRDefault="0064314F" w:rsidP="0064314F">
            <w:pPr>
              <w:pStyle w:val="NoSpacing"/>
              <w:spacing w:line="276" w:lineRule="auto"/>
              <w:jc w:val="both"/>
              <w:rPr>
                <w:rFonts w:ascii="Verdana" w:hAnsi="Verdana" w:cs="Times New Roman"/>
                <w:sz w:val="22"/>
                <w:szCs w:val="24"/>
              </w:rPr>
            </w:pPr>
          </w:p>
        </w:tc>
        <w:tc>
          <w:tcPr>
            <w:tcW w:w="4960" w:type="dxa"/>
          </w:tcPr>
          <w:p w14:paraId="11F08D45" w14:textId="683C4860" w:rsidR="0064314F" w:rsidRPr="0061751F" w:rsidRDefault="0064314F" w:rsidP="0064314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222.6 kilometers</w:t>
            </w:r>
          </w:p>
        </w:tc>
      </w:tr>
      <w:tr w:rsidR="0064314F" w:rsidRPr="0061751F" w14:paraId="6CD7DE8D" w14:textId="77777777" w:rsidTr="00EE3E41">
        <w:tc>
          <w:tcPr>
            <w:tcW w:w="3964" w:type="dxa"/>
            <w:vAlign w:val="bottom"/>
          </w:tcPr>
          <w:p w14:paraId="401EEFB8" w14:textId="77777777" w:rsidR="0064314F" w:rsidRPr="0061751F" w:rsidRDefault="0064314F" w:rsidP="0064314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DDF38A3" w14:textId="77777777" w:rsidR="0064314F" w:rsidRPr="0061751F" w:rsidRDefault="0064314F" w:rsidP="0064314F">
            <w:pPr>
              <w:pStyle w:val="NoSpacing"/>
              <w:spacing w:line="276" w:lineRule="auto"/>
              <w:jc w:val="both"/>
              <w:rPr>
                <w:rFonts w:ascii="Verdana" w:hAnsi="Verdana" w:cs="Times New Roman"/>
                <w:sz w:val="22"/>
                <w:szCs w:val="24"/>
              </w:rPr>
            </w:pPr>
          </w:p>
        </w:tc>
        <w:tc>
          <w:tcPr>
            <w:tcW w:w="4960" w:type="dxa"/>
          </w:tcPr>
          <w:p w14:paraId="778CBA66" w14:textId="13DB3F55" w:rsidR="0064314F" w:rsidRPr="0061751F" w:rsidRDefault="0064314F" w:rsidP="0064314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205.8 kilometers</w:t>
            </w:r>
          </w:p>
        </w:tc>
      </w:tr>
      <w:tr w:rsidR="00A25136" w:rsidRPr="0061751F" w14:paraId="243D9C10" w14:textId="77777777" w:rsidTr="00EE3E41">
        <w:tc>
          <w:tcPr>
            <w:tcW w:w="3964" w:type="dxa"/>
            <w:tcBorders>
              <w:top w:val="nil"/>
              <w:left w:val="nil"/>
              <w:bottom w:val="nil"/>
              <w:right w:val="nil"/>
            </w:tcBorders>
          </w:tcPr>
          <w:p w14:paraId="3081BF09" w14:textId="77777777" w:rsidR="00A25136" w:rsidRPr="0061751F" w:rsidRDefault="00A25136" w:rsidP="00EE3E4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7C8A80D3" w14:textId="77777777" w:rsidR="00A25136" w:rsidRPr="0061751F" w:rsidRDefault="00A25136"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687D2692" w14:textId="77777777" w:rsidR="00A25136" w:rsidRPr="0061751F" w:rsidRDefault="00A25136" w:rsidP="00EE3E41">
            <w:pPr>
              <w:pStyle w:val="NoSpacing"/>
              <w:spacing w:line="276" w:lineRule="auto"/>
              <w:jc w:val="both"/>
              <w:rPr>
                <w:rFonts w:ascii="Verdana" w:hAnsi="Verdana" w:cs="Times New Roman"/>
                <w:sz w:val="22"/>
                <w:szCs w:val="24"/>
              </w:rPr>
            </w:pPr>
          </w:p>
        </w:tc>
      </w:tr>
      <w:tr w:rsidR="00A25136" w:rsidRPr="0061751F" w14:paraId="3E1AF3DA" w14:textId="77777777" w:rsidTr="00EE3E41">
        <w:tc>
          <w:tcPr>
            <w:tcW w:w="3964" w:type="dxa"/>
            <w:tcBorders>
              <w:top w:val="nil"/>
              <w:left w:val="nil"/>
              <w:bottom w:val="nil"/>
              <w:right w:val="nil"/>
            </w:tcBorders>
          </w:tcPr>
          <w:p w14:paraId="6A98D04D" w14:textId="77777777" w:rsidR="00A25136" w:rsidRPr="0061751F" w:rsidRDefault="00A25136" w:rsidP="00EE3E4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037C068C" w14:textId="77777777" w:rsidR="00A25136" w:rsidRPr="0061751F" w:rsidRDefault="00A25136"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4813E3E7" w14:textId="77777777" w:rsidR="00A25136" w:rsidRPr="0061751F" w:rsidRDefault="00A25136"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2B09D15B" w14:textId="77777777" w:rsidR="00A25136" w:rsidRPr="0061751F" w:rsidRDefault="00A25136" w:rsidP="00A25136">
      <w:pPr>
        <w:jc w:val="center"/>
        <w:rPr>
          <w:rFonts w:ascii="Verdana" w:hAnsi="Verdana" w:cs="Times New Roman"/>
          <w:b/>
          <w:szCs w:val="24"/>
        </w:rPr>
      </w:pPr>
    </w:p>
    <w:p w14:paraId="74494B5B" w14:textId="596248FC" w:rsidR="000A471D" w:rsidRPr="0061751F" w:rsidRDefault="00A25136" w:rsidP="00CC72F0">
      <w:pPr>
        <w:pStyle w:val="Heading1"/>
        <w:rPr>
          <w:rFonts w:eastAsia="MS Mincho"/>
          <w:lang w:val="fr-FR"/>
        </w:rPr>
      </w:pPr>
      <w:r w:rsidRPr="0061751F">
        <w:rPr>
          <w:rFonts w:cs="Times New Roman"/>
          <w:szCs w:val="24"/>
        </w:rPr>
        <w:br w:type="page"/>
      </w:r>
      <w:bookmarkStart w:id="163" w:name="_Toc127451232"/>
      <w:bookmarkStart w:id="164" w:name="_Toc240016476"/>
      <w:r w:rsidR="000A471D" w:rsidRPr="0061751F">
        <w:rPr>
          <w:rFonts w:eastAsia="MS Mincho"/>
          <w:lang w:val="fr-FR"/>
        </w:rPr>
        <w:lastRenderedPageBreak/>
        <w:t>FM167, LEMUR-2 MMOLO</w:t>
      </w:r>
      <w:bookmarkEnd w:id="163"/>
      <w:bookmarkEnd w:id="164"/>
    </w:p>
    <w:p w14:paraId="3ADCD8E5" w14:textId="77777777" w:rsidR="000A471D" w:rsidRPr="0061751F" w:rsidRDefault="000A471D" w:rsidP="008A6B20">
      <w:pPr>
        <w:pStyle w:val="NoSpacing"/>
        <w:rPr>
          <w:rFonts w:ascii="Verdana" w:hAnsi="Verdana"/>
          <w:sz w:val="22"/>
        </w:rPr>
      </w:pPr>
    </w:p>
    <w:p w14:paraId="4579A654" w14:textId="77777777" w:rsidR="000A471D" w:rsidRPr="0061751F" w:rsidRDefault="000A471D" w:rsidP="000A471D">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0A471D" w:rsidRPr="0061751F" w14:paraId="11DFA478" w14:textId="77777777" w:rsidTr="00686C2F">
        <w:tc>
          <w:tcPr>
            <w:tcW w:w="3964" w:type="dxa"/>
          </w:tcPr>
          <w:p w14:paraId="66EEB5E3" w14:textId="77777777" w:rsidR="000A471D" w:rsidRPr="0061751F" w:rsidRDefault="000A471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6EC4A957"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tcPr>
          <w:p w14:paraId="09A173AF" w14:textId="77777777" w:rsidR="000A471D" w:rsidRPr="0061751F" w:rsidRDefault="000A471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2023-001AF</w:t>
            </w:r>
          </w:p>
        </w:tc>
      </w:tr>
      <w:tr w:rsidR="000A471D" w:rsidRPr="0061751F" w14:paraId="16D88B90" w14:textId="77777777" w:rsidTr="00686C2F">
        <w:tc>
          <w:tcPr>
            <w:tcW w:w="3964" w:type="dxa"/>
          </w:tcPr>
          <w:p w14:paraId="4BB5434B" w14:textId="77777777" w:rsidR="000A471D" w:rsidRPr="0061751F" w:rsidRDefault="000A471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03E37AD4"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tcPr>
          <w:p w14:paraId="48EBBDAE" w14:textId="77777777" w:rsidR="000A471D" w:rsidRPr="0061751F" w:rsidRDefault="000A471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0A471D" w:rsidRPr="0061751F" w14:paraId="4BB042A7" w14:textId="77777777" w:rsidTr="00686C2F">
        <w:tc>
          <w:tcPr>
            <w:tcW w:w="3964" w:type="dxa"/>
          </w:tcPr>
          <w:p w14:paraId="0C6ED481" w14:textId="77777777" w:rsidR="000A471D" w:rsidRPr="0061751F" w:rsidRDefault="000A471D" w:rsidP="00686C2F">
            <w:pPr>
              <w:pStyle w:val="NoSpacing"/>
              <w:spacing w:line="276" w:lineRule="auto"/>
              <w:jc w:val="both"/>
              <w:rPr>
                <w:rFonts w:ascii="Verdana" w:hAnsi="Verdana" w:cs="Times New Roman"/>
                <w:b/>
                <w:sz w:val="22"/>
                <w:szCs w:val="24"/>
              </w:rPr>
            </w:pPr>
          </w:p>
        </w:tc>
        <w:tc>
          <w:tcPr>
            <w:tcW w:w="426" w:type="dxa"/>
          </w:tcPr>
          <w:p w14:paraId="12DB0D64"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tcPr>
          <w:p w14:paraId="789D7577" w14:textId="77777777" w:rsidR="000A471D" w:rsidRPr="0061751F" w:rsidRDefault="000A471D" w:rsidP="00686C2F">
            <w:pPr>
              <w:pStyle w:val="NoSpacing"/>
              <w:spacing w:line="276" w:lineRule="auto"/>
              <w:jc w:val="both"/>
              <w:rPr>
                <w:rFonts w:ascii="Verdana" w:hAnsi="Verdana" w:cs="Times New Roman"/>
                <w:sz w:val="22"/>
                <w:szCs w:val="24"/>
              </w:rPr>
            </w:pPr>
          </w:p>
        </w:tc>
      </w:tr>
      <w:tr w:rsidR="000A471D" w:rsidRPr="0061751F" w14:paraId="78DFBF1B" w14:textId="77777777" w:rsidTr="00686C2F">
        <w:tc>
          <w:tcPr>
            <w:tcW w:w="3964" w:type="dxa"/>
          </w:tcPr>
          <w:p w14:paraId="43F9D437" w14:textId="77777777" w:rsidR="000A471D" w:rsidRPr="0061751F" w:rsidRDefault="000A471D" w:rsidP="00686C2F">
            <w:pPr>
              <w:pStyle w:val="NoSpacing"/>
              <w:spacing w:line="276" w:lineRule="auto"/>
              <w:jc w:val="both"/>
              <w:rPr>
                <w:rFonts w:ascii="Verdana" w:hAnsi="Verdana" w:cs="Times New Roman"/>
                <w:b/>
                <w:sz w:val="22"/>
                <w:szCs w:val="24"/>
              </w:rPr>
            </w:pPr>
          </w:p>
        </w:tc>
        <w:tc>
          <w:tcPr>
            <w:tcW w:w="426" w:type="dxa"/>
          </w:tcPr>
          <w:p w14:paraId="624F09C3"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tcPr>
          <w:p w14:paraId="0D365822" w14:textId="77777777" w:rsidR="000A471D" w:rsidRPr="0061751F" w:rsidRDefault="000A471D" w:rsidP="00686C2F">
            <w:pPr>
              <w:pStyle w:val="NoSpacing"/>
              <w:spacing w:line="276" w:lineRule="auto"/>
              <w:jc w:val="both"/>
              <w:rPr>
                <w:rFonts w:ascii="Verdana" w:hAnsi="Verdana" w:cs="Times New Roman"/>
                <w:sz w:val="22"/>
                <w:szCs w:val="24"/>
              </w:rPr>
            </w:pPr>
          </w:p>
        </w:tc>
      </w:tr>
      <w:tr w:rsidR="000A471D" w:rsidRPr="006D612F" w14:paraId="67FEE46B" w14:textId="77777777" w:rsidTr="00686C2F">
        <w:tc>
          <w:tcPr>
            <w:tcW w:w="3964" w:type="dxa"/>
          </w:tcPr>
          <w:p w14:paraId="3AB355D6" w14:textId="77777777" w:rsidR="000A471D" w:rsidRPr="0061751F" w:rsidRDefault="000A471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0CF0C34B"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vAlign w:val="bottom"/>
          </w:tcPr>
          <w:p w14:paraId="0B80D1D7" w14:textId="77777777" w:rsidR="000A471D" w:rsidRPr="0061751F" w:rsidRDefault="000A471D" w:rsidP="00686C2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0A471D" w:rsidRPr="0061751F" w14:paraId="7CEBFFA4" w14:textId="77777777" w:rsidTr="00686C2F">
        <w:tc>
          <w:tcPr>
            <w:tcW w:w="3964" w:type="dxa"/>
          </w:tcPr>
          <w:p w14:paraId="388DC95E" w14:textId="77777777" w:rsidR="000A471D" w:rsidRPr="0061751F" w:rsidRDefault="000A471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272F597"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tcPr>
          <w:p w14:paraId="7F445E8B" w14:textId="77777777" w:rsidR="000A471D" w:rsidRPr="0061751F" w:rsidRDefault="000A471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03/01/2023</w:t>
            </w:r>
          </w:p>
        </w:tc>
      </w:tr>
      <w:tr w:rsidR="000A471D" w:rsidRPr="0061751F" w14:paraId="2DC44048" w14:textId="77777777" w:rsidTr="00686C2F">
        <w:tc>
          <w:tcPr>
            <w:tcW w:w="3964" w:type="dxa"/>
          </w:tcPr>
          <w:p w14:paraId="04BB2E3E" w14:textId="77777777" w:rsidR="000A471D" w:rsidRPr="0061751F" w:rsidRDefault="000A471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1BE9B726"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vAlign w:val="bottom"/>
          </w:tcPr>
          <w:p w14:paraId="7023F03D" w14:textId="77777777" w:rsidR="000A471D" w:rsidRPr="0061751F" w:rsidRDefault="000A471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0A471D" w:rsidRPr="0061751F" w14:paraId="009972F1" w14:textId="77777777" w:rsidTr="00686C2F">
        <w:tc>
          <w:tcPr>
            <w:tcW w:w="3964" w:type="dxa"/>
          </w:tcPr>
          <w:p w14:paraId="5CE2E831" w14:textId="77777777" w:rsidR="000A471D" w:rsidRPr="0061751F" w:rsidRDefault="000A471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07F27812"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tcPr>
          <w:p w14:paraId="7BF4FCF6" w14:textId="77777777" w:rsidR="000A471D" w:rsidRPr="0061751F" w:rsidRDefault="000A471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0A471D" w:rsidRPr="0061751F" w14:paraId="408FA22B" w14:textId="77777777" w:rsidTr="00686C2F">
        <w:tc>
          <w:tcPr>
            <w:tcW w:w="3964" w:type="dxa"/>
          </w:tcPr>
          <w:p w14:paraId="19DB278C" w14:textId="77777777" w:rsidR="000A471D" w:rsidRPr="0061751F" w:rsidRDefault="000A471D" w:rsidP="00686C2F">
            <w:pPr>
              <w:pStyle w:val="NoSpacing"/>
              <w:spacing w:line="276" w:lineRule="auto"/>
              <w:jc w:val="both"/>
              <w:rPr>
                <w:rFonts w:ascii="Verdana" w:hAnsi="Verdana" w:cs="Times New Roman"/>
                <w:b/>
                <w:sz w:val="22"/>
                <w:szCs w:val="24"/>
              </w:rPr>
            </w:pPr>
          </w:p>
        </w:tc>
        <w:tc>
          <w:tcPr>
            <w:tcW w:w="426" w:type="dxa"/>
          </w:tcPr>
          <w:p w14:paraId="0788EED8"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tcPr>
          <w:p w14:paraId="2B3F904D" w14:textId="77777777" w:rsidR="000A471D" w:rsidRPr="0061751F" w:rsidRDefault="000A471D" w:rsidP="00686C2F">
            <w:pPr>
              <w:pStyle w:val="NoSpacing"/>
              <w:spacing w:line="276" w:lineRule="auto"/>
              <w:jc w:val="both"/>
              <w:rPr>
                <w:rFonts w:ascii="Verdana" w:hAnsi="Verdana" w:cs="Times New Roman"/>
                <w:sz w:val="22"/>
                <w:szCs w:val="24"/>
              </w:rPr>
            </w:pPr>
          </w:p>
        </w:tc>
      </w:tr>
      <w:tr w:rsidR="000A471D" w:rsidRPr="0061751F" w14:paraId="272BE10F" w14:textId="77777777" w:rsidTr="00686C2F">
        <w:tc>
          <w:tcPr>
            <w:tcW w:w="3964" w:type="dxa"/>
          </w:tcPr>
          <w:p w14:paraId="614D12B0" w14:textId="77777777" w:rsidR="000A471D" w:rsidRPr="0061751F" w:rsidRDefault="000A471D" w:rsidP="00686C2F">
            <w:pPr>
              <w:pStyle w:val="NoSpacing"/>
              <w:spacing w:line="276" w:lineRule="auto"/>
              <w:jc w:val="both"/>
              <w:rPr>
                <w:rFonts w:ascii="Verdana" w:hAnsi="Verdana" w:cs="Times New Roman"/>
                <w:b/>
                <w:sz w:val="22"/>
                <w:szCs w:val="24"/>
              </w:rPr>
            </w:pPr>
          </w:p>
        </w:tc>
        <w:tc>
          <w:tcPr>
            <w:tcW w:w="426" w:type="dxa"/>
          </w:tcPr>
          <w:p w14:paraId="64D2E1F8"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tcPr>
          <w:p w14:paraId="0933E6DA" w14:textId="77777777" w:rsidR="000A471D" w:rsidRPr="0061751F" w:rsidRDefault="000A471D" w:rsidP="00686C2F">
            <w:pPr>
              <w:pStyle w:val="NoSpacing"/>
              <w:spacing w:line="276" w:lineRule="auto"/>
              <w:jc w:val="both"/>
              <w:rPr>
                <w:rFonts w:ascii="Verdana" w:hAnsi="Verdana" w:cs="Times New Roman"/>
                <w:sz w:val="22"/>
                <w:szCs w:val="24"/>
              </w:rPr>
            </w:pPr>
          </w:p>
        </w:tc>
      </w:tr>
      <w:tr w:rsidR="000A471D" w:rsidRPr="0061751F" w14:paraId="4F8754ED" w14:textId="77777777" w:rsidTr="00686C2F">
        <w:tc>
          <w:tcPr>
            <w:tcW w:w="3964" w:type="dxa"/>
          </w:tcPr>
          <w:p w14:paraId="5965C833" w14:textId="77777777" w:rsidR="000A471D" w:rsidRPr="0061751F" w:rsidRDefault="000A471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30BE3EDF"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tcPr>
          <w:p w14:paraId="0D7EAB89" w14:textId="77777777" w:rsidR="000A471D" w:rsidRPr="0061751F" w:rsidRDefault="000A471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95.10 minutes</w:t>
            </w:r>
          </w:p>
        </w:tc>
      </w:tr>
      <w:tr w:rsidR="000A471D" w:rsidRPr="0061751F" w14:paraId="7BE899EE" w14:textId="77777777" w:rsidTr="00686C2F">
        <w:tc>
          <w:tcPr>
            <w:tcW w:w="3964" w:type="dxa"/>
          </w:tcPr>
          <w:p w14:paraId="15D1DDBE" w14:textId="77777777" w:rsidR="000A471D" w:rsidRPr="0061751F" w:rsidRDefault="000A471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F348D1A"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vAlign w:val="bottom"/>
          </w:tcPr>
          <w:p w14:paraId="0E15F870" w14:textId="77777777" w:rsidR="000A471D" w:rsidRPr="0061751F" w:rsidRDefault="000A471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0A471D" w:rsidRPr="0061751F" w14:paraId="53B95C4A" w14:textId="77777777" w:rsidTr="00686C2F">
        <w:tc>
          <w:tcPr>
            <w:tcW w:w="3964" w:type="dxa"/>
          </w:tcPr>
          <w:p w14:paraId="256636F9" w14:textId="77777777" w:rsidR="000A471D" w:rsidRPr="0061751F" w:rsidRDefault="000A471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D57BD81"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tcPr>
          <w:p w14:paraId="0A0DEFE8" w14:textId="77777777" w:rsidR="000A471D" w:rsidRPr="0061751F" w:rsidRDefault="000A471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541.8 kilometers</w:t>
            </w:r>
          </w:p>
        </w:tc>
      </w:tr>
      <w:tr w:rsidR="000A471D" w:rsidRPr="0061751F" w14:paraId="7FF3416C" w14:textId="77777777" w:rsidTr="00686C2F">
        <w:tc>
          <w:tcPr>
            <w:tcW w:w="3964" w:type="dxa"/>
          </w:tcPr>
          <w:p w14:paraId="091667E4" w14:textId="77777777" w:rsidR="000A471D" w:rsidRPr="0061751F" w:rsidRDefault="000A471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B9C439C"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tcPr>
          <w:p w14:paraId="74DA90D5" w14:textId="77777777" w:rsidR="000A471D" w:rsidRPr="0061751F" w:rsidRDefault="000A471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517.4 kilometers</w:t>
            </w:r>
          </w:p>
        </w:tc>
      </w:tr>
      <w:tr w:rsidR="000A471D" w:rsidRPr="0061751F" w14:paraId="1E953F38" w14:textId="77777777" w:rsidTr="00686C2F">
        <w:tc>
          <w:tcPr>
            <w:tcW w:w="3964" w:type="dxa"/>
          </w:tcPr>
          <w:p w14:paraId="3221CACA" w14:textId="77777777" w:rsidR="000A471D" w:rsidRPr="0061751F" w:rsidRDefault="000A471D" w:rsidP="00686C2F">
            <w:pPr>
              <w:pStyle w:val="NoSpacing"/>
              <w:spacing w:line="276" w:lineRule="auto"/>
              <w:jc w:val="both"/>
              <w:rPr>
                <w:rFonts w:ascii="Verdana" w:hAnsi="Verdana" w:cs="Times New Roman"/>
                <w:b/>
                <w:sz w:val="22"/>
                <w:szCs w:val="24"/>
              </w:rPr>
            </w:pPr>
          </w:p>
        </w:tc>
        <w:tc>
          <w:tcPr>
            <w:tcW w:w="426" w:type="dxa"/>
          </w:tcPr>
          <w:p w14:paraId="556D7947"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tcPr>
          <w:p w14:paraId="63D28716" w14:textId="77777777" w:rsidR="000A471D" w:rsidRPr="0061751F" w:rsidRDefault="000A471D" w:rsidP="00686C2F">
            <w:pPr>
              <w:pStyle w:val="NoSpacing"/>
              <w:spacing w:line="276" w:lineRule="auto"/>
              <w:jc w:val="both"/>
              <w:rPr>
                <w:rFonts w:ascii="Verdana" w:hAnsi="Verdana" w:cs="Times New Roman"/>
                <w:sz w:val="22"/>
                <w:szCs w:val="24"/>
              </w:rPr>
            </w:pPr>
          </w:p>
        </w:tc>
      </w:tr>
      <w:tr w:rsidR="000A471D" w:rsidRPr="0061751F" w14:paraId="14886671" w14:textId="77777777" w:rsidTr="00686C2F">
        <w:tc>
          <w:tcPr>
            <w:tcW w:w="3964" w:type="dxa"/>
          </w:tcPr>
          <w:p w14:paraId="5EA71438" w14:textId="77777777" w:rsidR="000A471D" w:rsidRPr="0061751F" w:rsidRDefault="000A471D" w:rsidP="00686C2F">
            <w:pPr>
              <w:pStyle w:val="NoSpacing"/>
              <w:spacing w:line="276" w:lineRule="auto"/>
              <w:jc w:val="both"/>
              <w:rPr>
                <w:rFonts w:ascii="Verdana" w:hAnsi="Verdana" w:cs="Times New Roman"/>
                <w:b/>
                <w:sz w:val="22"/>
                <w:szCs w:val="24"/>
              </w:rPr>
            </w:pPr>
          </w:p>
        </w:tc>
        <w:tc>
          <w:tcPr>
            <w:tcW w:w="426" w:type="dxa"/>
          </w:tcPr>
          <w:p w14:paraId="4ABF901E"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tcPr>
          <w:p w14:paraId="3208BEB1" w14:textId="77777777" w:rsidR="000A471D" w:rsidRPr="0061751F" w:rsidRDefault="000A471D" w:rsidP="00686C2F">
            <w:pPr>
              <w:pStyle w:val="NoSpacing"/>
              <w:spacing w:line="276" w:lineRule="auto"/>
              <w:jc w:val="both"/>
              <w:rPr>
                <w:rFonts w:ascii="Verdana" w:hAnsi="Verdana" w:cs="Times New Roman"/>
                <w:sz w:val="22"/>
                <w:szCs w:val="24"/>
              </w:rPr>
            </w:pPr>
          </w:p>
        </w:tc>
      </w:tr>
      <w:tr w:rsidR="000A471D" w:rsidRPr="0061751F" w14:paraId="15CB8B91" w14:textId="77777777" w:rsidTr="00686C2F">
        <w:tc>
          <w:tcPr>
            <w:tcW w:w="3964" w:type="dxa"/>
          </w:tcPr>
          <w:p w14:paraId="4FCEC43B" w14:textId="77777777" w:rsidR="000A471D" w:rsidRPr="0061751F" w:rsidRDefault="000A471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4A4AFAB4"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tcPr>
          <w:p w14:paraId="39809B1D" w14:textId="77777777" w:rsidR="000A471D" w:rsidRPr="0061751F" w:rsidRDefault="000A471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0A471D" w:rsidRPr="0061751F" w14:paraId="2DF8F842" w14:textId="77777777" w:rsidTr="00686C2F">
        <w:tc>
          <w:tcPr>
            <w:tcW w:w="3964" w:type="dxa"/>
          </w:tcPr>
          <w:p w14:paraId="3CB5FFF6" w14:textId="77777777" w:rsidR="000A471D" w:rsidRPr="0061751F" w:rsidRDefault="000A471D" w:rsidP="00686C2F">
            <w:pPr>
              <w:pStyle w:val="NoSpacing"/>
              <w:spacing w:line="276" w:lineRule="auto"/>
              <w:jc w:val="both"/>
              <w:rPr>
                <w:rFonts w:ascii="Verdana" w:hAnsi="Verdana" w:cs="Times New Roman"/>
                <w:b/>
                <w:sz w:val="22"/>
                <w:szCs w:val="24"/>
              </w:rPr>
            </w:pPr>
          </w:p>
        </w:tc>
        <w:tc>
          <w:tcPr>
            <w:tcW w:w="426" w:type="dxa"/>
          </w:tcPr>
          <w:p w14:paraId="2D294261"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tcPr>
          <w:p w14:paraId="22E45E0E" w14:textId="77777777" w:rsidR="000A471D" w:rsidRPr="0061751F" w:rsidRDefault="000A471D" w:rsidP="00686C2F">
            <w:pPr>
              <w:pStyle w:val="NoSpacing"/>
              <w:spacing w:line="276" w:lineRule="auto"/>
              <w:jc w:val="both"/>
              <w:rPr>
                <w:rFonts w:ascii="Verdana" w:hAnsi="Verdana" w:cs="Times New Roman"/>
                <w:sz w:val="22"/>
                <w:szCs w:val="24"/>
              </w:rPr>
            </w:pPr>
          </w:p>
        </w:tc>
      </w:tr>
      <w:tr w:rsidR="000A471D" w:rsidRPr="0061751F" w14:paraId="63EA364D" w14:textId="77777777" w:rsidTr="00686C2F">
        <w:tc>
          <w:tcPr>
            <w:tcW w:w="3964" w:type="dxa"/>
          </w:tcPr>
          <w:p w14:paraId="4358C628" w14:textId="77777777" w:rsidR="000A471D" w:rsidRPr="0061751F" w:rsidRDefault="000A471D" w:rsidP="00686C2F">
            <w:pPr>
              <w:pStyle w:val="NoSpacing"/>
              <w:spacing w:line="276" w:lineRule="auto"/>
              <w:jc w:val="both"/>
              <w:rPr>
                <w:rFonts w:ascii="Verdana" w:hAnsi="Verdana" w:cs="Times New Roman"/>
                <w:b/>
                <w:sz w:val="22"/>
                <w:szCs w:val="24"/>
              </w:rPr>
            </w:pPr>
          </w:p>
        </w:tc>
        <w:tc>
          <w:tcPr>
            <w:tcW w:w="426" w:type="dxa"/>
          </w:tcPr>
          <w:p w14:paraId="3FB6BFA1"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tcPr>
          <w:p w14:paraId="60E247D2" w14:textId="77777777" w:rsidR="000A471D" w:rsidRPr="0061751F" w:rsidRDefault="000A471D" w:rsidP="00686C2F">
            <w:pPr>
              <w:pStyle w:val="NoSpacing"/>
              <w:spacing w:line="276" w:lineRule="auto"/>
              <w:jc w:val="both"/>
              <w:rPr>
                <w:rFonts w:ascii="Verdana" w:hAnsi="Verdana" w:cs="Times New Roman"/>
                <w:sz w:val="22"/>
                <w:szCs w:val="24"/>
              </w:rPr>
            </w:pPr>
          </w:p>
        </w:tc>
      </w:tr>
      <w:tr w:rsidR="000A471D" w:rsidRPr="0061751F" w14:paraId="63E9099F" w14:textId="77777777" w:rsidTr="00686C2F">
        <w:trPr>
          <w:trHeight w:val="70"/>
        </w:trPr>
        <w:tc>
          <w:tcPr>
            <w:tcW w:w="3964" w:type="dxa"/>
          </w:tcPr>
          <w:p w14:paraId="2B322135" w14:textId="77777777" w:rsidR="000A471D" w:rsidRPr="0061751F" w:rsidRDefault="000A471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D30C40C" w14:textId="77777777" w:rsidR="000A471D" w:rsidRPr="0061751F" w:rsidRDefault="000A471D" w:rsidP="00686C2F">
            <w:pPr>
              <w:pStyle w:val="NoSpacing"/>
              <w:spacing w:line="276" w:lineRule="auto"/>
              <w:jc w:val="both"/>
              <w:rPr>
                <w:rFonts w:ascii="Verdana" w:hAnsi="Verdana" w:cs="Times New Roman"/>
                <w:sz w:val="22"/>
                <w:szCs w:val="24"/>
              </w:rPr>
            </w:pPr>
          </w:p>
        </w:tc>
        <w:tc>
          <w:tcPr>
            <w:tcW w:w="4960" w:type="dxa"/>
          </w:tcPr>
          <w:p w14:paraId="12DDD961" w14:textId="77777777" w:rsidR="000A471D" w:rsidRPr="0061751F" w:rsidRDefault="000A471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16/02/2023</w:t>
            </w:r>
          </w:p>
        </w:tc>
      </w:tr>
    </w:tbl>
    <w:p w14:paraId="6A554CB2" w14:textId="77777777" w:rsidR="00B66096" w:rsidRPr="0061751F" w:rsidRDefault="00B66096" w:rsidP="00860A10">
      <w:pPr>
        <w:pStyle w:val="Heading1"/>
        <w:rPr>
          <w:rFonts w:cs="Times New Roman"/>
          <w:szCs w:val="24"/>
        </w:rPr>
      </w:pPr>
    </w:p>
    <w:p w14:paraId="04DE2DB7" w14:textId="77777777" w:rsidR="00B66096" w:rsidRPr="0061751F" w:rsidRDefault="00B66096">
      <w:pPr>
        <w:rPr>
          <w:rFonts w:ascii="Verdana" w:eastAsiaTheme="majorEastAsia" w:hAnsi="Verdana" w:cs="Times New Roman"/>
          <w:b/>
          <w:sz w:val="32"/>
          <w:szCs w:val="24"/>
        </w:rPr>
      </w:pPr>
      <w:r w:rsidRPr="0061751F">
        <w:rPr>
          <w:rFonts w:ascii="Verdana" w:hAnsi="Verdana" w:cs="Times New Roman"/>
          <w:szCs w:val="24"/>
        </w:rPr>
        <w:br w:type="page"/>
      </w:r>
    </w:p>
    <w:p w14:paraId="5BEECC04" w14:textId="5B7C0EB9" w:rsidR="00B66096" w:rsidRPr="0061751F" w:rsidRDefault="00B66096" w:rsidP="00B66096">
      <w:pPr>
        <w:pStyle w:val="Heading1"/>
        <w:rPr>
          <w:rFonts w:eastAsia="MS Mincho"/>
          <w:lang w:val="fr-FR"/>
        </w:rPr>
      </w:pPr>
      <w:bookmarkStart w:id="165" w:name="_Toc240016477"/>
      <w:r w:rsidRPr="0061751F">
        <w:rPr>
          <w:rFonts w:eastAsia="MS Mincho"/>
          <w:lang w:val="fr-FR"/>
        </w:rPr>
        <w:lastRenderedPageBreak/>
        <w:t>Annex 1: FM167, LEMUR-2 MMOLO</w:t>
      </w:r>
      <w:bookmarkEnd w:id="165"/>
    </w:p>
    <w:p w14:paraId="73159330" w14:textId="77777777" w:rsidR="00B66096" w:rsidRPr="0061751F" w:rsidRDefault="00B66096" w:rsidP="00B66096">
      <w:pPr>
        <w:pStyle w:val="NoSpacing"/>
        <w:rPr>
          <w:rFonts w:ascii="Verdana" w:hAnsi="Verdana"/>
          <w:sz w:val="22"/>
        </w:rPr>
      </w:pPr>
    </w:p>
    <w:p w14:paraId="02E50836" w14:textId="77777777" w:rsidR="003902F5" w:rsidRPr="0061751F" w:rsidRDefault="003902F5" w:rsidP="00B66096">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B66096" w:rsidRPr="0061751F" w14:paraId="0DAE0AE7" w14:textId="77777777" w:rsidTr="005771BF">
        <w:tc>
          <w:tcPr>
            <w:tcW w:w="3964" w:type="dxa"/>
          </w:tcPr>
          <w:p w14:paraId="1DBC7B32" w14:textId="77777777" w:rsidR="00B66096" w:rsidRPr="0061751F" w:rsidRDefault="00B66096"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62CEF039" w14:textId="77777777" w:rsidR="00B66096" w:rsidRPr="0061751F" w:rsidRDefault="00B66096" w:rsidP="005771BF">
            <w:pPr>
              <w:pStyle w:val="NoSpacing"/>
              <w:spacing w:line="276" w:lineRule="auto"/>
              <w:jc w:val="both"/>
              <w:rPr>
                <w:rFonts w:ascii="Verdana" w:hAnsi="Verdana" w:cs="Times New Roman"/>
                <w:sz w:val="22"/>
                <w:szCs w:val="24"/>
              </w:rPr>
            </w:pPr>
          </w:p>
        </w:tc>
        <w:tc>
          <w:tcPr>
            <w:tcW w:w="4960" w:type="dxa"/>
          </w:tcPr>
          <w:p w14:paraId="37E2AA5A" w14:textId="276E6930" w:rsidR="00B66096" w:rsidRPr="0061751F" w:rsidRDefault="00F130A5"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w:t>
            </w:r>
            <w:r w:rsidR="00B66096" w:rsidRPr="0061751F">
              <w:rPr>
                <w:rFonts w:ascii="Verdana" w:hAnsi="Verdana" w:cs="Times New Roman"/>
                <w:sz w:val="22"/>
                <w:szCs w:val="24"/>
              </w:rPr>
              <w:t>/</w:t>
            </w:r>
            <w:r w:rsidRPr="0061751F">
              <w:rPr>
                <w:rFonts w:ascii="Verdana" w:hAnsi="Verdana" w:cs="Times New Roman"/>
                <w:sz w:val="22"/>
                <w:szCs w:val="24"/>
              </w:rPr>
              <w:t>10</w:t>
            </w:r>
            <w:r w:rsidR="00B66096" w:rsidRPr="0061751F">
              <w:rPr>
                <w:rFonts w:ascii="Verdana" w:hAnsi="Verdana" w:cs="Times New Roman"/>
                <w:sz w:val="22"/>
                <w:szCs w:val="24"/>
              </w:rPr>
              <w:t>/2024</w:t>
            </w:r>
          </w:p>
        </w:tc>
      </w:tr>
      <w:tr w:rsidR="00B66096" w:rsidRPr="0061751F" w14:paraId="4E9C5863" w14:textId="77777777" w:rsidTr="005771BF">
        <w:tc>
          <w:tcPr>
            <w:tcW w:w="3964" w:type="dxa"/>
          </w:tcPr>
          <w:p w14:paraId="68E4E8FA" w14:textId="77777777" w:rsidR="00B66096" w:rsidRPr="0061751F" w:rsidRDefault="00B66096"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30CAAD57" w14:textId="77777777" w:rsidR="00B66096" w:rsidRPr="0061751F" w:rsidRDefault="00B66096" w:rsidP="005771BF">
            <w:pPr>
              <w:pStyle w:val="NoSpacing"/>
              <w:spacing w:line="276" w:lineRule="auto"/>
              <w:jc w:val="both"/>
              <w:rPr>
                <w:rFonts w:ascii="Verdana" w:hAnsi="Verdana" w:cs="Times New Roman"/>
                <w:sz w:val="22"/>
                <w:szCs w:val="24"/>
              </w:rPr>
            </w:pPr>
          </w:p>
        </w:tc>
        <w:tc>
          <w:tcPr>
            <w:tcW w:w="4960" w:type="dxa"/>
          </w:tcPr>
          <w:p w14:paraId="6A68B95F" w14:textId="77777777" w:rsidR="00B66096" w:rsidRPr="0061751F" w:rsidRDefault="00B66096"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re-entered Earth atmosphere. The orbital parameters from the satellite’s last contact are presented below.</w:t>
            </w:r>
          </w:p>
        </w:tc>
      </w:tr>
      <w:tr w:rsidR="00B66096" w:rsidRPr="0061751F" w14:paraId="39D16B61" w14:textId="77777777" w:rsidTr="005771BF">
        <w:tc>
          <w:tcPr>
            <w:tcW w:w="3964" w:type="dxa"/>
          </w:tcPr>
          <w:p w14:paraId="5EF7B6DD" w14:textId="77777777" w:rsidR="00B66096" w:rsidRPr="0061751F" w:rsidRDefault="00B66096" w:rsidP="005771BF">
            <w:pPr>
              <w:pStyle w:val="NoSpacing"/>
              <w:spacing w:line="276" w:lineRule="auto"/>
              <w:jc w:val="both"/>
              <w:rPr>
                <w:rFonts w:ascii="Verdana" w:hAnsi="Verdana" w:cs="Times New Roman"/>
                <w:b/>
                <w:sz w:val="22"/>
                <w:szCs w:val="24"/>
              </w:rPr>
            </w:pPr>
          </w:p>
        </w:tc>
        <w:tc>
          <w:tcPr>
            <w:tcW w:w="426" w:type="dxa"/>
          </w:tcPr>
          <w:p w14:paraId="602F2183" w14:textId="77777777" w:rsidR="00B66096" w:rsidRPr="0061751F" w:rsidRDefault="00B66096" w:rsidP="005771BF">
            <w:pPr>
              <w:pStyle w:val="NoSpacing"/>
              <w:spacing w:line="276" w:lineRule="auto"/>
              <w:jc w:val="both"/>
              <w:rPr>
                <w:rFonts w:ascii="Verdana" w:hAnsi="Verdana" w:cs="Times New Roman"/>
                <w:sz w:val="22"/>
                <w:szCs w:val="24"/>
              </w:rPr>
            </w:pPr>
          </w:p>
        </w:tc>
        <w:tc>
          <w:tcPr>
            <w:tcW w:w="4960" w:type="dxa"/>
          </w:tcPr>
          <w:p w14:paraId="0B2587A5" w14:textId="77777777" w:rsidR="00B66096" w:rsidRPr="0061751F" w:rsidRDefault="00B66096" w:rsidP="005771BF">
            <w:pPr>
              <w:pStyle w:val="NoSpacing"/>
              <w:spacing w:line="276" w:lineRule="auto"/>
              <w:jc w:val="both"/>
              <w:rPr>
                <w:rFonts w:ascii="Verdana" w:hAnsi="Verdana" w:cs="Times New Roman"/>
                <w:sz w:val="22"/>
                <w:szCs w:val="24"/>
              </w:rPr>
            </w:pPr>
          </w:p>
        </w:tc>
      </w:tr>
      <w:tr w:rsidR="00B66096" w:rsidRPr="0061751F" w14:paraId="655848D9" w14:textId="77777777" w:rsidTr="005771BF">
        <w:tc>
          <w:tcPr>
            <w:tcW w:w="3964" w:type="dxa"/>
          </w:tcPr>
          <w:p w14:paraId="3211490C" w14:textId="77777777" w:rsidR="00B66096" w:rsidRPr="0061751F" w:rsidRDefault="00B66096"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C2C1EE9" w14:textId="77777777" w:rsidR="00B66096" w:rsidRPr="0061751F" w:rsidRDefault="00B66096" w:rsidP="005771BF">
            <w:pPr>
              <w:pStyle w:val="NoSpacing"/>
              <w:spacing w:line="276" w:lineRule="auto"/>
              <w:jc w:val="both"/>
              <w:rPr>
                <w:rFonts w:ascii="Verdana" w:hAnsi="Verdana" w:cs="Times New Roman"/>
                <w:sz w:val="22"/>
                <w:szCs w:val="24"/>
              </w:rPr>
            </w:pPr>
          </w:p>
        </w:tc>
        <w:tc>
          <w:tcPr>
            <w:tcW w:w="4960" w:type="dxa"/>
          </w:tcPr>
          <w:p w14:paraId="23AAAA69" w14:textId="2BBE5706" w:rsidR="00B66096" w:rsidRPr="0061751F" w:rsidRDefault="00B66096" w:rsidP="005771B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88.</w:t>
            </w:r>
            <w:r w:rsidR="00F130A5" w:rsidRPr="0061751F">
              <w:rPr>
                <w:rFonts w:ascii="Verdana" w:hAnsi="Verdana" w:cs="Times New Roman"/>
                <w:sz w:val="22"/>
                <w:szCs w:val="24"/>
                <w:lang w:val="fr-FR"/>
              </w:rPr>
              <w:t>434</w:t>
            </w:r>
            <w:r w:rsidRPr="0061751F">
              <w:rPr>
                <w:rFonts w:ascii="Verdana" w:hAnsi="Verdana" w:cs="Times New Roman"/>
                <w:sz w:val="22"/>
                <w:szCs w:val="24"/>
                <w:lang w:val="fr-FR"/>
              </w:rPr>
              <w:t xml:space="preserve"> minutes</w:t>
            </w:r>
          </w:p>
        </w:tc>
      </w:tr>
      <w:tr w:rsidR="00B66096" w:rsidRPr="0061751F" w14:paraId="4B7096E5" w14:textId="77777777" w:rsidTr="005771BF">
        <w:tc>
          <w:tcPr>
            <w:tcW w:w="3964" w:type="dxa"/>
            <w:vAlign w:val="bottom"/>
          </w:tcPr>
          <w:p w14:paraId="06EF8A59" w14:textId="77777777" w:rsidR="00B66096" w:rsidRPr="0061751F" w:rsidRDefault="00B66096"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E9B1FD2" w14:textId="77777777" w:rsidR="00B66096" w:rsidRPr="0061751F" w:rsidRDefault="00B66096" w:rsidP="005771BF">
            <w:pPr>
              <w:pStyle w:val="NoSpacing"/>
              <w:spacing w:line="276" w:lineRule="auto"/>
              <w:jc w:val="both"/>
              <w:rPr>
                <w:rFonts w:ascii="Verdana" w:hAnsi="Verdana" w:cs="Times New Roman"/>
                <w:sz w:val="22"/>
                <w:szCs w:val="24"/>
              </w:rPr>
            </w:pPr>
          </w:p>
        </w:tc>
        <w:tc>
          <w:tcPr>
            <w:tcW w:w="4960" w:type="dxa"/>
          </w:tcPr>
          <w:p w14:paraId="10208A91" w14:textId="7E41E4E1" w:rsidR="00B66096" w:rsidRPr="0061751F" w:rsidRDefault="00B66096" w:rsidP="005771B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97.3</w:t>
            </w:r>
            <w:r w:rsidR="00F130A5" w:rsidRPr="0061751F">
              <w:rPr>
                <w:rFonts w:ascii="Verdana" w:hAnsi="Verdana" w:cs="Times New Roman"/>
                <w:sz w:val="22"/>
                <w:szCs w:val="24"/>
                <w:lang w:val="fr-FR"/>
              </w:rPr>
              <w:t>88</w:t>
            </w:r>
            <w:r w:rsidRPr="0061751F">
              <w:rPr>
                <w:rFonts w:ascii="Verdana" w:hAnsi="Verdana" w:cs="Times New Roman"/>
                <w:sz w:val="22"/>
                <w:szCs w:val="24"/>
                <w:lang w:val="fr-FR"/>
              </w:rPr>
              <w:t xml:space="preserve"> degrees</w:t>
            </w:r>
          </w:p>
        </w:tc>
      </w:tr>
      <w:tr w:rsidR="00B66096" w:rsidRPr="0061751F" w14:paraId="162566C0" w14:textId="77777777" w:rsidTr="005771BF">
        <w:tc>
          <w:tcPr>
            <w:tcW w:w="3964" w:type="dxa"/>
            <w:vAlign w:val="bottom"/>
          </w:tcPr>
          <w:p w14:paraId="3959AE34" w14:textId="77777777" w:rsidR="00B66096" w:rsidRPr="0061751F" w:rsidRDefault="00B66096"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07CC0A8" w14:textId="77777777" w:rsidR="00B66096" w:rsidRPr="0061751F" w:rsidRDefault="00B66096" w:rsidP="005771BF">
            <w:pPr>
              <w:pStyle w:val="NoSpacing"/>
              <w:spacing w:line="276" w:lineRule="auto"/>
              <w:jc w:val="both"/>
              <w:rPr>
                <w:rFonts w:ascii="Verdana" w:hAnsi="Verdana" w:cs="Times New Roman"/>
                <w:sz w:val="22"/>
                <w:szCs w:val="24"/>
              </w:rPr>
            </w:pPr>
          </w:p>
        </w:tc>
        <w:tc>
          <w:tcPr>
            <w:tcW w:w="4960" w:type="dxa"/>
          </w:tcPr>
          <w:p w14:paraId="0CF7B69D" w14:textId="0C0EA3D2" w:rsidR="00B66096" w:rsidRPr="0061751F" w:rsidRDefault="00B66096"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w:t>
            </w:r>
            <w:r w:rsidR="00F130A5" w:rsidRPr="0061751F">
              <w:rPr>
                <w:rFonts w:ascii="Verdana" w:hAnsi="Verdana" w:cs="Times New Roman"/>
                <w:sz w:val="22"/>
                <w:szCs w:val="24"/>
              </w:rPr>
              <w:t>10.2</w:t>
            </w:r>
            <w:r w:rsidRPr="0061751F">
              <w:rPr>
                <w:rFonts w:ascii="Verdana" w:hAnsi="Verdana" w:cs="Times New Roman"/>
                <w:sz w:val="22"/>
                <w:szCs w:val="24"/>
              </w:rPr>
              <w:t xml:space="preserve"> kilometers</w:t>
            </w:r>
          </w:p>
        </w:tc>
      </w:tr>
      <w:tr w:rsidR="00B66096" w:rsidRPr="0061751F" w14:paraId="40AE1EC2" w14:textId="77777777" w:rsidTr="005771BF">
        <w:tc>
          <w:tcPr>
            <w:tcW w:w="3964" w:type="dxa"/>
            <w:vAlign w:val="bottom"/>
          </w:tcPr>
          <w:p w14:paraId="33E392B1" w14:textId="77777777" w:rsidR="00B66096" w:rsidRPr="0061751F" w:rsidRDefault="00B66096"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C7F59F5" w14:textId="77777777" w:rsidR="00B66096" w:rsidRPr="0061751F" w:rsidRDefault="00B66096" w:rsidP="005771BF">
            <w:pPr>
              <w:pStyle w:val="NoSpacing"/>
              <w:spacing w:line="276" w:lineRule="auto"/>
              <w:jc w:val="both"/>
              <w:rPr>
                <w:rFonts w:ascii="Verdana" w:hAnsi="Verdana" w:cs="Times New Roman"/>
                <w:sz w:val="22"/>
                <w:szCs w:val="24"/>
              </w:rPr>
            </w:pPr>
          </w:p>
        </w:tc>
        <w:tc>
          <w:tcPr>
            <w:tcW w:w="4960" w:type="dxa"/>
          </w:tcPr>
          <w:p w14:paraId="7CAAD4AE" w14:textId="49DC4A7C" w:rsidR="00B66096" w:rsidRPr="0061751F" w:rsidRDefault="00F130A5"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198</w:t>
            </w:r>
            <w:r w:rsidR="00B66096" w:rsidRPr="0061751F">
              <w:rPr>
                <w:rFonts w:ascii="Verdana" w:hAnsi="Verdana" w:cs="Times New Roman"/>
                <w:sz w:val="22"/>
                <w:szCs w:val="24"/>
              </w:rPr>
              <w:t xml:space="preserve"> kilometers</w:t>
            </w:r>
          </w:p>
        </w:tc>
      </w:tr>
      <w:tr w:rsidR="00B66096" w:rsidRPr="0061751F" w14:paraId="18FFD49B" w14:textId="77777777" w:rsidTr="005771BF">
        <w:tc>
          <w:tcPr>
            <w:tcW w:w="3964" w:type="dxa"/>
            <w:tcBorders>
              <w:top w:val="nil"/>
              <w:left w:val="nil"/>
              <w:bottom w:val="nil"/>
              <w:right w:val="nil"/>
            </w:tcBorders>
          </w:tcPr>
          <w:p w14:paraId="72DEC294" w14:textId="77777777" w:rsidR="00B66096" w:rsidRPr="0061751F" w:rsidRDefault="00B66096" w:rsidP="005771BF">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66DB9A41" w14:textId="77777777" w:rsidR="00B66096" w:rsidRPr="0061751F" w:rsidRDefault="00B66096"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11B99E6F" w14:textId="77777777" w:rsidR="00B66096" w:rsidRPr="0061751F" w:rsidRDefault="00B66096" w:rsidP="005771BF">
            <w:pPr>
              <w:pStyle w:val="NoSpacing"/>
              <w:spacing w:line="276" w:lineRule="auto"/>
              <w:jc w:val="both"/>
              <w:rPr>
                <w:rFonts w:ascii="Verdana" w:hAnsi="Verdana" w:cs="Times New Roman"/>
                <w:sz w:val="22"/>
                <w:szCs w:val="24"/>
              </w:rPr>
            </w:pPr>
          </w:p>
        </w:tc>
      </w:tr>
      <w:tr w:rsidR="00B66096" w:rsidRPr="0061751F" w14:paraId="17C29347" w14:textId="77777777" w:rsidTr="005771BF">
        <w:tc>
          <w:tcPr>
            <w:tcW w:w="3964" w:type="dxa"/>
            <w:tcBorders>
              <w:top w:val="nil"/>
              <w:left w:val="nil"/>
              <w:bottom w:val="nil"/>
              <w:right w:val="nil"/>
            </w:tcBorders>
          </w:tcPr>
          <w:p w14:paraId="298BEE57" w14:textId="77777777" w:rsidR="00B66096" w:rsidRPr="0061751F" w:rsidRDefault="00B66096" w:rsidP="005771BF">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784343A3" w14:textId="77777777" w:rsidR="00B66096" w:rsidRPr="0061751F" w:rsidRDefault="00B66096" w:rsidP="005771BF">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4786C1B8" w14:textId="5CFA0C67" w:rsidR="00B66096" w:rsidRPr="0061751F" w:rsidRDefault="00F130A5"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17</w:t>
            </w:r>
            <w:r w:rsidR="00B66096" w:rsidRPr="0061751F">
              <w:rPr>
                <w:rFonts w:ascii="Verdana" w:hAnsi="Verdana" w:cs="Times New Roman"/>
                <w:sz w:val="22"/>
                <w:szCs w:val="24"/>
              </w:rPr>
              <w:t>/</w:t>
            </w:r>
            <w:r w:rsidRPr="0061751F">
              <w:rPr>
                <w:rFonts w:ascii="Verdana" w:hAnsi="Verdana" w:cs="Times New Roman"/>
                <w:sz w:val="22"/>
                <w:szCs w:val="24"/>
              </w:rPr>
              <w:t>01</w:t>
            </w:r>
            <w:r w:rsidR="00B66096" w:rsidRPr="0061751F">
              <w:rPr>
                <w:rFonts w:ascii="Verdana" w:hAnsi="Verdana" w:cs="Times New Roman"/>
                <w:sz w:val="22"/>
                <w:szCs w:val="24"/>
              </w:rPr>
              <w:t>/202</w:t>
            </w:r>
            <w:r w:rsidRPr="0061751F">
              <w:rPr>
                <w:rFonts w:ascii="Verdana" w:hAnsi="Verdana" w:cs="Times New Roman"/>
                <w:sz w:val="22"/>
                <w:szCs w:val="24"/>
              </w:rPr>
              <w:t>5</w:t>
            </w:r>
          </w:p>
        </w:tc>
      </w:tr>
    </w:tbl>
    <w:p w14:paraId="2535D2D5" w14:textId="656C3FF3" w:rsidR="00213B58" w:rsidRPr="0061751F" w:rsidRDefault="00C876FA" w:rsidP="00860A10">
      <w:pPr>
        <w:pStyle w:val="Heading1"/>
        <w:rPr>
          <w:rFonts w:eastAsia="MS Mincho"/>
          <w:lang w:val="fr-FR"/>
        </w:rPr>
      </w:pPr>
      <w:r w:rsidRPr="0061751F">
        <w:rPr>
          <w:rFonts w:cs="Times New Roman"/>
          <w:szCs w:val="24"/>
        </w:rPr>
        <w:br w:type="page"/>
      </w:r>
      <w:bookmarkStart w:id="166" w:name="_Toc127451233"/>
      <w:bookmarkStart w:id="167" w:name="_Toc240016478"/>
      <w:r w:rsidR="00213B58" w:rsidRPr="0061751F">
        <w:rPr>
          <w:rFonts w:eastAsia="MS Mincho"/>
          <w:lang w:val="fr-FR"/>
        </w:rPr>
        <w:lastRenderedPageBreak/>
        <w:t>FM168, LEMUR-2 STEVEALBERS</w:t>
      </w:r>
      <w:bookmarkEnd w:id="166"/>
      <w:bookmarkEnd w:id="167"/>
    </w:p>
    <w:p w14:paraId="1CE5F200" w14:textId="77777777" w:rsidR="00213B58" w:rsidRPr="0061751F" w:rsidRDefault="00213B58" w:rsidP="003902F5">
      <w:pPr>
        <w:pStyle w:val="NoSpacing"/>
        <w:rPr>
          <w:rFonts w:ascii="Verdana" w:hAnsi="Verdana"/>
          <w:sz w:val="22"/>
        </w:rPr>
      </w:pPr>
    </w:p>
    <w:p w14:paraId="3C819B74" w14:textId="77777777" w:rsidR="00213B58" w:rsidRPr="0061751F" w:rsidRDefault="00213B58" w:rsidP="00213B58">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213B58" w:rsidRPr="0061751F" w14:paraId="55CB3E56" w14:textId="77777777" w:rsidTr="00686C2F">
        <w:tc>
          <w:tcPr>
            <w:tcW w:w="3964" w:type="dxa"/>
          </w:tcPr>
          <w:p w14:paraId="5335867C" w14:textId="77777777" w:rsidR="00213B58" w:rsidRPr="0061751F" w:rsidRDefault="00213B5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4775189D"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tcPr>
          <w:p w14:paraId="723E2981" w14:textId="77777777" w:rsidR="00213B58" w:rsidRPr="0061751F" w:rsidRDefault="00213B5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2023-001J</w:t>
            </w:r>
          </w:p>
        </w:tc>
      </w:tr>
      <w:tr w:rsidR="00213B58" w:rsidRPr="0061751F" w14:paraId="4C11416D" w14:textId="77777777" w:rsidTr="00686C2F">
        <w:tc>
          <w:tcPr>
            <w:tcW w:w="3964" w:type="dxa"/>
          </w:tcPr>
          <w:p w14:paraId="71234879" w14:textId="77777777" w:rsidR="00213B58" w:rsidRPr="0061751F" w:rsidRDefault="00213B5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71A044FD"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tcPr>
          <w:p w14:paraId="2C8381A4" w14:textId="77777777" w:rsidR="00213B58" w:rsidRPr="0061751F" w:rsidRDefault="00213B5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213B58" w:rsidRPr="0061751F" w14:paraId="1EDE28C7" w14:textId="77777777" w:rsidTr="00686C2F">
        <w:tc>
          <w:tcPr>
            <w:tcW w:w="3964" w:type="dxa"/>
          </w:tcPr>
          <w:p w14:paraId="4D07CC10" w14:textId="77777777" w:rsidR="00213B58" w:rsidRPr="0061751F" w:rsidRDefault="00213B58" w:rsidP="00686C2F">
            <w:pPr>
              <w:pStyle w:val="NoSpacing"/>
              <w:spacing w:line="276" w:lineRule="auto"/>
              <w:jc w:val="both"/>
              <w:rPr>
                <w:rFonts w:ascii="Verdana" w:hAnsi="Verdana" w:cs="Times New Roman"/>
                <w:b/>
                <w:sz w:val="22"/>
                <w:szCs w:val="24"/>
              </w:rPr>
            </w:pPr>
          </w:p>
        </w:tc>
        <w:tc>
          <w:tcPr>
            <w:tcW w:w="426" w:type="dxa"/>
          </w:tcPr>
          <w:p w14:paraId="3F2C5702"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tcPr>
          <w:p w14:paraId="2312AF5C" w14:textId="77777777" w:rsidR="00213B58" w:rsidRPr="0061751F" w:rsidRDefault="00213B58" w:rsidP="00686C2F">
            <w:pPr>
              <w:pStyle w:val="NoSpacing"/>
              <w:spacing w:line="276" w:lineRule="auto"/>
              <w:jc w:val="both"/>
              <w:rPr>
                <w:rFonts w:ascii="Verdana" w:hAnsi="Verdana" w:cs="Times New Roman"/>
                <w:sz w:val="22"/>
                <w:szCs w:val="24"/>
              </w:rPr>
            </w:pPr>
          </w:p>
        </w:tc>
      </w:tr>
      <w:tr w:rsidR="00213B58" w:rsidRPr="0061751F" w14:paraId="445C21FA" w14:textId="77777777" w:rsidTr="00686C2F">
        <w:tc>
          <w:tcPr>
            <w:tcW w:w="3964" w:type="dxa"/>
          </w:tcPr>
          <w:p w14:paraId="4BCF114A" w14:textId="77777777" w:rsidR="00213B58" w:rsidRPr="0061751F" w:rsidRDefault="00213B58" w:rsidP="00686C2F">
            <w:pPr>
              <w:pStyle w:val="NoSpacing"/>
              <w:spacing w:line="276" w:lineRule="auto"/>
              <w:jc w:val="both"/>
              <w:rPr>
                <w:rFonts w:ascii="Verdana" w:hAnsi="Verdana" w:cs="Times New Roman"/>
                <w:b/>
                <w:sz w:val="22"/>
                <w:szCs w:val="24"/>
              </w:rPr>
            </w:pPr>
          </w:p>
        </w:tc>
        <w:tc>
          <w:tcPr>
            <w:tcW w:w="426" w:type="dxa"/>
          </w:tcPr>
          <w:p w14:paraId="61D72A28"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tcPr>
          <w:p w14:paraId="16793E6A" w14:textId="77777777" w:rsidR="00213B58" w:rsidRPr="0061751F" w:rsidRDefault="00213B58" w:rsidP="00686C2F">
            <w:pPr>
              <w:pStyle w:val="NoSpacing"/>
              <w:spacing w:line="276" w:lineRule="auto"/>
              <w:jc w:val="both"/>
              <w:rPr>
                <w:rFonts w:ascii="Verdana" w:hAnsi="Verdana" w:cs="Times New Roman"/>
                <w:sz w:val="22"/>
                <w:szCs w:val="24"/>
              </w:rPr>
            </w:pPr>
          </w:p>
        </w:tc>
      </w:tr>
      <w:tr w:rsidR="00213B58" w:rsidRPr="006D612F" w14:paraId="2E8CD8F4" w14:textId="77777777" w:rsidTr="00686C2F">
        <w:tc>
          <w:tcPr>
            <w:tcW w:w="3964" w:type="dxa"/>
          </w:tcPr>
          <w:p w14:paraId="1D9059E0" w14:textId="77777777" w:rsidR="00213B58" w:rsidRPr="0061751F" w:rsidRDefault="00213B5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45D4A8FC"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vAlign w:val="bottom"/>
          </w:tcPr>
          <w:p w14:paraId="0A63B7BF" w14:textId="77777777" w:rsidR="00213B58" w:rsidRPr="0061751F" w:rsidRDefault="00213B58" w:rsidP="00686C2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213B58" w:rsidRPr="0061751F" w14:paraId="7F3BADAD" w14:textId="77777777" w:rsidTr="00686C2F">
        <w:tc>
          <w:tcPr>
            <w:tcW w:w="3964" w:type="dxa"/>
          </w:tcPr>
          <w:p w14:paraId="6C6BD5D0" w14:textId="77777777" w:rsidR="00213B58" w:rsidRPr="0061751F" w:rsidRDefault="00213B5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7FF69035"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tcPr>
          <w:p w14:paraId="31074701" w14:textId="77777777" w:rsidR="00213B58" w:rsidRPr="0061751F" w:rsidRDefault="00213B5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03/01/2023</w:t>
            </w:r>
          </w:p>
        </w:tc>
      </w:tr>
      <w:tr w:rsidR="00213B58" w:rsidRPr="0061751F" w14:paraId="3BDBA8C4" w14:textId="77777777" w:rsidTr="00686C2F">
        <w:tc>
          <w:tcPr>
            <w:tcW w:w="3964" w:type="dxa"/>
          </w:tcPr>
          <w:p w14:paraId="2F82CE85" w14:textId="77777777" w:rsidR="00213B58" w:rsidRPr="0061751F" w:rsidRDefault="00213B5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483983C8"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vAlign w:val="bottom"/>
          </w:tcPr>
          <w:p w14:paraId="618163B9" w14:textId="77777777" w:rsidR="00213B58" w:rsidRPr="0061751F" w:rsidRDefault="00213B5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213B58" w:rsidRPr="0061751F" w14:paraId="5836A3A7" w14:textId="77777777" w:rsidTr="00686C2F">
        <w:tc>
          <w:tcPr>
            <w:tcW w:w="3964" w:type="dxa"/>
          </w:tcPr>
          <w:p w14:paraId="74E64B01" w14:textId="77777777" w:rsidR="00213B58" w:rsidRPr="0061751F" w:rsidRDefault="00213B5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41D86378"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tcPr>
          <w:p w14:paraId="256CC10C" w14:textId="77777777" w:rsidR="00213B58" w:rsidRPr="0061751F" w:rsidRDefault="00213B5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213B58" w:rsidRPr="0061751F" w14:paraId="0EF101FE" w14:textId="77777777" w:rsidTr="00686C2F">
        <w:tc>
          <w:tcPr>
            <w:tcW w:w="3964" w:type="dxa"/>
          </w:tcPr>
          <w:p w14:paraId="433123A5" w14:textId="77777777" w:rsidR="00213B58" w:rsidRPr="0061751F" w:rsidRDefault="00213B58" w:rsidP="00686C2F">
            <w:pPr>
              <w:pStyle w:val="NoSpacing"/>
              <w:spacing w:line="276" w:lineRule="auto"/>
              <w:jc w:val="both"/>
              <w:rPr>
                <w:rFonts w:ascii="Verdana" w:hAnsi="Verdana" w:cs="Times New Roman"/>
                <w:b/>
                <w:sz w:val="22"/>
                <w:szCs w:val="24"/>
              </w:rPr>
            </w:pPr>
          </w:p>
        </w:tc>
        <w:tc>
          <w:tcPr>
            <w:tcW w:w="426" w:type="dxa"/>
          </w:tcPr>
          <w:p w14:paraId="4F3152F2"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tcPr>
          <w:p w14:paraId="3247FE3C" w14:textId="77777777" w:rsidR="00213B58" w:rsidRPr="0061751F" w:rsidRDefault="00213B58" w:rsidP="00686C2F">
            <w:pPr>
              <w:pStyle w:val="NoSpacing"/>
              <w:spacing w:line="276" w:lineRule="auto"/>
              <w:jc w:val="both"/>
              <w:rPr>
                <w:rFonts w:ascii="Verdana" w:hAnsi="Verdana" w:cs="Times New Roman"/>
                <w:sz w:val="22"/>
                <w:szCs w:val="24"/>
              </w:rPr>
            </w:pPr>
          </w:p>
        </w:tc>
      </w:tr>
      <w:tr w:rsidR="00213B58" w:rsidRPr="0061751F" w14:paraId="1623A6B1" w14:textId="77777777" w:rsidTr="00686C2F">
        <w:tc>
          <w:tcPr>
            <w:tcW w:w="3964" w:type="dxa"/>
          </w:tcPr>
          <w:p w14:paraId="4EE6179B" w14:textId="77777777" w:rsidR="00213B58" w:rsidRPr="0061751F" w:rsidRDefault="00213B58" w:rsidP="00686C2F">
            <w:pPr>
              <w:pStyle w:val="NoSpacing"/>
              <w:spacing w:line="276" w:lineRule="auto"/>
              <w:jc w:val="both"/>
              <w:rPr>
                <w:rFonts w:ascii="Verdana" w:hAnsi="Verdana" w:cs="Times New Roman"/>
                <w:b/>
                <w:sz w:val="22"/>
                <w:szCs w:val="24"/>
              </w:rPr>
            </w:pPr>
          </w:p>
        </w:tc>
        <w:tc>
          <w:tcPr>
            <w:tcW w:w="426" w:type="dxa"/>
          </w:tcPr>
          <w:p w14:paraId="6C248732"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tcPr>
          <w:p w14:paraId="50638CF6" w14:textId="77777777" w:rsidR="00213B58" w:rsidRPr="0061751F" w:rsidRDefault="00213B58" w:rsidP="00686C2F">
            <w:pPr>
              <w:pStyle w:val="NoSpacing"/>
              <w:spacing w:line="276" w:lineRule="auto"/>
              <w:jc w:val="both"/>
              <w:rPr>
                <w:rFonts w:ascii="Verdana" w:hAnsi="Verdana" w:cs="Times New Roman"/>
                <w:sz w:val="22"/>
                <w:szCs w:val="24"/>
              </w:rPr>
            </w:pPr>
          </w:p>
        </w:tc>
      </w:tr>
      <w:tr w:rsidR="00213B58" w:rsidRPr="0061751F" w14:paraId="38176BC7" w14:textId="77777777" w:rsidTr="00686C2F">
        <w:tc>
          <w:tcPr>
            <w:tcW w:w="3964" w:type="dxa"/>
          </w:tcPr>
          <w:p w14:paraId="70BE884C" w14:textId="77777777" w:rsidR="00213B58" w:rsidRPr="0061751F" w:rsidRDefault="00213B5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87FCE0F"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tcPr>
          <w:p w14:paraId="3A10F86E" w14:textId="77777777" w:rsidR="00213B58" w:rsidRPr="0061751F" w:rsidRDefault="00213B5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95.19 minutes</w:t>
            </w:r>
          </w:p>
        </w:tc>
      </w:tr>
      <w:tr w:rsidR="00213B58" w:rsidRPr="0061751F" w14:paraId="7DD176E9" w14:textId="77777777" w:rsidTr="00686C2F">
        <w:tc>
          <w:tcPr>
            <w:tcW w:w="3964" w:type="dxa"/>
          </w:tcPr>
          <w:p w14:paraId="758E86A2" w14:textId="77777777" w:rsidR="00213B58" w:rsidRPr="0061751F" w:rsidRDefault="00213B5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7CFF0C8"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vAlign w:val="bottom"/>
          </w:tcPr>
          <w:p w14:paraId="7F551347" w14:textId="77777777" w:rsidR="00213B58" w:rsidRPr="0061751F" w:rsidRDefault="00213B5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213B58" w:rsidRPr="0061751F" w14:paraId="6FE4A515" w14:textId="77777777" w:rsidTr="00686C2F">
        <w:tc>
          <w:tcPr>
            <w:tcW w:w="3964" w:type="dxa"/>
          </w:tcPr>
          <w:p w14:paraId="67CBCD0A" w14:textId="77777777" w:rsidR="00213B58" w:rsidRPr="0061751F" w:rsidRDefault="00213B5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085F757"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tcPr>
          <w:p w14:paraId="7E6E7DFF" w14:textId="77777777" w:rsidR="00213B58" w:rsidRPr="0061751F" w:rsidRDefault="00213B5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542.7 kilometers</w:t>
            </w:r>
          </w:p>
        </w:tc>
      </w:tr>
      <w:tr w:rsidR="00213B58" w:rsidRPr="0061751F" w14:paraId="4637EC26" w14:textId="77777777" w:rsidTr="00686C2F">
        <w:tc>
          <w:tcPr>
            <w:tcW w:w="3964" w:type="dxa"/>
          </w:tcPr>
          <w:p w14:paraId="319E03CD" w14:textId="77777777" w:rsidR="00213B58" w:rsidRPr="0061751F" w:rsidRDefault="00213B5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6049BFA"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tcPr>
          <w:p w14:paraId="49E08AC1" w14:textId="77777777" w:rsidR="00213B58" w:rsidRPr="0061751F" w:rsidRDefault="00213B5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526.3 kilometers</w:t>
            </w:r>
          </w:p>
        </w:tc>
      </w:tr>
      <w:tr w:rsidR="00213B58" w:rsidRPr="0061751F" w14:paraId="3DFAF591" w14:textId="77777777" w:rsidTr="00686C2F">
        <w:tc>
          <w:tcPr>
            <w:tcW w:w="3964" w:type="dxa"/>
          </w:tcPr>
          <w:p w14:paraId="6A6B4611" w14:textId="77777777" w:rsidR="00213B58" w:rsidRPr="0061751F" w:rsidRDefault="00213B58" w:rsidP="00686C2F">
            <w:pPr>
              <w:pStyle w:val="NoSpacing"/>
              <w:spacing w:line="276" w:lineRule="auto"/>
              <w:jc w:val="both"/>
              <w:rPr>
                <w:rFonts w:ascii="Verdana" w:hAnsi="Verdana" w:cs="Times New Roman"/>
                <w:b/>
                <w:sz w:val="22"/>
                <w:szCs w:val="24"/>
              </w:rPr>
            </w:pPr>
          </w:p>
        </w:tc>
        <w:tc>
          <w:tcPr>
            <w:tcW w:w="426" w:type="dxa"/>
          </w:tcPr>
          <w:p w14:paraId="306BF955"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tcPr>
          <w:p w14:paraId="3948EEB9" w14:textId="77777777" w:rsidR="00213B58" w:rsidRPr="0061751F" w:rsidRDefault="00213B58" w:rsidP="00686C2F">
            <w:pPr>
              <w:pStyle w:val="NoSpacing"/>
              <w:spacing w:line="276" w:lineRule="auto"/>
              <w:jc w:val="both"/>
              <w:rPr>
                <w:rFonts w:ascii="Verdana" w:hAnsi="Verdana" w:cs="Times New Roman"/>
                <w:sz w:val="22"/>
                <w:szCs w:val="24"/>
              </w:rPr>
            </w:pPr>
          </w:p>
        </w:tc>
      </w:tr>
      <w:tr w:rsidR="00213B58" w:rsidRPr="0061751F" w14:paraId="470FC98E" w14:textId="77777777" w:rsidTr="00686C2F">
        <w:tc>
          <w:tcPr>
            <w:tcW w:w="3964" w:type="dxa"/>
          </w:tcPr>
          <w:p w14:paraId="5FAB84A8" w14:textId="77777777" w:rsidR="00213B58" w:rsidRPr="0061751F" w:rsidRDefault="00213B58" w:rsidP="00686C2F">
            <w:pPr>
              <w:pStyle w:val="NoSpacing"/>
              <w:spacing w:line="276" w:lineRule="auto"/>
              <w:jc w:val="both"/>
              <w:rPr>
                <w:rFonts w:ascii="Verdana" w:hAnsi="Verdana" w:cs="Times New Roman"/>
                <w:b/>
                <w:sz w:val="22"/>
                <w:szCs w:val="24"/>
              </w:rPr>
            </w:pPr>
          </w:p>
        </w:tc>
        <w:tc>
          <w:tcPr>
            <w:tcW w:w="426" w:type="dxa"/>
          </w:tcPr>
          <w:p w14:paraId="520CF7B9"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tcPr>
          <w:p w14:paraId="5688541D" w14:textId="77777777" w:rsidR="00213B58" w:rsidRPr="0061751F" w:rsidRDefault="00213B58" w:rsidP="00686C2F">
            <w:pPr>
              <w:pStyle w:val="NoSpacing"/>
              <w:spacing w:line="276" w:lineRule="auto"/>
              <w:jc w:val="both"/>
              <w:rPr>
                <w:rFonts w:ascii="Verdana" w:hAnsi="Verdana" w:cs="Times New Roman"/>
                <w:sz w:val="22"/>
                <w:szCs w:val="24"/>
              </w:rPr>
            </w:pPr>
          </w:p>
        </w:tc>
      </w:tr>
      <w:tr w:rsidR="00213B58" w:rsidRPr="0061751F" w14:paraId="1360318A" w14:textId="77777777" w:rsidTr="00686C2F">
        <w:tc>
          <w:tcPr>
            <w:tcW w:w="3964" w:type="dxa"/>
          </w:tcPr>
          <w:p w14:paraId="43B43171" w14:textId="77777777" w:rsidR="00213B58" w:rsidRPr="0061751F" w:rsidRDefault="00213B5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72D98241"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tcPr>
          <w:p w14:paraId="1D66FF63" w14:textId="77777777" w:rsidR="00213B58" w:rsidRPr="0061751F" w:rsidRDefault="00213B5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213B58" w:rsidRPr="0061751F" w14:paraId="451622EA" w14:textId="77777777" w:rsidTr="00686C2F">
        <w:tc>
          <w:tcPr>
            <w:tcW w:w="3964" w:type="dxa"/>
          </w:tcPr>
          <w:p w14:paraId="6C5933ED" w14:textId="77777777" w:rsidR="00213B58" w:rsidRPr="0061751F" w:rsidRDefault="00213B58" w:rsidP="00686C2F">
            <w:pPr>
              <w:pStyle w:val="NoSpacing"/>
              <w:spacing w:line="276" w:lineRule="auto"/>
              <w:jc w:val="both"/>
              <w:rPr>
                <w:rFonts w:ascii="Verdana" w:hAnsi="Verdana" w:cs="Times New Roman"/>
                <w:b/>
                <w:sz w:val="22"/>
                <w:szCs w:val="24"/>
              </w:rPr>
            </w:pPr>
          </w:p>
        </w:tc>
        <w:tc>
          <w:tcPr>
            <w:tcW w:w="426" w:type="dxa"/>
          </w:tcPr>
          <w:p w14:paraId="3529FF2A"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tcPr>
          <w:p w14:paraId="272EAFAC" w14:textId="77777777" w:rsidR="00213B58" w:rsidRPr="0061751F" w:rsidRDefault="00213B58" w:rsidP="00686C2F">
            <w:pPr>
              <w:pStyle w:val="NoSpacing"/>
              <w:spacing w:line="276" w:lineRule="auto"/>
              <w:jc w:val="both"/>
              <w:rPr>
                <w:rFonts w:ascii="Verdana" w:hAnsi="Verdana" w:cs="Times New Roman"/>
                <w:sz w:val="22"/>
                <w:szCs w:val="24"/>
              </w:rPr>
            </w:pPr>
          </w:p>
        </w:tc>
      </w:tr>
      <w:tr w:rsidR="00213B58" w:rsidRPr="0061751F" w14:paraId="26681C65" w14:textId="77777777" w:rsidTr="00686C2F">
        <w:tc>
          <w:tcPr>
            <w:tcW w:w="3964" w:type="dxa"/>
          </w:tcPr>
          <w:p w14:paraId="7D464525" w14:textId="77777777" w:rsidR="00213B58" w:rsidRPr="0061751F" w:rsidRDefault="00213B58" w:rsidP="00686C2F">
            <w:pPr>
              <w:pStyle w:val="NoSpacing"/>
              <w:spacing w:line="276" w:lineRule="auto"/>
              <w:jc w:val="both"/>
              <w:rPr>
                <w:rFonts w:ascii="Verdana" w:hAnsi="Verdana" w:cs="Times New Roman"/>
                <w:b/>
                <w:sz w:val="22"/>
                <w:szCs w:val="24"/>
              </w:rPr>
            </w:pPr>
          </w:p>
        </w:tc>
        <w:tc>
          <w:tcPr>
            <w:tcW w:w="426" w:type="dxa"/>
          </w:tcPr>
          <w:p w14:paraId="0BD789FD"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tcPr>
          <w:p w14:paraId="66D577F7" w14:textId="77777777" w:rsidR="00213B58" w:rsidRPr="0061751F" w:rsidRDefault="00213B58" w:rsidP="00686C2F">
            <w:pPr>
              <w:pStyle w:val="NoSpacing"/>
              <w:spacing w:line="276" w:lineRule="auto"/>
              <w:jc w:val="both"/>
              <w:rPr>
                <w:rFonts w:ascii="Verdana" w:hAnsi="Verdana" w:cs="Times New Roman"/>
                <w:sz w:val="22"/>
                <w:szCs w:val="24"/>
              </w:rPr>
            </w:pPr>
          </w:p>
        </w:tc>
      </w:tr>
      <w:tr w:rsidR="00213B58" w:rsidRPr="0061751F" w14:paraId="3A7E1AB7" w14:textId="77777777" w:rsidTr="00686C2F">
        <w:trPr>
          <w:trHeight w:val="70"/>
        </w:trPr>
        <w:tc>
          <w:tcPr>
            <w:tcW w:w="3964" w:type="dxa"/>
          </w:tcPr>
          <w:p w14:paraId="0316041F" w14:textId="77777777" w:rsidR="00213B58" w:rsidRPr="0061751F" w:rsidRDefault="00213B58"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7EA8B9ED" w14:textId="77777777" w:rsidR="00213B58" w:rsidRPr="0061751F" w:rsidRDefault="00213B58" w:rsidP="00686C2F">
            <w:pPr>
              <w:pStyle w:val="NoSpacing"/>
              <w:spacing w:line="276" w:lineRule="auto"/>
              <w:jc w:val="both"/>
              <w:rPr>
                <w:rFonts w:ascii="Verdana" w:hAnsi="Verdana" w:cs="Times New Roman"/>
                <w:sz w:val="22"/>
                <w:szCs w:val="24"/>
              </w:rPr>
            </w:pPr>
          </w:p>
        </w:tc>
        <w:tc>
          <w:tcPr>
            <w:tcW w:w="4960" w:type="dxa"/>
          </w:tcPr>
          <w:p w14:paraId="29F1C0CC" w14:textId="77777777" w:rsidR="00213B58" w:rsidRPr="0061751F" w:rsidRDefault="00213B58"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16/02/2023</w:t>
            </w:r>
          </w:p>
        </w:tc>
      </w:tr>
    </w:tbl>
    <w:p w14:paraId="12D3B8B2" w14:textId="77777777" w:rsidR="00213B58" w:rsidRPr="0061751F" w:rsidRDefault="00213B58" w:rsidP="00213B58">
      <w:pPr>
        <w:jc w:val="center"/>
        <w:rPr>
          <w:rFonts w:ascii="Verdana" w:hAnsi="Verdana" w:cs="Times New Roman"/>
          <w:b/>
          <w:szCs w:val="24"/>
        </w:rPr>
      </w:pPr>
    </w:p>
    <w:p w14:paraId="5F6152D0" w14:textId="77777777" w:rsidR="00213B58" w:rsidRPr="0061751F" w:rsidRDefault="00213B58" w:rsidP="00213B58">
      <w:pPr>
        <w:jc w:val="center"/>
        <w:rPr>
          <w:rFonts w:ascii="Verdana" w:hAnsi="Verdana" w:cs="Times New Roman"/>
          <w:b/>
          <w:szCs w:val="24"/>
        </w:rPr>
      </w:pPr>
    </w:p>
    <w:p w14:paraId="75A86BD6" w14:textId="245E34B9" w:rsidR="000D712B" w:rsidRPr="0061751F" w:rsidRDefault="000D712B">
      <w:pPr>
        <w:rPr>
          <w:rFonts w:ascii="Verdana" w:hAnsi="Verdana" w:cs="Times New Roman"/>
          <w:b/>
          <w:szCs w:val="24"/>
        </w:rPr>
      </w:pPr>
      <w:r w:rsidRPr="0061751F">
        <w:rPr>
          <w:rFonts w:ascii="Verdana" w:hAnsi="Verdana" w:cs="Times New Roman"/>
          <w:b/>
          <w:szCs w:val="24"/>
        </w:rPr>
        <w:br w:type="page"/>
      </w:r>
    </w:p>
    <w:p w14:paraId="70B5355C" w14:textId="78213368" w:rsidR="000D712B" w:rsidRPr="0061751F" w:rsidRDefault="000D712B" w:rsidP="000D712B">
      <w:pPr>
        <w:pStyle w:val="Heading1"/>
        <w:rPr>
          <w:rFonts w:eastAsia="MS Mincho"/>
          <w:lang w:val="fr-FR"/>
        </w:rPr>
      </w:pPr>
      <w:bookmarkStart w:id="168" w:name="_Toc240016479"/>
      <w:r w:rsidRPr="0061751F">
        <w:rPr>
          <w:rFonts w:eastAsia="MS Mincho"/>
          <w:lang w:val="fr-FR"/>
        </w:rPr>
        <w:lastRenderedPageBreak/>
        <w:t>Annex 1: FM168, LEMUR-2 STEVEALBERS</w:t>
      </w:r>
      <w:bookmarkEnd w:id="168"/>
    </w:p>
    <w:p w14:paraId="72CCF9B0" w14:textId="77777777" w:rsidR="000D712B" w:rsidRPr="0061751F" w:rsidRDefault="000D712B" w:rsidP="000D712B">
      <w:pPr>
        <w:pStyle w:val="NoSpacing"/>
        <w:rPr>
          <w:rFonts w:ascii="Verdana" w:hAnsi="Verdana"/>
          <w:sz w:val="22"/>
        </w:rPr>
      </w:pPr>
    </w:p>
    <w:p w14:paraId="699E12FD" w14:textId="77777777" w:rsidR="003902F5" w:rsidRPr="0061751F" w:rsidRDefault="003902F5" w:rsidP="000D712B">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0D712B" w:rsidRPr="0061751F" w14:paraId="1494F407" w14:textId="77777777" w:rsidTr="00EE3E41">
        <w:tc>
          <w:tcPr>
            <w:tcW w:w="3964" w:type="dxa"/>
          </w:tcPr>
          <w:p w14:paraId="3C93CB1A" w14:textId="77777777" w:rsidR="000D712B" w:rsidRPr="0061751F" w:rsidRDefault="000D712B"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0CE36928" w14:textId="77777777" w:rsidR="000D712B" w:rsidRPr="0061751F" w:rsidRDefault="000D712B" w:rsidP="00EE3E41">
            <w:pPr>
              <w:pStyle w:val="NoSpacing"/>
              <w:spacing w:line="276" w:lineRule="auto"/>
              <w:jc w:val="both"/>
              <w:rPr>
                <w:rFonts w:ascii="Verdana" w:hAnsi="Verdana" w:cs="Times New Roman"/>
                <w:sz w:val="22"/>
                <w:szCs w:val="24"/>
              </w:rPr>
            </w:pPr>
          </w:p>
        </w:tc>
        <w:tc>
          <w:tcPr>
            <w:tcW w:w="4960" w:type="dxa"/>
          </w:tcPr>
          <w:p w14:paraId="0B45ECAA" w14:textId="5B97848F" w:rsidR="000D712B" w:rsidRPr="0061751F" w:rsidRDefault="000D712B"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w:t>
            </w:r>
            <w:r w:rsidR="00817A6B" w:rsidRPr="0061751F">
              <w:rPr>
                <w:rFonts w:ascii="Verdana" w:hAnsi="Verdana" w:cs="Times New Roman"/>
                <w:sz w:val="22"/>
                <w:szCs w:val="24"/>
              </w:rPr>
              <w:t>0</w:t>
            </w:r>
            <w:r w:rsidRPr="0061751F">
              <w:rPr>
                <w:rFonts w:ascii="Verdana" w:hAnsi="Verdana" w:cs="Times New Roman"/>
                <w:sz w:val="22"/>
                <w:szCs w:val="24"/>
              </w:rPr>
              <w:t>/0</w:t>
            </w:r>
            <w:r w:rsidR="00817A6B" w:rsidRPr="0061751F">
              <w:rPr>
                <w:rFonts w:ascii="Verdana" w:hAnsi="Verdana" w:cs="Times New Roman"/>
                <w:sz w:val="22"/>
                <w:szCs w:val="24"/>
              </w:rPr>
              <w:t>9</w:t>
            </w:r>
            <w:r w:rsidRPr="0061751F">
              <w:rPr>
                <w:rFonts w:ascii="Verdana" w:hAnsi="Verdana" w:cs="Times New Roman"/>
                <w:sz w:val="22"/>
                <w:szCs w:val="24"/>
              </w:rPr>
              <w:t>/2024</w:t>
            </w:r>
          </w:p>
        </w:tc>
      </w:tr>
      <w:tr w:rsidR="000D712B" w:rsidRPr="0061751F" w14:paraId="77B701D1" w14:textId="77777777" w:rsidTr="00EE3E41">
        <w:tc>
          <w:tcPr>
            <w:tcW w:w="3964" w:type="dxa"/>
          </w:tcPr>
          <w:p w14:paraId="316261D9" w14:textId="77777777" w:rsidR="000D712B" w:rsidRPr="0061751F" w:rsidRDefault="000D712B"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2650893E" w14:textId="77777777" w:rsidR="000D712B" w:rsidRPr="0061751F" w:rsidRDefault="000D712B" w:rsidP="00EE3E41">
            <w:pPr>
              <w:pStyle w:val="NoSpacing"/>
              <w:spacing w:line="276" w:lineRule="auto"/>
              <w:jc w:val="both"/>
              <w:rPr>
                <w:rFonts w:ascii="Verdana" w:hAnsi="Verdana" w:cs="Times New Roman"/>
                <w:sz w:val="22"/>
                <w:szCs w:val="24"/>
              </w:rPr>
            </w:pPr>
          </w:p>
        </w:tc>
        <w:tc>
          <w:tcPr>
            <w:tcW w:w="4960" w:type="dxa"/>
          </w:tcPr>
          <w:p w14:paraId="7AADC6F8" w14:textId="019E5F21" w:rsidR="000D712B" w:rsidRPr="0061751F" w:rsidRDefault="00C2380B"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re-entered Earth atmosphere. The orbital parameters from the satellite’s last contact are presented below.</w:t>
            </w:r>
          </w:p>
        </w:tc>
      </w:tr>
      <w:tr w:rsidR="000D712B" w:rsidRPr="0061751F" w14:paraId="042C1025" w14:textId="77777777" w:rsidTr="00EE3E41">
        <w:tc>
          <w:tcPr>
            <w:tcW w:w="3964" w:type="dxa"/>
          </w:tcPr>
          <w:p w14:paraId="42CD9427" w14:textId="77777777" w:rsidR="000D712B" w:rsidRPr="0061751F" w:rsidRDefault="000D712B" w:rsidP="00EE3E41">
            <w:pPr>
              <w:pStyle w:val="NoSpacing"/>
              <w:spacing w:line="276" w:lineRule="auto"/>
              <w:jc w:val="both"/>
              <w:rPr>
                <w:rFonts w:ascii="Verdana" w:hAnsi="Verdana" w:cs="Times New Roman"/>
                <w:b/>
                <w:sz w:val="22"/>
                <w:szCs w:val="24"/>
              </w:rPr>
            </w:pPr>
          </w:p>
        </w:tc>
        <w:tc>
          <w:tcPr>
            <w:tcW w:w="426" w:type="dxa"/>
          </w:tcPr>
          <w:p w14:paraId="63B9854A" w14:textId="77777777" w:rsidR="000D712B" w:rsidRPr="0061751F" w:rsidRDefault="000D712B" w:rsidP="00EE3E41">
            <w:pPr>
              <w:pStyle w:val="NoSpacing"/>
              <w:spacing w:line="276" w:lineRule="auto"/>
              <w:jc w:val="both"/>
              <w:rPr>
                <w:rFonts w:ascii="Verdana" w:hAnsi="Verdana" w:cs="Times New Roman"/>
                <w:sz w:val="22"/>
                <w:szCs w:val="24"/>
              </w:rPr>
            </w:pPr>
          </w:p>
        </w:tc>
        <w:tc>
          <w:tcPr>
            <w:tcW w:w="4960" w:type="dxa"/>
          </w:tcPr>
          <w:p w14:paraId="5F3B6204" w14:textId="77777777" w:rsidR="000D712B" w:rsidRPr="0061751F" w:rsidRDefault="000D712B" w:rsidP="00EE3E41">
            <w:pPr>
              <w:pStyle w:val="NoSpacing"/>
              <w:spacing w:line="276" w:lineRule="auto"/>
              <w:jc w:val="both"/>
              <w:rPr>
                <w:rFonts w:ascii="Verdana" w:hAnsi="Verdana" w:cs="Times New Roman"/>
                <w:sz w:val="22"/>
                <w:szCs w:val="24"/>
              </w:rPr>
            </w:pPr>
          </w:p>
        </w:tc>
      </w:tr>
      <w:tr w:rsidR="00D53772" w:rsidRPr="0061751F" w14:paraId="14644DF4" w14:textId="77777777" w:rsidTr="00EE3E41">
        <w:tc>
          <w:tcPr>
            <w:tcW w:w="3964" w:type="dxa"/>
          </w:tcPr>
          <w:p w14:paraId="29740301" w14:textId="77777777" w:rsidR="00D53772" w:rsidRPr="0061751F" w:rsidRDefault="00D53772" w:rsidP="00D53772">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62A4139B" w14:textId="77777777" w:rsidR="00D53772" w:rsidRPr="0061751F" w:rsidRDefault="00D53772" w:rsidP="00D53772">
            <w:pPr>
              <w:pStyle w:val="NoSpacing"/>
              <w:spacing w:line="276" w:lineRule="auto"/>
              <w:jc w:val="both"/>
              <w:rPr>
                <w:rFonts w:ascii="Verdana" w:hAnsi="Verdana" w:cs="Times New Roman"/>
                <w:sz w:val="22"/>
                <w:szCs w:val="24"/>
              </w:rPr>
            </w:pPr>
          </w:p>
        </w:tc>
        <w:tc>
          <w:tcPr>
            <w:tcW w:w="4960" w:type="dxa"/>
          </w:tcPr>
          <w:p w14:paraId="4B90FDC5" w14:textId="56ECCB8F" w:rsidR="00D53772" w:rsidRPr="0061751F" w:rsidRDefault="00D53772" w:rsidP="00D53772">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87.76 minutes</w:t>
            </w:r>
          </w:p>
        </w:tc>
      </w:tr>
      <w:tr w:rsidR="00D53772" w:rsidRPr="0061751F" w14:paraId="0AD384EA" w14:textId="77777777" w:rsidTr="00EE3E41">
        <w:tc>
          <w:tcPr>
            <w:tcW w:w="3964" w:type="dxa"/>
            <w:vAlign w:val="bottom"/>
          </w:tcPr>
          <w:p w14:paraId="670F45E2" w14:textId="77777777" w:rsidR="00D53772" w:rsidRPr="0061751F" w:rsidRDefault="00D53772" w:rsidP="00D53772">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4FF8CA70" w14:textId="77777777" w:rsidR="00D53772" w:rsidRPr="0061751F" w:rsidRDefault="00D53772" w:rsidP="00D53772">
            <w:pPr>
              <w:pStyle w:val="NoSpacing"/>
              <w:spacing w:line="276" w:lineRule="auto"/>
              <w:jc w:val="both"/>
              <w:rPr>
                <w:rFonts w:ascii="Verdana" w:hAnsi="Verdana" w:cs="Times New Roman"/>
                <w:sz w:val="22"/>
                <w:szCs w:val="24"/>
              </w:rPr>
            </w:pPr>
          </w:p>
        </w:tc>
        <w:tc>
          <w:tcPr>
            <w:tcW w:w="4960" w:type="dxa"/>
          </w:tcPr>
          <w:p w14:paraId="167B14A4" w14:textId="12EAD0F5" w:rsidR="00D53772" w:rsidRPr="0061751F" w:rsidRDefault="00D53772" w:rsidP="00D53772">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97.37 degrees</w:t>
            </w:r>
          </w:p>
        </w:tc>
      </w:tr>
      <w:tr w:rsidR="00D53772" w:rsidRPr="0061751F" w14:paraId="2D395ABE" w14:textId="77777777" w:rsidTr="00EE3E41">
        <w:tc>
          <w:tcPr>
            <w:tcW w:w="3964" w:type="dxa"/>
            <w:vAlign w:val="bottom"/>
          </w:tcPr>
          <w:p w14:paraId="6F9EB45C" w14:textId="77777777" w:rsidR="00D53772" w:rsidRPr="0061751F" w:rsidRDefault="00D53772" w:rsidP="00D53772">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367A25D5" w14:textId="77777777" w:rsidR="00D53772" w:rsidRPr="0061751F" w:rsidRDefault="00D53772" w:rsidP="00D53772">
            <w:pPr>
              <w:pStyle w:val="NoSpacing"/>
              <w:spacing w:line="276" w:lineRule="auto"/>
              <w:jc w:val="both"/>
              <w:rPr>
                <w:rFonts w:ascii="Verdana" w:hAnsi="Verdana" w:cs="Times New Roman"/>
                <w:sz w:val="22"/>
                <w:szCs w:val="24"/>
              </w:rPr>
            </w:pPr>
          </w:p>
        </w:tc>
        <w:tc>
          <w:tcPr>
            <w:tcW w:w="4960" w:type="dxa"/>
          </w:tcPr>
          <w:p w14:paraId="070A3253" w14:textId="56F1B9AA" w:rsidR="00D53772" w:rsidRPr="0061751F" w:rsidRDefault="00D53772" w:rsidP="00D53772">
            <w:pPr>
              <w:pStyle w:val="NoSpacing"/>
              <w:spacing w:line="276" w:lineRule="auto"/>
              <w:jc w:val="both"/>
              <w:rPr>
                <w:rFonts w:ascii="Verdana" w:hAnsi="Verdana" w:cs="Times New Roman"/>
                <w:sz w:val="22"/>
                <w:szCs w:val="24"/>
              </w:rPr>
            </w:pPr>
            <w:r w:rsidRPr="0061751F">
              <w:rPr>
                <w:rFonts w:ascii="Verdana" w:hAnsi="Verdana" w:cs="Times New Roman"/>
                <w:sz w:val="22"/>
                <w:szCs w:val="24"/>
                <w:lang w:val="fr-FR"/>
              </w:rPr>
              <w:t xml:space="preserve">179.0 kilometers </w:t>
            </w:r>
          </w:p>
        </w:tc>
      </w:tr>
      <w:tr w:rsidR="00D53772" w:rsidRPr="0061751F" w14:paraId="3EEBAFB7" w14:textId="77777777" w:rsidTr="00EE3E41">
        <w:tc>
          <w:tcPr>
            <w:tcW w:w="3964" w:type="dxa"/>
            <w:vAlign w:val="bottom"/>
          </w:tcPr>
          <w:p w14:paraId="0C5AF488" w14:textId="77777777" w:rsidR="00D53772" w:rsidRPr="0061751F" w:rsidRDefault="00D53772" w:rsidP="00D53772">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863C027" w14:textId="77777777" w:rsidR="00D53772" w:rsidRPr="0061751F" w:rsidRDefault="00D53772" w:rsidP="00D53772">
            <w:pPr>
              <w:pStyle w:val="NoSpacing"/>
              <w:spacing w:line="276" w:lineRule="auto"/>
              <w:jc w:val="both"/>
              <w:rPr>
                <w:rFonts w:ascii="Verdana" w:hAnsi="Verdana" w:cs="Times New Roman"/>
                <w:sz w:val="22"/>
                <w:szCs w:val="24"/>
              </w:rPr>
            </w:pPr>
          </w:p>
        </w:tc>
        <w:tc>
          <w:tcPr>
            <w:tcW w:w="4960" w:type="dxa"/>
          </w:tcPr>
          <w:p w14:paraId="45CF5B3B" w14:textId="690EC3C3" w:rsidR="00D53772" w:rsidRPr="0061751F" w:rsidRDefault="00D53772" w:rsidP="00D53772">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162.0 kilometers</w:t>
            </w:r>
          </w:p>
        </w:tc>
      </w:tr>
      <w:tr w:rsidR="000D712B" w:rsidRPr="0061751F" w14:paraId="5C0E854C" w14:textId="77777777" w:rsidTr="00EE3E41">
        <w:tc>
          <w:tcPr>
            <w:tcW w:w="3964" w:type="dxa"/>
            <w:tcBorders>
              <w:top w:val="nil"/>
              <w:left w:val="nil"/>
              <w:bottom w:val="nil"/>
              <w:right w:val="nil"/>
            </w:tcBorders>
          </w:tcPr>
          <w:p w14:paraId="72C0CBAE" w14:textId="77777777" w:rsidR="000D712B" w:rsidRPr="0061751F" w:rsidRDefault="000D712B" w:rsidP="00EE3E4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6952C7FF" w14:textId="77777777" w:rsidR="000D712B" w:rsidRPr="0061751F" w:rsidRDefault="000D712B"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27CF7028" w14:textId="77777777" w:rsidR="000D712B" w:rsidRPr="0061751F" w:rsidRDefault="000D712B" w:rsidP="00EE3E41">
            <w:pPr>
              <w:pStyle w:val="NoSpacing"/>
              <w:spacing w:line="276" w:lineRule="auto"/>
              <w:jc w:val="both"/>
              <w:rPr>
                <w:rFonts w:ascii="Verdana" w:hAnsi="Verdana" w:cs="Times New Roman"/>
                <w:sz w:val="22"/>
                <w:szCs w:val="24"/>
              </w:rPr>
            </w:pPr>
          </w:p>
        </w:tc>
      </w:tr>
      <w:tr w:rsidR="000D712B" w:rsidRPr="0061751F" w14:paraId="34AD5F21" w14:textId="77777777" w:rsidTr="00EE3E41">
        <w:tc>
          <w:tcPr>
            <w:tcW w:w="3964" w:type="dxa"/>
            <w:tcBorders>
              <w:top w:val="nil"/>
              <w:left w:val="nil"/>
              <w:bottom w:val="nil"/>
              <w:right w:val="nil"/>
            </w:tcBorders>
          </w:tcPr>
          <w:p w14:paraId="341C9B7D" w14:textId="77777777" w:rsidR="000D712B" w:rsidRPr="0061751F" w:rsidRDefault="000D712B" w:rsidP="00EE3E4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4885CCF2" w14:textId="77777777" w:rsidR="000D712B" w:rsidRPr="0061751F" w:rsidRDefault="000D712B"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50144524" w14:textId="77777777" w:rsidR="000D712B" w:rsidRPr="0061751F" w:rsidRDefault="000D712B"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4D1967AF" w14:textId="77777777" w:rsidR="000D712B" w:rsidRPr="0061751F" w:rsidRDefault="000D712B" w:rsidP="00213B58">
      <w:pPr>
        <w:jc w:val="center"/>
        <w:rPr>
          <w:rFonts w:ascii="Verdana" w:hAnsi="Verdana" w:cs="Times New Roman"/>
          <w:b/>
          <w:szCs w:val="24"/>
        </w:rPr>
      </w:pPr>
    </w:p>
    <w:p w14:paraId="3BDA5A35" w14:textId="77777777" w:rsidR="0051526D" w:rsidRPr="0061751F" w:rsidRDefault="00213B58" w:rsidP="00860A10">
      <w:pPr>
        <w:pStyle w:val="Heading1"/>
        <w:rPr>
          <w:rFonts w:eastAsia="MS Mincho"/>
          <w:lang w:val="fr-FR"/>
        </w:rPr>
      </w:pPr>
      <w:r w:rsidRPr="0061751F">
        <w:rPr>
          <w:rFonts w:cs="Times New Roman"/>
          <w:szCs w:val="24"/>
        </w:rPr>
        <w:br w:type="page"/>
      </w:r>
      <w:bookmarkStart w:id="169" w:name="_Toc127451234"/>
      <w:bookmarkStart w:id="170" w:name="_Toc240016480"/>
      <w:r w:rsidR="0051526D" w:rsidRPr="0061751F">
        <w:rPr>
          <w:rFonts w:eastAsia="MS Mincho"/>
          <w:lang w:val="fr-FR"/>
        </w:rPr>
        <w:lastRenderedPageBreak/>
        <w:t>FM169, LEMUR-2 FUENTETAJA-01</w:t>
      </w:r>
      <w:bookmarkEnd w:id="169"/>
      <w:bookmarkEnd w:id="170"/>
    </w:p>
    <w:p w14:paraId="42C382B6" w14:textId="77777777" w:rsidR="0051526D" w:rsidRPr="0061751F" w:rsidRDefault="0051526D" w:rsidP="003902F5">
      <w:pPr>
        <w:pStyle w:val="NoSpacing"/>
        <w:rPr>
          <w:rFonts w:ascii="Verdana" w:hAnsi="Verdana"/>
          <w:sz w:val="22"/>
        </w:rPr>
      </w:pPr>
    </w:p>
    <w:p w14:paraId="617A69B0" w14:textId="77777777" w:rsidR="0051526D" w:rsidRPr="0061751F" w:rsidRDefault="0051526D" w:rsidP="0051526D">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1526D" w:rsidRPr="0061751F" w14:paraId="1079FE36" w14:textId="77777777" w:rsidTr="00686C2F">
        <w:tc>
          <w:tcPr>
            <w:tcW w:w="3964" w:type="dxa"/>
          </w:tcPr>
          <w:p w14:paraId="30358285" w14:textId="77777777" w:rsidR="0051526D" w:rsidRPr="0061751F" w:rsidRDefault="005152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0FDCEC48"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tcPr>
          <w:p w14:paraId="29612FF8" w14:textId="77777777" w:rsidR="0051526D" w:rsidRPr="0061751F" w:rsidRDefault="005152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2023-001CH</w:t>
            </w:r>
          </w:p>
        </w:tc>
      </w:tr>
      <w:tr w:rsidR="0051526D" w:rsidRPr="0061751F" w14:paraId="6545910C" w14:textId="77777777" w:rsidTr="00686C2F">
        <w:tc>
          <w:tcPr>
            <w:tcW w:w="3964" w:type="dxa"/>
          </w:tcPr>
          <w:p w14:paraId="331A0B2D" w14:textId="77777777" w:rsidR="0051526D" w:rsidRPr="0061751F" w:rsidRDefault="005152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092B819C"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tcPr>
          <w:p w14:paraId="6518035A" w14:textId="77777777" w:rsidR="0051526D" w:rsidRPr="0061751F" w:rsidRDefault="005152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51526D" w:rsidRPr="0061751F" w14:paraId="50839F73" w14:textId="77777777" w:rsidTr="00686C2F">
        <w:tc>
          <w:tcPr>
            <w:tcW w:w="3964" w:type="dxa"/>
          </w:tcPr>
          <w:p w14:paraId="38DA7524" w14:textId="77777777" w:rsidR="0051526D" w:rsidRPr="0061751F" w:rsidRDefault="0051526D" w:rsidP="00686C2F">
            <w:pPr>
              <w:pStyle w:val="NoSpacing"/>
              <w:spacing w:line="276" w:lineRule="auto"/>
              <w:jc w:val="both"/>
              <w:rPr>
                <w:rFonts w:ascii="Verdana" w:hAnsi="Verdana" w:cs="Times New Roman"/>
                <w:b/>
                <w:sz w:val="22"/>
                <w:szCs w:val="24"/>
              </w:rPr>
            </w:pPr>
          </w:p>
        </w:tc>
        <w:tc>
          <w:tcPr>
            <w:tcW w:w="426" w:type="dxa"/>
          </w:tcPr>
          <w:p w14:paraId="2FCCC29E"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tcPr>
          <w:p w14:paraId="5D52E763" w14:textId="77777777" w:rsidR="0051526D" w:rsidRPr="0061751F" w:rsidRDefault="0051526D" w:rsidP="00686C2F">
            <w:pPr>
              <w:pStyle w:val="NoSpacing"/>
              <w:spacing w:line="276" w:lineRule="auto"/>
              <w:jc w:val="both"/>
              <w:rPr>
                <w:rFonts w:ascii="Verdana" w:hAnsi="Verdana" w:cs="Times New Roman"/>
                <w:sz w:val="22"/>
                <w:szCs w:val="24"/>
              </w:rPr>
            </w:pPr>
          </w:p>
        </w:tc>
      </w:tr>
      <w:tr w:rsidR="0051526D" w:rsidRPr="0061751F" w14:paraId="7AC2BBE7" w14:textId="77777777" w:rsidTr="00686C2F">
        <w:tc>
          <w:tcPr>
            <w:tcW w:w="3964" w:type="dxa"/>
          </w:tcPr>
          <w:p w14:paraId="6488DA7D" w14:textId="77777777" w:rsidR="0051526D" w:rsidRPr="0061751F" w:rsidRDefault="0051526D" w:rsidP="00686C2F">
            <w:pPr>
              <w:pStyle w:val="NoSpacing"/>
              <w:spacing w:line="276" w:lineRule="auto"/>
              <w:jc w:val="both"/>
              <w:rPr>
                <w:rFonts w:ascii="Verdana" w:hAnsi="Verdana" w:cs="Times New Roman"/>
                <w:b/>
                <w:sz w:val="22"/>
                <w:szCs w:val="24"/>
              </w:rPr>
            </w:pPr>
          </w:p>
        </w:tc>
        <w:tc>
          <w:tcPr>
            <w:tcW w:w="426" w:type="dxa"/>
          </w:tcPr>
          <w:p w14:paraId="7132D3D6"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tcPr>
          <w:p w14:paraId="45F59E32" w14:textId="77777777" w:rsidR="0051526D" w:rsidRPr="0061751F" w:rsidRDefault="0051526D" w:rsidP="00686C2F">
            <w:pPr>
              <w:pStyle w:val="NoSpacing"/>
              <w:spacing w:line="276" w:lineRule="auto"/>
              <w:jc w:val="both"/>
              <w:rPr>
                <w:rFonts w:ascii="Verdana" w:hAnsi="Verdana" w:cs="Times New Roman"/>
                <w:sz w:val="22"/>
                <w:szCs w:val="24"/>
              </w:rPr>
            </w:pPr>
          </w:p>
        </w:tc>
      </w:tr>
      <w:tr w:rsidR="0051526D" w:rsidRPr="006D612F" w14:paraId="2F5919F7" w14:textId="77777777" w:rsidTr="00686C2F">
        <w:tc>
          <w:tcPr>
            <w:tcW w:w="3964" w:type="dxa"/>
          </w:tcPr>
          <w:p w14:paraId="1BAF81A9" w14:textId="77777777" w:rsidR="0051526D" w:rsidRPr="0061751F" w:rsidRDefault="005152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370DE3DF"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vAlign w:val="bottom"/>
          </w:tcPr>
          <w:p w14:paraId="2AEBB3AF" w14:textId="77777777" w:rsidR="0051526D" w:rsidRPr="0061751F" w:rsidRDefault="0051526D" w:rsidP="00686C2F">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51526D" w:rsidRPr="0061751F" w14:paraId="6C2E792C" w14:textId="77777777" w:rsidTr="00686C2F">
        <w:tc>
          <w:tcPr>
            <w:tcW w:w="3964" w:type="dxa"/>
          </w:tcPr>
          <w:p w14:paraId="0845E6F6" w14:textId="77777777" w:rsidR="0051526D" w:rsidRPr="0061751F" w:rsidRDefault="005152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7CBA10C1"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tcPr>
          <w:p w14:paraId="0921AE75" w14:textId="77777777" w:rsidR="0051526D" w:rsidRPr="0061751F" w:rsidRDefault="005152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03/01/2023</w:t>
            </w:r>
          </w:p>
        </w:tc>
      </w:tr>
      <w:tr w:rsidR="0051526D" w:rsidRPr="0061751F" w14:paraId="3FD8F0D2" w14:textId="77777777" w:rsidTr="00686C2F">
        <w:tc>
          <w:tcPr>
            <w:tcW w:w="3964" w:type="dxa"/>
          </w:tcPr>
          <w:p w14:paraId="4DEB6F71" w14:textId="77777777" w:rsidR="0051526D" w:rsidRPr="0061751F" w:rsidRDefault="005152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5C1F0F9A"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vAlign w:val="bottom"/>
          </w:tcPr>
          <w:p w14:paraId="2EA660B6" w14:textId="77777777" w:rsidR="0051526D" w:rsidRPr="0061751F" w:rsidRDefault="005152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51526D" w:rsidRPr="0061751F" w14:paraId="45AEF3A5" w14:textId="77777777" w:rsidTr="00686C2F">
        <w:tc>
          <w:tcPr>
            <w:tcW w:w="3964" w:type="dxa"/>
          </w:tcPr>
          <w:p w14:paraId="009B85CE" w14:textId="77777777" w:rsidR="0051526D" w:rsidRPr="0061751F" w:rsidRDefault="005152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6968D752"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tcPr>
          <w:p w14:paraId="76195A6D" w14:textId="77777777" w:rsidR="0051526D" w:rsidRPr="0061751F" w:rsidRDefault="005152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51526D" w:rsidRPr="0061751F" w14:paraId="18137A36" w14:textId="77777777" w:rsidTr="00686C2F">
        <w:tc>
          <w:tcPr>
            <w:tcW w:w="3964" w:type="dxa"/>
          </w:tcPr>
          <w:p w14:paraId="63C5D815" w14:textId="77777777" w:rsidR="0051526D" w:rsidRPr="0061751F" w:rsidRDefault="0051526D" w:rsidP="00686C2F">
            <w:pPr>
              <w:pStyle w:val="NoSpacing"/>
              <w:spacing w:line="276" w:lineRule="auto"/>
              <w:jc w:val="both"/>
              <w:rPr>
                <w:rFonts w:ascii="Verdana" w:hAnsi="Verdana" w:cs="Times New Roman"/>
                <w:b/>
                <w:sz w:val="22"/>
                <w:szCs w:val="24"/>
              </w:rPr>
            </w:pPr>
          </w:p>
        </w:tc>
        <w:tc>
          <w:tcPr>
            <w:tcW w:w="426" w:type="dxa"/>
          </w:tcPr>
          <w:p w14:paraId="37FF80FC"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tcPr>
          <w:p w14:paraId="600417D7" w14:textId="77777777" w:rsidR="0051526D" w:rsidRPr="0061751F" w:rsidRDefault="0051526D" w:rsidP="00686C2F">
            <w:pPr>
              <w:pStyle w:val="NoSpacing"/>
              <w:spacing w:line="276" w:lineRule="auto"/>
              <w:jc w:val="both"/>
              <w:rPr>
                <w:rFonts w:ascii="Verdana" w:hAnsi="Verdana" w:cs="Times New Roman"/>
                <w:sz w:val="22"/>
                <w:szCs w:val="24"/>
              </w:rPr>
            </w:pPr>
          </w:p>
        </w:tc>
      </w:tr>
      <w:tr w:rsidR="0051526D" w:rsidRPr="0061751F" w14:paraId="757A8694" w14:textId="77777777" w:rsidTr="00686C2F">
        <w:tc>
          <w:tcPr>
            <w:tcW w:w="3964" w:type="dxa"/>
          </w:tcPr>
          <w:p w14:paraId="3E441AB2" w14:textId="77777777" w:rsidR="0051526D" w:rsidRPr="0061751F" w:rsidRDefault="0051526D" w:rsidP="00686C2F">
            <w:pPr>
              <w:pStyle w:val="NoSpacing"/>
              <w:spacing w:line="276" w:lineRule="auto"/>
              <w:jc w:val="both"/>
              <w:rPr>
                <w:rFonts w:ascii="Verdana" w:hAnsi="Verdana" w:cs="Times New Roman"/>
                <w:b/>
                <w:sz w:val="22"/>
                <w:szCs w:val="24"/>
              </w:rPr>
            </w:pPr>
          </w:p>
        </w:tc>
        <w:tc>
          <w:tcPr>
            <w:tcW w:w="426" w:type="dxa"/>
          </w:tcPr>
          <w:p w14:paraId="55C0F787"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tcPr>
          <w:p w14:paraId="66E4E037" w14:textId="77777777" w:rsidR="0051526D" w:rsidRPr="0061751F" w:rsidRDefault="0051526D" w:rsidP="00686C2F">
            <w:pPr>
              <w:pStyle w:val="NoSpacing"/>
              <w:spacing w:line="276" w:lineRule="auto"/>
              <w:jc w:val="both"/>
              <w:rPr>
                <w:rFonts w:ascii="Verdana" w:hAnsi="Verdana" w:cs="Times New Roman"/>
                <w:sz w:val="22"/>
                <w:szCs w:val="24"/>
              </w:rPr>
            </w:pPr>
          </w:p>
        </w:tc>
      </w:tr>
      <w:tr w:rsidR="0051526D" w:rsidRPr="0061751F" w14:paraId="6AD4A498" w14:textId="77777777" w:rsidTr="00686C2F">
        <w:tc>
          <w:tcPr>
            <w:tcW w:w="3964" w:type="dxa"/>
          </w:tcPr>
          <w:p w14:paraId="7889CB7B" w14:textId="77777777" w:rsidR="0051526D" w:rsidRPr="0061751F" w:rsidRDefault="005152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950274A"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tcPr>
          <w:p w14:paraId="73003A97" w14:textId="77777777" w:rsidR="0051526D" w:rsidRPr="0061751F" w:rsidRDefault="005152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95.11 minutes</w:t>
            </w:r>
          </w:p>
        </w:tc>
      </w:tr>
      <w:tr w:rsidR="0051526D" w:rsidRPr="0061751F" w14:paraId="330512F8" w14:textId="77777777" w:rsidTr="00686C2F">
        <w:tc>
          <w:tcPr>
            <w:tcW w:w="3964" w:type="dxa"/>
          </w:tcPr>
          <w:p w14:paraId="7ABB513A" w14:textId="77777777" w:rsidR="0051526D" w:rsidRPr="0061751F" w:rsidRDefault="005152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F282191"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vAlign w:val="bottom"/>
          </w:tcPr>
          <w:p w14:paraId="419CAF7D" w14:textId="77777777" w:rsidR="0051526D" w:rsidRPr="0061751F" w:rsidRDefault="005152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51526D" w:rsidRPr="0061751F" w14:paraId="284CFE28" w14:textId="77777777" w:rsidTr="00686C2F">
        <w:tc>
          <w:tcPr>
            <w:tcW w:w="3964" w:type="dxa"/>
          </w:tcPr>
          <w:p w14:paraId="64B595A6" w14:textId="77777777" w:rsidR="0051526D" w:rsidRPr="0061751F" w:rsidRDefault="005152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53AEE2D"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tcPr>
          <w:p w14:paraId="60D00B43" w14:textId="77777777" w:rsidR="0051526D" w:rsidRPr="0061751F" w:rsidRDefault="005152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542.4 kilometers</w:t>
            </w:r>
          </w:p>
        </w:tc>
      </w:tr>
      <w:tr w:rsidR="0051526D" w:rsidRPr="0061751F" w14:paraId="15702618" w14:textId="77777777" w:rsidTr="00686C2F">
        <w:tc>
          <w:tcPr>
            <w:tcW w:w="3964" w:type="dxa"/>
          </w:tcPr>
          <w:p w14:paraId="2CBEFED4" w14:textId="77777777" w:rsidR="0051526D" w:rsidRPr="0061751F" w:rsidRDefault="005152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642CAA1"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tcPr>
          <w:p w14:paraId="3B64647F" w14:textId="77777777" w:rsidR="0051526D" w:rsidRPr="0061751F" w:rsidRDefault="005152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518.4 kilometers</w:t>
            </w:r>
          </w:p>
        </w:tc>
      </w:tr>
      <w:tr w:rsidR="0051526D" w:rsidRPr="0061751F" w14:paraId="75B59B92" w14:textId="77777777" w:rsidTr="00686C2F">
        <w:tc>
          <w:tcPr>
            <w:tcW w:w="3964" w:type="dxa"/>
          </w:tcPr>
          <w:p w14:paraId="0A7224EA" w14:textId="77777777" w:rsidR="0051526D" w:rsidRPr="0061751F" w:rsidRDefault="0051526D" w:rsidP="00686C2F">
            <w:pPr>
              <w:pStyle w:val="NoSpacing"/>
              <w:spacing w:line="276" w:lineRule="auto"/>
              <w:jc w:val="both"/>
              <w:rPr>
                <w:rFonts w:ascii="Verdana" w:hAnsi="Verdana" w:cs="Times New Roman"/>
                <w:b/>
                <w:sz w:val="22"/>
                <w:szCs w:val="24"/>
              </w:rPr>
            </w:pPr>
          </w:p>
        </w:tc>
        <w:tc>
          <w:tcPr>
            <w:tcW w:w="426" w:type="dxa"/>
          </w:tcPr>
          <w:p w14:paraId="57FECF57"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tcPr>
          <w:p w14:paraId="65652E7F" w14:textId="77777777" w:rsidR="0051526D" w:rsidRPr="0061751F" w:rsidRDefault="0051526D" w:rsidP="00686C2F">
            <w:pPr>
              <w:pStyle w:val="NoSpacing"/>
              <w:spacing w:line="276" w:lineRule="auto"/>
              <w:jc w:val="both"/>
              <w:rPr>
                <w:rFonts w:ascii="Verdana" w:hAnsi="Verdana" w:cs="Times New Roman"/>
                <w:sz w:val="22"/>
                <w:szCs w:val="24"/>
              </w:rPr>
            </w:pPr>
          </w:p>
        </w:tc>
      </w:tr>
      <w:tr w:rsidR="0051526D" w:rsidRPr="0061751F" w14:paraId="50B02D4B" w14:textId="77777777" w:rsidTr="00686C2F">
        <w:tc>
          <w:tcPr>
            <w:tcW w:w="3964" w:type="dxa"/>
          </w:tcPr>
          <w:p w14:paraId="531E1D49" w14:textId="77777777" w:rsidR="0051526D" w:rsidRPr="0061751F" w:rsidRDefault="0051526D" w:rsidP="00686C2F">
            <w:pPr>
              <w:pStyle w:val="NoSpacing"/>
              <w:spacing w:line="276" w:lineRule="auto"/>
              <w:jc w:val="both"/>
              <w:rPr>
                <w:rFonts w:ascii="Verdana" w:hAnsi="Verdana" w:cs="Times New Roman"/>
                <w:b/>
                <w:sz w:val="22"/>
                <w:szCs w:val="24"/>
              </w:rPr>
            </w:pPr>
          </w:p>
        </w:tc>
        <w:tc>
          <w:tcPr>
            <w:tcW w:w="426" w:type="dxa"/>
          </w:tcPr>
          <w:p w14:paraId="45564D11"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tcPr>
          <w:p w14:paraId="1AD74CF6" w14:textId="77777777" w:rsidR="0051526D" w:rsidRPr="0061751F" w:rsidRDefault="0051526D" w:rsidP="00686C2F">
            <w:pPr>
              <w:pStyle w:val="NoSpacing"/>
              <w:spacing w:line="276" w:lineRule="auto"/>
              <w:jc w:val="both"/>
              <w:rPr>
                <w:rFonts w:ascii="Verdana" w:hAnsi="Verdana" w:cs="Times New Roman"/>
                <w:sz w:val="22"/>
                <w:szCs w:val="24"/>
              </w:rPr>
            </w:pPr>
          </w:p>
        </w:tc>
      </w:tr>
      <w:tr w:rsidR="0051526D" w:rsidRPr="0061751F" w14:paraId="50F8DF41" w14:textId="77777777" w:rsidTr="00686C2F">
        <w:tc>
          <w:tcPr>
            <w:tcW w:w="3964" w:type="dxa"/>
          </w:tcPr>
          <w:p w14:paraId="11C66B5E" w14:textId="77777777" w:rsidR="0051526D" w:rsidRPr="0061751F" w:rsidRDefault="005152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0411B5D1"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tcPr>
          <w:p w14:paraId="3678BD09" w14:textId="77777777" w:rsidR="0051526D" w:rsidRPr="0061751F" w:rsidRDefault="005152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51526D" w:rsidRPr="0061751F" w14:paraId="23F57AEE" w14:textId="77777777" w:rsidTr="00686C2F">
        <w:tc>
          <w:tcPr>
            <w:tcW w:w="3964" w:type="dxa"/>
          </w:tcPr>
          <w:p w14:paraId="7699AA69" w14:textId="77777777" w:rsidR="0051526D" w:rsidRPr="0061751F" w:rsidRDefault="0051526D" w:rsidP="00686C2F">
            <w:pPr>
              <w:pStyle w:val="NoSpacing"/>
              <w:spacing w:line="276" w:lineRule="auto"/>
              <w:jc w:val="both"/>
              <w:rPr>
                <w:rFonts w:ascii="Verdana" w:hAnsi="Verdana" w:cs="Times New Roman"/>
                <w:b/>
                <w:sz w:val="22"/>
                <w:szCs w:val="24"/>
              </w:rPr>
            </w:pPr>
          </w:p>
        </w:tc>
        <w:tc>
          <w:tcPr>
            <w:tcW w:w="426" w:type="dxa"/>
          </w:tcPr>
          <w:p w14:paraId="002B6A45"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tcPr>
          <w:p w14:paraId="1C9890BE" w14:textId="77777777" w:rsidR="0051526D" w:rsidRPr="0061751F" w:rsidRDefault="0051526D" w:rsidP="00686C2F">
            <w:pPr>
              <w:pStyle w:val="NoSpacing"/>
              <w:spacing w:line="276" w:lineRule="auto"/>
              <w:jc w:val="both"/>
              <w:rPr>
                <w:rFonts w:ascii="Verdana" w:hAnsi="Verdana" w:cs="Times New Roman"/>
                <w:sz w:val="22"/>
                <w:szCs w:val="24"/>
              </w:rPr>
            </w:pPr>
          </w:p>
        </w:tc>
      </w:tr>
      <w:tr w:rsidR="0051526D" w:rsidRPr="0061751F" w14:paraId="7EE0EF60" w14:textId="77777777" w:rsidTr="00686C2F">
        <w:tc>
          <w:tcPr>
            <w:tcW w:w="3964" w:type="dxa"/>
          </w:tcPr>
          <w:p w14:paraId="1B79BD47" w14:textId="77777777" w:rsidR="0051526D" w:rsidRPr="0061751F" w:rsidRDefault="0051526D" w:rsidP="00686C2F">
            <w:pPr>
              <w:pStyle w:val="NoSpacing"/>
              <w:spacing w:line="276" w:lineRule="auto"/>
              <w:jc w:val="both"/>
              <w:rPr>
                <w:rFonts w:ascii="Verdana" w:hAnsi="Verdana" w:cs="Times New Roman"/>
                <w:b/>
                <w:sz w:val="22"/>
                <w:szCs w:val="24"/>
              </w:rPr>
            </w:pPr>
          </w:p>
        </w:tc>
        <w:tc>
          <w:tcPr>
            <w:tcW w:w="426" w:type="dxa"/>
          </w:tcPr>
          <w:p w14:paraId="285F04D7"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tcPr>
          <w:p w14:paraId="604980D9" w14:textId="77777777" w:rsidR="0051526D" w:rsidRPr="0061751F" w:rsidRDefault="0051526D" w:rsidP="00686C2F">
            <w:pPr>
              <w:pStyle w:val="NoSpacing"/>
              <w:spacing w:line="276" w:lineRule="auto"/>
              <w:jc w:val="both"/>
              <w:rPr>
                <w:rFonts w:ascii="Verdana" w:hAnsi="Verdana" w:cs="Times New Roman"/>
                <w:sz w:val="22"/>
                <w:szCs w:val="24"/>
              </w:rPr>
            </w:pPr>
          </w:p>
        </w:tc>
      </w:tr>
      <w:tr w:rsidR="0051526D" w:rsidRPr="0061751F" w14:paraId="2F63524C" w14:textId="77777777" w:rsidTr="00686C2F">
        <w:trPr>
          <w:trHeight w:val="70"/>
        </w:trPr>
        <w:tc>
          <w:tcPr>
            <w:tcW w:w="3964" w:type="dxa"/>
          </w:tcPr>
          <w:p w14:paraId="164C4152" w14:textId="77777777" w:rsidR="0051526D" w:rsidRPr="0061751F" w:rsidRDefault="0051526D" w:rsidP="00686C2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6729B9E" w14:textId="77777777" w:rsidR="0051526D" w:rsidRPr="0061751F" w:rsidRDefault="0051526D" w:rsidP="00686C2F">
            <w:pPr>
              <w:pStyle w:val="NoSpacing"/>
              <w:spacing w:line="276" w:lineRule="auto"/>
              <w:jc w:val="both"/>
              <w:rPr>
                <w:rFonts w:ascii="Verdana" w:hAnsi="Verdana" w:cs="Times New Roman"/>
                <w:sz w:val="22"/>
                <w:szCs w:val="24"/>
              </w:rPr>
            </w:pPr>
          </w:p>
        </w:tc>
        <w:tc>
          <w:tcPr>
            <w:tcW w:w="4960" w:type="dxa"/>
          </w:tcPr>
          <w:p w14:paraId="75C8B20B" w14:textId="77777777" w:rsidR="0051526D" w:rsidRPr="0061751F" w:rsidRDefault="0051526D" w:rsidP="00686C2F">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16/02/2023</w:t>
            </w:r>
          </w:p>
        </w:tc>
      </w:tr>
    </w:tbl>
    <w:p w14:paraId="450E8717" w14:textId="77777777" w:rsidR="00A855E4" w:rsidRPr="0061751F" w:rsidRDefault="00A855E4">
      <w:pPr>
        <w:rPr>
          <w:rFonts w:ascii="Verdana" w:hAnsi="Verdana" w:cs="Times New Roman"/>
          <w:b/>
          <w:szCs w:val="24"/>
        </w:rPr>
      </w:pPr>
    </w:p>
    <w:p w14:paraId="047DC04F" w14:textId="77777777" w:rsidR="00A855E4" w:rsidRPr="0061751F" w:rsidRDefault="00A855E4">
      <w:pPr>
        <w:rPr>
          <w:rFonts w:ascii="Verdana" w:hAnsi="Verdana" w:cs="Times New Roman"/>
          <w:b/>
          <w:szCs w:val="24"/>
        </w:rPr>
      </w:pPr>
      <w:r w:rsidRPr="0061751F">
        <w:rPr>
          <w:rFonts w:ascii="Verdana" w:hAnsi="Verdana" w:cs="Times New Roman"/>
          <w:b/>
          <w:szCs w:val="24"/>
        </w:rPr>
        <w:br w:type="page"/>
      </w:r>
    </w:p>
    <w:p w14:paraId="4BD3DA47" w14:textId="72A3319E" w:rsidR="00C12F51" w:rsidRPr="0061751F" w:rsidRDefault="00C12F51" w:rsidP="00C12F51">
      <w:pPr>
        <w:pStyle w:val="Heading1"/>
        <w:rPr>
          <w:rFonts w:eastAsia="MS Mincho"/>
          <w:lang w:val="fr-FR"/>
        </w:rPr>
      </w:pPr>
      <w:bookmarkStart w:id="171" w:name="_Toc240016481"/>
      <w:r w:rsidRPr="0061751F">
        <w:rPr>
          <w:rFonts w:eastAsia="MS Mincho"/>
          <w:lang w:val="fr-FR"/>
        </w:rPr>
        <w:lastRenderedPageBreak/>
        <w:t>Annex 1: FM169, LEMUR-2 FUENTETAJA-01</w:t>
      </w:r>
      <w:bookmarkEnd w:id="171"/>
    </w:p>
    <w:p w14:paraId="1969AAFD" w14:textId="77777777" w:rsidR="00C12F51" w:rsidRPr="0061751F" w:rsidRDefault="00C12F51" w:rsidP="00C12F51">
      <w:pPr>
        <w:pStyle w:val="NoSpacing"/>
        <w:rPr>
          <w:rFonts w:ascii="Verdana" w:hAnsi="Verdana"/>
          <w:sz w:val="22"/>
        </w:rPr>
      </w:pPr>
    </w:p>
    <w:p w14:paraId="38EF2320" w14:textId="77777777" w:rsidR="003902F5" w:rsidRPr="0061751F" w:rsidRDefault="003902F5" w:rsidP="00C12F51">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C12F51" w:rsidRPr="0061751F" w14:paraId="3F92B714" w14:textId="77777777" w:rsidTr="00EE3E41">
        <w:tc>
          <w:tcPr>
            <w:tcW w:w="3964" w:type="dxa"/>
          </w:tcPr>
          <w:p w14:paraId="05D1738C" w14:textId="77777777" w:rsidR="00C12F51" w:rsidRPr="0061751F" w:rsidRDefault="00C12F51"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Date of Decommissioning:</w:t>
            </w:r>
          </w:p>
        </w:tc>
        <w:tc>
          <w:tcPr>
            <w:tcW w:w="426" w:type="dxa"/>
          </w:tcPr>
          <w:p w14:paraId="4F4A67D9" w14:textId="77777777" w:rsidR="00C12F51" w:rsidRPr="0061751F" w:rsidRDefault="00C12F51" w:rsidP="00EE3E41">
            <w:pPr>
              <w:pStyle w:val="NoSpacing"/>
              <w:spacing w:line="276" w:lineRule="auto"/>
              <w:jc w:val="both"/>
              <w:rPr>
                <w:rFonts w:ascii="Verdana" w:hAnsi="Verdana" w:cs="Times New Roman"/>
                <w:sz w:val="22"/>
                <w:szCs w:val="24"/>
              </w:rPr>
            </w:pPr>
          </w:p>
        </w:tc>
        <w:tc>
          <w:tcPr>
            <w:tcW w:w="4960" w:type="dxa"/>
          </w:tcPr>
          <w:p w14:paraId="747ECD31" w14:textId="2622CCEA" w:rsidR="00C12F51" w:rsidRPr="0061751F" w:rsidRDefault="00DA13BD"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04</w:t>
            </w:r>
            <w:r w:rsidR="00C12F51" w:rsidRPr="0061751F">
              <w:rPr>
                <w:rFonts w:ascii="Verdana" w:hAnsi="Verdana" w:cs="Times New Roman"/>
                <w:sz w:val="22"/>
                <w:szCs w:val="24"/>
              </w:rPr>
              <w:t>/08/2024</w:t>
            </w:r>
          </w:p>
        </w:tc>
      </w:tr>
      <w:tr w:rsidR="00C12F51" w:rsidRPr="0061751F" w14:paraId="5FD1920B" w14:textId="77777777" w:rsidTr="00EE3E41">
        <w:tc>
          <w:tcPr>
            <w:tcW w:w="3964" w:type="dxa"/>
          </w:tcPr>
          <w:p w14:paraId="7A8651DB" w14:textId="77777777" w:rsidR="00C12F51" w:rsidRPr="0061751F" w:rsidRDefault="00C12F51" w:rsidP="00EE3E4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0DFF255D" w14:textId="77777777" w:rsidR="00C12F51" w:rsidRPr="0061751F" w:rsidRDefault="00C12F51" w:rsidP="00EE3E41">
            <w:pPr>
              <w:pStyle w:val="NoSpacing"/>
              <w:spacing w:line="276" w:lineRule="auto"/>
              <w:jc w:val="both"/>
              <w:rPr>
                <w:rFonts w:ascii="Verdana" w:hAnsi="Verdana" w:cs="Times New Roman"/>
                <w:sz w:val="22"/>
                <w:szCs w:val="24"/>
              </w:rPr>
            </w:pPr>
          </w:p>
        </w:tc>
        <w:tc>
          <w:tcPr>
            <w:tcW w:w="4960" w:type="dxa"/>
          </w:tcPr>
          <w:p w14:paraId="10491C5B" w14:textId="458E05CC" w:rsidR="00C12F51" w:rsidRPr="0061751F" w:rsidRDefault="00D53772"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The satellite has re-entered Earth atmosphere. The orbital parameters from the satellite’s last contact are presented below.</w:t>
            </w:r>
          </w:p>
        </w:tc>
      </w:tr>
      <w:tr w:rsidR="00C12F51" w:rsidRPr="0061751F" w14:paraId="6F932500" w14:textId="77777777" w:rsidTr="00EE3E41">
        <w:tc>
          <w:tcPr>
            <w:tcW w:w="3964" w:type="dxa"/>
          </w:tcPr>
          <w:p w14:paraId="05DC98AD" w14:textId="77777777" w:rsidR="00C12F51" w:rsidRPr="0061751F" w:rsidRDefault="00C12F51" w:rsidP="00EE3E41">
            <w:pPr>
              <w:pStyle w:val="NoSpacing"/>
              <w:spacing w:line="276" w:lineRule="auto"/>
              <w:jc w:val="both"/>
              <w:rPr>
                <w:rFonts w:ascii="Verdana" w:hAnsi="Verdana" w:cs="Times New Roman"/>
                <w:b/>
                <w:sz w:val="22"/>
                <w:szCs w:val="24"/>
              </w:rPr>
            </w:pPr>
          </w:p>
        </w:tc>
        <w:tc>
          <w:tcPr>
            <w:tcW w:w="426" w:type="dxa"/>
          </w:tcPr>
          <w:p w14:paraId="7AD9CECE" w14:textId="77777777" w:rsidR="00C12F51" w:rsidRPr="0061751F" w:rsidRDefault="00C12F51" w:rsidP="00EE3E41">
            <w:pPr>
              <w:pStyle w:val="NoSpacing"/>
              <w:spacing w:line="276" w:lineRule="auto"/>
              <w:jc w:val="both"/>
              <w:rPr>
                <w:rFonts w:ascii="Verdana" w:hAnsi="Verdana" w:cs="Times New Roman"/>
                <w:sz w:val="22"/>
                <w:szCs w:val="24"/>
              </w:rPr>
            </w:pPr>
          </w:p>
        </w:tc>
        <w:tc>
          <w:tcPr>
            <w:tcW w:w="4960" w:type="dxa"/>
          </w:tcPr>
          <w:p w14:paraId="10DFAA40" w14:textId="77777777" w:rsidR="00C12F51" w:rsidRPr="0061751F" w:rsidRDefault="00C12F51" w:rsidP="00EE3E41">
            <w:pPr>
              <w:pStyle w:val="NoSpacing"/>
              <w:spacing w:line="276" w:lineRule="auto"/>
              <w:jc w:val="both"/>
              <w:rPr>
                <w:rFonts w:ascii="Verdana" w:hAnsi="Verdana" w:cs="Times New Roman"/>
                <w:sz w:val="22"/>
                <w:szCs w:val="24"/>
              </w:rPr>
            </w:pPr>
          </w:p>
        </w:tc>
      </w:tr>
      <w:tr w:rsidR="00D42126" w:rsidRPr="0061751F" w14:paraId="05E0CFC3" w14:textId="77777777" w:rsidTr="00EE3E41">
        <w:tc>
          <w:tcPr>
            <w:tcW w:w="3964" w:type="dxa"/>
          </w:tcPr>
          <w:p w14:paraId="7AFF6356" w14:textId="77777777" w:rsidR="00D42126" w:rsidRPr="0061751F" w:rsidRDefault="00D42126" w:rsidP="00D42126">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3292E1A4" w14:textId="77777777" w:rsidR="00D42126" w:rsidRPr="0061751F" w:rsidRDefault="00D42126" w:rsidP="00D42126">
            <w:pPr>
              <w:pStyle w:val="NoSpacing"/>
              <w:spacing w:line="276" w:lineRule="auto"/>
              <w:jc w:val="both"/>
              <w:rPr>
                <w:rFonts w:ascii="Verdana" w:hAnsi="Verdana" w:cs="Times New Roman"/>
                <w:sz w:val="22"/>
                <w:szCs w:val="24"/>
              </w:rPr>
            </w:pPr>
          </w:p>
        </w:tc>
        <w:tc>
          <w:tcPr>
            <w:tcW w:w="4960" w:type="dxa"/>
          </w:tcPr>
          <w:p w14:paraId="47E70CBF" w14:textId="661A88AC" w:rsidR="00D42126" w:rsidRPr="0061751F" w:rsidRDefault="00D42126" w:rsidP="00D42126">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88.45 minutes</w:t>
            </w:r>
          </w:p>
        </w:tc>
      </w:tr>
      <w:tr w:rsidR="00D42126" w:rsidRPr="0061751F" w14:paraId="330F4F1D" w14:textId="77777777" w:rsidTr="00EE3E41">
        <w:tc>
          <w:tcPr>
            <w:tcW w:w="3964" w:type="dxa"/>
            <w:vAlign w:val="bottom"/>
          </w:tcPr>
          <w:p w14:paraId="1C8F0D2F" w14:textId="77777777" w:rsidR="00D42126" w:rsidRPr="0061751F" w:rsidRDefault="00D42126" w:rsidP="00D42126">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36F99765" w14:textId="77777777" w:rsidR="00D42126" w:rsidRPr="0061751F" w:rsidRDefault="00D42126" w:rsidP="00D42126">
            <w:pPr>
              <w:pStyle w:val="NoSpacing"/>
              <w:spacing w:line="276" w:lineRule="auto"/>
              <w:jc w:val="both"/>
              <w:rPr>
                <w:rFonts w:ascii="Verdana" w:hAnsi="Verdana" w:cs="Times New Roman"/>
                <w:sz w:val="22"/>
                <w:szCs w:val="24"/>
              </w:rPr>
            </w:pPr>
          </w:p>
        </w:tc>
        <w:tc>
          <w:tcPr>
            <w:tcW w:w="4960" w:type="dxa"/>
          </w:tcPr>
          <w:p w14:paraId="2031D6EF" w14:textId="6ED3162A" w:rsidR="00D42126" w:rsidRPr="0061751F" w:rsidRDefault="00D42126" w:rsidP="00D42126">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97.41 degrees</w:t>
            </w:r>
          </w:p>
        </w:tc>
      </w:tr>
      <w:tr w:rsidR="00D42126" w:rsidRPr="0061751F" w14:paraId="090646AA" w14:textId="77777777" w:rsidTr="00EE3E41">
        <w:tc>
          <w:tcPr>
            <w:tcW w:w="3964" w:type="dxa"/>
            <w:vAlign w:val="bottom"/>
          </w:tcPr>
          <w:p w14:paraId="6D5ADF87" w14:textId="77777777" w:rsidR="00D42126" w:rsidRPr="0061751F" w:rsidRDefault="00D42126" w:rsidP="00D42126">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23E2FA2" w14:textId="77777777" w:rsidR="00D42126" w:rsidRPr="0061751F" w:rsidRDefault="00D42126" w:rsidP="00D42126">
            <w:pPr>
              <w:pStyle w:val="NoSpacing"/>
              <w:spacing w:line="276" w:lineRule="auto"/>
              <w:jc w:val="both"/>
              <w:rPr>
                <w:rFonts w:ascii="Verdana" w:hAnsi="Verdana" w:cs="Times New Roman"/>
                <w:sz w:val="22"/>
                <w:szCs w:val="24"/>
              </w:rPr>
            </w:pPr>
          </w:p>
        </w:tc>
        <w:tc>
          <w:tcPr>
            <w:tcW w:w="4960" w:type="dxa"/>
          </w:tcPr>
          <w:p w14:paraId="36B641C7" w14:textId="33313F6B" w:rsidR="00D42126" w:rsidRPr="0061751F" w:rsidRDefault="00D42126" w:rsidP="00D42126">
            <w:pPr>
              <w:pStyle w:val="NoSpacing"/>
              <w:spacing w:line="276" w:lineRule="auto"/>
              <w:jc w:val="both"/>
              <w:rPr>
                <w:rFonts w:ascii="Verdana" w:hAnsi="Verdana" w:cs="Times New Roman"/>
                <w:sz w:val="22"/>
                <w:szCs w:val="24"/>
              </w:rPr>
            </w:pPr>
            <w:r w:rsidRPr="0061751F">
              <w:rPr>
                <w:rFonts w:ascii="Verdana" w:hAnsi="Verdana" w:cs="Times New Roman"/>
                <w:sz w:val="22"/>
                <w:szCs w:val="24"/>
              </w:rPr>
              <w:t>214.1 kilometers</w:t>
            </w:r>
          </w:p>
        </w:tc>
      </w:tr>
      <w:tr w:rsidR="00D42126" w:rsidRPr="0061751F" w14:paraId="1066EE48" w14:textId="77777777" w:rsidTr="00EE3E41">
        <w:tc>
          <w:tcPr>
            <w:tcW w:w="3964" w:type="dxa"/>
            <w:vAlign w:val="bottom"/>
          </w:tcPr>
          <w:p w14:paraId="50D1934A" w14:textId="77777777" w:rsidR="00D42126" w:rsidRPr="0061751F" w:rsidRDefault="00D42126" w:rsidP="00D42126">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30C6C2E" w14:textId="77777777" w:rsidR="00D42126" w:rsidRPr="0061751F" w:rsidRDefault="00D42126" w:rsidP="00D42126">
            <w:pPr>
              <w:pStyle w:val="NoSpacing"/>
              <w:spacing w:line="276" w:lineRule="auto"/>
              <w:jc w:val="both"/>
              <w:rPr>
                <w:rFonts w:ascii="Verdana" w:hAnsi="Verdana" w:cs="Times New Roman"/>
                <w:sz w:val="22"/>
                <w:szCs w:val="24"/>
              </w:rPr>
            </w:pPr>
          </w:p>
        </w:tc>
        <w:tc>
          <w:tcPr>
            <w:tcW w:w="4960" w:type="dxa"/>
          </w:tcPr>
          <w:p w14:paraId="5E9EE292" w14:textId="4BBEB008" w:rsidR="00D42126" w:rsidRPr="0061751F" w:rsidRDefault="00D42126" w:rsidP="00D42126">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195.6 kilometers</w:t>
            </w:r>
          </w:p>
        </w:tc>
      </w:tr>
      <w:tr w:rsidR="00C12F51" w:rsidRPr="0061751F" w14:paraId="4F8BD37A" w14:textId="77777777" w:rsidTr="00EE3E41">
        <w:tc>
          <w:tcPr>
            <w:tcW w:w="3964" w:type="dxa"/>
            <w:tcBorders>
              <w:top w:val="nil"/>
              <w:left w:val="nil"/>
              <w:bottom w:val="nil"/>
              <w:right w:val="nil"/>
            </w:tcBorders>
          </w:tcPr>
          <w:p w14:paraId="57D00191" w14:textId="77777777" w:rsidR="00C12F51" w:rsidRPr="0061751F" w:rsidRDefault="00C12F51" w:rsidP="00EE3E41">
            <w:pPr>
              <w:pStyle w:val="NoSpacing"/>
              <w:spacing w:line="276" w:lineRule="auto"/>
              <w:rPr>
                <w:rFonts w:ascii="Verdana" w:hAnsi="Verdana" w:cs="Times New Roman"/>
                <w:b/>
                <w:sz w:val="22"/>
                <w:szCs w:val="24"/>
              </w:rPr>
            </w:pPr>
          </w:p>
        </w:tc>
        <w:tc>
          <w:tcPr>
            <w:tcW w:w="426" w:type="dxa"/>
            <w:tcBorders>
              <w:top w:val="nil"/>
              <w:left w:val="nil"/>
              <w:bottom w:val="nil"/>
              <w:right w:val="nil"/>
            </w:tcBorders>
          </w:tcPr>
          <w:p w14:paraId="61D90778" w14:textId="77777777" w:rsidR="00C12F51" w:rsidRPr="0061751F" w:rsidRDefault="00C12F51"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5E0060BB" w14:textId="77777777" w:rsidR="00C12F51" w:rsidRPr="0061751F" w:rsidRDefault="00C12F51" w:rsidP="00EE3E41">
            <w:pPr>
              <w:pStyle w:val="NoSpacing"/>
              <w:spacing w:line="276" w:lineRule="auto"/>
              <w:jc w:val="both"/>
              <w:rPr>
                <w:rFonts w:ascii="Verdana" w:hAnsi="Verdana" w:cs="Times New Roman"/>
                <w:sz w:val="22"/>
                <w:szCs w:val="24"/>
              </w:rPr>
            </w:pPr>
          </w:p>
        </w:tc>
      </w:tr>
      <w:tr w:rsidR="00C12F51" w:rsidRPr="0061751F" w14:paraId="0691CB65" w14:textId="77777777" w:rsidTr="00EE3E41">
        <w:tc>
          <w:tcPr>
            <w:tcW w:w="3964" w:type="dxa"/>
            <w:tcBorders>
              <w:top w:val="nil"/>
              <w:left w:val="nil"/>
              <w:bottom w:val="nil"/>
              <w:right w:val="nil"/>
            </w:tcBorders>
          </w:tcPr>
          <w:p w14:paraId="423CDE97" w14:textId="77777777" w:rsidR="00C12F51" w:rsidRPr="0061751F" w:rsidRDefault="00C12F51" w:rsidP="00EE3E41">
            <w:pPr>
              <w:pStyle w:val="NoSpacing"/>
              <w:spacing w:line="276" w:lineRule="auto"/>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34341695" w14:textId="77777777" w:rsidR="00C12F51" w:rsidRPr="0061751F" w:rsidRDefault="00C12F51" w:rsidP="00EE3E41">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4D530FCB" w14:textId="77777777" w:rsidR="00C12F51" w:rsidRPr="0061751F" w:rsidRDefault="00C12F51" w:rsidP="00EE3E4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3C34ED03" w14:textId="3E47F304" w:rsidR="00C12F51" w:rsidRPr="0061751F" w:rsidRDefault="00C12F51">
      <w:pPr>
        <w:rPr>
          <w:rFonts w:ascii="Verdana" w:hAnsi="Verdana" w:cs="Times New Roman"/>
          <w:b/>
          <w:szCs w:val="24"/>
        </w:rPr>
      </w:pPr>
    </w:p>
    <w:p w14:paraId="6942C382" w14:textId="77777777" w:rsidR="00C12F51" w:rsidRPr="0061751F" w:rsidRDefault="00C12F51">
      <w:pPr>
        <w:rPr>
          <w:rFonts w:ascii="Verdana" w:hAnsi="Verdana" w:cs="Times New Roman"/>
          <w:b/>
          <w:szCs w:val="24"/>
        </w:rPr>
      </w:pPr>
      <w:r w:rsidRPr="0061751F">
        <w:rPr>
          <w:rFonts w:ascii="Verdana" w:hAnsi="Verdana" w:cs="Times New Roman"/>
          <w:b/>
          <w:szCs w:val="24"/>
        </w:rPr>
        <w:br w:type="page"/>
      </w:r>
    </w:p>
    <w:p w14:paraId="7632D447" w14:textId="6A95FC3A" w:rsidR="00487605" w:rsidRPr="0061751F" w:rsidRDefault="00487605" w:rsidP="00860A10">
      <w:pPr>
        <w:pStyle w:val="Heading1"/>
        <w:rPr>
          <w:rFonts w:eastAsia="MS Mincho"/>
          <w:lang w:val="fr-FR"/>
        </w:rPr>
      </w:pPr>
      <w:bookmarkStart w:id="172" w:name="_Toc240016482"/>
      <w:r w:rsidRPr="0061751F">
        <w:rPr>
          <w:rFonts w:eastAsia="MS Mincho"/>
          <w:lang w:val="fr-FR"/>
        </w:rPr>
        <w:lastRenderedPageBreak/>
        <w:t>KSF</w:t>
      </w:r>
      <w:r w:rsidR="004B4318" w:rsidRPr="0061751F">
        <w:rPr>
          <w:rFonts w:eastAsia="MS Mincho"/>
          <w:lang w:val="fr-FR"/>
        </w:rPr>
        <w:t>3</w:t>
      </w:r>
      <w:r w:rsidRPr="0061751F">
        <w:rPr>
          <w:rFonts w:eastAsia="MS Mincho"/>
          <w:lang w:val="fr-FR"/>
        </w:rPr>
        <w:t>–</w:t>
      </w:r>
      <w:r w:rsidR="004B4318" w:rsidRPr="0061751F">
        <w:rPr>
          <w:rFonts w:eastAsia="MS Mincho"/>
          <w:lang w:val="fr-FR"/>
        </w:rPr>
        <w:t>A</w:t>
      </w:r>
      <w:bookmarkEnd w:id="172"/>
      <w:r w:rsidRPr="0061751F">
        <w:rPr>
          <w:rFonts w:eastAsia="MS Mincho"/>
          <w:lang w:val="fr-FR"/>
        </w:rPr>
        <w:t xml:space="preserve"> </w:t>
      </w:r>
    </w:p>
    <w:p w14:paraId="170693FE" w14:textId="77777777" w:rsidR="00487605" w:rsidRPr="0061751F" w:rsidRDefault="00487605" w:rsidP="00487605">
      <w:pPr>
        <w:jc w:val="center"/>
        <w:rPr>
          <w:rFonts w:ascii="Verdana" w:eastAsia="MS Mincho" w:hAnsi="Verdana" w:cstheme="majorBidi"/>
          <w:b/>
          <w:sz w:val="32"/>
          <w:szCs w:val="3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487605" w:rsidRPr="0061751F" w14:paraId="18002F1B" w14:textId="77777777" w:rsidTr="001620DB">
        <w:tc>
          <w:tcPr>
            <w:tcW w:w="3964" w:type="dxa"/>
          </w:tcPr>
          <w:p w14:paraId="726835D6" w14:textId="77777777" w:rsidR="00487605" w:rsidRPr="0061751F" w:rsidRDefault="0048760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22E64649"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tcPr>
          <w:p w14:paraId="77231597" w14:textId="3FC22678" w:rsidR="00487605" w:rsidRPr="0061751F" w:rsidRDefault="00487605"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w:t>
            </w:r>
            <w:r w:rsidR="004B4318" w:rsidRPr="0061751F">
              <w:rPr>
                <w:rFonts w:ascii="Verdana" w:hAnsi="Verdana" w:cs="Times New Roman"/>
                <w:sz w:val="22"/>
                <w:szCs w:val="24"/>
              </w:rPr>
              <w:t>23</w:t>
            </w:r>
            <w:r w:rsidR="00D00E0F" w:rsidRPr="0061751F">
              <w:rPr>
                <w:rFonts w:ascii="Verdana" w:hAnsi="Verdana" w:cs="Times New Roman"/>
                <w:sz w:val="22"/>
                <w:szCs w:val="24"/>
              </w:rPr>
              <w:t>-001CF</w:t>
            </w:r>
          </w:p>
        </w:tc>
      </w:tr>
      <w:tr w:rsidR="00487605" w:rsidRPr="0061751F" w14:paraId="7E220E11" w14:textId="77777777" w:rsidTr="001620DB">
        <w:tc>
          <w:tcPr>
            <w:tcW w:w="3964" w:type="dxa"/>
          </w:tcPr>
          <w:p w14:paraId="5A1BCBFD" w14:textId="77777777" w:rsidR="00487605" w:rsidRPr="0061751F" w:rsidRDefault="0048760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776D970D"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tcPr>
          <w:p w14:paraId="4248CE60" w14:textId="77777777" w:rsidR="00487605" w:rsidRPr="0061751F" w:rsidRDefault="00487605"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487605" w:rsidRPr="0061751F" w14:paraId="0F1BEE19" w14:textId="77777777" w:rsidTr="001620DB">
        <w:tc>
          <w:tcPr>
            <w:tcW w:w="3964" w:type="dxa"/>
          </w:tcPr>
          <w:p w14:paraId="7B82902B" w14:textId="77777777" w:rsidR="00487605" w:rsidRPr="0061751F" w:rsidRDefault="00487605" w:rsidP="001620DB">
            <w:pPr>
              <w:pStyle w:val="NoSpacing"/>
              <w:spacing w:line="276" w:lineRule="auto"/>
              <w:jc w:val="both"/>
              <w:rPr>
                <w:rFonts w:ascii="Verdana" w:hAnsi="Verdana" w:cs="Times New Roman"/>
                <w:b/>
                <w:sz w:val="22"/>
                <w:szCs w:val="24"/>
              </w:rPr>
            </w:pPr>
          </w:p>
        </w:tc>
        <w:tc>
          <w:tcPr>
            <w:tcW w:w="426" w:type="dxa"/>
          </w:tcPr>
          <w:p w14:paraId="5AE1B456"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tcPr>
          <w:p w14:paraId="1FD024AE" w14:textId="77777777" w:rsidR="00487605" w:rsidRPr="0061751F" w:rsidRDefault="00487605" w:rsidP="001620DB">
            <w:pPr>
              <w:pStyle w:val="NoSpacing"/>
              <w:spacing w:line="276" w:lineRule="auto"/>
              <w:jc w:val="both"/>
              <w:rPr>
                <w:rFonts w:ascii="Verdana" w:hAnsi="Verdana" w:cs="Times New Roman"/>
                <w:sz w:val="22"/>
                <w:szCs w:val="24"/>
              </w:rPr>
            </w:pPr>
          </w:p>
        </w:tc>
      </w:tr>
      <w:tr w:rsidR="00487605" w:rsidRPr="0061751F" w14:paraId="0DC88D09" w14:textId="77777777" w:rsidTr="001620DB">
        <w:tc>
          <w:tcPr>
            <w:tcW w:w="3964" w:type="dxa"/>
          </w:tcPr>
          <w:p w14:paraId="3D89E21D" w14:textId="77777777" w:rsidR="00487605" w:rsidRPr="0061751F" w:rsidRDefault="00487605" w:rsidP="001620DB">
            <w:pPr>
              <w:pStyle w:val="NoSpacing"/>
              <w:spacing w:line="276" w:lineRule="auto"/>
              <w:jc w:val="both"/>
              <w:rPr>
                <w:rFonts w:ascii="Verdana" w:hAnsi="Verdana" w:cs="Times New Roman"/>
                <w:b/>
                <w:sz w:val="22"/>
                <w:szCs w:val="24"/>
              </w:rPr>
            </w:pPr>
          </w:p>
        </w:tc>
        <w:tc>
          <w:tcPr>
            <w:tcW w:w="426" w:type="dxa"/>
          </w:tcPr>
          <w:p w14:paraId="6DB452BE"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tcPr>
          <w:p w14:paraId="39D7258E" w14:textId="77777777" w:rsidR="00487605" w:rsidRPr="0061751F" w:rsidRDefault="00487605" w:rsidP="001620DB">
            <w:pPr>
              <w:pStyle w:val="NoSpacing"/>
              <w:spacing w:line="276" w:lineRule="auto"/>
              <w:jc w:val="both"/>
              <w:rPr>
                <w:rFonts w:ascii="Verdana" w:hAnsi="Verdana" w:cs="Times New Roman"/>
                <w:sz w:val="22"/>
                <w:szCs w:val="24"/>
              </w:rPr>
            </w:pPr>
          </w:p>
        </w:tc>
      </w:tr>
      <w:tr w:rsidR="00487605" w:rsidRPr="0061751F" w14:paraId="72E1221E" w14:textId="77777777" w:rsidTr="001620DB">
        <w:tc>
          <w:tcPr>
            <w:tcW w:w="3964" w:type="dxa"/>
          </w:tcPr>
          <w:p w14:paraId="61D73A94" w14:textId="77777777" w:rsidR="00487605" w:rsidRPr="0061751F" w:rsidRDefault="0048760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18EF3555"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vAlign w:val="bottom"/>
          </w:tcPr>
          <w:p w14:paraId="2BDDB122" w14:textId="77777777" w:rsidR="00487605" w:rsidRPr="0061751F" w:rsidRDefault="00487605" w:rsidP="001620DB">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Kleos Space S.A</w:t>
            </w:r>
          </w:p>
        </w:tc>
      </w:tr>
      <w:tr w:rsidR="00487605" w:rsidRPr="0061751F" w14:paraId="720C054F" w14:textId="77777777" w:rsidTr="001620DB">
        <w:tc>
          <w:tcPr>
            <w:tcW w:w="3964" w:type="dxa"/>
          </w:tcPr>
          <w:p w14:paraId="41E6BEA7" w14:textId="77777777" w:rsidR="00487605" w:rsidRPr="0061751F" w:rsidRDefault="0048760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4C2CD9EB"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tcPr>
          <w:p w14:paraId="6FB0F09F" w14:textId="1A6663F7" w:rsidR="00487605" w:rsidRPr="0061751F" w:rsidRDefault="00D00E0F"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03/01/2023</w:t>
            </w:r>
          </w:p>
        </w:tc>
      </w:tr>
      <w:tr w:rsidR="00487605" w:rsidRPr="0061751F" w14:paraId="1CFDCB17" w14:textId="77777777" w:rsidTr="001620DB">
        <w:tc>
          <w:tcPr>
            <w:tcW w:w="3964" w:type="dxa"/>
          </w:tcPr>
          <w:p w14:paraId="5234AA26" w14:textId="77777777" w:rsidR="00487605" w:rsidRPr="0061751F" w:rsidRDefault="0048760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497056C9"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vAlign w:val="bottom"/>
          </w:tcPr>
          <w:p w14:paraId="75BE34D5" w14:textId="77777777" w:rsidR="00487605" w:rsidRPr="0061751F" w:rsidRDefault="00487605"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487605" w:rsidRPr="0061751F" w14:paraId="14C9907C" w14:textId="77777777" w:rsidTr="001620DB">
        <w:tc>
          <w:tcPr>
            <w:tcW w:w="3964" w:type="dxa"/>
          </w:tcPr>
          <w:p w14:paraId="4F64E0A2" w14:textId="77777777" w:rsidR="00487605" w:rsidRPr="0061751F" w:rsidRDefault="0048760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6C0A984A"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tcPr>
          <w:p w14:paraId="6D814F3C" w14:textId="77777777" w:rsidR="00487605" w:rsidRPr="0061751F" w:rsidRDefault="00487605"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487605" w:rsidRPr="0061751F" w14:paraId="25D401C2" w14:textId="77777777" w:rsidTr="001620DB">
        <w:tc>
          <w:tcPr>
            <w:tcW w:w="3964" w:type="dxa"/>
          </w:tcPr>
          <w:p w14:paraId="13B896E1" w14:textId="77777777" w:rsidR="00487605" w:rsidRPr="0061751F" w:rsidRDefault="00487605" w:rsidP="001620DB">
            <w:pPr>
              <w:pStyle w:val="NoSpacing"/>
              <w:spacing w:line="276" w:lineRule="auto"/>
              <w:jc w:val="both"/>
              <w:rPr>
                <w:rFonts w:ascii="Verdana" w:hAnsi="Verdana" w:cs="Times New Roman"/>
                <w:b/>
                <w:sz w:val="22"/>
                <w:szCs w:val="24"/>
              </w:rPr>
            </w:pPr>
          </w:p>
        </w:tc>
        <w:tc>
          <w:tcPr>
            <w:tcW w:w="426" w:type="dxa"/>
          </w:tcPr>
          <w:p w14:paraId="2B80E133"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tcPr>
          <w:p w14:paraId="0A4C227E" w14:textId="77777777" w:rsidR="00487605" w:rsidRPr="0061751F" w:rsidRDefault="00487605" w:rsidP="001620DB">
            <w:pPr>
              <w:pStyle w:val="NoSpacing"/>
              <w:spacing w:line="276" w:lineRule="auto"/>
              <w:jc w:val="both"/>
              <w:rPr>
                <w:rFonts w:ascii="Verdana" w:hAnsi="Verdana" w:cs="Times New Roman"/>
                <w:sz w:val="22"/>
                <w:szCs w:val="24"/>
              </w:rPr>
            </w:pPr>
          </w:p>
        </w:tc>
      </w:tr>
      <w:tr w:rsidR="00487605" w:rsidRPr="0061751F" w14:paraId="34CD2E17" w14:textId="77777777" w:rsidTr="001620DB">
        <w:tc>
          <w:tcPr>
            <w:tcW w:w="3964" w:type="dxa"/>
          </w:tcPr>
          <w:p w14:paraId="51543BFA" w14:textId="77777777" w:rsidR="00487605" w:rsidRPr="0061751F" w:rsidRDefault="00487605" w:rsidP="001620DB">
            <w:pPr>
              <w:pStyle w:val="NoSpacing"/>
              <w:spacing w:line="276" w:lineRule="auto"/>
              <w:jc w:val="both"/>
              <w:rPr>
                <w:rFonts w:ascii="Verdana" w:hAnsi="Verdana" w:cs="Times New Roman"/>
                <w:b/>
                <w:sz w:val="22"/>
                <w:szCs w:val="24"/>
              </w:rPr>
            </w:pPr>
          </w:p>
        </w:tc>
        <w:tc>
          <w:tcPr>
            <w:tcW w:w="426" w:type="dxa"/>
          </w:tcPr>
          <w:p w14:paraId="278DD11F"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tcPr>
          <w:p w14:paraId="069C49F0" w14:textId="77777777" w:rsidR="00487605" w:rsidRPr="0061751F" w:rsidRDefault="00487605" w:rsidP="001620DB">
            <w:pPr>
              <w:pStyle w:val="NoSpacing"/>
              <w:spacing w:line="276" w:lineRule="auto"/>
              <w:jc w:val="both"/>
              <w:rPr>
                <w:rFonts w:ascii="Verdana" w:hAnsi="Verdana" w:cs="Times New Roman"/>
                <w:sz w:val="22"/>
                <w:szCs w:val="24"/>
              </w:rPr>
            </w:pPr>
          </w:p>
        </w:tc>
      </w:tr>
      <w:tr w:rsidR="00487605" w:rsidRPr="0061751F" w14:paraId="7913F3BC" w14:textId="77777777" w:rsidTr="001620DB">
        <w:tc>
          <w:tcPr>
            <w:tcW w:w="3964" w:type="dxa"/>
          </w:tcPr>
          <w:p w14:paraId="3E6E0125" w14:textId="77777777" w:rsidR="00487605" w:rsidRPr="0061751F" w:rsidRDefault="0048760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1D2ECBA6"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tcPr>
          <w:p w14:paraId="274765AA" w14:textId="75098C45" w:rsidR="00487605" w:rsidRPr="0061751F" w:rsidRDefault="00487605"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94.</w:t>
            </w:r>
            <w:r w:rsidR="00671AF6" w:rsidRPr="0061751F">
              <w:rPr>
                <w:rFonts w:ascii="Verdana" w:hAnsi="Verdana" w:cs="Times New Roman"/>
                <w:sz w:val="22"/>
                <w:szCs w:val="24"/>
              </w:rPr>
              <w:t>9</w:t>
            </w:r>
            <w:r w:rsidRPr="0061751F">
              <w:rPr>
                <w:rFonts w:ascii="Verdana" w:hAnsi="Verdana" w:cs="Times New Roman"/>
                <w:sz w:val="22"/>
                <w:szCs w:val="24"/>
              </w:rPr>
              <w:t xml:space="preserve"> minutes</w:t>
            </w:r>
          </w:p>
        </w:tc>
      </w:tr>
      <w:tr w:rsidR="00487605" w:rsidRPr="0061751F" w14:paraId="5A0EBE79" w14:textId="77777777" w:rsidTr="001620DB">
        <w:tc>
          <w:tcPr>
            <w:tcW w:w="3964" w:type="dxa"/>
          </w:tcPr>
          <w:p w14:paraId="0D7A705B" w14:textId="77777777" w:rsidR="00487605" w:rsidRPr="0061751F" w:rsidRDefault="0048760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D350CAE"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vAlign w:val="bottom"/>
          </w:tcPr>
          <w:p w14:paraId="67343CD6" w14:textId="4F87621B" w:rsidR="00487605" w:rsidRPr="0061751F" w:rsidRDefault="00487605"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w:t>
            </w:r>
            <w:r w:rsidR="00671AF6" w:rsidRPr="0061751F">
              <w:rPr>
                <w:rFonts w:ascii="Verdana" w:hAnsi="Verdana" w:cs="Times New Roman"/>
                <w:sz w:val="22"/>
                <w:szCs w:val="24"/>
              </w:rPr>
              <w:t>5</w:t>
            </w:r>
            <w:r w:rsidRPr="0061751F">
              <w:rPr>
                <w:rFonts w:ascii="Verdana" w:hAnsi="Verdana" w:cs="Times New Roman"/>
                <w:sz w:val="22"/>
                <w:szCs w:val="24"/>
              </w:rPr>
              <w:t xml:space="preserve"> degrees</w:t>
            </w:r>
          </w:p>
        </w:tc>
      </w:tr>
      <w:tr w:rsidR="00487605" w:rsidRPr="0061751F" w14:paraId="29229F5F" w14:textId="77777777" w:rsidTr="001620DB">
        <w:tc>
          <w:tcPr>
            <w:tcW w:w="3964" w:type="dxa"/>
          </w:tcPr>
          <w:p w14:paraId="02AE14E8" w14:textId="77777777" w:rsidR="00487605" w:rsidRPr="0061751F" w:rsidRDefault="0048760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6B64BFCD"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tcPr>
          <w:p w14:paraId="131F0C2C" w14:textId="7F8B2F46" w:rsidR="00487605" w:rsidRPr="0061751F" w:rsidRDefault="00671AF6"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532</w:t>
            </w:r>
            <w:r w:rsidR="00CE3854" w:rsidRPr="0061751F">
              <w:rPr>
                <w:rFonts w:ascii="Verdana" w:hAnsi="Verdana" w:cs="Times New Roman"/>
                <w:sz w:val="22"/>
                <w:szCs w:val="24"/>
              </w:rPr>
              <w:t>.4</w:t>
            </w:r>
            <w:r w:rsidR="00487605" w:rsidRPr="0061751F">
              <w:rPr>
                <w:rFonts w:ascii="Verdana" w:hAnsi="Verdana" w:cs="Times New Roman"/>
                <w:sz w:val="22"/>
                <w:szCs w:val="24"/>
              </w:rPr>
              <w:t xml:space="preserve"> kilometers</w:t>
            </w:r>
          </w:p>
        </w:tc>
      </w:tr>
      <w:tr w:rsidR="00487605" w:rsidRPr="0061751F" w14:paraId="14E4A42F" w14:textId="77777777" w:rsidTr="001620DB">
        <w:tc>
          <w:tcPr>
            <w:tcW w:w="3964" w:type="dxa"/>
          </w:tcPr>
          <w:p w14:paraId="3048B982" w14:textId="77777777" w:rsidR="00487605" w:rsidRPr="0061751F" w:rsidRDefault="0048760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1017A54"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tcPr>
          <w:p w14:paraId="60BEDB01" w14:textId="150CFC98" w:rsidR="00487605" w:rsidRPr="0061751F" w:rsidRDefault="00CE3854"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509.3</w:t>
            </w:r>
            <w:r w:rsidR="00487605" w:rsidRPr="0061751F">
              <w:rPr>
                <w:rFonts w:ascii="Verdana" w:hAnsi="Verdana" w:cs="Times New Roman"/>
                <w:sz w:val="22"/>
                <w:szCs w:val="24"/>
              </w:rPr>
              <w:t xml:space="preserve"> kilometers</w:t>
            </w:r>
          </w:p>
        </w:tc>
      </w:tr>
      <w:tr w:rsidR="00487605" w:rsidRPr="0061751F" w14:paraId="44F6B378" w14:textId="77777777" w:rsidTr="001620DB">
        <w:tc>
          <w:tcPr>
            <w:tcW w:w="3964" w:type="dxa"/>
          </w:tcPr>
          <w:p w14:paraId="227B6B5A" w14:textId="77777777" w:rsidR="00487605" w:rsidRPr="0061751F" w:rsidRDefault="00487605" w:rsidP="001620DB">
            <w:pPr>
              <w:pStyle w:val="NoSpacing"/>
              <w:spacing w:line="276" w:lineRule="auto"/>
              <w:jc w:val="both"/>
              <w:rPr>
                <w:rFonts w:ascii="Verdana" w:hAnsi="Verdana" w:cs="Times New Roman"/>
                <w:b/>
                <w:sz w:val="22"/>
                <w:szCs w:val="24"/>
              </w:rPr>
            </w:pPr>
          </w:p>
        </w:tc>
        <w:tc>
          <w:tcPr>
            <w:tcW w:w="426" w:type="dxa"/>
          </w:tcPr>
          <w:p w14:paraId="73D23216"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tcPr>
          <w:p w14:paraId="61D86063" w14:textId="77777777" w:rsidR="00487605" w:rsidRPr="0061751F" w:rsidRDefault="00487605" w:rsidP="001620DB">
            <w:pPr>
              <w:pStyle w:val="NoSpacing"/>
              <w:spacing w:line="276" w:lineRule="auto"/>
              <w:jc w:val="both"/>
              <w:rPr>
                <w:rFonts w:ascii="Verdana" w:hAnsi="Verdana" w:cs="Times New Roman"/>
                <w:sz w:val="22"/>
                <w:szCs w:val="24"/>
              </w:rPr>
            </w:pPr>
          </w:p>
        </w:tc>
      </w:tr>
      <w:tr w:rsidR="00487605" w:rsidRPr="0061751F" w14:paraId="254C0B85" w14:textId="77777777" w:rsidTr="001620DB">
        <w:tc>
          <w:tcPr>
            <w:tcW w:w="3964" w:type="dxa"/>
          </w:tcPr>
          <w:p w14:paraId="474FE5F3" w14:textId="77777777" w:rsidR="00487605" w:rsidRPr="0061751F" w:rsidRDefault="00487605" w:rsidP="001620DB">
            <w:pPr>
              <w:pStyle w:val="NoSpacing"/>
              <w:spacing w:line="276" w:lineRule="auto"/>
              <w:jc w:val="both"/>
              <w:rPr>
                <w:rFonts w:ascii="Verdana" w:hAnsi="Verdana" w:cs="Times New Roman"/>
                <w:b/>
                <w:sz w:val="22"/>
                <w:szCs w:val="24"/>
              </w:rPr>
            </w:pPr>
          </w:p>
        </w:tc>
        <w:tc>
          <w:tcPr>
            <w:tcW w:w="426" w:type="dxa"/>
          </w:tcPr>
          <w:p w14:paraId="5F356F92"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tcPr>
          <w:p w14:paraId="20061B25" w14:textId="77777777" w:rsidR="00487605" w:rsidRPr="0061751F" w:rsidRDefault="00487605" w:rsidP="001620DB">
            <w:pPr>
              <w:pStyle w:val="NoSpacing"/>
              <w:spacing w:line="276" w:lineRule="auto"/>
              <w:jc w:val="both"/>
              <w:rPr>
                <w:rFonts w:ascii="Verdana" w:hAnsi="Verdana" w:cs="Times New Roman"/>
                <w:sz w:val="22"/>
                <w:szCs w:val="24"/>
              </w:rPr>
            </w:pPr>
          </w:p>
        </w:tc>
      </w:tr>
      <w:tr w:rsidR="00487605" w:rsidRPr="0061751F" w14:paraId="13CD2CB2" w14:textId="77777777" w:rsidTr="001620DB">
        <w:tc>
          <w:tcPr>
            <w:tcW w:w="3964" w:type="dxa"/>
          </w:tcPr>
          <w:p w14:paraId="7162C62E" w14:textId="77777777" w:rsidR="00487605" w:rsidRPr="0061751F" w:rsidRDefault="0048760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7559BCE2"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tcPr>
          <w:p w14:paraId="0EB012C8" w14:textId="77777777" w:rsidR="00487605" w:rsidRPr="0061751F" w:rsidRDefault="00487605"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Passive geolocation of radio transmissions for the purpose of supplying RF reconnaissance data to the maritime situation awareness domain</w:t>
            </w:r>
          </w:p>
        </w:tc>
      </w:tr>
      <w:tr w:rsidR="00487605" w:rsidRPr="0061751F" w14:paraId="1DBB2DF7" w14:textId="77777777" w:rsidTr="001620DB">
        <w:tc>
          <w:tcPr>
            <w:tcW w:w="3964" w:type="dxa"/>
          </w:tcPr>
          <w:p w14:paraId="41385852" w14:textId="77777777" w:rsidR="00487605" w:rsidRPr="0061751F" w:rsidRDefault="00487605" w:rsidP="001620DB">
            <w:pPr>
              <w:pStyle w:val="NoSpacing"/>
              <w:spacing w:line="276" w:lineRule="auto"/>
              <w:jc w:val="both"/>
              <w:rPr>
                <w:rFonts w:ascii="Verdana" w:hAnsi="Verdana" w:cs="Times New Roman"/>
                <w:b/>
                <w:sz w:val="22"/>
                <w:szCs w:val="24"/>
              </w:rPr>
            </w:pPr>
          </w:p>
        </w:tc>
        <w:tc>
          <w:tcPr>
            <w:tcW w:w="426" w:type="dxa"/>
          </w:tcPr>
          <w:p w14:paraId="29A10959"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tcPr>
          <w:p w14:paraId="21F060B8" w14:textId="77777777" w:rsidR="00487605" w:rsidRPr="0061751F" w:rsidRDefault="00487605" w:rsidP="001620DB">
            <w:pPr>
              <w:pStyle w:val="NoSpacing"/>
              <w:spacing w:line="276" w:lineRule="auto"/>
              <w:jc w:val="both"/>
              <w:rPr>
                <w:rFonts w:ascii="Verdana" w:hAnsi="Verdana" w:cs="Times New Roman"/>
                <w:sz w:val="22"/>
                <w:szCs w:val="24"/>
              </w:rPr>
            </w:pPr>
          </w:p>
        </w:tc>
      </w:tr>
      <w:tr w:rsidR="00487605" w:rsidRPr="0061751F" w14:paraId="79DF656D" w14:textId="77777777" w:rsidTr="001620DB">
        <w:tc>
          <w:tcPr>
            <w:tcW w:w="3964" w:type="dxa"/>
          </w:tcPr>
          <w:p w14:paraId="30DF1C45" w14:textId="77777777" w:rsidR="00487605" w:rsidRPr="0061751F" w:rsidRDefault="00487605" w:rsidP="001620DB">
            <w:pPr>
              <w:pStyle w:val="NoSpacing"/>
              <w:spacing w:line="276" w:lineRule="auto"/>
              <w:jc w:val="both"/>
              <w:rPr>
                <w:rFonts w:ascii="Verdana" w:hAnsi="Verdana" w:cs="Times New Roman"/>
                <w:b/>
                <w:sz w:val="22"/>
                <w:szCs w:val="24"/>
              </w:rPr>
            </w:pPr>
          </w:p>
        </w:tc>
        <w:tc>
          <w:tcPr>
            <w:tcW w:w="426" w:type="dxa"/>
          </w:tcPr>
          <w:p w14:paraId="7A4C5E1A"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tcPr>
          <w:p w14:paraId="5EC2FFE2" w14:textId="77777777" w:rsidR="00487605" w:rsidRPr="0061751F" w:rsidRDefault="00487605" w:rsidP="001620DB">
            <w:pPr>
              <w:pStyle w:val="NoSpacing"/>
              <w:spacing w:line="276" w:lineRule="auto"/>
              <w:jc w:val="both"/>
              <w:rPr>
                <w:rFonts w:ascii="Verdana" w:hAnsi="Verdana" w:cs="Times New Roman"/>
                <w:sz w:val="22"/>
                <w:szCs w:val="24"/>
              </w:rPr>
            </w:pPr>
          </w:p>
        </w:tc>
      </w:tr>
      <w:tr w:rsidR="00487605" w:rsidRPr="0061751F" w14:paraId="68671FE4" w14:textId="77777777" w:rsidTr="001620DB">
        <w:trPr>
          <w:trHeight w:val="70"/>
        </w:trPr>
        <w:tc>
          <w:tcPr>
            <w:tcW w:w="3964" w:type="dxa"/>
          </w:tcPr>
          <w:p w14:paraId="0A430F1F" w14:textId="77777777" w:rsidR="00487605" w:rsidRPr="0061751F" w:rsidRDefault="0048760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49A7C9F0" w14:textId="77777777" w:rsidR="00487605" w:rsidRPr="0061751F" w:rsidRDefault="00487605" w:rsidP="001620DB">
            <w:pPr>
              <w:pStyle w:val="NoSpacing"/>
              <w:spacing w:line="276" w:lineRule="auto"/>
              <w:jc w:val="both"/>
              <w:rPr>
                <w:rFonts w:ascii="Verdana" w:hAnsi="Verdana" w:cs="Times New Roman"/>
                <w:sz w:val="22"/>
                <w:szCs w:val="24"/>
              </w:rPr>
            </w:pPr>
          </w:p>
        </w:tc>
        <w:tc>
          <w:tcPr>
            <w:tcW w:w="4960" w:type="dxa"/>
          </w:tcPr>
          <w:p w14:paraId="44FAE670" w14:textId="1A73A5C3" w:rsidR="00487605" w:rsidRPr="0061751F" w:rsidRDefault="002E3FE4"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22</w:t>
            </w:r>
            <w:r w:rsidR="00487605" w:rsidRPr="0061751F">
              <w:rPr>
                <w:rFonts w:ascii="Verdana" w:hAnsi="Verdana" w:cs="Times New Roman"/>
                <w:sz w:val="22"/>
                <w:szCs w:val="24"/>
              </w:rPr>
              <w:t>/0</w:t>
            </w:r>
            <w:r w:rsidRPr="0061751F">
              <w:rPr>
                <w:rFonts w:ascii="Verdana" w:hAnsi="Verdana" w:cs="Times New Roman"/>
                <w:sz w:val="22"/>
                <w:szCs w:val="24"/>
              </w:rPr>
              <w:t>5</w:t>
            </w:r>
            <w:r w:rsidR="00487605" w:rsidRPr="0061751F">
              <w:rPr>
                <w:rFonts w:ascii="Verdana" w:hAnsi="Verdana" w:cs="Times New Roman"/>
                <w:sz w:val="22"/>
                <w:szCs w:val="24"/>
              </w:rPr>
              <w:t>/2023</w:t>
            </w:r>
          </w:p>
        </w:tc>
      </w:tr>
    </w:tbl>
    <w:p w14:paraId="573F596D" w14:textId="3BCC1375" w:rsidR="007303D2" w:rsidRPr="0061751F" w:rsidRDefault="007303D2" w:rsidP="00487605">
      <w:pPr>
        <w:jc w:val="center"/>
        <w:rPr>
          <w:rFonts w:ascii="Verdana" w:eastAsia="MS Mincho" w:hAnsi="Verdana" w:cstheme="majorBidi"/>
          <w:b/>
          <w:sz w:val="32"/>
          <w:szCs w:val="32"/>
          <w:lang w:val="en-GB"/>
        </w:rPr>
      </w:pPr>
    </w:p>
    <w:p w14:paraId="1F13387D" w14:textId="77777777" w:rsidR="007303D2" w:rsidRPr="0061751F" w:rsidRDefault="007303D2">
      <w:pPr>
        <w:rPr>
          <w:rFonts w:ascii="Verdana" w:eastAsia="MS Mincho" w:hAnsi="Verdana" w:cstheme="majorBidi"/>
          <w:b/>
          <w:sz w:val="32"/>
          <w:szCs w:val="32"/>
          <w:lang w:val="en-GB"/>
        </w:rPr>
      </w:pPr>
      <w:r w:rsidRPr="0061751F">
        <w:rPr>
          <w:rFonts w:ascii="Verdana" w:eastAsia="MS Mincho" w:hAnsi="Verdana" w:cstheme="majorBidi"/>
          <w:b/>
          <w:sz w:val="32"/>
          <w:szCs w:val="32"/>
          <w:lang w:val="en-GB"/>
        </w:rPr>
        <w:br w:type="page"/>
      </w:r>
    </w:p>
    <w:p w14:paraId="6C78856D" w14:textId="5E5265EE" w:rsidR="007303D2" w:rsidRPr="0061751F" w:rsidRDefault="007303D2" w:rsidP="007303D2">
      <w:pPr>
        <w:pStyle w:val="Heading1"/>
        <w:rPr>
          <w:rFonts w:eastAsia="MS Mincho"/>
          <w:lang w:val="fr-FR"/>
        </w:rPr>
      </w:pPr>
      <w:bookmarkStart w:id="173" w:name="_Toc240016483"/>
      <w:r w:rsidRPr="0061751F">
        <w:rPr>
          <w:rFonts w:eastAsia="MS Mincho"/>
          <w:lang w:val="fr-FR"/>
        </w:rPr>
        <w:lastRenderedPageBreak/>
        <w:t>Annex 1: KSF3–A</w:t>
      </w:r>
      <w:bookmarkEnd w:id="173"/>
      <w:r w:rsidRPr="0061751F">
        <w:rPr>
          <w:rFonts w:eastAsia="MS Mincho"/>
          <w:lang w:val="fr-FR"/>
        </w:rPr>
        <w:t xml:space="preserve"> </w:t>
      </w:r>
    </w:p>
    <w:p w14:paraId="66A3A453" w14:textId="77777777" w:rsidR="007303D2" w:rsidRPr="0061751F" w:rsidRDefault="007303D2" w:rsidP="007303D2">
      <w:pPr>
        <w:pStyle w:val="NoSpacing"/>
        <w:rPr>
          <w:rFonts w:ascii="Verdana" w:hAnsi="Verdana"/>
          <w:sz w:val="22"/>
        </w:rPr>
      </w:pPr>
    </w:p>
    <w:p w14:paraId="2EE3FC90" w14:textId="77777777" w:rsidR="007303D2" w:rsidRPr="0061751F" w:rsidRDefault="007303D2" w:rsidP="007303D2">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7303D2" w:rsidRPr="0061751F" w14:paraId="3A6A3196" w14:textId="77777777" w:rsidTr="002B1EE9">
        <w:tc>
          <w:tcPr>
            <w:tcW w:w="3964" w:type="dxa"/>
          </w:tcPr>
          <w:p w14:paraId="4F3C0CDF" w14:textId="77777777" w:rsidR="007303D2" w:rsidRPr="0061751F" w:rsidRDefault="007303D2"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Date of Decay: </w:t>
            </w:r>
          </w:p>
        </w:tc>
        <w:tc>
          <w:tcPr>
            <w:tcW w:w="426" w:type="dxa"/>
          </w:tcPr>
          <w:p w14:paraId="4DC6A545" w14:textId="77777777" w:rsidR="007303D2" w:rsidRPr="0061751F" w:rsidRDefault="007303D2" w:rsidP="002B1EE9">
            <w:pPr>
              <w:pStyle w:val="NoSpacing"/>
              <w:spacing w:line="276" w:lineRule="auto"/>
              <w:jc w:val="both"/>
              <w:rPr>
                <w:rFonts w:ascii="Verdana" w:hAnsi="Verdana" w:cs="Times New Roman"/>
                <w:sz w:val="22"/>
                <w:szCs w:val="24"/>
              </w:rPr>
            </w:pPr>
          </w:p>
        </w:tc>
        <w:tc>
          <w:tcPr>
            <w:tcW w:w="4960" w:type="dxa"/>
          </w:tcPr>
          <w:p w14:paraId="58BF353C" w14:textId="5B5F4D4B" w:rsidR="007303D2" w:rsidRPr="0061751F" w:rsidRDefault="005477A4"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10</w:t>
            </w:r>
            <w:r w:rsidR="007303D2" w:rsidRPr="0061751F">
              <w:rPr>
                <w:rFonts w:ascii="Verdana" w:hAnsi="Verdana" w:cs="Times New Roman"/>
                <w:sz w:val="22"/>
                <w:szCs w:val="24"/>
              </w:rPr>
              <w:t>/</w:t>
            </w:r>
            <w:r w:rsidRPr="0061751F">
              <w:rPr>
                <w:rFonts w:ascii="Verdana" w:hAnsi="Verdana" w:cs="Times New Roman"/>
                <w:sz w:val="22"/>
                <w:szCs w:val="24"/>
              </w:rPr>
              <w:t>12</w:t>
            </w:r>
            <w:r w:rsidR="007303D2" w:rsidRPr="0061751F">
              <w:rPr>
                <w:rFonts w:ascii="Verdana" w:hAnsi="Verdana" w:cs="Times New Roman"/>
                <w:sz w:val="22"/>
                <w:szCs w:val="24"/>
              </w:rPr>
              <w:t>/2025</w:t>
            </w:r>
          </w:p>
        </w:tc>
      </w:tr>
      <w:tr w:rsidR="007303D2" w:rsidRPr="0061751F" w14:paraId="4DF426A6" w14:textId="77777777" w:rsidTr="002B1EE9">
        <w:tc>
          <w:tcPr>
            <w:tcW w:w="3964" w:type="dxa"/>
          </w:tcPr>
          <w:p w14:paraId="16FD2BD3" w14:textId="77777777" w:rsidR="007303D2" w:rsidRPr="0061751F" w:rsidRDefault="007303D2" w:rsidP="002B1EE9">
            <w:pPr>
              <w:pStyle w:val="NoSpacing"/>
              <w:spacing w:line="276" w:lineRule="auto"/>
              <w:jc w:val="right"/>
              <w:rPr>
                <w:rFonts w:ascii="Verdana" w:hAnsi="Verdana" w:cs="Times New Roman"/>
                <w:b/>
                <w:sz w:val="22"/>
                <w:szCs w:val="24"/>
              </w:rPr>
            </w:pPr>
          </w:p>
        </w:tc>
        <w:tc>
          <w:tcPr>
            <w:tcW w:w="426" w:type="dxa"/>
          </w:tcPr>
          <w:p w14:paraId="0986F973" w14:textId="77777777" w:rsidR="007303D2" w:rsidRPr="0061751F" w:rsidRDefault="007303D2" w:rsidP="002B1EE9">
            <w:pPr>
              <w:pStyle w:val="NoSpacing"/>
              <w:spacing w:line="276" w:lineRule="auto"/>
              <w:jc w:val="both"/>
              <w:rPr>
                <w:rFonts w:ascii="Verdana" w:hAnsi="Verdana" w:cs="Times New Roman"/>
                <w:sz w:val="22"/>
                <w:szCs w:val="24"/>
              </w:rPr>
            </w:pPr>
          </w:p>
        </w:tc>
        <w:tc>
          <w:tcPr>
            <w:tcW w:w="4960" w:type="dxa"/>
          </w:tcPr>
          <w:p w14:paraId="1A1C624F" w14:textId="77777777" w:rsidR="007303D2" w:rsidRPr="0061751F" w:rsidRDefault="007303D2" w:rsidP="002B1EE9">
            <w:pPr>
              <w:pStyle w:val="NoSpacing"/>
              <w:spacing w:line="276" w:lineRule="auto"/>
              <w:jc w:val="both"/>
              <w:rPr>
                <w:rFonts w:ascii="Verdana" w:hAnsi="Verdana" w:cs="Times New Roman"/>
                <w:sz w:val="22"/>
                <w:szCs w:val="24"/>
                <w:lang w:val="fr-FR"/>
              </w:rPr>
            </w:pPr>
          </w:p>
        </w:tc>
      </w:tr>
      <w:tr w:rsidR="007303D2" w:rsidRPr="0061751F" w14:paraId="2E0FB59D" w14:textId="77777777" w:rsidTr="002B1EE9">
        <w:tc>
          <w:tcPr>
            <w:tcW w:w="3964" w:type="dxa"/>
            <w:vAlign w:val="bottom"/>
          </w:tcPr>
          <w:p w14:paraId="2A7B7FC1" w14:textId="77777777" w:rsidR="007303D2" w:rsidRPr="0061751F" w:rsidRDefault="007303D2"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EE0D399" w14:textId="77777777" w:rsidR="007303D2" w:rsidRPr="0061751F" w:rsidRDefault="007303D2" w:rsidP="002B1EE9">
            <w:pPr>
              <w:pStyle w:val="NoSpacing"/>
              <w:spacing w:line="276" w:lineRule="auto"/>
              <w:jc w:val="both"/>
              <w:rPr>
                <w:rFonts w:ascii="Verdana" w:hAnsi="Verdana" w:cs="Times New Roman"/>
                <w:sz w:val="22"/>
                <w:szCs w:val="24"/>
              </w:rPr>
            </w:pPr>
          </w:p>
        </w:tc>
        <w:tc>
          <w:tcPr>
            <w:tcW w:w="4960" w:type="dxa"/>
          </w:tcPr>
          <w:p w14:paraId="72226F2B" w14:textId="25928E59" w:rsidR="007303D2" w:rsidRPr="0061751F" w:rsidRDefault="005477A4"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w:t>
            </w:r>
            <w:r w:rsidR="007303D2" w:rsidRPr="0061751F">
              <w:rPr>
                <w:rFonts w:ascii="Verdana" w:hAnsi="Verdana" w:cs="Times New Roman"/>
                <w:sz w:val="22"/>
                <w:szCs w:val="24"/>
              </w:rPr>
              <w:t>/0</w:t>
            </w:r>
            <w:r w:rsidRPr="0061751F">
              <w:rPr>
                <w:rFonts w:ascii="Verdana" w:hAnsi="Verdana" w:cs="Times New Roman"/>
                <w:sz w:val="22"/>
                <w:szCs w:val="24"/>
              </w:rPr>
              <w:t>5</w:t>
            </w:r>
            <w:r w:rsidR="007303D2" w:rsidRPr="0061751F">
              <w:rPr>
                <w:rFonts w:ascii="Verdana" w:hAnsi="Verdana" w:cs="Times New Roman"/>
                <w:sz w:val="22"/>
                <w:szCs w:val="24"/>
              </w:rPr>
              <w:t>/202</w:t>
            </w:r>
            <w:r w:rsidR="00B56540" w:rsidRPr="0061751F">
              <w:rPr>
                <w:rFonts w:ascii="Verdana" w:hAnsi="Verdana" w:cs="Times New Roman"/>
                <w:sz w:val="22"/>
                <w:szCs w:val="24"/>
              </w:rPr>
              <w:t>6</w:t>
            </w:r>
          </w:p>
        </w:tc>
      </w:tr>
    </w:tbl>
    <w:p w14:paraId="5A9C5DEC" w14:textId="77777777" w:rsidR="00487605" w:rsidRPr="0061751F" w:rsidRDefault="00487605" w:rsidP="00487605">
      <w:pPr>
        <w:jc w:val="center"/>
        <w:rPr>
          <w:rFonts w:ascii="Verdana" w:eastAsia="MS Mincho" w:hAnsi="Verdana" w:cstheme="majorBidi"/>
          <w:b/>
          <w:sz w:val="32"/>
          <w:szCs w:val="32"/>
          <w:lang w:val="en-GB"/>
        </w:rPr>
      </w:pPr>
    </w:p>
    <w:p w14:paraId="11D7D4EA" w14:textId="34567E25" w:rsidR="00487605" w:rsidRPr="0061751F" w:rsidRDefault="00487605" w:rsidP="00860A10">
      <w:pPr>
        <w:pStyle w:val="Heading1"/>
        <w:rPr>
          <w:rFonts w:cs="Times New Roman"/>
          <w:szCs w:val="24"/>
        </w:rPr>
      </w:pPr>
      <w:r w:rsidRPr="0061751F">
        <w:rPr>
          <w:rFonts w:eastAsia="MS Mincho"/>
          <w:lang w:val="en-GB"/>
        </w:rPr>
        <w:br w:type="page"/>
      </w:r>
    </w:p>
    <w:p w14:paraId="763F854A" w14:textId="3ED5BF62" w:rsidR="004A0D9C" w:rsidRPr="0061751F" w:rsidRDefault="004A0D9C" w:rsidP="00860A10">
      <w:pPr>
        <w:pStyle w:val="Heading1"/>
        <w:rPr>
          <w:rFonts w:eastAsia="MS Mincho"/>
          <w:lang w:val="fr-FR"/>
        </w:rPr>
      </w:pPr>
      <w:bookmarkStart w:id="174" w:name="_Toc240016484"/>
      <w:r w:rsidRPr="0061751F">
        <w:rPr>
          <w:rFonts w:eastAsia="MS Mincho"/>
          <w:lang w:val="fr-FR"/>
        </w:rPr>
        <w:lastRenderedPageBreak/>
        <w:t>KSF3–B</w:t>
      </w:r>
      <w:bookmarkEnd w:id="174"/>
      <w:r w:rsidRPr="0061751F">
        <w:rPr>
          <w:rFonts w:eastAsia="MS Mincho"/>
          <w:lang w:val="fr-FR"/>
        </w:rPr>
        <w:t xml:space="preserve"> </w:t>
      </w:r>
    </w:p>
    <w:p w14:paraId="7DE96BE7" w14:textId="77777777" w:rsidR="004A0D9C" w:rsidRPr="0061751F" w:rsidRDefault="004A0D9C" w:rsidP="004A0D9C">
      <w:pPr>
        <w:jc w:val="center"/>
        <w:rPr>
          <w:rFonts w:ascii="Verdana" w:eastAsia="MS Mincho" w:hAnsi="Verdana" w:cstheme="majorBidi"/>
          <w:b/>
          <w:sz w:val="32"/>
          <w:szCs w:val="3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4A0D9C" w:rsidRPr="0061751F" w14:paraId="396FF4A5" w14:textId="77777777" w:rsidTr="001620DB">
        <w:tc>
          <w:tcPr>
            <w:tcW w:w="3964" w:type="dxa"/>
          </w:tcPr>
          <w:p w14:paraId="7EDD7F37" w14:textId="77777777" w:rsidR="004A0D9C" w:rsidRPr="0061751F" w:rsidRDefault="004A0D9C"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12665C64"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tcPr>
          <w:p w14:paraId="7BF32218" w14:textId="2A6BC3D9" w:rsidR="004A0D9C" w:rsidRPr="0061751F" w:rsidRDefault="004A0D9C"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2023-001L</w:t>
            </w:r>
          </w:p>
        </w:tc>
      </w:tr>
      <w:tr w:rsidR="004A0D9C" w:rsidRPr="0061751F" w14:paraId="22028F44" w14:textId="77777777" w:rsidTr="001620DB">
        <w:tc>
          <w:tcPr>
            <w:tcW w:w="3964" w:type="dxa"/>
          </w:tcPr>
          <w:p w14:paraId="17093696" w14:textId="77777777" w:rsidR="004A0D9C" w:rsidRPr="0061751F" w:rsidRDefault="004A0D9C"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577FC765"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tcPr>
          <w:p w14:paraId="5C1162A7" w14:textId="77777777" w:rsidR="004A0D9C" w:rsidRPr="0061751F" w:rsidRDefault="004A0D9C"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4A0D9C" w:rsidRPr="0061751F" w14:paraId="50EDAA0B" w14:textId="77777777" w:rsidTr="001620DB">
        <w:tc>
          <w:tcPr>
            <w:tcW w:w="3964" w:type="dxa"/>
          </w:tcPr>
          <w:p w14:paraId="573EDB13" w14:textId="77777777" w:rsidR="004A0D9C" w:rsidRPr="0061751F" w:rsidRDefault="004A0D9C" w:rsidP="001620DB">
            <w:pPr>
              <w:pStyle w:val="NoSpacing"/>
              <w:spacing w:line="276" w:lineRule="auto"/>
              <w:jc w:val="both"/>
              <w:rPr>
                <w:rFonts w:ascii="Verdana" w:hAnsi="Verdana" w:cs="Times New Roman"/>
                <w:b/>
                <w:sz w:val="22"/>
                <w:szCs w:val="24"/>
              </w:rPr>
            </w:pPr>
          </w:p>
        </w:tc>
        <w:tc>
          <w:tcPr>
            <w:tcW w:w="426" w:type="dxa"/>
          </w:tcPr>
          <w:p w14:paraId="21674AA9"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tcPr>
          <w:p w14:paraId="12A7F84F" w14:textId="77777777" w:rsidR="004A0D9C" w:rsidRPr="0061751F" w:rsidRDefault="004A0D9C" w:rsidP="001620DB">
            <w:pPr>
              <w:pStyle w:val="NoSpacing"/>
              <w:spacing w:line="276" w:lineRule="auto"/>
              <w:jc w:val="both"/>
              <w:rPr>
                <w:rFonts w:ascii="Verdana" w:hAnsi="Verdana" w:cs="Times New Roman"/>
                <w:sz w:val="22"/>
                <w:szCs w:val="24"/>
              </w:rPr>
            </w:pPr>
          </w:p>
        </w:tc>
      </w:tr>
      <w:tr w:rsidR="004A0D9C" w:rsidRPr="0061751F" w14:paraId="1AAE2642" w14:textId="77777777" w:rsidTr="001620DB">
        <w:tc>
          <w:tcPr>
            <w:tcW w:w="3964" w:type="dxa"/>
          </w:tcPr>
          <w:p w14:paraId="48A13C71" w14:textId="77777777" w:rsidR="004A0D9C" w:rsidRPr="0061751F" w:rsidRDefault="004A0D9C" w:rsidP="001620DB">
            <w:pPr>
              <w:pStyle w:val="NoSpacing"/>
              <w:spacing w:line="276" w:lineRule="auto"/>
              <w:jc w:val="both"/>
              <w:rPr>
                <w:rFonts w:ascii="Verdana" w:hAnsi="Verdana" w:cs="Times New Roman"/>
                <w:b/>
                <w:sz w:val="22"/>
                <w:szCs w:val="24"/>
              </w:rPr>
            </w:pPr>
          </w:p>
        </w:tc>
        <w:tc>
          <w:tcPr>
            <w:tcW w:w="426" w:type="dxa"/>
          </w:tcPr>
          <w:p w14:paraId="6C9889B9"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tcPr>
          <w:p w14:paraId="32E873C5" w14:textId="77777777" w:rsidR="004A0D9C" w:rsidRPr="0061751F" w:rsidRDefault="004A0D9C" w:rsidP="001620DB">
            <w:pPr>
              <w:pStyle w:val="NoSpacing"/>
              <w:spacing w:line="276" w:lineRule="auto"/>
              <w:jc w:val="both"/>
              <w:rPr>
                <w:rFonts w:ascii="Verdana" w:hAnsi="Verdana" w:cs="Times New Roman"/>
                <w:sz w:val="22"/>
                <w:szCs w:val="24"/>
              </w:rPr>
            </w:pPr>
          </w:p>
        </w:tc>
      </w:tr>
      <w:tr w:rsidR="004A0D9C" w:rsidRPr="0061751F" w14:paraId="2DB3D2DE" w14:textId="77777777" w:rsidTr="001620DB">
        <w:tc>
          <w:tcPr>
            <w:tcW w:w="3964" w:type="dxa"/>
          </w:tcPr>
          <w:p w14:paraId="25FE75B7" w14:textId="77777777" w:rsidR="004A0D9C" w:rsidRPr="0061751F" w:rsidRDefault="004A0D9C"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2DF6A8C0"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vAlign w:val="bottom"/>
          </w:tcPr>
          <w:p w14:paraId="6AB49B39" w14:textId="77777777" w:rsidR="004A0D9C" w:rsidRPr="0061751F" w:rsidRDefault="004A0D9C" w:rsidP="001620DB">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Kleos Space S.A</w:t>
            </w:r>
          </w:p>
        </w:tc>
      </w:tr>
      <w:tr w:rsidR="004A0D9C" w:rsidRPr="0061751F" w14:paraId="6766E03C" w14:textId="77777777" w:rsidTr="001620DB">
        <w:tc>
          <w:tcPr>
            <w:tcW w:w="3964" w:type="dxa"/>
          </w:tcPr>
          <w:p w14:paraId="66AD5D79" w14:textId="77777777" w:rsidR="004A0D9C" w:rsidRPr="0061751F" w:rsidRDefault="004A0D9C"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23E7C818"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tcPr>
          <w:p w14:paraId="0DF41218" w14:textId="77777777" w:rsidR="004A0D9C" w:rsidRPr="0061751F" w:rsidRDefault="004A0D9C"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03/01/2023</w:t>
            </w:r>
          </w:p>
        </w:tc>
      </w:tr>
      <w:tr w:rsidR="004A0D9C" w:rsidRPr="0061751F" w14:paraId="72EAE6E8" w14:textId="77777777" w:rsidTr="001620DB">
        <w:tc>
          <w:tcPr>
            <w:tcW w:w="3964" w:type="dxa"/>
          </w:tcPr>
          <w:p w14:paraId="70B53C81" w14:textId="77777777" w:rsidR="004A0D9C" w:rsidRPr="0061751F" w:rsidRDefault="004A0D9C"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73DF117A"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vAlign w:val="bottom"/>
          </w:tcPr>
          <w:p w14:paraId="4FAE75D2" w14:textId="77777777" w:rsidR="004A0D9C" w:rsidRPr="0061751F" w:rsidRDefault="004A0D9C"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4A0D9C" w:rsidRPr="0061751F" w14:paraId="2C07E0D6" w14:textId="77777777" w:rsidTr="001620DB">
        <w:tc>
          <w:tcPr>
            <w:tcW w:w="3964" w:type="dxa"/>
          </w:tcPr>
          <w:p w14:paraId="38A94885" w14:textId="77777777" w:rsidR="004A0D9C" w:rsidRPr="0061751F" w:rsidRDefault="004A0D9C"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514FE211"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tcPr>
          <w:p w14:paraId="00A09885" w14:textId="77777777" w:rsidR="004A0D9C" w:rsidRPr="0061751F" w:rsidRDefault="004A0D9C"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4A0D9C" w:rsidRPr="0061751F" w14:paraId="7086CD43" w14:textId="77777777" w:rsidTr="001620DB">
        <w:tc>
          <w:tcPr>
            <w:tcW w:w="3964" w:type="dxa"/>
          </w:tcPr>
          <w:p w14:paraId="45494643" w14:textId="77777777" w:rsidR="004A0D9C" w:rsidRPr="0061751F" w:rsidRDefault="004A0D9C" w:rsidP="001620DB">
            <w:pPr>
              <w:pStyle w:val="NoSpacing"/>
              <w:spacing w:line="276" w:lineRule="auto"/>
              <w:jc w:val="both"/>
              <w:rPr>
                <w:rFonts w:ascii="Verdana" w:hAnsi="Verdana" w:cs="Times New Roman"/>
                <w:b/>
                <w:sz w:val="22"/>
                <w:szCs w:val="24"/>
              </w:rPr>
            </w:pPr>
          </w:p>
        </w:tc>
        <w:tc>
          <w:tcPr>
            <w:tcW w:w="426" w:type="dxa"/>
          </w:tcPr>
          <w:p w14:paraId="2719597C"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tcPr>
          <w:p w14:paraId="128AC3D0" w14:textId="77777777" w:rsidR="004A0D9C" w:rsidRPr="0061751F" w:rsidRDefault="004A0D9C" w:rsidP="001620DB">
            <w:pPr>
              <w:pStyle w:val="NoSpacing"/>
              <w:spacing w:line="276" w:lineRule="auto"/>
              <w:jc w:val="both"/>
              <w:rPr>
                <w:rFonts w:ascii="Verdana" w:hAnsi="Verdana" w:cs="Times New Roman"/>
                <w:sz w:val="22"/>
                <w:szCs w:val="24"/>
              </w:rPr>
            </w:pPr>
          </w:p>
        </w:tc>
      </w:tr>
      <w:tr w:rsidR="004A0D9C" w:rsidRPr="0061751F" w14:paraId="6E949F1E" w14:textId="77777777" w:rsidTr="001620DB">
        <w:tc>
          <w:tcPr>
            <w:tcW w:w="3964" w:type="dxa"/>
          </w:tcPr>
          <w:p w14:paraId="7E7D8736" w14:textId="77777777" w:rsidR="004A0D9C" w:rsidRPr="0061751F" w:rsidRDefault="004A0D9C" w:rsidP="001620DB">
            <w:pPr>
              <w:pStyle w:val="NoSpacing"/>
              <w:spacing w:line="276" w:lineRule="auto"/>
              <w:jc w:val="both"/>
              <w:rPr>
                <w:rFonts w:ascii="Verdana" w:hAnsi="Verdana" w:cs="Times New Roman"/>
                <w:b/>
                <w:sz w:val="22"/>
                <w:szCs w:val="24"/>
              </w:rPr>
            </w:pPr>
          </w:p>
        </w:tc>
        <w:tc>
          <w:tcPr>
            <w:tcW w:w="426" w:type="dxa"/>
          </w:tcPr>
          <w:p w14:paraId="30B916D5"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tcPr>
          <w:p w14:paraId="47ADB8BA" w14:textId="77777777" w:rsidR="004A0D9C" w:rsidRPr="0061751F" w:rsidRDefault="004A0D9C" w:rsidP="001620DB">
            <w:pPr>
              <w:pStyle w:val="NoSpacing"/>
              <w:spacing w:line="276" w:lineRule="auto"/>
              <w:jc w:val="both"/>
              <w:rPr>
                <w:rFonts w:ascii="Verdana" w:hAnsi="Verdana" w:cs="Times New Roman"/>
                <w:sz w:val="22"/>
                <w:szCs w:val="24"/>
              </w:rPr>
            </w:pPr>
          </w:p>
        </w:tc>
      </w:tr>
      <w:tr w:rsidR="004A0D9C" w:rsidRPr="0061751F" w14:paraId="1300A2D7" w14:textId="77777777" w:rsidTr="001620DB">
        <w:tc>
          <w:tcPr>
            <w:tcW w:w="3964" w:type="dxa"/>
          </w:tcPr>
          <w:p w14:paraId="56A94326" w14:textId="77777777" w:rsidR="004A0D9C" w:rsidRPr="0061751F" w:rsidRDefault="004A0D9C"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3681EF62"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tcPr>
          <w:p w14:paraId="31C94FA1" w14:textId="77777777" w:rsidR="004A0D9C" w:rsidRPr="0061751F" w:rsidRDefault="004A0D9C"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94.9 minutes</w:t>
            </w:r>
          </w:p>
        </w:tc>
      </w:tr>
      <w:tr w:rsidR="004A0D9C" w:rsidRPr="0061751F" w14:paraId="7E28D49D" w14:textId="77777777" w:rsidTr="001620DB">
        <w:tc>
          <w:tcPr>
            <w:tcW w:w="3964" w:type="dxa"/>
          </w:tcPr>
          <w:p w14:paraId="1A73D34C" w14:textId="77777777" w:rsidR="004A0D9C" w:rsidRPr="0061751F" w:rsidRDefault="004A0D9C"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87DBF22"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vAlign w:val="bottom"/>
          </w:tcPr>
          <w:p w14:paraId="3B1A61DB" w14:textId="77777777" w:rsidR="004A0D9C" w:rsidRPr="0061751F" w:rsidRDefault="004A0D9C"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4A0D9C" w:rsidRPr="0061751F" w14:paraId="6BACAE35" w14:textId="77777777" w:rsidTr="001620DB">
        <w:tc>
          <w:tcPr>
            <w:tcW w:w="3964" w:type="dxa"/>
          </w:tcPr>
          <w:p w14:paraId="7F7184DD" w14:textId="77777777" w:rsidR="004A0D9C" w:rsidRPr="0061751F" w:rsidRDefault="004A0D9C"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1031FFA"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tcPr>
          <w:p w14:paraId="2FEE7FE1" w14:textId="3E5385D2" w:rsidR="004A0D9C" w:rsidRPr="0061751F" w:rsidRDefault="004A0D9C"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53</w:t>
            </w:r>
            <w:r w:rsidR="00D360F8" w:rsidRPr="0061751F">
              <w:rPr>
                <w:rFonts w:ascii="Verdana" w:hAnsi="Verdana" w:cs="Times New Roman"/>
                <w:sz w:val="22"/>
                <w:szCs w:val="24"/>
              </w:rPr>
              <w:t>1</w:t>
            </w:r>
            <w:r w:rsidRPr="0061751F">
              <w:rPr>
                <w:rFonts w:ascii="Verdana" w:hAnsi="Verdana" w:cs="Times New Roman"/>
                <w:sz w:val="22"/>
                <w:szCs w:val="24"/>
              </w:rPr>
              <w:t>.4 kilometers</w:t>
            </w:r>
          </w:p>
        </w:tc>
      </w:tr>
      <w:tr w:rsidR="004A0D9C" w:rsidRPr="0061751F" w14:paraId="7C5A2F0C" w14:textId="77777777" w:rsidTr="001620DB">
        <w:tc>
          <w:tcPr>
            <w:tcW w:w="3964" w:type="dxa"/>
          </w:tcPr>
          <w:p w14:paraId="5AA40E6E" w14:textId="77777777" w:rsidR="004A0D9C" w:rsidRPr="0061751F" w:rsidRDefault="004A0D9C"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62CA7072"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tcPr>
          <w:p w14:paraId="0B48A121" w14:textId="070BB321" w:rsidR="004A0D9C" w:rsidRPr="0061751F" w:rsidRDefault="004A0D9C"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5</w:t>
            </w:r>
            <w:r w:rsidR="00D360F8" w:rsidRPr="0061751F">
              <w:rPr>
                <w:rFonts w:ascii="Verdana" w:hAnsi="Verdana" w:cs="Times New Roman"/>
                <w:sz w:val="22"/>
                <w:szCs w:val="24"/>
              </w:rPr>
              <w:t>14</w:t>
            </w:r>
            <w:r w:rsidRPr="0061751F">
              <w:rPr>
                <w:rFonts w:ascii="Verdana" w:hAnsi="Verdana" w:cs="Times New Roman"/>
                <w:sz w:val="22"/>
                <w:szCs w:val="24"/>
              </w:rPr>
              <w:t>.</w:t>
            </w:r>
            <w:r w:rsidR="00D360F8" w:rsidRPr="0061751F">
              <w:rPr>
                <w:rFonts w:ascii="Verdana" w:hAnsi="Verdana" w:cs="Times New Roman"/>
                <w:sz w:val="22"/>
                <w:szCs w:val="24"/>
              </w:rPr>
              <w:t>4</w:t>
            </w:r>
            <w:r w:rsidRPr="0061751F">
              <w:rPr>
                <w:rFonts w:ascii="Verdana" w:hAnsi="Verdana" w:cs="Times New Roman"/>
                <w:sz w:val="22"/>
                <w:szCs w:val="24"/>
              </w:rPr>
              <w:t xml:space="preserve"> kilometers</w:t>
            </w:r>
          </w:p>
        </w:tc>
      </w:tr>
      <w:tr w:rsidR="004A0D9C" w:rsidRPr="0061751F" w14:paraId="52427CC6" w14:textId="77777777" w:rsidTr="001620DB">
        <w:tc>
          <w:tcPr>
            <w:tcW w:w="3964" w:type="dxa"/>
          </w:tcPr>
          <w:p w14:paraId="2ACBEB2D" w14:textId="77777777" w:rsidR="004A0D9C" w:rsidRPr="0061751F" w:rsidRDefault="004A0D9C" w:rsidP="001620DB">
            <w:pPr>
              <w:pStyle w:val="NoSpacing"/>
              <w:spacing w:line="276" w:lineRule="auto"/>
              <w:jc w:val="both"/>
              <w:rPr>
                <w:rFonts w:ascii="Verdana" w:hAnsi="Verdana" w:cs="Times New Roman"/>
                <w:b/>
                <w:sz w:val="22"/>
                <w:szCs w:val="24"/>
              </w:rPr>
            </w:pPr>
          </w:p>
        </w:tc>
        <w:tc>
          <w:tcPr>
            <w:tcW w:w="426" w:type="dxa"/>
          </w:tcPr>
          <w:p w14:paraId="6C09F516"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tcPr>
          <w:p w14:paraId="550C41BB" w14:textId="77777777" w:rsidR="004A0D9C" w:rsidRPr="0061751F" w:rsidRDefault="004A0D9C" w:rsidP="001620DB">
            <w:pPr>
              <w:pStyle w:val="NoSpacing"/>
              <w:spacing w:line="276" w:lineRule="auto"/>
              <w:jc w:val="both"/>
              <w:rPr>
                <w:rFonts w:ascii="Verdana" w:hAnsi="Verdana" w:cs="Times New Roman"/>
                <w:sz w:val="22"/>
                <w:szCs w:val="24"/>
              </w:rPr>
            </w:pPr>
          </w:p>
        </w:tc>
      </w:tr>
      <w:tr w:rsidR="004A0D9C" w:rsidRPr="0061751F" w14:paraId="148FD659" w14:textId="77777777" w:rsidTr="001620DB">
        <w:tc>
          <w:tcPr>
            <w:tcW w:w="3964" w:type="dxa"/>
          </w:tcPr>
          <w:p w14:paraId="5BB9899A" w14:textId="77777777" w:rsidR="004A0D9C" w:rsidRPr="0061751F" w:rsidRDefault="004A0D9C" w:rsidP="001620DB">
            <w:pPr>
              <w:pStyle w:val="NoSpacing"/>
              <w:spacing w:line="276" w:lineRule="auto"/>
              <w:jc w:val="both"/>
              <w:rPr>
                <w:rFonts w:ascii="Verdana" w:hAnsi="Verdana" w:cs="Times New Roman"/>
                <w:b/>
                <w:sz w:val="22"/>
                <w:szCs w:val="24"/>
              </w:rPr>
            </w:pPr>
          </w:p>
        </w:tc>
        <w:tc>
          <w:tcPr>
            <w:tcW w:w="426" w:type="dxa"/>
          </w:tcPr>
          <w:p w14:paraId="77E0B255"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tcPr>
          <w:p w14:paraId="02265B79" w14:textId="77777777" w:rsidR="004A0D9C" w:rsidRPr="0061751F" w:rsidRDefault="004A0D9C" w:rsidP="001620DB">
            <w:pPr>
              <w:pStyle w:val="NoSpacing"/>
              <w:spacing w:line="276" w:lineRule="auto"/>
              <w:jc w:val="both"/>
              <w:rPr>
                <w:rFonts w:ascii="Verdana" w:hAnsi="Verdana" w:cs="Times New Roman"/>
                <w:sz w:val="22"/>
                <w:szCs w:val="24"/>
              </w:rPr>
            </w:pPr>
          </w:p>
        </w:tc>
      </w:tr>
      <w:tr w:rsidR="004A0D9C" w:rsidRPr="0061751F" w14:paraId="5C694961" w14:textId="77777777" w:rsidTr="001620DB">
        <w:tc>
          <w:tcPr>
            <w:tcW w:w="3964" w:type="dxa"/>
          </w:tcPr>
          <w:p w14:paraId="6D1EE04F" w14:textId="77777777" w:rsidR="004A0D9C" w:rsidRPr="0061751F" w:rsidRDefault="004A0D9C"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54902E95"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tcPr>
          <w:p w14:paraId="3A57FBF2" w14:textId="77777777" w:rsidR="004A0D9C" w:rsidRPr="0061751F" w:rsidRDefault="004A0D9C"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Passive geolocation of radio transmissions for the purpose of supplying RF reconnaissance data to the maritime situation awareness domain</w:t>
            </w:r>
          </w:p>
        </w:tc>
      </w:tr>
      <w:tr w:rsidR="004A0D9C" w:rsidRPr="0061751F" w14:paraId="5687C3A9" w14:textId="77777777" w:rsidTr="001620DB">
        <w:tc>
          <w:tcPr>
            <w:tcW w:w="3964" w:type="dxa"/>
          </w:tcPr>
          <w:p w14:paraId="4E30FF9B" w14:textId="77777777" w:rsidR="004A0D9C" w:rsidRPr="0061751F" w:rsidRDefault="004A0D9C" w:rsidP="001620DB">
            <w:pPr>
              <w:pStyle w:val="NoSpacing"/>
              <w:spacing w:line="276" w:lineRule="auto"/>
              <w:jc w:val="both"/>
              <w:rPr>
                <w:rFonts w:ascii="Verdana" w:hAnsi="Verdana" w:cs="Times New Roman"/>
                <w:b/>
                <w:sz w:val="22"/>
                <w:szCs w:val="24"/>
              </w:rPr>
            </w:pPr>
          </w:p>
        </w:tc>
        <w:tc>
          <w:tcPr>
            <w:tcW w:w="426" w:type="dxa"/>
          </w:tcPr>
          <w:p w14:paraId="48CAB054"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tcPr>
          <w:p w14:paraId="22DB6A3F" w14:textId="77777777" w:rsidR="004A0D9C" w:rsidRPr="0061751F" w:rsidRDefault="004A0D9C" w:rsidP="001620DB">
            <w:pPr>
              <w:pStyle w:val="NoSpacing"/>
              <w:spacing w:line="276" w:lineRule="auto"/>
              <w:jc w:val="both"/>
              <w:rPr>
                <w:rFonts w:ascii="Verdana" w:hAnsi="Verdana" w:cs="Times New Roman"/>
                <w:sz w:val="22"/>
                <w:szCs w:val="24"/>
              </w:rPr>
            </w:pPr>
          </w:p>
        </w:tc>
      </w:tr>
      <w:tr w:rsidR="004A0D9C" w:rsidRPr="0061751F" w14:paraId="2ACB7CE7" w14:textId="77777777" w:rsidTr="001620DB">
        <w:tc>
          <w:tcPr>
            <w:tcW w:w="3964" w:type="dxa"/>
          </w:tcPr>
          <w:p w14:paraId="3169FCE4" w14:textId="77777777" w:rsidR="004A0D9C" w:rsidRPr="0061751F" w:rsidRDefault="004A0D9C" w:rsidP="001620DB">
            <w:pPr>
              <w:pStyle w:val="NoSpacing"/>
              <w:spacing w:line="276" w:lineRule="auto"/>
              <w:jc w:val="both"/>
              <w:rPr>
                <w:rFonts w:ascii="Verdana" w:hAnsi="Verdana" w:cs="Times New Roman"/>
                <w:b/>
                <w:sz w:val="22"/>
                <w:szCs w:val="24"/>
              </w:rPr>
            </w:pPr>
          </w:p>
        </w:tc>
        <w:tc>
          <w:tcPr>
            <w:tcW w:w="426" w:type="dxa"/>
          </w:tcPr>
          <w:p w14:paraId="4A179024"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tcPr>
          <w:p w14:paraId="0501A2B4" w14:textId="77777777" w:rsidR="004A0D9C" w:rsidRPr="0061751F" w:rsidRDefault="004A0D9C" w:rsidP="001620DB">
            <w:pPr>
              <w:pStyle w:val="NoSpacing"/>
              <w:spacing w:line="276" w:lineRule="auto"/>
              <w:jc w:val="both"/>
              <w:rPr>
                <w:rFonts w:ascii="Verdana" w:hAnsi="Verdana" w:cs="Times New Roman"/>
                <w:sz w:val="22"/>
                <w:szCs w:val="24"/>
              </w:rPr>
            </w:pPr>
          </w:p>
        </w:tc>
      </w:tr>
      <w:tr w:rsidR="004A0D9C" w:rsidRPr="0061751F" w14:paraId="1CF0D7DE" w14:textId="77777777" w:rsidTr="001620DB">
        <w:trPr>
          <w:trHeight w:val="70"/>
        </w:trPr>
        <w:tc>
          <w:tcPr>
            <w:tcW w:w="3964" w:type="dxa"/>
          </w:tcPr>
          <w:p w14:paraId="5B837585" w14:textId="77777777" w:rsidR="004A0D9C" w:rsidRPr="0061751F" w:rsidRDefault="004A0D9C"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D4053B8" w14:textId="77777777" w:rsidR="004A0D9C" w:rsidRPr="0061751F" w:rsidRDefault="004A0D9C" w:rsidP="001620DB">
            <w:pPr>
              <w:pStyle w:val="NoSpacing"/>
              <w:spacing w:line="276" w:lineRule="auto"/>
              <w:jc w:val="both"/>
              <w:rPr>
                <w:rFonts w:ascii="Verdana" w:hAnsi="Verdana" w:cs="Times New Roman"/>
                <w:sz w:val="22"/>
                <w:szCs w:val="24"/>
              </w:rPr>
            </w:pPr>
          </w:p>
        </w:tc>
        <w:tc>
          <w:tcPr>
            <w:tcW w:w="4960" w:type="dxa"/>
          </w:tcPr>
          <w:p w14:paraId="07D8A2F9" w14:textId="53D8C03D" w:rsidR="004A0D9C" w:rsidRPr="0061751F" w:rsidRDefault="002E3FE4"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22</w:t>
            </w:r>
            <w:r w:rsidR="004A0D9C" w:rsidRPr="0061751F">
              <w:rPr>
                <w:rFonts w:ascii="Verdana" w:hAnsi="Verdana" w:cs="Times New Roman"/>
                <w:sz w:val="22"/>
                <w:szCs w:val="24"/>
              </w:rPr>
              <w:t>/0</w:t>
            </w:r>
            <w:r w:rsidRPr="0061751F">
              <w:rPr>
                <w:rFonts w:ascii="Verdana" w:hAnsi="Verdana" w:cs="Times New Roman"/>
                <w:sz w:val="22"/>
                <w:szCs w:val="24"/>
              </w:rPr>
              <w:t>5</w:t>
            </w:r>
            <w:r w:rsidR="004A0D9C" w:rsidRPr="0061751F">
              <w:rPr>
                <w:rFonts w:ascii="Verdana" w:hAnsi="Verdana" w:cs="Times New Roman"/>
                <w:sz w:val="22"/>
                <w:szCs w:val="24"/>
              </w:rPr>
              <w:t>/2023</w:t>
            </w:r>
          </w:p>
        </w:tc>
      </w:tr>
    </w:tbl>
    <w:p w14:paraId="1B2BB076" w14:textId="77777777" w:rsidR="00487605" w:rsidRPr="0061751F" w:rsidRDefault="00487605" w:rsidP="00860A10">
      <w:pPr>
        <w:pStyle w:val="Heading1"/>
      </w:pPr>
    </w:p>
    <w:p w14:paraId="4A0C07A7" w14:textId="7C7A3815" w:rsidR="005477A4" w:rsidRPr="0061751F" w:rsidRDefault="005477A4">
      <w:pPr>
        <w:rPr>
          <w:rFonts w:ascii="Verdana" w:hAnsi="Verdana"/>
        </w:rPr>
      </w:pPr>
      <w:r w:rsidRPr="0061751F">
        <w:rPr>
          <w:rFonts w:ascii="Verdana" w:hAnsi="Verdana"/>
        </w:rPr>
        <w:br w:type="page"/>
      </w:r>
    </w:p>
    <w:p w14:paraId="0AFD8E8C" w14:textId="1CE08E20" w:rsidR="005477A4" w:rsidRPr="0061751F" w:rsidRDefault="005477A4" w:rsidP="005477A4">
      <w:pPr>
        <w:pStyle w:val="Heading1"/>
        <w:rPr>
          <w:rFonts w:eastAsia="MS Mincho"/>
          <w:lang w:val="fr-FR"/>
        </w:rPr>
      </w:pPr>
      <w:bookmarkStart w:id="175" w:name="_Toc240016485"/>
      <w:r w:rsidRPr="0061751F">
        <w:rPr>
          <w:rFonts w:eastAsia="MS Mincho"/>
          <w:lang w:val="fr-FR"/>
        </w:rPr>
        <w:lastRenderedPageBreak/>
        <w:t>Annex 1: KSF3–B</w:t>
      </w:r>
      <w:bookmarkEnd w:id="175"/>
      <w:r w:rsidRPr="0061751F">
        <w:rPr>
          <w:rFonts w:eastAsia="MS Mincho"/>
          <w:lang w:val="fr-FR"/>
        </w:rPr>
        <w:t xml:space="preserve"> </w:t>
      </w:r>
    </w:p>
    <w:p w14:paraId="3C523533" w14:textId="77777777" w:rsidR="005477A4" w:rsidRPr="0061751F" w:rsidRDefault="005477A4" w:rsidP="005477A4">
      <w:pPr>
        <w:pStyle w:val="NoSpacing"/>
        <w:rPr>
          <w:rFonts w:ascii="Verdana" w:hAnsi="Verdana"/>
          <w:sz w:val="22"/>
        </w:rPr>
      </w:pPr>
    </w:p>
    <w:p w14:paraId="38CFC30A" w14:textId="77777777" w:rsidR="005477A4" w:rsidRPr="0061751F" w:rsidRDefault="005477A4" w:rsidP="005477A4">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477A4" w:rsidRPr="0061751F" w14:paraId="47779585" w14:textId="77777777" w:rsidTr="002B1EE9">
        <w:tc>
          <w:tcPr>
            <w:tcW w:w="3964" w:type="dxa"/>
          </w:tcPr>
          <w:p w14:paraId="157A247C" w14:textId="77777777" w:rsidR="005477A4" w:rsidRPr="0061751F" w:rsidRDefault="005477A4"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Date of Decay: </w:t>
            </w:r>
          </w:p>
        </w:tc>
        <w:tc>
          <w:tcPr>
            <w:tcW w:w="426" w:type="dxa"/>
          </w:tcPr>
          <w:p w14:paraId="09D67853" w14:textId="77777777" w:rsidR="005477A4" w:rsidRPr="0061751F" w:rsidRDefault="005477A4" w:rsidP="002B1EE9">
            <w:pPr>
              <w:pStyle w:val="NoSpacing"/>
              <w:spacing w:line="276" w:lineRule="auto"/>
              <w:jc w:val="both"/>
              <w:rPr>
                <w:rFonts w:ascii="Verdana" w:hAnsi="Verdana" w:cs="Times New Roman"/>
                <w:sz w:val="22"/>
                <w:szCs w:val="24"/>
              </w:rPr>
            </w:pPr>
          </w:p>
        </w:tc>
        <w:tc>
          <w:tcPr>
            <w:tcW w:w="4960" w:type="dxa"/>
          </w:tcPr>
          <w:p w14:paraId="03D2C260" w14:textId="5EC4EFB6" w:rsidR="005477A4" w:rsidRPr="0061751F" w:rsidRDefault="00B56540"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07</w:t>
            </w:r>
            <w:r w:rsidR="005477A4" w:rsidRPr="0061751F">
              <w:rPr>
                <w:rFonts w:ascii="Verdana" w:hAnsi="Verdana" w:cs="Times New Roman"/>
                <w:sz w:val="22"/>
                <w:szCs w:val="24"/>
              </w:rPr>
              <w:t>/12/2025</w:t>
            </w:r>
          </w:p>
        </w:tc>
      </w:tr>
      <w:tr w:rsidR="005477A4" w:rsidRPr="0061751F" w14:paraId="059F6AA4" w14:textId="77777777" w:rsidTr="002B1EE9">
        <w:tc>
          <w:tcPr>
            <w:tcW w:w="3964" w:type="dxa"/>
          </w:tcPr>
          <w:p w14:paraId="51AFF571" w14:textId="77777777" w:rsidR="005477A4" w:rsidRPr="0061751F" w:rsidRDefault="005477A4" w:rsidP="002B1EE9">
            <w:pPr>
              <w:pStyle w:val="NoSpacing"/>
              <w:spacing w:line="276" w:lineRule="auto"/>
              <w:jc w:val="right"/>
              <w:rPr>
                <w:rFonts w:ascii="Verdana" w:hAnsi="Verdana" w:cs="Times New Roman"/>
                <w:b/>
                <w:sz w:val="22"/>
                <w:szCs w:val="24"/>
              </w:rPr>
            </w:pPr>
          </w:p>
        </w:tc>
        <w:tc>
          <w:tcPr>
            <w:tcW w:w="426" w:type="dxa"/>
          </w:tcPr>
          <w:p w14:paraId="6667DFFE" w14:textId="77777777" w:rsidR="005477A4" w:rsidRPr="0061751F" w:rsidRDefault="005477A4" w:rsidP="002B1EE9">
            <w:pPr>
              <w:pStyle w:val="NoSpacing"/>
              <w:spacing w:line="276" w:lineRule="auto"/>
              <w:jc w:val="both"/>
              <w:rPr>
                <w:rFonts w:ascii="Verdana" w:hAnsi="Verdana" w:cs="Times New Roman"/>
                <w:sz w:val="22"/>
                <w:szCs w:val="24"/>
              </w:rPr>
            </w:pPr>
          </w:p>
        </w:tc>
        <w:tc>
          <w:tcPr>
            <w:tcW w:w="4960" w:type="dxa"/>
          </w:tcPr>
          <w:p w14:paraId="3A08FB59" w14:textId="77777777" w:rsidR="005477A4" w:rsidRPr="0061751F" w:rsidRDefault="005477A4" w:rsidP="002B1EE9">
            <w:pPr>
              <w:pStyle w:val="NoSpacing"/>
              <w:spacing w:line="276" w:lineRule="auto"/>
              <w:jc w:val="both"/>
              <w:rPr>
                <w:rFonts w:ascii="Verdana" w:hAnsi="Verdana" w:cs="Times New Roman"/>
                <w:sz w:val="22"/>
                <w:szCs w:val="24"/>
                <w:lang w:val="fr-FR"/>
              </w:rPr>
            </w:pPr>
          </w:p>
        </w:tc>
      </w:tr>
      <w:tr w:rsidR="005477A4" w:rsidRPr="0061751F" w14:paraId="685C6D13" w14:textId="77777777" w:rsidTr="002B1EE9">
        <w:tc>
          <w:tcPr>
            <w:tcW w:w="3964" w:type="dxa"/>
            <w:vAlign w:val="bottom"/>
          </w:tcPr>
          <w:p w14:paraId="4FCAB8DE" w14:textId="77777777" w:rsidR="005477A4" w:rsidRPr="0061751F" w:rsidRDefault="005477A4"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2F230BB2" w14:textId="77777777" w:rsidR="005477A4" w:rsidRPr="0061751F" w:rsidRDefault="005477A4" w:rsidP="002B1EE9">
            <w:pPr>
              <w:pStyle w:val="NoSpacing"/>
              <w:spacing w:line="276" w:lineRule="auto"/>
              <w:jc w:val="both"/>
              <w:rPr>
                <w:rFonts w:ascii="Verdana" w:hAnsi="Verdana" w:cs="Times New Roman"/>
                <w:sz w:val="22"/>
                <w:szCs w:val="24"/>
              </w:rPr>
            </w:pPr>
          </w:p>
        </w:tc>
        <w:tc>
          <w:tcPr>
            <w:tcW w:w="4960" w:type="dxa"/>
          </w:tcPr>
          <w:p w14:paraId="6E84667B" w14:textId="4E583C09" w:rsidR="005477A4" w:rsidRPr="0061751F" w:rsidRDefault="005477A4"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w:t>
            </w:r>
            <w:r w:rsidR="00B56540" w:rsidRPr="0061751F">
              <w:rPr>
                <w:rFonts w:ascii="Verdana" w:hAnsi="Verdana" w:cs="Times New Roman"/>
                <w:sz w:val="22"/>
                <w:szCs w:val="24"/>
              </w:rPr>
              <w:t>6</w:t>
            </w:r>
          </w:p>
        </w:tc>
      </w:tr>
    </w:tbl>
    <w:p w14:paraId="77C67908" w14:textId="44364791" w:rsidR="005477A4" w:rsidRPr="0061751F" w:rsidRDefault="005477A4" w:rsidP="00017F64">
      <w:pPr>
        <w:rPr>
          <w:rFonts w:ascii="Verdana" w:hAnsi="Verdana"/>
        </w:rPr>
      </w:pPr>
    </w:p>
    <w:p w14:paraId="716459F8" w14:textId="77777777" w:rsidR="005477A4" w:rsidRPr="0061751F" w:rsidRDefault="005477A4">
      <w:pPr>
        <w:rPr>
          <w:rFonts w:ascii="Verdana" w:hAnsi="Verdana"/>
        </w:rPr>
      </w:pPr>
      <w:r w:rsidRPr="0061751F">
        <w:rPr>
          <w:rFonts w:ascii="Verdana" w:hAnsi="Verdana"/>
        </w:rPr>
        <w:br w:type="page"/>
      </w:r>
    </w:p>
    <w:p w14:paraId="574A990E" w14:textId="77777777" w:rsidR="00E040A5" w:rsidRPr="0061751F" w:rsidRDefault="00E040A5" w:rsidP="00860A10">
      <w:pPr>
        <w:pStyle w:val="Heading1"/>
        <w:rPr>
          <w:rFonts w:eastAsia="MS Mincho"/>
          <w:lang w:val="fr-FR"/>
        </w:rPr>
      </w:pPr>
      <w:bookmarkStart w:id="176" w:name="_Toc240016486"/>
      <w:r w:rsidRPr="0061751F">
        <w:rPr>
          <w:rFonts w:eastAsia="MS Mincho"/>
          <w:lang w:val="fr-FR"/>
        </w:rPr>
        <w:lastRenderedPageBreak/>
        <w:t>KSF3–C</w:t>
      </w:r>
      <w:bookmarkEnd w:id="176"/>
      <w:r w:rsidRPr="0061751F">
        <w:rPr>
          <w:rFonts w:eastAsia="MS Mincho"/>
          <w:lang w:val="fr-FR"/>
        </w:rPr>
        <w:t xml:space="preserve"> </w:t>
      </w:r>
    </w:p>
    <w:p w14:paraId="63DE9F00" w14:textId="77777777" w:rsidR="00E040A5" w:rsidRPr="0061751F" w:rsidRDefault="00E040A5" w:rsidP="00E040A5">
      <w:pPr>
        <w:jc w:val="center"/>
        <w:rPr>
          <w:rFonts w:ascii="Verdana" w:eastAsia="MS Mincho" w:hAnsi="Verdana" w:cstheme="majorBidi"/>
          <w:b/>
          <w:sz w:val="32"/>
          <w:szCs w:val="3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E040A5" w:rsidRPr="0061751F" w14:paraId="57579FB5" w14:textId="77777777" w:rsidTr="001620DB">
        <w:tc>
          <w:tcPr>
            <w:tcW w:w="3964" w:type="dxa"/>
          </w:tcPr>
          <w:p w14:paraId="6E86B8EF" w14:textId="77777777" w:rsidR="00E040A5" w:rsidRPr="0061751F" w:rsidRDefault="00E040A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4171A548"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tcPr>
          <w:p w14:paraId="3FDE89C2" w14:textId="77777777" w:rsidR="00E040A5" w:rsidRPr="0061751F" w:rsidRDefault="00E040A5"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2023-001K</w:t>
            </w:r>
          </w:p>
        </w:tc>
      </w:tr>
      <w:tr w:rsidR="00E040A5" w:rsidRPr="0061751F" w14:paraId="0C3DF51E" w14:textId="77777777" w:rsidTr="001620DB">
        <w:tc>
          <w:tcPr>
            <w:tcW w:w="3964" w:type="dxa"/>
          </w:tcPr>
          <w:p w14:paraId="5796C07D" w14:textId="77777777" w:rsidR="00E040A5" w:rsidRPr="0061751F" w:rsidRDefault="00E040A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4D635E2A"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tcPr>
          <w:p w14:paraId="78205A87" w14:textId="77777777" w:rsidR="00E040A5" w:rsidRPr="0061751F" w:rsidRDefault="00E040A5"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E040A5" w:rsidRPr="0061751F" w14:paraId="70AFADE0" w14:textId="77777777" w:rsidTr="001620DB">
        <w:tc>
          <w:tcPr>
            <w:tcW w:w="3964" w:type="dxa"/>
          </w:tcPr>
          <w:p w14:paraId="3FF12DFB" w14:textId="77777777" w:rsidR="00E040A5" w:rsidRPr="0061751F" w:rsidRDefault="00E040A5" w:rsidP="001620DB">
            <w:pPr>
              <w:pStyle w:val="NoSpacing"/>
              <w:spacing w:line="276" w:lineRule="auto"/>
              <w:jc w:val="both"/>
              <w:rPr>
                <w:rFonts w:ascii="Verdana" w:hAnsi="Verdana" w:cs="Times New Roman"/>
                <w:b/>
                <w:sz w:val="22"/>
                <w:szCs w:val="24"/>
              </w:rPr>
            </w:pPr>
          </w:p>
        </w:tc>
        <w:tc>
          <w:tcPr>
            <w:tcW w:w="426" w:type="dxa"/>
          </w:tcPr>
          <w:p w14:paraId="227DC4DC"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tcPr>
          <w:p w14:paraId="4DF5FB1F" w14:textId="77777777" w:rsidR="00E040A5" w:rsidRPr="0061751F" w:rsidRDefault="00E040A5" w:rsidP="001620DB">
            <w:pPr>
              <w:pStyle w:val="NoSpacing"/>
              <w:spacing w:line="276" w:lineRule="auto"/>
              <w:jc w:val="both"/>
              <w:rPr>
                <w:rFonts w:ascii="Verdana" w:hAnsi="Verdana" w:cs="Times New Roman"/>
                <w:sz w:val="22"/>
                <w:szCs w:val="24"/>
              </w:rPr>
            </w:pPr>
          </w:p>
        </w:tc>
      </w:tr>
      <w:tr w:rsidR="00E040A5" w:rsidRPr="0061751F" w14:paraId="6971CBB5" w14:textId="77777777" w:rsidTr="001620DB">
        <w:tc>
          <w:tcPr>
            <w:tcW w:w="3964" w:type="dxa"/>
          </w:tcPr>
          <w:p w14:paraId="1EAE4D82" w14:textId="77777777" w:rsidR="00E040A5" w:rsidRPr="0061751F" w:rsidRDefault="00E040A5" w:rsidP="001620DB">
            <w:pPr>
              <w:pStyle w:val="NoSpacing"/>
              <w:spacing w:line="276" w:lineRule="auto"/>
              <w:jc w:val="both"/>
              <w:rPr>
                <w:rFonts w:ascii="Verdana" w:hAnsi="Verdana" w:cs="Times New Roman"/>
                <w:b/>
                <w:sz w:val="22"/>
                <w:szCs w:val="24"/>
              </w:rPr>
            </w:pPr>
          </w:p>
        </w:tc>
        <w:tc>
          <w:tcPr>
            <w:tcW w:w="426" w:type="dxa"/>
          </w:tcPr>
          <w:p w14:paraId="1FE033B1"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tcPr>
          <w:p w14:paraId="772BE15E" w14:textId="77777777" w:rsidR="00E040A5" w:rsidRPr="0061751F" w:rsidRDefault="00E040A5" w:rsidP="001620DB">
            <w:pPr>
              <w:pStyle w:val="NoSpacing"/>
              <w:spacing w:line="276" w:lineRule="auto"/>
              <w:jc w:val="both"/>
              <w:rPr>
                <w:rFonts w:ascii="Verdana" w:hAnsi="Verdana" w:cs="Times New Roman"/>
                <w:sz w:val="22"/>
                <w:szCs w:val="24"/>
              </w:rPr>
            </w:pPr>
          </w:p>
        </w:tc>
      </w:tr>
      <w:tr w:rsidR="00E040A5" w:rsidRPr="0061751F" w14:paraId="69C191BD" w14:textId="77777777" w:rsidTr="001620DB">
        <w:tc>
          <w:tcPr>
            <w:tcW w:w="3964" w:type="dxa"/>
          </w:tcPr>
          <w:p w14:paraId="4DA0C2A2" w14:textId="77777777" w:rsidR="00E040A5" w:rsidRPr="0061751F" w:rsidRDefault="00E040A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2B579F90"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vAlign w:val="bottom"/>
          </w:tcPr>
          <w:p w14:paraId="5B912191" w14:textId="77777777" w:rsidR="00E040A5" w:rsidRPr="0061751F" w:rsidRDefault="00E040A5" w:rsidP="001620DB">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Kleos Space S.A</w:t>
            </w:r>
          </w:p>
        </w:tc>
      </w:tr>
      <w:tr w:rsidR="00E040A5" w:rsidRPr="0061751F" w14:paraId="3F4ABD92" w14:textId="77777777" w:rsidTr="001620DB">
        <w:tc>
          <w:tcPr>
            <w:tcW w:w="3964" w:type="dxa"/>
          </w:tcPr>
          <w:p w14:paraId="4200E63D" w14:textId="77777777" w:rsidR="00E040A5" w:rsidRPr="0061751F" w:rsidRDefault="00E040A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78D7F30"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tcPr>
          <w:p w14:paraId="4A5523C9" w14:textId="77777777" w:rsidR="00E040A5" w:rsidRPr="0061751F" w:rsidRDefault="00E040A5"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03/01/2023</w:t>
            </w:r>
          </w:p>
        </w:tc>
      </w:tr>
      <w:tr w:rsidR="00E040A5" w:rsidRPr="0061751F" w14:paraId="1F8959D6" w14:textId="77777777" w:rsidTr="001620DB">
        <w:tc>
          <w:tcPr>
            <w:tcW w:w="3964" w:type="dxa"/>
          </w:tcPr>
          <w:p w14:paraId="315764EE" w14:textId="77777777" w:rsidR="00E040A5" w:rsidRPr="0061751F" w:rsidRDefault="00E040A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00C7BE9B"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vAlign w:val="bottom"/>
          </w:tcPr>
          <w:p w14:paraId="09E7E002" w14:textId="77777777" w:rsidR="00E040A5" w:rsidRPr="0061751F" w:rsidRDefault="00E040A5"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E040A5" w:rsidRPr="0061751F" w14:paraId="2C8CC9D9" w14:textId="77777777" w:rsidTr="001620DB">
        <w:tc>
          <w:tcPr>
            <w:tcW w:w="3964" w:type="dxa"/>
          </w:tcPr>
          <w:p w14:paraId="7348330E" w14:textId="77777777" w:rsidR="00E040A5" w:rsidRPr="0061751F" w:rsidRDefault="00E040A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33DB8D25"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tcPr>
          <w:p w14:paraId="08C299A3" w14:textId="77777777" w:rsidR="00E040A5" w:rsidRPr="0061751F" w:rsidRDefault="00E040A5"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E040A5" w:rsidRPr="0061751F" w14:paraId="39F12976" w14:textId="77777777" w:rsidTr="001620DB">
        <w:tc>
          <w:tcPr>
            <w:tcW w:w="3964" w:type="dxa"/>
          </w:tcPr>
          <w:p w14:paraId="3028562F" w14:textId="77777777" w:rsidR="00E040A5" w:rsidRPr="0061751F" w:rsidRDefault="00E040A5" w:rsidP="001620DB">
            <w:pPr>
              <w:pStyle w:val="NoSpacing"/>
              <w:spacing w:line="276" w:lineRule="auto"/>
              <w:jc w:val="both"/>
              <w:rPr>
                <w:rFonts w:ascii="Verdana" w:hAnsi="Verdana" w:cs="Times New Roman"/>
                <w:b/>
                <w:sz w:val="22"/>
                <w:szCs w:val="24"/>
              </w:rPr>
            </w:pPr>
          </w:p>
        </w:tc>
        <w:tc>
          <w:tcPr>
            <w:tcW w:w="426" w:type="dxa"/>
          </w:tcPr>
          <w:p w14:paraId="167F2670"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tcPr>
          <w:p w14:paraId="26F2569A" w14:textId="77777777" w:rsidR="00E040A5" w:rsidRPr="0061751F" w:rsidRDefault="00E040A5" w:rsidP="001620DB">
            <w:pPr>
              <w:pStyle w:val="NoSpacing"/>
              <w:spacing w:line="276" w:lineRule="auto"/>
              <w:jc w:val="both"/>
              <w:rPr>
                <w:rFonts w:ascii="Verdana" w:hAnsi="Verdana" w:cs="Times New Roman"/>
                <w:sz w:val="22"/>
                <w:szCs w:val="24"/>
              </w:rPr>
            </w:pPr>
          </w:p>
        </w:tc>
      </w:tr>
      <w:tr w:rsidR="00E040A5" w:rsidRPr="0061751F" w14:paraId="5F029819" w14:textId="77777777" w:rsidTr="001620DB">
        <w:tc>
          <w:tcPr>
            <w:tcW w:w="3964" w:type="dxa"/>
          </w:tcPr>
          <w:p w14:paraId="73D073B3" w14:textId="77777777" w:rsidR="00E040A5" w:rsidRPr="0061751F" w:rsidRDefault="00E040A5" w:rsidP="001620DB">
            <w:pPr>
              <w:pStyle w:val="NoSpacing"/>
              <w:spacing w:line="276" w:lineRule="auto"/>
              <w:jc w:val="both"/>
              <w:rPr>
                <w:rFonts w:ascii="Verdana" w:hAnsi="Verdana" w:cs="Times New Roman"/>
                <w:b/>
                <w:sz w:val="22"/>
                <w:szCs w:val="24"/>
              </w:rPr>
            </w:pPr>
          </w:p>
        </w:tc>
        <w:tc>
          <w:tcPr>
            <w:tcW w:w="426" w:type="dxa"/>
          </w:tcPr>
          <w:p w14:paraId="1EF38015"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tcPr>
          <w:p w14:paraId="7E856863" w14:textId="77777777" w:rsidR="00E040A5" w:rsidRPr="0061751F" w:rsidRDefault="00E040A5" w:rsidP="001620DB">
            <w:pPr>
              <w:pStyle w:val="NoSpacing"/>
              <w:spacing w:line="276" w:lineRule="auto"/>
              <w:jc w:val="both"/>
              <w:rPr>
                <w:rFonts w:ascii="Verdana" w:hAnsi="Verdana" w:cs="Times New Roman"/>
                <w:sz w:val="22"/>
                <w:szCs w:val="24"/>
              </w:rPr>
            </w:pPr>
          </w:p>
        </w:tc>
      </w:tr>
      <w:tr w:rsidR="00E040A5" w:rsidRPr="0061751F" w14:paraId="0FAF43CA" w14:textId="77777777" w:rsidTr="001620DB">
        <w:tc>
          <w:tcPr>
            <w:tcW w:w="3964" w:type="dxa"/>
          </w:tcPr>
          <w:p w14:paraId="0191D3EC" w14:textId="77777777" w:rsidR="00E040A5" w:rsidRPr="0061751F" w:rsidRDefault="00E040A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27BBA3B"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tcPr>
          <w:p w14:paraId="6FA45DCC" w14:textId="77777777" w:rsidR="00E040A5" w:rsidRPr="0061751F" w:rsidRDefault="00E040A5"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95 minutes</w:t>
            </w:r>
          </w:p>
        </w:tc>
      </w:tr>
      <w:tr w:rsidR="00E040A5" w:rsidRPr="0061751F" w14:paraId="703F3159" w14:textId="77777777" w:rsidTr="001620DB">
        <w:tc>
          <w:tcPr>
            <w:tcW w:w="3964" w:type="dxa"/>
          </w:tcPr>
          <w:p w14:paraId="51C8466B" w14:textId="77777777" w:rsidR="00E040A5" w:rsidRPr="0061751F" w:rsidRDefault="00E040A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B424CE4"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vAlign w:val="bottom"/>
          </w:tcPr>
          <w:p w14:paraId="098C8E63" w14:textId="77777777" w:rsidR="00E040A5" w:rsidRPr="0061751F" w:rsidRDefault="00E040A5"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E040A5" w:rsidRPr="0061751F" w14:paraId="0692EC09" w14:textId="77777777" w:rsidTr="001620DB">
        <w:tc>
          <w:tcPr>
            <w:tcW w:w="3964" w:type="dxa"/>
          </w:tcPr>
          <w:p w14:paraId="435504D0" w14:textId="77777777" w:rsidR="00E040A5" w:rsidRPr="0061751F" w:rsidRDefault="00E040A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FA6858B"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tcPr>
          <w:p w14:paraId="225DE124" w14:textId="77777777" w:rsidR="00E040A5" w:rsidRPr="0061751F" w:rsidRDefault="00E040A5"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532.4 kilometers</w:t>
            </w:r>
          </w:p>
        </w:tc>
      </w:tr>
      <w:tr w:rsidR="00E040A5" w:rsidRPr="0061751F" w14:paraId="1F5D2C54" w14:textId="77777777" w:rsidTr="001620DB">
        <w:tc>
          <w:tcPr>
            <w:tcW w:w="3964" w:type="dxa"/>
          </w:tcPr>
          <w:p w14:paraId="4D75D376" w14:textId="77777777" w:rsidR="00E040A5" w:rsidRPr="0061751F" w:rsidRDefault="00E040A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C3E2691"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tcPr>
          <w:p w14:paraId="375A5434" w14:textId="77777777" w:rsidR="00E040A5" w:rsidRPr="0061751F" w:rsidRDefault="00E040A5"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516.1 kilometers</w:t>
            </w:r>
          </w:p>
        </w:tc>
      </w:tr>
      <w:tr w:rsidR="00E040A5" w:rsidRPr="0061751F" w14:paraId="71CE2E13" w14:textId="77777777" w:rsidTr="001620DB">
        <w:tc>
          <w:tcPr>
            <w:tcW w:w="3964" w:type="dxa"/>
          </w:tcPr>
          <w:p w14:paraId="547A5966" w14:textId="77777777" w:rsidR="00E040A5" w:rsidRPr="0061751F" w:rsidRDefault="00E040A5" w:rsidP="001620DB">
            <w:pPr>
              <w:pStyle w:val="NoSpacing"/>
              <w:spacing w:line="276" w:lineRule="auto"/>
              <w:jc w:val="both"/>
              <w:rPr>
                <w:rFonts w:ascii="Verdana" w:hAnsi="Verdana" w:cs="Times New Roman"/>
                <w:b/>
                <w:sz w:val="22"/>
                <w:szCs w:val="24"/>
              </w:rPr>
            </w:pPr>
          </w:p>
        </w:tc>
        <w:tc>
          <w:tcPr>
            <w:tcW w:w="426" w:type="dxa"/>
          </w:tcPr>
          <w:p w14:paraId="74C47172"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tcPr>
          <w:p w14:paraId="2F4128FD" w14:textId="77777777" w:rsidR="00E040A5" w:rsidRPr="0061751F" w:rsidRDefault="00E040A5" w:rsidP="001620DB">
            <w:pPr>
              <w:pStyle w:val="NoSpacing"/>
              <w:spacing w:line="276" w:lineRule="auto"/>
              <w:jc w:val="both"/>
              <w:rPr>
                <w:rFonts w:ascii="Verdana" w:hAnsi="Verdana" w:cs="Times New Roman"/>
                <w:sz w:val="22"/>
                <w:szCs w:val="24"/>
              </w:rPr>
            </w:pPr>
          </w:p>
        </w:tc>
      </w:tr>
      <w:tr w:rsidR="00E040A5" w:rsidRPr="0061751F" w14:paraId="7DFA141A" w14:textId="77777777" w:rsidTr="001620DB">
        <w:tc>
          <w:tcPr>
            <w:tcW w:w="3964" w:type="dxa"/>
          </w:tcPr>
          <w:p w14:paraId="0DCA89A3" w14:textId="77777777" w:rsidR="00E040A5" w:rsidRPr="0061751F" w:rsidRDefault="00E040A5" w:rsidP="001620DB">
            <w:pPr>
              <w:pStyle w:val="NoSpacing"/>
              <w:spacing w:line="276" w:lineRule="auto"/>
              <w:jc w:val="both"/>
              <w:rPr>
                <w:rFonts w:ascii="Verdana" w:hAnsi="Verdana" w:cs="Times New Roman"/>
                <w:b/>
                <w:sz w:val="22"/>
                <w:szCs w:val="24"/>
              </w:rPr>
            </w:pPr>
          </w:p>
        </w:tc>
        <w:tc>
          <w:tcPr>
            <w:tcW w:w="426" w:type="dxa"/>
          </w:tcPr>
          <w:p w14:paraId="2E0EFA13"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tcPr>
          <w:p w14:paraId="0F9C65CD" w14:textId="77777777" w:rsidR="00E040A5" w:rsidRPr="0061751F" w:rsidRDefault="00E040A5" w:rsidP="001620DB">
            <w:pPr>
              <w:pStyle w:val="NoSpacing"/>
              <w:spacing w:line="276" w:lineRule="auto"/>
              <w:jc w:val="both"/>
              <w:rPr>
                <w:rFonts w:ascii="Verdana" w:hAnsi="Verdana" w:cs="Times New Roman"/>
                <w:sz w:val="22"/>
                <w:szCs w:val="24"/>
              </w:rPr>
            </w:pPr>
          </w:p>
        </w:tc>
      </w:tr>
      <w:tr w:rsidR="00E040A5" w:rsidRPr="0061751F" w14:paraId="6CEB5069" w14:textId="77777777" w:rsidTr="001620DB">
        <w:tc>
          <w:tcPr>
            <w:tcW w:w="3964" w:type="dxa"/>
          </w:tcPr>
          <w:p w14:paraId="7DE23735" w14:textId="77777777" w:rsidR="00E040A5" w:rsidRPr="0061751F" w:rsidRDefault="00E040A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6A6CDF91"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tcPr>
          <w:p w14:paraId="6DC9AC7E" w14:textId="77777777" w:rsidR="00E040A5" w:rsidRPr="0061751F" w:rsidRDefault="00E040A5"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Passive geolocation of radio transmissions for the purpose of supplying RF reconnaissance data to the maritime situation awareness domain</w:t>
            </w:r>
          </w:p>
        </w:tc>
      </w:tr>
      <w:tr w:rsidR="00E040A5" w:rsidRPr="0061751F" w14:paraId="30B2624F" w14:textId="77777777" w:rsidTr="001620DB">
        <w:tc>
          <w:tcPr>
            <w:tcW w:w="3964" w:type="dxa"/>
          </w:tcPr>
          <w:p w14:paraId="1A78C90D" w14:textId="77777777" w:rsidR="00E040A5" w:rsidRPr="0061751F" w:rsidRDefault="00E040A5" w:rsidP="001620DB">
            <w:pPr>
              <w:pStyle w:val="NoSpacing"/>
              <w:spacing w:line="276" w:lineRule="auto"/>
              <w:jc w:val="both"/>
              <w:rPr>
                <w:rFonts w:ascii="Verdana" w:hAnsi="Verdana" w:cs="Times New Roman"/>
                <w:b/>
                <w:sz w:val="22"/>
                <w:szCs w:val="24"/>
              </w:rPr>
            </w:pPr>
          </w:p>
        </w:tc>
        <w:tc>
          <w:tcPr>
            <w:tcW w:w="426" w:type="dxa"/>
          </w:tcPr>
          <w:p w14:paraId="26C5C9C5"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tcPr>
          <w:p w14:paraId="0CDA6070" w14:textId="77777777" w:rsidR="00E040A5" w:rsidRPr="0061751F" w:rsidRDefault="00E040A5" w:rsidP="001620DB">
            <w:pPr>
              <w:pStyle w:val="NoSpacing"/>
              <w:spacing w:line="276" w:lineRule="auto"/>
              <w:jc w:val="both"/>
              <w:rPr>
                <w:rFonts w:ascii="Verdana" w:hAnsi="Verdana" w:cs="Times New Roman"/>
                <w:sz w:val="22"/>
                <w:szCs w:val="24"/>
              </w:rPr>
            </w:pPr>
          </w:p>
        </w:tc>
      </w:tr>
      <w:tr w:rsidR="00E040A5" w:rsidRPr="0061751F" w14:paraId="4ECB6F3E" w14:textId="77777777" w:rsidTr="001620DB">
        <w:tc>
          <w:tcPr>
            <w:tcW w:w="3964" w:type="dxa"/>
          </w:tcPr>
          <w:p w14:paraId="46723E53" w14:textId="77777777" w:rsidR="00E040A5" w:rsidRPr="0061751F" w:rsidRDefault="00E040A5" w:rsidP="001620DB">
            <w:pPr>
              <w:pStyle w:val="NoSpacing"/>
              <w:spacing w:line="276" w:lineRule="auto"/>
              <w:jc w:val="both"/>
              <w:rPr>
                <w:rFonts w:ascii="Verdana" w:hAnsi="Verdana" w:cs="Times New Roman"/>
                <w:b/>
                <w:sz w:val="22"/>
                <w:szCs w:val="24"/>
              </w:rPr>
            </w:pPr>
          </w:p>
        </w:tc>
        <w:tc>
          <w:tcPr>
            <w:tcW w:w="426" w:type="dxa"/>
          </w:tcPr>
          <w:p w14:paraId="27CDD6E3"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tcPr>
          <w:p w14:paraId="1EB9890D" w14:textId="77777777" w:rsidR="00E040A5" w:rsidRPr="0061751F" w:rsidRDefault="00E040A5" w:rsidP="001620DB">
            <w:pPr>
              <w:pStyle w:val="NoSpacing"/>
              <w:spacing w:line="276" w:lineRule="auto"/>
              <w:jc w:val="both"/>
              <w:rPr>
                <w:rFonts w:ascii="Verdana" w:hAnsi="Verdana" w:cs="Times New Roman"/>
                <w:sz w:val="22"/>
                <w:szCs w:val="24"/>
              </w:rPr>
            </w:pPr>
          </w:p>
        </w:tc>
      </w:tr>
      <w:tr w:rsidR="00E040A5" w:rsidRPr="0061751F" w14:paraId="7A58A621" w14:textId="77777777" w:rsidTr="001620DB">
        <w:trPr>
          <w:trHeight w:val="70"/>
        </w:trPr>
        <w:tc>
          <w:tcPr>
            <w:tcW w:w="3964" w:type="dxa"/>
          </w:tcPr>
          <w:p w14:paraId="6D778E37" w14:textId="77777777" w:rsidR="00E040A5" w:rsidRPr="0061751F" w:rsidRDefault="00E040A5"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1E97B504" w14:textId="77777777" w:rsidR="00E040A5" w:rsidRPr="0061751F" w:rsidRDefault="00E040A5" w:rsidP="001620DB">
            <w:pPr>
              <w:pStyle w:val="NoSpacing"/>
              <w:spacing w:line="276" w:lineRule="auto"/>
              <w:jc w:val="both"/>
              <w:rPr>
                <w:rFonts w:ascii="Verdana" w:hAnsi="Verdana" w:cs="Times New Roman"/>
                <w:sz w:val="22"/>
                <w:szCs w:val="24"/>
              </w:rPr>
            </w:pPr>
          </w:p>
        </w:tc>
        <w:tc>
          <w:tcPr>
            <w:tcW w:w="4960" w:type="dxa"/>
          </w:tcPr>
          <w:p w14:paraId="3D08169F" w14:textId="77777777" w:rsidR="00E040A5" w:rsidRPr="0061751F" w:rsidRDefault="00E040A5"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22/05/2023</w:t>
            </w:r>
          </w:p>
        </w:tc>
      </w:tr>
    </w:tbl>
    <w:p w14:paraId="5D125578" w14:textId="77777777" w:rsidR="00487605" w:rsidRPr="0061751F" w:rsidRDefault="00487605" w:rsidP="00860A10">
      <w:pPr>
        <w:pStyle w:val="Heading1"/>
      </w:pPr>
    </w:p>
    <w:p w14:paraId="5276D404" w14:textId="5BDCE895" w:rsidR="001E4B39" w:rsidRPr="0061751F" w:rsidRDefault="001E4B39" w:rsidP="001E4B39">
      <w:pPr>
        <w:pStyle w:val="Heading1"/>
        <w:rPr>
          <w:rFonts w:eastAsia="MS Mincho"/>
          <w:lang w:val="fr-FR"/>
        </w:rPr>
      </w:pPr>
      <w:r w:rsidRPr="0061751F">
        <w:br w:type="page"/>
      </w:r>
      <w:bookmarkStart w:id="177" w:name="_Toc240016487"/>
      <w:r w:rsidRPr="0061751F">
        <w:rPr>
          <w:rFonts w:eastAsia="MS Mincho"/>
          <w:lang w:val="fr-FR"/>
        </w:rPr>
        <w:lastRenderedPageBreak/>
        <w:t>Annex 1: KSF3–</w:t>
      </w:r>
      <w:r w:rsidR="00CD65D4" w:rsidRPr="0061751F">
        <w:rPr>
          <w:rFonts w:eastAsia="MS Mincho"/>
          <w:lang w:val="fr-FR"/>
        </w:rPr>
        <w:t>C</w:t>
      </w:r>
      <w:bookmarkEnd w:id="177"/>
      <w:r w:rsidRPr="0061751F">
        <w:rPr>
          <w:rFonts w:eastAsia="MS Mincho"/>
          <w:lang w:val="fr-FR"/>
        </w:rPr>
        <w:t xml:space="preserve"> </w:t>
      </w:r>
    </w:p>
    <w:p w14:paraId="33B09185" w14:textId="77777777" w:rsidR="001E4B39" w:rsidRPr="0061751F" w:rsidRDefault="001E4B39" w:rsidP="001E4B39">
      <w:pPr>
        <w:pStyle w:val="NoSpacing"/>
        <w:rPr>
          <w:rFonts w:ascii="Verdana" w:hAnsi="Verdana"/>
          <w:sz w:val="22"/>
        </w:rPr>
      </w:pPr>
    </w:p>
    <w:p w14:paraId="17CB5CA8" w14:textId="77777777" w:rsidR="001E4B39" w:rsidRPr="0061751F" w:rsidRDefault="001E4B39" w:rsidP="001E4B3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1E4B39" w:rsidRPr="0061751F" w14:paraId="6B24B26E" w14:textId="77777777" w:rsidTr="002B1EE9">
        <w:tc>
          <w:tcPr>
            <w:tcW w:w="3964" w:type="dxa"/>
          </w:tcPr>
          <w:p w14:paraId="6FAE5B7D" w14:textId="77777777" w:rsidR="001E4B39" w:rsidRPr="0061751F" w:rsidRDefault="001E4B39"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Date of Decay: </w:t>
            </w:r>
          </w:p>
        </w:tc>
        <w:tc>
          <w:tcPr>
            <w:tcW w:w="426" w:type="dxa"/>
          </w:tcPr>
          <w:p w14:paraId="0EF8CF09" w14:textId="77777777" w:rsidR="001E4B39" w:rsidRPr="0061751F" w:rsidRDefault="001E4B39" w:rsidP="002B1EE9">
            <w:pPr>
              <w:pStyle w:val="NoSpacing"/>
              <w:spacing w:line="276" w:lineRule="auto"/>
              <w:jc w:val="both"/>
              <w:rPr>
                <w:rFonts w:ascii="Verdana" w:hAnsi="Verdana" w:cs="Times New Roman"/>
                <w:sz w:val="22"/>
                <w:szCs w:val="24"/>
              </w:rPr>
            </w:pPr>
          </w:p>
        </w:tc>
        <w:tc>
          <w:tcPr>
            <w:tcW w:w="4960" w:type="dxa"/>
          </w:tcPr>
          <w:p w14:paraId="7A2B5339" w14:textId="563F55BB" w:rsidR="001E4B39" w:rsidRPr="0061751F" w:rsidRDefault="003210D5"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03</w:t>
            </w:r>
            <w:r w:rsidR="001E4B39" w:rsidRPr="0061751F">
              <w:rPr>
                <w:rFonts w:ascii="Verdana" w:hAnsi="Verdana" w:cs="Times New Roman"/>
                <w:sz w:val="22"/>
                <w:szCs w:val="24"/>
              </w:rPr>
              <w:t>/</w:t>
            </w:r>
            <w:r w:rsidRPr="0061751F">
              <w:rPr>
                <w:rFonts w:ascii="Verdana" w:hAnsi="Verdana" w:cs="Times New Roman"/>
                <w:sz w:val="22"/>
                <w:szCs w:val="24"/>
              </w:rPr>
              <w:t>02</w:t>
            </w:r>
            <w:r w:rsidR="001E4B39" w:rsidRPr="0061751F">
              <w:rPr>
                <w:rFonts w:ascii="Verdana" w:hAnsi="Verdana" w:cs="Times New Roman"/>
                <w:sz w:val="22"/>
                <w:szCs w:val="24"/>
              </w:rPr>
              <w:t>/2025</w:t>
            </w:r>
          </w:p>
        </w:tc>
      </w:tr>
      <w:tr w:rsidR="001E4B39" w:rsidRPr="0061751F" w14:paraId="09C61AAD" w14:textId="77777777" w:rsidTr="002B1EE9">
        <w:tc>
          <w:tcPr>
            <w:tcW w:w="3964" w:type="dxa"/>
          </w:tcPr>
          <w:p w14:paraId="79DE288F" w14:textId="77777777" w:rsidR="001E4B39" w:rsidRPr="0061751F" w:rsidRDefault="001E4B39" w:rsidP="002B1EE9">
            <w:pPr>
              <w:pStyle w:val="NoSpacing"/>
              <w:spacing w:line="276" w:lineRule="auto"/>
              <w:jc w:val="right"/>
              <w:rPr>
                <w:rFonts w:ascii="Verdana" w:hAnsi="Verdana" w:cs="Times New Roman"/>
                <w:b/>
                <w:sz w:val="22"/>
                <w:szCs w:val="24"/>
              </w:rPr>
            </w:pPr>
          </w:p>
        </w:tc>
        <w:tc>
          <w:tcPr>
            <w:tcW w:w="426" w:type="dxa"/>
          </w:tcPr>
          <w:p w14:paraId="5AC6E6DD" w14:textId="77777777" w:rsidR="001E4B39" w:rsidRPr="0061751F" w:rsidRDefault="001E4B39" w:rsidP="002B1EE9">
            <w:pPr>
              <w:pStyle w:val="NoSpacing"/>
              <w:spacing w:line="276" w:lineRule="auto"/>
              <w:jc w:val="both"/>
              <w:rPr>
                <w:rFonts w:ascii="Verdana" w:hAnsi="Verdana" w:cs="Times New Roman"/>
                <w:sz w:val="22"/>
                <w:szCs w:val="24"/>
              </w:rPr>
            </w:pPr>
          </w:p>
        </w:tc>
        <w:tc>
          <w:tcPr>
            <w:tcW w:w="4960" w:type="dxa"/>
          </w:tcPr>
          <w:p w14:paraId="1B93A24D" w14:textId="77777777" w:rsidR="001E4B39" w:rsidRPr="0061751F" w:rsidRDefault="001E4B39" w:rsidP="002B1EE9">
            <w:pPr>
              <w:pStyle w:val="NoSpacing"/>
              <w:spacing w:line="276" w:lineRule="auto"/>
              <w:jc w:val="both"/>
              <w:rPr>
                <w:rFonts w:ascii="Verdana" w:hAnsi="Verdana" w:cs="Times New Roman"/>
                <w:sz w:val="22"/>
                <w:szCs w:val="24"/>
                <w:lang w:val="fr-FR"/>
              </w:rPr>
            </w:pPr>
          </w:p>
        </w:tc>
      </w:tr>
      <w:tr w:rsidR="001E4B39" w:rsidRPr="0061751F" w14:paraId="5B60E573" w14:textId="77777777" w:rsidTr="002B1EE9">
        <w:tc>
          <w:tcPr>
            <w:tcW w:w="3964" w:type="dxa"/>
            <w:vAlign w:val="bottom"/>
          </w:tcPr>
          <w:p w14:paraId="0FFA02E4" w14:textId="77777777" w:rsidR="001E4B39" w:rsidRPr="0061751F" w:rsidRDefault="001E4B39"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54DA678" w14:textId="77777777" w:rsidR="001E4B39" w:rsidRPr="0061751F" w:rsidRDefault="001E4B39" w:rsidP="002B1EE9">
            <w:pPr>
              <w:pStyle w:val="NoSpacing"/>
              <w:spacing w:line="276" w:lineRule="auto"/>
              <w:jc w:val="both"/>
              <w:rPr>
                <w:rFonts w:ascii="Verdana" w:hAnsi="Verdana" w:cs="Times New Roman"/>
                <w:sz w:val="22"/>
                <w:szCs w:val="24"/>
              </w:rPr>
            </w:pPr>
          </w:p>
        </w:tc>
        <w:tc>
          <w:tcPr>
            <w:tcW w:w="4960" w:type="dxa"/>
          </w:tcPr>
          <w:p w14:paraId="0EF80192" w14:textId="77777777" w:rsidR="001E4B39" w:rsidRPr="0061751F" w:rsidRDefault="001E4B39"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27865F5A" w14:textId="2F4F5B73" w:rsidR="001E4B39" w:rsidRPr="0061751F" w:rsidRDefault="001E4B39">
      <w:pPr>
        <w:rPr>
          <w:rFonts w:ascii="Verdana" w:hAnsi="Verdana"/>
        </w:rPr>
      </w:pPr>
    </w:p>
    <w:p w14:paraId="0B565F48" w14:textId="77777777" w:rsidR="00A12ADD" w:rsidRPr="0061751F" w:rsidRDefault="00A12ADD">
      <w:pPr>
        <w:rPr>
          <w:rFonts w:ascii="Verdana" w:eastAsia="MS Mincho" w:hAnsi="Verdana" w:cstheme="majorBidi"/>
          <w:b/>
          <w:sz w:val="32"/>
          <w:szCs w:val="32"/>
          <w:lang w:val="fr-FR"/>
        </w:rPr>
      </w:pPr>
    </w:p>
    <w:p w14:paraId="4CB67D4B" w14:textId="77777777" w:rsidR="001E4B39" w:rsidRPr="0061751F" w:rsidRDefault="001E4B39">
      <w:pPr>
        <w:rPr>
          <w:rFonts w:ascii="Verdana" w:eastAsia="MS Mincho" w:hAnsi="Verdana" w:cstheme="majorBidi"/>
          <w:b/>
          <w:sz w:val="32"/>
          <w:szCs w:val="32"/>
          <w:lang w:val="fr-FR"/>
        </w:rPr>
      </w:pPr>
      <w:r w:rsidRPr="0061751F">
        <w:rPr>
          <w:rFonts w:ascii="Verdana" w:eastAsia="MS Mincho" w:hAnsi="Verdana"/>
          <w:lang w:val="fr-FR"/>
        </w:rPr>
        <w:br w:type="page"/>
      </w:r>
    </w:p>
    <w:p w14:paraId="3DCA3818" w14:textId="141A36D6" w:rsidR="00DA0D69" w:rsidRPr="0061751F" w:rsidRDefault="00DA0D69" w:rsidP="00860A10">
      <w:pPr>
        <w:pStyle w:val="Heading1"/>
        <w:rPr>
          <w:rFonts w:eastAsia="MS Mincho"/>
          <w:lang w:val="fr-FR"/>
        </w:rPr>
      </w:pPr>
      <w:bookmarkStart w:id="178" w:name="_Toc240016488"/>
      <w:r w:rsidRPr="0061751F">
        <w:rPr>
          <w:rFonts w:eastAsia="MS Mincho"/>
          <w:lang w:val="fr-FR"/>
        </w:rPr>
        <w:lastRenderedPageBreak/>
        <w:t>KSF3–</w:t>
      </w:r>
      <w:r w:rsidR="00F26C69" w:rsidRPr="0061751F">
        <w:rPr>
          <w:rFonts w:eastAsia="MS Mincho"/>
          <w:lang w:val="fr-FR"/>
        </w:rPr>
        <w:t>D</w:t>
      </w:r>
      <w:bookmarkEnd w:id="178"/>
      <w:r w:rsidRPr="0061751F">
        <w:rPr>
          <w:rFonts w:eastAsia="MS Mincho"/>
          <w:lang w:val="fr-FR"/>
        </w:rPr>
        <w:t xml:space="preserve"> </w:t>
      </w:r>
    </w:p>
    <w:p w14:paraId="11D6CBAF" w14:textId="77777777" w:rsidR="00DA0D69" w:rsidRPr="0061751F" w:rsidRDefault="00DA0D69" w:rsidP="00DA0D69">
      <w:pPr>
        <w:jc w:val="center"/>
        <w:rPr>
          <w:rFonts w:ascii="Verdana" w:eastAsia="MS Mincho" w:hAnsi="Verdana" w:cstheme="majorBidi"/>
          <w:b/>
          <w:sz w:val="32"/>
          <w:szCs w:val="3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DA0D69" w:rsidRPr="0061751F" w14:paraId="00FBD4FC" w14:textId="77777777" w:rsidTr="001620DB">
        <w:tc>
          <w:tcPr>
            <w:tcW w:w="3964" w:type="dxa"/>
          </w:tcPr>
          <w:p w14:paraId="7850BFAE" w14:textId="77777777" w:rsidR="00DA0D69" w:rsidRPr="0061751F" w:rsidRDefault="00DA0D69"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4CD65E83"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tcPr>
          <w:p w14:paraId="56F49B6F" w14:textId="4E2CF5D2" w:rsidR="00DA0D69" w:rsidRPr="0061751F" w:rsidRDefault="00DA0D69"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2023-001</w:t>
            </w:r>
            <w:r w:rsidR="00F26C69" w:rsidRPr="0061751F">
              <w:rPr>
                <w:rFonts w:ascii="Verdana" w:hAnsi="Verdana" w:cs="Times New Roman"/>
                <w:sz w:val="22"/>
                <w:szCs w:val="24"/>
              </w:rPr>
              <w:t>CE</w:t>
            </w:r>
          </w:p>
        </w:tc>
      </w:tr>
      <w:tr w:rsidR="00DA0D69" w:rsidRPr="0061751F" w14:paraId="0CE9138B" w14:textId="77777777" w:rsidTr="001620DB">
        <w:tc>
          <w:tcPr>
            <w:tcW w:w="3964" w:type="dxa"/>
          </w:tcPr>
          <w:p w14:paraId="58266AFD" w14:textId="77777777" w:rsidR="00DA0D69" w:rsidRPr="0061751F" w:rsidRDefault="00DA0D69"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54E34287"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tcPr>
          <w:p w14:paraId="2D7C1973" w14:textId="77777777" w:rsidR="00DA0D69" w:rsidRPr="0061751F" w:rsidRDefault="00DA0D69"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DA0D69" w:rsidRPr="0061751F" w14:paraId="74128E09" w14:textId="77777777" w:rsidTr="001620DB">
        <w:tc>
          <w:tcPr>
            <w:tcW w:w="3964" w:type="dxa"/>
          </w:tcPr>
          <w:p w14:paraId="649F68E7" w14:textId="77777777" w:rsidR="00DA0D69" w:rsidRPr="0061751F" w:rsidRDefault="00DA0D69" w:rsidP="001620DB">
            <w:pPr>
              <w:pStyle w:val="NoSpacing"/>
              <w:spacing w:line="276" w:lineRule="auto"/>
              <w:jc w:val="both"/>
              <w:rPr>
                <w:rFonts w:ascii="Verdana" w:hAnsi="Verdana" w:cs="Times New Roman"/>
                <w:b/>
                <w:sz w:val="22"/>
                <w:szCs w:val="24"/>
              </w:rPr>
            </w:pPr>
          </w:p>
        </w:tc>
        <w:tc>
          <w:tcPr>
            <w:tcW w:w="426" w:type="dxa"/>
          </w:tcPr>
          <w:p w14:paraId="5288429A"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tcPr>
          <w:p w14:paraId="5070023C" w14:textId="77777777" w:rsidR="00DA0D69" w:rsidRPr="0061751F" w:rsidRDefault="00DA0D69" w:rsidP="001620DB">
            <w:pPr>
              <w:pStyle w:val="NoSpacing"/>
              <w:spacing w:line="276" w:lineRule="auto"/>
              <w:jc w:val="both"/>
              <w:rPr>
                <w:rFonts w:ascii="Verdana" w:hAnsi="Verdana" w:cs="Times New Roman"/>
                <w:sz w:val="22"/>
                <w:szCs w:val="24"/>
              </w:rPr>
            </w:pPr>
          </w:p>
        </w:tc>
      </w:tr>
      <w:tr w:rsidR="00DA0D69" w:rsidRPr="0061751F" w14:paraId="485A3BD7" w14:textId="77777777" w:rsidTr="001620DB">
        <w:tc>
          <w:tcPr>
            <w:tcW w:w="3964" w:type="dxa"/>
          </w:tcPr>
          <w:p w14:paraId="06DFF219" w14:textId="77777777" w:rsidR="00DA0D69" w:rsidRPr="0061751F" w:rsidRDefault="00DA0D69" w:rsidP="001620DB">
            <w:pPr>
              <w:pStyle w:val="NoSpacing"/>
              <w:spacing w:line="276" w:lineRule="auto"/>
              <w:jc w:val="both"/>
              <w:rPr>
                <w:rFonts w:ascii="Verdana" w:hAnsi="Verdana" w:cs="Times New Roman"/>
                <w:b/>
                <w:sz w:val="22"/>
                <w:szCs w:val="24"/>
              </w:rPr>
            </w:pPr>
          </w:p>
        </w:tc>
        <w:tc>
          <w:tcPr>
            <w:tcW w:w="426" w:type="dxa"/>
          </w:tcPr>
          <w:p w14:paraId="58576240"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tcPr>
          <w:p w14:paraId="2B6121CB" w14:textId="77777777" w:rsidR="00DA0D69" w:rsidRPr="0061751F" w:rsidRDefault="00DA0D69" w:rsidP="001620DB">
            <w:pPr>
              <w:pStyle w:val="NoSpacing"/>
              <w:spacing w:line="276" w:lineRule="auto"/>
              <w:jc w:val="both"/>
              <w:rPr>
                <w:rFonts w:ascii="Verdana" w:hAnsi="Verdana" w:cs="Times New Roman"/>
                <w:sz w:val="22"/>
                <w:szCs w:val="24"/>
              </w:rPr>
            </w:pPr>
          </w:p>
        </w:tc>
      </w:tr>
      <w:tr w:rsidR="00DA0D69" w:rsidRPr="0061751F" w14:paraId="5C034DF3" w14:textId="77777777" w:rsidTr="001620DB">
        <w:tc>
          <w:tcPr>
            <w:tcW w:w="3964" w:type="dxa"/>
          </w:tcPr>
          <w:p w14:paraId="48B691CE" w14:textId="77777777" w:rsidR="00DA0D69" w:rsidRPr="0061751F" w:rsidRDefault="00DA0D69"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1F04587D"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vAlign w:val="bottom"/>
          </w:tcPr>
          <w:p w14:paraId="04C38649" w14:textId="77777777" w:rsidR="00DA0D69" w:rsidRPr="0061751F" w:rsidRDefault="00DA0D69" w:rsidP="001620DB">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Kleos Space S.A</w:t>
            </w:r>
          </w:p>
        </w:tc>
      </w:tr>
      <w:tr w:rsidR="00DA0D69" w:rsidRPr="0061751F" w14:paraId="567A6B1B" w14:textId="77777777" w:rsidTr="001620DB">
        <w:tc>
          <w:tcPr>
            <w:tcW w:w="3964" w:type="dxa"/>
          </w:tcPr>
          <w:p w14:paraId="05D23C4C" w14:textId="77777777" w:rsidR="00DA0D69" w:rsidRPr="0061751F" w:rsidRDefault="00DA0D69"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6D5FDAFE"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tcPr>
          <w:p w14:paraId="116122A2" w14:textId="77777777" w:rsidR="00DA0D69" w:rsidRPr="0061751F" w:rsidRDefault="00DA0D69"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03/01/2023</w:t>
            </w:r>
          </w:p>
        </w:tc>
      </w:tr>
      <w:tr w:rsidR="00DA0D69" w:rsidRPr="0061751F" w14:paraId="65A0B373" w14:textId="77777777" w:rsidTr="001620DB">
        <w:tc>
          <w:tcPr>
            <w:tcW w:w="3964" w:type="dxa"/>
          </w:tcPr>
          <w:p w14:paraId="316BC4E0" w14:textId="77777777" w:rsidR="00DA0D69" w:rsidRPr="0061751F" w:rsidRDefault="00DA0D69"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0E6C8598"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vAlign w:val="bottom"/>
          </w:tcPr>
          <w:p w14:paraId="744DBEE1" w14:textId="77777777" w:rsidR="00DA0D69" w:rsidRPr="0061751F" w:rsidRDefault="00DA0D69"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DA0D69" w:rsidRPr="0061751F" w14:paraId="76F1DFFE" w14:textId="77777777" w:rsidTr="001620DB">
        <w:tc>
          <w:tcPr>
            <w:tcW w:w="3964" w:type="dxa"/>
          </w:tcPr>
          <w:p w14:paraId="61112A67" w14:textId="77777777" w:rsidR="00DA0D69" w:rsidRPr="0061751F" w:rsidRDefault="00DA0D69"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6A949346"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tcPr>
          <w:p w14:paraId="60E2C6CF" w14:textId="77777777" w:rsidR="00DA0D69" w:rsidRPr="0061751F" w:rsidRDefault="00DA0D69"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DA0D69" w:rsidRPr="0061751F" w14:paraId="16B6FC1C" w14:textId="77777777" w:rsidTr="001620DB">
        <w:tc>
          <w:tcPr>
            <w:tcW w:w="3964" w:type="dxa"/>
          </w:tcPr>
          <w:p w14:paraId="382B0996" w14:textId="77777777" w:rsidR="00DA0D69" w:rsidRPr="0061751F" w:rsidRDefault="00DA0D69" w:rsidP="001620DB">
            <w:pPr>
              <w:pStyle w:val="NoSpacing"/>
              <w:spacing w:line="276" w:lineRule="auto"/>
              <w:jc w:val="both"/>
              <w:rPr>
                <w:rFonts w:ascii="Verdana" w:hAnsi="Verdana" w:cs="Times New Roman"/>
                <w:b/>
                <w:sz w:val="22"/>
                <w:szCs w:val="24"/>
              </w:rPr>
            </w:pPr>
          </w:p>
        </w:tc>
        <w:tc>
          <w:tcPr>
            <w:tcW w:w="426" w:type="dxa"/>
          </w:tcPr>
          <w:p w14:paraId="661B9223"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tcPr>
          <w:p w14:paraId="4AC22FF7" w14:textId="77777777" w:rsidR="00DA0D69" w:rsidRPr="0061751F" w:rsidRDefault="00DA0D69" w:rsidP="001620DB">
            <w:pPr>
              <w:pStyle w:val="NoSpacing"/>
              <w:spacing w:line="276" w:lineRule="auto"/>
              <w:jc w:val="both"/>
              <w:rPr>
                <w:rFonts w:ascii="Verdana" w:hAnsi="Verdana" w:cs="Times New Roman"/>
                <w:sz w:val="22"/>
                <w:szCs w:val="24"/>
              </w:rPr>
            </w:pPr>
          </w:p>
        </w:tc>
      </w:tr>
      <w:tr w:rsidR="00DA0D69" w:rsidRPr="0061751F" w14:paraId="4E7B02B8" w14:textId="77777777" w:rsidTr="001620DB">
        <w:tc>
          <w:tcPr>
            <w:tcW w:w="3964" w:type="dxa"/>
          </w:tcPr>
          <w:p w14:paraId="04F28ECC" w14:textId="77777777" w:rsidR="00DA0D69" w:rsidRPr="0061751F" w:rsidRDefault="00DA0D69" w:rsidP="001620DB">
            <w:pPr>
              <w:pStyle w:val="NoSpacing"/>
              <w:spacing w:line="276" w:lineRule="auto"/>
              <w:jc w:val="both"/>
              <w:rPr>
                <w:rFonts w:ascii="Verdana" w:hAnsi="Verdana" w:cs="Times New Roman"/>
                <w:b/>
                <w:sz w:val="22"/>
                <w:szCs w:val="24"/>
              </w:rPr>
            </w:pPr>
          </w:p>
        </w:tc>
        <w:tc>
          <w:tcPr>
            <w:tcW w:w="426" w:type="dxa"/>
          </w:tcPr>
          <w:p w14:paraId="685CECAB"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tcPr>
          <w:p w14:paraId="4FF03DAD" w14:textId="77777777" w:rsidR="00DA0D69" w:rsidRPr="0061751F" w:rsidRDefault="00DA0D69" w:rsidP="001620DB">
            <w:pPr>
              <w:pStyle w:val="NoSpacing"/>
              <w:spacing w:line="276" w:lineRule="auto"/>
              <w:jc w:val="both"/>
              <w:rPr>
                <w:rFonts w:ascii="Verdana" w:hAnsi="Verdana" w:cs="Times New Roman"/>
                <w:sz w:val="22"/>
                <w:szCs w:val="24"/>
              </w:rPr>
            </w:pPr>
          </w:p>
        </w:tc>
      </w:tr>
      <w:tr w:rsidR="00DA0D69" w:rsidRPr="0061751F" w14:paraId="0AB77D1D" w14:textId="77777777" w:rsidTr="001620DB">
        <w:tc>
          <w:tcPr>
            <w:tcW w:w="3964" w:type="dxa"/>
          </w:tcPr>
          <w:p w14:paraId="602423C2" w14:textId="77777777" w:rsidR="00DA0D69" w:rsidRPr="0061751F" w:rsidRDefault="00DA0D69"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657CBE4A"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tcPr>
          <w:p w14:paraId="7D9CFD89" w14:textId="06A4E761" w:rsidR="00DA0D69" w:rsidRPr="0061751F" w:rsidRDefault="00DA0D69"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9</w:t>
            </w:r>
            <w:r w:rsidR="00F26C69" w:rsidRPr="0061751F">
              <w:rPr>
                <w:rFonts w:ascii="Verdana" w:hAnsi="Verdana" w:cs="Times New Roman"/>
                <w:sz w:val="22"/>
                <w:szCs w:val="24"/>
              </w:rPr>
              <w:t>4.9</w:t>
            </w:r>
            <w:r w:rsidRPr="0061751F">
              <w:rPr>
                <w:rFonts w:ascii="Verdana" w:hAnsi="Verdana" w:cs="Times New Roman"/>
                <w:sz w:val="22"/>
                <w:szCs w:val="24"/>
              </w:rPr>
              <w:t xml:space="preserve"> minutes</w:t>
            </w:r>
          </w:p>
        </w:tc>
      </w:tr>
      <w:tr w:rsidR="00DA0D69" w:rsidRPr="0061751F" w14:paraId="574052F6" w14:textId="77777777" w:rsidTr="001620DB">
        <w:tc>
          <w:tcPr>
            <w:tcW w:w="3964" w:type="dxa"/>
          </w:tcPr>
          <w:p w14:paraId="3C477D41" w14:textId="77777777" w:rsidR="00DA0D69" w:rsidRPr="0061751F" w:rsidRDefault="00DA0D69"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D9CF78A"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vAlign w:val="bottom"/>
          </w:tcPr>
          <w:p w14:paraId="29D12334" w14:textId="77777777" w:rsidR="00DA0D69" w:rsidRPr="0061751F" w:rsidRDefault="00DA0D69"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97.5 degrees</w:t>
            </w:r>
          </w:p>
        </w:tc>
      </w:tr>
      <w:tr w:rsidR="00DA0D69" w:rsidRPr="0061751F" w14:paraId="16250132" w14:textId="77777777" w:rsidTr="001620DB">
        <w:tc>
          <w:tcPr>
            <w:tcW w:w="3964" w:type="dxa"/>
          </w:tcPr>
          <w:p w14:paraId="59BB95BC" w14:textId="77777777" w:rsidR="00DA0D69" w:rsidRPr="0061751F" w:rsidRDefault="00DA0D69"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0C6C3C7E"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tcPr>
          <w:p w14:paraId="2F597688" w14:textId="5A58E4B9" w:rsidR="00DA0D69" w:rsidRPr="0061751F" w:rsidRDefault="00DA0D69"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532.</w:t>
            </w:r>
            <w:r w:rsidR="000108BD" w:rsidRPr="0061751F">
              <w:rPr>
                <w:rFonts w:ascii="Verdana" w:hAnsi="Verdana" w:cs="Times New Roman"/>
                <w:sz w:val="22"/>
                <w:szCs w:val="24"/>
              </w:rPr>
              <w:t>7</w:t>
            </w:r>
            <w:r w:rsidRPr="0061751F">
              <w:rPr>
                <w:rFonts w:ascii="Verdana" w:hAnsi="Verdana" w:cs="Times New Roman"/>
                <w:sz w:val="22"/>
                <w:szCs w:val="24"/>
              </w:rPr>
              <w:t xml:space="preserve"> kilometers</w:t>
            </w:r>
          </w:p>
        </w:tc>
      </w:tr>
      <w:tr w:rsidR="00DA0D69" w:rsidRPr="0061751F" w14:paraId="017836B0" w14:textId="77777777" w:rsidTr="001620DB">
        <w:tc>
          <w:tcPr>
            <w:tcW w:w="3964" w:type="dxa"/>
          </w:tcPr>
          <w:p w14:paraId="24ABA113" w14:textId="77777777" w:rsidR="00DA0D69" w:rsidRPr="0061751F" w:rsidRDefault="00DA0D69"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674F1B6F"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tcPr>
          <w:p w14:paraId="60DC60BE" w14:textId="0268E55D" w:rsidR="00DA0D69" w:rsidRPr="0061751F" w:rsidRDefault="00DA0D69"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5</w:t>
            </w:r>
            <w:r w:rsidR="000108BD" w:rsidRPr="0061751F">
              <w:rPr>
                <w:rFonts w:ascii="Verdana" w:hAnsi="Verdana" w:cs="Times New Roman"/>
                <w:sz w:val="22"/>
                <w:szCs w:val="24"/>
              </w:rPr>
              <w:t>08</w:t>
            </w:r>
            <w:r w:rsidRPr="0061751F">
              <w:rPr>
                <w:rFonts w:ascii="Verdana" w:hAnsi="Verdana" w:cs="Times New Roman"/>
                <w:sz w:val="22"/>
                <w:szCs w:val="24"/>
              </w:rPr>
              <w:t>.</w:t>
            </w:r>
            <w:r w:rsidR="000108BD" w:rsidRPr="0061751F">
              <w:rPr>
                <w:rFonts w:ascii="Verdana" w:hAnsi="Verdana" w:cs="Times New Roman"/>
                <w:sz w:val="22"/>
                <w:szCs w:val="24"/>
              </w:rPr>
              <w:t>9</w:t>
            </w:r>
            <w:r w:rsidRPr="0061751F">
              <w:rPr>
                <w:rFonts w:ascii="Verdana" w:hAnsi="Verdana" w:cs="Times New Roman"/>
                <w:sz w:val="22"/>
                <w:szCs w:val="24"/>
              </w:rPr>
              <w:t xml:space="preserve"> kilometers</w:t>
            </w:r>
          </w:p>
        </w:tc>
      </w:tr>
      <w:tr w:rsidR="00DA0D69" w:rsidRPr="0061751F" w14:paraId="05D2541B" w14:textId="77777777" w:rsidTr="001620DB">
        <w:tc>
          <w:tcPr>
            <w:tcW w:w="3964" w:type="dxa"/>
          </w:tcPr>
          <w:p w14:paraId="7BD6B35C" w14:textId="77777777" w:rsidR="00DA0D69" w:rsidRPr="0061751F" w:rsidRDefault="00DA0D69" w:rsidP="001620DB">
            <w:pPr>
              <w:pStyle w:val="NoSpacing"/>
              <w:spacing w:line="276" w:lineRule="auto"/>
              <w:jc w:val="both"/>
              <w:rPr>
                <w:rFonts w:ascii="Verdana" w:hAnsi="Verdana" w:cs="Times New Roman"/>
                <w:b/>
                <w:sz w:val="22"/>
                <w:szCs w:val="24"/>
              </w:rPr>
            </w:pPr>
          </w:p>
        </w:tc>
        <w:tc>
          <w:tcPr>
            <w:tcW w:w="426" w:type="dxa"/>
          </w:tcPr>
          <w:p w14:paraId="76ABBDD1"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tcPr>
          <w:p w14:paraId="359DE7CC" w14:textId="77777777" w:rsidR="00DA0D69" w:rsidRPr="0061751F" w:rsidRDefault="00DA0D69" w:rsidP="001620DB">
            <w:pPr>
              <w:pStyle w:val="NoSpacing"/>
              <w:spacing w:line="276" w:lineRule="auto"/>
              <w:jc w:val="both"/>
              <w:rPr>
                <w:rFonts w:ascii="Verdana" w:hAnsi="Verdana" w:cs="Times New Roman"/>
                <w:sz w:val="22"/>
                <w:szCs w:val="24"/>
              </w:rPr>
            </w:pPr>
          </w:p>
        </w:tc>
      </w:tr>
      <w:tr w:rsidR="00DA0D69" w:rsidRPr="0061751F" w14:paraId="260BF803" w14:textId="77777777" w:rsidTr="001620DB">
        <w:tc>
          <w:tcPr>
            <w:tcW w:w="3964" w:type="dxa"/>
          </w:tcPr>
          <w:p w14:paraId="70F13EDC" w14:textId="77777777" w:rsidR="00DA0D69" w:rsidRPr="0061751F" w:rsidRDefault="00DA0D69" w:rsidP="001620DB">
            <w:pPr>
              <w:pStyle w:val="NoSpacing"/>
              <w:spacing w:line="276" w:lineRule="auto"/>
              <w:jc w:val="both"/>
              <w:rPr>
                <w:rFonts w:ascii="Verdana" w:hAnsi="Verdana" w:cs="Times New Roman"/>
                <w:b/>
                <w:sz w:val="22"/>
                <w:szCs w:val="24"/>
              </w:rPr>
            </w:pPr>
          </w:p>
        </w:tc>
        <w:tc>
          <w:tcPr>
            <w:tcW w:w="426" w:type="dxa"/>
          </w:tcPr>
          <w:p w14:paraId="720580D2"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tcPr>
          <w:p w14:paraId="582BDEB7" w14:textId="77777777" w:rsidR="00DA0D69" w:rsidRPr="0061751F" w:rsidRDefault="00DA0D69" w:rsidP="001620DB">
            <w:pPr>
              <w:pStyle w:val="NoSpacing"/>
              <w:spacing w:line="276" w:lineRule="auto"/>
              <w:jc w:val="both"/>
              <w:rPr>
                <w:rFonts w:ascii="Verdana" w:hAnsi="Verdana" w:cs="Times New Roman"/>
                <w:sz w:val="22"/>
                <w:szCs w:val="24"/>
              </w:rPr>
            </w:pPr>
          </w:p>
        </w:tc>
      </w:tr>
      <w:tr w:rsidR="00DA0D69" w:rsidRPr="0061751F" w14:paraId="69687934" w14:textId="77777777" w:rsidTr="001620DB">
        <w:tc>
          <w:tcPr>
            <w:tcW w:w="3964" w:type="dxa"/>
          </w:tcPr>
          <w:p w14:paraId="3436434A" w14:textId="77777777" w:rsidR="00DA0D69" w:rsidRPr="0061751F" w:rsidRDefault="00DA0D69"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20C02A34"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tcPr>
          <w:p w14:paraId="071FC8D6" w14:textId="77777777" w:rsidR="00DA0D69" w:rsidRPr="0061751F" w:rsidRDefault="00DA0D69"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Passive geolocation of radio transmissions for the purpose of supplying RF reconnaissance data to the maritime situation awareness domain</w:t>
            </w:r>
          </w:p>
        </w:tc>
      </w:tr>
      <w:tr w:rsidR="00DA0D69" w:rsidRPr="0061751F" w14:paraId="5A0D9C74" w14:textId="77777777" w:rsidTr="001620DB">
        <w:tc>
          <w:tcPr>
            <w:tcW w:w="3964" w:type="dxa"/>
          </w:tcPr>
          <w:p w14:paraId="67FEBA52" w14:textId="77777777" w:rsidR="00DA0D69" w:rsidRPr="0061751F" w:rsidRDefault="00DA0D69" w:rsidP="001620DB">
            <w:pPr>
              <w:pStyle w:val="NoSpacing"/>
              <w:spacing w:line="276" w:lineRule="auto"/>
              <w:jc w:val="both"/>
              <w:rPr>
                <w:rFonts w:ascii="Verdana" w:hAnsi="Verdana" w:cs="Times New Roman"/>
                <w:b/>
                <w:sz w:val="22"/>
                <w:szCs w:val="24"/>
              </w:rPr>
            </w:pPr>
          </w:p>
        </w:tc>
        <w:tc>
          <w:tcPr>
            <w:tcW w:w="426" w:type="dxa"/>
          </w:tcPr>
          <w:p w14:paraId="323ED45A"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tcPr>
          <w:p w14:paraId="2F653E23" w14:textId="77777777" w:rsidR="00DA0D69" w:rsidRPr="0061751F" w:rsidRDefault="00DA0D69" w:rsidP="001620DB">
            <w:pPr>
              <w:pStyle w:val="NoSpacing"/>
              <w:spacing w:line="276" w:lineRule="auto"/>
              <w:jc w:val="both"/>
              <w:rPr>
                <w:rFonts w:ascii="Verdana" w:hAnsi="Verdana" w:cs="Times New Roman"/>
                <w:sz w:val="22"/>
                <w:szCs w:val="24"/>
              </w:rPr>
            </w:pPr>
          </w:p>
        </w:tc>
      </w:tr>
      <w:tr w:rsidR="00DA0D69" w:rsidRPr="0061751F" w14:paraId="4F66544C" w14:textId="77777777" w:rsidTr="001620DB">
        <w:tc>
          <w:tcPr>
            <w:tcW w:w="3964" w:type="dxa"/>
          </w:tcPr>
          <w:p w14:paraId="573802E1" w14:textId="77777777" w:rsidR="00DA0D69" w:rsidRPr="0061751F" w:rsidRDefault="00DA0D69" w:rsidP="001620DB">
            <w:pPr>
              <w:pStyle w:val="NoSpacing"/>
              <w:spacing w:line="276" w:lineRule="auto"/>
              <w:jc w:val="both"/>
              <w:rPr>
                <w:rFonts w:ascii="Verdana" w:hAnsi="Verdana" w:cs="Times New Roman"/>
                <w:b/>
                <w:sz w:val="22"/>
                <w:szCs w:val="24"/>
              </w:rPr>
            </w:pPr>
          </w:p>
        </w:tc>
        <w:tc>
          <w:tcPr>
            <w:tcW w:w="426" w:type="dxa"/>
          </w:tcPr>
          <w:p w14:paraId="1AD34B6E"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tcPr>
          <w:p w14:paraId="37017EB2" w14:textId="77777777" w:rsidR="00DA0D69" w:rsidRPr="0061751F" w:rsidRDefault="00DA0D69" w:rsidP="001620DB">
            <w:pPr>
              <w:pStyle w:val="NoSpacing"/>
              <w:spacing w:line="276" w:lineRule="auto"/>
              <w:jc w:val="both"/>
              <w:rPr>
                <w:rFonts w:ascii="Verdana" w:hAnsi="Verdana" w:cs="Times New Roman"/>
                <w:sz w:val="22"/>
                <w:szCs w:val="24"/>
              </w:rPr>
            </w:pPr>
          </w:p>
        </w:tc>
      </w:tr>
      <w:tr w:rsidR="00DA0D69" w:rsidRPr="0061751F" w14:paraId="35982964" w14:textId="77777777" w:rsidTr="001620DB">
        <w:trPr>
          <w:trHeight w:val="70"/>
        </w:trPr>
        <w:tc>
          <w:tcPr>
            <w:tcW w:w="3964" w:type="dxa"/>
          </w:tcPr>
          <w:p w14:paraId="23BCB516" w14:textId="77777777" w:rsidR="00DA0D69" w:rsidRPr="0061751F" w:rsidRDefault="00DA0D69" w:rsidP="001620D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197BDFCA" w14:textId="77777777" w:rsidR="00DA0D69" w:rsidRPr="0061751F" w:rsidRDefault="00DA0D69" w:rsidP="001620DB">
            <w:pPr>
              <w:pStyle w:val="NoSpacing"/>
              <w:spacing w:line="276" w:lineRule="auto"/>
              <w:jc w:val="both"/>
              <w:rPr>
                <w:rFonts w:ascii="Verdana" w:hAnsi="Verdana" w:cs="Times New Roman"/>
                <w:sz w:val="22"/>
                <w:szCs w:val="24"/>
              </w:rPr>
            </w:pPr>
          </w:p>
        </w:tc>
        <w:tc>
          <w:tcPr>
            <w:tcW w:w="4960" w:type="dxa"/>
          </w:tcPr>
          <w:p w14:paraId="40451735" w14:textId="77777777" w:rsidR="00DA0D69" w:rsidRPr="0061751F" w:rsidRDefault="00DA0D69" w:rsidP="001620DB">
            <w:pPr>
              <w:pStyle w:val="NoSpacing"/>
              <w:spacing w:line="276" w:lineRule="auto"/>
              <w:jc w:val="both"/>
              <w:rPr>
                <w:rFonts w:ascii="Verdana" w:hAnsi="Verdana" w:cs="Times New Roman"/>
                <w:sz w:val="22"/>
                <w:szCs w:val="24"/>
              </w:rPr>
            </w:pPr>
            <w:r w:rsidRPr="0061751F">
              <w:rPr>
                <w:rFonts w:ascii="Verdana" w:hAnsi="Verdana" w:cs="Times New Roman"/>
                <w:sz w:val="22"/>
                <w:szCs w:val="24"/>
              </w:rPr>
              <w:t>22/05/2023</w:t>
            </w:r>
          </w:p>
        </w:tc>
      </w:tr>
    </w:tbl>
    <w:p w14:paraId="2978B2B4" w14:textId="77777777" w:rsidR="00DA0D69" w:rsidRPr="0061751F" w:rsidRDefault="00DA0D69" w:rsidP="00860A10">
      <w:pPr>
        <w:pStyle w:val="Heading1"/>
      </w:pPr>
    </w:p>
    <w:p w14:paraId="0E34BC1B" w14:textId="45051A20" w:rsidR="003210D5" w:rsidRPr="0061751F" w:rsidRDefault="003210D5">
      <w:pPr>
        <w:rPr>
          <w:rFonts w:ascii="Verdana" w:hAnsi="Verdana" w:cs="Times New Roman"/>
          <w:b/>
          <w:szCs w:val="24"/>
          <w:lang w:val="en-GB"/>
        </w:rPr>
      </w:pPr>
      <w:r w:rsidRPr="0061751F">
        <w:rPr>
          <w:rFonts w:ascii="Verdana" w:hAnsi="Verdana" w:cs="Times New Roman"/>
          <w:b/>
          <w:szCs w:val="24"/>
          <w:lang w:val="en-GB"/>
        </w:rPr>
        <w:br w:type="page"/>
      </w:r>
    </w:p>
    <w:p w14:paraId="317CDF70" w14:textId="664E695F" w:rsidR="003210D5" w:rsidRPr="0061751F" w:rsidRDefault="003210D5" w:rsidP="003210D5">
      <w:pPr>
        <w:pStyle w:val="Heading1"/>
        <w:rPr>
          <w:rFonts w:eastAsia="MS Mincho"/>
          <w:lang w:val="fr-FR"/>
        </w:rPr>
      </w:pPr>
      <w:bookmarkStart w:id="179" w:name="_Toc240016489"/>
      <w:r w:rsidRPr="0061751F">
        <w:rPr>
          <w:rFonts w:eastAsia="MS Mincho"/>
          <w:lang w:val="fr-FR"/>
        </w:rPr>
        <w:lastRenderedPageBreak/>
        <w:t>Annex 1: KSF3–D</w:t>
      </w:r>
      <w:bookmarkEnd w:id="179"/>
      <w:r w:rsidRPr="0061751F">
        <w:rPr>
          <w:rFonts w:eastAsia="MS Mincho"/>
          <w:lang w:val="fr-FR"/>
        </w:rPr>
        <w:t xml:space="preserve"> </w:t>
      </w:r>
    </w:p>
    <w:p w14:paraId="1E948948" w14:textId="77777777" w:rsidR="003210D5" w:rsidRPr="0061751F" w:rsidRDefault="003210D5" w:rsidP="003210D5">
      <w:pPr>
        <w:pStyle w:val="NoSpacing"/>
        <w:rPr>
          <w:rFonts w:ascii="Verdana" w:hAnsi="Verdana"/>
          <w:sz w:val="22"/>
        </w:rPr>
      </w:pPr>
    </w:p>
    <w:p w14:paraId="43634E79" w14:textId="77777777" w:rsidR="003210D5" w:rsidRPr="0061751F" w:rsidRDefault="003210D5" w:rsidP="003210D5">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3210D5" w:rsidRPr="0061751F" w14:paraId="00B1CF69" w14:textId="77777777" w:rsidTr="002B1EE9">
        <w:tc>
          <w:tcPr>
            <w:tcW w:w="3964" w:type="dxa"/>
          </w:tcPr>
          <w:p w14:paraId="53C63E17" w14:textId="77777777" w:rsidR="003210D5" w:rsidRPr="0061751F" w:rsidRDefault="003210D5"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 xml:space="preserve">Date of Decay: </w:t>
            </w:r>
          </w:p>
        </w:tc>
        <w:tc>
          <w:tcPr>
            <w:tcW w:w="426" w:type="dxa"/>
          </w:tcPr>
          <w:p w14:paraId="7748D2CA" w14:textId="77777777" w:rsidR="003210D5" w:rsidRPr="0061751F" w:rsidRDefault="003210D5" w:rsidP="002B1EE9">
            <w:pPr>
              <w:pStyle w:val="NoSpacing"/>
              <w:spacing w:line="276" w:lineRule="auto"/>
              <w:jc w:val="both"/>
              <w:rPr>
                <w:rFonts w:ascii="Verdana" w:hAnsi="Verdana" w:cs="Times New Roman"/>
                <w:sz w:val="22"/>
                <w:szCs w:val="24"/>
              </w:rPr>
            </w:pPr>
          </w:p>
        </w:tc>
        <w:tc>
          <w:tcPr>
            <w:tcW w:w="4960" w:type="dxa"/>
          </w:tcPr>
          <w:p w14:paraId="3FCB98CD" w14:textId="066128C3" w:rsidR="003210D5" w:rsidRPr="0061751F" w:rsidRDefault="003210D5"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10/10/2025</w:t>
            </w:r>
          </w:p>
        </w:tc>
      </w:tr>
      <w:tr w:rsidR="003210D5" w:rsidRPr="0061751F" w14:paraId="7051AB63" w14:textId="77777777" w:rsidTr="002B1EE9">
        <w:tc>
          <w:tcPr>
            <w:tcW w:w="3964" w:type="dxa"/>
          </w:tcPr>
          <w:p w14:paraId="406EA7F1" w14:textId="77777777" w:rsidR="003210D5" w:rsidRPr="0061751F" w:rsidRDefault="003210D5" w:rsidP="002B1EE9">
            <w:pPr>
              <w:pStyle w:val="NoSpacing"/>
              <w:spacing w:line="276" w:lineRule="auto"/>
              <w:jc w:val="right"/>
              <w:rPr>
                <w:rFonts w:ascii="Verdana" w:hAnsi="Verdana" w:cs="Times New Roman"/>
                <w:b/>
                <w:sz w:val="22"/>
                <w:szCs w:val="24"/>
              </w:rPr>
            </w:pPr>
          </w:p>
        </w:tc>
        <w:tc>
          <w:tcPr>
            <w:tcW w:w="426" w:type="dxa"/>
          </w:tcPr>
          <w:p w14:paraId="702D9640" w14:textId="77777777" w:rsidR="003210D5" w:rsidRPr="0061751F" w:rsidRDefault="003210D5" w:rsidP="002B1EE9">
            <w:pPr>
              <w:pStyle w:val="NoSpacing"/>
              <w:spacing w:line="276" w:lineRule="auto"/>
              <w:jc w:val="both"/>
              <w:rPr>
                <w:rFonts w:ascii="Verdana" w:hAnsi="Verdana" w:cs="Times New Roman"/>
                <w:sz w:val="22"/>
                <w:szCs w:val="24"/>
              </w:rPr>
            </w:pPr>
          </w:p>
        </w:tc>
        <w:tc>
          <w:tcPr>
            <w:tcW w:w="4960" w:type="dxa"/>
          </w:tcPr>
          <w:p w14:paraId="1FEA086B" w14:textId="77777777" w:rsidR="003210D5" w:rsidRPr="0061751F" w:rsidRDefault="003210D5" w:rsidP="002B1EE9">
            <w:pPr>
              <w:pStyle w:val="NoSpacing"/>
              <w:spacing w:line="276" w:lineRule="auto"/>
              <w:jc w:val="both"/>
              <w:rPr>
                <w:rFonts w:ascii="Verdana" w:hAnsi="Verdana" w:cs="Times New Roman"/>
                <w:sz w:val="22"/>
                <w:szCs w:val="24"/>
                <w:lang w:val="fr-FR"/>
              </w:rPr>
            </w:pPr>
          </w:p>
        </w:tc>
      </w:tr>
      <w:tr w:rsidR="003210D5" w:rsidRPr="0061751F" w14:paraId="2ACA5F0C" w14:textId="77777777" w:rsidTr="002B1EE9">
        <w:tc>
          <w:tcPr>
            <w:tcW w:w="3964" w:type="dxa"/>
            <w:vAlign w:val="bottom"/>
          </w:tcPr>
          <w:p w14:paraId="0828EFDA" w14:textId="77777777" w:rsidR="003210D5" w:rsidRPr="0061751F" w:rsidRDefault="003210D5" w:rsidP="002B1EE9">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25862D7A" w14:textId="77777777" w:rsidR="003210D5" w:rsidRPr="0061751F" w:rsidRDefault="003210D5" w:rsidP="002B1EE9">
            <w:pPr>
              <w:pStyle w:val="NoSpacing"/>
              <w:spacing w:line="276" w:lineRule="auto"/>
              <w:jc w:val="both"/>
              <w:rPr>
                <w:rFonts w:ascii="Verdana" w:hAnsi="Verdana" w:cs="Times New Roman"/>
                <w:sz w:val="22"/>
                <w:szCs w:val="24"/>
              </w:rPr>
            </w:pPr>
          </w:p>
        </w:tc>
        <w:tc>
          <w:tcPr>
            <w:tcW w:w="4960" w:type="dxa"/>
          </w:tcPr>
          <w:p w14:paraId="278B6C66" w14:textId="77777777" w:rsidR="003210D5" w:rsidRPr="0061751F" w:rsidRDefault="003210D5"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6FC81B82" w14:textId="77777777" w:rsidR="005F44C5" w:rsidRPr="0061751F" w:rsidRDefault="005F44C5" w:rsidP="00DB746C">
      <w:pPr>
        <w:rPr>
          <w:rFonts w:ascii="Verdana" w:hAnsi="Verdana" w:cs="Times New Roman"/>
          <w:b/>
          <w:szCs w:val="24"/>
          <w:lang w:val="en-GB"/>
        </w:rPr>
      </w:pPr>
    </w:p>
    <w:p w14:paraId="1F482DE3" w14:textId="5C617AB3" w:rsidR="00144886" w:rsidRPr="0061751F" w:rsidRDefault="00144886" w:rsidP="001C4A96">
      <w:pPr>
        <w:spacing w:before="80" w:after="0" w:line="240" w:lineRule="auto"/>
        <w:rPr>
          <w:rFonts w:ascii="Verdana" w:hAnsi="Verdana" w:cs="Times New Roman"/>
          <w:b/>
          <w:szCs w:val="24"/>
        </w:rPr>
      </w:pPr>
    </w:p>
    <w:p w14:paraId="77FEBE6B" w14:textId="0DC5A259" w:rsidR="00285A8F" w:rsidRPr="0061751F" w:rsidRDefault="00285A8F">
      <w:pPr>
        <w:rPr>
          <w:rFonts w:ascii="Verdana" w:hAnsi="Verdana" w:cs="Times New Roman"/>
          <w:b/>
          <w:szCs w:val="24"/>
        </w:rPr>
      </w:pPr>
      <w:r w:rsidRPr="0061751F">
        <w:rPr>
          <w:rFonts w:ascii="Verdana" w:hAnsi="Verdana" w:cs="Times New Roman"/>
          <w:b/>
          <w:szCs w:val="24"/>
        </w:rPr>
        <w:br w:type="page"/>
      </w:r>
    </w:p>
    <w:p w14:paraId="686965CD" w14:textId="6BCD3F7B" w:rsidR="00285A8F" w:rsidRPr="0061751F" w:rsidRDefault="003948D1" w:rsidP="00860A10">
      <w:pPr>
        <w:pStyle w:val="Heading1"/>
        <w:rPr>
          <w:rFonts w:eastAsia="MS Mincho"/>
          <w:lang w:val="fr-FR"/>
        </w:rPr>
      </w:pPr>
      <w:bookmarkStart w:id="180" w:name="_Toc240016490"/>
      <w:r w:rsidRPr="0061751F">
        <w:rPr>
          <w:rFonts w:eastAsia="MS Mincho"/>
          <w:lang w:val="fr-FR"/>
        </w:rPr>
        <w:lastRenderedPageBreak/>
        <w:t>MACSAT</w:t>
      </w:r>
      <w:bookmarkEnd w:id="180"/>
    </w:p>
    <w:p w14:paraId="2E73523A" w14:textId="77777777" w:rsidR="00285A8F" w:rsidRPr="0061751F" w:rsidRDefault="00285A8F" w:rsidP="00285A8F">
      <w:pPr>
        <w:jc w:val="center"/>
        <w:rPr>
          <w:rFonts w:ascii="Verdana" w:eastAsia="MS Mincho" w:hAnsi="Verdana" w:cstheme="majorBidi"/>
          <w:b/>
          <w:sz w:val="32"/>
          <w:szCs w:val="3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285A8F" w:rsidRPr="0061751F" w14:paraId="1A0F0BD8" w14:textId="77777777" w:rsidTr="00236647">
        <w:tc>
          <w:tcPr>
            <w:tcW w:w="3964" w:type="dxa"/>
          </w:tcPr>
          <w:p w14:paraId="19264301" w14:textId="77777777" w:rsidR="00285A8F" w:rsidRPr="0061751F" w:rsidRDefault="00285A8F" w:rsidP="0023664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6BE53F39"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tcPr>
          <w:p w14:paraId="54B760F2" w14:textId="163EB20D" w:rsidR="00285A8F" w:rsidRPr="0061751F" w:rsidRDefault="00D26165" w:rsidP="00236647">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2023-155J</w:t>
            </w:r>
          </w:p>
        </w:tc>
      </w:tr>
      <w:tr w:rsidR="00285A8F" w:rsidRPr="0061751F" w14:paraId="7D6849A2" w14:textId="77777777" w:rsidTr="00236647">
        <w:tc>
          <w:tcPr>
            <w:tcW w:w="3964" w:type="dxa"/>
          </w:tcPr>
          <w:p w14:paraId="4E460E79" w14:textId="77777777" w:rsidR="00285A8F" w:rsidRPr="0061751F" w:rsidRDefault="00285A8F" w:rsidP="0023664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70A609DA"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tcPr>
          <w:p w14:paraId="2CD4DE7E" w14:textId="77777777" w:rsidR="00285A8F" w:rsidRPr="0061751F" w:rsidRDefault="00285A8F" w:rsidP="00236647">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285A8F" w:rsidRPr="0061751F" w14:paraId="4F71C893" w14:textId="77777777" w:rsidTr="00236647">
        <w:tc>
          <w:tcPr>
            <w:tcW w:w="3964" w:type="dxa"/>
          </w:tcPr>
          <w:p w14:paraId="24DDBF18" w14:textId="77777777" w:rsidR="00285A8F" w:rsidRPr="0061751F" w:rsidRDefault="00285A8F" w:rsidP="00236647">
            <w:pPr>
              <w:pStyle w:val="NoSpacing"/>
              <w:spacing w:line="276" w:lineRule="auto"/>
              <w:jc w:val="both"/>
              <w:rPr>
                <w:rFonts w:ascii="Verdana" w:hAnsi="Verdana" w:cs="Times New Roman"/>
                <w:b/>
                <w:sz w:val="22"/>
                <w:szCs w:val="24"/>
              </w:rPr>
            </w:pPr>
          </w:p>
        </w:tc>
        <w:tc>
          <w:tcPr>
            <w:tcW w:w="426" w:type="dxa"/>
          </w:tcPr>
          <w:p w14:paraId="69F8BD47"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tcPr>
          <w:p w14:paraId="06824A87" w14:textId="77777777" w:rsidR="00285A8F" w:rsidRPr="0061751F" w:rsidRDefault="00285A8F" w:rsidP="00236647">
            <w:pPr>
              <w:pStyle w:val="NoSpacing"/>
              <w:spacing w:line="276" w:lineRule="auto"/>
              <w:jc w:val="both"/>
              <w:rPr>
                <w:rFonts w:ascii="Verdana" w:hAnsi="Verdana" w:cs="Times New Roman"/>
                <w:sz w:val="22"/>
                <w:szCs w:val="24"/>
              </w:rPr>
            </w:pPr>
          </w:p>
        </w:tc>
      </w:tr>
      <w:tr w:rsidR="00285A8F" w:rsidRPr="0061751F" w14:paraId="53ABE12A" w14:textId="77777777" w:rsidTr="00236647">
        <w:tc>
          <w:tcPr>
            <w:tcW w:w="3964" w:type="dxa"/>
          </w:tcPr>
          <w:p w14:paraId="5B289DB2" w14:textId="77777777" w:rsidR="00285A8F" w:rsidRPr="0061751F" w:rsidRDefault="00285A8F" w:rsidP="00236647">
            <w:pPr>
              <w:pStyle w:val="NoSpacing"/>
              <w:spacing w:line="276" w:lineRule="auto"/>
              <w:jc w:val="both"/>
              <w:rPr>
                <w:rFonts w:ascii="Verdana" w:hAnsi="Verdana" w:cs="Times New Roman"/>
                <w:b/>
                <w:sz w:val="22"/>
                <w:szCs w:val="24"/>
              </w:rPr>
            </w:pPr>
          </w:p>
        </w:tc>
        <w:tc>
          <w:tcPr>
            <w:tcW w:w="426" w:type="dxa"/>
          </w:tcPr>
          <w:p w14:paraId="40369DE4"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tcPr>
          <w:p w14:paraId="0A5400B5" w14:textId="77777777" w:rsidR="00285A8F" w:rsidRPr="0061751F" w:rsidRDefault="00285A8F" w:rsidP="00236647">
            <w:pPr>
              <w:pStyle w:val="NoSpacing"/>
              <w:spacing w:line="276" w:lineRule="auto"/>
              <w:jc w:val="both"/>
              <w:rPr>
                <w:rFonts w:ascii="Verdana" w:hAnsi="Verdana" w:cs="Times New Roman"/>
                <w:sz w:val="22"/>
                <w:szCs w:val="24"/>
              </w:rPr>
            </w:pPr>
          </w:p>
        </w:tc>
      </w:tr>
      <w:tr w:rsidR="00285A8F" w:rsidRPr="0061751F" w14:paraId="6F54F97F" w14:textId="77777777" w:rsidTr="00236647">
        <w:tc>
          <w:tcPr>
            <w:tcW w:w="3964" w:type="dxa"/>
          </w:tcPr>
          <w:p w14:paraId="03E9F80E" w14:textId="77777777" w:rsidR="00285A8F" w:rsidRPr="0061751F" w:rsidRDefault="00285A8F" w:rsidP="0023664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41DDE4DD"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vAlign w:val="bottom"/>
          </w:tcPr>
          <w:p w14:paraId="78A1B977" w14:textId="6E2CE513" w:rsidR="00285A8F" w:rsidRPr="0061751F" w:rsidRDefault="00AC01BF" w:rsidP="00236647">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OQ TECHNOLOGY S.àr.l.</w:t>
            </w:r>
          </w:p>
        </w:tc>
      </w:tr>
      <w:tr w:rsidR="00285A8F" w:rsidRPr="0061751F" w14:paraId="40E91505" w14:textId="77777777" w:rsidTr="00236647">
        <w:tc>
          <w:tcPr>
            <w:tcW w:w="3964" w:type="dxa"/>
          </w:tcPr>
          <w:p w14:paraId="29F4734D" w14:textId="77777777" w:rsidR="00285A8F" w:rsidRPr="0061751F" w:rsidRDefault="00285A8F" w:rsidP="0023664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21F815AF"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tcPr>
          <w:p w14:paraId="4564A3B4" w14:textId="7B6E2D50" w:rsidR="00285A8F" w:rsidRPr="0061751F" w:rsidRDefault="00285A8F" w:rsidP="00236647">
            <w:pPr>
              <w:pStyle w:val="NoSpacing"/>
              <w:spacing w:line="276" w:lineRule="auto"/>
              <w:jc w:val="both"/>
              <w:rPr>
                <w:rFonts w:ascii="Verdana" w:hAnsi="Verdana" w:cs="Times New Roman"/>
                <w:sz w:val="22"/>
                <w:szCs w:val="24"/>
              </w:rPr>
            </w:pPr>
            <w:r w:rsidRPr="0061751F">
              <w:rPr>
                <w:rFonts w:ascii="Verdana" w:hAnsi="Verdana" w:cs="Times New Roman"/>
                <w:sz w:val="22"/>
                <w:szCs w:val="24"/>
              </w:rPr>
              <w:t>0</w:t>
            </w:r>
            <w:r w:rsidR="00865791" w:rsidRPr="0061751F">
              <w:rPr>
                <w:rFonts w:ascii="Verdana" w:hAnsi="Verdana" w:cs="Times New Roman"/>
                <w:sz w:val="22"/>
                <w:szCs w:val="24"/>
              </w:rPr>
              <w:t>9/10</w:t>
            </w:r>
            <w:r w:rsidRPr="0061751F">
              <w:rPr>
                <w:rFonts w:ascii="Verdana" w:hAnsi="Verdana" w:cs="Times New Roman"/>
                <w:sz w:val="22"/>
                <w:szCs w:val="24"/>
              </w:rPr>
              <w:t>/2023</w:t>
            </w:r>
            <w:r w:rsidR="00974DA8" w:rsidRPr="0061751F">
              <w:rPr>
                <w:rFonts w:ascii="Verdana" w:hAnsi="Verdana" w:cs="Times New Roman"/>
                <w:sz w:val="22"/>
                <w:szCs w:val="24"/>
              </w:rPr>
              <w:t>, 0</w:t>
            </w:r>
            <w:r w:rsidR="00DD131E" w:rsidRPr="0061751F">
              <w:rPr>
                <w:rFonts w:ascii="Verdana" w:hAnsi="Verdana" w:cs="Times New Roman"/>
                <w:sz w:val="22"/>
                <w:szCs w:val="24"/>
              </w:rPr>
              <w:t>3</w:t>
            </w:r>
            <w:r w:rsidR="00DD131E" w:rsidRPr="0061751F">
              <w:rPr>
                <w:rFonts w:ascii="Verdana" w:hAnsi="Verdana" w:cs="Times New Roman"/>
                <w:sz w:val="22"/>
                <w:szCs w:val="24"/>
                <w:lang w:val="en-GB"/>
              </w:rPr>
              <w:t>:</w:t>
            </w:r>
            <w:r w:rsidR="00974DA8" w:rsidRPr="0061751F">
              <w:rPr>
                <w:rFonts w:ascii="Verdana" w:hAnsi="Verdana" w:cs="Times New Roman"/>
                <w:sz w:val="22"/>
                <w:szCs w:val="24"/>
              </w:rPr>
              <w:t>36 CE</w:t>
            </w:r>
            <w:r w:rsidR="00DD131E" w:rsidRPr="0061751F">
              <w:rPr>
                <w:rFonts w:ascii="Verdana" w:hAnsi="Verdana" w:cs="Times New Roman"/>
                <w:sz w:val="22"/>
                <w:szCs w:val="24"/>
              </w:rPr>
              <w:t xml:space="preserve">ST </w:t>
            </w:r>
          </w:p>
        </w:tc>
      </w:tr>
      <w:tr w:rsidR="00285A8F" w:rsidRPr="0061751F" w14:paraId="090C8B01" w14:textId="77777777" w:rsidTr="00236647">
        <w:tc>
          <w:tcPr>
            <w:tcW w:w="3964" w:type="dxa"/>
          </w:tcPr>
          <w:p w14:paraId="48D8387B" w14:textId="77777777" w:rsidR="00285A8F" w:rsidRPr="0061751F" w:rsidRDefault="00285A8F" w:rsidP="0023664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29FBB475"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vAlign w:val="bottom"/>
          </w:tcPr>
          <w:p w14:paraId="3846A3F4" w14:textId="36C71F6E" w:rsidR="00285A8F" w:rsidRPr="0061751F" w:rsidRDefault="00C65F3A" w:rsidP="00236647">
            <w:pPr>
              <w:pStyle w:val="NoSpacing"/>
              <w:spacing w:line="276" w:lineRule="auto"/>
              <w:jc w:val="both"/>
              <w:rPr>
                <w:rFonts w:ascii="Verdana" w:hAnsi="Verdana" w:cs="Times New Roman"/>
                <w:sz w:val="22"/>
                <w:szCs w:val="24"/>
              </w:rPr>
            </w:pPr>
            <w:r w:rsidRPr="0061751F">
              <w:rPr>
                <w:rFonts w:ascii="Verdana" w:hAnsi="Verdana" w:cs="Times New Roman"/>
                <w:sz w:val="22"/>
                <w:szCs w:val="24"/>
              </w:rPr>
              <w:t>Centre Spatial Guyanais, French Guiana</w:t>
            </w:r>
          </w:p>
        </w:tc>
      </w:tr>
      <w:tr w:rsidR="00285A8F" w:rsidRPr="0061751F" w14:paraId="49003E6B" w14:textId="77777777" w:rsidTr="00236647">
        <w:tc>
          <w:tcPr>
            <w:tcW w:w="3964" w:type="dxa"/>
          </w:tcPr>
          <w:p w14:paraId="413D6427" w14:textId="77777777" w:rsidR="00285A8F" w:rsidRPr="0061751F" w:rsidRDefault="00285A8F" w:rsidP="0023664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6B380E3F"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tcPr>
          <w:p w14:paraId="60877E2C" w14:textId="5DF2D788" w:rsidR="00285A8F" w:rsidRPr="0061751F" w:rsidRDefault="00E86A4C" w:rsidP="00236647">
            <w:pPr>
              <w:pStyle w:val="NoSpacing"/>
              <w:spacing w:line="276" w:lineRule="auto"/>
              <w:jc w:val="both"/>
              <w:rPr>
                <w:rFonts w:ascii="Verdana" w:hAnsi="Verdana" w:cs="Times New Roman"/>
                <w:sz w:val="22"/>
                <w:szCs w:val="24"/>
              </w:rPr>
            </w:pPr>
            <w:r w:rsidRPr="0061751F">
              <w:rPr>
                <w:rFonts w:ascii="Verdana" w:hAnsi="Verdana" w:cs="Times New Roman"/>
                <w:sz w:val="22"/>
                <w:szCs w:val="24"/>
              </w:rPr>
              <w:t>VEGA</w:t>
            </w:r>
          </w:p>
        </w:tc>
      </w:tr>
      <w:tr w:rsidR="00285A8F" w:rsidRPr="0061751F" w14:paraId="4321CF6E" w14:textId="77777777" w:rsidTr="00236647">
        <w:tc>
          <w:tcPr>
            <w:tcW w:w="3964" w:type="dxa"/>
          </w:tcPr>
          <w:p w14:paraId="29675FF2" w14:textId="77777777" w:rsidR="00285A8F" w:rsidRPr="0061751F" w:rsidRDefault="00285A8F" w:rsidP="00236647">
            <w:pPr>
              <w:pStyle w:val="NoSpacing"/>
              <w:spacing w:line="276" w:lineRule="auto"/>
              <w:jc w:val="both"/>
              <w:rPr>
                <w:rFonts w:ascii="Verdana" w:hAnsi="Verdana" w:cs="Times New Roman"/>
                <w:b/>
                <w:sz w:val="22"/>
                <w:szCs w:val="24"/>
              </w:rPr>
            </w:pPr>
          </w:p>
        </w:tc>
        <w:tc>
          <w:tcPr>
            <w:tcW w:w="426" w:type="dxa"/>
          </w:tcPr>
          <w:p w14:paraId="7DD88EEB"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tcPr>
          <w:p w14:paraId="77EFBC90" w14:textId="77777777" w:rsidR="00285A8F" w:rsidRPr="0061751F" w:rsidRDefault="00285A8F" w:rsidP="00236647">
            <w:pPr>
              <w:pStyle w:val="NoSpacing"/>
              <w:spacing w:line="276" w:lineRule="auto"/>
              <w:jc w:val="both"/>
              <w:rPr>
                <w:rFonts w:ascii="Verdana" w:hAnsi="Verdana" w:cs="Times New Roman"/>
                <w:sz w:val="22"/>
                <w:szCs w:val="24"/>
              </w:rPr>
            </w:pPr>
          </w:p>
        </w:tc>
      </w:tr>
      <w:tr w:rsidR="00285A8F" w:rsidRPr="0061751F" w14:paraId="5EDE4D89" w14:textId="77777777" w:rsidTr="00236647">
        <w:tc>
          <w:tcPr>
            <w:tcW w:w="3964" w:type="dxa"/>
          </w:tcPr>
          <w:p w14:paraId="031F9731" w14:textId="77777777" w:rsidR="00285A8F" w:rsidRPr="0061751F" w:rsidRDefault="00285A8F" w:rsidP="00236647">
            <w:pPr>
              <w:pStyle w:val="NoSpacing"/>
              <w:spacing w:line="276" w:lineRule="auto"/>
              <w:jc w:val="both"/>
              <w:rPr>
                <w:rFonts w:ascii="Verdana" w:hAnsi="Verdana" w:cs="Times New Roman"/>
                <w:b/>
                <w:sz w:val="22"/>
                <w:szCs w:val="24"/>
              </w:rPr>
            </w:pPr>
          </w:p>
        </w:tc>
        <w:tc>
          <w:tcPr>
            <w:tcW w:w="426" w:type="dxa"/>
          </w:tcPr>
          <w:p w14:paraId="6DF7D950"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tcPr>
          <w:p w14:paraId="5858B9D7" w14:textId="77777777" w:rsidR="00285A8F" w:rsidRPr="0061751F" w:rsidRDefault="00285A8F" w:rsidP="00236647">
            <w:pPr>
              <w:pStyle w:val="NoSpacing"/>
              <w:spacing w:line="276" w:lineRule="auto"/>
              <w:jc w:val="both"/>
              <w:rPr>
                <w:rFonts w:ascii="Verdana" w:hAnsi="Verdana" w:cs="Times New Roman"/>
                <w:sz w:val="22"/>
                <w:szCs w:val="24"/>
              </w:rPr>
            </w:pPr>
          </w:p>
        </w:tc>
      </w:tr>
      <w:tr w:rsidR="00285A8F" w:rsidRPr="0061751F" w14:paraId="50E1A0BD" w14:textId="77777777" w:rsidTr="00236647">
        <w:tc>
          <w:tcPr>
            <w:tcW w:w="3964" w:type="dxa"/>
          </w:tcPr>
          <w:p w14:paraId="11517835" w14:textId="77777777" w:rsidR="00285A8F" w:rsidRPr="0061751F" w:rsidRDefault="00285A8F" w:rsidP="0023664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7D7D5142"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tcPr>
          <w:p w14:paraId="4BA3402B" w14:textId="5F558039" w:rsidR="00285A8F" w:rsidRPr="0061751F" w:rsidRDefault="00285A8F" w:rsidP="00236647">
            <w:pPr>
              <w:pStyle w:val="NoSpacing"/>
              <w:spacing w:line="276" w:lineRule="auto"/>
              <w:jc w:val="both"/>
              <w:rPr>
                <w:rFonts w:ascii="Verdana" w:hAnsi="Verdana" w:cs="Times New Roman"/>
                <w:sz w:val="22"/>
                <w:szCs w:val="24"/>
              </w:rPr>
            </w:pPr>
            <w:r w:rsidRPr="0061751F">
              <w:rPr>
                <w:rFonts w:ascii="Verdana" w:hAnsi="Verdana" w:cs="Times New Roman"/>
                <w:sz w:val="22"/>
                <w:szCs w:val="24"/>
              </w:rPr>
              <w:t>9</w:t>
            </w:r>
            <w:r w:rsidR="00E86A4C" w:rsidRPr="0061751F">
              <w:rPr>
                <w:rFonts w:ascii="Verdana" w:hAnsi="Verdana" w:cs="Times New Roman"/>
                <w:sz w:val="22"/>
                <w:szCs w:val="24"/>
              </w:rPr>
              <w:t>5</w:t>
            </w:r>
            <w:r w:rsidR="001E2967" w:rsidRPr="0061751F">
              <w:rPr>
                <w:rFonts w:ascii="Verdana" w:hAnsi="Verdana" w:cs="Times New Roman"/>
                <w:sz w:val="22"/>
                <w:szCs w:val="24"/>
              </w:rPr>
              <w:t>.91</w:t>
            </w:r>
            <w:r w:rsidRPr="0061751F">
              <w:rPr>
                <w:rFonts w:ascii="Verdana" w:hAnsi="Verdana" w:cs="Times New Roman"/>
                <w:sz w:val="22"/>
                <w:szCs w:val="24"/>
              </w:rPr>
              <w:t xml:space="preserve"> minutes</w:t>
            </w:r>
          </w:p>
        </w:tc>
      </w:tr>
      <w:tr w:rsidR="00285A8F" w:rsidRPr="0061751F" w14:paraId="7BC570B2" w14:textId="77777777" w:rsidTr="00236647">
        <w:tc>
          <w:tcPr>
            <w:tcW w:w="3964" w:type="dxa"/>
          </w:tcPr>
          <w:p w14:paraId="7AE05ACF" w14:textId="77777777" w:rsidR="00285A8F" w:rsidRPr="0061751F" w:rsidRDefault="00285A8F" w:rsidP="0023664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C08A379"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vAlign w:val="bottom"/>
          </w:tcPr>
          <w:p w14:paraId="42741E91" w14:textId="73F38C89" w:rsidR="00285A8F" w:rsidRPr="0061751F" w:rsidRDefault="00285A8F" w:rsidP="00236647">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w:t>
            </w:r>
            <w:r w:rsidR="00D31BFD" w:rsidRPr="0061751F">
              <w:rPr>
                <w:rFonts w:ascii="Verdana" w:hAnsi="Verdana" w:cs="Times New Roman"/>
                <w:sz w:val="22"/>
                <w:szCs w:val="24"/>
              </w:rPr>
              <w:t>66</w:t>
            </w:r>
            <w:r w:rsidRPr="0061751F">
              <w:rPr>
                <w:rFonts w:ascii="Verdana" w:hAnsi="Verdana" w:cs="Times New Roman"/>
                <w:sz w:val="22"/>
                <w:szCs w:val="24"/>
              </w:rPr>
              <w:t xml:space="preserve"> degrees</w:t>
            </w:r>
          </w:p>
        </w:tc>
      </w:tr>
      <w:tr w:rsidR="00285A8F" w:rsidRPr="0061751F" w14:paraId="1D50A505" w14:textId="77777777" w:rsidTr="00236647">
        <w:tc>
          <w:tcPr>
            <w:tcW w:w="3964" w:type="dxa"/>
          </w:tcPr>
          <w:p w14:paraId="60815C91" w14:textId="77777777" w:rsidR="00285A8F" w:rsidRPr="0061751F" w:rsidRDefault="00285A8F" w:rsidP="0023664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DC902E9"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tcPr>
          <w:p w14:paraId="0381957E" w14:textId="192CB75A" w:rsidR="00285A8F" w:rsidRPr="0061751F" w:rsidRDefault="00285A8F" w:rsidP="00236647">
            <w:pPr>
              <w:pStyle w:val="NoSpacing"/>
              <w:spacing w:line="276" w:lineRule="auto"/>
              <w:jc w:val="both"/>
              <w:rPr>
                <w:rFonts w:ascii="Verdana" w:hAnsi="Verdana" w:cs="Times New Roman"/>
                <w:sz w:val="22"/>
                <w:szCs w:val="24"/>
              </w:rPr>
            </w:pPr>
            <w:r w:rsidRPr="0061751F">
              <w:rPr>
                <w:rFonts w:ascii="Verdana" w:hAnsi="Verdana" w:cs="Times New Roman"/>
                <w:sz w:val="22"/>
                <w:szCs w:val="24"/>
              </w:rPr>
              <w:t>5</w:t>
            </w:r>
            <w:r w:rsidR="00D31BFD" w:rsidRPr="0061751F">
              <w:rPr>
                <w:rFonts w:ascii="Verdana" w:hAnsi="Verdana" w:cs="Times New Roman"/>
                <w:sz w:val="22"/>
                <w:szCs w:val="24"/>
              </w:rPr>
              <w:t>6</w:t>
            </w:r>
            <w:r w:rsidR="001E2967" w:rsidRPr="0061751F">
              <w:rPr>
                <w:rFonts w:ascii="Verdana" w:hAnsi="Verdana" w:cs="Times New Roman"/>
                <w:sz w:val="22"/>
                <w:szCs w:val="24"/>
              </w:rPr>
              <w:t>5</w:t>
            </w:r>
            <w:r w:rsidRPr="0061751F">
              <w:rPr>
                <w:rFonts w:ascii="Verdana" w:hAnsi="Verdana" w:cs="Times New Roman"/>
                <w:sz w:val="22"/>
                <w:szCs w:val="24"/>
              </w:rPr>
              <w:t xml:space="preserve"> kilometers</w:t>
            </w:r>
          </w:p>
        </w:tc>
      </w:tr>
      <w:tr w:rsidR="00285A8F" w:rsidRPr="0061751F" w14:paraId="7C0B5A13" w14:textId="77777777" w:rsidTr="00236647">
        <w:tc>
          <w:tcPr>
            <w:tcW w:w="3964" w:type="dxa"/>
          </w:tcPr>
          <w:p w14:paraId="39D764AB" w14:textId="77777777" w:rsidR="00285A8F" w:rsidRPr="0061751F" w:rsidRDefault="00285A8F" w:rsidP="0023664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73DC246"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tcPr>
          <w:p w14:paraId="3752BC37" w14:textId="293E2368" w:rsidR="00285A8F" w:rsidRPr="0061751F" w:rsidRDefault="00285A8F" w:rsidP="00236647">
            <w:pPr>
              <w:pStyle w:val="NoSpacing"/>
              <w:spacing w:line="276" w:lineRule="auto"/>
              <w:jc w:val="both"/>
              <w:rPr>
                <w:rFonts w:ascii="Verdana" w:hAnsi="Verdana" w:cs="Times New Roman"/>
                <w:sz w:val="22"/>
                <w:szCs w:val="24"/>
              </w:rPr>
            </w:pPr>
            <w:r w:rsidRPr="0061751F">
              <w:rPr>
                <w:rFonts w:ascii="Verdana" w:hAnsi="Verdana" w:cs="Times New Roman"/>
                <w:sz w:val="22"/>
                <w:szCs w:val="24"/>
              </w:rPr>
              <w:t>5</w:t>
            </w:r>
            <w:r w:rsidR="00D31BFD" w:rsidRPr="0061751F">
              <w:rPr>
                <w:rFonts w:ascii="Verdana" w:hAnsi="Verdana" w:cs="Times New Roman"/>
                <w:sz w:val="22"/>
                <w:szCs w:val="24"/>
              </w:rPr>
              <w:t>61</w:t>
            </w:r>
            <w:r w:rsidRPr="0061751F">
              <w:rPr>
                <w:rFonts w:ascii="Verdana" w:hAnsi="Verdana" w:cs="Times New Roman"/>
                <w:sz w:val="22"/>
                <w:szCs w:val="24"/>
              </w:rPr>
              <w:t xml:space="preserve"> kilometers</w:t>
            </w:r>
          </w:p>
        </w:tc>
      </w:tr>
      <w:tr w:rsidR="00285A8F" w:rsidRPr="0061751F" w14:paraId="305CED2D" w14:textId="77777777" w:rsidTr="00236647">
        <w:tc>
          <w:tcPr>
            <w:tcW w:w="3964" w:type="dxa"/>
          </w:tcPr>
          <w:p w14:paraId="5A8B91C6" w14:textId="77777777" w:rsidR="00285A8F" w:rsidRPr="0061751F" w:rsidRDefault="00285A8F" w:rsidP="00236647">
            <w:pPr>
              <w:pStyle w:val="NoSpacing"/>
              <w:spacing w:line="276" w:lineRule="auto"/>
              <w:jc w:val="both"/>
              <w:rPr>
                <w:rFonts w:ascii="Verdana" w:hAnsi="Verdana" w:cs="Times New Roman"/>
                <w:b/>
                <w:sz w:val="22"/>
                <w:szCs w:val="24"/>
              </w:rPr>
            </w:pPr>
          </w:p>
        </w:tc>
        <w:tc>
          <w:tcPr>
            <w:tcW w:w="426" w:type="dxa"/>
          </w:tcPr>
          <w:p w14:paraId="376430F9"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tcPr>
          <w:p w14:paraId="19B78458" w14:textId="77777777" w:rsidR="00285A8F" w:rsidRPr="0061751F" w:rsidRDefault="00285A8F" w:rsidP="00236647">
            <w:pPr>
              <w:pStyle w:val="NoSpacing"/>
              <w:spacing w:line="276" w:lineRule="auto"/>
              <w:jc w:val="both"/>
              <w:rPr>
                <w:rFonts w:ascii="Verdana" w:hAnsi="Verdana" w:cs="Times New Roman"/>
                <w:sz w:val="22"/>
                <w:szCs w:val="24"/>
              </w:rPr>
            </w:pPr>
          </w:p>
        </w:tc>
      </w:tr>
      <w:tr w:rsidR="00285A8F" w:rsidRPr="0061751F" w14:paraId="5045E9A6" w14:textId="77777777" w:rsidTr="00236647">
        <w:tc>
          <w:tcPr>
            <w:tcW w:w="3964" w:type="dxa"/>
          </w:tcPr>
          <w:p w14:paraId="78039C94" w14:textId="77777777" w:rsidR="00285A8F" w:rsidRPr="0061751F" w:rsidRDefault="00285A8F" w:rsidP="00236647">
            <w:pPr>
              <w:pStyle w:val="NoSpacing"/>
              <w:spacing w:line="276" w:lineRule="auto"/>
              <w:jc w:val="both"/>
              <w:rPr>
                <w:rFonts w:ascii="Verdana" w:hAnsi="Verdana" w:cs="Times New Roman"/>
                <w:b/>
                <w:sz w:val="22"/>
                <w:szCs w:val="24"/>
              </w:rPr>
            </w:pPr>
          </w:p>
        </w:tc>
        <w:tc>
          <w:tcPr>
            <w:tcW w:w="426" w:type="dxa"/>
          </w:tcPr>
          <w:p w14:paraId="3D9AD3AD"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tcPr>
          <w:p w14:paraId="77B75BB3" w14:textId="77777777" w:rsidR="00285A8F" w:rsidRPr="0061751F" w:rsidRDefault="00285A8F" w:rsidP="00236647">
            <w:pPr>
              <w:pStyle w:val="NoSpacing"/>
              <w:spacing w:line="276" w:lineRule="auto"/>
              <w:jc w:val="both"/>
              <w:rPr>
                <w:rFonts w:ascii="Verdana" w:hAnsi="Verdana" w:cs="Times New Roman"/>
                <w:sz w:val="22"/>
                <w:szCs w:val="24"/>
              </w:rPr>
            </w:pPr>
          </w:p>
        </w:tc>
      </w:tr>
      <w:tr w:rsidR="00285A8F" w:rsidRPr="0061751F" w14:paraId="4B13A7CD" w14:textId="77777777" w:rsidTr="00236647">
        <w:tc>
          <w:tcPr>
            <w:tcW w:w="3964" w:type="dxa"/>
          </w:tcPr>
          <w:p w14:paraId="25215674" w14:textId="77777777" w:rsidR="00285A8F" w:rsidRPr="0061751F" w:rsidRDefault="00285A8F" w:rsidP="0023664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0AFE6F1E"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tcPr>
          <w:p w14:paraId="5DF9969B" w14:textId="2D1FFD86" w:rsidR="00285A8F" w:rsidRPr="0061751F" w:rsidRDefault="003037D6" w:rsidP="00236647">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Telecommunications, </w:t>
            </w:r>
            <w:r w:rsidR="002A2EDA" w:rsidRPr="0061751F">
              <w:rPr>
                <w:rFonts w:ascii="Verdana" w:hAnsi="Verdana" w:cs="Times New Roman"/>
                <w:sz w:val="22"/>
                <w:szCs w:val="24"/>
              </w:rPr>
              <w:t xml:space="preserve">Internet of Things </w:t>
            </w:r>
            <w:r w:rsidR="00990987" w:rsidRPr="0061751F">
              <w:rPr>
                <w:rFonts w:ascii="Verdana" w:hAnsi="Verdana" w:cs="Times New Roman"/>
                <w:sz w:val="22"/>
                <w:szCs w:val="24"/>
              </w:rPr>
              <w:t>(IoT)</w:t>
            </w:r>
          </w:p>
        </w:tc>
      </w:tr>
      <w:tr w:rsidR="00285A8F" w:rsidRPr="0061751F" w14:paraId="2E6F0B5D" w14:textId="77777777" w:rsidTr="00236647">
        <w:tc>
          <w:tcPr>
            <w:tcW w:w="3964" w:type="dxa"/>
          </w:tcPr>
          <w:p w14:paraId="4C19481A" w14:textId="77777777" w:rsidR="00285A8F" w:rsidRPr="0061751F" w:rsidRDefault="00285A8F" w:rsidP="00236647">
            <w:pPr>
              <w:pStyle w:val="NoSpacing"/>
              <w:spacing w:line="276" w:lineRule="auto"/>
              <w:jc w:val="both"/>
              <w:rPr>
                <w:rFonts w:ascii="Verdana" w:hAnsi="Verdana" w:cs="Times New Roman"/>
                <w:b/>
                <w:sz w:val="22"/>
                <w:szCs w:val="24"/>
              </w:rPr>
            </w:pPr>
          </w:p>
        </w:tc>
        <w:tc>
          <w:tcPr>
            <w:tcW w:w="426" w:type="dxa"/>
          </w:tcPr>
          <w:p w14:paraId="00EFE51E"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tcPr>
          <w:p w14:paraId="0E3550F2" w14:textId="77777777" w:rsidR="00285A8F" w:rsidRPr="0061751F" w:rsidRDefault="00285A8F" w:rsidP="00236647">
            <w:pPr>
              <w:pStyle w:val="NoSpacing"/>
              <w:spacing w:line="276" w:lineRule="auto"/>
              <w:jc w:val="both"/>
              <w:rPr>
                <w:rFonts w:ascii="Verdana" w:hAnsi="Verdana" w:cs="Times New Roman"/>
                <w:sz w:val="22"/>
                <w:szCs w:val="24"/>
              </w:rPr>
            </w:pPr>
          </w:p>
        </w:tc>
      </w:tr>
      <w:tr w:rsidR="00285A8F" w:rsidRPr="0061751F" w14:paraId="4D02B0F4" w14:textId="77777777" w:rsidTr="00236647">
        <w:tc>
          <w:tcPr>
            <w:tcW w:w="3964" w:type="dxa"/>
          </w:tcPr>
          <w:p w14:paraId="7513BDA5" w14:textId="77777777" w:rsidR="00285A8F" w:rsidRPr="0061751F" w:rsidRDefault="00285A8F" w:rsidP="00236647">
            <w:pPr>
              <w:pStyle w:val="NoSpacing"/>
              <w:spacing w:line="276" w:lineRule="auto"/>
              <w:jc w:val="both"/>
              <w:rPr>
                <w:rFonts w:ascii="Verdana" w:hAnsi="Verdana" w:cs="Times New Roman"/>
                <w:b/>
                <w:sz w:val="22"/>
                <w:szCs w:val="24"/>
              </w:rPr>
            </w:pPr>
          </w:p>
        </w:tc>
        <w:tc>
          <w:tcPr>
            <w:tcW w:w="426" w:type="dxa"/>
          </w:tcPr>
          <w:p w14:paraId="115F56BF"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tcPr>
          <w:p w14:paraId="118F998F" w14:textId="77777777" w:rsidR="00285A8F" w:rsidRPr="0061751F" w:rsidRDefault="00285A8F" w:rsidP="00236647">
            <w:pPr>
              <w:pStyle w:val="NoSpacing"/>
              <w:spacing w:line="276" w:lineRule="auto"/>
              <w:jc w:val="both"/>
              <w:rPr>
                <w:rFonts w:ascii="Verdana" w:hAnsi="Verdana" w:cs="Times New Roman"/>
                <w:sz w:val="22"/>
                <w:szCs w:val="24"/>
              </w:rPr>
            </w:pPr>
          </w:p>
        </w:tc>
      </w:tr>
      <w:tr w:rsidR="00285A8F" w:rsidRPr="0061751F" w14:paraId="6F33AEBF" w14:textId="77777777" w:rsidTr="00236647">
        <w:trPr>
          <w:trHeight w:val="70"/>
        </w:trPr>
        <w:tc>
          <w:tcPr>
            <w:tcW w:w="3964" w:type="dxa"/>
          </w:tcPr>
          <w:p w14:paraId="7B4B6EB5" w14:textId="77777777" w:rsidR="00285A8F" w:rsidRPr="0061751F" w:rsidRDefault="00285A8F" w:rsidP="00236647">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17E30F71" w14:textId="77777777" w:rsidR="00285A8F" w:rsidRPr="0061751F" w:rsidRDefault="00285A8F" w:rsidP="00236647">
            <w:pPr>
              <w:pStyle w:val="NoSpacing"/>
              <w:spacing w:line="276" w:lineRule="auto"/>
              <w:jc w:val="both"/>
              <w:rPr>
                <w:rFonts w:ascii="Verdana" w:hAnsi="Verdana" w:cs="Times New Roman"/>
                <w:sz w:val="22"/>
                <w:szCs w:val="24"/>
              </w:rPr>
            </w:pPr>
          </w:p>
        </w:tc>
        <w:tc>
          <w:tcPr>
            <w:tcW w:w="4960" w:type="dxa"/>
          </w:tcPr>
          <w:p w14:paraId="7CD414EC" w14:textId="55D2F19E" w:rsidR="00285A8F" w:rsidRPr="0061751F" w:rsidRDefault="003037D6" w:rsidP="00236647">
            <w:pPr>
              <w:pStyle w:val="NoSpacing"/>
              <w:spacing w:line="276" w:lineRule="auto"/>
              <w:jc w:val="both"/>
              <w:rPr>
                <w:rFonts w:ascii="Verdana" w:hAnsi="Verdana" w:cs="Times New Roman"/>
                <w:sz w:val="22"/>
                <w:szCs w:val="24"/>
              </w:rPr>
            </w:pPr>
            <w:r w:rsidRPr="0061751F">
              <w:rPr>
                <w:rFonts w:ascii="Verdana" w:hAnsi="Verdana" w:cs="Times New Roman"/>
                <w:sz w:val="22"/>
                <w:szCs w:val="24"/>
              </w:rPr>
              <w:t>23/01/2024</w:t>
            </w:r>
          </w:p>
        </w:tc>
      </w:tr>
    </w:tbl>
    <w:p w14:paraId="71F1E681" w14:textId="77777777" w:rsidR="00144886" w:rsidRPr="0061751F" w:rsidRDefault="00144886" w:rsidP="001C4A96">
      <w:pPr>
        <w:spacing w:before="80" w:after="0" w:line="240" w:lineRule="auto"/>
        <w:rPr>
          <w:rFonts w:ascii="Verdana" w:hAnsi="Verdana" w:cs="Times New Roman"/>
          <w:b/>
          <w:szCs w:val="24"/>
        </w:rPr>
      </w:pPr>
    </w:p>
    <w:p w14:paraId="6F0B5D6E" w14:textId="77777777" w:rsidR="00285A8F" w:rsidRPr="0061751F" w:rsidRDefault="00285A8F" w:rsidP="001C4A96">
      <w:pPr>
        <w:spacing w:before="80" w:after="0" w:line="240" w:lineRule="auto"/>
        <w:rPr>
          <w:rFonts w:ascii="Verdana" w:hAnsi="Verdana" w:cs="Times New Roman"/>
          <w:b/>
          <w:szCs w:val="24"/>
        </w:rPr>
      </w:pPr>
    </w:p>
    <w:p w14:paraId="47F1FA2E" w14:textId="77777777" w:rsidR="00285A8F" w:rsidRPr="0061751F" w:rsidRDefault="00285A8F" w:rsidP="001C4A96">
      <w:pPr>
        <w:spacing w:before="80" w:after="0" w:line="240" w:lineRule="auto"/>
        <w:rPr>
          <w:rFonts w:ascii="Verdana" w:hAnsi="Verdana" w:cs="Times New Roman"/>
          <w:b/>
          <w:szCs w:val="24"/>
        </w:rPr>
      </w:pPr>
    </w:p>
    <w:p w14:paraId="07F76410" w14:textId="77777777" w:rsidR="00285A8F" w:rsidRPr="0061751F" w:rsidRDefault="00285A8F" w:rsidP="001C4A96">
      <w:pPr>
        <w:spacing w:before="80" w:after="0" w:line="240" w:lineRule="auto"/>
        <w:rPr>
          <w:rFonts w:ascii="Verdana" w:hAnsi="Verdana" w:cs="Times New Roman"/>
          <w:b/>
          <w:szCs w:val="24"/>
        </w:rPr>
      </w:pPr>
    </w:p>
    <w:p w14:paraId="2F196488" w14:textId="77777777" w:rsidR="00285A8F" w:rsidRPr="0061751F" w:rsidRDefault="00285A8F" w:rsidP="001C4A96">
      <w:pPr>
        <w:spacing w:before="80" w:after="0" w:line="240" w:lineRule="auto"/>
        <w:rPr>
          <w:rFonts w:ascii="Verdana" w:hAnsi="Verdana" w:cs="Times New Roman"/>
          <w:b/>
          <w:szCs w:val="24"/>
        </w:rPr>
      </w:pPr>
    </w:p>
    <w:p w14:paraId="3791F962" w14:textId="320C2028" w:rsidR="00D81298" w:rsidRPr="0061751F" w:rsidRDefault="00D81298">
      <w:pPr>
        <w:rPr>
          <w:rFonts w:ascii="Verdana" w:hAnsi="Verdana" w:cs="Times New Roman"/>
          <w:b/>
          <w:szCs w:val="24"/>
        </w:rPr>
      </w:pPr>
      <w:r w:rsidRPr="0061751F">
        <w:rPr>
          <w:rFonts w:ascii="Verdana" w:hAnsi="Verdana" w:cs="Times New Roman"/>
          <w:b/>
          <w:szCs w:val="24"/>
        </w:rPr>
        <w:br w:type="page"/>
      </w:r>
    </w:p>
    <w:p w14:paraId="30A08F66" w14:textId="5431AFB7" w:rsidR="00D81298" w:rsidRPr="0061751F" w:rsidRDefault="00D81298" w:rsidP="00D81298">
      <w:pPr>
        <w:pStyle w:val="Heading1"/>
        <w:rPr>
          <w:rFonts w:eastAsia="MS Mincho"/>
          <w:lang w:val="fr-FR"/>
        </w:rPr>
      </w:pPr>
      <w:bookmarkStart w:id="181" w:name="_Toc240016491"/>
      <w:r w:rsidRPr="0061751F">
        <w:rPr>
          <w:rFonts w:eastAsia="MS Mincho"/>
          <w:lang w:val="fr-FR"/>
        </w:rPr>
        <w:lastRenderedPageBreak/>
        <w:t>FM1</w:t>
      </w:r>
      <w:r w:rsidR="00124517" w:rsidRPr="0061751F">
        <w:rPr>
          <w:rFonts w:eastAsia="MS Mincho"/>
          <w:lang w:val="fr-FR"/>
        </w:rPr>
        <w:t>96</w:t>
      </w:r>
      <w:r w:rsidRPr="0061751F">
        <w:rPr>
          <w:rFonts w:eastAsia="MS Mincho"/>
          <w:lang w:val="fr-FR"/>
        </w:rPr>
        <w:t xml:space="preserve">, LEMUR-2 </w:t>
      </w:r>
      <w:r w:rsidR="00124517" w:rsidRPr="0061751F">
        <w:rPr>
          <w:rFonts w:eastAsia="MS Mincho"/>
          <w:lang w:val="fr-FR"/>
        </w:rPr>
        <w:t>L</w:t>
      </w:r>
      <w:r w:rsidR="00EB6AC3" w:rsidRPr="0061751F">
        <w:rPr>
          <w:rFonts w:eastAsia="MS Mincho"/>
          <w:lang w:val="fr-FR"/>
        </w:rPr>
        <w:t>LOYD</w:t>
      </w:r>
      <w:bookmarkEnd w:id="181"/>
      <w:r w:rsidR="00124517" w:rsidRPr="0061751F">
        <w:rPr>
          <w:rFonts w:eastAsia="MS Mincho"/>
          <w:lang w:val="fr-FR"/>
        </w:rPr>
        <w:t xml:space="preserve"> </w:t>
      </w:r>
    </w:p>
    <w:p w14:paraId="1AA9FBD2" w14:textId="77777777" w:rsidR="00D81298" w:rsidRPr="0061751F" w:rsidRDefault="00D81298" w:rsidP="00EF5534">
      <w:pPr>
        <w:pStyle w:val="NoSpacing"/>
        <w:rPr>
          <w:rFonts w:ascii="Verdana" w:hAnsi="Verdana"/>
          <w:sz w:val="22"/>
        </w:rPr>
      </w:pPr>
    </w:p>
    <w:p w14:paraId="062E70DF" w14:textId="77777777" w:rsidR="00D81298" w:rsidRPr="0061751F" w:rsidRDefault="00D81298" w:rsidP="00D81298">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D81298" w:rsidRPr="0061751F" w14:paraId="10897292" w14:textId="77777777" w:rsidTr="003E5B31">
        <w:tc>
          <w:tcPr>
            <w:tcW w:w="3964" w:type="dxa"/>
          </w:tcPr>
          <w:p w14:paraId="3EACDCB9" w14:textId="77777777" w:rsidR="00D81298" w:rsidRPr="0061751F" w:rsidRDefault="00D81298"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089C8A84"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tcPr>
          <w:p w14:paraId="787A8D3E" w14:textId="5743A04D" w:rsidR="00D81298" w:rsidRPr="0061751F" w:rsidRDefault="00D81298"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w:t>
            </w:r>
            <w:r w:rsidR="00266DA3" w:rsidRPr="0061751F">
              <w:rPr>
                <w:rFonts w:ascii="Verdana" w:hAnsi="Verdana" w:cs="Times New Roman"/>
                <w:sz w:val="22"/>
                <w:szCs w:val="24"/>
              </w:rPr>
              <w:t>4-149DP</w:t>
            </w:r>
          </w:p>
        </w:tc>
      </w:tr>
      <w:tr w:rsidR="00D81298" w:rsidRPr="0061751F" w14:paraId="5190A874" w14:textId="77777777" w:rsidTr="003E5B31">
        <w:tc>
          <w:tcPr>
            <w:tcW w:w="3964" w:type="dxa"/>
          </w:tcPr>
          <w:p w14:paraId="03FD0603" w14:textId="77777777" w:rsidR="00D81298" w:rsidRPr="0061751F" w:rsidRDefault="00D81298"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1CDC52B2"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tcPr>
          <w:p w14:paraId="4B5D3395" w14:textId="77777777" w:rsidR="00D81298" w:rsidRPr="0061751F" w:rsidRDefault="00D81298"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D81298" w:rsidRPr="0061751F" w14:paraId="785B568B" w14:textId="77777777" w:rsidTr="003E5B31">
        <w:tc>
          <w:tcPr>
            <w:tcW w:w="3964" w:type="dxa"/>
          </w:tcPr>
          <w:p w14:paraId="359B555D" w14:textId="77777777" w:rsidR="00D81298" w:rsidRPr="0061751F" w:rsidRDefault="00D81298" w:rsidP="003E5B31">
            <w:pPr>
              <w:pStyle w:val="NoSpacing"/>
              <w:spacing w:line="276" w:lineRule="auto"/>
              <w:jc w:val="both"/>
              <w:rPr>
                <w:rFonts w:ascii="Verdana" w:hAnsi="Verdana" w:cs="Times New Roman"/>
                <w:b/>
                <w:sz w:val="22"/>
                <w:szCs w:val="24"/>
              </w:rPr>
            </w:pPr>
          </w:p>
        </w:tc>
        <w:tc>
          <w:tcPr>
            <w:tcW w:w="426" w:type="dxa"/>
          </w:tcPr>
          <w:p w14:paraId="2326A7DB"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tcPr>
          <w:p w14:paraId="1D023296" w14:textId="77777777" w:rsidR="00D81298" w:rsidRPr="0061751F" w:rsidRDefault="00D81298" w:rsidP="003E5B31">
            <w:pPr>
              <w:pStyle w:val="NoSpacing"/>
              <w:spacing w:line="276" w:lineRule="auto"/>
              <w:jc w:val="both"/>
              <w:rPr>
                <w:rFonts w:ascii="Verdana" w:hAnsi="Verdana" w:cs="Times New Roman"/>
                <w:sz w:val="22"/>
                <w:szCs w:val="24"/>
              </w:rPr>
            </w:pPr>
          </w:p>
        </w:tc>
      </w:tr>
      <w:tr w:rsidR="00D81298" w:rsidRPr="0061751F" w14:paraId="4EA2560C" w14:textId="77777777" w:rsidTr="003E5B31">
        <w:tc>
          <w:tcPr>
            <w:tcW w:w="3964" w:type="dxa"/>
          </w:tcPr>
          <w:p w14:paraId="6313F939" w14:textId="77777777" w:rsidR="00D81298" w:rsidRPr="0061751F" w:rsidRDefault="00D81298" w:rsidP="003E5B31">
            <w:pPr>
              <w:pStyle w:val="NoSpacing"/>
              <w:spacing w:line="276" w:lineRule="auto"/>
              <w:jc w:val="both"/>
              <w:rPr>
                <w:rFonts w:ascii="Verdana" w:hAnsi="Verdana" w:cs="Times New Roman"/>
                <w:b/>
                <w:sz w:val="22"/>
                <w:szCs w:val="24"/>
              </w:rPr>
            </w:pPr>
          </w:p>
        </w:tc>
        <w:tc>
          <w:tcPr>
            <w:tcW w:w="426" w:type="dxa"/>
          </w:tcPr>
          <w:p w14:paraId="104CDAC0"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tcPr>
          <w:p w14:paraId="6F709F76" w14:textId="77777777" w:rsidR="00D81298" w:rsidRPr="0061751F" w:rsidRDefault="00D81298" w:rsidP="003E5B31">
            <w:pPr>
              <w:pStyle w:val="NoSpacing"/>
              <w:spacing w:line="276" w:lineRule="auto"/>
              <w:jc w:val="both"/>
              <w:rPr>
                <w:rFonts w:ascii="Verdana" w:hAnsi="Verdana" w:cs="Times New Roman"/>
                <w:sz w:val="22"/>
                <w:szCs w:val="24"/>
              </w:rPr>
            </w:pPr>
          </w:p>
        </w:tc>
      </w:tr>
      <w:tr w:rsidR="00D81298" w:rsidRPr="006D612F" w14:paraId="7E6A5997" w14:textId="77777777" w:rsidTr="003E5B31">
        <w:tc>
          <w:tcPr>
            <w:tcW w:w="3964" w:type="dxa"/>
          </w:tcPr>
          <w:p w14:paraId="44CBDEA7" w14:textId="77777777" w:rsidR="00D81298" w:rsidRPr="0061751F" w:rsidRDefault="00D81298"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5C2993C5"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vAlign w:val="bottom"/>
          </w:tcPr>
          <w:p w14:paraId="4216C402" w14:textId="77777777" w:rsidR="00D81298" w:rsidRPr="0061751F" w:rsidRDefault="00D81298" w:rsidP="003E5B3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D81298" w:rsidRPr="0061751F" w14:paraId="6A54102B" w14:textId="77777777" w:rsidTr="003E5B31">
        <w:tc>
          <w:tcPr>
            <w:tcW w:w="3964" w:type="dxa"/>
          </w:tcPr>
          <w:p w14:paraId="50FBE007" w14:textId="77777777" w:rsidR="00D81298" w:rsidRPr="0061751F" w:rsidRDefault="00D81298"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69CE5537"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tcPr>
          <w:p w14:paraId="2BA815AB" w14:textId="683F3E57" w:rsidR="00D81298" w:rsidRPr="0061751F" w:rsidRDefault="00266DA3"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16/08/2024</w:t>
            </w:r>
          </w:p>
        </w:tc>
      </w:tr>
      <w:tr w:rsidR="00D81298" w:rsidRPr="0061751F" w14:paraId="751E2665" w14:textId="77777777" w:rsidTr="003E5B31">
        <w:tc>
          <w:tcPr>
            <w:tcW w:w="3964" w:type="dxa"/>
          </w:tcPr>
          <w:p w14:paraId="35FD33AA" w14:textId="77777777" w:rsidR="00D81298" w:rsidRPr="0061751F" w:rsidRDefault="00D81298"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4DB3C5C4"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vAlign w:val="bottom"/>
          </w:tcPr>
          <w:p w14:paraId="04B6D536" w14:textId="37727734" w:rsidR="00D81298" w:rsidRPr="0061751F" w:rsidRDefault="002660F6"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D81298" w:rsidRPr="0061751F" w14:paraId="1580DA08" w14:textId="77777777" w:rsidTr="003E5B31">
        <w:tc>
          <w:tcPr>
            <w:tcW w:w="3964" w:type="dxa"/>
          </w:tcPr>
          <w:p w14:paraId="20B3F039" w14:textId="77777777" w:rsidR="00D81298" w:rsidRPr="0061751F" w:rsidRDefault="00D81298"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3213742E"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tcPr>
          <w:p w14:paraId="2F5CC867" w14:textId="77777777" w:rsidR="00D81298" w:rsidRPr="0061751F" w:rsidRDefault="00D81298"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D81298" w:rsidRPr="0061751F" w14:paraId="02260732" w14:textId="77777777" w:rsidTr="003E5B31">
        <w:tc>
          <w:tcPr>
            <w:tcW w:w="3964" w:type="dxa"/>
          </w:tcPr>
          <w:p w14:paraId="0B392ABE" w14:textId="77777777" w:rsidR="00D81298" w:rsidRPr="0061751F" w:rsidRDefault="00D81298" w:rsidP="003E5B31">
            <w:pPr>
              <w:pStyle w:val="NoSpacing"/>
              <w:spacing w:line="276" w:lineRule="auto"/>
              <w:jc w:val="both"/>
              <w:rPr>
                <w:rFonts w:ascii="Verdana" w:hAnsi="Verdana" w:cs="Times New Roman"/>
                <w:b/>
                <w:sz w:val="22"/>
                <w:szCs w:val="24"/>
              </w:rPr>
            </w:pPr>
          </w:p>
        </w:tc>
        <w:tc>
          <w:tcPr>
            <w:tcW w:w="426" w:type="dxa"/>
          </w:tcPr>
          <w:p w14:paraId="2B297997"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tcPr>
          <w:p w14:paraId="712A6307" w14:textId="77777777" w:rsidR="00D81298" w:rsidRPr="0061751F" w:rsidRDefault="00D81298" w:rsidP="003E5B31">
            <w:pPr>
              <w:pStyle w:val="NoSpacing"/>
              <w:spacing w:line="276" w:lineRule="auto"/>
              <w:jc w:val="both"/>
              <w:rPr>
                <w:rFonts w:ascii="Verdana" w:hAnsi="Verdana" w:cs="Times New Roman"/>
                <w:sz w:val="22"/>
                <w:szCs w:val="24"/>
              </w:rPr>
            </w:pPr>
          </w:p>
        </w:tc>
      </w:tr>
      <w:tr w:rsidR="00D81298" w:rsidRPr="0061751F" w14:paraId="23E4563F" w14:textId="77777777" w:rsidTr="003E5B31">
        <w:tc>
          <w:tcPr>
            <w:tcW w:w="3964" w:type="dxa"/>
          </w:tcPr>
          <w:p w14:paraId="07EEC230" w14:textId="77777777" w:rsidR="00D81298" w:rsidRPr="0061751F" w:rsidRDefault="00D81298" w:rsidP="003E5B31">
            <w:pPr>
              <w:pStyle w:val="NoSpacing"/>
              <w:spacing w:line="276" w:lineRule="auto"/>
              <w:jc w:val="both"/>
              <w:rPr>
                <w:rFonts w:ascii="Verdana" w:hAnsi="Verdana" w:cs="Times New Roman"/>
                <w:b/>
                <w:sz w:val="22"/>
                <w:szCs w:val="24"/>
              </w:rPr>
            </w:pPr>
          </w:p>
        </w:tc>
        <w:tc>
          <w:tcPr>
            <w:tcW w:w="426" w:type="dxa"/>
          </w:tcPr>
          <w:p w14:paraId="6D9C67AE"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tcPr>
          <w:p w14:paraId="2442708B" w14:textId="77777777" w:rsidR="00D81298" w:rsidRPr="0061751F" w:rsidRDefault="00D81298" w:rsidP="003E5B31">
            <w:pPr>
              <w:pStyle w:val="NoSpacing"/>
              <w:spacing w:line="276" w:lineRule="auto"/>
              <w:jc w:val="both"/>
              <w:rPr>
                <w:rFonts w:ascii="Verdana" w:hAnsi="Verdana" w:cs="Times New Roman"/>
                <w:sz w:val="22"/>
                <w:szCs w:val="24"/>
              </w:rPr>
            </w:pPr>
          </w:p>
        </w:tc>
      </w:tr>
      <w:tr w:rsidR="00D81298" w:rsidRPr="0061751F" w14:paraId="099F1110" w14:textId="77777777" w:rsidTr="003E5B31">
        <w:tc>
          <w:tcPr>
            <w:tcW w:w="3964" w:type="dxa"/>
          </w:tcPr>
          <w:p w14:paraId="09CD68E3" w14:textId="77777777" w:rsidR="00D81298" w:rsidRPr="0061751F" w:rsidRDefault="00D81298"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83D7035"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tcPr>
          <w:p w14:paraId="58066D61" w14:textId="7B2B5553" w:rsidR="00D81298" w:rsidRPr="0061751F" w:rsidRDefault="00D81298"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w:t>
            </w:r>
            <w:r w:rsidR="002660F6" w:rsidRPr="0061751F">
              <w:rPr>
                <w:rFonts w:ascii="Verdana" w:hAnsi="Verdana" w:cs="Times New Roman"/>
                <w:sz w:val="22"/>
                <w:szCs w:val="24"/>
              </w:rPr>
              <w:t>6</w:t>
            </w:r>
            <w:r w:rsidR="00444AB7" w:rsidRPr="0061751F">
              <w:rPr>
                <w:rFonts w:ascii="Verdana" w:hAnsi="Verdana" w:cs="Times New Roman"/>
                <w:sz w:val="22"/>
                <w:szCs w:val="24"/>
              </w:rPr>
              <w:t>.52</w:t>
            </w:r>
            <w:r w:rsidRPr="0061751F">
              <w:rPr>
                <w:rFonts w:ascii="Verdana" w:hAnsi="Verdana" w:cs="Times New Roman"/>
                <w:sz w:val="22"/>
                <w:szCs w:val="24"/>
              </w:rPr>
              <w:t xml:space="preserve"> minutes</w:t>
            </w:r>
          </w:p>
        </w:tc>
      </w:tr>
      <w:tr w:rsidR="00D81298" w:rsidRPr="0061751F" w14:paraId="1EF7B659" w14:textId="77777777" w:rsidTr="003E5B31">
        <w:tc>
          <w:tcPr>
            <w:tcW w:w="3964" w:type="dxa"/>
          </w:tcPr>
          <w:p w14:paraId="365E38BA" w14:textId="77777777" w:rsidR="00D81298" w:rsidRPr="0061751F" w:rsidRDefault="00D81298"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57B30DF6"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vAlign w:val="bottom"/>
          </w:tcPr>
          <w:p w14:paraId="0B2B80C5" w14:textId="4C287017" w:rsidR="00D81298" w:rsidRPr="0061751F" w:rsidRDefault="00D81298"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w:t>
            </w:r>
            <w:r w:rsidR="00557DC4" w:rsidRPr="0061751F">
              <w:rPr>
                <w:rFonts w:ascii="Verdana" w:hAnsi="Verdana" w:cs="Times New Roman"/>
                <w:sz w:val="22"/>
                <w:szCs w:val="24"/>
              </w:rPr>
              <w:t>75</w:t>
            </w:r>
            <w:r w:rsidRPr="0061751F">
              <w:rPr>
                <w:rFonts w:ascii="Verdana" w:hAnsi="Verdana" w:cs="Times New Roman"/>
                <w:sz w:val="22"/>
                <w:szCs w:val="24"/>
              </w:rPr>
              <w:t xml:space="preserve"> degrees</w:t>
            </w:r>
          </w:p>
        </w:tc>
      </w:tr>
      <w:tr w:rsidR="00D81298" w:rsidRPr="0061751F" w14:paraId="54478465" w14:textId="77777777" w:rsidTr="003E5B31">
        <w:tc>
          <w:tcPr>
            <w:tcW w:w="3964" w:type="dxa"/>
          </w:tcPr>
          <w:p w14:paraId="201B3153" w14:textId="77777777" w:rsidR="00D81298" w:rsidRPr="0061751F" w:rsidRDefault="00D81298"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E401172"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tcPr>
          <w:p w14:paraId="0AEA2985" w14:textId="700CA4A8" w:rsidR="00D81298" w:rsidRPr="0061751F" w:rsidRDefault="00444AB7"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601.9</w:t>
            </w:r>
            <w:r w:rsidR="00D81298" w:rsidRPr="0061751F">
              <w:rPr>
                <w:rFonts w:ascii="Verdana" w:hAnsi="Verdana" w:cs="Times New Roman"/>
                <w:sz w:val="22"/>
                <w:szCs w:val="24"/>
              </w:rPr>
              <w:t xml:space="preserve"> kilometers</w:t>
            </w:r>
          </w:p>
        </w:tc>
      </w:tr>
      <w:tr w:rsidR="00D81298" w:rsidRPr="0061751F" w14:paraId="28BA1B9F" w14:textId="77777777" w:rsidTr="003E5B31">
        <w:tc>
          <w:tcPr>
            <w:tcW w:w="3964" w:type="dxa"/>
          </w:tcPr>
          <w:p w14:paraId="56AEEF8E" w14:textId="77777777" w:rsidR="00D81298" w:rsidRPr="0061751F" w:rsidRDefault="00D81298"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102904C3"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tcPr>
          <w:p w14:paraId="10A86F14" w14:textId="7EF85F5A" w:rsidR="00D81298" w:rsidRPr="0061751F" w:rsidRDefault="00D81298"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w:t>
            </w:r>
            <w:r w:rsidR="00472C8A" w:rsidRPr="0061751F">
              <w:rPr>
                <w:rFonts w:ascii="Verdana" w:hAnsi="Verdana" w:cs="Times New Roman"/>
                <w:sz w:val="22"/>
                <w:szCs w:val="24"/>
              </w:rPr>
              <w:t>96.5</w:t>
            </w:r>
            <w:r w:rsidRPr="0061751F">
              <w:rPr>
                <w:rFonts w:ascii="Verdana" w:hAnsi="Verdana" w:cs="Times New Roman"/>
                <w:sz w:val="22"/>
                <w:szCs w:val="24"/>
              </w:rPr>
              <w:t xml:space="preserve"> kilometers</w:t>
            </w:r>
          </w:p>
        </w:tc>
      </w:tr>
      <w:tr w:rsidR="00D81298" w:rsidRPr="0061751F" w14:paraId="2EB81890" w14:textId="77777777" w:rsidTr="003E5B31">
        <w:tc>
          <w:tcPr>
            <w:tcW w:w="3964" w:type="dxa"/>
          </w:tcPr>
          <w:p w14:paraId="06C275F0" w14:textId="77777777" w:rsidR="00D81298" w:rsidRPr="0061751F" w:rsidRDefault="00D81298" w:rsidP="003E5B31">
            <w:pPr>
              <w:pStyle w:val="NoSpacing"/>
              <w:spacing w:line="276" w:lineRule="auto"/>
              <w:jc w:val="both"/>
              <w:rPr>
                <w:rFonts w:ascii="Verdana" w:hAnsi="Verdana" w:cs="Times New Roman"/>
                <w:b/>
                <w:sz w:val="22"/>
                <w:szCs w:val="24"/>
              </w:rPr>
            </w:pPr>
          </w:p>
        </w:tc>
        <w:tc>
          <w:tcPr>
            <w:tcW w:w="426" w:type="dxa"/>
          </w:tcPr>
          <w:p w14:paraId="6D331D20"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tcPr>
          <w:p w14:paraId="5CF14384" w14:textId="77777777" w:rsidR="00D81298" w:rsidRPr="0061751F" w:rsidRDefault="00D81298" w:rsidP="003E5B31">
            <w:pPr>
              <w:pStyle w:val="NoSpacing"/>
              <w:spacing w:line="276" w:lineRule="auto"/>
              <w:jc w:val="both"/>
              <w:rPr>
                <w:rFonts w:ascii="Verdana" w:hAnsi="Verdana" w:cs="Times New Roman"/>
                <w:sz w:val="22"/>
                <w:szCs w:val="24"/>
              </w:rPr>
            </w:pPr>
          </w:p>
        </w:tc>
      </w:tr>
      <w:tr w:rsidR="00D81298" w:rsidRPr="0061751F" w14:paraId="4AE4CDE2" w14:textId="77777777" w:rsidTr="003E5B31">
        <w:tc>
          <w:tcPr>
            <w:tcW w:w="3964" w:type="dxa"/>
          </w:tcPr>
          <w:p w14:paraId="67931E95" w14:textId="77777777" w:rsidR="00D81298" w:rsidRPr="0061751F" w:rsidRDefault="00D81298" w:rsidP="003E5B31">
            <w:pPr>
              <w:pStyle w:val="NoSpacing"/>
              <w:spacing w:line="276" w:lineRule="auto"/>
              <w:jc w:val="both"/>
              <w:rPr>
                <w:rFonts w:ascii="Verdana" w:hAnsi="Verdana" w:cs="Times New Roman"/>
                <w:b/>
                <w:sz w:val="22"/>
                <w:szCs w:val="24"/>
              </w:rPr>
            </w:pPr>
          </w:p>
        </w:tc>
        <w:tc>
          <w:tcPr>
            <w:tcW w:w="426" w:type="dxa"/>
          </w:tcPr>
          <w:p w14:paraId="120924E8"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tcPr>
          <w:p w14:paraId="03D9858B" w14:textId="77777777" w:rsidR="00D81298" w:rsidRPr="0061751F" w:rsidRDefault="00D81298" w:rsidP="003E5B31">
            <w:pPr>
              <w:pStyle w:val="NoSpacing"/>
              <w:spacing w:line="276" w:lineRule="auto"/>
              <w:jc w:val="both"/>
              <w:rPr>
                <w:rFonts w:ascii="Verdana" w:hAnsi="Verdana" w:cs="Times New Roman"/>
                <w:sz w:val="22"/>
                <w:szCs w:val="24"/>
              </w:rPr>
            </w:pPr>
          </w:p>
        </w:tc>
      </w:tr>
      <w:tr w:rsidR="00D81298" w:rsidRPr="0061751F" w14:paraId="77191E5E" w14:textId="77777777" w:rsidTr="003E5B31">
        <w:tc>
          <w:tcPr>
            <w:tcW w:w="3964" w:type="dxa"/>
          </w:tcPr>
          <w:p w14:paraId="46BB2D45" w14:textId="77777777" w:rsidR="00D81298" w:rsidRPr="0061751F" w:rsidRDefault="00D81298"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15C48590"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tcPr>
          <w:p w14:paraId="2F44A275" w14:textId="77777777" w:rsidR="00D81298" w:rsidRPr="0061751F" w:rsidRDefault="00D81298"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D81298" w:rsidRPr="0061751F" w14:paraId="7B724AB9" w14:textId="77777777" w:rsidTr="003E5B31">
        <w:tc>
          <w:tcPr>
            <w:tcW w:w="3964" w:type="dxa"/>
          </w:tcPr>
          <w:p w14:paraId="19AF0160" w14:textId="77777777" w:rsidR="00D81298" w:rsidRPr="0061751F" w:rsidRDefault="00D81298" w:rsidP="003E5B31">
            <w:pPr>
              <w:pStyle w:val="NoSpacing"/>
              <w:spacing w:line="276" w:lineRule="auto"/>
              <w:jc w:val="both"/>
              <w:rPr>
                <w:rFonts w:ascii="Verdana" w:hAnsi="Verdana" w:cs="Times New Roman"/>
                <w:b/>
                <w:sz w:val="22"/>
                <w:szCs w:val="24"/>
              </w:rPr>
            </w:pPr>
          </w:p>
        </w:tc>
        <w:tc>
          <w:tcPr>
            <w:tcW w:w="426" w:type="dxa"/>
          </w:tcPr>
          <w:p w14:paraId="69D471DA"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tcPr>
          <w:p w14:paraId="162097F5" w14:textId="77777777" w:rsidR="00D81298" w:rsidRPr="0061751F" w:rsidRDefault="00D81298" w:rsidP="003E5B31">
            <w:pPr>
              <w:pStyle w:val="NoSpacing"/>
              <w:spacing w:line="276" w:lineRule="auto"/>
              <w:jc w:val="both"/>
              <w:rPr>
                <w:rFonts w:ascii="Verdana" w:hAnsi="Verdana" w:cs="Times New Roman"/>
                <w:sz w:val="22"/>
                <w:szCs w:val="24"/>
              </w:rPr>
            </w:pPr>
          </w:p>
        </w:tc>
      </w:tr>
      <w:tr w:rsidR="00D81298" w:rsidRPr="0061751F" w14:paraId="276E68F3" w14:textId="77777777" w:rsidTr="003E5B31">
        <w:tc>
          <w:tcPr>
            <w:tcW w:w="3964" w:type="dxa"/>
          </w:tcPr>
          <w:p w14:paraId="6AA9884D" w14:textId="77777777" w:rsidR="00D81298" w:rsidRPr="0061751F" w:rsidRDefault="00D81298" w:rsidP="003E5B31">
            <w:pPr>
              <w:pStyle w:val="NoSpacing"/>
              <w:spacing w:line="276" w:lineRule="auto"/>
              <w:jc w:val="both"/>
              <w:rPr>
                <w:rFonts w:ascii="Verdana" w:hAnsi="Verdana" w:cs="Times New Roman"/>
                <w:b/>
                <w:sz w:val="22"/>
                <w:szCs w:val="24"/>
              </w:rPr>
            </w:pPr>
          </w:p>
        </w:tc>
        <w:tc>
          <w:tcPr>
            <w:tcW w:w="426" w:type="dxa"/>
          </w:tcPr>
          <w:p w14:paraId="04DEDDCC"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tcPr>
          <w:p w14:paraId="74EF9D31" w14:textId="77777777" w:rsidR="00D81298" w:rsidRPr="0061751F" w:rsidRDefault="00D81298" w:rsidP="003E5B31">
            <w:pPr>
              <w:pStyle w:val="NoSpacing"/>
              <w:spacing w:line="276" w:lineRule="auto"/>
              <w:jc w:val="both"/>
              <w:rPr>
                <w:rFonts w:ascii="Verdana" w:hAnsi="Verdana" w:cs="Times New Roman"/>
                <w:sz w:val="22"/>
                <w:szCs w:val="24"/>
              </w:rPr>
            </w:pPr>
          </w:p>
        </w:tc>
      </w:tr>
      <w:tr w:rsidR="00D81298" w:rsidRPr="0061751F" w14:paraId="34FE64D5" w14:textId="77777777" w:rsidTr="003E5B31">
        <w:trPr>
          <w:trHeight w:val="70"/>
        </w:trPr>
        <w:tc>
          <w:tcPr>
            <w:tcW w:w="3964" w:type="dxa"/>
          </w:tcPr>
          <w:p w14:paraId="51BCE767" w14:textId="77777777" w:rsidR="00D81298" w:rsidRPr="0061751F" w:rsidRDefault="00D81298"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7062BF0" w14:textId="77777777" w:rsidR="00D81298" w:rsidRPr="0061751F" w:rsidRDefault="00D81298" w:rsidP="003E5B31">
            <w:pPr>
              <w:pStyle w:val="NoSpacing"/>
              <w:spacing w:line="276" w:lineRule="auto"/>
              <w:jc w:val="both"/>
              <w:rPr>
                <w:rFonts w:ascii="Verdana" w:hAnsi="Verdana" w:cs="Times New Roman"/>
                <w:sz w:val="22"/>
                <w:szCs w:val="24"/>
              </w:rPr>
            </w:pPr>
          </w:p>
        </w:tc>
        <w:tc>
          <w:tcPr>
            <w:tcW w:w="4960" w:type="dxa"/>
          </w:tcPr>
          <w:p w14:paraId="22D08801" w14:textId="01948F08" w:rsidR="00D81298" w:rsidRPr="0061751F" w:rsidRDefault="00472C8A"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1E6F0A62" w14:textId="77777777" w:rsidR="00D81298" w:rsidRPr="0061751F" w:rsidRDefault="00D81298" w:rsidP="00D81298">
      <w:pPr>
        <w:jc w:val="center"/>
        <w:rPr>
          <w:rFonts w:ascii="Verdana" w:hAnsi="Verdana" w:cs="Times New Roman"/>
          <w:b/>
          <w:szCs w:val="24"/>
        </w:rPr>
      </w:pPr>
    </w:p>
    <w:p w14:paraId="163A6A5D" w14:textId="77EF5A5C" w:rsidR="00472C8A" w:rsidRPr="0061751F" w:rsidRDefault="00472C8A">
      <w:pPr>
        <w:rPr>
          <w:rFonts w:ascii="Verdana" w:hAnsi="Verdana" w:cs="Times New Roman"/>
          <w:b/>
          <w:szCs w:val="24"/>
        </w:rPr>
      </w:pPr>
      <w:r w:rsidRPr="0061751F">
        <w:rPr>
          <w:rFonts w:ascii="Verdana" w:hAnsi="Verdana" w:cs="Times New Roman"/>
          <w:b/>
          <w:szCs w:val="24"/>
        </w:rPr>
        <w:br w:type="page"/>
      </w:r>
    </w:p>
    <w:p w14:paraId="4469055D" w14:textId="4104103D" w:rsidR="00472C8A" w:rsidRPr="0061751F" w:rsidRDefault="00472C8A" w:rsidP="00472C8A">
      <w:pPr>
        <w:pStyle w:val="Heading1"/>
        <w:rPr>
          <w:rFonts w:eastAsia="MS Mincho"/>
          <w:lang w:val="fr-FR"/>
        </w:rPr>
      </w:pPr>
      <w:bookmarkStart w:id="182" w:name="_Toc240016492"/>
      <w:r w:rsidRPr="0061751F">
        <w:rPr>
          <w:rFonts w:eastAsia="MS Mincho"/>
          <w:lang w:val="fr-FR"/>
        </w:rPr>
        <w:lastRenderedPageBreak/>
        <w:t>FM197, LEMUR-2 S</w:t>
      </w:r>
      <w:r w:rsidR="00EB6AC3" w:rsidRPr="0061751F">
        <w:rPr>
          <w:rFonts w:eastAsia="MS Mincho"/>
          <w:lang w:val="fr-FR"/>
        </w:rPr>
        <w:t>IERRINI</w:t>
      </w:r>
      <w:bookmarkEnd w:id="182"/>
    </w:p>
    <w:p w14:paraId="0BFF9382" w14:textId="77777777" w:rsidR="00472C8A" w:rsidRPr="0061751F" w:rsidRDefault="00472C8A" w:rsidP="00EF5534">
      <w:pPr>
        <w:pStyle w:val="NoSpacing"/>
        <w:rPr>
          <w:rFonts w:ascii="Verdana" w:hAnsi="Verdana"/>
          <w:sz w:val="22"/>
        </w:rPr>
      </w:pPr>
    </w:p>
    <w:p w14:paraId="66CAAA15" w14:textId="77777777" w:rsidR="00472C8A" w:rsidRPr="0061751F" w:rsidRDefault="00472C8A" w:rsidP="00472C8A">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472C8A" w:rsidRPr="0061751F" w14:paraId="0958C705" w14:textId="77777777" w:rsidTr="003E5B31">
        <w:tc>
          <w:tcPr>
            <w:tcW w:w="3964" w:type="dxa"/>
          </w:tcPr>
          <w:p w14:paraId="07EBC8E4" w14:textId="77777777" w:rsidR="00472C8A" w:rsidRPr="0061751F" w:rsidRDefault="00472C8A" w:rsidP="00EF5534">
            <w:pPr>
              <w:pStyle w:val="NoSpacing"/>
              <w:rPr>
                <w:rFonts w:ascii="Verdana" w:hAnsi="Verdana"/>
                <w:b/>
                <w:bCs/>
                <w:sz w:val="22"/>
              </w:rPr>
            </w:pPr>
            <w:r w:rsidRPr="0061751F">
              <w:rPr>
                <w:rFonts w:ascii="Verdana" w:hAnsi="Verdana"/>
                <w:b/>
                <w:bCs/>
                <w:sz w:val="22"/>
              </w:rPr>
              <w:t>COSPAR International Designator:</w:t>
            </w:r>
          </w:p>
        </w:tc>
        <w:tc>
          <w:tcPr>
            <w:tcW w:w="426" w:type="dxa"/>
          </w:tcPr>
          <w:p w14:paraId="7B867D76" w14:textId="77777777" w:rsidR="00472C8A" w:rsidRPr="0061751F" w:rsidRDefault="00472C8A" w:rsidP="00EF5534">
            <w:pPr>
              <w:pStyle w:val="NoSpacing"/>
              <w:rPr>
                <w:rFonts w:ascii="Verdana" w:hAnsi="Verdana"/>
                <w:sz w:val="22"/>
              </w:rPr>
            </w:pPr>
          </w:p>
        </w:tc>
        <w:tc>
          <w:tcPr>
            <w:tcW w:w="4960" w:type="dxa"/>
          </w:tcPr>
          <w:p w14:paraId="7187FF44" w14:textId="7A421003" w:rsidR="00472C8A" w:rsidRPr="0061751F" w:rsidRDefault="00472C8A" w:rsidP="00EF5534">
            <w:pPr>
              <w:pStyle w:val="NoSpacing"/>
              <w:rPr>
                <w:rFonts w:ascii="Verdana" w:hAnsi="Verdana"/>
                <w:sz w:val="22"/>
              </w:rPr>
            </w:pPr>
            <w:r w:rsidRPr="0061751F">
              <w:rPr>
                <w:rFonts w:ascii="Verdana" w:hAnsi="Verdana"/>
                <w:sz w:val="22"/>
              </w:rPr>
              <w:t>2024-149DR</w:t>
            </w:r>
          </w:p>
        </w:tc>
      </w:tr>
      <w:tr w:rsidR="00472C8A" w:rsidRPr="0061751F" w14:paraId="3F5743D7" w14:textId="77777777" w:rsidTr="003E5B31">
        <w:tc>
          <w:tcPr>
            <w:tcW w:w="3964" w:type="dxa"/>
          </w:tcPr>
          <w:p w14:paraId="2DD7D346" w14:textId="77777777" w:rsidR="00472C8A" w:rsidRPr="0061751F" w:rsidRDefault="00472C8A"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4BD0F0B5"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tcPr>
          <w:p w14:paraId="29AF2626" w14:textId="77777777" w:rsidR="00472C8A" w:rsidRPr="0061751F" w:rsidRDefault="00472C8A"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472C8A" w:rsidRPr="0061751F" w14:paraId="72011106" w14:textId="77777777" w:rsidTr="003E5B31">
        <w:tc>
          <w:tcPr>
            <w:tcW w:w="3964" w:type="dxa"/>
          </w:tcPr>
          <w:p w14:paraId="11D26640" w14:textId="77777777" w:rsidR="00472C8A" w:rsidRPr="0061751F" w:rsidRDefault="00472C8A" w:rsidP="003E5B31">
            <w:pPr>
              <w:pStyle w:val="NoSpacing"/>
              <w:spacing w:line="276" w:lineRule="auto"/>
              <w:jc w:val="both"/>
              <w:rPr>
                <w:rFonts w:ascii="Verdana" w:hAnsi="Verdana" w:cs="Times New Roman"/>
                <w:b/>
                <w:sz w:val="22"/>
                <w:szCs w:val="24"/>
              </w:rPr>
            </w:pPr>
          </w:p>
        </w:tc>
        <w:tc>
          <w:tcPr>
            <w:tcW w:w="426" w:type="dxa"/>
          </w:tcPr>
          <w:p w14:paraId="4FA9623E"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tcPr>
          <w:p w14:paraId="302AB8D2" w14:textId="77777777" w:rsidR="00472C8A" w:rsidRPr="0061751F" w:rsidRDefault="00472C8A" w:rsidP="003E5B31">
            <w:pPr>
              <w:pStyle w:val="NoSpacing"/>
              <w:spacing w:line="276" w:lineRule="auto"/>
              <w:jc w:val="both"/>
              <w:rPr>
                <w:rFonts w:ascii="Verdana" w:hAnsi="Verdana" w:cs="Times New Roman"/>
                <w:sz w:val="22"/>
                <w:szCs w:val="24"/>
              </w:rPr>
            </w:pPr>
          </w:p>
        </w:tc>
      </w:tr>
      <w:tr w:rsidR="00472C8A" w:rsidRPr="0061751F" w14:paraId="59A79011" w14:textId="77777777" w:rsidTr="003E5B31">
        <w:tc>
          <w:tcPr>
            <w:tcW w:w="3964" w:type="dxa"/>
          </w:tcPr>
          <w:p w14:paraId="2DF710FC" w14:textId="77777777" w:rsidR="00472C8A" w:rsidRPr="0061751F" w:rsidRDefault="00472C8A" w:rsidP="003E5B31">
            <w:pPr>
              <w:pStyle w:val="NoSpacing"/>
              <w:spacing w:line="276" w:lineRule="auto"/>
              <w:jc w:val="both"/>
              <w:rPr>
                <w:rFonts w:ascii="Verdana" w:hAnsi="Verdana" w:cs="Times New Roman"/>
                <w:b/>
                <w:sz w:val="22"/>
                <w:szCs w:val="24"/>
              </w:rPr>
            </w:pPr>
          </w:p>
        </w:tc>
        <w:tc>
          <w:tcPr>
            <w:tcW w:w="426" w:type="dxa"/>
          </w:tcPr>
          <w:p w14:paraId="7A536C7C"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tcPr>
          <w:p w14:paraId="6D75C230" w14:textId="77777777" w:rsidR="00472C8A" w:rsidRPr="0061751F" w:rsidRDefault="00472C8A" w:rsidP="003E5B31">
            <w:pPr>
              <w:pStyle w:val="NoSpacing"/>
              <w:spacing w:line="276" w:lineRule="auto"/>
              <w:jc w:val="both"/>
              <w:rPr>
                <w:rFonts w:ascii="Verdana" w:hAnsi="Verdana" w:cs="Times New Roman"/>
                <w:sz w:val="22"/>
                <w:szCs w:val="24"/>
              </w:rPr>
            </w:pPr>
          </w:p>
        </w:tc>
      </w:tr>
      <w:tr w:rsidR="00472C8A" w:rsidRPr="006D612F" w14:paraId="6ADD2400" w14:textId="77777777" w:rsidTr="003E5B31">
        <w:tc>
          <w:tcPr>
            <w:tcW w:w="3964" w:type="dxa"/>
          </w:tcPr>
          <w:p w14:paraId="0C4EB3EC" w14:textId="77777777" w:rsidR="00472C8A" w:rsidRPr="0061751F" w:rsidRDefault="00472C8A"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42590CBF"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vAlign w:val="bottom"/>
          </w:tcPr>
          <w:p w14:paraId="6D4AD513" w14:textId="77777777" w:rsidR="00472C8A" w:rsidRPr="0061751F" w:rsidRDefault="00472C8A" w:rsidP="003E5B3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472C8A" w:rsidRPr="0061751F" w14:paraId="051FD7C8" w14:textId="77777777" w:rsidTr="003E5B31">
        <w:tc>
          <w:tcPr>
            <w:tcW w:w="3964" w:type="dxa"/>
          </w:tcPr>
          <w:p w14:paraId="40BAF5A2" w14:textId="77777777" w:rsidR="00472C8A" w:rsidRPr="0061751F" w:rsidRDefault="00472C8A"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5F6E1567"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tcPr>
          <w:p w14:paraId="1D37EA2F" w14:textId="77777777" w:rsidR="00472C8A" w:rsidRPr="0061751F" w:rsidRDefault="00472C8A"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16/08/2024</w:t>
            </w:r>
          </w:p>
        </w:tc>
      </w:tr>
      <w:tr w:rsidR="00472C8A" w:rsidRPr="0061751F" w14:paraId="2C9E0934" w14:textId="77777777" w:rsidTr="003E5B31">
        <w:tc>
          <w:tcPr>
            <w:tcW w:w="3964" w:type="dxa"/>
          </w:tcPr>
          <w:p w14:paraId="31A5CACE" w14:textId="77777777" w:rsidR="00472C8A" w:rsidRPr="0061751F" w:rsidRDefault="00472C8A"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40620EB0"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vAlign w:val="bottom"/>
          </w:tcPr>
          <w:p w14:paraId="0CDA4537" w14:textId="77777777" w:rsidR="00472C8A" w:rsidRPr="0061751F" w:rsidRDefault="00472C8A"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472C8A" w:rsidRPr="0061751F" w14:paraId="75FD1A6D" w14:textId="77777777" w:rsidTr="003E5B31">
        <w:tc>
          <w:tcPr>
            <w:tcW w:w="3964" w:type="dxa"/>
          </w:tcPr>
          <w:p w14:paraId="45D3C889" w14:textId="77777777" w:rsidR="00472C8A" w:rsidRPr="0061751F" w:rsidRDefault="00472C8A"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68C115E5"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tcPr>
          <w:p w14:paraId="5271E222" w14:textId="77777777" w:rsidR="00472C8A" w:rsidRPr="0061751F" w:rsidRDefault="00472C8A"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472C8A" w:rsidRPr="0061751F" w14:paraId="65D2D1CF" w14:textId="77777777" w:rsidTr="003E5B31">
        <w:tc>
          <w:tcPr>
            <w:tcW w:w="3964" w:type="dxa"/>
          </w:tcPr>
          <w:p w14:paraId="09EBACE8" w14:textId="77777777" w:rsidR="00472C8A" w:rsidRPr="0061751F" w:rsidRDefault="00472C8A" w:rsidP="003E5B31">
            <w:pPr>
              <w:pStyle w:val="NoSpacing"/>
              <w:spacing w:line="276" w:lineRule="auto"/>
              <w:jc w:val="both"/>
              <w:rPr>
                <w:rFonts w:ascii="Verdana" w:hAnsi="Verdana" w:cs="Times New Roman"/>
                <w:b/>
                <w:sz w:val="22"/>
                <w:szCs w:val="24"/>
              </w:rPr>
            </w:pPr>
          </w:p>
        </w:tc>
        <w:tc>
          <w:tcPr>
            <w:tcW w:w="426" w:type="dxa"/>
          </w:tcPr>
          <w:p w14:paraId="3154E393"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tcPr>
          <w:p w14:paraId="20AB4716" w14:textId="77777777" w:rsidR="00472C8A" w:rsidRPr="0061751F" w:rsidRDefault="00472C8A" w:rsidP="003E5B31">
            <w:pPr>
              <w:pStyle w:val="NoSpacing"/>
              <w:spacing w:line="276" w:lineRule="auto"/>
              <w:jc w:val="both"/>
              <w:rPr>
                <w:rFonts w:ascii="Verdana" w:hAnsi="Verdana" w:cs="Times New Roman"/>
                <w:sz w:val="22"/>
                <w:szCs w:val="24"/>
              </w:rPr>
            </w:pPr>
          </w:p>
        </w:tc>
      </w:tr>
      <w:tr w:rsidR="00472C8A" w:rsidRPr="0061751F" w14:paraId="657454D4" w14:textId="77777777" w:rsidTr="003E5B31">
        <w:tc>
          <w:tcPr>
            <w:tcW w:w="3964" w:type="dxa"/>
          </w:tcPr>
          <w:p w14:paraId="63C7E297" w14:textId="77777777" w:rsidR="00472C8A" w:rsidRPr="0061751F" w:rsidRDefault="00472C8A" w:rsidP="003E5B31">
            <w:pPr>
              <w:pStyle w:val="NoSpacing"/>
              <w:spacing w:line="276" w:lineRule="auto"/>
              <w:jc w:val="both"/>
              <w:rPr>
                <w:rFonts w:ascii="Verdana" w:hAnsi="Verdana" w:cs="Times New Roman"/>
                <w:b/>
                <w:sz w:val="22"/>
                <w:szCs w:val="24"/>
              </w:rPr>
            </w:pPr>
          </w:p>
        </w:tc>
        <w:tc>
          <w:tcPr>
            <w:tcW w:w="426" w:type="dxa"/>
          </w:tcPr>
          <w:p w14:paraId="064CA662"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tcPr>
          <w:p w14:paraId="4597A3D1" w14:textId="77777777" w:rsidR="00472C8A" w:rsidRPr="0061751F" w:rsidRDefault="00472C8A" w:rsidP="003E5B31">
            <w:pPr>
              <w:pStyle w:val="NoSpacing"/>
              <w:spacing w:line="276" w:lineRule="auto"/>
              <w:jc w:val="both"/>
              <w:rPr>
                <w:rFonts w:ascii="Verdana" w:hAnsi="Verdana" w:cs="Times New Roman"/>
                <w:sz w:val="22"/>
                <w:szCs w:val="24"/>
              </w:rPr>
            </w:pPr>
          </w:p>
        </w:tc>
      </w:tr>
      <w:tr w:rsidR="00472C8A" w:rsidRPr="0061751F" w14:paraId="11B95215" w14:textId="77777777" w:rsidTr="003E5B31">
        <w:tc>
          <w:tcPr>
            <w:tcW w:w="3964" w:type="dxa"/>
          </w:tcPr>
          <w:p w14:paraId="3AE722EE" w14:textId="77777777" w:rsidR="00472C8A" w:rsidRPr="0061751F" w:rsidRDefault="00472C8A"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033DD1A"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tcPr>
          <w:p w14:paraId="70B603B6" w14:textId="57B02C83" w:rsidR="00472C8A" w:rsidRPr="0061751F" w:rsidRDefault="00472C8A"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96.5</w:t>
            </w:r>
            <w:r w:rsidR="00C97D7C" w:rsidRPr="0061751F">
              <w:rPr>
                <w:rFonts w:ascii="Verdana" w:hAnsi="Verdana" w:cs="Times New Roman"/>
                <w:sz w:val="22"/>
                <w:szCs w:val="24"/>
              </w:rPr>
              <w:t>1</w:t>
            </w:r>
            <w:r w:rsidRPr="0061751F">
              <w:rPr>
                <w:rFonts w:ascii="Verdana" w:hAnsi="Verdana" w:cs="Times New Roman"/>
                <w:sz w:val="22"/>
                <w:szCs w:val="24"/>
              </w:rPr>
              <w:t xml:space="preserve"> minutes</w:t>
            </w:r>
          </w:p>
        </w:tc>
      </w:tr>
      <w:tr w:rsidR="00472C8A" w:rsidRPr="0061751F" w14:paraId="51839B7F" w14:textId="77777777" w:rsidTr="003E5B31">
        <w:tc>
          <w:tcPr>
            <w:tcW w:w="3964" w:type="dxa"/>
          </w:tcPr>
          <w:p w14:paraId="0D8EB7F0" w14:textId="77777777" w:rsidR="00472C8A" w:rsidRPr="0061751F" w:rsidRDefault="00472C8A"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37333087"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vAlign w:val="bottom"/>
          </w:tcPr>
          <w:p w14:paraId="41D989AD" w14:textId="3F2A9F43" w:rsidR="00472C8A" w:rsidRPr="0061751F" w:rsidRDefault="00472C8A"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w:t>
            </w:r>
            <w:r w:rsidR="00557DC4" w:rsidRPr="0061751F">
              <w:rPr>
                <w:rFonts w:ascii="Verdana" w:hAnsi="Verdana" w:cs="Times New Roman"/>
                <w:sz w:val="22"/>
                <w:szCs w:val="24"/>
              </w:rPr>
              <w:t>75</w:t>
            </w:r>
            <w:r w:rsidRPr="0061751F">
              <w:rPr>
                <w:rFonts w:ascii="Verdana" w:hAnsi="Verdana" w:cs="Times New Roman"/>
                <w:sz w:val="22"/>
                <w:szCs w:val="24"/>
              </w:rPr>
              <w:t xml:space="preserve"> degrees</w:t>
            </w:r>
          </w:p>
        </w:tc>
      </w:tr>
      <w:tr w:rsidR="00472C8A" w:rsidRPr="0061751F" w14:paraId="5E7EAC3E" w14:textId="77777777" w:rsidTr="003E5B31">
        <w:tc>
          <w:tcPr>
            <w:tcW w:w="3964" w:type="dxa"/>
          </w:tcPr>
          <w:p w14:paraId="40F13552" w14:textId="77777777" w:rsidR="00472C8A" w:rsidRPr="0061751F" w:rsidRDefault="00472C8A"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009770FF"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tcPr>
          <w:p w14:paraId="4CD690D2" w14:textId="71BD9088" w:rsidR="00472C8A" w:rsidRPr="0061751F" w:rsidRDefault="00472C8A"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w:t>
            </w:r>
            <w:r w:rsidR="00C97D7C" w:rsidRPr="0061751F">
              <w:rPr>
                <w:rFonts w:ascii="Verdana" w:hAnsi="Verdana" w:cs="Times New Roman"/>
                <w:sz w:val="22"/>
                <w:szCs w:val="24"/>
              </w:rPr>
              <w:t>0</w:t>
            </w:r>
            <w:r w:rsidRPr="0061751F">
              <w:rPr>
                <w:rFonts w:ascii="Verdana" w:hAnsi="Verdana" w:cs="Times New Roman"/>
                <w:sz w:val="22"/>
                <w:szCs w:val="24"/>
              </w:rPr>
              <w:t>.</w:t>
            </w:r>
            <w:r w:rsidR="00C97D7C" w:rsidRPr="0061751F">
              <w:rPr>
                <w:rFonts w:ascii="Verdana" w:hAnsi="Verdana" w:cs="Times New Roman"/>
                <w:sz w:val="22"/>
                <w:szCs w:val="24"/>
              </w:rPr>
              <w:t>6</w:t>
            </w:r>
            <w:r w:rsidRPr="0061751F">
              <w:rPr>
                <w:rFonts w:ascii="Verdana" w:hAnsi="Verdana" w:cs="Times New Roman"/>
                <w:sz w:val="22"/>
                <w:szCs w:val="24"/>
              </w:rPr>
              <w:t xml:space="preserve"> kilometers</w:t>
            </w:r>
          </w:p>
        </w:tc>
      </w:tr>
      <w:tr w:rsidR="00472C8A" w:rsidRPr="0061751F" w14:paraId="1CFF747B" w14:textId="77777777" w:rsidTr="003E5B31">
        <w:tc>
          <w:tcPr>
            <w:tcW w:w="3964" w:type="dxa"/>
          </w:tcPr>
          <w:p w14:paraId="3CA2B7AA" w14:textId="77777777" w:rsidR="00472C8A" w:rsidRPr="0061751F" w:rsidRDefault="00472C8A"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96CD93D"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tcPr>
          <w:p w14:paraId="6FD6C2E3" w14:textId="28CBB2D2" w:rsidR="00472C8A" w:rsidRPr="0061751F" w:rsidRDefault="00472C8A"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596.</w:t>
            </w:r>
            <w:r w:rsidR="00C97D7C" w:rsidRPr="0061751F">
              <w:rPr>
                <w:rFonts w:ascii="Verdana" w:hAnsi="Verdana" w:cs="Times New Roman"/>
                <w:sz w:val="22"/>
                <w:szCs w:val="24"/>
              </w:rPr>
              <w:t>2</w:t>
            </w:r>
            <w:r w:rsidRPr="0061751F">
              <w:rPr>
                <w:rFonts w:ascii="Verdana" w:hAnsi="Verdana" w:cs="Times New Roman"/>
                <w:sz w:val="22"/>
                <w:szCs w:val="24"/>
              </w:rPr>
              <w:t xml:space="preserve"> kilometers</w:t>
            </w:r>
          </w:p>
        </w:tc>
      </w:tr>
      <w:tr w:rsidR="00472C8A" w:rsidRPr="0061751F" w14:paraId="499B6B66" w14:textId="77777777" w:rsidTr="003E5B31">
        <w:tc>
          <w:tcPr>
            <w:tcW w:w="3964" w:type="dxa"/>
          </w:tcPr>
          <w:p w14:paraId="0F244976" w14:textId="77777777" w:rsidR="00472C8A" w:rsidRPr="0061751F" w:rsidRDefault="00472C8A" w:rsidP="003E5B31">
            <w:pPr>
              <w:pStyle w:val="NoSpacing"/>
              <w:spacing w:line="276" w:lineRule="auto"/>
              <w:jc w:val="both"/>
              <w:rPr>
                <w:rFonts w:ascii="Verdana" w:hAnsi="Verdana" w:cs="Times New Roman"/>
                <w:b/>
                <w:sz w:val="22"/>
                <w:szCs w:val="24"/>
              </w:rPr>
            </w:pPr>
          </w:p>
        </w:tc>
        <w:tc>
          <w:tcPr>
            <w:tcW w:w="426" w:type="dxa"/>
          </w:tcPr>
          <w:p w14:paraId="7E22DEDF"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tcPr>
          <w:p w14:paraId="1ACD1B42" w14:textId="77777777" w:rsidR="00472C8A" w:rsidRPr="0061751F" w:rsidRDefault="00472C8A" w:rsidP="003E5B31">
            <w:pPr>
              <w:pStyle w:val="NoSpacing"/>
              <w:spacing w:line="276" w:lineRule="auto"/>
              <w:jc w:val="both"/>
              <w:rPr>
                <w:rFonts w:ascii="Verdana" w:hAnsi="Verdana" w:cs="Times New Roman"/>
                <w:sz w:val="22"/>
                <w:szCs w:val="24"/>
              </w:rPr>
            </w:pPr>
          </w:p>
        </w:tc>
      </w:tr>
      <w:tr w:rsidR="00472C8A" w:rsidRPr="0061751F" w14:paraId="5C6325E7" w14:textId="77777777" w:rsidTr="003E5B31">
        <w:tc>
          <w:tcPr>
            <w:tcW w:w="3964" w:type="dxa"/>
          </w:tcPr>
          <w:p w14:paraId="6A73F946" w14:textId="77777777" w:rsidR="00472C8A" w:rsidRPr="0061751F" w:rsidRDefault="00472C8A" w:rsidP="003E5B31">
            <w:pPr>
              <w:pStyle w:val="NoSpacing"/>
              <w:spacing w:line="276" w:lineRule="auto"/>
              <w:jc w:val="both"/>
              <w:rPr>
                <w:rFonts w:ascii="Verdana" w:hAnsi="Verdana" w:cs="Times New Roman"/>
                <w:b/>
                <w:sz w:val="22"/>
                <w:szCs w:val="24"/>
              </w:rPr>
            </w:pPr>
          </w:p>
        </w:tc>
        <w:tc>
          <w:tcPr>
            <w:tcW w:w="426" w:type="dxa"/>
          </w:tcPr>
          <w:p w14:paraId="7E2EEEBB"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tcPr>
          <w:p w14:paraId="6989893F" w14:textId="77777777" w:rsidR="00472C8A" w:rsidRPr="0061751F" w:rsidRDefault="00472C8A" w:rsidP="003E5B31">
            <w:pPr>
              <w:pStyle w:val="NoSpacing"/>
              <w:spacing w:line="276" w:lineRule="auto"/>
              <w:jc w:val="both"/>
              <w:rPr>
                <w:rFonts w:ascii="Verdana" w:hAnsi="Verdana" w:cs="Times New Roman"/>
                <w:sz w:val="22"/>
                <w:szCs w:val="24"/>
              </w:rPr>
            </w:pPr>
          </w:p>
        </w:tc>
      </w:tr>
      <w:tr w:rsidR="00472C8A" w:rsidRPr="0061751F" w14:paraId="56C100C5" w14:textId="77777777" w:rsidTr="003E5B31">
        <w:tc>
          <w:tcPr>
            <w:tcW w:w="3964" w:type="dxa"/>
          </w:tcPr>
          <w:p w14:paraId="62B1FDF6" w14:textId="77777777" w:rsidR="00472C8A" w:rsidRPr="0061751F" w:rsidRDefault="00472C8A"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6168A78C"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tcPr>
          <w:p w14:paraId="06F09641" w14:textId="77777777" w:rsidR="00472C8A" w:rsidRPr="0061751F" w:rsidRDefault="00472C8A"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472C8A" w:rsidRPr="0061751F" w14:paraId="46B04C8F" w14:textId="77777777" w:rsidTr="003E5B31">
        <w:tc>
          <w:tcPr>
            <w:tcW w:w="3964" w:type="dxa"/>
          </w:tcPr>
          <w:p w14:paraId="45477882" w14:textId="77777777" w:rsidR="00472C8A" w:rsidRPr="0061751F" w:rsidRDefault="00472C8A" w:rsidP="003E5B31">
            <w:pPr>
              <w:pStyle w:val="NoSpacing"/>
              <w:spacing w:line="276" w:lineRule="auto"/>
              <w:jc w:val="both"/>
              <w:rPr>
                <w:rFonts w:ascii="Verdana" w:hAnsi="Verdana" w:cs="Times New Roman"/>
                <w:b/>
                <w:sz w:val="22"/>
                <w:szCs w:val="24"/>
              </w:rPr>
            </w:pPr>
          </w:p>
        </w:tc>
        <w:tc>
          <w:tcPr>
            <w:tcW w:w="426" w:type="dxa"/>
          </w:tcPr>
          <w:p w14:paraId="61E6DF21"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tcPr>
          <w:p w14:paraId="710ACEE6" w14:textId="77777777" w:rsidR="00472C8A" w:rsidRPr="0061751F" w:rsidRDefault="00472C8A" w:rsidP="003E5B31">
            <w:pPr>
              <w:pStyle w:val="NoSpacing"/>
              <w:spacing w:line="276" w:lineRule="auto"/>
              <w:jc w:val="both"/>
              <w:rPr>
                <w:rFonts w:ascii="Verdana" w:hAnsi="Verdana" w:cs="Times New Roman"/>
                <w:sz w:val="22"/>
                <w:szCs w:val="24"/>
              </w:rPr>
            </w:pPr>
          </w:p>
        </w:tc>
      </w:tr>
      <w:tr w:rsidR="00472C8A" w:rsidRPr="0061751F" w14:paraId="2811721F" w14:textId="77777777" w:rsidTr="003E5B31">
        <w:tc>
          <w:tcPr>
            <w:tcW w:w="3964" w:type="dxa"/>
          </w:tcPr>
          <w:p w14:paraId="7475DF4A" w14:textId="77777777" w:rsidR="00472C8A" w:rsidRPr="0061751F" w:rsidRDefault="00472C8A" w:rsidP="003E5B31">
            <w:pPr>
              <w:pStyle w:val="NoSpacing"/>
              <w:spacing w:line="276" w:lineRule="auto"/>
              <w:jc w:val="both"/>
              <w:rPr>
                <w:rFonts w:ascii="Verdana" w:hAnsi="Verdana" w:cs="Times New Roman"/>
                <w:b/>
                <w:sz w:val="22"/>
                <w:szCs w:val="24"/>
              </w:rPr>
            </w:pPr>
          </w:p>
        </w:tc>
        <w:tc>
          <w:tcPr>
            <w:tcW w:w="426" w:type="dxa"/>
          </w:tcPr>
          <w:p w14:paraId="690415D0"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tcPr>
          <w:p w14:paraId="5CC5B72F" w14:textId="77777777" w:rsidR="00472C8A" w:rsidRPr="0061751F" w:rsidRDefault="00472C8A" w:rsidP="003E5B31">
            <w:pPr>
              <w:pStyle w:val="NoSpacing"/>
              <w:spacing w:line="276" w:lineRule="auto"/>
              <w:jc w:val="both"/>
              <w:rPr>
                <w:rFonts w:ascii="Verdana" w:hAnsi="Verdana" w:cs="Times New Roman"/>
                <w:sz w:val="22"/>
                <w:szCs w:val="24"/>
              </w:rPr>
            </w:pPr>
          </w:p>
        </w:tc>
      </w:tr>
      <w:tr w:rsidR="00472C8A" w:rsidRPr="0061751F" w14:paraId="0107317B" w14:textId="77777777" w:rsidTr="003E5B31">
        <w:trPr>
          <w:trHeight w:val="70"/>
        </w:trPr>
        <w:tc>
          <w:tcPr>
            <w:tcW w:w="3964" w:type="dxa"/>
          </w:tcPr>
          <w:p w14:paraId="4053E641" w14:textId="77777777" w:rsidR="00472C8A" w:rsidRPr="0061751F" w:rsidRDefault="00472C8A"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6DB52107" w14:textId="77777777" w:rsidR="00472C8A" w:rsidRPr="0061751F" w:rsidRDefault="00472C8A" w:rsidP="003E5B31">
            <w:pPr>
              <w:pStyle w:val="NoSpacing"/>
              <w:spacing w:line="276" w:lineRule="auto"/>
              <w:jc w:val="both"/>
              <w:rPr>
                <w:rFonts w:ascii="Verdana" w:hAnsi="Verdana" w:cs="Times New Roman"/>
                <w:sz w:val="22"/>
                <w:szCs w:val="24"/>
              </w:rPr>
            </w:pPr>
          </w:p>
        </w:tc>
        <w:tc>
          <w:tcPr>
            <w:tcW w:w="4960" w:type="dxa"/>
          </w:tcPr>
          <w:p w14:paraId="58C10C71" w14:textId="77777777" w:rsidR="00472C8A" w:rsidRPr="0061751F" w:rsidRDefault="00472C8A"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346A679F" w14:textId="77777777" w:rsidR="00285A8F" w:rsidRPr="0061751F" w:rsidRDefault="00285A8F" w:rsidP="001C4A96">
      <w:pPr>
        <w:spacing w:before="80" w:after="0" w:line="240" w:lineRule="auto"/>
        <w:rPr>
          <w:rFonts w:ascii="Verdana" w:hAnsi="Verdana" w:cs="Times New Roman"/>
          <w:b/>
          <w:szCs w:val="24"/>
        </w:rPr>
      </w:pPr>
    </w:p>
    <w:p w14:paraId="36705789" w14:textId="5E31A91B" w:rsidR="00945B59" w:rsidRPr="0061751F" w:rsidRDefault="00945B59">
      <w:pPr>
        <w:rPr>
          <w:rFonts w:ascii="Verdana" w:hAnsi="Verdana" w:cs="Times New Roman"/>
          <w:b/>
          <w:szCs w:val="24"/>
        </w:rPr>
      </w:pPr>
      <w:r w:rsidRPr="0061751F">
        <w:rPr>
          <w:rFonts w:ascii="Verdana" w:hAnsi="Verdana" w:cs="Times New Roman"/>
          <w:b/>
          <w:szCs w:val="24"/>
        </w:rPr>
        <w:br w:type="page"/>
      </w:r>
    </w:p>
    <w:p w14:paraId="7CAEEE9A" w14:textId="274C3461" w:rsidR="00945B59" w:rsidRPr="0061751F" w:rsidRDefault="00945B59" w:rsidP="008D274A">
      <w:pPr>
        <w:pStyle w:val="Heading1"/>
        <w:rPr>
          <w:lang w:val="fr-FR"/>
        </w:rPr>
      </w:pPr>
      <w:bookmarkStart w:id="183" w:name="_Toc240016493"/>
      <w:r w:rsidRPr="0061751F">
        <w:rPr>
          <w:rFonts w:eastAsia="MS Mincho"/>
          <w:lang w:val="fr-FR"/>
        </w:rPr>
        <w:lastRenderedPageBreak/>
        <w:t xml:space="preserve">FM198, LEMUR-2 </w:t>
      </w:r>
      <w:r w:rsidR="005D4FC9" w:rsidRPr="0061751F">
        <w:rPr>
          <w:rFonts w:eastAsia="MS Mincho"/>
          <w:lang w:val="fr-FR"/>
        </w:rPr>
        <w:t>S</w:t>
      </w:r>
      <w:r w:rsidR="00EB6AC3" w:rsidRPr="0061751F">
        <w:rPr>
          <w:rFonts w:eastAsia="MS Mincho"/>
          <w:lang w:val="fr-FR"/>
        </w:rPr>
        <w:t>QUIRRELCOMM</w:t>
      </w:r>
      <w:bookmarkEnd w:id="183"/>
    </w:p>
    <w:p w14:paraId="5E047C96" w14:textId="77777777" w:rsidR="00945B59" w:rsidRPr="0061751F" w:rsidRDefault="00945B59" w:rsidP="00945B59">
      <w:pPr>
        <w:pStyle w:val="NoSpacing"/>
        <w:rPr>
          <w:rFonts w:ascii="Verdana" w:hAnsi="Verdana"/>
          <w:sz w:val="22"/>
          <w:lang w:val="fr-FR"/>
        </w:rPr>
      </w:pPr>
    </w:p>
    <w:p w14:paraId="5B1E4737" w14:textId="77777777" w:rsidR="00EF5534" w:rsidRPr="0061751F" w:rsidRDefault="00EF5534" w:rsidP="00945B59">
      <w:pPr>
        <w:pStyle w:val="NoSpacing"/>
        <w:rPr>
          <w:rFonts w:ascii="Verdana" w:hAnsi="Verdana"/>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945B59" w:rsidRPr="0061751F" w14:paraId="74447C14" w14:textId="77777777" w:rsidTr="003E5B31">
        <w:tc>
          <w:tcPr>
            <w:tcW w:w="3964" w:type="dxa"/>
          </w:tcPr>
          <w:p w14:paraId="6D2C5D08" w14:textId="77777777" w:rsidR="00945B59" w:rsidRPr="0061751F" w:rsidRDefault="00945B59"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59F9F43D"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tcPr>
          <w:p w14:paraId="651BBD92" w14:textId="3125C4B3" w:rsidR="00945B59" w:rsidRPr="0061751F" w:rsidRDefault="00945B59"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2024-149D</w:t>
            </w:r>
            <w:r w:rsidR="005D4FC9" w:rsidRPr="0061751F">
              <w:rPr>
                <w:rFonts w:ascii="Verdana" w:hAnsi="Verdana" w:cs="Times New Roman"/>
                <w:sz w:val="22"/>
                <w:szCs w:val="24"/>
              </w:rPr>
              <w:t>Q</w:t>
            </w:r>
          </w:p>
        </w:tc>
      </w:tr>
      <w:tr w:rsidR="00945B59" w:rsidRPr="0061751F" w14:paraId="602F9D78" w14:textId="77777777" w:rsidTr="003E5B31">
        <w:tc>
          <w:tcPr>
            <w:tcW w:w="3964" w:type="dxa"/>
          </w:tcPr>
          <w:p w14:paraId="0258F6A4" w14:textId="77777777" w:rsidR="00945B59" w:rsidRPr="0061751F" w:rsidRDefault="00945B59"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29FAB04B"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tcPr>
          <w:p w14:paraId="114A085D" w14:textId="77777777" w:rsidR="00945B59" w:rsidRPr="0061751F" w:rsidRDefault="00945B59"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945B59" w:rsidRPr="0061751F" w14:paraId="64B96410" w14:textId="77777777" w:rsidTr="003E5B31">
        <w:tc>
          <w:tcPr>
            <w:tcW w:w="3964" w:type="dxa"/>
          </w:tcPr>
          <w:p w14:paraId="1DB8DB97" w14:textId="77777777" w:rsidR="00945B59" w:rsidRPr="0061751F" w:rsidRDefault="00945B59" w:rsidP="003E5B31">
            <w:pPr>
              <w:pStyle w:val="NoSpacing"/>
              <w:spacing w:line="276" w:lineRule="auto"/>
              <w:jc w:val="both"/>
              <w:rPr>
                <w:rFonts w:ascii="Verdana" w:hAnsi="Verdana" w:cs="Times New Roman"/>
                <w:b/>
                <w:sz w:val="22"/>
                <w:szCs w:val="24"/>
              </w:rPr>
            </w:pPr>
          </w:p>
        </w:tc>
        <w:tc>
          <w:tcPr>
            <w:tcW w:w="426" w:type="dxa"/>
          </w:tcPr>
          <w:p w14:paraId="57CCDEE9"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tcPr>
          <w:p w14:paraId="69906D2E" w14:textId="77777777" w:rsidR="00945B59" w:rsidRPr="0061751F" w:rsidRDefault="00945B59" w:rsidP="003E5B31">
            <w:pPr>
              <w:pStyle w:val="NoSpacing"/>
              <w:spacing w:line="276" w:lineRule="auto"/>
              <w:jc w:val="both"/>
              <w:rPr>
                <w:rFonts w:ascii="Verdana" w:hAnsi="Verdana" w:cs="Times New Roman"/>
                <w:sz w:val="22"/>
                <w:szCs w:val="24"/>
              </w:rPr>
            </w:pPr>
          </w:p>
        </w:tc>
      </w:tr>
      <w:tr w:rsidR="00945B59" w:rsidRPr="0061751F" w14:paraId="30EB026F" w14:textId="77777777" w:rsidTr="003E5B31">
        <w:tc>
          <w:tcPr>
            <w:tcW w:w="3964" w:type="dxa"/>
          </w:tcPr>
          <w:p w14:paraId="3740984C" w14:textId="77777777" w:rsidR="00945B59" w:rsidRPr="0061751F" w:rsidRDefault="00945B59" w:rsidP="003E5B31">
            <w:pPr>
              <w:pStyle w:val="NoSpacing"/>
              <w:spacing w:line="276" w:lineRule="auto"/>
              <w:jc w:val="both"/>
              <w:rPr>
                <w:rFonts w:ascii="Verdana" w:hAnsi="Verdana" w:cs="Times New Roman"/>
                <w:b/>
                <w:sz w:val="22"/>
                <w:szCs w:val="24"/>
              </w:rPr>
            </w:pPr>
          </w:p>
        </w:tc>
        <w:tc>
          <w:tcPr>
            <w:tcW w:w="426" w:type="dxa"/>
          </w:tcPr>
          <w:p w14:paraId="441F7752"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tcPr>
          <w:p w14:paraId="06316B38" w14:textId="77777777" w:rsidR="00945B59" w:rsidRPr="0061751F" w:rsidRDefault="00945B59" w:rsidP="003E5B31">
            <w:pPr>
              <w:pStyle w:val="NoSpacing"/>
              <w:spacing w:line="276" w:lineRule="auto"/>
              <w:jc w:val="both"/>
              <w:rPr>
                <w:rFonts w:ascii="Verdana" w:hAnsi="Verdana" w:cs="Times New Roman"/>
                <w:sz w:val="22"/>
                <w:szCs w:val="24"/>
              </w:rPr>
            </w:pPr>
          </w:p>
        </w:tc>
      </w:tr>
      <w:tr w:rsidR="00945B59" w:rsidRPr="006D612F" w14:paraId="1018B457" w14:textId="77777777" w:rsidTr="003E5B31">
        <w:tc>
          <w:tcPr>
            <w:tcW w:w="3964" w:type="dxa"/>
          </w:tcPr>
          <w:p w14:paraId="42C933EA" w14:textId="77777777" w:rsidR="00945B59" w:rsidRPr="0061751F" w:rsidRDefault="00945B59"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3BD97ECF"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vAlign w:val="bottom"/>
          </w:tcPr>
          <w:p w14:paraId="21E2AD22" w14:textId="77777777" w:rsidR="00945B59" w:rsidRPr="0061751F" w:rsidRDefault="00945B59" w:rsidP="003E5B3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945B59" w:rsidRPr="0061751F" w14:paraId="6F52513B" w14:textId="77777777" w:rsidTr="003E5B31">
        <w:tc>
          <w:tcPr>
            <w:tcW w:w="3964" w:type="dxa"/>
          </w:tcPr>
          <w:p w14:paraId="1ECB2FEB" w14:textId="77777777" w:rsidR="00945B59" w:rsidRPr="0061751F" w:rsidRDefault="00945B59"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73FA1AB1"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tcPr>
          <w:p w14:paraId="5CDEEDB6" w14:textId="77777777" w:rsidR="00945B59" w:rsidRPr="0061751F" w:rsidRDefault="00945B59"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16/08/2024</w:t>
            </w:r>
          </w:p>
        </w:tc>
      </w:tr>
      <w:tr w:rsidR="00945B59" w:rsidRPr="0061751F" w14:paraId="689CC90D" w14:textId="77777777" w:rsidTr="003E5B31">
        <w:tc>
          <w:tcPr>
            <w:tcW w:w="3964" w:type="dxa"/>
          </w:tcPr>
          <w:p w14:paraId="440336C6" w14:textId="77777777" w:rsidR="00945B59" w:rsidRPr="0061751F" w:rsidRDefault="00945B59"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4A592AF6"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vAlign w:val="bottom"/>
          </w:tcPr>
          <w:p w14:paraId="59D201D2" w14:textId="77777777" w:rsidR="00945B59" w:rsidRPr="0061751F" w:rsidRDefault="00945B59"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945B59" w:rsidRPr="0061751F" w14:paraId="14B8A577" w14:textId="77777777" w:rsidTr="003E5B31">
        <w:tc>
          <w:tcPr>
            <w:tcW w:w="3964" w:type="dxa"/>
          </w:tcPr>
          <w:p w14:paraId="61D9E9E9" w14:textId="77777777" w:rsidR="00945B59" w:rsidRPr="0061751F" w:rsidRDefault="00945B59"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7FEF88F3"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tcPr>
          <w:p w14:paraId="2365D567" w14:textId="77777777" w:rsidR="00945B59" w:rsidRPr="0061751F" w:rsidRDefault="00945B59"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945B59" w:rsidRPr="0061751F" w14:paraId="48A204F7" w14:textId="77777777" w:rsidTr="003E5B31">
        <w:tc>
          <w:tcPr>
            <w:tcW w:w="3964" w:type="dxa"/>
          </w:tcPr>
          <w:p w14:paraId="0AB07FEE" w14:textId="77777777" w:rsidR="00945B59" w:rsidRPr="0061751F" w:rsidRDefault="00945B59" w:rsidP="003E5B31">
            <w:pPr>
              <w:pStyle w:val="NoSpacing"/>
              <w:spacing w:line="276" w:lineRule="auto"/>
              <w:jc w:val="both"/>
              <w:rPr>
                <w:rFonts w:ascii="Verdana" w:hAnsi="Verdana" w:cs="Times New Roman"/>
                <w:b/>
                <w:sz w:val="22"/>
                <w:szCs w:val="24"/>
              </w:rPr>
            </w:pPr>
          </w:p>
        </w:tc>
        <w:tc>
          <w:tcPr>
            <w:tcW w:w="426" w:type="dxa"/>
          </w:tcPr>
          <w:p w14:paraId="30287BB1"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tcPr>
          <w:p w14:paraId="1C1E11EA" w14:textId="77777777" w:rsidR="00945B59" w:rsidRPr="0061751F" w:rsidRDefault="00945B59" w:rsidP="003E5B31">
            <w:pPr>
              <w:pStyle w:val="NoSpacing"/>
              <w:spacing w:line="276" w:lineRule="auto"/>
              <w:jc w:val="both"/>
              <w:rPr>
                <w:rFonts w:ascii="Verdana" w:hAnsi="Verdana" w:cs="Times New Roman"/>
                <w:sz w:val="22"/>
                <w:szCs w:val="24"/>
              </w:rPr>
            </w:pPr>
          </w:p>
        </w:tc>
      </w:tr>
      <w:tr w:rsidR="00945B59" w:rsidRPr="0061751F" w14:paraId="5D8E14DF" w14:textId="77777777" w:rsidTr="003E5B31">
        <w:tc>
          <w:tcPr>
            <w:tcW w:w="3964" w:type="dxa"/>
          </w:tcPr>
          <w:p w14:paraId="0AA55219" w14:textId="77777777" w:rsidR="00945B59" w:rsidRPr="0061751F" w:rsidRDefault="00945B59" w:rsidP="003E5B31">
            <w:pPr>
              <w:pStyle w:val="NoSpacing"/>
              <w:spacing w:line="276" w:lineRule="auto"/>
              <w:jc w:val="both"/>
              <w:rPr>
                <w:rFonts w:ascii="Verdana" w:hAnsi="Verdana" w:cs="Times New Roman"/>
                <w:b/>
                <w:sz w:val="22"/>
                <w:szCs w:val="24"/>
              </w:rPr>
            </w:pPr>
          </w:p>
        </w:tc>
        <w:tc>
          <w:tcPr>
            <w:tcW w:w="426" w:type="dxa"/>
          </w:tcPr>
          <w:p w14:paraId="034B3ECF"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tcPr>
          <w:p w14:paraId="78B547BD" w14:textId="77777777" w:rsidR="00945B59" w:rsidRPr="0061751F" w:rsidRDefault="00945B59" w:rsidP="003E5B31">
            <w:pPr>
              <w:pStyle w:val="NoSpacing"/>
              <w:spacing w:line="276" w:lineRule="auto"/>
              <w:jc w:val="both"/>
              <w:rPr>
                <w:rFonts w:ascii="Verdana" w:hAnsi="Verdana" w:cs="Times New Roman"/>
                <w:sz w:val="22"/>
                <w:szCs w:val="24"/>
              </w:rPr>
            </w:pPr>
          </w:p>
        </w:tc>
      </w:tr>
      <w:tr w:rsidR="00945B59" w:rsidRPr="0061751F" w14:paraId="6A9DD517" w14:textId="77777777" w:rsidTr="003E5B31">
        <w:tc>
          <w:tcPr>
            <w:tcW w:w="3964" w:type="dxa"/>
          </w:tcPr>
          <w:p w14:paraId="2EC39F7B" w14:textId="77777777" w:rsidR="00945B59" w:rsidRPr="0061751F" w:rsidRDefault="00945B59"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1C9FDD0"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tcPr>
          <w:p w14:paraId="5D1ADD04" w14:textId="5AB90209" w:rsidR="00945B59" w:rsidRPr="0061751F" w:rsidRDefault="00945B59"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w:t>
            </w:r>
            <w:r w:rsidR="005D4FC9" w:rsidRPr="0061751F">
              <w:rPr>
                <w:rFonts w:ascii="Verdana" w:hAnsi="Verdana" w:cs="Times New Roman"/>
                <w:sz w:val="22"/>
                <w:szCs w:val="24"/>
              </w:rPr>
              <w:t>43</w:t>
            </w:r>
            <w:r w:rsidRPr="0061751F">
              <w:rPr>
                <w:rFonts w:ascii="Verdana" w:hAnsi="Verdana" w:cs="Times New Roman"/>
                <w:sz w:val="22"/>
                <w:szCs w:val="24"/>
              </w:rPr>
              <w:t xml:space="preserve"> minutes</w:t>
            </w:r>
          </w:p>
        </w:tc>
      </w:tr>
      <w:tr w:rsidR="00945B59" w:rsidRPr="0061751F" w14:paraId="6AB3AC10" w14:textId="77777777" w:rsidTr="003E5B31">
        <w:tc>
          <w:tcPr>
            <w:tcW w:w="3964" w:type="dxa"/>
          </w:tcPr>
          <w:p w14:paraId="4404D01C" w14:textId="77777777" w:rsidR="00945B59" w:rsidRPr="0061751F" w:rsidRDefault="00945B59"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7B0AC93"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vAlign w:val="bottom"/>
          </w:tcPr>
          <w:p w14:paraId="1FD9342F" w14:textId="7C7E1959" w:rsidR="00945B59" w:rsidRPr="0061751F" w:rsidRDefault="00945B59"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w:t>
            </w:r>
            <w:r w:rsidR="00524DD9" w:rsidRPr="0061751F">
              <w:rPr>
                <w:rFonts w:ascii="Verdana" w:hAnsi="Verdana" w:cs="Times New Roman"/>
                <w:sz w:val="22"/>
                <w:szCs w:val="24"/>
              </w:rPr>
              <w:t>74</w:t>
            </w:r>
            <w:r w:rsidRPr="0061751F">
              <w:rPr>
                <w:rFonts w:ascii="Verdana" w:hAnsi="Verdana" w:cs="Times New Roman"/>
                <w:sz w:val="22"/>
                <w:szCs w:val="24"/>
              </w:rPr>
              <w:t xml:space="preserve"> degrees</w:t>
            </w:r>
          </w:p>
        </w:tc>
      </w:tr>
      <w:tr w:rsidR="00945B59" w:rsidRPr="0061751F" w14:paraId="1D4D96C0" w14:textId="77777777" w:rsidTr="003E5B31">
        <w:tc>
          <w:tcPr>
            <w:tcW w:w="3964" w:type="dxa"/>
          </w:tcPr>
          <w:p w14:paraId="09DCDC79" w14:textId="77777777" w:rsidR="00945B59" w:rsidRPr="0061751F" w:rsidRDefault="00945B59"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902CEB1"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tcPr>
          <w:p w14:paraId="7BC05A1A" w14:textId="3C2A5882" w:rsidR="00945B59" w:rsidRPr="0061751F" w:rsidRDefault="005D4FC9"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598.6</w:t>
            </w:r>
            <w:r w:rsidR="00945B59" w:rsidRPr="0061751F">
              <w:rPr>
                <w:rFonts w:ascii="Verdana" w:hAnsi="Verdana" w:cs="Times New Roman"/>
                <w:sz w:val="22"/>
                <w:szCs w:val="24"/>
              </w:rPr>
              <w:t xml:space="preserve"> kilometers</w:t>
            </w:r>
          </w:p>
        </w:tc>
      </w:tr>
      <w:tr w:rsidR="00945B59" w:rsidRPr="0061751F" w14:paraId="50331EFF" w14:textId="77777777" w:rsidTr="003E5B31">
        <w:tc>
          <w:tcPr>
            <w:tcW w:w="3964" w:type="dxa"/>
          </w:tcPr>
          <w:p w14:paraId="449D0E9A" w14:textId="77777777" w:rsidR="00945B59" w:rsidRPr="0061751F" w:rsidRDefault="00945B59"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58461564"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tcPr>
          <w:p w14:paraId="13AF894E" w14:textId="2C7A5D65" w:rsidR="00945B59" w:rsidRPr="0061751F" w:rsidRDefault="00945B59"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w:t>
            </w:r>
            <w:r w:rsidR="004F251F" w:rsidRPr="0061751F">
              <w:rPr>
                <w:rFonts w:ascii="Verdana" w:hAnsi="Verdana" w:cs="Times New Roman"/>
                <w:sz w:val="22"/>
                <w:szCs w:val="24"/>
              </w:rPr>
              <w:t>0.6</w:t>
            </w:r>
            <w:r w:rsidRPr="0061751F">
              <w:rPr>
                <w:rFonts w:ascii="Verdana" w:hAnsi="Verdana" w:cs="Times New Roman"/>
                <w:sz w:val="22"/>
                <w:szCs w:val="24"/>
              </w:rPr>
              <w:t xml:space="preserve"> kilometers</w:t>
            </w:r>
          </w:p>
        </w:tc>
      </w:tr>
      <w:tr w:rsidR="00945B59" w:rsidRPr="0061751F" w14:paraId="4D361B2C" w14:textId="77777777" w:rsidTr="003E5B31">
        <w:tc>
          <w:tcPr>
            <w:tcW w:w="3964" w:type="dxa"/>
          </w:tcPr>
          <w:p w14:paraId="5438F62D" w14:textId="77777777" w:rsidR="00945B59" w:rsidRPr="0061751F" w:rsidRDefault="00945B59" w:rsidP="003E5B31">
            <w:pPr>
              <w:pStyle w:val="NoSpacing"/>
              <w:spacing w:line="276" w:lineRule="auto"/>
              <w:jc w:val="both"/>
              <w:rPr>
                <w:rFonts w:ascii="Verdana" w:hAnsi="Verdana" w:cs="Times New Roman"/>
                <w:b/>
                <w:sz w:val="22"/>
                <w:szCs w:val="24"/>
              </w:rPr>
            </w:pPr>
          </w:p>
        </w:tc>
        <w:tc>
          <w:tcPr>
            <w:tcW w:w="426" w:type="dxa"/>
          </w:tcPr>
          <w:p w14:paraId="2848F883"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tcPr>
          <w:p w14:paraId="12727D1A" w14:textId="77777777" w:rsidR="00945B59" w:rsidRPr="0061751F" w:rsidRDefault="00945B59" w:rsidP="003E5B31">
            <w:pPr>
              <w:pStyle w:val="NoSpacing"/>
              <w:spacing w:line="276" w:lineRule="auto"/>
              <w:jc w:val="both"/>
              <w:rPr>
                <w:rFonts w:ascii="Verdana" w:hAnsi="Verdana" w:cs="Times New Roman"/>
                <w:sz w:val="22"/>
                <w:szCs w:val="24"/>
              </w:rPr>
            </w:pPr>
          </w:p>
        </w:tc>
      </w:tr>
      <w:tr w:rsidR="00945B59" w:rsidRPr="0061751F" w14:paraId="716D57B8" w14:textId="77777777" w:rsidTr="003E5B31">
        <w:tc>
          <w:tcPr>
            <w:tcW w:w="3964" w:type="dxa"/>
          </w:tcPr>
          <w:p w14:paraId="2FBD40D3" w14:textId="77777777" w:rsidR="00945B59" w:rsidRPr="0061751F" w:rsidRDefault="00945B59" w:rsidP="003E5B31">
            <w:pPr>
              <w:pStyle w:val="NoSpacing"/>
              <w:spacing w:line="276" w:lineRule="auto"/>
              <w:jc w:val="both"/>
              <w:rPr>
                <w:rFonts w:ascii="Verdana" w:hAnsi="Verdana" w:cs="Times New Roman"/>
                <w:b/>
                <w:sz w:val="22"/>
                <w:szCs w:val="24"/>
              </w:rPr>
            </w:pPr>
          </w:p>
        </w:tc>
        <w:tc>
          <w:tcPr>
            <w:tcW w:w="426" w:type="dxa"/>
          </w:tcPr>
          <w:p w14:paraId="0A6CB054"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tcPr>
          <w:p w14:paraId="06B5398C" w14:textId="77777777" w:rsidR="00945B59" w:rsidRPr="0061751F" w:rsidRDefault="00945B59" w:rsidP="003E5B31">
            <w:pPr>
              <w:pStyle w:val="NoSpacing"/>
              <w:spacing w:line="276" w:lineRule="auto"/>
              <w:jc w:val="both"/>
              <w:rPr>
                <w:rFonts w:ascii="Verdana" w:hAnsi="Verdana" w:cs="Times New Roman"/>
                <w:sz w:val="22"/>
                <w:szCs w:val="24"/>
              </w:rPr>
            </w:pPr>
          </w:p>
        </w:tc>
      </w:tr>
      <w:tr w:rsidR="00945B59" w:rsidRPr="0061751F" w14:paraId="4E3E059B" w14:textId="77777777" w:rsidTr="003E5B31">
        <w:tc>
          <w:tcPr>
            <w:tcW w:w="3964" w:type="dxa"/>
          </w:tcPr>
          <w:p w14:paraId="0ACB1FF7" w14:textId="77777777" w:rsidR="00945B59" w:rsidRPr="0061751F" w:rsidRDefault="00945B59"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2D95EC6C"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tcPr>
          <w:p w14:paraId="6B9BACB8" w14:textId="77777777" w:rsidR="00945B59" w:rsidRPr="0061751F" w:rsidRDefault="00945B59"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945B59" w:rsidRPr="0061751F" w14:paraId="40AEBB34" w14:textId="77777777" w:rsidTr="003E5B31">
        <w:tc>
          <w:tcPr>
            <w:tcW w:w="3964" w:type="dxa"/>
          </w:tcPr>
          <w:p w14:paraId="3C69E167" w14:textId="77777777" w:rsidR="00945B59" w:rsidRPr="0061751F" w:rsidRDefault="00945B59" w:rsidP="003E5B31">
            <w:pPr>
              <w:pStyle w:val="NoSpacing"/>
              <w:spacing w:line="276" w:lineRule="auto"/>
              <w:jc w:val="both"/>
              <w:rPr>
                <w:rFonts w:ascii="Verdana" w:hAnsi="Verdana" w:cs="Times New Roman"/>
                <w:b/>
                <w:sz w:val="22"/>
                <w:szCs w:val="24"/>
              </w:rPr>
            </w:pPr>
          </w:p>
        </w:tc>
        <w:tc>
          <w:tcPr>
            <w:tcW w:w="426" w:type="dxa"/>
          </w:tcPr>
          <w:p w14:paraId="44F8FAF1"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tcPr>
          <w:p w14:paraId="1EBFD72E" w14:textId="77777777" w:rsidR="00945B59" w:rsidRPr="0061751F" w:rsidRDefault="00945B59" w:rsidP="003E5B31">
            <w:pPr>
              <w:pStyle w:val="NoSpacing"/>
              <w:spacing w:line="276" w:lineRule="auto"/>
              <w:jc w:val="both"/>
              <w:rPr>
                <w:rFonts w:ascii="Verdana" w:hAnsi="Verdana" w:cs="Times New Roman"/>
                <w:sz w:val="22"/>
                <w:szCs w:val="24"/>
              </w:rPr>
            </w:pPr>
          </w:p>
        </w:tc>
      </w:tr>
      <w:tr w:rsidR="00945B59" w:rsidRPr="0061751F" w14:paraId="7C46ED5D" w14:textId="77777777" w:rsidTr="003E5B31">
        <w:tc>
          <w:tcPr>
            <w:tcW w:w="3964" w:type="dxa"/>
          </w:tcPr>
          <w:p w14:paraId="0A509C46" w14:textId="77777777" w:rsidR="00945B59" w:rsidRPr="0061751F" w:rsidRDefault="00945B59" w:rsidP="003E5B31">
            <w:pPr>
              <w:pStyle w:val="NoSpacing"/>
              <w:spacing w:line="276" w:lineRule="auto"/>
              <w:jc w:val="both"/>
              <w:rPr>
                <w:rFonts w:ascii="Verdana" w:hAnsi="Verdana" w:cs="Times New Roman"/>
                <w:b/>
                <w:sz w:val="22"/>
                <w:szCs w:val="24"/>
              </w:rPr>
            </w:pPr>
          </w:p>
        </w:tc>
        <w:tc>
          <w:tcPr>
            <w:tcW w:w="426" w:type="dxa"/>
          </w:tcPr>
          <w:p w14:paraId="5187EFDD"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tcPr>
          <w:p w14:paraId="6709C13B" w14:textId="77777777" w:rsidR="00945B59" w:rsidRPr="0061751F" w:rsidRDefault="00945B59" w:rsidP="003E5B31">
            <w:pPr>
              <w:pStyle w:val="NoSpacing"/>
              <w:spacing w:line="276" w:lineRule="auto"/>
              <w:jc w:val="both"/>
              <w:rPr>
                <w:rFonts w:ascii="Verdana" w:hAnsi="Verdana" w:cs="Times New Roman"/>
                <w:sz w:val="22"/>
                <w:szCs w:val="24"/>
              </w:rPr>
            </w:pPr>
          </w:p>
        </w:tc>
      </w:tr>
      <w:tr w:rsidR="00945B59" w:rsidRPr="0061751F" w14:paraId="3BE46BDF" w14:textId="77777777" w:rsidTr="003E5B31">
        <w:trPr>
          <w:trHeight w:val="70"/>
        </w:trPr>
        <w:tc>
          <w:tcPr>
            <w:tcW w:w="3964" w:type="dxa"/>
          </w:tcPr>
          <w:p w14:paraId="480D0F6E" w14:textId="77777777" w:rsidR="00945B59" w:rsidRPr="0061751F" w:rsidRDefault="00945B59"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815D889" w14:textId="77777777" w:rsidR="00945B59" w:rsidRPr="0061751F" w:rsidRDefault="00945B59" w:rsidP="003E5B31">
            <w:pPr>
              <w:pStyle w:val="NoSpacing"/>
              <w:spacing w:line="276" w:lineRule="auto"/>
              <w:jc w:val="both"/>
              <w:rPr>
                <w:rFonts w:ascii="Verdana" w:hAnsi="Verdana" w:cs="Times New Roman"/>
                <w:sz w:val="22"/>
                <w:szCs w:val="24"/>
              </w:rPr>
            </w:pPr>
          </w:p>
        </w:tc>
        <w:tc>
          <w:tcPr>
            <w:tcW w:w="4960" w:type="dxa"/>
          </w:tcPr>
          <w:p w14:paraId="3920D6FD" w14:textId="77777777" w:rsidR="00945B59" w:rsidRPr="0061751F" w:rsidRDefault="00945B59"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229FEE70" w14:textId="77777777" w:rsidR="00945B59" w:rsidRPr="0061751F" w:rsidRDefault="00945B59" w:rsidP="001C4A96">
      <w:pPr>
        <w:spacing w:before="80" w:after="0" w:line="240" w:lineRule="auto"/>
        <w:rPr>
          <w:rFonts w:ascii="Verdana" w:hAnsi="Verdana" w:cs="Times New Roman"/>
          <w:b/>
          <w:szCs w:val="24"/>
        </w:rPr>
      </w:pPr>
    </w:p>
    <w:p w14:paraId="40A9B48B" w14:textId="77777777" w:rsidR="004F251F" w:rsidRPr="0061751F" w:rsidRDefault="004F251F" w:rsidP="001C4A96">
      <w:pPr>
        <w:spacing w:before="80" w:after="0" w:line="240" w:lineRule="auto"/>
        <w:rPr>
          <w:rFonts w:ascii="Verdana" w:hAnsi="Verdana" w:cs="Times New Roman"/>
          <w:b/>
          <w:szCs w:val="24"/>
        </w:rPr>
      </w:pPr>
    </w:p>
    <w:p w14:paraId="3AA9C93D" w14:textId="77777777" w:rsidR="00F44981" w:rsidRPr="0061751F" w:rsidRDefault="00F44981">
      <w:pPr>
        <w:rPr>
          <w:rFonts w:ascii="Verdana" w:hAnsi="Verdana" w:cs="Times New Roman"/>
          <w:b/>
          <w:szCs w:val="24"/>
        </w:rPr>
      </w:pPr>
    </w:p>
    <w:p w14:paraId="161B810B" w14:textId="77777777" w:rsidR="00F44981" w:rsidRPr="0061751F" w:rsidRDefault="00F44981">
      <w:pPr>
        <w:rPr>
          <w:rFonts w:ascii="Verdana" w:hAnsi="Verdana" w:cs="Times New Roman"/>
          <w:b/>
          <w:szCs w:val="24"/>
        </w:rPr>
      </w:pPr>
      <w:r w:rsidRPr="0061751F">
        <w:rPr>
          <w:rFonts w:ascii="Verdana" w:hAnsi="Verdana" w:cs="Times New Roman"/>
          <w:b/>
          <w:szCs w:val="24"/>
        </w:rPr>
        <w:br w:type="page"/>
      </w:r>
    </w:p>
    <w:p w14:paraId="04781783" w14:textId="3E2902B1" w:rsidR="00F44981" w:rsidRPr="0061751F" w:rsidRDefault="00F44981" w:rsidP="00F44981">
      <w:pPr>
        <w:pStyle w:val="Heading1"/>
        <w:rPr>
          <w:rFonts w:eastAsia="MS Mincho"/>
          <w:lang w:val="fr-FR"/>
        </w:rPr>
      </w:pPr>
      <w:bookmarkStart w:id="184" w:name="_Toc240016494"/>
      <w:r w:rsidRPr="0061751F">
        <w:rPr>
          <w:rFonts w:eastAsia="MS Mincho"/>
          <w:lang w:val="fr-FR"/>
        </w:rPr>
        <w:lastRenderedPageBreak/>
        <w:t>Annex 1: FM198, LEMUR-2 SQUIRRELCOMM</w:t>
      </w:r>
      <w:bookmarkEnd w:id="184"/>
    </w:p>
    <w:p w14:paraId="0E2AA1F2" w14:textId="77777777" w:rsidR="00F44981" w:rsidRPr="0061751F" w:rsidRDefault="00F44981" w:rsidP="00F44981">
      <w:pPr>
        <w:pStyle w:val="NoSpacing"/>
        <w:rPr>
          <w:rFonts w:ascii="Verdana" w:hAnsi="Verdana"/>
          <w:sz w:val="22"/>
        </w:rPr>
      </w:pPr>
    </w:p>
    <w:p w14:paraId="1493763B" w14:textId="77777777" w:rsidR="00F44981" w:rsidRPr="0061751F" w:rsidRDefault="00F44981" w:rsidP="00F44981">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44981" w:rsidRPr="0061751F" w14:paraId="01709CD1" w14:textId="77777777" w:rsidTr="004B0060">
        <w:tc>
          <w:tcPr>
            <w:tcW w:w="3964" w:type="dxa"/>
          </w:tcPr>
          <w:p w14:paraId="782B5ED4" w14:textId="77777777" w:rsidR="00F44981" w:rsidRPr="0061751F" w:rsidRDefault="00F44981" w:rsidP="004B0060">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when no longer functional:</w:t>
            </w:r>
          </w:p>
        </w:tc>
        <w:tc>
          <w:tcPr>
            <w:tcW w:w="426" w:type="dxa"/>
          </w:tcPr>
          <w:p w14:paraId="32E1E5B6" w14:textId="77777777" w:rsidR="00F44981" w:rsidRPr="0061751F" w:rsidRDefault="00F44981" w:rsidP="004B0060">
            <w:pPr>
              <w:pStyle w:val="NoSpacing"/>
              <w:spacing w:line="276" w:lineRule="auto"/>
              <w:jc w:val="both"/>
              <w:rPr>
                <w:rFonts w:ascii="Verdana" w:hAnsi="Verdana" w:cs="Times New Roman"/>
                <w:sz w:val="22"/>
                <w:szCs w:val="24"/>
              </w:rPr>
            </w:pPr>
          </w:p>
        </w:tc>
        <w:tc>
          <w:tcPr>
            <w:tcW w:w="4960" w:type="dxa"/>
          </w:tcPr>
          <w:p w14:paraId="1F364E90" w14:textId="5F892B1F" w:rsidR="00F44981" w:rsidRPr="0061751F" w:rsidRDefault="00F44981" w:rsidP="004B0060">
            <w:pPr>
              <w:pStyle w:val="NoSpacing"/>
              <w:spacing w:line="276" w:lineRule="auto"/>
              <w:jc w:val="both"/>
              <w:rPr>
                <w:rFonts w:ascii="Verdana" w:hAnsi="Verdana" w:cs="Times New Roman"/>
                <w:sz w:val="22"/>
                <w:szCs w:val="24"/>
              </w:rPr>
            </w:pPr>
            <w:r w:rsidRPr="0061751F">
              <w:rPr>
                <w:rFonts w:ascii="Verdana" w:hAnsi="Verdana" w:cs="Times New Roman"/>
                <w:sz w:val="22"/>
                <w:szCs w:val="24"/>
              </w:rPr>
              <w:t>2</w:t>
            </w:r>
            <w:r w:rsidR="00C06373" w:rsidRPr="0061751F">
              <w:rPr>
                <w:rFonts w:ascii="Verdana" w:hAnsi="Verdana" w:cs="Times New Roman"/>
                <w:sz w:val="22"/>
                <w:szCs w:val="24"/>
              </w:rPr>
              <w:t>6</w:t>
            </w:r>
            <w:r w:rsidRPr="0061751F">
              <w:rPr>
                <w:rFonts w:ascii="Verdana" w:hAnsi="Verdana" w:cs="Times New Roman"/>
                <w:sz w:val="22"/>
                <w:szCs w:val="24"/>
              </w:rPr>
              <w:t>/</w:t>
            </w:r>
            <w:r w:rsidR="00C06373" w:rsidRPr="0061751F">
              <w:rPr>
                <w:rFonts w:ascii="Verdana" w:hAnsi="Verdana" w:cs="Times New Roman"/>
                <w:sz w:val="22"/>
                <w:szCs w:val="24"/>
              </w:rPr>
              <w:t>11</w:t>
            </w:r>
            <w:r w:rsidRPr="0061751F">
              <w:rPr>
                <w:rFonts w:ascii="Verdana" w:hAnsi="Verdana" w:cs="Times New Roman"/>
                <w:sz w:val="22"/>
                <w:szCs w:val="24"/>
              </w:rPr>
              <w:t>/202</w:t>
            </w:r>
            <w:r w:rsidR="00C06373" w:rsidRPr="0061751F">
              <w:rPr>
                <w:rFonts w:ascii="Verdana" w:hAnsi="Verdana" w:cs="Times New Roman"/>
                <w:sz w:val="22"/>
                <w:szCs w:val="24"/>
              </w:rPr>
              <w:t>4</w:t>
            </w:r>
          </w:p>
        </w:tc>
      </w:tr>
      <w:tr w:rsidR="00F44981" w:rsidRPr="0061751F" w14:paraId="62B18DE7" w14:textId="77777777" w:rsidTr="004B0060">
        <w:tc>
          <w:tcPr>
            <w:tcW w:w="3964" w:type="dxa"/>
            <w:tcBorders>
              <w:top w:val="nil"/>
              <w:left w:val="nil"/>
              <w:bottom w:val="nil"/>
              <w:right w:val="nil"/>
            </w:tcBorders>
          </w:tcPr>
          <w:p w14:paraId="46EB5EB1" w14:textId="77777777" w:rsidR="00F44981" w:rsidRPr="0061751F" w:rsidRDefault="00F44981" w:rsidP="004B0060">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4E9C859D" w14:textId="77777777" w:rsidR="00F44981" w:rsidRPr="0061751F" w:rsidRDefault="00F44981" w:rsidP="004B0060">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65BEC5A7" w14:textId="25D267AC" w:rsidR="00F44981" w:rsidRPr="0061751F" w:rsidRDefault="00C06373" w:rsidP="004B0060">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w:t>
            </w:r>
            <w:r w:rsidR="00F44981" w:rsidRPr="0061751F">
              <w:rPr>
                <w:rFonts w:ascii="Verdana" w:hAnsi="Verdana" w:cs="Times New Roman"/>
                <w:sz w:val="22"/>
                <w:szCs w:val="24"/>
              </w:rPr>
              <w:t>/0</w:t>
            </w:r>
            <w:r w:rsidRPr="0061751F">
              <w:rPr>
                <w:rFonts w:ascii="Verdana" w:hAnsi="Verdana" w:cs="Times New Roman"/>
                <w:sz w:val="22"/>
                <w:szCs w:val="24"/>
              </w:rPr>
              <w:t>5</w:t>
            </w:r>
            <w:r w:rsidR="00F44981" w:rsidRPr="0061751F">
              <w:rPr>
                <w:rFonts w:ascii="Verdana" w:hAnsi="Verdana" w:cs="Times New Roman"/>
                <w:sz w:val="22"/>
                <w:szCs w:val="24"/>
              </w:rPr>
              <w:t>/202</w:t>
            </w:r>
            <w:r w:rsidRPr="0061751F">
              <w:rPr>
                <w:rFonts w:ascii="Verdana" w:hAnsi="Verdana" w:cs="Times New Roman"/>
                <w:sz w:val="22"/>
                <w:szCs w:val="24"/>
              </w:rPr>
              <w:t>6</w:t>
            </w:r>
          </w:p>
        </w:tc>
      </w:tr>
    </w:tbl>
    <w:p w14:paraId="6B50DDFE" w14:textId="1335E193" w:rsidR="00F44981" w:rsidRPr="0061751F" w:rsidRDefault="00F44981">
      <w:pPr>
        <w:rPr>
          <w:rFonts w:ascii="Verdana" w:hAnsi="Verdana" w:cs="Times New Roman"/>
          <w:b/>
          <w:szCs w:val="24"/>
        </w:rPr>
      </w:pPr>
    </w:p>
    <w:p w14:paraId="151B7509" w14:textId="77777777" w:rsidR="00F44981" w:rsidRPr="0061751F" w:rsidRDefault="00F44981">
      <w:pPr>
        <w:rPr>
          <w:rFonts w:ascii="Verdana" w:hAnsi="Verdana" w:cs="Times New Roman"/>
          <w:b/>
          <w:szCs w:val="24"/>
        </w:rPr>
      </w:pPr>
      <w:r w:rsidRPr="0061751F">
        <w:rPr>
          <w:rFonts w:ascii="Verdana" w:hAnsi="Verdana" w:cs="Times New Roman"/>
          <w:b/>
          <w:szCs w:val="24"/>
        </w:rPr>
        <w:br w:type="page"/>
      </w:r>
    </w:p>
    <w:p w14:paraId="11B6D1B3" w14:textId="50D6A879" w:rsidR="004F251F" w:rsidRPr="0061751F" w:rsidRDefault="004F251F" w:rsidP="004F251F">
      <w:pPr>
        <w:pStyle w:val="Heading1"/>
        <w:rPr>
          <w:rFonts w:eastAsia="MS Mincho"/>
          <w:lang w:val="fr-FR"/>
        </w:rPr>
      </w:pPr>
      <w:bookmarkStart w:id="185" w:name="_Toc240016495"/>
      <w:r w:rsidRPr="0061751F">
        <w:rPr>
          <w:rFonts w:eastAsia="MS Mincho"/>
          <w:lang w:val="fr-FR"/>
        </w:rPr>
        <w:lastRenderedPageBreak/>
        <w:t xml:space="preserve">FM199, LEMUR-2 </w:t>
      </w:r>
      <w:r w:rsidR="00EB6AC3" w:rsidRPr="0061751F">
        <w:rPr>
          <w:rFonts w:eastAsia="MS Mincho"/>
          <w:lang w:val="fr-FR"/>
        </w:rPr>
        <w:t>AHMED-ASRAR</w:t>
      </w:r>
      <w:bookmarkEnd w:id="185"/>
    </w:p>
    <w:p w14:paraId="2D978350" w14:textId="77777777" w:rsidR="004F251F" w:rsidRPr="0061751F" w:rsidRDefault="004F251F" w:rsidP="00EF5534">
      <w:pPr>
        <w:pStyle w:val="NoSpacing"/>
        <w:rPr>
          <w:rFonts w:ascii="Verdana" w:hAnsi="Verdana"/>
          <w:sz w:val="22"/>
        </w:rPr>
      </w:pPr>
    </w:p>
    <w:p w14:paraId="28957240" w14:textId="77777777" w:rsidR="004F251F" w:rsidRPr="0061751F" w:rsidRDefault="004F251F" w:rsidP="004F251F">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4F251F" w:rsidRPr="0061751F" w14:paraId="3A5BC4B1" w14:textId="77777777" w:rsidTr="003E5B31">
        <w:tc>
          <w:tcPr>
            <w:tcW w:w="3964" w:type="dxa"/>
          </w:tcPr>
          <w:p w14:paraId="084CC118" w14:textId="77777777" w:rsidR="004F251F" w:rsidRPr="0061751F" w:rsidRDefault="004F251F"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03985FE8"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tcPr>
          <w:p w14:paraId="07A404E0" w14:textId="611C6C9E" w:rsidR="004F251F" w:rsidRPr="0061751F" w:rsidRDefault="004F251F"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2024-149DN</w:t>
            </w:r>
          </w:p>
        </w:tc>
      </w:tr>
      <w:tr w:rsidR="004F251F" w:rsidRPr="0061751F" w14:paraId="3C1DBAD9" w14:textId="77777777" w:rsidTr="003E5B31">
        <w:tc>
          <w:tcPr>
            <w:tcW w:w="3964" w:type="dxa"/>
          </w:tcPr>
          <w:p w14:paraId="6D95806E" w14:textId="77777777" w:rsidR="004F251F" w:rsidRPr="0061751F" w:rsidRDefault="004F251F"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1B6CFCC4"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tcPr>
          <w:p w14:paraId="3F29A7F8" w14:textId="77777777" w:rsidR="004F251F" w:rsidRPr="0061751F" w:rsidRDefault="004F251F"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4F251F" w:rsidRPr="0061751F" w14:paraId="01380C7E" w14:textId="77777777" w:rsidTr="003E5B31">
        <w:tc>
          <w:tcPr>
            <w:tcW w:w="3964" w:type="dxa"/>
          </w:tcPr>
          <w:p w14:paraId="5B95E3EF" w14:textId="77777777" w:rsidR="004F251F" w:rsidRPr="0061751F" w:rsidRDefault="004F251F" w:rsidP="003E5B31">
            <w:pPr>
              <w:pStyle w:val="NoSpacing"/>
              <w:spacing w:line="276" w:lineRule="auto"/>
              <w:jc w:val="both"/>
              <w:rPr>
                <w:rFonts w:ascii="Verdana" w:hAnsi="Verdana" w:cs="Times New Roman"/>
                <w:b/>
                <w:sz w:val="22"/>
                <w:szCs w:val="24"/>
              </w:rPr>
            </w:pPr>
          </w:p>
        </w:tc>
        <w:tc>
          <w:tcPr>
            <w:tcW w:w="426" w:type="dxa"/>
          </w:tcPr>
          <w:p w14:paraId="20561E25"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tcPr>
          <w:p w14:paraId="22CF2E83" w14:textId="77777777" w:rsidR="004F251F" w:rsidRPr="0061751F" w:rsidRDefault="004F251F" w:rsidP="003E5B31">
            <w:pPr>
              <w:pStyle w:val="NoSpacing"/>
              <w:spacing w:line="276" w:lineRule="auto"/>
              <w:jc w:val="both"/>
              <w:rPr>
                <w:rFonts w:ascii="Verdana" w:hAnsi="Verdana" w:cs="Times New Roman"/>
                <w:sz w:val="22"/>
                <w:szCs w:val="24"/>
              </w:rPr>
            </w:pPr>
          </w:p>
        </w:tc>
      </w:tr>
      <w:tr w:rsidR="004F251F" w:rsidRPr="0061751F" w14:paraId="2DD0F6CD" w14:textId="77777777" w:rsidTr="003E5B31">
        <w:tc>
          <w:tcPr>
            <w:tcW w:w="3964" w:type="dxa"/>
          </w:tcPr>
          <w:p w14:paraId="5E43FA64" w14:textId="77777777" w:rsidR="004F251F" w:rsidRPr="0061751F" w:rsidRDefault="004F251F" w:rsidP="003E5B31">
            <w:pPr>
              <w:pStyle w:val="NoSpacing"/>
              <w:spacing w:line="276" w:lineRule="auto"/>
              <w:jc w:val="both"/>
              <w:rPr>
                <w:rFonts w:ascii="Verdana" w:hAnsi="Verdana" w:cs="Times New Roman"/>
                <w:b/>
                <w:sz w:val="22"/>
                <w:szCs w:val="24"/>
              </w:rPr>
            </w:pPr>
          </w:p>
        </w:tc>
        <w:tc>
          <w:tcPr>
            <w:tcW w:w="426" w:type="dxa"/>
          </w:tcPr>
          <w:p w14:paraId="70E9A625"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tcPr>
          <w:p w14:paraId="4E97BA40" w14:textId="77777777" w:rsidR="004F251F" w:rsidRPr="0061751F" w:rsidRDefault="004F251F" w:rsidP="003E5B31">
            <w:pPr>
              <w:pStyle w:val="NoSpacing"/>
              <w:spacing w:line="276" w:lineRule="auto"/>
              <w:jc w:val="both"/>
              <w:rPr>
                <w:rFonts w:ascii="Verdana" w:hAnsi="Verdana" w:cs="Times New Roman"/>
                <w:sz w:val="22"/>
                <w:szCs w:val="24"/>
              </w:rPr>
            </w:pPr>
          </w:p>
        </w:tc>
      </w:tr>
      <w:tr w:rsidR="004F251F" w:rsidRPr="006D612F" w14:paraId="778C1CF5" w14:textId="77777777" w:rsidTr="003E5B31">
        <w:tc>
          <w:tcPr>
            <w:tcW w:w="3964" w:type="dxa"/>
          </w:tcPr>
          <w:p w14:paraId="4498F03D" w14:textId="77777777" w:rsidR="004F251F" w:rsidRPr="0061751F" w:rsidRDefault="004F251F"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3A451EDD"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vAlign w:val="bottom"/>
          </w:tcPr>
          <w:p w14:paraId="08BDE1CD" w14:textId="77777777" w:rsidR="004F251F" w:rsidRPr="0061751F" w:rsidRDefault="004F251F" w:rsidP="003E5B3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4F251F" w:rsidRPr="0061751F" w14:paraId="3621BAD4" w14:textId="77777777" w:rsidTr="003E5B31">
        <w:tc>
          <w:tcPr>
            <w:tcW w:w="3964" w:type="dxa"/>
          </w:tcPr>
          <w:p w14:paraId="553FD8A4" w14:textId="77777777" w:rsidR="004F251F" w:rsidRPr="0061751F" w:rsidRDefault="004F251F"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0D66EC50"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tcPr>
          <w:p w14:paraId="40847FA5" w14:textId="77777777" w:rsidR="004F251F" w:rsidRPr="0061751F" w:rsidRDefault="004F251F"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16/08/2024</w:t>
            </w:r>
          </w:p>
        </w:tc>
      </w:tr>
      <w:tr w:rsidR="004F251F" w:rsidRPr="0061751F" w14:paraId="45526DE8" w14:textId="77777777" w:rsidTr="003E5B31">
        <w:tc>
          <w:tcPr>
            <w:tcW w:w="3964" w:type="dxa"/>
          </w:tcPr>
          <w:p w14:paraId="47092158" w14:textId="77777777" w:rsidR="004F251F" w:rsidRPr="0061751F" w:rsidRDefault="004F251F"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44510E00"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vAlign w:val="bottom"/>
          </w:tcPr>
          <w:p w14:paraId="7492F874" w14:textId="77777777" w:rsidR="004F251F" w:rsidRPr="0061751F" w:rsidRDefault="004F251F"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4F251F" w:rsidRPr="0061751F" w14:paraId="55E4417D" w14:textId="77777777" w:rsidTr="003E5B31">
        <w:tc>
          <w:tcPr>
            <w:tcW w:w="3964" w:type="dxa"/>
          </w:tcPr>
          <w:p w14:paraId="064F2930" w14:textId="77777777" w:rsidR="004F251F" w:rsidRPr="0061751F" w:rsidRDefault="004F251F"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25EBC9FD"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tcPr>
          <w:p w14:paraId="61B0C78C" w14:textId="77777777" w:rsidR="004F251F" w:rsidRPr="0061751F" w:rsidRDefault="004F251F"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4F251F" w:rsidRPr="0061751F" w14:paraId="4D8EA040" w14:textId="77777777" w:rsidTr="003E5B31">
        <w:tc>
          <w:tcPr>
            <w:tcW w:w="3964" w:type="dxa"/>
          </w:tcPr>
          <w:p w14:paraId="30B14D60" w14:textId="77777777" w:rsidR="004F251F" w:rsidRPr="0061751F" w:rsidRDefault="004F251F" w:rsidP="003E5B31">
            <w:pPr>
              <w:pStyle w:val="NoSpacing"/>
              <w:spacing w:line="276" w:lineRule="auto"/>
              <w:jc w:val="both"/>
              <w:rPr>
                <w:rFonts w:ascii="Verdana" w:hAnsi="Verdana" w:cs="Times New Roman"/>
                <w:b/>
                <w:sz w:val="22"/>
                <w:szCs w:val="24"/>
              </w:rPr>
            </w:pPr>
          </w:p>
        </w:tc>
        <w:tc>
          <w:tcPr>
            <w:tcW w:w="426" w:type="dxa"/>
          </w:tcPr>
          <w:p w14:paraId="1CF2241C"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tcPr>
          <w:p w14:paraId="105FFD8C" w14:textId="77777777" w:rsidR="004F251F" w:rsidRPr="0061751F" w:rsidRDefault="004F251F" w:rsidP="003E5B31">
            <w:pPr>
              <w:pStyle w:val="NoSpacing"/>
              <w:spacing w:line="276" w:lineRule="auto"/>
              <w:jc w:val="both"/>
              <w:rPr>
                <w:rFonts w:ascii="Verdana" w:hAnsi="Verdana" w:cs="Times New Roman"/>
                <w:sz w:val="22"/>
                <w:szCs w:val="24"/>
              </w:rPr>
            </w:pPr>
          </w:p>
        </w:tc>
      </w:tr>
      <w:tr w:rsidR="004F251F" w:rsidRPr="0061751F" w14:paraId="0B2592D3" w14:textId="77777777" w:rsidTr="003E5B31">
        <w:tc>
          <w:tcPr>
            <w:tcW w:w="3964" w:type="dxa"/>
          </w:tcPr>
          <w:p w14:paraId="73A6A085" w14:textId="77777777" w:rsidR="004F251F" w:rsidRPr="0061751F" w:rsidRDefault="004F251F" w:rsidP="003E5B31">
            <w:pPr>
              <w:pStyle w:val="NoSpacing"/>
              <w:spacing w:line="276" w:lineRule="auto"/>
              <w:jc w:val="both"/>
              <w:rPr>
                <w:rFonts w:ascii="Verdana" w:hAnsi="Verdana" w:cs="Times New Roman"/>
                <w:b/>
                <w:sz w:val="22"/>
                <w:szCs w:val="24"/>
              </w:rPr>
            </w:pPr>
          </w:p>
        </w:tc>
        <w:tc>
          <w:tcPr>
            <w:tcW w:w="426" w:type="dxa"/>
          </w:tcPr>
          <w:p w14:paraId="5A691663"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tcPr>
          <w:p w14:paraId="0C8CA86A" w14:textId="77777777" w:rsidR="004F251F" w:rsidRPr="0061751F" w:rsidRDefault="004F251F" w:rsidP="003E5B31">
            <w:pPr>
              <w:pStyle w:val="NoSpacing"/>
              <w:spacing w:line="276" w:lineRule="auto"/>
              <w:jc w:val="both"/>
              <w:rPr>
                <w:rFonts w:ascii="Verdana" w:hAnsi="Verdana" w:cs="Times New Roman"/>
                <w:sz w:val="22"/>
                <w:szCs w:val="24"/>
              </w:rPr>
            </w:pPr>
          </w:p>
        </w:tc>
      </w:tr>
      <w:tr w:rsidR="004F251F" w:rsidRPr="0061751F" w14:paraId="5E7D5386" w14:textId="77777777" w:rsidTr="003E5B31">
        <w:tc>
          <w:tcPr>
            <w:tcW w:w="3964" w:type="dxa"/>
          </w:tcPr>
          <w:p w14:paraId="3B7E517D" w14:textId="77777777" w:rsidR="004F251F" w:rsidRPr="0061751F" w:rsidRDefault="004F251F"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78090205"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tcPr>
          <w:p w14:paraId="0C9F8350" w14:textId="174B2297" w:rsidR="004F251F" w:rsidRPr="0061751F" w:rsidRDefault="004F251F"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96.41 minutes</w:t>
            </w:r>
          </w:p>
        </w:tc>
      </w:tr>
      <w:tr w:rsidR="004F251F" w:rsidRPr="0061751F" w14:paraId="772AD767" w14:textId="77777777" w:rsidTr="003E5B31">
        <w:tc>
          <w:tcPr>
            <w:tcW w:w="3964" w:type="dxa"/>
          </w:tcPr>
          <w:p w14:paraId="08FA361E" w14:textId="77777777" w:rsidR="004F251F" w:rsidRPr="0061751F" w:rsidRDefault="004F251F"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1FAC8BC"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vAlign w:val="bottom"/>
          </w:tcPr>
          <w:p w14:paraId="0CF391BE" w14:textId="58DCBC47" w:rsidR="004F251F" w:rsidRPr="0061751F" w:rsidRDefault="004F251F"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w:t>
            </w:r>
            <w:r w:rsidR="00524DD9" w:rsidRPr="0061751F">
              <w:rPr>
                <w:rFonts w:ascii="Verdana" w:hAnsi="Verdana" w:cs="Times New Roman"/>
                <w:sz w:val="22"/>
                <w:szCs w:val="24"/>
              </w:rPr>
              <w:t>75</w:t>
            </w:r>
            <w:r w:rsidRPr="0061751F">
              <w:rPr>
                <w:rFonts w:ascii="Verdana" w:hAnsi="Verdana" w:cs="Times New Roman"/>
                <w:sz w:val="22"/>
                <w:szCs w:val="24"/>
              </w:rPr>
              <w:t xml:space="preserve"> degrees</w:t>
            </w:r>
          </w:p>
        </w:tc>
      </w:tr>
      <w:tr w:rsidR="004F251F" w:rsidRPr="0061751F" w14:paraId="47417845" w14:textId="77777777" w:rsidTr="003E5B31">
        <w:tc>
          <w:tcPr>
            <w:tcW w:w="3964" w:type="dxa"/>
          </w:tcPr>
          <w:p w14:paraId="41966FC9" w14:textId="77777777" w:rsidR="004F251F" w:rsidRPr="0061751F" w:rsidRDefault="004F251F"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34B59CC"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tcPr>
          <w:p w14:paraId="3CC0B08A" w14:textId="04DFE004" w:rsidR="004F251F" w:rsidRPr="0061751F" w:rsidRDefault="004F251F"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598.3 kilometers</w:t>
            </w:r>
          </w:p>
        </w:tc>
      </w:tr>
      <w:tr w:rsidR="004F251F" w:rsidRPr="0061751F" w14:paraId="122FCD76" w14:textId="77777777" w:rsidTr="003E5B31">
        <w:tc>
          <w:tcPr>
            <w:tcW w:w="3964" w:type="dxa"/>
          </w:tcPr>
          <w:p w14:paraId="35AFDC9D" w14:textId="77777777" w:rsidR="004F251F" w:rsidRPr="0061751F" w:rsidRDefault="004F251F"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6AF3BF1"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tcPr>
          <w:p w14:paraId="7B9B5C45" w14:textId="39E40656" w:rsidR="004F251F" w:rsidRPr="0061751F" w:rsidRDefault="004F251F"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w:t>
            </w:r>
            <w:r w:rsidR="004D015E" w:rsidRPr="0061751F">
              <w:rPr>
                <w:rFonts w:ascii="Verdana" w:hAnsi="Verdana" w:cs="Times New Roman"/>
                <w:sz w:val="22"/>
                <w:szCs w:val="24"/>
              </w:rPr>
              <w:t>89.4</w:t>
            </w:r>
            <w:r w:rsidRPr="0061751F">
              <w:rPr>
                <w:rFonts w:ascii="Verdana" w:hAnsi="Verdana" w:cs="Times New Roman"/>
                <w:sz w:val="22"/>
                <w:szCs w:val="24"/>
              </w:rPr>
              <w:t xml:space="preserve"> kilometers</w:t>
            </w:r>
          </w:p>
        </w:tc>
      </w:tr>
      <w:tr w:rsidR="004F251F" w:rsidRPr="0061751F" w14:paraId="3CC2377E" w14:textId="77777777" w:rsidTr="003E5B31">
        <w:tc>
          <w:tcPr>
            <w:tcW w:w="3964" w:type="dxa"/>
          </w:tcPr>
          <w:p w14:paraId="4EE9EE39" w14:textId="77777777" w:rsidR="004F251F" w:rsidRPr="0061751F" w:rsidRDefault="004F251F" w:rsidP="003E5B31">
            <w:pPr>
              <w:pStyle w:val="NoSpacing"/>
              <w:spacing w:line="276" w:lineRule="auto"/>
              <w:jc w:val="both"/>
              <w:rPr>
                <w:rFonts w:ascii="Verdana" w:hAnsi="Verdana" w:cs="Times New Roman"/>
                <w:b/>
                <w:sz w:val="22"/>
                <w:szCs w:val="24"/>
              </w:rPr>
            </w:pPr>
          </w:p>
        </w:tc>
        <w:tc>
          <w:tcPr>
            <w:tcW w:w="426" w:type="dxa"/>
          </w:tcPr>
          <w:p w14:paraId="7F64F00C"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tcPr>
          <w:p w14:paraId="5E59F96A" w14:textId="77777777" w:rsidR="004F251F" w:rsidRPr="0061751F" w:rsidRDefault="004F251F" w:rsidP="003E5B31">
            <w:pPr>
              <w:pStyle w:val="NoSpacing"/>
              <w:spacing w:line="276" w:lineRule="auto"/>
              <w:jc w:val="both"/>
              <w:rPr>
                <w:rFonts w:ascii="Verdana" w:hAnsi="Verdana" w:cs="Times New Roman"/>
                <w:sz w:val="22"/>
                <w:szCs w:val="24"/>
              </w:rPr>
            </w:pPr>
          </w:p>
        </w:tc>
      </w:tr>
      <w:tr w:rsidR="004F251F" w:rsidRPr="0061751F" w14:paraId="2BDE7A9F" w14:textId="77777777" w:rsidTr="003E5B31">
        <w:tc>
          <w:tcPr>
            <w:tcW w:w="3964" w:type="dxa"/>
          </w:tcPr>
          <w:p w14:paraId="01D7AA67" w14:textId="77777777" w:rsidR="004F251F" w:rsidRPr="0061751F" w:rsidRDefault="004F251F" w:rsidP="003E5B31">
            <w:pPr>
              <w:pStyle w:val="NoSpacing"/>
              <w:spacing w:line="276" w:lineRule="auto"/>
              <w:jc w:val="both"/>
              <w:rPr>
                <w:rFonts w:ascii="Verdana" w:hAnsi="Verdana" w:cs="Times New Roman"/>
                <w:b/>
                <w:sz w:val="22"/>
                <w:szCs w:val="24"/>
              </w:rPr>
            </w:pPr>
          </w:p>
        </w:tc>
        <w:tc>
          <w:tcPr>
            <w:tcW w:w="426" w:type="dxa"/>
          </w:tcPr>
          <w:p w14:paraId="49B0EBC9"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tcPr>
          <w:p w14:paraId="23526AF8" w14:textId="77777777" w:rsidR="004F251F" w:rsidRPr="0061751F" w:rsidRDefault="004F251F" w:rsidP="003E5B31">
            <w:pPr>
              <w:pStyle w:val="NoSpacing"/>
              <w:spacing w:line="276" w:lineRule="auto"/>
              <w:jc w:val="both"/>
              <w:rPr>
                <w:rFonts w:ascii="Verdana" w:hAnsi="Verdana" w:cs="Times New Roman"/>
                <w:sz w:val="22"/>
                <w:szCs w:val="24"/>
              </w:rPr>
            </w:pPr>
          </w:p>
        </w:tc>
      </w:tr>
      <w:tr w:rsidR="004F251F" w:rsidRPr="0061751F" w14:paraId="2D63C71A" w14:textId="77777777" w:rsidTr="003E5B31">
        <w:tc>
          <w:tcPr>
            <w:tcW w:w="3964" w:type="dxa"/>
          </w:tcPr>
          <w:p w14:paraId="1112E707" w14:textId="77777777" w:rsidR="004F251F" w:rsidRPr="0061751F" w:rsidRDefault="004F251F"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1D35B30A"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tcPr>
          <w:p w14:paraId="302242A7" w14:textId="77777777" w:rsidR="004F251F" w:rsidRPr="0061751F" w:rsidRDefault="004F251F"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4F251F" w:rsidRPr="0061751F" w14:paraId="684A1C42" w14:textId="77777777" w:rsidTr="003E5B31">
        <w:tc>
          <w:tcPr>
            <w:tcW w:w="3964" w:type="dxa"/>
          </w:tcPr>
          <w:p w14:paraId="67DA0064" w14:textId="77777777" w:rsidR="004F251F" w:rsidRPr="0061751F" w:rsidRDefault="004F251F" w:rsidP="003E5B31">
            <w:pPr>
              <w:pStyle w:val="NoSpacing"/>
              <w:spacing w:line="276" w:lineRule="auto"/>
              <w:jc w:val="both"/>
              <w:rPr>
                <w:rFonts w:ascii="Verdana" w:hAnsi="Verdana" w:cs="Times New Roman"/>
                <w:b/>
                <w:sz w:val="22"/>
                <w:szCs w:val="24"/>
              </w:rPr>
            </w:pPr>
          </w:p>
        </w:tc>
        <w:tc>
          <w:tcPr>
            <w:tcW w:w="426" w:type="dxa"/>
          </w:tcPr>
          <w:p w14:paraId="314DF543"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tcPr>
          <w:p w14:paraId="16C6EBA0" w14:textId="77777777" w:rsidR="004F251F" w:rsidRPr="0061751F" w:rsidRDefault="004F251F" w:rsidP="003E5B31">
            <w:pPr>
              <w:pStyle w:val="NoSpacing"/>
              <w:spacing w:line="276" w:lineRule="auto"/>
              <w:jc w:val="both"/>
              <w:rPr>
                <w:rFonts w:ascii="Verdana" w:hAnsi="Verdana" w:cs="Times New Roman"/>
                <w:sz w:val="22"/>
                <w:szCs w:val="24"/>
              </w:rPr>
            </w:pPr>
          </w:p>
        </w:tc>
      </w:tr>
      <w:tr w:rsidR="004F251F" w:rsidRPr="0061751F" w14:paraId="49702249" w14:textId="77777777" w:rsidTr="003E5B31">
        <w:tc>
          <w:tcPr>
            <w:tcW w:w="3964" w:type="dxa"/>
          </w:tcPr>
          <w:p w14:paraId="7E2B0696" w14:textId="77777777" w:rsidR="004F251F" w:rsidRPr="0061751F" w:rsidRDefault="004F251F" w:rsidP="003E5B31">
            <w:pPr>
              <w:pStyle w:val="NoSpacing"/>
              <w:spacing w:line="276" w:lineRule="auto"/>
              <w:jc w:val="both"/>
              <w:rPr>
                <w:rFonts w:ascii="Verdana" w:hAnsi="Verdana" w:cs="Times New Roman"/>
                <w:b/>
                <w:sz w:val="22"/>
                <w:szCs w:val="24"/>
              </w:rPr>
            </w:pPr>
          </w:p>
        </w:tc>
        <w:tc>
          <w:tcPr>
            <w:tcW w:w="426" w:type="dxa"/>
          </w:tcPr>
          <w:p w14:paraId="53A896F0"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tcPr>
          <w:p w14:paraId="05B34524" w14:textId="77777777" w:rsidR="004F251F" w:rsidRPr="0061751F" w:rsidRDefault="004F251F" w:rsidP="003E5B31">
            <w:pPr>
              <w:pStyle w:val="NoSpacing"/>
              <w:spacing w:line="276" w:lineRule="auto"/>
              <w:jc w:val="both"/>
              <w:rPr>
                <w:rFonts w:ascii="Verdana" w:hAnsi="Verdana" w:cs="Times New Roman"/>
                <w:sz w:val="22"/>
                <w:szCs w:val="24"/>
              </w:rPr>
            </w:pPr>
          </w:p>
        </w:tc>
      </w:tr>
      <w:tr w:rsidR="004F251F" w:rsidRPr="0061751F" w14:paraId="7B6CC2D5" w14:textId="77777777" w:rsidTr="003E5B31">
        <w:trPr>
          <w:trHeight w:val="70"/>
        </w:trPr>
        <w:tc>
          <w:tcPr>
            <w:tcW w:w="3964" w:type="dxa"/>
          </w:tcPr>
          <w:p w14:paraId="6DE02ACD" w14:textId="77777777" w:rsidR="004F251F" w:rsidRPr="0061751F" w:rsidRDefault="004F251F" w:rsidP="003E5B3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4BD6E3F9" w14:textId="77777777" w:rsidR="004F251F" w:rsidRPr="0061751F" w:rsidRDefault="004F251F" w:rsidP="003E5B31">
            <w:pPr>
              <w:pStyle w:val="NoSpacing"/>
              <w:spacing w:line="276" w:lineRule="auto"/>
              <w:jc w:val="both"/>
              <w:rPr>
                <w:rFonts w:ascii="Verdana" w:hAnsi="Verdana" w:cs="Times New Roman"/>
                <w:sz w:val="22"/>
                <w:szCs w:val="24"/>
              </w:rPr>
            </w:pPr>
          </w:p>
        </w:tc>
        <w:tc>
          <w:tcPr>
            <w:tcW w:w="4960" w:type="dxa"/>
          </w:tcPr>
          <w:p w14:paraId="0DF497B5" w14:textId="77777777" w:rsidR="004F251F" w:rsidRPr="0061751F" w:rsidRDefault="004F251F" w:rsidP="003E5B3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25/10/2024</w:t>
            </w:r>
          </w:p>
        </w:tc>
      </w:tr>
    </w:tbl>
    <w:p w14:paraId="7149CB4F" w14:textId="77777777" w:rsidR="004F251F" w:rsidRPr="0061751F" w:rsidRDefault="004F251F" w:rsidP="001C4A96">
      <w:pPr>
        <w:spacing w:before="80" w:after="0" w:line="240" w:lineRule="auto"/>
        <w:rPr>
          <w:rFonts w:ascii="Verdana" w:hAnsi="Verdana" w:cs="Times New Roman"/>
          <w:b/>
          <w:szCs w:val="24"/>
        </w:rPr>
      </w:pPr>
    </w:p>
    <w:p w14:paraId="0A33FD78" w14:textId="4B56A3AC" w:rsidR="008A340F" w:rsidRPr="0061751F" w:rsidRDefault="008A340F">
      <w:pPr>
        <w:rPr>
          <w:rFonts w:ascii="Verdana" w:hAnsi="Verdana" w:cs="Times New Roman"/>
          <w:b/>
          <w:szCs w:val="24"/>
        </w:rPr>
      </w:pPr>
      <w:r w:rsidRPr="0061751F">
        <w:rPr>
          <w:rFonts w:ascii="Verdana" w:hAnsi="Verdana" w:cs="Times New Roman"/>
          <w:b/>
          <w:szCs w:val="24"/>
        </w:rPr>
        <w:br w:type="page"/>
      </w:r>
    </w:p>
    <w:p w14:paraId="2C1360C7" w14:textId="1DA0C700" w:rsidR="008A340F" w:rsidRPr="0061751F" w:rsidRDefault="008A340F" w:rsidP="008A340F">
      <w:pPr>
        <w:pStyle w:val="Heading1"/>
        <w:rPr>
          <w:rFonts w:eastAsia="MS Mincho"/>
          <w:lang w:val="fr-FR"/>
        </w:rPr>
      </w:pPr>
      <w:bookmarkStart w:id="186" w:name="_Toc240016496"/>
      <w:r w:rsidRPr="0061751F">
        <w:rPr>
          <w:rFonts w:eastAsia="MS Mincho"/>
          <w:lang w:val="fr-FR"/>
        </w:rPr>
        <w:lastRenderedPageBreak/>
        <w:t>SES-</w:t>
      </w:r>
      <w:r w:rsidR="00B434DF" w:rsidRPr="0061751F">
        <w:rPr>
          <w:rFonts w:eastAsia="MS Mincho"/>
          <w:lang w:val="fr-FR"/>
        </w:rPr>
        <w:t>24 / ASTRA 1</w:t>
      </w:r>
      <w:r w:rsidR="00932241" w:rsidRPr="0061751F">
        <w:rPr>
          <w:rFonts w:eastAsia="MS Mincho"/>
          <w:lang w:val="fr-FR"/>
        </w:rPr>
        <w:t>P</w:t>
      </w:r>
      <w:bookmarkEnd w:id="186"/>
    </w:p>
    <w:p w14:paraId="7E747DAB" w14:textId="77777777" w:rsidR="008A340F" w:rsidRPr="0061751F" w:rsidRDefault="008A340F" w:rsidP="008A340F">
      <w:pPr>
        <w:pStyle w:val="NoSpacing"/>
        <w:rPr>
          <w:rFonts w:ascii="Verdana" w:hAnsi="Verdana"/>
          <w:sz w:val="22"/>
        </w:rPr>
      </w:pPr>
    </w:p>
    <w:p w14:paraId="5605FEFB" w14:textId="77777777" w:rsidR="008A340F" w:rsidRPr="0061751F" w:rsidRDefault="008A340F" w:rsidP="008A340F">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8A340F" w:rsidRPr="0061751F" w14:paraId="557A87D1" w14:textId="77777777" w:rsidTr="005771BF">
        <w:tc>
          <w:tcPr>
            <w:tcW w:w="3964" w:type="dxa"/>
          </w:tcPr>
          <w:p w14:paraId="3F13D8BF" w14:textId="77777777" w:rsidR="008A340F" w:rsidRPr="0061751F" w:rsidRDefault="008A340F"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776EF0FF" w14:textId="77777777" w:rsidR="008A340F" w:rsidRPr="0061751F" w:rsidRDefault="008A340F" w:rsidP="005771BF">
            <w:pPr>
              <w:pStyle w:val="NoSpacing"/>
              <w:spacing w:line="276" w:lineRule="auto"/>
              <w:jc w:val="both"/>
              <w:rPr>
                <w:rFonts w:ascii="Verdana" w:hAnsi="Verdana" w:cs="Times New Roman"/>
                <w:sz w:val="22"/>
                <w:szCs w:val="24"/>
              </w:rPr>
            </w:pPr>
          </w:p>
        </w:tc>
        <w:tc>
          <w:tcPr>
            <w:tcW w:w="4960" w:type="dxa"/>
          </w:tcPr>
          <w:p w14:paraId="76207021" w14:textId="5442C8C5" w:rsidR="008A340F" w:rsidRPr="0061751F" w:rsidRDefault="008A340F"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w:t>
            </w:r>
            <w:r w:rsidR="00932241" w:rsidRPr="0061751F">
              <w:rPr>
                <w:rFonts w:ascii="Verdana" w:hAnsi="Verdana" w:cs="Times New Roman"/>
                <w:sz w:val="22"/>
                <w:szCs w:val="24"/>
              </w:rPr>
              <w:t>4-115A</w:t>
            </w:r>
          </w:p>
        </w:tc>
      </w:tr>
      <w:tr w:rsidR="008A340F" w:rsidRPr="0061751F" w14:paraId="1D789E05" w14:textId="77777777" w:rsidTr="005771BF">
        <w:tc>
          <w:tcPr>
            <w:tcW w:w="3964" w:type="dxa"/>
          </w:tcPr>
          <w:p w14:paraId="58B93112" w14:textId="77777777" w:rsidR="008A340F" w:rsidRPr="0061751F" w:rsidRDefault="008A340F"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539C58B4" w14:textId="77777777" w:rsidR="008A340F" w:rsidRPr="0061751F" w:rsidRDefault="008A340F" w:rsidP="005771BF">
            <w:pPr>
              <w:pStyle w:val="NoSpacing"/>
              <w:spacing w:line="276" w:lineRule="auto"/>
              <w:jc w:val="both"/>
              <w:rPr>
                <w:rFonts w:ascii="Verdana" w:hAnsi="Verdana" w:cs="Times New Roman"/>
                <w:sz w:val="22"/>
                <w:szCs w:val="24"/>
              </w:rPr>
            </w:pPr>
          </w:p>
        </w:tc>
        <w:tc>
          <w:tcPr>
            <w:tcW w:w="4960" w:type="dxa"/>
          </w:tcPr>
          <w:p w14:paraId="3003D113" w14:textId="77777777" w:rsidR="008A340F" w:rsidRPr="0061751F" w:rsidRDefault="008A340F"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8A340F" w:rsidRPr="0061751F" w14:paraId="4660D154" w14:textId="77777777" w:rsidTr="005771BF">
        <w:tc>
          <w:tcPr>
            <w:tcW w:w="3964" w:type="dxa"/>
          </w:tcPr>
          <w:p w14:paraId="3752F0AC" w14:textId="77777777" w:rsidR="008A340F" w:rsidRPr="0061751F" w:rsidRDefault="008A340F" w:rsidP="005771BF">
            <w:pPr>
              <w:pStyle w:val="NoSpacing"/>
              <w:spacing w:line="276" w:lineRule="auto"/>
              <w:jc w:val="both"/>
              <w:rPr>
                <w:rFonts w:ascii="Verdana" w:hAnsi="Verdana" w:cs="Times New Roman"/>
                <w:b/>
                <w:sz w:val="22"/>
                <w:szCs w:val="24"/>
              </w:rPr>
            </w:pPr>
          </w:p>
        </w:tc>
        <w:tc>
          <w:tcPr>
            <w:tcW w:w="426" w:type="dxa"/>
          </w:tcPr>
          <w:p w14:paraId="03E7BB92" w14:textId="77777777" w:rsidR="008A340F" w:rsidRPr="0061751F" w:rsidRDefault="008A340F" w:rsidP="005771BF">
            <w:pPr>
              <w:pStyle w:val="NoSpacing"/>
              <w:spacing w:line="276" w:lineRule="auto"/>
              <w:jc w:val="both"/>
              <w:rPr>
                <w:rFonts w:ascii="Verdana" w:hAnsi="Verdana" w:cs="Times New Roman"/>
                <w:sz w:val="22"/>
                <w:szCs w:val="24"/>
              </w:rPr>
            </w:pPr>
          </w:p>
        </w:tc>
        <w:tc>
          <w:tcPr>
            <w:tcW w:w="4960" w:type="dxa"/>
          </w:tcPr>
          <w:p w14:paraId="6C1395A5" w14:textId="77777777" w:rsidR="008A340F" w:rsidRPr="0061751F" w:rsidRDefault="008A340F" w:rsidP="005771BF">
            <w:pPr>
              <w:pStyle w:val="NoSpacing"/>
              <w:spacing w:line="276" w:lineRule="auto"/>
              <w:jc w:val="both"/>
              <w:rPr>
                <w:rFonts w:ascii="Verdana" w:hAnsi="Verdana" w:cs="Times New Roman"/>
                <w:sz w:val="22"/>
                <w:szCs w:val="24"/>
              </w:rPr>
            </w:pPr>
          </w:p>
        </w:tc>
      </w:tr>
      <w:tr w:rsidR="008A340F" w:rsidRPr="0061751F" w14:paraId="1864E592" w14:textId="77777777" w:rsidTr="005771BF">
        <w:tc>
          <w:tcPr>
            <w:tcW w:w="3964" w:type="dxa"/>
          </w:tcPr>
          <w:p w14:paraId="0B4B5D0F" w14:textId="77777777" w:rsidR="008A340F" w:rsidRPr="0061751F" w:rsidRDefault="008A340F" w:rsidP="005771BF">
            <w:pPr>
              <w:pStyle w:val="NoSpacing"/>
              <w:spacing w:line="276" w:lineRule="auto"/>
              <w:jc w:val="both"/>
              <w:rPr>
                <w:rFonts w:ascii="Verdana" w:hAnsi="Verdana" w:cs="Times New Roman"/>
                <w:b/>
                <w:sz w:val="22"/>
                <w:szCs w:val="24"/>
              </w:rPr>
            </w:pPr>
          </w:p>
        </w:tc>
        <w:tc>
          <w:tcPr>
            <w:tcW w:w="426" w:type="dxa"/>
          </w:tcPr>
          <w:p w14:paraId="653DBE3F" w14:textId="77777777" w:rsidR="008A340F" w:rsidRPr="0061751F" w:rsidRDefault="008A340F" w:rsidP="005771BF">
            <w:pPr>
              <w:pStyle w:val="NoSpacing"/>
              <w:spacing w:line="276" w:lineRule="auto"/>
              <w:jc w:val="both"/>
              <w:rPr>
                <w:rFonts w:ascii="Verdana" w:hAnsi="Verdana" w:cs="Times New Roman"/>
                <w:sz w:val="22"/>
                <w:szCs w:val="24"/>
              </w:rPr>
            </w:pPr>
          </w:p>
        </w:tc>
        <w:tc>
          <w:tcPr>
            <w:tcW w:w="4960" w:type="dxa"/>
          </w:tcPr>
          <w:p w14:paraId="0CB860C4" w14:textId="77777777" w:rsidR="008A340F" w:rsidRPr="0061751F" w:rsidRDefault="008A340F" w:rsidP="005771BF">
            <w:pPr>
              <w:pStyle w:val="NoSpacing"/>
              <w:spacing w:line="276" w:lineRule="auto"/>
              <w:jc w:val="both"/>
              <w:rPr>
                <w:rFonts w:ascii="Verdana" w:hAnsi="Verdana" w:cs="Times New Roman"/>
                <w:sz w:val="22"/>
                <w:szCs w:val="24"/>
              </w:rPr>
            </w:pPr>
          </w:p>
        </w:tc>
      </w:tr>
      <w:tr w:rsidR="008A340F" w:rsidRPr="006D612F" w14:paraId="1D34F6EC" w14:textId="77777777" w:rsidTr="005771BF">
        <w:tc>
          <w:tcPr>
            <w:tcW w:w="3964" w:type="dxa"/>
          </w:tcPr>
          <w:p w14:paraId="71C7C583" w14:textId="77777777" w:rsidR="008A340F" w:rsidRPr="0061751F" w:rsidRDefault="008A340F"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17F12AA1" w14:textId="77777777" w:rsidR="008A340F" w:rsidRPr="0061751F" w:rsidRDefault="008A340F" w:rsidP="005771BF">
            <w:pPr>
              <w:pStyle w:val="NoSpacing"/>
              <w:spacing w:line="276" w:lineRule="auto"/>
              <w:jc w:val="both"/>
              <w:rPr>
                <w:rFonts w:ascii="Verdana" w:hAnsi="Verdana" w:cs="Times New Roman"/>
                <w:sz w:val="22"/>
                <w:szCs w:val="24"/>
              </w:rPr>
            </w:pPr>
          </w:p>
        </w:tc>
        <w:tc>
          <w:tcPr>
            <w:tcW w:w="4960" w:type="dxa"/>
            <w:vAlign w:val="bottom"/>
          </w:tcPr>
          <w:p w14:paraId="19FD15AB" w14:textId="12027EE4" w:rsidR="008A340F" w:rsidRPr="0061751F" w:rsidRDefault="00D6282E" w:rsidP="005771BF">
            <w:pPr>
              <w:pStyle w:val="NoSpacing"/>
              <w:spacing w:line="276" w:lineRule="auto"/>
              <w:jc w:val="both"/>
              <w:rPr>
                <w:rFonts w:ascii="Verdana" w:hAnsi="Verdana" w:cs="Times New Roman"/>
                <w:sz w:val="22"/>
                <w:szCs w:val="24"/>
                <w:lang w:val="fr-LU"/>
              </w:rPr>
            </w:pPr>
            <w:r w:rsidRPr="0061751F">
              <w:rPr>
                <w:rFonts w:ascii="Verdana" w:hAnsi="Verdana" w:cs="Times New Roman"/>
                <w:sz w:val="22"/>
                <w:szCs w:val="24"/>
                <w:lang w:val="fr-LU"/>
              </w:rPr>
              <w:t>SES LU SATELLITES HOLDINGS S.A.R.L</w:t>
            </w:r>
          </w:p>
        </w:tc>
      </w:tr>
      <w:tr w:rsidR="008A340F" w:rsidRPr="0061751F" w14:paraId="4C13A30C" w14:textId="77777777" w:rsidTr="005771BF">
        <w:tc>
          <w:tcPr>
            <w:tcW w:w="3964" w:type="dxa"/>
          </w:tcPr>
          <w:p w14:paraId="13F17F3F" w14:textId="77777777" w:rsidR="008A340F" w:rsidRPr="0061751F" w:rsidRDefault="008A340F" w:rsidP="005771BF">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2AB609D" w14:textId="77777777" w:rsidR="008A340F" w:rsidRPr="0061751F" w:rsidRDefault="008A340F" w:rsidP="005771BF">
            <w:pPr>
              <w:pStyle w:val="NoSpacing"/>
              <w:spacing w:line="276" w:lineRule="auto"/>
              <w:jc w:val="both"/>
              <w:rPr>
                <w:rFonts w:ascii="Verdana" w:hAnsi="Verdana" w:cs="Times New Roman"/>
                <w:sz w:val="22"/>
                <w:szCs w:val="24"/>
              </w:rPr>
            </w:pPr>
          </w:p>
        </w:tc>
        <w:tc>
          <w:tcPr>
            <w:tcW w:w="4960" w:type="dxa"/>
          </w:tcPr>
          <w:p w14:paraId="73A640DF" w14:textId="646B4322" w:rsidR="008A340F" w:rsidRPr="0061751F" w:rsidRDefault="00F1696A" w:rsidP="005771BF">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20/06/2024</w:t>
            </w:r>
          </w:p>
        </w:tc>
      </w:tr>
      <w:tr w:rsidR="002664C0" w:rsidRPr="0061751F" w14:paraId="04C324DD" w14:textId="77777777" w:rsidTr="008D274A">
        <w:tc>
          <w:tcPr>
            <w:tcW w:w="3964" w:type="dxa"/>
          </w:tcPr>
          <w:p w14:paraId="2862DCE7" w14:textId="77777777" w:rsidR="002664C0" w:rsidRPr="0061751F" w:rsidRDefault="002664C0" w:rsidP="002664C0">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73C13FB7" w14:textId="77777777" w:rsidR="002664C0" w:rsidRPr="0061751F" w:rsidRDefault="002664C0" w:rsidP="002664C0">
            <w:pPr>
              <w:pStyle w:val="NoSpacing"/>
              <w:spacing w:line="276" w:lineRule="auto"/>
              <w:jc w:val="both"/>
              <w:rPr>
                <w:rFonts w:ascii="Verdana" w:hAnsi="Verdana" w:cs="Times New Roman"/>
                <w:sz w:val="22"/>
                <w:szCs w:val="24"/>
              </w:rPr>
            </w:pPr>
          </w:p>
        </w:tc>
        <w:tc>
          <w:tcPr>
            <w:tcW w:w="4960" w:type="dxa"/>
            <w:vAlign w:val="bottom"/>
          </w:tcPr>
          <w:p w14:paraId="57B6395A" w14:textId="3A04FC35" w:rsidR="002664C0" w:rsidRPr="0061751F" w:rsidRDefault="002664C0" w:rsidP="002664C0">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Cape Canaveral, United States </w:t>
            </w:r>
          </w:p>
        </w:tc>
      </w:tr>
      <w:tr w:rsidR="00EE7F73" w:rsidRPr="0061751F" w14:paraId="4B31336A" w14:textId="77777777" w:rsidTr="005771BF">
        <w:tc>
          <w:tcPr>
            <w:tcW w:w="3964" w:type="dxa"/>
          </w:tcPr>
          <w:p w14:paraId="4D69ECBB" w14:textId="77777777" w:rsidR="00EE7F73" w:rsidRPr="0061751F" w:rsidRDefault="00EE7F73" w:rsidP="00EE7F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73AB8F7B" w14:textId="77777777" w:rsidR="00EE7F73" w:rsidRPr="0061751F" w:rsidRDefault="00EE7F73" w:rsidP="00EE7F73">
            <w:pPr>
              <w:pStyle w:val="NoSpacing"/>
              <w:spacing w:line="276" w:lineRule="auto"/>
              <w:jc w:val="both"/>
              <w:rPr>
                <w:rFonts w:ascii="Verdana" w:hAnsi="Verdana" w:cs="Times New Roman"/>
                <w:sz w:val="22"/>
                <w:szCs w:val="24"/>
              </w:rPr>
            </w:pPr>
          </w:p>
        </w:tc>
        <w:tc>
          <w:tcPr>
            <w:tcW w:w="4960" w:type="dxa"/>
          </w:tcPr>
          <w:p w14:paraId="17AC61D0" w14:textId="4242030A" w:rsidR="00EE7F73" w:rsidRPr="0061751F" w:rsidRDefault="00EE7F73" w:rsidP="00EE7F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EE7F73" w:rsidRPr="0061751F" w14:paraId="4FFAB3FD" w14:textId="77777777" w:rsidTr="005771BF">
        <w:tc>
          <w:tcPr>
            <w:tcW w:w="3964" w:type="dxa"/>
          </w:tcPr>
          <w:p w14:paraId="398E54F5" w14:textId="77777777" w:rsidR="00EE7F73" w:rsidRPr="0061751F" w:rsidRDefault="00EE7F73" w:rsidP="00EE7F73">
            <w:pPr>
              <w:pStyle w:val="NoSpacing"/>
              <w:spacing w:line="276" w:lineRule="auto"/>
              <w:jc w:val="both"/>
              <w:rPr>
                <w:rFonts w:ascii="Verdana" w:hAnsi="Verdana" w:cs="Times New Roman"/>
                <w:b/>
                <w:sz w:val="22"/>
                <w:szCs w:val="24"/>
              </w:rPr>
            </w:pPr>
          </w:p>
        </w:tc>
        <w:tc>
          <w:tcPr>
            <w:tcW w:w="426" w:type="dxa"/>
          </w:tcPr>
          <w:p w14:paraId="245E009D" w14:textId="77777777" w:rsidR="00EE7F73" w:rsidRPr="0061751F" w:rsidRDefault="00EE7F73" w:rsidP="00EE7F73">
            <w:pPr>
              <w:pStyle w:val="NoSpacing"/>
              <w:spacing w:line="276" w:lineRule="auto"/>
              <w:jc w:val="both"/>
              <w:rPr>
                <w:rFonts w:ascii="Verdana" w:hAnsi="Verdana" w:cs="Times New Roman"/>
                <w:sz w:val="22"/>
                <w:szCs w:val="24"/>
              </w:rPr>
            </w:pPr>
          </w:p>
        </w:tc>
        <w:tc>
          <w:tcPr>
            <w:tcW w:w="4960" w:type="dxa"/>
          </w:tcPr>
          <w:p w14:paraId="454A570F" w14:textId="77777777" w:rsidR="00EE7F73" w:rsidRPr="0061751F" w:rsidRDefault="00EE7F73" w:rsidP="00EE7F73">
            <w:pPr>
              <w:pStyle w:val="NoSpacing"/>
              <w:spacing w:line="276" w:lineRule="auto"/>
              <w:jc w:val="both"/>
              <w:rPr>
                <w:rFonts w:ascii="Verdana" w:hAnsi="Verdana" w:cs="Times New Roman"/>
                <w:sz w:val="22"/>
                <w:szCs w:val="24"/>
              </w:rPr>
            </w:pPr>
          </w:p>
        </w:tc>
      </w:tr>
      <w:tr w:rsidR="00EE7F73" w:rsidRPr="0061751F" w14:paraId="4E47E7A3" w14:textId="77777777" w:rsidTr="005771BF">
        <w:tc>
          <w:tcPr>
            <w:tcW w:w="3964" w:type="dxa"/>
          </w:tcPr>
          <w:p w14:paraId="5FD7CD12" w14:textId="77777777" w:rsidR="00EE7F73" w:rsidRPr="0061751F" w:rsidRDefault="00EE7F73" w:rsidP="00EE7F73">
            <w:pPr>
              <w:pStyle w:val="NoSpacing"/>
              <w:spacing w:line="276" w:lineRule="auto"/>
              <w:jc w:val="both"/>
              <w:rPr>
                <w:rFonts w:ascii="Verdana" w:hAnsi="Verdana" w:cs="Times New Roman"/>
                <w:b/>
                <w:sz w:val="22"/>
                <w:szCs w:val="24"/>
              </w:rPr>
            </w:pPr>
          </w:p>
        </w:tc>
        <w:tc>
          <w:tcPr>
            <w:tcW w:w="426" w:type="dxa"/>
          </w:tcPr>
          <w:p w14:paraId="74E31569" w14:textId="77777777" w:rsidR="00EE7F73" w:rsidRPr="0061751F" w:rsidRDefault="00EE7F73" w:rsidP="00EE7F73">
            <w:pPr>
              <w:pStyle w:val="NoSpacing"/>
              <w:spacing w:line="276" w:lineRule="auto"/>
              <w:jc w:val="both"/>
              <w:rPr>
                <w:rFonts w:ascii="Verdana" w:hAnsi="Verdana" w:cs="Times New Roman"/>
                <w:sz w:val="22"/>
                <w:szCs w:val="24"/>
              </w:rPr>
            </w:pPr>
          </w:p>
        </w:tc>
        <w:tc>
          <w:tcPr>
            <w:tcW w:w="4960" w:type="dxa"/>
          </w:tcPr>
          <w:p w14:paraId="46B9503C" w14:textId="77777777" w:rsidR="00EE7F73" w:rsidRPr="0061751F" w:rsidRDefault="00EE7F73" w:rsidP="00EE7F73">
            <w:pPr>
              <w:pStyle w:val="NoSpacing"/>
              <w:spacing w:line="276" w:lineRule="auto"/>
              <w:jc w:val="both"/>
              <w:rPr>
                <w:rFonts w:ascii="Verdana" w:hAnsi="Verdana" w:cs="Times New Roman"/>
                <w:sz w:val="22"/>
                <w:szCs w:val="24"/>
              </w:rPr>
            </w:pPr>
          </w:p>
        </w:tc>
      </w:tr>
      <w:tr w:rsidR="00EE7F73" w:rsidRPr="0061751F" w14:paraId="051AFFC7" w14:textId="77777777" w:rsidTr="005771BF">
        <w:tc>
          <w:tcPr>
            <w:tcW w:w="3964" w:type="dxa"/>
          </w:tcPr>
          <w:p w14:paraId="378E29E3" w14:textId="77777777" w:rsidR="00EE7F73" w:rsidRPr="0061751F" w:rsidRDefault="00EE7F73" w:rsidP="00EE7F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63E9C2DA" w14:textId="77777777" w:rsidR="00EE7F73" w:rsidRPr="0061751F" w:rsidRDefault="00EE7F73" w:rsidP="00EE7F73">
            <w:pPr>
              <w:pStyle w:val="NoSpacing"/>
              <w:spacing w:line="276" w:lineRule="auto"/>
              <w:jc w:val="both"/>
              <w:rPr>
                <w:rFonts w:ascii="Verdana" w:hAnsi="Verdana" w:cs="Times New Roman"/>
                <w:sz w:val="22"/>
                <w:szCs w:val="24"/>
              </w:rPr>
            </w:pPr>
          </w:p>
        </w:tc>
        <w:tc>
          <w:tcPr>
            <w:tcW w:w="4960" w:type="dxa"/>
          </w:tcPr>
          <w:p w14:paraId="19E519C9" w14:textId="3217E49A" w:rsidR="00EE7F73" w:rsidRPr="0061751F" w:rsidRDefault="00EE7F73" w:rsidP="00EE7F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w:t>
            </w:r>
            <w:r w:rsidR="00BC476B" w:rsidRPr="0061751F">
              <w:rPr>
                <w:rFonts w:ascii="Verdana" w:hAnsi="Verdana" w:cs="Times New Roman"/>
                <w:sz w:val="22"/>
                <w:szCs w:val="24"/>
              </w:rPr>
              <w:t xml:space="preserve">36 </w:t>
            </w:r>
            <w:r w:rsidRPr="0061751F">
              <w:rPr>
                <w:rFonts w:ascii="Verdana" w:hAnsi="Verdana" w:cs="Times New Roman"/>
                <w:sz w:val="22"/>
                <w:szCs w:val="24"/>
              </w:rPr>
              <w:t>minutes</w:t>
            </w:r>
          </w:p>
        </w:tc>
      </w:tr>
      <w:tr w:rsidR="00EE7F73" w:rsidRPr="0061751F" w14:paraId="1962D9E2" w14:textId="77777777" w:rsidTr="005771BF">
        <w:tc>
          <w:tcPr>
            <w:tcW w:w="3964" w:type="dxa"/>
          </w:tcPr>
          <w:p w14:paraId="77D31AE7" w14:textId="77777777" w:rsidR="00EE7F73" w:rsidRPr="0061751F" w:rsidRDefault="00EE7F73" w:rsidP="00EE7F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78BC1729" w14:textId="77777777" w:rsidR="00EE7F73" w:rsidRPr="0061751F" w:rsidRDefault="00EE7F73" w:rsidP="00EE7F73">
            <w:pPr>
              <w:pStyle w:val="NoSpacing"/>
              <w:spacing w:line="276" w:lineRule="auto"/>
              <w:jc w:val="both"/>
              <w:rPr>
                <w:rFonts w:ascii="Verdana" w:hAnsi="Verdana" w:cs="Times New Roman"/>
                <w:sz w:val="22"/>
                <w:szCs w:val="24"/>
              </w:rPr>
            </w:pPr>
          </w:p>
        </w:tc>
        <w:tc>
          <w:tcPr>
            <w:tcW w:w="4960" w:type="dxa"/>
            <w:vAlign w:val="bottom"/>
          </w:tcPr>
          <w:p w14:paraId="62D17ADA" w14:textId="77777777" w:rsidR="00EE7F73" w:rsidRPr="0061751F" w:rsidRDefault="00EE7F73" w:rsidP="00EE7F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0.10 degrees</w:t>
            </w:r>
          </w:p>
        </w:tc>
      </w:tr>
      <w:tr w:rsidR="00EE7F73" w:rsidRPr="0061751F" w14:paraId="580A8274" w14:textId="77777777" w:rsidTr="005771BF">
        <w:tc>
          <w:tcPr>
            <w:tcW w:w="3964" w:type="dxa"/>
          </w:tcPr>
          <w:p w14:paraId="004D8108" w14:textId="77777777" w:rsidR="00EE7F73" w:rsidRPr="0061751F" w:rsidRDefault="00EE7F73" w:rsidP="00EE7F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385BBFC9" w14:textId="77777777" w:rsidR="00EE7F73" w:rsidRPr="0061751F" w:rsidRDefault="00EE7F73" w:rsidP="00EE7F73">
            <w:pPr>
              <w:pStyle w:val="NoSpacing"/>
              <w:spacing w:line="276" w:lineRule="auto"/>
              <w:jc w:val="both"/>
              <w:rPr>
                <w:rFonts w:ascii="Verdana" w:hAnsi="Verdana" w:cs="Times New Roman"/>
                <w:sz w:val="22"/>
                <w:szCs w:val="24"/>
              </w:rPr>
            </w:pPr>
          </w:p>
        </w:tc>
        <w:tc>
          <w:tcPr>
            <w:tcW w:w="4960" w:type="dxa"/>
          </w:tcPr>
          <w:p w14:paraId="32D95E7C" w14:textId="77777777" w:rsidR="00EE7F73" w:rsidRPr="0061751F" w:rsidRDefault="00EE7F73" w:rsidP="00EE7F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35,820 kilometers</w:t>
            </w:r>
          </w:p>
        </w:tc>
      </w:tr>
      <w:tr w:rsidR="00EE7F73" w:rsidRPr="0061751F" w14:paraId="3A303C40" w14:textId="77777777" w:rsidTr="005771BF">
        <w:tc>
          <w:tcPr>
            <w:tcW w:w="3964" w:type="dxa"/>
          </w:tcPr>
          <w:p w14:paraId="263B79F4" w14:textId="77777777" w:rsidR="00EE7F73" w:rsidRPr="0061751F" w:rsidRDefault="00EE7F73" w:rsidP="00EE7F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52C24900" w14:textId="77777777" w:rsidR="00EE7F73" w:rsidRPr="0061751F" w:rsidRDefault="00EE7F73" w:rsidP="00EE7F73">
            <w:pPr>
              <w:pStyle w:val="NoSpacing"/>
              <w:spacing w:line="276" w:lineRule="auto"/>
              <w:jc w:val="both"/>
              <w:rPr>
                <w:rFonts w:ascii="Verdana" w:hAnsi="Verdana" w:cs="Times New Roman"/>
                <w:sz w:val="22"/>
                <w:szCs w:val="24"/>
              </w:rPr>
            </w:pPr>
          </w:p>
        </w:tc>
        <w:tc>
          <w:tcPr>
            <w:tcW w:w="4960" w:type="dxa"/>
          </w:tcPr>
          <w:p w14:paraId="02776A28" w14:textId="77777777" w:rsidR="00EE7F73" w:rsidRPr="0061751F" w:rsidRDefault="00EE7F73" w:rsidP="00EE7F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35,752 kilometers</w:t>
            </w:r>
          </w:p>
        </w:tc>
      </w:tr>
      <w:tr w:rsidR="00EE7F73" w:rsidRPr="0061751F" w14:paraId="4F69195A" w14:textId="77777777" w:rsidTr="005771BF">
        <w:tc>
          <w:tcPr>
            <w:tcW w:w="3964" w:type="dxa"/>
          </w:tcPr>
          <w:p w14:paraId="6784342C" w14:textId="77777777" w:rsidR="00EE7F73" w:rsidRPr="0061751F" w:rsidRDefault="00EE7F73" w:rsidP="00EE7F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Geostationary Position:</w:t>
            </w:r>
          </w:p>
        </w:tc>
        <w:tc>
          <w:tcPr>
            <w:tcW w:w="426" w:type="dxa"/>
          </w:tcPr>
          <w:p w14:paraId="55D2736B" w14:textId="77777777" w:rsidR="00EE7F73" w:rsidRPr="0061751F" w:rsidRDefault="00EE7F73" w:rsidP="00EE7F73">
            <w:pPr>
              <w:pStyle w:val="NoSpacing"/>
              <w:spacing w:line="276" w:lineRule="auto"/>
              <w:jc w:val="both"/>
              <w:rPr>
                <w:rFonts w:ascii="Verdana" w:hAnsi="Verdana" w:cs="Times New Roman"/>
                <w:sz w:val="22"/>
                <w:szCs w:val="24"/>
              </w:rPr>
            </w:pPr>
          </w:p>
        </w:tc>
        <w:tc>
          <w:tcPr>
            <w:tcW w:w="4960" w:type="dxa"/>
            <w:vAlign w:val="bottom"/>
          </w:tcPr>
          <w:p w14:paraId="05A2BE3F" w14:textId="59524965" w:rsidR="00EE7F73" w:rsidRPr="0061751F" w:rsidRDefault="00560FB7" w:rsidP="00EE7F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19.2</w:t>
            </w:r>
            <w:r w:rsidR="00EE7F73" w:rsidRPr="0061751F">
              <w:rPr>
                <w:rFonts w:ascii="Verdana" w:hAnsi="Verdana" w:cs="Times New Roman"/>
                <w:sz w:val="22"/>
                <w:szCs w:val="24"/>
              </w:rPr>
              <w:t xml:space="preserve"> degrees East</w:t>
            </w:r>
          </w:p>
        </w:tc>
      </w:tr>
      <w:tr w:rsidR="00EE7F73" w:rsidRPr="0061751F" w14:paraId="16BC56F0" w14:textId="77777777" w:rsidTr="005771BF">
        <w:tc>
          <w:tcPr>
            <w:tcW w:w="3964" w:type="dxa"/>
          </w:tcPr>
          <w:p w14:paraId="0DFE80D1" w14:textId="77777777" w:rsidR="00EE7F73" w:rsidRPr="0061751F" w:rsidRDefault="00EE7F73" w:rsidP="00EE7F73">
            <w:pPr>
              <w:pStyle w:val="NoSpacing"/>
              <w:spacing w:line="276" w:lineRule="auto"/>
              <w:jc w:val="both"/>
              <w:rPr>
                <w:rFonts w:ascii="Verdana" w:hAnsi="Verdana" w:cs="Times New Roman"/>
                <w:b/>
                <w:sz w:val="22"/>
                <w:szCs w:val="24"/>
              </w:rPr>
            </w:pPr>
          </w:p>
        </w:tc>
        <w:tc>
          <w:tcPr>
            <w:tcW w:w="426" w:type="dxa"/>
          </w:tcPr>
          <w:p w14:paraId="77A093B6" w14:textId="77777777" w:rsidR="00EE7F73" w:rsidRPr="0061751F" w:rsidRDefault="00EE7F73" w:rsidP="00EE7F73">
            <w:pPr>
              <w:pStyle w:val="NoSpacing"/>
              <w:spacing w:line="276" w:lineRule="auto"/>
              <w:jc w:val="both"/>
              <w:rPr>
                <w:rFonts w:ascii="Verdana" w:hAnsi="Verdana" w:cs="Times New Roman"/>
                <w:sz w:val="22"/>
                <w:szCs w:val="24"/>
              </w:rPr>
            </w:pPr>
          </w:p>
        </w:tc>
        <w:tc>
          <w:tcPr>
            <w:tcW w:w="4960" w:type="dxa"/>
          </w:tcPr>
          <w:p w14:paraId="664F9963" w14:textId="77777777" w:rsidR="00EE7F73" w:rsidRPr="0061751F" w:rsidRDefault="00EE7F73" w:rsidP="00EE7F73">
            <w:pPr>
              <w:pStyle w:val="NoSpacing"/>
              <w:spacing w:line="276" w:lineRule="auto"/>
              <w:jc w:val="both"/>
              <w:rPr>
                <w:rFonts w:ascii="Verdana" w:hAnsi="Verdana" w:cs="Times New Roman"/>
                <w:sz w:val="22"/>
                <w:szCs w:val="24"/>
              </w:rPr>
            </w:pPr>
          </w:p>
        </w:tc>
      </w:tr>
      <w:tr w:rsidR="00EE7F73" w:rsidRPr="0061751F" w14:paraId="0482F42E" w14:textId="77777777" w:rsidTr="005771BF">
        <w:tc>
          <w:tcPr>
            <w:tcW w:w="3964" w:type="dxa"/>
          </w:tcPr>
          <w:p w14:paraId="52600536" w14:textId="77777777" w:rsidR="00EE7F73" w:rsidRPr="0061751F" w:rsidRDefault="00EE7F73" w:rsidP="00EE7F73">
            <w:pPr>
              <w:pStyle w:val="NoSpacing"/>
              <w:spacing w:line="276" w:lineRule="auto"/>
              <w:jc w:val="both"/>
              <w:rPr>
                <w:rFonts w:ascii="Verdana" w:hAnsi="Verdana" w:cs="Times New Roman"/>
                <w:b/>
                <w:sz w:val="22"/>
                <w:szCs w:val="24"/>
              </w:rPr>
            </w:pPr>
          </w:p>
        </w:tc>
        <w:tc>
          <w:tcPr>
            <w:tcW w:w="426" w:type="dxa"/>
          </w:tcPr>
          <w:p w14:paraId="48B4C228" w14:textId="77777777" w:rsidR="00EE7F73" w:rsidRPr="0061751F" w:rsidRDefault="00EE7F73" w:rsidP="00EE7F73">
            <w:pPr>
              <w:pStyle w:val="NoSpacing"/>
              <w:spacing w:line="276" w:lineRule="auto"/>
              <w:jc w:val="both"/>
              <w:rPr>
                <w:rFonts w:ascii="Verdana" w:hAnsi="Verdana" w:cs="Times New Roman"/>
                <w:sz w:val="22"/>
                <w:szCs w:val="24"/>
              </w:rPr>
            </w:pPr>
          </w:p>
        </w:tc>
        <w:tc>
          <w:tcPr>
            <w:tcW w:w="4960" w:type="dxa"/>
          </w:tcPr>
          <w:p w14:paraId="598954B1" w14:textId="77777777" w:rsidR="00EE7F73" w:rsidRPr="0061751F" w:rsidRDefault="00EE7F73" w:rsidP="00EE7F73">
            <w:pPr>
              <w:pStyle w:val="NoSpacing"/>
              <w:spacing w:line="276" w:lineRule="auto"/>
              <w:jc w:val="both"/>
              <w:rPr>
                <w:rFonts w:ascii="Verdana" w:hAnsi="Verdana" w:cs="Times New Roman"/>
                <w:sz w:val="22"/>
                <w:szCs w:val="24"/>
              </w:rPr>
            </w:pPr>
          </w:p>
        </w:tc>
      </w:tr>
      <w:tr w:rsidR="00EE7F73" w:rsidRPr="0061751F" w14:paraId="79EF150D" w14:textId="77777777" w:rsidTr="005771BF">
        <w:tc>
          <w:tcPr>
            <w:tcW w:w="3964" w:type="dxa"/>
          </w:tcPr>
          <w:p w14:paraId="2EDE2F13" w14:textId="77777777" w:rsidR="00EE7F73" w:rsidRPr="0061751F" w:rsidRDefault="00EE7F73" w:rsidP="00EE7F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1CC0C5BE" w14:textId="77777777" w:rsidR="00EE7F73" w:rsidRPr="0061751F" w:rsidRDefault="00EE7F73" w:rsidP="00EE7F73">
            <w:pPr>
              <w:pStyle w:val="NoSpacing"/>
              <w:spacing w:line="276" w:lineRule="auto"/>
              <w:jc w:val="both"/>
              <w:rPr>
                <w:rFonts w:ascii="Verdana" w:hAnsi="Verdana" w:cs="Times New Roman"/>
                <w:sz w:val="22"/>
                <w:szCs w:val="24"/>
              </w:rPr>
            </w:pPr>
          </w:p>
        </w:tc>
        <w:tc>
          <w:tcPr>
            <w:tcW w:w="4960" w:type="dxa"/>
          </w:tcPr>
          <w:p w14:paraId="2A6EDBB2" w14:textId="77777777" w:rsidR="00EE7F73" w:rsidRPr="0061751F" w:rsidRDefault="00EE7F73" w:rsidP="00EE7F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Encrypted and unencrypted transmission of radio, television, multimedia data, VSAT and broadband services</w:t>
            </w:r>
            <w:r w:rsidRPr="0061751F" w:rsidDel="00246888">
              <w:rPr>
                <w:rFonts w:ascii="Verdana" w:hAnsi="Verdana" w:cs="Times New Roman"/>
                <w:sz w:val="22"/>
                <w:szCs w:val="24"/>
              </w:rPr>
              <w:t xml:space="preserve"> </w:t>
            </w:r>
          </w:p>
        </w:tc>
      </w:tr>
      <w:tr w:rsidR="00EE7F73" w:rsidRPr="0061751F" w14:paraId="3F06B7CD" w14:textId="77777777" w:rsidTr="005771BF">
        <w:tc>
          <w:tcPr>
            <w:tcW w:w="3964" w:type="dxa"/>
          </w:tcPr>
          <w:p w14:paraId="6407884F" w14:textId="77777777" w:rsidR="00EE7F73" w:rsidRPr="0061751F" w:rsidRDefault="00EE7F73" w:rsidP="00EE7F73">
            <w:pPr>
              <w:pStyle w:val="NoSpacing"/>
              <w:spacing w:line="276" w:lineRule="auto"/>
              <w:jc w:val="both"/>
              <w:rPr>
                <w:rFonts w:ascii="Verdana" w:hAnsi="Verdana" w:cs="Times New Roman"/>
                <w:b/>
                <w:sz w:val="22"/>
                <w:szCs w:val="24"/>
              </w:rPr>
            </w:pPr>
          </w:p>
        </w:tc>
        <w:tc>
          <w:tcPr>
            <w:tcW w:w="426" w:type="dxa"/>
          </w:tcPr>
          <w:p w14:paraId="100530D1" w14:textId="77777777" w:rsidR="00EE7F73" w:rsidRPr="0061751F" w:rsidRDefault="00EE7F73" w:rsidP="00EE7F73">
            <w:pPr>
              <w:pStyle w:val="NoSpacing"/>
              <w:spacing w:line="276" w:lineRule="auto"/>
              <w:jc w:val="both"/>
              <w:rPr>
                <w:rFonts w:ascii="Verdana" w:hAnsi="Verdana" w:cs="Times New Roman"/>
                <w:sz w:val="22"/>
                <w:szCs w:val="24"/>
              </w:rPr>
            </w:pPr>
          </w:p>
        </w:tc>
        <w:tc>
          <w:tcPr>
            <w:tcW w:w="4960" w:type="dxa"/>
          </w:tcPr>
          <w:p w14:paraId="322E8DE7" w14:textId="77777777" w:rsidR="00EE7F73" w:rsidRPr="0061751F" w:rsidRDefault="00EE7F73" w:rsidP="00EE7F73">
            <w:pPr>
              <w:pStyle w:val="NoSpacing"/>
              <w:spacing w:line="276" w:lineRule="auto"/>
              <w:jc w:val="both"/>
              <w:rPr>
                <w:rFonts w:ascii="Verdana" w:hAnsi="Verdana" w:cs="Times New Roman"/>
                <w:sz w:val="22"/>
                <w:szCs w:val="24"/>
              </w:rPr>
            </w:pPr>
          </w:p>
        </w:tc>
      </w:tr>
      <w:tr w:rsidR="00EE7F73" w:rsidRPr="0061751F" w14:paraId="5E3A9FB6" w14:textId="77777777" w:rsidTr="005771BF">
        <w:trPr>
          <w:trHeight w:val="70"/>
        </w:trPr>
        <w:tc>
          <w:tcPr>
            <w:tcW w:w="3964" w:type="dxa"/>
          </w:tcPr>
          <w:p w14:paraId="7FC607FD" w14:textId="77777777" w:rsidR="00EE7F73" w:rsidRPr="0061751F" w:rsidRDefault="00EE7F73" w:rsidP="00EE7F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6B2D70EA" w14:textId="77777777" w:rsidR="00EE7F73" w:rsidRPr="0061751F" w:rsidRDefault="00EE7F73" w:rsidP="00EE7F73">
            <w:pPr>
              <w:pStyle w:val="NoSpacing"/>
              <w:spacing w:line="276" w:lineRule="auto"/>
              <w:jc w:val="both"/>
              <w:rPr>
                <w:rFonts w:ascii="Verdana" w:hAnsi="Verdana" w:cs="Times New Roman"/>
                <w:sz w:val="22"/>
                <w:szCs w:val="24"/>
              </w:rPr>
            </w:pPr>
          </w:p>
        </w:tc>
        <w:tc>
          <w:tcPr>
            <w:tcW w:w="4960" w:type="dxa"/>
          </w:tcPr>
          <w:p w14:paraId="4951B286" w14:textId="22D714E7" w:rsidR="00EE7F73" w:rsidRPr="0061751F" w:rsidRDefault="00EE7F73" w:rsidP="00EE7F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17/01/2025</w:t>
            </w:r>
          </w:p>
        </w:tc>
      </w:tr>
    </w:tbl>
    <w:p w14:paraId="35D6093B" w14:textId="77777777" w:rsidR="00F336FA" w:rsidRPr="0061751F" w:rsidRDefault="00F336FA" w:rsidP="008A340F">
      <w:pPr>
        <w:rPr>
          <w:rFonts w:ascii="Verdana" w:hAnsi="Verdana" w:cs="Times New Roman"/>
          <w:b/>
          <w:szCs w:val="24"/>
        </w:rPr>
      </w:pPr>
    </w:p>
    <w:p w14:paraId="28950843" w14:textId="77777777" w:rsidR="00F336FA" w:rsidRPr="0061751F" w:rsidRDefault="00F336FA">
      <w:pPr>
        <w:rPr>
          <w:rFonts w:ascii="Verdana" w:hAnsi="Verdana" w:cs="Times New Roman"/>
          <w:b/>
          <w:szCs w:val="24"/>
        </w:rPr>
      </w:pPr>
      <w:r w:rsidRPr="0061751F">
        <w:rPr>
          <w:rFonts w:ascii="Verdana" w:hAnsi="Verdana" w:cs="Times New Roman"/>
          <w:b/>
          <w:szCs w:val="24"/>
        </w:rPr>
        <w:br w:type="page"/>
      </w:r>
    </w:p>
    <w:p w14:paraId="2993235F" w14:textId="71ADC6AE" w:rsidR="00F336FA" w:rsidRPr="0061751F" w:rsidRDefault="00F336FA" w:rsidP="00F336FA">
      <w:pPr>
        <w:pStyle w:val="Heading1"/>
        <w:rPr>
          <w:rFonts w:eastAsia="MS Mincho"/>
          <w:lang w:val="fr-FR"/>
        </w:rPr>
      </w:pPr>
      <w:bookmarkStart w:id="187" w:name="_Toc240016497"/>
      <w:r w:rsidRPr="0061751F">
        <w:rPr>
          <w:rFonts w:eastAsia="MS Mincho"/>
          <w:lang w:val="fr-FR"/>
        </w:rPr>
        <w:lastRenderedPageBreak/>
        <w:t>FM</w:t>
      </w:r>
      <w:r w:rsidR="007C5436" w:rsidRPr="0061751F">
        <w:rPr>
          <w:rFonts w:eastAsia="MS Mincho"/>
          <w:lang w:val="fr-FR"/>
        </w:rPr>
        <w:t>201</w:t>
      </w:r>
      <w:r w:rsidRPr="0061751F">
        <w:rPr>
          <w:rFonts w:eastAsia="MS Mincho"/>
          <w:lang w:val="fr-FR"/>
        </w:rPr>
        <w:t>, LEMUR-</w:t>
      </w:r>
      <w:r w:rsidR="007C5436" w:rsidRPr="0061751F">
        <w:rPr>
          <w:rFonts w:eastAsia="MS Mincho"/>
          <w:lang w:val="fr-FR"/>
        </w:rPr>
        <w:t>2 S</w:t>
      </w:r>
      <w:r w:rsidR="00F97865" w:rsidRPr="0061751F">
        <w:rPr>
          <w:rFonts w:eastAsia="MS Mincho"/>
          <w:lang w:val="fr-FR"/>
        </w:rPr>
        <w:t>TAR-FOX</w:t>
      </w:r>
      <w:bookmarkEnd w:id="187"/>
    </w:p>
    <w:p w14:paraId="0CC0C7A9" w14:textId="77777777" w:rsidR="00F336FA" w:rsidRPr="0061751F" w:rsidRDefault="00F336FA" w:rsidP="00EF5534">
      <w:pPr>
        <w:pStyle w:val="NoSpacing"/>
        <w:rPr>
          <w:rFonts w:ascii="Verdana" w:hAnsi="Verdana"/>
          <w:sz w:val="22"/>
        </w:rPr>
      </w:pPr>
    </w:p>
    <w:p w14:paraId="5AB85132" w14:textId="77777777" w:rsidR="00F336FA" w:rsidRPr="0061751F" w:rsidRDefault="00F336FA" w:rsidP="00F336FA">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336FA" w:rsidRPr="0061751F" w14:paraId="31784C70" w14:textId="77777777" w:rsidTr="001D6C73">
        <w:tc>
          <w:tcPr>
            <w:tcW w:w="3964" w:type="dxa"/>
          </w:tcPr>
          <w:p w14:paraId="6C0FCAD8" w14:textId="77777777" w:rsidR="00F336FA" w:rsidRPr="0061751F" w:rsidRDefault="00F336FA" w:rsidP="001D6C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4E5BEF3"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6CDB3B21" w14:textId="45635DCA" w:rsidR="00F336FA" w:rsidRPr="0061751F" w:rsidRDefault="00F336FA" w:rsidP="001D6C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w:t>
            </w:r>
            <w:r w:rsidR="00F97865" w:rsidRPr="0061751F">
              <w:rPr>
                <w:rFonts w:ascii="Verdana" w:hAnsi="Verdana" w:cs="Times New Roman"/>
                <w:sz w:val="22"/>
                <w:szCs w:val="24"/>
              </w:rPr>
              <w:t>5-009CR</w:t>
            </w:r>
          </w:p>
        </w:tc>
      </w:tr>
      <w:tr w:rsidR="00F336FA" w:rsidRPr="0061751F" w14:paraId="23EBB5A4" w14:textId="77777777" w:rsidTr="001D6C73">
        <w:tc>
          <w:tcPr>
            <w:tcW w:w="3964" w:type="dxa"/>
          </w:tcPr>
          <w:p w14:paraId="6F192A71" w14:textId="77777777" w:rsidR="00F336FA" w:rsidRPr="0061751F" w:rsidRDefault="00F336FA" w:rsidP="001D6C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337E3560"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0BD27553" w14:textId="77777777" w:rsidR="00F336FA" w:rsidRPr="0061751F" w:rsidRDefault="00F336FA" w:rsidP="001D6C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F336FA" w:rsidRPr="0061751F" w14:paraId="203175E7" w14:textId="77777777" w:rsidTr="001D6C73">
        <w:tc>
          <w:tcPr>
            <w:tcW w:w="3964" w:type="dxa"/>
          </w:tcPr>
          <w:p w14:paraId="24A408CE" w14:textId="77777777" w:rsidR="00F336FA" w:rsidRPr="0061751F" w:rsidRDefault="00F336FA" w:rsidP="001D6C73">
            <w:pPr>
              <w:pStyle w:val="NoSpacing"/>
              <w:spacing w:line="276" w:lineRule="auto"/>
              <w:jc w:val="both"/>
              <w:rPr>
                <w:rFonts w:ascii="Verdana" w:hAnsi="Verdana" w:cs="Times New Roman"/>
                <w:b/>
                <w:sz w:val="22"/>
                <w:szCs w:val="24"/>
              </w:rPr>
            </w:pPr>
          </w:p>
        </w:tc>
        <w:tc>
          <w:tcPr>
            <w:tcW w:w="426" w:type="dxa"/>
          </w:tcPr>
          <w:p w14:paraId="43F29177"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4BC358C6" w14:textId="77777777" w:rsidR="00F336FA" w:rsidRPr="0061751F" w:rsidRDefault="00F336FA" w:rsidP="001D6C73">
            <w:pPr>
              <w:pStyle w:val="NoSpacing"/>
              <w:spacing w:line="276" w:lineRule="auto"/>
              <w:jc w:val="both"/>
              <w:rPr>
                <w:rFonts w:ascii="Verdana" w:hAnsi="Verdana" w:cs="Times New Roman"/>
                <w:sz w:val="22"/>
                <w:szCs w:val="24"/>
              </w:rPr>
            </w:pPr>
          </w:p>
        </w:tc>
      </w:tr>
      <w:tr w:rsidR="00F336FA" w:rsidRPr="0061751F" w14:paraId="2D7DE9C9" w14:textId="77777777" w:rsidTr="001D6C73">
        <w:tc>
          <w:tcPr>
            <w:tcW w:w="3964" w:type="dxa"/>
          </w:tcPr>
          <w:p w14:paraId="2484EDD2" w14:textId="77777777" w:rsidR="00F336FA" w:rsidRPr="0061751F" w:rsidRDefault="00F336FA" w:rsidP="001D6C73">
            <w:pPr>
              <w:pStyle w:val="NoSpacing"/>
              <w:spacing w:line="276" w:lineRule="auto"/>
              <w:jc w:val="both"/>
              <w:rPr>
                <w:rFonts w:ascii="Verdana" w:hAnsi="Verdana" w:cs="Times New Roman"/>
                <w:b/>
                <w:sz w:val="22"/>
                <w:szCs w:val="24"/>
              </w:rPr>
            </w:pPr>
          </w:p>
        </w:tc>
        <w:tc>
          <w:tcPr>
            <w:tcW w:w="426" w:type="dxa"/>
          </w:tcPr>
          <w:p w14:paraId="1AA44F08"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2C78B329" w14:textId="77777777" w:rsidR="00F336FA" w:rsidRPr="0061751F" w:rsidRDefault="00F336FA" w:rsidP="001D6C73">
            <w:pPr>
              <w:pStyle w:val="NoSpacing"/>
              <w:spacing w:line="276" w:lineRule="auto"/>
              <w:jc w:val="both"/>
              <w:rPr>
                <w:rFonts w:ascii="Verdana" w:hAnsi="Verdana" w:cs="Times New Roman"/>
                <w:sz w:val="22"/>
                <w:szCs w:val="24"/>
              </w:rPr>
            </w:pPr>
          </w:p>
        </w:tc>
      </w:tr>
      <w:tr w:rsidR="00F336FA" w:rsidRPr="006D612F" w14:paraId="05ABD48D" w14:textId="77777777" w:rsidTr="001D6C73">
        <w:tc>
          <w:tcPr>
            <w:tcW w:w="3964" w:type="dxa"/>
          </w:tcPr>
          <w:p w14:paraId="527E9F35" w14:textId="77777777" w:rsidR="00F336FA" w:rsidRPr="0061751F" w:rsidRDefault="00F336FA" w:rsidP="001D6C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5EAE9044"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vAlign w:val="bottom"/>
          </w:tcPr>
          <w:p w14:paraId="69E15CA3" w14:textId="77777777" w:rsidR="00F336FA" w:rsidRPr="0061751F" w:rsidRDefault="00F336FA" w:rsidP="001D6C73">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F336FA" w:rsidRPr="0061751F" w14:paraId="22242D25" w14:textId="77777777" w:rsidTr="001D6C73">
        <w:tc>
          <w:tcPr>
            <w:tcW w:w="3964" w:type="dxa"/>
          </w:tcPr>
          <w:p w14:paraId="2C05D7F3" w14:textId="77777777" w:rsidR="00F336FA" w:rsidRPr="0061751F" w:rsidRDefault="00F336FA" w:rsidP="001D6C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773A5DFD"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1534B583" w14:textId="576D58BA" w:rsidR="00F336FA" w:rsidRPr="0061751F" w:rsidRDefault="007C17AE" w:rsidP="001D6C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14/01/2025</w:t>
            </w:r>
          </w:p>
        </w:tc>
      </w:tr>
      <w:tr w:rsidR="00F336FA" w:rsidRPr="0061751F" w14:paraId="60CE473A" w14:textId="77777777" w:rsidTr="001D6C73">
        <w:tc>
          <w:tcPr>
            <w:tcW w:w="3964" w:type="dxa"/>
          </w:tcPr>
          <w:p w14:paraId="60E4B403" w14:textId="77777777" w:rsidR="00F336FA" w:rsidRPr="0061751F" w:rsidRDefault="00F336FA" w:rsidP="001D6C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40DAD38C"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vAlign w:val="bottom"/>
          </w:tcPr>
          <w:p w14:paraId="25F27063" w14:textId="77777777" w:rsidR="00F336FA" w:rsidRPr="0061751F" w:rsidRDefault="00F336FA" w:rsidP="001D6C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F336FA" w:rsidRPr="0061751F" w14:paraId="640876D8" w14:textId="77777777" w:rsidTr="001D6C73">
        <w:tc>
          <w:tcPr>
            <w:tcW w:w="3964" w:type="dxa"/>
          </w:tcPr>
          <w:p w14:paraId="648F5DED" w14:textId="77777777" w:rsidR="00F336FA" w:rsidRPr="0061751F" w:rsidRDefault="00F336FA" w:rsidP="001D6C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6B132F7A"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5A11481D" w14:textId="2C44BA58" w:rsidR="00F336FA" w:rsidRPr="0061751F" w:rsidRDefault="00F336FA" w:rsidP="001D6C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r w:rsidR="00211304" w:rsidRPr="0061751F">
              <w:rPr>
                <w:rFonts w:ascii="Verdana" w:hAnsi="Verdana" w:cs="Times New Roman"/>
                <w:sz w:val="22"/>
                <w:szCs w:val="24"/>
              </w:rPr>
              <w:t xml:space="preserve">, </w:t>
            </w:r>
            <w:r w:rsidR="007C17AE" w:rsidRPr="0061751F">
              <w:rPr>
                <w:rFonts w:ascii="Verdana" w:hAnsi="Verdana" w:cs="Times New Roman"/>
                <w:sz w:val="22"/>
                <w:szCs w:val="24"/>
              </w:rPr>
              <w:t>Transporter-12</w:t>
            </w:r>
          </w:p>
        </w:tc>
      </w:tr>
      <w:tr w:rsidR="00F336FA" w:rsidRPr="0061751F" w14:paraId="7A42674A" w14:textId="77777777" w:rsidTr="001D6C73">
        <w:tc>
          <w:tcPr>
            <w:tcW w:w="3964" w:type="dxa"/>
          </w:tcPr>
          <w:p w14:paraId="33C43567" w14:textId="77777777" w:rsidR="00F336FA" w:rsidRPr="0061751F" w:rsidRDefault="00F336FA" w:rsidP="001D6C73">
            <w:pPr>
              <w:pStyle w:val="NoSpacing"/>
              <w:spacing w:line="276" w:lineRule="auto"/>
              <w:jc w:val="both"/>
              <w:rPr>
                <w:rFonts w:ascii="Verdana" w:hAnsi="Verdana" w:cs="Times New Roman"/>
                <w:b/>
                <w:sz w:val="22"/>
                <w:szCs w:val="24"/>
              </w:rPr>
            </w:pPr>
          </w:p>
        </w:tc>
        <w:tc>
          <w:tcPr>
            <w:tcW w:w="426" w:type="dxa"/>
          </w:tcPr>
          <w:p w14:paraId="094190B4"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33590C87" w14:textId="77777777" w:rsidR="00F336FA" w:rsidRPr="0061751F" w:rsidRDefault="00F336FA" w:rsidP="001D6C73">
            <w:pPr>
              <w:pStyle w:val="NoSpacing"/>
              <w:spacing w:line="276" w:lineRule="auto"/>
              <w:jc w:val="both"/>
              <w:rPr>
                <w:rFonts w:ascii="Verdana" w:hAnsi="Verdana" w:cs="Times New Roman"/>
                <w:sz w:val="22"/>
                <w:szCs w:val="24"/>
              </w:rPr>
            </w:pPr>
          </w:p>
        </w:tc>
      </w:tr>
      <w:tr w:rsidR="00F336FA" w:rsidRPr="0061751F" w14:paraId="755E89C1" w14:textId="77777777" w:rsidTr="001D6C73">
        <w:tc>
          <w:tcPr>
            <w:tcW w:w="3964" w:type="dxa"/>
          </w:tcPr>
          <w:p w14:paraId="60817053" w14:textId="77777777" w:rsidR="00F336FA" w:rsidRPr="0061751F" w:rsidRDefault="00F336FA" w:rsidP="001D6C73">
            <w:pPr>
              <w:pStyle w:val="NoSpacing"/>
              <w:spacing w:line="276" w:lineRule="auto"/>
              <w:jc w:val="both"/>
              <w:rPr>
                <w:rFonts w:ascii="Verdana" w:hAnsi="Verdana" w:cs="Times New Roman"/>
                <w:b/>
                <w:sz w:val="22"/>
                <w:szCs w:val="24"/>
              </w:rPr>
            </w:pPr>
          </w:p>
        </w:tc>
        <w:tc>
          <w:tcPr>
            <w:tcW w:w="426" w:type="dxa"/>
          </w:tcPr>
          <w:p w14:paraId="60BF1676"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1DCDA5CE" w14:textId="77777777" w:rsidR="00F336FA" w:rsidRPr="0061751F" w:rsidRDefault="00F336FA" w:rsidP="001D6C73">
            <w:pPr>
              <w:pStyle w:val="NoSpacing"/>
              <w:spacing w:line="276" w:lineRule="auto"/>
              <w:jc w:val="both"/>
              <w:rPr>
                <w:rFonts w:ascii="Verdana" w:hAnsi="Verdana" w:cs="Times New Roman"/>
                <w:sz w:val="22"/>
                <w:szCs w:val="24"/>
              </w:rPr>
            </w:pPr>
          </w:p>
        </w:tc>
      </w:tr>
      <w:tr w:rsidR="00F336FA" w:rsidRPr="0061751F" w14:paraId="455B0CBE" w14:textId="77777777" w:rsidTr="001D6C73">
        <w:tc>
          <w:tcPr>
            <w:tcW w:w="3964" w:type="dxa"/>
          </w:tcPr>
          <w:p w14:paraId="46D79A9D" w14:textId="77777777" w:rsidR="00F336FA" w:rsidRPr="0061751F" w:rsidRDefault="00F336FA" w:rsidP="001D6C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8534948"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0E2F3D9B" w14:textId="15C4D402" w:rsidR="00F336FA" w:rsidRPr="0061751F" w:rsidRDefault="00F336FA" w:rsidP="001D6C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w:t>
            </w:r>
            <w:r w:rsidR="006A6A74" w:rsidRPr="0061751F">
              <w:rPr>
                <w:rFonts w:ascii="Verdana" w:hAnsi="Verdana" w:cs="Times New Roman"/>
                <w:sz w:val="22"/>
                <w:szCs w:val="24"/>
              </w:rPr>
              <w:t>483</w:t>
            </w:r>
            <w:r w:rsidRPr="0061751F">
              <w:rPr>
                <w:rFonts w:ascii="Verdana" w:hAnsi="Verdana" w:cs="Times New Roman"/>
                <w:sz w:val="22"/>
                <w:szCs w:val="24"/>
              </w:rPr>
              <w:t xml:space="preserve"> minutes</w:t>
            </w:r>
          </w:p>
        </w:tc>
      </w:tr>
      <w:tr w:rsidR="00F336FA" w:rsidRPr="0061751F" w14:paraId="034C0C5B" w14:textId="77777777" w:rsidTr="001D6C73">
        <w:tc>
          <w:tcPr>
            <w:tcW w:w="3964" w:type="dxa"/>
          </w:tcPr>
          <w:p w14:paraId="5104C005" w14:textId="77777777" w:rsidR="00F336FA" w:rsidRPr="0061751F" w:rsidRDefault="00F336FA" w:rsidP="001D6C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3E476858"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vAlign w:val="bottom"/>
          </w:tcPr>
          <w:p w14:paraId="547ABA5B" w14:textId="23C70841" w:rsidR="00F336FA" w:rsidRPr="0061751F" w:rsidRDefault="00F336FA" w:rsidP="001D6C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w:t>
            </w:r>
            <w:r w:rsidR="006A6A74" w:rsidRPr="0061751F">
              <w:rPr>
                <w:rFonts w:ascii="Verdana" w:hAnsi="Verdana" w:cs="Times New Roman"/>
                <w:sz w:val="22"/>
                <w:szCs w:val="24"/>
              </w:rPr>
              <w:t>45</w:t>
            </w:r>
            <w:r w:rsidRPr="0061751F">
              <w:rPr>
                <w:rFonts w:ascii="Verdana" w:hAnsi="Verdana" w:cs="Times New Roman"/>
                <w:sz w:val="22"/>
                <w:szCs w:val="24"/>
              </w:rPr>
              <w:t xml:space="preserve"> degrees</w:t>
            </w:r>
          </w:p>
        </w:tc>
      </w:tr>
      <w:tr w:rsidR="00F336FA" w:rsidRPr="0061751F" w14:paraId="6D40E038" w14:textId="77777777" w:rsidTr="001D6C73">
        <w:tc>
          <w:tcPr>
            <w:tcW w:w="3964" w:type="dxa"/>
          </w:tcPr>
          <w:p w14:paraId="1782A3A0" w14:textId="77777777" w:rsidR="00F336FA" w:rsidRPr="0061751F" w:rsidRDefault="00F336FA" w:rsidP="001D6C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09CBFD2F"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71BCA633" w14:textId="1BC5818D" w:rsidR="00F336FA" w:rsidRPr="0061751F" w:rsidRDefault="00F336FA" w:rsidP="001D6C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w:t>
            </w:r>
            <w:r w:rsidR="006A6A74" w:rsidRPr="0061751F">
              <w:rPr>
                <w:rFonts w:ascii="Verdana" w:hAnsi="Verdana" w:cs="Times New Roman"/>
                <w:sz w:val="22"/>
                <w:szCs w:val="24"/>
              </w:rPr>
              <w:t>9.5</w:t>
            </w:r>
            <w:r w:rsidRPr="0061751F">
              <w:rPr>
                <w:rFonts w:ascii="Verdana" w:hAnsi="Verdana" w:cs="Times New Roman"/>
                <w:sz w:val="22"/>
                <w:szCs w:val="24"/>
              </w:rPr>
              <w:t xml:space="preserve"> kilometers</w:t>
            </w:r>
          </w:p>
        </w:tc>
      </w:tr>
      <w:tr w:rsidR="00F336FA" w:rsidRPr="0061751F" w14:paraId="39FD3410" w14:textId="77777777" w:rsidTr="001D6C73">
        <w:tc>
          <w:tcPr>
            <w:tcW w:w="3964" w:type="dxa"/>
          </w:tcPr>
          <w:p w14:paraId="6CE6C18C" w14:textId="77777777" w:rsidR="00F336FA" w:rsidRPr="0061751F" w:rsidRDefault="00F336FA" w:rsidP="001D6C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6B9C05C7"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5B968F1D" w14:textId="16CD8439" w:rsidR="00F336FA" w:rsidRPr="0061751F" w:rsidRDefault="00F336FA" w:rsidP="001D6C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5</w:t>
            </w:r>
            <w:r w:rsidR="006A6A74" w:rsidRPr="0061751F">
              <w:rPr>
                <w:rFonts w:ascii="Verdana" w:hAnsi="Verdana" w:cs="Times New Roman"/>
                <w:sz w:val="22"/>
                <w:szCs w:val="24"/>
              </w:rPr>
              <w:t>95</w:t>
            </w:r>
            <w:r w:rsidR="00774F3C" w:rsidRPr="0061751F">
              <w:rPr>
                <w:rFonts w:ascii="Verdana" w:hAnsi="Verdana" w:cs="Times New Roman"/>
                <w:sz w:val="22"/>
                <w:szCs w:val="24"/>
              </w:rPr>
              <w:t>.1</w:t>
            </w:r>
            <w:r w:rsidRPr="0061751F">
              <w:rPr>
                <w:rFonts w:ascii="Verdana" w:hAnsi="Verdana" w:cs="Times New Roman"/>
                <w:sz w:val="22"/>
                <w:szCs w:val="24"/>
              </w:rPr>
              <w:t xml:space="preserve"> kilometers</w:t>
            </w:r>
          </w:p>
        </w:tc>
      </w:tr>
      <w:tr w:rsidR="00F336FA" w:rsidRPr="0061751F" w14:paraId="412E5665" w14:textId="77777777" w:rsidTr="001D6C73">
        <w:tc>
          <w:tcPr>
            <w:tcW w:w="3964" w:type="dxa"/>
          </w:tcPr>
          <w:p w14:paraId="41C30C33" w14:textId="77777777" w:rsidR="00F336FA" w:rsidRPr="0061751F" w:rsidRDefault="00F336FA" w:rsidP="001D6C73">
            <w:pPr>
              <w:pStyle w:val="NoSpacing"/>
              <w:spacing w:line="276" w:lineRule="auto"/>
              <w:jc w:val="both"/>
              <w:rPr>
                <w:rFonts w:ascii="Verdana" w:hAnsi="Verdana" w:cs="Times New Roman"/>
                <w:b/>
                <w:sz w:val="22"/>
                <w:szCs w:val="24"/>
              </w:rPr>
            </w:pPr>
          </w:p>
        </w:tc>
        <w:tc>
          <w:tcPr>
            <w:tcW w:w="426" w:type="dxa"/>
          </w:tcPr>
          <w:p w14:paraId="72B7D7D1"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11DF5E38" w14:textId="77777777" w:rsidR="00F336FA" w:rsidRPr="0061751F" w:rsidRDefault="00F336FA" w:rsidP="001D6C73">
            <w:pPr>
              <w:pStyle w:val="NoSpacing"/>
              <w:spacing w:line="276" w:lineRule="auto"/>
              <w:jc w:val="both"/>
              <w:rPr>
                <w:rFonts w:ascii="Verdana" w:hAnsi="Verdana" w:cs="Times New Roman"/>
                <w:sz w:val="22"/>
                <w:szCs w:val="24"/>
              </w:rPr>
            </w:pPr>
          </w:p>
        </w:tc>
      </w:tr>
      <w:tr w:rsidR="00F336FA" w:rsidRPr="0061751F" w14:paraId="4348362D" w14:textId="77777777" w:rsidTr="001D6C73">
        <w:tc>
          <w:tcPr>
            <w:tcW w:w="3964" w:type="dxa"/>
          </w:tcPr>
          <w:p w14:paraId="29B5488B" w14:textId="77777777" w:rsidR="00F336FA" w:rsidRPr="0061751F" w:rsidRDefault="00F336FA" w:rsidP="001D6C73">
            <w:pPr>
              <w:pStyle w:val="NoSpacing"/>
              <w:spacing w:line="276" w:lineRule="auto"/>
              <w:jc w:val="both"/>
              <w:rPr>
                <w:rFonts w:ascii="Verdana" w:hAnsi="Verdana" w:cs="Times New Roman"/>
                <w:b/>
                <w:sz w:val="22"/>
                <w:szCs w:val="24"/>
              </w:rPr>
            </w:pPr>
          </w:p>
        </w:tc>
        <w:tc>
          <w:tcPr>
            <w:tcW w:w="426" w:type="dxa"/>
          </w:tcPr>
          <w:p w14:paraId="2AACCCE5"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423D4336" w14:textId="77777777" w:rsidR="00F336FA" w:rsidRPr="0061751F" w:rsidRDefault="00F336FA" w:rsidP="001D6C73">
            <w:pPr>
              <w:pStyle w:val="NoSpacing"/>
              <w:spacing w:line="276" w:lineRule="auto"/>
              <w:jc w:val="both"/>
              <w:rPr>
                <w:rFonts w:ascii="Verdana" w:hAnsi="Verdana" w:cs="Times New Roman"/>
                <w:sz w:val="22"/>
                <w:szCs w:val="24"/>
              </w:rPr>
            </w:pPr>
          </w:p>
        </w:tc>
      </w:tr>
      <w:tr w:rsidR="00F336FA" w:rsidRPr="0061751F" w14:paraId="1351432F" w14:textId="77777777" w:rsidTr="001D6C73">
        <w:tc>
          <w:tcPr>
            <w:tcW w:w="3964" w:type="dxa"/>
          </w:tcPr>
          <w:p w14:paraId="445321BB" w14:textId="77777777" w:rsidR="00F336FA" w:rsidRPr="0061751F" w:rsidRDefault="00F336FA" w:rsidP="001D6C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4441E46A"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2EE49C69" w14:textId="77777777" w:rsidR="00F336FA" w:rsidRPr="0061751F" w:rsidRDefault="00F336FA" w:rsidP="001D6C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F336FA" w:rsidRPr="0061751F" w14:paraId="5EC50756" w14:textId="77777777" w:rsidTr="001D6C73">
        <w:tc>
          <w:tcPr>
            <w:tcW w:w="3964" w:type="dxa"/>
          </w:tcPr>
          <w:p w14:paraId="2F8B3027" w14:textId="77777777" w:rsidR="00F336FA" w:rsidRPr="0061751F" w:rsidRDefault="00F336FA" w:rsidP="001D6C73">
            <w:pPr>
              <w:pStyle w:val="NoSpacing"/>
              <w:spacing w:line="276" w:lineRule="auto"/>
              <w:jc w:val="both"/>
              <w:rPr>
                <w:rFonts w:ascii="Verdana" w:hAnsi="Verdana" w:cs="Times New Roman"/>
                <w:b/>
                <w:sz w:val="22"/>
                <w:szCs w:val="24"/>
              </w:rPr>
            </w:pPr>
          </w:p>
        </w:tc>
        <w:tc>
          <w:tcPr>
            <w:tcW w:w="426" w:type="dxa"/>
          </w:tcPr>
          <w:p w14:paraId="09C305FD"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19C968C5" w14:textId="77777777" w:rsidR="00F336FA" w:rsidRPr="0061751F" w:rsidRDefault="00F336FA" w:rsidP="001D6C73">
            <w:pPr>
              <w:pStyle w:val="NoSpacing"/>
              <w:spacing w:line="276" w:lineRule="auto"/>
              <w:jc w:val="both"/>
              <w:rPr>
                <w:rFonts w:ascii="Verdana" w:hAnsi="Verdana" w:cs="Times New Roman"/>
                <w:sz w:val="22"/>
                <w:szCs w:val="24"/>
              </w:rPr>
            </w:pPr>
          </w:p>
        </w:tc>
      </w:tr>
      <w:tr w:rsidR="00F336FA" w:rsidRPr="0061751F" w14:paraId="1E3C40AD" w14:textId="77777777" w:rsidTr="001D6C73">
        <w:tc>
          <w:tcPr>
            <w:tcW w:w="3964" w:type="dxa"/>
          </w:tcPr>
          <w:p w14:paraId="47B749CE" w14:textId="77777777" w:rsidR="00F336FA" w:rsidRPr="0061751F" w:rsidRDefault="00F336FA" w:rsidP="001D6C73">
            <w:pPr>
              <w:pStyle w:val="NoSpacing"/>
              <w:spacing w:line="276" w:lineRule="auto"/>
              <w:jc w:val="both"/>
              <w:rPr>
                <w:rFonts w:ascii="Verdana" w:hAnsi="Verdana" w:cs="Times New Roman"/>
                <w:b/>
                <w:sz w:val="22"/>
                <w:szCs w:val="24"/>
              </w:rPr>
            </w:pPr>
          </w:p>
        </w:tc>
        <w:tc>
          <w:tcPr>
            <w:tcW w:w="426" w:type="dxa"/>
          </w:tcPr>
          <w:p w14:paraId="5D973C53"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0DF229DA" w14:textId="77777777" w:rsidR="00F336FA" w:rsidRPr="0061751F" w:rsidRDefault="00F336FA" w:rsidP="001D6C73">
            <w:pPr>
              <w:pStyle w:val="NoSpacing"/>
              <w:spacing w:line="276" w:lineRule="auto"/>
              <w:jc w:val="both"/>
              <w:rPr>
                <w:rFonts w:ascii="Verdana" w:hAnsi="Verdana" w:cs="Times New Roman"/>
                <w:sz w:val="22"/>
                <w:szCs w:val="24"/>
              </w:rPr>
            </w:pPr>
          </w:p>
        </w:tc>
      </w:tr>
      <w:tr w:rsidR="00F336FA" w:rsidRPr="0061751F" w14:paraId="71201B5B" w14:textId="77777777" w:rsidTr="001D6C73">
        <w:trPr>
          <w:trHeight w:val="70"/>
        </w:trPr>
        <w:tc>
          <w:tcPr>
            <w:tcW w:w="3964" w:type="dxa"/>
          </w:tcPr>
          <w:p w14:paraId="0889F455" w14:textId="77777777" w:rsidR="00F336FA" w:rsidRPr="0061751F" w:rsidRDefault="00F336FA" w:rsidP="001D6C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2F6F1F4C"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551065D9" w14:textId="4CF5591D" w:rsidR="00F336FA" w:rsidRPr="0061751F" w:rsidRDefault="00F32291" w:rsidP="001D6C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13/03/2025</w:t>
            </w:r>
          </w:p>
        </w:tc>
      </w:tr>
    </w:tbl>
    <w:p w14:paraId="77C676FA" w14:textId="77777777" w:rsidR="00F336FA" w:rsidRPr="0061751F" w:rsidRDefault="00F336FA" w:rsidP="00F336FA">
      <w:pPr>
        <w:spacing w:before="80" w:after="0" w:line="240" w:lineRule="auto"/>
        <w:rPr>
          <w:rFonts w:ascii="Verdana" w:hAnsi="Verdana" w:cs="Times New Roman"/>
          <w:b/>
          <w:szCs w:val="24"/>
        </w:rPr>
      </w:pPr>
    </w:p>
    <w:p w14:paraId="4DE47394" w14:textId="2CB4EA6C" w:rsidR="00F336FA" w:rsidRPr="0061751F" w:rsidRDefault="00F336FA" w:rsidP="00F336FA">
      <w:pPr>
        <w:pStyle w:val="Heading1"/>
        <w:rPr>
          <w:rFonts w:eastAsia="MS Mincho"/>
          <w:lang w:val="fr-FR"/>
        </w:rPr>
      </w:pPr>
      <w:r w:rsidRPr="0061751F">
        <w:rPr>
          <w:rFonts w:cs="Times New Roman"/>
          <w:szCs w:val="24"/>
        </w:rPr>
        <w:br w:type="page"/>
      </w:r>
      <w:bookmarkStart w:id="188" w:name="_Toc240016498"/>
      <w:r w:rsidRPr="0061751F">
        <w:rPr>
          <w:rFonts w:eastAsia="MS Mincho"/>
          <w:lang w:val="fr-FR"/>
        </w:rPr>
        <w:lastRenderedPageBreak/>
        <w:t>F</w:t>
      </w:r>
      <w:r w:rsidR="0096160B" w:rsidRPr="0061751F">
        <w:rPr>
          <w:rFonts w:eastAsia="MS Mincho"/>
          <w:lang w:val="fr-FR"/>
        </w:rPr>
        <w:t>M202</w:t>
      </w:r>
      <w:r w:rsidRPr="0061751F">
        <w:rPr>
          <w:rFonts w:eastAsia="MS Mincho"/>
          <w:lang w:val="fr-FR"/>
        </w:rPr>
        <w:t>, LEMUR-2 A</w:t>
      </w:r>
      <w:r w:rsidR="0096160B" w:rsidRPr="0061751F">
        <w:rPr>
          <w:rFonts w:eastAsia="MS Mincho"/>
          <w:lang w:val="fr-FR"/>
        </w:rPr>
        <w:t>RIANNA</w:t>
      </w:r>
      <w:bookmarkEnd w:id="188"/>
    </w:p>
    <w:p w14:paraId="5032C936" w14:textId="77777777" w:rsidR="00F336FA" w:rsidRPr="0061751F" w:rsidRDefault="00F336FA" w:rsidP="00EF5534">
      <w:pPr>
        <w:pStyle w:val="NoSpacing"/>
        <w:rPr>
          <w:rFonts w:ascii="Verdana" w:hAnsi="Verdana"/>
          <w:sz w:val="22"/>
        </w:rPr>
      </w:pPr>
    </w:p>
    <w:p w14:paraId="475DEB4B" w14:textId="77777777" w:rsidR="00F336FA" w:rsidRPr="0061751F" w:rsidRDefault="00F336FA" w:rsidP="00F336FA">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336FA" w:rsidRPr="0061751F" w14:paraId="57B63D3C" w14:textId="77777777" w:rsidTr="001D6C73">
        <w:tc>
          <w:tcPr>
            <w:tcW w:w="3964" w:type="dxa"/>
          </w:tcPr>
          <w:p w14:paraId="79186B71" w14:textId="77777777" w:rsidR="00F336FA" w:rsidRPr="0061751F" w:rsidRDefault="00F336FA" w:rsidP="001D6C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8DECE07"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5692C5AC" w14:textId="741B4FD7" w:rsidR="00F336FA" w:rsidRPr="0061751F" w:rsidRDefault="00F336FA" w:rsidP="001D6C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2024-</w:t>
            </w:r>
            <w:r w:rsidR="0096160B" w:rsidRPr="0061751F">
              <w:rPr>
                <w:rFonts w:ascii="Verdana" w:hAnsi="Verdana" w:cs="Times New Roman"/>
                <w:sz w:val="22"/>
                <w:szCs w:val="24"/>
              </w:rPr>
              <w:t>009</w:t>
            </w:r>
            <w:r w:rsidR="00BB05A6" w:rsidRPr="0061751F">
              <w:rPr>
                <w:rFonts w:ascii="Verdana" w:hAnsi="Verdana" w:cs="Times New Roman"/>
                <w:sz w:val="22"/>
                <w:szCs w:val="24"/>
              </w:rPr>
              <w:t>CU</w:t>
            </w:r>
          </w:p>
        </w:tc>
      </w:tr>
      <w:tr w:rsidR="00F336FA" w:rsidRPr="0061751F" w14:paraId="43B0BC21" w14:textId="77777777" w:rsidTr="001D6C73">
        <w:tc>
          <w:tcPr>
            <w:tcW w:w="3964" w:type="dxa"/>
          </w:tcPr>
          <w:p w14:paraId="05581A44" w14:textId="77777777" w:rsidR="00F336FA" w:rsidRPr="0061751F" w:rsidRDefault="00F336FA" w:rsidP="001D6C7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1FF452A9"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7B13DA75" w14:textId="77777777" w:rsidR="00F336FA" w:rsidRPr="0061751F" w:rsidRDefault="00F336FA" w:rsidP="001D6C73">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F336FA" w:rsidRPr="0061751F" w14:paraId="2C69EBB4" w14:textId="77777777" w:rsidTr="001D6C73">
        <w:tc>
          <w:tcPr>
            <w:tcW w:w="3964" w:type="dxa"/>
          </w:tcPr>
          <w:p w14:paraId="6E2E211E" w14:textId="77777777" w:rsidR="00F336FA" w:rsidRPr="0061751F" w:rsidRDefault="00F336FA" w:rsidP="001D6C73">
            <w:pPr>
              <w:pStyle w:val="NoSpacing"/>
              <w:spacing w:line="276" w:lineRule="auto"/>
              <w:jc w:val="both"/>
              <w:rPr>
                <w:rFonts w:ascii="Verdana" w:hAnsi="Verdana" w:cs="Times New Roman"/>
                <w:b/>
                <w:sz w:val="22"/>
                <w:szCs w:val="24"/>
              </w:rPr>
            </w:pPr>
          </w:p>
        </w:tc>
        <w:tc>
          <w:tcPr>
            <w:tcW w:w="426" w:type="dxa"/>
          </w:tcPr>
          <w:p w14:paraId="7AB961A6"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34E410EC" w14:textId="77777777" w:rsidR="00F336FA" w:rsidRPr="0061751F" w:rsidRDefault="00F336FA" w:rsidP="001D6C73">
            <w:pPr>
              <w:pStyle w:val="NoSpacing"/>
              <w:spacing w:line="276" w:lineRule="auto"/>
              <w:jc w:val="both"/>
              <w:rPr>
                <w:rFonts w:ascii="Verdana" w:hAnsi="Verdana" w:cs="Times New Roman"/>
                <w:sz w:val="22"/>
                <w:szCs w:val="24"/>
              </w:rPr>
            </w:pPr>
          </w:p>
        </w:tc>
      </w:tr>
      <w:tr w:rsidR="00F336FA" w:rsidRPr="0061751F" w14:paraId="6E1A8D50" w14:textId="77777777" w:rsidTr="001D6C73">
        <w:tc>
          <w:tcPr>
            <w:tcW w:w="3964" w:type="dxa"/>
          </w:tcPr>
          <w:p w14:paraId="7684142E" w14:textId="77777777" w:rsidR="00F336FA" w:rsidRPr="0061751F" w:rsidRDefault="00F336FA" w:rsidP="001D6C73">
            <w:pPr>
              <w:pStyle w:val="NoSpacing"/>
              <w:spacing w:line="276" w:lineRule="auto"/>
              <w:jc w:val="both"/>
              <w:rPr>
                <w:rFonts w:ascii="Verdana" w:hAnsi="Verdana" w:cs="Times New Roman"/>
                <w:b/>
                <w:sz w:val="22"/>
                <w:szCs w:val="24"/>
              </w:rPr>
            </w:pPr>
          </w:p>
        </w:tc>
        <w:tc>
          <w:tcPr>
            <w:tcW w:w="426" w:type="dxa"/>
          </w:tcPr>
          <w:p w14:paraId="440726F7" w14:textId="77777777" w:rsidR="00F336FA" w:rsidRPr="0061751F" w:rsidRDefault="00F336FA" w:rsidP="001D6C73">
            <w:pPr>
              <w:pStyle w:val="NoSpacing"/>
              <w:spacing w:line="276" w:lineRule="auto"/>
              <w:jc w:val="both"/>
              <w:rPr>
                <w:rFonts w:ascii="Verdana" w:hAnsi="Verdana" w:cs="Times New Roman"/>
                <w:sz w:val="22"/>
                <w:szCs w:val="24"/>
              </w:rPr>
            </w:pPr>
          </w:p>
        </w:tc>
        <w:tc>
          <w:tcPr>
            <w:tcW w:w="4960" w:type="dxa"/>
          </w:tcPr>
          <w:p w14:paraId="616EAE1E" w14:textId="77777777" w:rsidR="00F336FA" w:rsidRPr="0061751F" w:rsidRDefault="00F336FA" w:rsidP="001D6C73">
            <w:pPr>
              <w:pStyle w:val="NoSpacing"/>
              <w:spacing w:line="276" w:lineRule="auto"/>
              <w:jc w:val="both"/>
              <w:rPr>
                <w:rFonts w:ascii="Verdana" w:hAnsi="Verdana" w:cs="Times New Roman"/>
                <w:sz w:val="22"/>
                <w:szCs w:val="24"/>
              </w:rPr>
            </w:pPr>
          </w:p>
        </w:tc>
      </w:tr>
      <w:tr w:rsidR="00BB05A6" w:rsidRPr="006D612F" w14:paraId="11E74FE2" w14:textId="77777777" w:rsidTr="001D6C73">
        <w:tc>
          <w:tcPr>
            <w:tcW w:w="3964" w:type="dxa"/>
          </w:tcPr>
          <w:p w14:paraId="0BAC1CCB" w14:textId="77777777" w:rsidR="00BB05A6" w:rsidRPr="0061751F" w:rsidRDefault="00BB05A6" w:rsidP="00BB05A6">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64D94C6B" w14:textId="77777777" w:rsidR="00BB05A6" w:rsidRPr="0061751F" w:rsidRDefault="00BB05A6" w:rsidP="00BB05A6">
            <w:pPr>
              <w:pStyle w:val="NoSpacing"/>
              <w:spacing w:line="276" w:lineRule="auto"/>
              <w:jc w:val="both"/>
              <w:rPr>
                <w:rFonts w:ascii="Verdana" w:hAnsi="Verdana" w:cs="Times New Roman"/>
                <w:sz w:val="22"/>
                <w:szCs w:val="24"/>
              </w:rPr>
            </w:pPr>
          </w:p>
        </w:tc>
        <w:tc>
          <w:tcPr>
            <w:tcW w:w="4960" w:type="dxa"/>
            <w:vAlign w:val="bottom"/>
          </w:tcPr>
          <w:p w14:paraId="7F55994E" w14:textId="6892A805" w:rsidR="00BB05A6" w:rsidRPr="0061751F" w:rsidRDefault="00BB05A6" w:rsidP="00BB05A6">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BB05A6" w:rsidRPr="0061751F" w14:paraId="475F037C" w14:textId="77777777" w:rsidTr="001D6C73">
        <w:tc>
          <w:tcPr>
            <w:tcW w:w="3964" w:type="dxa"/>
          </w:tcPr>
          <w:p w14:paraId="71F03F08" w14:textId="77777777" w:rsidR="00BB05A6" w:rsidRPr="0061751F" w:rsidRDefault="00BB05A6" w:rsidP="00BB05A6">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28AEFD02" w14:textId="77777777" w:rsidR="00BB05A6" w:rsidRPr="0061751F" w:rsidRDefault="00BB05A6" w:rsidP="00BB05A6">
            <w:pPr>
              <w:pStyle w:val="NoSpacing"/>
              <w:spacing w:line="276" w:lineRule="auto"/>
              <w:jc w:val="both"/>
              <w:rPr>
                <w:rFonts w:ascii="Verdana" w:hAnsi="Verdana" w:cs="Times New Roman"/>
                <w:sz w:val="22"/>
                <w:szCs w:val="24"/>
              </w:rPr>
            </w:pPr>
          </w:p>
        </w:tc>
        <w:tc>
          <w:tcPr>
            <w:tcW w:w="4960" w:type="dxa"/>
          </w:tcPr>
          <w:p w14:paraId="5C2D0D2B" w14:textId="31EE22AC" w:rsidR="00BB05A6" w:rsidRPr="0061751F" w:rsidRDefault="00BB05A6" w:rsidP="00BB05A6">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14/01/2025</w:t>
            </w:r>
          </w:p>
        </w:tc>
      </w:tr>
      <w:tr w:rsidR="00BB05A6" w:rsidRPr="0061751F" w14:paraId="23477D3D" w14:textId="77777777" w:rsidTr="001D6C73">
        <w:tc>
          <w:tcPr>
            <w:tcW w:w="3964" w:type="dxa"/>
          </w:tcPr>
          <w:p w14:paraId="23159639" w14:textId="77777777" w:rsidR="00BB05A6" w:rsidRPr="0061751F" w:rsidRDefault="00BB05A6" w:rsidP="00BB05A6">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0E30CAF2" w14:textId="77777777" w:rsidR="00BB05A6" w:rsidRPr="0061751F" w:rsidRDefault="00BB05A6" w:rsidP="00BB05A6">
            <w:pPr>
              <w:pStyle w:val="NoSpacing"/>
              <w:spacing w:line="276" w:lineRule="auto"/>
              <w:jc w:val="both"/>
              <w:rPr>
                <w:rFonts w:ascii="Verdana" w:hAnsi="Verdana" w:cs="Times New Roman"/>
                <w:sz w:val="22"/>
                <w:szCs w:val="24"/>
              </w:rPr>
            </w:pPr>
          </w:p>
        </w:tc>
        <w:tc>
          <w:tcPr>
            <w:tcW w:w="4960" w:type="dxa"/>
            <w:vAlign w:val="bottom"/>
          </w:tcPr>
          <w:p w14:paraId="00E66F46" w14:textId="12BDCD4E" w:rsidR="00BB05A6" w:rsidRPr="0061751F" w:rsidRDefault="00BB05A6" w:rsidP="00BB05A6">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BB05A6" w:rsidRPr="0061751F" w14:paraId="3616F598" w14:textId="77777777" w:rsidTr="001D6C73">
        <w:tc>
          <w:tcPr>
            <w:tcW w:w="3964" w:type="dxa"/>
          </w:tcPr>
          <w:p w14:paraId="089C5878" w14:textId="77777777" w:rsidR="00BB05A6" w:rsidRPr="0061751F" w:rsidRDefault="00BB05A6" w:rsidP="00BB05A6">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70FAA143" w14:textId="77777777" w:rsidR="00BB05A6" w:rsidRPr="0061751F" w:rsidRDefault="00BB05A6" w:rsidP="00BB05A6">
            <w:pPr>
              <w:pStyle w:val="NoSpacing"/>
              <w:spacing w:line="276" w:lineRule="auto"/>
              <w:jc w:val="both"/>
              <w:rPr>
                <w:rFonts w:ascii="Verdana" w:hAnsi="Verdana" w:cs="Times New Roman"/>
                <w:sz w:val="22"/>
                <w:szCs w:val="24"/>
              </w:rPr>
            </w:pPr>
          </w:p>
        </w:tc>
        <w:tc>
          <w:tcPr>
            <w:tcW w:w="4960" w:type="dxa"/>
          </w:tcPr>
          <w:p w14:paraId="5A09693B" w14:textId="5CF63F46" w:rsidR="00BB05A6" w:rsidRPr="0061751F" w:rsidRDefault="00BB05A6" w:rsidP="00BB05A6">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 Transporter-12</w:t>
            </w:r>
          </w:p>
        </w:tc>
      </w:tr>
      <w:tr w:rsidR="00BB05A6" w:rsidRPr="0061751F" w14:paraId="478F103C" w14:textId="77777777" w:rsidTr="001D6C73">
        <w:tc>
          <w:tcPr>
            <w:tcW w:w="3964" w:type="dxa"/>
          </w:tcPr>
          <w:p w14:paraId="29D8970C" w14:textId="77777777" w:rsidR="00BB05A6" w:rsidRPr="0061751F" w:rsidRDefault="00BB05A6" w:rsidP="00BB05A6">
            <w:pPr>
              <w:pStyle w:val="NoSpacing"/>
              <w:spacing w:line="276" w:lineRule="auto"/>
              <w:jc w:val="both"/>
              <w:rPr>
                <w:rFonts w:ascii="Verdana" w:hAnsi="Verdana" w:cs="Times New Roman"/>
                <w:b/>
                <w:sz w:val="22"/>
                <w:szCs w:val="24"/>
              </w:rPr>
            </w:pPr>
          </w:p>
        </w:tc>
        <w:tc>
          <w:tcPr>
            <w:tcW w:w="426" w:type="dxa"/>
          </w:tcPr>
          <w:p w14:paraId="75275E21" w14:textId="77777777" w:rsidR="00BB05A6" w:rsidRPr="0061751F" w:rsidRDefault="00BB05A6" w:rsidP="00BB05A6">
            <w:pPr>
              <w:pStyle w:val="NoSpacing"/>
              <w:spacing w:line="276" w:lineRule="auto"/>
              <w:jc w:val="both"/>
              <w:rPr>
                <w:rFonts w:ascii="Verdana" w:hAnsi="Verdana" w:cs="Times New Roman"/>
                <w:sz w:val="22"/>
                <w:szCs w:val="24"/>
              </w:rPr>
            </w:pPr>
          </w:p>
        </w:tc>
        <w:tc>
          <w:tcPr>
            <w:tcW w:w="4960" w:type="dxa"/>
          </w:tcPr>
          <w:p w14:paraId="02530FBA" w14:textId="77777777" w:rsidR="00BB05A6" w:rsidRPr="0061751F" w:rsidRDefault="00BB05A6" w:rsidP="00BB05A6">
            <w:pPr>
              <w:pStyle w:val="NoSpacing"/>
              <w:spacing w:line="276" w:lineRule="auto"/>
              <w:jc w:val="both"/>
              <w:rPr>
                <w:rFonts w:ascii="Verdana" w:hAnsi="Verdana" w:cs="Times New Roman"/>
                <w:sz w:val="22"/>
                <w:szCs w:val="24"/>
              </w:rPr>
            </w:pPr>
          </w:p>
        </w:tc>
      </w:tr>
      <w:tr w:rsidR="00BB05A6" w:rsidRPr="0061751F" w14:paraId="42EA7930" w14:textId="77777777" w:rsidTr="001D6C73">
        <w:tc>
          <w:tcPr>
            <w:tcW w:w="3964" w:type="dxa"/>
          </w:tcPr>
          <w:p w14:paraId="566EBA72" w14:textId="77777777" w:rsidR="00BB05A6" w:rsidRPr="0061751F" w:rsidRDefault="00BB05A6" w:rsidP="00BB05A6">
            <w:pPr>
              <w:pStyle w:val="NoSpacing"/>
              <w:spacing w:line="276" w:lineRule="auto"/>
              <w:jc w:val="both"/>
              <w:rPr>
                <w:rFonts w:ascii="Verdana" w:hAnsi="Verdana" w:cs="Times New Roman"/>
                <w:b/>
                <w:sz w:val="22"/>
                <w:szCs w:val="24"/>
              </w:rPr>
            </w:pPr>
          </w:p>
        </w:tc>
        <w:tc>
          <w:tcPr>
            <w:tcW w:w="426" w:type="dxa"/>
          </w:tcPr>
          <w:p w14:paraId="70F3806D" w14:textId="77777777" w:rsidR="00BB05A6" w:rsidRPr="0061751F" w:rsidRDefault="00BB05A6" w:rsidP="00BB05A6">
            <w:pPr>
              <w:pStyle w:val="NoSpacing"/>
              <w:spacing w:line="276" w:lineRule="auto"/>
              <w:jc w:val="both"/>
              <w:rPr>
                <w:rFonts w:ascii="Verdana" w:hAnsi="Verdana" w:cs="Times New Roman"/>
                <w:sz w:val="22"/>
                <w:szCs w:val="24"/>
              </w:rPr>
            </w:pPr>
          </w:p>
        </w:tc>
        <w:tc>
          <w:tcPr>
            <w:tcW w:w="4960" w:type="dxa"/>
          </w:tcPr>
          <w:p w14:paraId="4892CDB5" w14:textId="77777777" w:rsidR="00BB05A6" w:rsidRPr="0061751F" w:rsidRDefault="00BB05A6" w:rsidP="00BB05A6">
            <w:pPr>
              <w:pStyle w:val="NoSpacing"/>
              <w:spacing w:line="276" w:lineRule="auto"/>
              <w:jc w:val="both"/>
              <w:rPr>
                <w:rFonts w:ascii="Verdana" w:hAnsi="Verdana" w:cs="Times New Roman"/>
                <w:sz w:val="22"/>
                <w:szCs w:val="24"/>
              </w:rPr>
            </w:pPr>
          </w:p>
        </w:tc>
      </w:tr>
      <w:tr w:rsidR="00BB05A6" w:rsidRPr="0061751F" w14:paraId="3C210D44" w14:textId="77777777" w:rsidTr="001D6C73">
        <w:tc>
          <w:tcPr>
            <w:tcW w:w="3964" w:type="dxa"/>
          </w:tcPr>
          <w:p w14:paraId="3837F783" w14:textId="77777777" w:rsidR="00BB05A6" w:rsidRPr="0061751F" w:rsidRDefault="00BB05A6" w:rsidP="00BB05A6">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61F2498" w14:textId="77777777" w:rsidR="00BB05A6" w:rsidRPr="0061751F" w:rsidRDefault="00BB05A6" w:rsidP="00BB05A6">
            <w:pPr>
              <w:pStyle w:val="NoSpacing"/>
              <w:spacing w:line="276" w:lineRule="auto"/>
              <w:jc w:val="both"/>
              <w:rPr>
                <w:rFonts w:ascii="Verdana" w:hAnsi="Verdana" w:cs="Times New Roman"/>
                <w:sz w:val="22"/>
                <w:szCs w:val="24"/>
              </w:rPr>
            </w:pPr>
          </w:p>
        </w:tc>
        <w:tc>
          <w:tcPr>
            <w:tcW w:w="4960" w:type="dxa"/>
          </w:tcPr>
          <w:p w14:paraId="03CBCA6B" w14:textId="0B04AB10" w:rsidR="00BB05A6" w:rsidRPr="0061751F" w:rsidRDefault="00BB05A6" w:rsidP="00BB05A6">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96.4</w:t>
            </w:r>
            <w:r w:rsidR="00680881" w:rsidRPr="0061751F">
              <w:rPr>
                <w:rFonts w:ascii="Verdana" w:hAnsi="Verdana" w:cs="Times New Roman"/>
                <w:sz w:val="22"/>
                <w:szCs w:val="24"/>
              </w:rPr>
              <w:t>77</w:t>
            </w:r>
            <w:r w:rsidRPr="0061751F">
              <w:rPr>
                <w:rFonts w:ascii="Verdana" w:hAnsi="Verdana" w:cs="Times New Roman"/>
                <w:sz w:val="22"/>
                <w:szCs w:val="24"/>
              </w:rPr>
              <w:t xml:space="preserve"> minutes</w:t>
            </w:r>
          </w:p>
        </w:tc>
      </w:tr>
      <w:tr w:rsidR="00BB05A6" w:rsidRPr="0061751F" w14:paraId="72F41439" w14:textId="77777777" w:rsidTr="001D6C73">
        <w:tc>
          <w:tcPr>
            <w:tcW w:w="3964" w:type="dxa"/>
          </w:tcPr>
          <w:p w14:paraId="5B06AB7D" w14:textId="77777777" w:rsidR="00BB05A6" w:rsidRPr="0061751F" w:rsidRDefault="00BB05A6" w:rsidP="00BB05A6">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9EDC6AF" w14:textId="77777777" w:rsidR="00BB05A6" w:rsidRPr="0061751F" w:rsidRDefault="00BB05A6" w:rsidP="00BB05A6">
            <w:pPr>
              <w:pStyle w:val="NoSpacing"/>
              <w:spacing w:line="276" w:lineRule="auto"/>
              <w:jc w:val="both"/>
              <w:rPr>
                <w:rFonts w:ascii="Verdana" w:hAnsi="Verdana" w:cs="Times New Roman"/>
                <w:sz w:val="22"/>
                <w:szCs w:val="24"/>
              </w:rPr>
            </w:pPr>
          </w:p>
        </w:tc>
        <w:tc>
          <w:tcPr>
            <w:tcW w:w="4960" w:type="dxa"/>
            <w:vAlign w:val="bottom"/>
          </w:tcPr>
          <w:p w14:paraId="21EBED1C" w14:textId="7C274363" w:rsidR="00BB05A6" w:rsidRPr="0061751F" w:rsidRDefault="00BB05A6" w:rsidP="00BB05A6">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97.74</w:t>
            </w:r>
            <w:r w:rsidR="00680881" w:rsidRPr="0061751F">
              <w:rPr>
                <w:rFonts w:ascii="Verdana" w:hAnsi="Verdana" w:cs="Times New Roman"/>
                <w:sz w:val="22"/>
                <w:szCs w:val="24"/>
              </w:rPr>
              <w:t>1</w:t>
            </w:r>
            <w:r w:rsidRPr="0061751F">
              <w:rPr>
                <w:rFonts w:ascii="Verdana" w:hAnsi="Verdana" w:cs="Times New Roman"/>
                <w:sz w:val="22"/>
                <w:szCs w:val="24"/>
              </w:rPr>
              <w:t xml:space="preserve"> degrees</w:t>
            </w:r>
          </w:p>
        </w:tc>
      </w:tr>
      <w:tr w:rsidR="00BB05A6" w:rsidRPr="0061751F" w14:paraId="2E3B1C46" w14:textId="77777777" w:rsidTr="001D6C73">
        <w:tc>
          <w:tcPr>
            <w:tcW w:w="3964" w:type="dxa"/>
          </w:tcPr>
          <w:p w14:paraId="18B8D2BC" w14:textId="77777777" w:rsidR="00BB05A6" w:rsidRPr="0061751F" w:rsidRDefault="00BB05A6" w:rsidP="00BB05A6">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05792BE0" w14:textId="77777777" w:rsidR="00BB05A6" w:rsidRPr="0061751F" w:rsidRDefault="00BB05A6" w:rsidP="00BB05A6">
            <w:pPr>
              <w:pStyle w:val="NoSpacing"/>
              <w:spacing w:line="276" w:lineRule="auto"/>
              <w:jc w:val="both"/>
              <w:rPr>
                <w:rFonts w:ascii="Verdana" w:hAnsi="Verdana" w:cs="Times New Roman"/>
                <w:sz w:val="22"/>
                <w:szCs w:val="24"/>
              </w:rPr>
            </w:pPr>
          </w:p>
        </w:tc>
        <w:tc>
          <w:tcPr>
            <w:tcW w:w="4960" w:type="dxa"/>
          </w:tcPr>
          <w:p w14:paraId="1494DEFC" w14:textId="7DF5AFB0" w:rsidR="00BB05A6" w:rsidRPr="0061751F" w:rsidRDefault="00BB05A6" w:rsidP="00BB05A6">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w:t>
            </w:r>
            <w:r w:rsidR="00680881" w:rsidRPr="0061751F">
              <w:rPr>
                <w:rFonts w:ascii="Verdana" w:hAnsi="Verdana" w:cs="Times New Roman"/>
                <w:sz w:val="22"/>
                <w:szCs w:val="24"/>
              </w:rPr>
              <w:t>8.9</w:t>
            </w:r>
            <w:r w:rsidRPr="0061751F">
              <w:rPr>
                <w:rFonts w:ascii="Verdana" w:hAnsi="Verdana" w:cs="Times New Roman"/>
                <w:sz w:val="22"/>
                <w:szCs w:val="24"/>
              </w:rPr>
              <w:t xml:space="preserve"> kilometers</w:t>
            </w:r>
          </w:p>
        </w:tc>
      </w:tr>
      <w:tr w:rsidR="00BB05A6" w:rsidRPr="0061751F" w14:paraId="18BC00E9" w14:textId="77777777" w:rsidTr="001D6C73">
        <w:tc>
          <w:tcPr>
            <w:tcW w:w="3964" w:type="dxa"/>
          </w:tcPr>
          <w:p w14:paraId="2CB88225" w14:textId="77777777" w:rsidR="00BB05A6" w:rsidRPr="0061751F" w:rsidRDefault="00BB05A6" w:rsidP="00BB05A6">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D65A1AE" w14:textId="77777777" w:rsidR="00BB05A6" w:rsidRPr="0061751F" w:rsidRDefault="00BB05A6" w:rsidP="00BB05A6">
            <w:pPr>
              <w:pStyle w:val="NoSpacing"/>
              <w:spacing w:line="276" w:lineRule="auto"/>
              <w:jc w:val="both"/>
              <w:rPr>
                <w:rFonts w:ascii="Verdana" w:hAnsi="Verdana" w:cs="Times New Roman"/>
                <w:sz w:val="22"/>
                <w:szCs w:val="24"/>
              </w:rPr>
            </w:pPr>
          </w:p>
        </w:tc>
        <w:tc>
          <w:tcPr>
            <w:tcW w:w="4960" w:type="dxa"/>
          </w:tcPr>
          <w:p w14:paraId="7EF85AB0" w14:textId="5E2BA0F1" w:rsidR="00BB05A6" w:rsidRPr="0061751F" w:rsidRDefault="00BB05A6" w:rsidP="00BB05A6">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595</w:t>
            </w:r>
            <w:r w:rsidR="00680881" w:rsidRPr="0061751F">
              <w:rPr>
                <w:rFonts w:ascii="Verdana" w:hAnsi="Verdana" w:cs="Times New Roman"/>
                <w:sz w:val="22"/>
                <w:szCs w:val="24"/>
              </w:rPr>
              <w:t>.2</w:t>
            </w:r>
            <w:r w:rsidRPr="0061751F">
              <w:rPr>
                <w:rFonts w:ascii="Verdana" w:hAnsi="Verdana" w:cs="Times New Roman"/>
                <w:sz w:val="22"/>
                <w:szCs w:val="24"/>
              </w:rPr>
              <w:t xml:space="preserve"> kilometers</w:t>
            </w:r>
          </w:p>
        </w:tc>
      </w:tr>
      <w:tr w:rsidR="00BB05A6" w:rsidRPr="0061751F" w14:paraId="42766B6C" w14:textId="77777777" w:rsidTr="001D6C73">
        <w:tc>
          <w:tcPr>
            <w:tcW w:w="3964" w:type="dxa"/>
          </w:tcPr>
          <w:p w14:paraId="7F7B9E91" w14:textId="77777777" w:rsidR="00BB05A6" w:rsidRPr="0061751F" w:rsidRDefault="00BB05A6" w:rsidP="00BB05A6">
            <w:pPr>
              <w:pStyle w:val="NoSpacing"/>
              <w:spacing w:line="276" w:lineRule="auto"/>
              <w:jc w:val="both"/>
              <w:rPr>
                <w:rFonts w:ascii="Verdana" w:hAnsi="Verdana" w:cs="Times New Roman"/>
                <w:b/>
                <w:sz w:val="22"/>
                <w:szCs w:val="24"/>
              </w:rPr>
            </w:pPr>
          </w:p>
        </w:tc>
        <w:tc>
          <w:tcPr>
            <w:tcW w:w="426" w:type="dxa"/>
          </w:tcPr>
          <w:p w14:paraId="447F1C28" w14:textId="77777777" w:rsidR="00BB05A6" w:rsidRPr="0061751F" w:rsidRDefault="00BB05A6" w:rsidP="00BB05A6">
            <w:pPr>
              <w:pStyle w:val="NoSpacing"/>
              <w:spacing w:line="276" w:lineRule="auto"/>
              <w:jc w:val="both"/>
              <w:rPr>
                <w:rFonts w:ascii="Verdana" w:hAnsi="Verdana" w:cs="Times New Roman"/>
                <w:sz w:val="22"/>
                <w:szCs w:val="24"/>
              </w:rPr>
            </w:pPr>
          </w:p>
        </w:tc>
        <w:tc>
          <w:tcPr>
            <w:tcW w:w="4960" w:type="dxa"/>
          </w:tcPr>
          <w:p w14:paraId="5B68118E" w14:textId="77777777" w:rsidR="00BB05A6" w:rsidRPr="0061751F" w:rsidRDefault="00BB05A6" w:rsidP="00BB05A6">
            <w:pPr>
              <w:pStyle w:val="NoSpacing"/>
              <w:spacing w:line="276" w:lineRule="auto"/>
              <w:jc w:val="both"/>
              <w:rPr>
                <w:rFonts w:ascii="Verdana" w:hAnsi="Verdana" w:cs="Times New Roman"/>
                <w:sz w:val="22"/>
                <w:szCs w:val="24"/>
              </w:rPr>
            </w:pPr>
          </w:p>
        </w:tc>
      </w:tr>
      <w:tr w:rsidR="00BB05A6" w:rsidRPr="0061751F" w14:paraId="3DBDC47D" w14:textId="77777777" w:rsidTr="001D6C73">
        <w:tc>
          <w:tcPr>
            <w:tcW w:w="3964" w:type="dxa"/>
          </w:tcPr>
          <w:p w14:paraId="5403EB38" w14:textId="77777777" w:rsidR="00BB05A6" w:rsidRPr="0061751F" w:rsidRDefault="00BB05A6" w:rsidP="00BB05A6">
            <w:pPr>
              <w:pStyle w:val="NoSpacing"/>
              <w:spacing w:line="276" w:lineRule="auto"/>
              <w:jc w:val="both"/>
              <w:rPr>
                <w:rFonts w:ascii="Verdana" w:hAnsi="Verdana" w:cs="Times New Roman"/>
                <w:b/>
                <w:sz w:val="22"/>
                <w:szCs w:val="24"/>
              </w:rPr>
            </w:pPr>
          </w:p>
        </w:tc>
        <w:tc>
          <w:tcPr>
            <w:tcW w:w="426" w:type="dxa"/>
          </w:tcPr>
          <w:p w14:paraId="3563AD25" w14:textId="77777777" w:rsidR="00BB05A6" w:rsidRPr="0061751F" w:rsidRDefault="00BB05A6" w:rsidP="00BB05A6">
            <w:pPr>
              <w:pStyle w:val="NoSpacing"/>
              <w:spacing w:line="276" w:lineRule="auto"/>
              <w:jc w:val="both"/>
              <w:rPr>
                <w:rFonts w:ascii="Verdana" w:hAnsi="Verdana" w:cs="Times New Roman"/>
                <w:sz w:val="22"/>
                <w:szCs w:val="24"/>
              </w:rPr>
            </w:pPr>
          </w:p>
        </w:tc>
        <w:tc>
          <w:tcPr>
            <w:tcW w:w="4960" w:type="dxa"/>
          </w:tcPr>
          <w:p w14:paraId="4BF62A33" w14:textId="77777777" w:rsidR="00BB05A6" w:rsidRPr="0061751F" w:rsidRDefault="00BB05A6" w:rsidP="00BB05A6">
            <w:pPr>
              <w:pStyle w:val="NoSpacing"/>
              <w:spacing w:line="276" w:lineRule="auto"/>
              <w:jc w:val="both"/>
              <w:rPr>
                <w:rFonts w:ascii="Verdana" w:hAnsi="Verdana" w:cs="Times New Roman"/>
                <w:sz w:val="22"/>
                <w:szCs w:val="24"/>
              </w:rPr>
            </w:pPr>
          </w:p>
        </w:tc>
      </w:tr>
      <w:tr w:rsidR="00BB05A6" w:rsidRPr="0061751F" w14:paraId="57F272CF" w14:textId="77777777" w:rsidTr="001D6C73">
        <w:tc>
          <w:tcPr>
            <w:tcW w:w="3964" w:type="dxa"/>
          </w:tcPr>
          <w:p w14:paraId="3427C0B5" w14:textId="77777777" w:rsidR="00BB05A6" w:rsidRPr="0061751F" w:rsidRDefault="00BB05A6" w:rsidP="00BB05A6">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7418BCAA" w14:textId="77777777" w:rsidR="00BB05A6" w:rsidRPr="0061751F" w:rsidRDefault="00BB05A6" w:rsidP="00BB05A6">
            <w:pPr>
              <w:pStyle w:val="NoSpacing"/>
              <w:spacing w:line="276" w:lineRule="auto"/>
              <w:jc w:val="both"/>
              <w:rPr>
                <w:rFonts w:ascii="Verdana" w:hAnsi="Verdana" w:cs="Times New Roman"/>
                <w:sz w:val="22"/>
                <w:szCs w:val="24"/>
              </w:rPr>
            </w:pPr>
          </w:p>
        </w:tc>
        <w:tc>
          <w:tcPr>
            <w:tcW w:w="4960" w:type="dxa"/>
          </w:tcPr>
          <w:p w14:paraId="740AA896" w14:textId="4C71944B" w:rsidR="00BB05A6" w:rsidRPr="0061751F" w:rsidRDefault="00BB05A6" w:rsidP="00BB05A6">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BB05A6" w:rsidRPr="0061751F" w14:paraId="654095FE" w14:textId="77777777" w:rsidTr="001D6C73">
        <w:tc>
          <w:tcPr>
            <w:tcW w:w="3964" w:type="dxa"/>
          </w:tcPr>
          <w:p w14:paraId="0B2B53D5" w14:textId="77777777" w:rsidR="00BB05A6" w:rsidRPr="0061751F" w:rsidRDefault="00BB05A6" w:rsidP="00BB05A6">
            <w:pPr>
              <w:pStyle w:val="NoSpacing"/>
              <w:spacing w:line="276" w:lineRule="auto"/>
              <w:jc w:val="both"/>
              <w:rPr>
                <w:rFonts w:ascii="Verdana" w:hAnsi="Verdana" w:cs="Times New Roman"/>
                <w:b/>
                <w:sz w:val="22"/>
                <w:szCs w:val="24"/>
              </w:rPr>
            </w:pPr>
          </w:p>
        </w:tc>
        <w:tc>
          <w:tcPr>
            <w:tcW w:w="426" w:type="dxa"/>
          </w:tcPr>
          <w:p w14:paraId="183BC3AF" w14:textId="77777777" w:rsidR="00BB05A6" w:rsidRPr="0061751F" w:rsidRDefault="00BB05A6" w:rsidP="00BB05A6">
            <w:pPr>
              <w:pStyle w:val="NoSpacing"/>
              <w:spacing w:line="276" w:lineRule="auto"/>
              <w:jc w:val="both"/>
              <w:rPr>
                <w:rFonts w:ascii="Verdana" w:hAnsi="Verdana" w:cs="Times New Roman"/>
                <w:sz w:val="22"/>
                <w:szCs w:val="24"/>
              </w:rPr>
            </w:pPr>
          </w:p>
        </w:tc>
        <w:tc>
          <w:tcPr>
            <w:tcW w:w="4960" w:type="dxa"/>
          </w:tcPr>
          <w:p w14:paraId="47CED7FB" w14:textId="77777777" w:rsidR="00BB05A6" w:rsidRPr="0061751F" w:rsidRDefault="00BB05A6" w:rsidP="00BB05A6">
            <w:pPr>
              <w:pStyle w:val="NoSpacing"/>
              <w:spacing w:line="276" w:lineRule="auto"/>
              <w:jc w:val="both"/>
              <w:rPr>
                <w:rFonts w:ascii="Verdana" w:hAnsi="Verdana" w:cs="Times New Roman"/>
                <w:sz w:val="22"/>
                <w:szCs w:val="24"/>
              </w:rPr>
            </w:pPr>
          </w:p>
        </w:tc>
      </w:tr>
      <w:tr w:rsidR="00BB05A6" w:rsidRPr="0061751F" w14:paraId="77DE45E4" w14:textId="77777777" w:rsidTr="001D6C73">
        <w:tc>
          <w:tcPr>
            <w:tcW w:w="3964" w:type="dxa"/>
          </w:tcPr>
          <w:p w14:paraId="79C71AFE" w14:textId="77777777" w:rsidR="00BB05A6" w:rsidRPr="0061751F" w:rsidRDefault="00BB05A6" w:rsidP="00BB05A6">
            <w:pPr>
              <w:pStyle w:val="NoSpacing"/>
              <w:spacing w:line="276" w:lineRule="auto"/>
              <w:jc w:val="both"/>
              <w:rPr>
                <w:rFonts w:ascii="Verdana" w:hAnsi="Verdana" w:cs="Times New Roman"/>
                <w:b/>
                <w:sz w:val="22"/>
                <w:szCs w:val="24"/>
              </w:rPr>
            </w:pPr>
          </w:p>
        </w:tc>
        <w:tc>
          <w:tcPr>
            <w:tcW w:w="426" w:type="dxa"/>
          </w:tcPr>
          <w:p w14:paraId="66638DCA" w14:textId="77777777" w:rsidR="00BB05A6" w:rsidRPr="0061751F" w:rsidRDefault="00BB05A6" w:rsidP="00BB05A6">
            <w:pPr>
              <w:pStyle w:val="NoSpacing"/>
              <w:spacing w:line="276" w:lineRule="auto"/>
              <w:jc w:val="both"/>
              <w:rPr>
                <w:rFonts w:ascii="Verdana" w:hAnsi="Verdana" w:cs="Times New Roman"/>
                <w:sz w:val="22"/>
                <w:szCs w:val="24"/>
              </w:rPr>
            </w:pPr>
          </w:p>
        </w:tc>
        <w:tc>
          <w:tcPr>
            <w:tcW w:w="4960" w:type="dxa"/>
          </w:tcPr>
          <w:p w14:paraId="1443609E" w14:textId="77777777" w:rsidR="00BB05A6" w:rsidRPr="0061751F" w:rsidRDefault="00BB05A6" w:rsidP="00BB05A6">
            <w:pPr>
              <w:pStyle w:val="NoSpacing"/>
              <w:spacing w:line="276" w:lineRule="auto"/>
              <w:jc w:val="both"/>
              <w:rPr>
                <w:rFonts w:ascii="Verdana" w:hAnsi="Verdana" w:cs="Times New Roman"/>
                <w:sz w:val="22"/>
                <w:szCs w:val="24"/>
              </w:rPr>
            </w:pPr>
          </w:p>
        </w:tc>
      </w:tr>
      <w:tr w:rsidR="00BB05A6" w:rsidRPr="0061751F" w14:paraId="1F402D30" w14:textId="77777777" w:rsidTr="001D6C73">
        <w:trPr>
          <w:trHeight w:val="70"/>
        </w:trPr>
        <w:tc>
          <w:tcPr>
            <w:tcW w:w="3964" w:type="dxa"/>
          </w:tcPr>
          <w:p w14:paraId="252C3A62" w14:textId="77777777" w:rsidR="00BB05A6" w:rsidRPr="0061751F" w:rsidRDefault="00BB05A6" w:rsidP="00BB05A6">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2CC89380" w14:textId="77777777" w:rsidR="00BB05A6" w:rsidRPr="0061751F" w:rsidRDefault="00BB05A6" w:rsidP="00BB05A6">
            <w:pPr>
              <w:pStyle w:val="NoSpacing"/>
              <w:spacing w:line="276" w:lineRule="auto"/>
              <w:jc w:val="both"/>
              <w:rPr>
                <w:rFonts w:ascii="Verdana" w:hAnsi="Verdana" w:cs="Times New Roman"/>
                <w:sz w:val="22"/>
                <w:szCs w:val="24"/>
              </w:rPr>
            </w:pPr>
          </w:p>
        </w:tc>
        <w:tc>
          <w:tcPr>
            <w:tcW w:w="4960" w:type="dxa"/>
          </w:tcPr>
          <w:p w14:paraId="25CF5D6F" w14:textId="54468EA9" w:rsidR="00BB05A6" w:rsidRPr="0061751F" w:rsidRDefault="00BB05A6" w:rsidP="00BB05A6">
            <w:pPr>
              <w:pStyle w:val="NoSpacing"/>
              <w:spacing w:line="276" w:lineRule="auto"/>
              <w:jc w:val="both"/>
              <w:rPr>
                <w:rFonts w:ascii="Verdana" w:hAnsi="Verdana" w:cs="Times New Roman"/>
                <w:sz w:val="22"/>
                <w:szCs w:val="24"/>
              </w:rPr>
            </w:pPr>
            <w:r w:rsidRPr="0061751F">
              <w:rPr>
                <w:rFonts w:ascii="Verdana" w:hAnsi="Verdana" w:cs="Times New Roman"/>
                <w:sz w:val="22"/>
                <w:szCs w:val="24"/>
              </w:rPr>
              <w:t>13/03/2025</w:t>
            </w:r>
          </w:p>
        </w:tc>
      </w:tr>
    </w:tbl>
    <w:p w14:paraId="7C125750" w14:textId="77777777" w:rsidR="00F336FA" w:rsidRPr="0061751F" w:rsidRDefault="00F336FA" w:rsidP="00F336FA">
      <w:pPr>
        <w:spacing w:before="80" w:after="0" w:line="240" w:lineRule="auto"/>
        <w:rPr>
          <w:rFonts w:ascii="Verdana" w:hAnsi="Verdana" w:cs="Times New Roman"/>
          <w:b/>
          <w:szCs w:val="24"/>
        </w:rPr>
      </w:pPr>
    </w:p>
    <w:p w14:paraId="3E1BF540" w14:textId="296949FA" w:rsidR="00501D23" w:rsidRPr="0061751F" w:rsidRDefault="00F336FA" w:rsidP="00F336FA">
      <w:pPr>
        <w:rPr>
          <w:rFonts w:ascii="Verdana" w:hAnsi="Verdana" w:cs="Times New Roman"/>
          <w:b/>
          <w:szCs w:val="24"/>
        </w:rPr>
      </w:pPr>
      <w:r w:rsidRPr="0061751F">
        <w:rPr>
          <w:rFonts w:ascii="Verdana" w:hAnsi="Verdana" w:cs="Times New Roman"/>
          <w:b/>
          <w:szCs w:val="24"/>
        </w:rPr>
        <w:br w:type="page"/>
      </w:r>
    </w:p>
    <w:p w14:paraId="0FCF996F" w14:textId="4C0F18DF" w:rsidR="00501D23" w:rsidRPr="0061751F" w:rsidRDefault="00501D23" w:rsidP="00501D23">
      <w:pPr>
        <w:pStyle w:val="Heading1"/>
        <w:rPr>
          <w:rFonts w:eastAsia="MS Mincho"/>
          <w:lang w:val="fr-FR"/>
        </w:rPr>
      </w:pPr>
      <w:bookmarkStart w:id="189" w:name="_Toc240016499"/>
      <w:r w:rsidRPr="0061751F">
        <w:rPr>
          <w:rFonts w:eastAsia="MS Mincho"/>
          <w:lang w:val="fr-FR"/>
        </w:rPr>
        <w:lastRenderedPageBreak/>
        <w:t>FM2</w:t>
      </w:r>
      <w:r w:rsidR="00D70BEE" w:rsidRPr="0061751F">
        <w:rPr>
          <w:rFonts w:eastAsia="MS Mincho"/>
          <w:lang w:val="fr-FR"/>
        </w:rPr>
        <w:t>00</w:t>
      </w:r>
      <w:r w:rsidRPr="0061751F">
        <w:rPr>
          <w:rFonts w:eastAsia="MS Mincho"/>
          <w:lang w:val="fr-FR"/>
        </w:rPr>
        <w:t xml:space="preserve">, LEMUR-2 </w:t>
      </w:r>
      <w:r w:rsidR="00D70BEE" w:rsidRPr="0061751F">
        <w:rPr>
          <w:rFonts w:eastAsia="MS Mincho"/>
          <w:lang w:val="fr-FR"/>
        </w:rPr>
        <w:t>THEFALCONER</w:t>
      </w:r>
      <w:bookmarkEnd w:id="189"/>
    </w:p>
    <w:p w14:paraId="2A3DEC60" w14:textId="77777777" w:rsidR="00501D23" w:rsidRPr="0061751F" w:rsidRDefault="00501D23" w:rsidP="00EF5534">
      <w:pPr>
        <w:pStyle w:val="NoSpacing"/>
        <w:rPr>
          <w:rFonts w:ascii="Verdana" w:hAnsi="Verdana"/>
          <w:sz w:val="22"/>
        </w:rPr>
      </w:pPr>
    </w:p>
    <w:p w14:paraId="24A1E96E" w14:textId="77777777" w:rsidR="00501D23" w:rsidRPr="0061751F" w:rsidRDefault="00501D23" w:rsidP="00501D23">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501D23" w:rsidRPr="0061751F" w14:paraId="05D93DC6" w14:textId="77777777" w:rsidTr="00EE10B1">
        <w:tc>
          <w:tcPr>
            <w:tcW w:w="3964" w:type="dxa"/>
          </w:tcPr>
          <w:p w14:paraId="7284F088" w14:textId="77777777" w:rsidR="00501D23" w:rsidRPr="0061751F" w:rsidRDefault="00501D2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710C8DDC"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tcPr>
          <w:p w14:paraId="09AB25E3" w14:textId="73360AD2" w:rsidR="00501D23" w:rsidRPr="0061751F" w:rsidRDefault="00444078"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2025-052BG</w:t>
            </w:r>
          </w:p>
        </w:tc>
      </w:tr>
      <w:tr w:rsidR="00501D23" w:rsidRPr="0061751F" w14:paraId="276472E8" w14:textId="77777777" w:rsidTr="00EE10B1">
        <w:tc>
          <w:tcPr>
            <w:tcW w:w="3964" w:type="dxa"/>
          </w:tcPr>
          <w:p w14:paraId="7A239344" w14:textId="77777777" w:rsidR="00501D23" w:rsidRPr="0061751F" w:rsidRDefault="00501D2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41D59CB3"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tcPr>
          <w:p w14:paraId="3AE968C0" w14:textId="77777777" w:rsidR="00501D23" w:rsidRPr="0061751F" w:rsidRDefault="00501D2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501D23" w:rsidRPr="0061751F" w14:paraId="7E39AAB1" w14:textId="77777777" w:rsidTr="00EE10B1">
        <w:tc>
          <w:tcPr>
            <w:tcW w:w="3964" w:type="dxa"/>
          </w:tcPr>
          <w:p w14:paraId="5398EA00" w14:textId="77777777" w:rsidR="00501D23" w:rsidRPr="0061751F" w:rsidRDefault="00501D23" w:rsidP="00EE10B1">
            <w:pPr>
              <w:pStyle w:val="NoSpacing"/>
              <w:spacing w:line="276" w:lineRule="auto"/>
              <w:jc w:val="both"/>
              <w:rPr>
                <w:rFonts w:ascii="Verdana" w:hAnsi="Verdana" w:cs="Times New Roman"/>
                <w:b/>
                <w:sz w:val="22"/>
                <w:szCs w:val="24"/>
              </w:rPr>
            </w:pPr>
          </w:p>
        </w:tc>
        <w:tc>
          <w:tcPr>
            <w:tcW w:w="426" w:type="dxa"/>
          </w:tcPr>
          <w:p w14:paraId="2C55D2ED"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tcPr>
          <w:p w14:paraId="7389882A" w14:textId="77777777" w:rsidR="00501D23" w:rsidRPr="0061751F" w:rsidRDefault="00501D23" w:rsidP="00EE10B1">
            <w:pPr>
              <w:pStyle w:val="NoSpacing"/>
              <w:spacing w:line="276" w:lineRule="auto"/>
              <w:jc w:val="both"/>
              <w:rPr>
                <w:rFonts w:ascii="Verdana" w:hAnsi="Verdana" w:cs="Times New Roman"/>
                <w:sz w:val="22"/>
                <w:szCs w:val="24"/>
              </w:rPr>
            </w:pPr>
          </w:p>
        </w:tc>
      </w:tr>
      <w:tr w:rsidR="00501D23" w:rsidRPr="0061751F" w14:paraId="0BC0E829" w14:textId="77777777" w:rsidTr="00EE10B1">
        <w:tc>
          <w:tcPr>
            <w:tcW w:w="3964" w:type="dxa"/>
          </w:tcPr>
          <w:p w14:paraId="055636D3" w14:textId="77777777" w:rsidR="00501D23" w:rsidRPr="0061751F" w:rsidRDefault="00501D23" w:rsidP="00EE10B1">
            <w:pPr>
              <w:pStyle w:val="NoSpacing"/>
              <w:spacing w:line="276" w:lineRule="auto"/>
              <w:jc w:val="both"/>
              <w:rPr>
                <w:rFonts w:ascii="Verdana" w:hAnsi="Verdana" w:cs="Times New Roman"/>
                <w:b/>
                <w:sz w:val="22"/>
                <w:szCs w:val="24"/>
              </w:rPr>
            </w:pPr>
          </w:p>
        </w:tc>
        <w:tc>
          <w:tcPr>
            <w:tcW w:w="426" w:type="dxa"/>
          </w:tcPr>
          <w:p w14:paraId="5781ED21"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tcPr>
          <w:p w14:paraId="2E72F8D6" w14:textId="77777777" w:rsidR="00501D23" w:rsidRPr="0061751F" w:rsidRDefault="00501D23" w:rsidP="00EE10B1">
            <w:pPr>
              <w:pStyle w:val="NoSpacing"/>
              <w:spacing w:line="276" w:lineRule="auto"/>
              <w:jc w:val="both"/>
              <w:rPr>
                <w:rFonts w:ascii="Verdana" w:hAnsi="Verdana" w:cs="Times New Roman"/>
                <w:sz w:val="22"/>
                <w:szCs w:val="24"/>
              </w:rPr>
            </w:pPr>
          </w:p>
        </w:tc>
      </w:tr>
      <w:tr w:rsidR="00501D23" w:rsidRPr="006D612F" w14:paraId="1C855C5F" w14:textId="77777777" w:rsidTr="00EE10B1">
        <w:tc>
          <w:tcPr>
            <w:tcW w:w="3964" w:type="dxa"/>
          </w:tcPr>
          <w:p w14:paraId="02972C23" w14:textId="77777777" w:rsidR="00501D23" w:rsidRPr="0061751F" w:rsidRDefault="00501D2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7C84F9E0"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vAlign w:val="bottom"/>
          </w:tcPr>
          <w:p w14:paraId="14730B4E" w14:textId="77777777" w:rsidR="00501D23" w:rsidRPr="0061751F" w:rsidRDefault="00501D23"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501D23" w:rsidRPr="0061751F" w14:paraId="1BF350EE" w14:textId="77777777" w:rsidTr="00EE10B1">
        <w:tc>
          <w:tcPr>
            <w:tcW w:w="3964" w:type="dxa"/>
          </w:tcPr>
          <w:p w14:paraId="4335625B" w14:textId="77777777" w:rsidR="00501D23" w:rsidRPr="0061751F" w:rsidRDefault="00501D2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720B1F96"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tcPr>
          <w:p w14:paraId="2FC7B83A" w14:textId="17E7C2FA" w:rsidR="00501D23" w:rsidRPr="0061751F" w:rsidRDefault="00501D2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w:t>
            </w:r>
            <w:r w:rsidR="00A0611B" w:rsidRPr="0061751F">
              <w:rPr>
                <w:rFonts w:ascii="Verdana" w:hAnsi="Verdana" w:cs="Times New Roman"/>
                <w:sz w:val="22"/>
                <w:szCs w:val="24"/>
              </w:rPr>
              <w:t>5</w:t>
            </w:r>
            <w:r w:rsidRPr="0061751F">
              <w:rPr>
                <w:rFonts w:ascii="Verdana" w:hAnsi="Verdana" w:cs="Times New Roman"/>
                <w:sz w:val="22"/>
                <w:szCs w:val="24"/>
              </w:rPr>
              <w:t>/0</w:t>
            </w:r>
            <w:r w:rsidR="000A1254" w:rsidRPr="0061751F">
              <w:rPr>
                <w:rFonts w:ascii="Verdana" w:hAnsi="Verdana" w:cs="Times New Roman"/>
                <w:sz w:val="22"/>
                <w:szCs w:val="24"/>
              </w:rPr>
              <w:t>3</w:t>
            </w:r>
            <w:r w:rsidRPr="0061751F">
              <w:rPr>
                <w:rFonts w:ascii="Verdana" w:hAnsi="Verdana" w:cs="Times New Roman"/>
                <w:sz w:val="22"/>
                <w:szCs w:val="24"/>
              </w:rPr>
              <w:t>/2025</w:t>
            </w:r>
          </w:p>
        </w:tc>
      </w:tr>
      <w:tr w:rsidR="00501D23" w:rsidRPr="0061751F" w14:paraId="51A9E55C" w14:textId="77777777" w:rsidTr="00EE10B1">
        <w:tc>
          <w:tcPr>
            <w:tcW w:w="3964" w:type="dxa"/>
          </w:tcPr>
          <w:p w14:paraId="6074755A" w14:textId="77777777" w:rsidR="00501D23" w:rsidRPr="0061751F" w:rsidRDefault="00501D2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6EC6F50E"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vAlign w:val="bottom"/>
          </w:tcPr>
          <w:p w14:paraId="61B4017C" w14:textId="77777777" w:rsidR="00501D23" w:rsidRPr="0061751F" w:rsidRDefault="00501D2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501D23" w:rsidRPr="0061751F" w14:paraId="207D015A" w14:textId="77777777" w:rsidTr="00EE10B1">
        <w:tc>
          <w:tcPr>
            <w:tcW w:w="3964" w:type="dxa"/>
          </w:tcPr>
          <w:p w14:paraId="7DD0E92A" w14:textId="77777777" w:rsidR="00501D23" w:rsidRPr="0061751F" w:rsidRDefault="00501D2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528DDBEE"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tcPr>
          <w:p w14:paraId="273B140D" w14:textId="1DB65A27" w:rsidR="00501D23" w:rsidRPr="0061751F" w:rsidRDefault="00501D2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 Transporter-1</w:t>
            </w:r>
            <w:r w:rsidR="000A1254" w:rsidRPr="0061751F">
              <w:rPr>
                <w:rFonts w:ascii="Verdana" w:hAnsi="Verdana" w:cs="Times New Roman"/>
                <w:sz w:val="22"/>
                <w:szCs w:val="24"/>
              </w:rPr>
              <w:t>3</w:t>
            </w:r>
          </w:p>
        </w:tc>
      </w:tr>
      <w:tr w:rsidR="00501D23" w:rsidRPr="0061751F" w14:paraId="1093BC19" w14:textId="77777777" w:rsidTr="00EE10B1">
        <w:tc>
          <w:tcPr>
            <w:tcW w:w="3964" w:type="dxa"/>
          </w:tcPr>
          <w:p w14:paraId="76A9B03C" w14:textId="77777777" w:rsidR="00501D23" w:rsidRPr="0061751F" w:rsidRDefault="00501D23" w:rsidP="00EE10B1">
            <w:pPr>
              <w:pStyle w:val="NoSpacing"/>
              <w:spacing w:line="276" w:lineRule="auto"/>
              <w:jc w:val="both"/>
              <w:rPr>
                <w:rFonts w:ascii="Verdana" w:hAnsi="Verdana" w:cs="Times New Roman"/>
                <w:b/>
                <w:sz w:val="22"/>
                <w:szCs w:val="24"/>
              </w:rPr>
            </w:pPr>
          </w:p>
        </w:tc>
        <w:tc>
          <w:tcPr>
            <w:tcW w:w="426" w:type="dxa"/>
          </w:tcPr>
          <w:p w14:paraId="66DAE621"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tcPr>
          <w:p w14:paraId="76BB7566" w14:textId="77777777" w:rsidR="00501D23" w:rsidRPr="0061751F" w:rsidRDefault="00501D23" w:rsidP="00EE10B1">
            <w:pPr>
              <w:pStyle w:val="NoSpacing"/>
              <w:spacing w:line="276" w:lineRule="auto"/>
              <w:jc w:val="both"/>
              <w:rPr>
                <w:rFonts w:ascii="Verdana" w:hAnsi="Verdana" w:cs="Times New Roman"/>
                <w:sz w:val="22"/>
                <w:szCs w:val="24"/>
              </w:rPr>
            </w:pPr>
          </w:p>
        </w:tc>
      </w:tr>
      <w:tr w:rsidR="00501D23" w:rsidRPr="0061751F" w14:paraId="5A769C3F" w14:textId="77777777" w:rsidTr="00EE10B1">
        <w:tc>
          <w:tcPr>
            <w:tcW w:w="3964" w:type="dxa"/>
          </w:tcPr>
          <w:p w14:paraId="0EA3D03F" w14:textId="77777777" w:rsidR="00501D23" w:rsidRPr="0061751F" w:rsidRDefault="00501D23" w:rsidP="00EE10B1">
            <w:pPr>
              <w:pStyle w:val="NoSpacing"/>
              <w:spacing w:line="276" w:lineRule="auto"/>
              <w:jc w:val="both"/>
              <w:rPr>
                <w:rFonts w:ascii="Verdana" w:hAnsi="Verdana" w:cs="Times New Roman"/>
                <w:b/>
                <w:sz w:val="22"/>
                <w:szCs w:val="24"/>
              </w:rPr>
            </w:pPr>
          </w:p>
        </w:tc>
        <w:tc>
          <w:tcPr>
            <w:tcW w:w="426" w:type="dxa"/>
          </w:tcPr>
          <w:p w14:paraId="3D78A71A"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tcPr>
          <w:p w14:paraId="58AF5C59" w14:textId="77777777" w:rsidR="00501D23" w:rsidRPr="0061751F" w:rsidRDefault="00501D23" w:rsidP="00EE10B1">
            <w:pPr>
              <w:pStyle w:val="NoSpacing"/>
              <w:spacing w:line="276" w:lineRule="auto"/>
              <w:jc w:val="both"/>
              <w:rPr>
                <w:rFonts w:ascii="Verdana" w:hAnsi="Verdana" w:cs="Times New Roman"/>
                <w:sz w:val="22"/>
                <w:szCs w:val="24"/>
              </w:rPr>
            </w:pPr>
          </w:p>
        </w:tc>
      </w:tr>
      <w:tr w:rsidR="00501D23" w:rsidRPr="0061751F" w14:paraId="762059FC" w14:textId="77777777" w:rsidTr="00EE10B1">
        <w:tc>
          <w:tcPr>
            <w:tcW w:w="3964" w:type="dxa"/>
          </w:tcPr>
          <w:p w14:paraId="1354F588" w14:textId="77777777" w:rsidR="00501D23" w:rsidRPr="0061751F" w:rsidRDefault="00501D2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3D5C1150"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tcPr>
          <w:p w14:paraId="1010F8AA" w14:textId="119F19BD" w:rsidR="00501D23" w:rsidRPr="0061751F" w:rsidRDefault="00501D2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96.4</w:t>
            </w:r>
            <w:r w:rsidR="001716FC" w:rsidRPr="0061751F">
              <w:rPr>
                <w:rFonts w:ascii="Verdana" w:hAnsi="Verdana" w:cs="Times New Roman"/>
                <w:sz w:val="22"/>
                <w:szCs w:val="24"/>
              </w:rPr>
              <w:t>5</w:t>
            </w:r>
            <w:r w:rsidRPr="0061751F">
              <w:rPr>
                <w:rFonts w:ascii="Verdana" w:hAnsi="Verdana" w:cs="Times New Roman"/>
                <w:sz w:val="22"/>
                <w:szCs w:val="24"/>
              </w:rPr>
              <w:t xml:space="preserve"> minutes</w:t>
            </w:r>
          </w:p>
        </w:tc>
      </w:tr>
      <w:tr w:rsidR="00501D23" w:rsidRPr="0061751F" w14:paraId="0C576BCA" w14:textId="77777777" w:rsidTr="00EE10B1">
        <w:tc>
          <w:tcPr>
            <w:tcW w:w="3964" w:type="dxa"/>
          </w:tcPr>
          <w:p w14:paraId="52291CA5" w14:textId="77777777" w:rsidR="00501D23" w:rsidRPr="0061751F" w:rsidRDefault="00501D2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E3CC8C6"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vAlign w:val="bottom"/>
          </w:tcPr>
          <w:p w14:paraId="4CEF1DCF" w14:textId="19F64DCF" w:rsidR="00501D23" w:rsidRPr="0061751F" w:rsidRDefault="00501D2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w:t>
            </w:r>
            <w:r w:rsidR="001716FC" w:rsidRPr="0061751F">
              <w:rPr>
                <w:rFonts w:ascii="Verdana" w:hAnsi="Verdana" w:cs="Times New Roman"/>
                <w:sz w:val="22"/>
                <w:szCs w:val="24"/>
              </w:rPr>
              <w:t>35</w:t>
            </w:r>
            <w:r w:rsidRPr="0061751F">
              <w:rPr>
                <w:rFonts w:ascii="Verdana" w:hAnsi="Verdana" w:cs="Times New Roman"/>
                <w:sz w:val="22"/>
                <w:szCs w:val="24"/>
              </w:rPr>
              <w:t xml:space="preserve"> degrees</w:t>
            </w:r>
          </w:p>
        </w:tc>
      </w:tr>
      <w:tr w:rsidR="00501D23" w:rsidRPr="0061751F" w14:paraId="20365550" w14:textId="77777777" w:rsidTr="00EE10B1">
        <w:tc>
          <w:tcPr>
            <w:tcW w:w="3964" w:type="dxa"/>
          </w:tcPr>
          <w:p w14:paraId="10CED2D7" w14:textId="77777777" w:rsidR="00501D23" w:rsidRPr="0061751F" w:rsidRDefault="00501D2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697B4D42"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tcPr>
          <w:p w14:paraId="3A4FBDEF" w14:textId="40E1322A" w:rsidR="00501D23" w:rsidRPr="0061751F" w:rsidRDefault="00501D2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598.</w:t>
            </w:r>
            <w:r w:rsidR="001716FC" w:rsidRPr="0061751F">
              <w:rPr>
                <w:rFonts w:ascii="Verdana" w:hAnsi="Verdana" w:cs="Times New Roman"/>
                <w:sz w:val="22"/>
                <w:szCs w:val="24"/>
              </w:rPr>
              <w:t>5</w:t>
            </w:r>
            <w:r w:rsidRPr="0061751F">
              <w:rPr>
                <w:rFonts w:ascii="Verdana" w:hAnsi="Verdana" w:cs="Times New Roman"/>
                <w:sz w:val="22"/>
                <w:szCs w:val="24"/>
              </w:rPr>
              <w:t xml:space="preserve"> kilometers</w:t>
            </w:r>
          </w:p>
        </w:tc>
      </w:tr>
      <w:tr w:rsidR="00501D23" w:rsidRPr="0061751F" w14:paraId="146A84C2" w14:textId="77777777" w:rsidTr="00EE10B1">
        <w:tc>
          <w:tcPr>
            <w:tcW w:w="3964" w:type="dxa"/>
          </w:tcPr>
          <w:p w14:paraId="5F73AF95" w14:textId="77777777" w:rsidR="00501D23" w:rsidRPr="0061751F" w:rsidRDefault="00501D2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423D8F1"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tcPr>
          <w:p w14:paraId="1E469262" w14:textId="2151622E" w:rsidR="00501D23" w:rsidRPr="0061751F" w:rsidRDefault="00501D2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w:t>
            </w:r>
            <w:r w:rsidR="001716FC" w:rsidRPr="0061751F">
              <w:rPr>
                <w:rFonts w:ascii="Verdana" w:hAnsi="Verdana" w:cs="Times New Roman"/>
                <w:sz w:val="22"/>
                <w:szCs w:val="24"/>
              </w:rPr>
              <w:t>2</w:t>
            </w:r>
            <w:r w:rsidRPr="0061751F">
              <w:rPr>
                <w:rFonts w:ascii="Verdana" w:hAnsi="Verdana" w:cs="Times New Roman"/>
                <w:sz w:val="22"/>
                <w:szCs w:val="24"/>
              </w:rPr>
              <w:t>.</w:t>
            </w:r>
            <w:r w:rsidR="00C96165" w:rsidRPr="0061751F">
              <w:rPr>
                <w:rFonts w:ascii="Verdana" w:hAnsi="Verdana" w:cs="Times New Roman"/>
                <w:sz w:val="22"/>
                <w:szCs w:val="24"/>
              </w:rPr>
              <w:t>9</w:t>
            </w:r>
            <w:r w:rsidRPr="0061751F">
              <w:rPr>
                <w:rFonts w:ascii="Verdana" w:hAnsi="Verdana" w:cs="Times New Roman"/>
                <w:sz w:val="22"/>
                <w:szCs w:val="24"/>
              </w:rPr>
              <w:t xml:space="preserve"> kilometers</w:t>
            </w:r>
          </w:p>
        </w:tc>
      </w:tr>
      <w:tr w:rsidR="00501D23" w:rsidRPr="0061751F" w14:paraId="582440A1" w14:textId="77777777" w:rsidTr="00EE10B1">
        <w:tc>
          <w:tcPr>
            <w:tcW w:w="3964" w:type="dxa"/>
          </w:tcPr>
          <w:p w14:paraId="5573C112" w14:textId="77777777" w:rsidR="00501D23" w:rsidRPr="0061751F" w:rsidRDefault="00501D23" w:rsidP="00EE10B1">
            <w:pPr>
              <w:pStyle w:val="NoSpacing"/>
              <w:spacing w:line="276" w:lineRule="auto"/>
              <w:jc w:val="both"/>
              <w:rPr>
                <w:rFonts w:ascii="Verdana" w:hAnsi="Verdana" w:cs="Times New Roman"/>
                <w:b/>
                <w:sz w:val="22"/>
                <w:szCs w:val="24"/>
              </w:rPr>
            </w:pPr>
          </w:p>
        </w:tc>
        <w:tc>
          <w:tcPr>
            <w:tcW w:w="426" w:type="dxa"/>
          </w:tcPr>
          <w:p w14:paraId="54C2AB07"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tcPr>
          <w:p w14:paraId="4B27FD11" w14:textId="77777777" w:rsidR="00501D23" w:rsidRPr="0061751F" w:rsidRDefault="00501D23" w:rsidP="00EE10B1">
            <w:pPr>
              <w:pStyle w:val="NoSpacing"/>
              <w:spacing w:line="276" w:lineRule="auto"/>
              <w:jc w:val="both"/>
              <w:rPr>
                <w:rFonts w:ascii="Verdana" w:hAnsi="Verdana" w:cs="Times New Roman"/>
                <w:sz w:val="22"/>
                <w:szCs w:val="24"/>
              </w:rPr>
            </w:pPr>
          </w:p>
        </w:tc>
      </w:tr>
      <w:tr w:rsidR="00501D23" w:rsidRPr="0061751F" w14:paraId="7BA1FD1E" w14:textId="77777777" w:rsidTr="00EE10B1">
        <w:tc>
          <w:tcPr>
            <w:tcW w:w="3964" w:type="dxa"/>
          </w:tcPr>
          <w:p w14:paraId="01D036F6" w14:textId="77777777" w:rsidR="00501D23" w:rsidRPr="0061751F" w:rsidRDefault="00501D23" w:rsidP="00EE10B1">
            <w:pPr>
              <w:pStyle w:val="NoSpacing"/>
              <w:spacing w:line="276" w:lineRule="auto"/>
              <w:jc w:val="both"/>
              <w:rPr>
                <w:rFonts w:ascii="Verdana" w:hAnsi="Verdana" w:cs="Times New Roman"/>
                <w:b/>
                <w:sz w:val="22"/>
                <w:szCs w:val="24"/>
              </w:rPr>
            </w:pPr>
          </w:p>
        </w:tc>
        <w:tc>
          <w:tcPr>
            <w:tcW w:w="426" w:type="dxa"/>
          </w:tcPr>
          <w:p w14:paraId="2BD92002"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tcPr>
          <w:p w14:paraId="43ADBFC0" w14:textId="77777777" w:rsidR="00501D23" w:rsidRPr="0061751F" w:rsidRDefault="00501D23" w:rsidP="00EE10B1">
            <w:pPr>
              <w:pStyle w:val="NoSpacing"/>
              <w:spacing w:line="276" w:lineRule="auto"/>
              <w:jc w:val="both"/>
              <w:rPr>
                <w:rFonts w:ascii="Verdana" w:hAnsi="Verdana" w:cs="Times New Roman"/>
                <w:sz w:val="22"/>
                <w:szCs w:val="24"/>
              </w:rPr>
            </w:pPr>
          </w:p>
        </w:tc>
      </w:tr>
      <w:tr w:rsidR="00501D23" w:rsidRPr="0061751F" w14:paraId="0F6C2CEF" w14:textId="77777777" w:rsidTr="00EE10B1">
        <w:tc>
          <w:tcPr>
            <w:tcW w:w="3964" w:type="dxa"/>
          </w:tcPr>
          <w:p w14:paraId="107855F9" w14:textId="77777777" w:rsidR="00501D23" w:rsidRPr="0061751F" w:rsidRDefault="00501D2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7386DE7C"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tcPr>
          <w:p w14:paraId="1812419F" w14:textId="77777777" w:rsidR="00501D23" w:rsidRPr="0061751F" w:rsidRDefault="00501D2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501D23" w:rsidRPr="0061751F" w14:paraId="1934064E" w14:textId="77777777" w:rsidTr="00EE10B1">
        <w:tc>
          <w:tcPr>
            <w:tcW w:w="3964" w:type="dxa"/>
          </w:tcPr>
          <w:p w14:paraId="44047AD5" w14:textId="77777777" w:rsidR="00501D23" w:rsidRPr="0061751F" w:rsidRDefault="00501D23" w:rsidP="00EE10B1">
            <w:pPr>
              <w:pStyle w:val="NoSpacing"/>
              <w:spacing w:line="276" w:lineRule="auto"/>
              <w:jc w:val="both"/>
              <w:rPr>
                <w:rFonts w:ascii="Verdana" w:hAnsi="Verdana" w:cs="Times New Roman"/>
                <w:b/>
                <w:sz w:val="22"/>
                <w:szCs w:val="24"/>
              </w:rPr>
            </w:pPr>
          </w:p>
        </w:tc>
        <w:tc>
          <w:tcPr>
            <w:tcW w:w="426" w:type="dxa"/>
          </w:tcPr>
          <w:p w14:paraId="7AE90515"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tcPr>
          <w:p w14:paraId="5874F050" w14:textId="77777777" w:rsidR="00501D23" w:rsidRPr="0061751F" w:rsidRDefault="00501D23" w:rsidP="00EE10B1">
            <w:pPr>
              <w:pStyle w:val="NoSpacing"/>
              <w:spacing w:line="276" w:lineRule="auto"/>
              <w:jc w:val="both"/>
              <w:rPr>
                <w:rFonts w:ascii="Verdana" w:hAnsi="Verdana" w:cs="Times New Roman"/>
                <w:sz w:val="22"/>
                <w:szCs w:val="24"/>
              </w:rPr>
            </w:pPr>
          </w:p>
        </w:tc>
      </w:tr>
      <w:tr w:rsidR="00501D23" w:rsidRPr="0061751F" w14:paraId="65F10734" w14:textId="77777777" w:rsidTr="00EE10B1">
        <w:tc>
          <w:tcPr>
            <w:tcW w:w="3964" w:type="dxa"/>
          </w:tcPr>
          <w:p w14:paraId="7BE29E9F" w14:textId="77777777" w:rsidR="00501D23" w:rsidRPr="0061751F" w:rsidRDefault="00501D23" w:rsidP="00EE10B1">
            <w:pPr>
              <w:pStyle w:val="NoSpacing"/>
              <w:spacing w:line="276" w:lineRule="auto"/>
              <w:jc w:val="both"/>
              <w:rPr>
                <w:rFonts w:ascii="Verdana" w:hAnsi="Verdana" w:cs="Times New Roman"/>
                <w:b/>
                <w:sz w:val="22"/>
                <w:szCs w:val="24"/>
              </w:rPr>
            </w:pPr>
          </w:p>
        </w:tc>
        <w:tc>
          <w:tcPr>
            <w:tcW w:w="426" w:type="dxa"/>
          </w:tcPr>
          <w:p w14:paraId="3FEC341F"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tcPr>
          <w:p w14:paraId="63985490" w14:textId="77777777" w:rsidR="00501D23" w:rsidRPr="0061751F" w:rsidRDefault="00501D23" w:rsidP="00EE10B1">
            <w:pPr>
              <w:pStyle w:val="NoSpacing"/>
              <w:spacing w:line="276" w:lineRule="auto"/>
              <w:jc w:val="both"/>
              <w:rPr>
                <w:rFonts w:ascii="Verdana" w:hAnsi="Verdana" w:cs="Times New Roman"/>
                <w:sz w:val="22"/>
                <w:szCs w:val="24"/>
              </w:rPr>
            </w:pPr>
          </w:p>
        </w:tc>
      </w:tr>
      <w:tr w:rsidR="00501D23" w:rsidRPr="0061751F" w14:paraId="1264183B" w14:textId="77777777" w:rsidTr="00EE10B1">
        <w:trPr>
          <w:trHeight w:val="70"/>
        </w:trPr>
        <w:tc>
          <w:tcPr>
            <w:tcW w:w="3964" w:type="dxa"/>
          </w:tcPr>
          <w:p w14:paraId="6AAE4F7F" w14:textId="77777777" w:rsidR="00501D23" w:rsidRPr="0061751F" w:rsidRDefault="00501D2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C2CB3C6" w14:textId="77777777" w:rsidR="00501D23" w:rsidRPr="0061751F" w:rsidRDefault="00501D23" w:rsidP="00EE10B1">
            <w:pPr>
              <w:pStyle w:val="NoSpacing"/>
              <w:spacing w:line="276" w:lineRule="auto"/>
              <w:jc w:val="both"/>
              <w:rPr>
                <w:rFonts w:ascii="Verdana" w:hAnsi="Verdana" w:cs="Times New Roman"/>
                <w:sz w:val="22"/>
                <w:szCs w:val="24"/>
              </w:rPr>
            </w:pPr>
          </w:p>
        </w:tc>
        <w:tc>
          <w:tcPr>
            <w:tcW w:w="4960" w:type="dxa"/>
          </w:tcPr>
          <w:p w14:paraId="19F97758" w14:textId="17A856FA" w:rsidR="00501D23" w:rsidRPr="0061751F" w:rsidRDefault="00501D2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w:t>
            </w:r>
            <w:r w:rsidR="000B05B9" w:rsidRPr="0061751F">
              <w:rPr>
                <w:rFonts w:ascii="Verdana" w:hAnsi="Verdana" w:cs="Times New Roman"/>
                <w:sz w:val="22"/>
                <w:szCs w:val="24"/>
              </w:rPr>
              <w:t>5</w:t>
            </w:r>
            <w:r w:rsidRPr="0061751F">
              <w:rPr>
                <w:rFonts w:ascii="Verdana" w:hAnsi="Verdana" w:cs="Times New Roman"/>
                <w:sz w:val="22"/>
                <w:szCs w:val="24"/>
              </w:rPr>
              <w:t>/0</w:t>
            </w:r>
            <w:r w:rsidR="000B05B9" w:rsidRPr="0061751F">
              <w:rPr>
                <w:rFonts w:ascii="Verdana" w:hAnsi="Verdana" w:cs="Times New Roman"/>
                <w:sz w:val="22"/>
                <w:szCs w:val="24"/>
              </w:rPr>
              <w:t>5</w:t>
            </w:r>
            <w:r w:rsidRPr="0061751F">
              <w:rPr>
                <w:rFonts w:ascii="Verdana" w:hAnsi="Verdana" w:cs="Times New Roman"/>
                <w:sz w:val="22"/>
                <w:szCs w:val="24"/>
              </w:rPr>
              <w:t>/202</w:t>
            </w:r>
            <w:r w:rsidR="000B05B9" w:rsidRPr="0061751F">
              <w:rPr>
                <w:rFonts w:ascii="Verdana" w:hAnsi="Verdana" w:cs="Times New Roman"/>
                <w:sz w:val="22"/>
                <w:szCs w:val="24"/>
              </w:rPr>
              <w:t>6</w:t>
            </w:r>
          </w:p>
        </w:tc>
      </w:tr>
    </w:tbl>
    <w:p w14:paraId="250237D2" w14:textId="77777777" w:rsidR="00501D23" w:rsidRPr="0061751F" w:rsidRDefault="00501D23" w:rsidP="00501D23">
      <w:pPr>
        <w:spacing w:before="80" w:after="0" w:line="240" w:lineRule="auto"/>
        <w:rPr>
          <w:rFonts w:ascii="Verdana" w:hAnsi="Verdana" w:cs="Times New Roman"/>
          <w:b/>
          <w:szCs w:val="24"/>
        </w:rPr>
      </w:pPr>
    </w:p>
    <w:p w14:paraId="5401CFB8" w14:textId="77777777" w:rsidR="00501D23" w:rsidRPr="0061751F" w:rsidRDefault="00501D23" w:rsidP="00F336FA">
      <w:pPr>
        <w:rPr>
          <w:rFonts w:ascii="Verdana" w:hAnsi="Verdana" w:cs="Times New Roman"/>
          <w:b/>
          <w:szCs w:val="24"/>
        </w:rPr>
      </w:pPr>
    </w:p>
    <w:p w14:paraId="6798513F" w14:textId="77777777" w:rsidR="006A6B7F" w:rsidRPr="0061751F" w:rsidRDefault="006A6B7F" w:rsidP="00F336FA">
      <w:pPr>
        <w:rPr>
          <w:rFonts w:ascii="Verdana" w:hAnsi="Verdana" w:cs="Times New Roman"/>
          <w:b/>
          <w:szCs w:val="24"/>
        </w:rPr>
      </w:pPr>
    </w:p>
    <w:p w14:paraId="10D66381" w14:textId="77777777" w:rsidR="006A6B7F" w:rsidRPr="0061751F" w:rsidRDefault="006A6B7F" w:rsidP="00F336FA">
      <w:pPr>
        <w:rPr>
          <w:rFonts w:ascii="Verdana" w:hAnsi="Verdana" w:cs="Times New Roman"/>
          <w:b/>
          <w:szCs w:val="24"/>
        </w:rPr>
      </w:pPr>
    </w:p>
    <w:p w14:paraId="413B53C9" w14:textId="77777777" w:rsidR="006A6B7F" w:rsidRPr="0061751F" w:rsidRDefault="006A6B7F" w:rsidP="00F336FA">
      <w:pPr>
        <w:rPr>
          <w:rFonts w:ascii="Verdana" w:hAnsi="Verdana" w:cs="Times New Roman"/>
          <w:b/>
          <w:szCs w:val="24"/>
        </w:rPr>
      </w:pPr>
    </w:p>
    <w:p w14:paraId="50D9915C" w14:textId="77777777" w:rsidR="006A6B7F" w:rsidRPr="0061751F" w:rsidRDefault="006A6B7F" w:rsidP="00F336FA">
      <w:pPr>
        <w:rPr>
          <w:rFonts w:ascii="Verdana" w:hAnsi="Verdana" w:cs="Times New Roman"/>
          <w:b/>
          <w:szCs w:val="24"/>
        </w:rPr>
      </w:pPr>
    </w:p>
    <w:p w14:paraId="38FCC99E" w14:textId="77777777" w:rsidR="006A6B7F" w:rsidRPr="0061751F" w:rsidRDefault="006A6B7F" w:rsidP="00F336FA">
      <w:pPr>
        <w:rPr>
          <w:rFonts w:ascii="Verdana" w:hAnsi="Verdana" w:cs="Times New Roman"/>
          <w:b/>
          <w:szCs w:val="24"/>
        </w:rPr>
      </w:pPr>
    </w:p>
    <w:p w14:paraId="0FBDE302" w14:textId="77777777" w:rsidR="006A6B7F" w:rsidRPr="0061751F" w:rsidRDefault="006A6B7F" w:rsidP="00F336FA">
      <w:pPr>
        <w:rPr>
          <w:rFonts w:ascii="Verdana" w:hAnsi="Verdana" w:cs="Times New Roman"/>
          <w:b/>
          <w:szCs w:val="24"/>
        </w:rPr>
      </w:pPr>
    </w:p>
    <w:p w14:paraId="6BE68F30" w14:textId="77777777" w:rsidR="006A6B7F" w:rsidRPr="0061751F" w:rsidRDefault="006A6B7F" w:rsidP="00F336FA">
      <w:pPr>
        <w:rPr>
          <w:rFonts w:ascii="Verdana" w:hAnsi="Verdana" w:cs="Times New Roman"/>
          <w:b/>
          <w:szCs w:val="24"/>
        </w:rPr>
      </w:pPr>
    </w:p>
    <w:p w14:paraId="654B13B4" w14:textId="77777777" w:rsidR="006A6B7F" w:rsidRPr="0061751F" w:rsidRDefault="006A6B7F" w:rsidP="00F336FA">
      <w:pPr>
        <w:rPr>
          <w:rFonts w:ascii="Verdana" w:hAnsi="Verdana" w:cs="Times New Roman"/>
          <w:b/>
          <w:szCs w:val="24"/>
        </w:rPr>
      </w:pPr>
    </w:p>
    <w:p w14:paraId="58579BCF" w14:textId="77777777" w:rsidR="006A6B7F" w:rsidRPr="0061751F" w:rsidRDefault="006A6B7F" w:rsidP="00F336FA">
      <w:pPr>
        <w:rPr>
          <w:rFonts w:ascii="Verdana" w:hAnsi="Verdana" w:cs="Times New Roman"/>
          <w:b/>
          <w:szCs w:val="24"/>
        </w:rPr>
      </w:pPr>
    </w:p>
    <w:p w14:paraId="646ED0EC" w14:textId="3A6C4B2A" w:rsidR="006A6B7F" w:rsidRPr="0061751F" w:rsidRDefault="006A6B7F" w:rsidP="006A6B7F">
      <w:pPr>
        <w:pStyle w:val="Heading1"/>
        <w:rPr>
          <w:rFonts w:eastAsia="MS Mincho"/>
          <w:lang w:val="fr-FR"/>
        </w:rPr>
      </w:pPr>
      <w:bookmarkStart w:id="190" w:name="_Toc240016500"/>
      <w:r w:rsidRPr="0061751F">
        <w:rPr>
          <w:rFonts w:eastAsia="MS Mincho"/>
          <w:lang w:val="fr-FR"/>
        </w:rPr>
        <w:lastRenderedPageBreak/>
        <w:t>FM20</w:t>
      </w:r>
      <w:r w:rsidR="00BD5B25" w:rsidRPr="0061751F">
        <w:rPr>
          <w:rFonts w:eastAsia="MS Mincho"/>
          <w:lang w:val="fr-FR"/>
        </w:rPr>
        <w:t>8</w:t>
      </w:r>
      <w:r w:rsidRPr="0061751F">
        <w:rPr>
          <w:rFonts w:eastAsia="MS Mincho"/>
          <w:lang w:val="fr-FR"/>
        </w:rPr>
        <w:t xml:space="preserve">, LEMUR-2 </w:t>
      </w:r>
      <w:r w:rsidR="00B20EDA" w:rsidRPr="0061751F">
        <w:rPr>
          <w:rFonts w:eastAsia="MS Mincho"/>
          <w:lang w:val="fr-FR"/>
        </w:rPr>
        <w:t>MARACHE-FRAN</w:t>
      </w:r>
      <w:bookmarkEnd w:id="190"/>
    </w:p>
    <w:p w14:paraId="0A51EACB" w14:textId="77777777" w:rsidR="006A6B7F" w:rsidRPr="0061751F" w:rsidRDefault="006A6B7F" w:rsidP="00EF5534">
      <w:pPr>
        <w:pStyle w:val="NoSpacing"/>
        <w:rPr>
          <w:rFonts w:ascii="Verdana" w:hAnsi="Verdana"/>
          <w:sz w:val="22"/>
        </w:rPr>
      </w:pPr>
    </w:p>
    <w:p w14:paraId="03A9274C" w14:textId="77777777" w:rsidR="006A6B7F" w:rsidRPr="0061751F" w:rsidRDefault="006A6B7F" w:rsidP="006A6B7F">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6A6B7F" w:rsidRPr="0061751F" w14:paraId="5E4A821F" w14:textId="77777777" w:rsidTr="00EE10B1">
        <w:tc>
          <w:tcPr>
            <w:tcW w:w="3964" w:type="dxa"/>
          </w:tcPr>
          <w:p w14:paraId="0B552EE8" w14:textId="77777777" w:rsidR="006A6B7F" w:rsidRPr="0061751F" w:rsidRDefault="006A6B7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5DF538C5"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tcPr>
          <w:p w14:paraId="238FCA24" w14:textId="5C20971E" w:rsidR="006A6B7F" w:rsidRPr="0061751F" w:rsidRDefault="006A6B7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2025-052B</w:t>
            </w:r>
            <w:r w:rsidR="00920F14" w:rsidRPr="0061751F">
              <w:rPr>
                <w:rFonts w:ascii="Verdana" w:hAnsi="Verdana" w:cs="Times New Roman"/>
                <w:sz w:val="22"/>
                <w:szCs w:val="24"/>
              </w:rPr>
              <w:t>J</w:t>
            </w:r>
          </w:p>
        </w:tc>
      </w:tr>
      <w:tr w:rsidR="006A6B7F" w:rsidRPr="0061751F" w14:paraId="18AC36A4" w14:textId="77777777" w:rsidTr="00EE10B1">
        <w:tc>
          <w:tcPr>
            <w:tcW w:w="3964" w:type="dxa"/>
          </w:tcPr>
          <w:p w14:paraId="6B6EBE32" w14:textId="77777777" w:rsidR="006A6B7F" w:rsidRPr="0061751F" w:rsidRDefault="006A6B7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12836353"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tcPr>
          <w:p w14:paraId="55863500" w14:textId="77777777" w:rsidR="006A6B7F" w:rsidRPr="0061751F" w:rsidRDefault="006A6B7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6A6B7F" w:rsidRPr="0061751F" w14:paraId="0D1AD720" w14:textId="77777777" w:rsidTr="00EE10B1">
        <w:tc>
          <w:tcPr>
            <w:tcW w:w="3964" w:type="dxa"/>
          </w:tcPr>
          <w:p w14:paraId="21B8EBCD" w14:textId="77777777" w:rsidR="006A6B7F" w:rsidRPr="0061751F" w:rsidRDefault="006A6B7F" w:rsidP="00EE10B1">
            <w:pPr>
              <w:pStyle w:val="NoSpacing"/>
              <w:spacing w:line="276" w:lineRule="auto"/>
              <w:jc w:val="both"/>
              <w:rPr>
                <w:rFonts w:ascii="Verdana" w:hAnsi="Verdana" w:cs="Times New Roman"/>
                <w:b/>
                <w:sz w:val="22"/>
                <w:szCs w:val="24"/>
              </w:rPr>
            </w:pPr>
          </w:p>
        </w:tc>
        <w:tc>
          <w:tcPr>
            <w:tcW w:w="426" w:type="dxa"/>
          </w:tcPr>
          <w:p w14:paraId="4E3AD01E"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tcPr>
          <w:p w14:paraId="414EF507" w14:textId="77777777" w:rsidR="006A6B7F" w:rsidRPr="0061751F" w:rsidRDefault="006A6B7F" w:rsidP="00EE10B1">
            <w:pPr>
              <w:pStyle w:val="NoSpacing"/>
              <w:spacing w:line="276" w:lineRule="auto"/>
              <w:jc w:val="both"/>
              <w:rPr>
                <w:rFonts w:ascii="Verdana" w:hAnsi="Verdana" w:cs="Times New Roman"/>
                <w:sz w:val="22"/>
                <w:szCs w:val="24"/>
              </w:rPr>
            </w:pPr>
          </w:p>
        </w:tc>
      </w:tr>
      <w:tr w:rsidR="006A6B7F" w:rsidRPr="0061751F" w14:paraId="554D14A2" w14:textId="77777777" w:rsidTr="00EE10B1">
        <w:tc>
          <w:tcPr>
            <w:tcW w:w="3964" w:type="dxa"/>
          </w:tcPr>
          <w:p w14:paraId="59BBA856" w14:textId="77777777" w:rsidR="006A6B7F" w:rsidRPr="0061751F" w:rsidRDefault="006A6B7F" w:rsidP="00EE10B1">
            <w:pPr>
              <w:pStyle w:val="NoSpacing"/>
              <w:spacing w:line="276" w:lineRule="auto"/>
              <w:jc w:val="both"/>
              <w:rPr>
                <w:rFonts w:ascii="Verdana" w:hAnsi="Verdana" w:cs="Times New Roman"/>
                <w:b/>
                <w:sz w:val="22"/>
                <w:szCs w:val="24"/>
              </w:rPr>
            </w:pPr>
          </w:p>
        </w:tc>
        <w:tc>
          <w:tcPr>
            <w:tcW w:w="426" w:type="dxa"/>
          </w:tcPr>
          <w:p w14:paraId="0F35D08C"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tcPr>
          <w:p w14:paraId="1E8E5484" w14:textId="77777777" w:rsidR="006A6B7F" w:rsidRPr="0061751F" w:rsidRDefault="006A6B7F" w:rsidP="00EE10B1">
            <w:pPr>
              <w:pStyle w:val="NoSpacing"/>
              <w:spacing w:line="276" w:lineRule="auto"/>
              <w:jc w:val="both"/>
              <w:rPr>
                <w:rFonts w:ascii="Verdana" w:hAnsi="Verdana" w:cs="Times New Roman"/>
                <w:sz w:val="22"/>
                <w:szCs w:val="24"/>
              </w:rPr>
            </w:pPr>
          </w:p>
        </w:tc>
      </w:tr>
      <w:tr w:rsidR="006A6B7F" w:rsidRPr="006D612F" w14:paraId="07842EEF" w14:textId="77777777" w:rsidTr="00EE10B1">
        <w:tc>
          <w:tcPr>
            <w:tcW w:w="3964" w:type="dxa"/>
          </w:tcPr>
          <w:p w14:paraId="091D6C0A" w14:textId="77777777" w:rsidR="006A6B7F" w:rsidRPr="0061751F" w:rsidRDefault="006A6B7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48C65F4C"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vAlign w:val="bottom"/>
          </w:tcPr>
          <w:p w14:paraId="7D42D221" w14:textId="77777777" w:rsidR="006A6B7F" w:rsidRPr="0061751F" w:rsidRDefault="006A6B7F"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6A6B7F" w:rsidRPr="0061751F" w14:paraId="1F8AA19D" w14:textId="77777777" w:rsidTr="00EE10B1">
        <w:tc>
          <w:tcPr>
            <w:tcW w:w="3964" w:type="dxa"/>
          </w:tcPr>
          <w:p w14:paraId="75092C83" w14:textId="77777777" w:rsidR="006A6B7F" w:rsidRPr="0061751F" w:rsidRDefault="006A6B7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7BFD8570"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tcPr>
          <w:p w14:paraId="47F51099" w14:textId="77777777" w:rsidR="006A6B7F" w:rsidRPr="0061751F" w:rsidRDefault="006A6B7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15/03/2025</w:t>
            </w:r>
          </w:p>
        </w:tc>
      </w:tr>
      <w:tr w:rsidR="006A6B7F" w:rsidRPr="0061751F" w14:paraId="6C58CC0D" w14:textId="77777777" w:rsidTr="00EE10B1">
        <w:tc>
          <w:tcPr>
            <w:tcW w:w="3964" w:type="dxa"/>
          </w:tcPr>
          <w:p w14:paraId="2466CA52" w14:textId="77777777" w:rsidR="006A6B7F" w:rsidRPr="0061751F" w:rsidRDefault="006A6B7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166C6DCE"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vAlign w:val="bottom"/>
          </w:tcPr>
          <w:p w14:paraId="58BD2C49" w14:textId="77777777" w:rsidR="006A6B7F" w:rsidRPr="0061751F" w:rsidRDefault="006A6B7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6A6B7F" w:rsidRPr="0061751F" w14:paraId="3A6A07C8" w14:textId="77777777" w:rsidTr="00EE10B1">
        <w:tc>
          <w:tcPr>
            <w:tcW w:w="3964" w:type="dxa"/>
          </w:tcPr>
          <w:p w14:paraId="2598FF44" w14:textId="77777777" w:rsidR="006A6B7F" w:rsidRPr="0061751F" w:rsidRDefault="006A6B7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7985A6F2"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tcPr>
          <w:p w14:paraId="17628A8D" w14:textId="77777777" w:rsidR="006A6B7F" w:rsidRPr="0061751F" w:rsidRDefault="006A6B7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 Transporter-13</w:t>
            </w:r>
          </w:p>
        </w:tc>
      </w:tr>
      <w:tr w:rsidR="006A6B7F" w:rsidRPr="0061751F" w14:paraId="52388BF7" w14:textId="77777777" w:rsidTr="00EE10B1">
        <w:tc>
          <w:tcPr>
            <w:tcW w:w="3964" w:type="dxa"/>
          </w:tcPr>
          <w:p w14:paraId="10B96537" w14:textId="77777777" w:rsidR="006A6B7F" w:rsidRPr="0061751F" w:rsidRDefault="006A6B7F" w:rsidP="00EE10B1">
            <w:pPr>
              <w:pStyle w:val="NoSpacing"/>
              <w:spacing w:line="276" w:lineRule="auto"/>
              <w:jc w:val="both"/>
              <w:rPr>
                <w:rFonts w:ascii="Verdana" w:hAnsi="Verdana" w:cs="Times New Roman"/>
                <w:b/>
                <w:sz w:val="22"/>
                <w:szCs w:val="24"/>
              </w:rPr>
            </w:pPr>
          </w:p>
        </w:tc>
        <w:tc>
          <w:tcPr>
            <w:tcW w:w="426" w:type="dxa"/>
          </w:tcPr>
          <w:p w14:paraId="336CB57D"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tcPr>
          <w:p w14:paraId="6C7B5353" w14:textId="77777777" w:rsidR="006A6B7F" w:rsidRPr="0061751F" w:rsidRDefault="006A6B7F" w:rsidP="00EE10B1">
            <w:pPr>
              <w:pStyle w:val="NoSpacing"/>
              <w:spacing w:line="276" w:lineRule="auto"/>
              <w:jc w:val="both"/>
              <w:rPr>
                <w:rFonts w:ascii="Verdana" w:hAnsi="Verdana" w:cs="Times New Roman"/>
                <w:sz w:val="22"/>
                <w:szCs w:val="24"/>
              </w:rPr>
            </w:pPr>
          </w:p>
        </w:tc>
      </w:tr>
      <w:tr w:rsidR="006A6B7F" w:rsidRPr="0061751F" w14:paraId="3A19ED1B" w14:textId="77777777" w:rsidTr="00EE10B1">
        <w:tc>
          <w:tcPr>
            <w:tcW w:w="3964" w:type="dxa"/>
          </w:tcPr>
          <w:p w14:paraId="5E5E6376" w14:textId="77777777" w:rsidR="006A6B7F" w:rsidRPr="0061751F" w:rsidRDefault="006A6B7F" w:rsidP="00EE10B1">
            <w:pPr>
              <w:pStyle w:val="NoSpacing"/>
              <w:spacing w:line="276" w:lineRule="auto"/>
              <w:jc w:val="both"/>
              <w:rPr>
                <w:rFonts w:ascii="Verdana" w:hAnsi="Verdana" w:cs="Times New Roman"/>
                <w:b/>
                <w:sz w:val="22"/>
                <w:szCs w:val="24"/>
              </w:rPr>
            </w:pPr>
          </w:p>
        </w:tc>
        <w:tc>
          <w:tcPr>
            <w:tcW w:w="426" w:type="dxa"/>
          </w:tcPr>
          <w:p w14:paraId="661A92D0"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tcPr>
          <w:p w14:paraId="247F1373" w14:textId="77777777" w:rsidR="006A6B7F" w:rsidRPr="0061751F" w:rsidRDefault="006A6B7F" w:rsidP="00EE10B1">
            <w:pPr>
              <w:pStyle w:val="NoSpacing"/>
              <w:spacing w:line="276" w:lineRule="auto"/>
              <w:jc w:val="both"/>
              <w:rPr>
                <w:rFonts w:ascii="Verdana" w:hAnsi="Verdana" w:cs="Times New Roman"/>
                <w:sz w:val="22"/>
                <w:szCs w:val="24"/>
              </w:rPr>
            </w:pPr>
          </w:p>
        </w:tc>
      </w:tr>
      <w:tr w:rsidR="006A6B7F" w:rsidRPr="0061751F" w14:paraId="5AE0F84E" w14:textId="77777777" w:rsidTr="00EE10B1">
        <w:tc>
          <w:tcPr>
            <w:tcW w:w="3964" w:type="dxa"/>
          </w:tcPr>
          <w:p w14:paraId="0FAA05D8" w14:textId="77777777" w:rsidR="006A6B7F" w:rsidRPr="0061751F" w:rsidRDefault="006A6B7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8AEEB91"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tcPr>
          <w:p w14:paraId="398FC0B7" w14:textId="4760ACCD" w:rsidR="006A6B7F" w:rsidRPr="0061751F" w:rsidRDefault="006A6B7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96.4</w:t>
            </w:r>
            <w:r w:rsidR="00AA704A" w:rsidRPr="0061751F">
              <w:rPr>
                <w:rFonts w:ascii="Verdana" w:hAnsi="Verdana" w:cs="Times New Roman"/>
                <w:sz w:val="22"/>
                <w:szCs w:val="24"/>
              </w:rPr>
              <w:t>45</w:t>
            </w:r>
            <w:r w:rsidRPr="0061751F">
              <w:rPr>
                <w:rFonts w:ascii="Verdana" w:hAnsi="Verdana" w:cs="Times New Roman"/>
                <w:sz w:val="22"/>
                <w:szCs w:val="24"/>
              </w:rPr>
              <w:t xml:space="preserve"> minutes</w:t>
            </w:r>
          </w:p>
        </w:tc>
      </w:tr>
      <w:tr w:rsidR="006A6B7F" w:rsidRPr="0061751F" w14:paraId="275823A5" w14:textId="77777777" w:rsidTr="00EE10B1">
        <w:tc>
          <w:tcPr>
            <w:tcW w:w="3964" w:type="dxa"/>
          </w:tcPr>
          <w:p w14:paraId="03A2C1A6" w14:textId="77777777" w:rsidR="006A6B7F" w:rsidRPr="0061751F" w:rsidRDefault="006A6B7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5EBB3B5"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vAlign w:val="bottom"/>
          </w:tcPr>
          <w:p w14:paraId="0E59D54A" w14:textId="499B8430" w:rsidR="006A6B7F" w:rsidRPr="0061751F" w:rsidRDefault="006A6B7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97.73</w:t>
            </w:r>
            <w:r w:rsidR="00AA704A" w:rsidRPr="0061751F">
              <w:rPr>
                <w:rFonts w:ascii="Verdana" w:hAnsi="Verdana" w:cs="Times New Roman"/>
                <w:sz w:val="22"/>
                <w:szCs w:val="24"/>
              </w:rPr>
              <w:t>9</w:t>
            </w:r>
            <w:r w:rsidRPr="0061751F">
              <w:rPr>
                <w:rFonts w:ascii="Verdana" w:hAnsi="Verdana" w:cs="Times New Roman"/>
                <w:sz w:val="22"/>
                <w:szCs w:val="24"/>
              </w:rPr>
              <w:t xml:space="preserve"> degrees</w:t>
            </w:r>
          </w:p>
        </w:tc>
      </w:tr>
      <w:tr w:rsidR="006A6B7F" w:rsidRPr="0061751F" w14:paraId="4790D18B" w14:textId="77777777" w:rsidTr="00EE10B1">
        <w:tc>
          <w:tcPr>
            <w:tcW w:w="3964" w:type="dxa"/>
          </w:tcPr>
          <w:p w14:paraId="7B5C2769" w14:textId="77777777" w:rsidR="006A6B7F" w:rsidRPr="0061751F" w:rsidRDefault="006A6B7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960E95F"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tcPr>
          <w:p w14:paraId="35E5AFAA" w14:textId="489F8A8E" w:rsidR="006A6B7F" w:rsidRPr="0061751F" w:rsidRDefault="006A6B7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598.</w:t>
            </w:r>
            <w:r w:rsidR="00AA704A" w:rsidRPr="0061751F">
              <w:rPr>
                <w:rFonts w:ascii="Verdana" w:hAnsi="Verdana" w:cs="Times New Roman"/>
                <w:sz w:val="22"/>
                <w:szCs w:val="24"/>
              </w:rPr>
              <w:t>4</w:t>
            </w:r>
            <w:r w:rsidRPr="0061751F">
              <w:rPr>
                <w:rFonts w:ascii="Verdana" w:hAnsi="Verdana" w:cs="Times New Roman"/>
                <w:sz w:val="22"/>
                <w:szCs w:val="24"/>
              </w:rPr>
              <w:t xml:space="preserve"> kilometers</w:t>
            </w:r>
          </w:p>
        </w:tc>
      </w:tr>
      <w:tr w:rsidR="006A6B7F" w:rsidRPr="0061751F" w14:paraId="0B7BBA00" w14:textId="77777777" w:rsidTr="00EE10B1">
        <w:tc>
          <w:tcPr>
            <w:tcW w:w="3964" w:type="dxa"/>
          </w:tcPr>
          <w:p w14:paraId="19C39199" w14:textId="77777777" w:rsidR="006A6B7F" w:rsidRPr="0061751F" w:rsidRDefault="006A6B7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EB554B9"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tcPr>
          <w:p w14:paraId="0D803B9D" w14:textId="0F1423E2" w:rsidR="006A6B7F" w:rsidRPr="0061751F" w:rsidRDefault="006A6B7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w:t>
            </w:r>
            <w:r w:rsidR="00AA704A" w:rsidRPr="0061751F">
              <w:rPr>
                <w:rFonts w:ascii="Verdana" w:hAnsi="Verdana" w:cs="Times New Roman"/>
                <w:sz w:val="22"/>
                <w:szCs w:val="24"/>
              </w:rPr>
              <w:t>5</w:t>
            </w:r>
            <w:r w:rsidRPr="0061751F">
              <w:rPr>
                <w:rFonts w:ascii="Verdana" w:hAnsi="Verdana" w:cs="Times New Roman"/>
                <w:sz w:val="22"/>
                <w:szCs w:val="24"/>
              </w:rPr>
              <w:t>.</w:t>
            </w:r>
            <w:r w:rsidR="00AA704A" w:rsidRPr="0061751F">
              <w:rPr>
                <w:rFonts w:ascii="Verdana" w:hAnsi="Verdana" w:cs="Times New Roman"/>
                <w:sz w:val="22"/>
                <w:szCs w:val="24"/>
              </w:rPr>
              <w:t>5</w:t>
            </w:r>
            <w:r w:rsidRPr="0061751F">
              <w:rPr>
                <w:rFonts w:ascii="Verdana" w:hAnsi="Verdana" w:cs="Times New Roman"/>
                <w:sz w:val="22"/>
                <w:szCs w:val="24"/>
              </w:rPr>
              <w:t xml:space="preserve"> kilometers</w:t>
            </w:r>
          </w:p>
        </w:tc>
      </w:tr>
      <w:tr w:rsidR="006A6B7F" w:rsidRPr="0061751F" w14:paraId="2D967CD4" w14:textId="77777777" w:rsidTr="00EE10B1">
        <w:tc>
          <w:tcPr>
            <w:tcW w:w="3964" w:type="dxa"/>
          </w:tcPr>
          <w:p w14:paraId="249B3BD0" w14:textId="77777777" w:rsidR="006A6B7F" w:rsidRPr="0061751F" w:rsidRDefault="006A6B7F" w:rsidP="00EE10B1">
            <w:pPr>
              <w:pStyle w:val="NoSpacing"/>
              <w:spacing w:line="276" w:lineRule="auto"/>
              <w:jc w:val="both"/>
              <w:rPr>
                <w:rFonts w:ascii="Verdana" w:hAnsi="Verdana" w:cs="Times New Roman"/>
                <w:b/>
                <w:sz w:val="22"/>
                <w:szCs w:val="24"/>
              </w:rPr>
            </w:pPr>
          </w:p>
        </w:tc>
        <w:tc>
          <w:tcPr>
            <w:tcW w:w="426" w:type="dxa"/>
          </w:tcPr>
          <w:p w14:paraId="72525BAC"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tcPr>
          <w:p w14:paraId="5C93CFC4" w14:textId="77777777" w:rsidR="006A6B7F" w:rsidRPr="0061751F" w:rsidRDefault="006A6B7F" w:rsidP="00EE10B1">
            <w:pPr>
              <w:pStyle w:val="NoSpacing"/>
              <w:spacing w:line="276" w:lineRule="auto"/>
              <w:jc w:val="both"/>
              <w:rPr>
                <w:rFonts w:ascii="Verdana" w:hAnsi="Verdana" w:cs="Times New Roman"/>
                <w:sz w:val="22"/>
                <w:szCs w:val="24"/>
              </w:rPr>
            </w:pPr>
          </w:p>
        </w:tc>
      </w:tr>
      <w:tr w:rsidR="006A6B7F" w:rsidRPr="0061751F" w14:paraId="39376EDF" w14:textId="77777777" w:rsidTr="00EE10B1">
        <w:tc>
          <w:tcPr>
            <w:tcW w:w="3964" w:type="dxa"/>
          </w:tcPr>
          <w:p w14:paraId="013F96B4" w14:textId="77777777" w:rsidR="006A6B7F" w:rsidRPr="0061751F" w:rsidRDefault="006A6B7F" w:rsidP="00EE10B1">
            <w:pPr>
              <w:pStyle w:val="NoSpacing"/>
              <w:spacing w:line="276" w:lineRule="auto"/>
              <w:jc w:val="both"/>
              <w:rPr>
                <w:rFonts w:ascii="Verdana" w:hAnsi="Verdana" w:cs="Times New Roman"/>
                <w:b/>
                <w:sz w:val="22"/>
                <w:szCs w:val="24"/>
              </w:rPr>
            </w:pPr>
          </w:p>
        </w:tc>
        <w:tc>
          <w:tcPr>
            <w:tcW w:w="426" w:type="dxa"/>
          </w:tcPr>
          <w:p w14:paraId="7F852804"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tcPr>
          <w:p w14:paraId="325D1D3D" w14:textId="77777777" w:rsidR="006A6B7F" w:rsidRPr="0061751F" w:rsidRDefault="006A6B7F" w:rsidP="00EE10B1">
            <w:pPr>
              <w:pStyle w:val="NoSpacing"/>
              <w:spacing w:line="276" w:lineRule="auto"/>
              <w:jc w:val="both"/>
              <w:rPr>
                <w:rFonts w:ascii="Verdana" w:hAnsi="Verdana" w:cs="Times New Roman"/>
                <w:sz w:val="22"/>
                <w:szCs w:val="24"/>
              </w:rPr>
            </w:pPr>
          </w:p>
        </w:tc>
      </w:tr>
      <w:tr w:rsidR="006A6B7F" w:rsidRPr="0061751F" w14:paraId="37ABA0E2" w14:textId="77777777" w:rsidTr="00EE10B1">
        <w:tc>
          <w:tcPr>
            <w:tcW w:w="3964" w:type="dxa"/>
          </w:tcPr>
          <w:p w14:paraId="1EA54651" w14:textId="77777777" w:rsidR="006A6B7F" w:rsidRPr="0061751F" w:rsidRDefault="006A6B7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45875B15"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tcPr>
          <w:p w14:paraId="74BDFD4E" w14:textId="77777777" w:rsidR="006A6B7F" w:rsidRPr="0061751F" w:rsidRDefault="006A6B7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6A6B7F" w:rsidRPr="0061751F" w14:paraId="1151F0BB" w14:textId="77777777" w:rsidTr="00EE10B1">
        <w:tc>
          <w:tcPr>
            <w:tcW w:w="3964" w:type="dxa"/>
          </w:tcPr>
          <w:p w14:paraId="4E47C835" w14:textId="77777777" w:rsidR="006A6B7F" w:rsidRPr="0061751F" w:rsidRDefault="006A6B7F" w:rsidP="00EE10B1">
            <w:pPr>
              <w:pStyle w:val="NoSpacing"/>
              <w:spacing w:line="276" w:lineRule="auto"/>
              <w:jc w:val="both"/>
              <w:rPr>
                <w:rFonts w:ascii="Verdana" w:hAnsi="Verdana" w:cs="Times New Roman"/>
                <w:b/>
                <w:sz w:val="22"/>
                <w:szCs w:val="24"/>
              </w:rPr>
            </w:pPr>
          </w:p>
        </w:tc>
        <w:tc>
          <w:tcPr>
            <w:tcW w:w="426" w:type="dxa"/>
          </w:tcPr>
          <w:p w14:paraId="32D86562"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tcPr>
          <w:p w14:paraId="32B6290F" w14:textId="77777777" w:rsidR="006A6B7F" w:rsidRPr="0061751F" w:rsidRDefault="006A6B7F" w:rsidP="00EE10B1">
            <w:pPr>
              <w:pStyle w:val="NoSpacing"/>
              <w:spacing w:line="276" w:lineRule="auto"/>
              <w:jc w:val="both"/>
              <w:rPr>
                <w:rFonts w:ascii="Verdana" w:hAnsi="Verdana" w:cs="Times New Roman"/>
                <w:sz w:val="22"/>
                <w:szCs w:val="24"/>
              </w:rPr>
            </w:pPr>
          </w:p>
        </w:tc>
      </w:tr>
      <w:tr w:rsidR="006A6B7F" w:rsidRPr="0061751F" w14:paraId="701C6952" w14:textId="77777777" w:rsidTr="00EE10B1">
        <w:tc>
          <w:tcPr>
            <w:tcW w:w="3964" w:type="dxa"/>
          </w:tcPr>
          <w:p w14:paraId="0F8CE5F7" w14:textId="77777777" w:rsidR="006A6B7F" w:rsidRPr="0061751F" w:rsidRDefault="006A6B7F" w:rsidP="00EE10B1">
            <w:pPr>
              <w:pStyle w:val="NoSpacing"/>
              <w:spacing w:line="276" w:lineRule="auto"/>
              <w:jc w:val="both"/>
              <w:rPr>
                <w:rFonts w:ascii="Verdana" w:hAnsi="Verdana" w:cs="Times New Roman"/>
                <w:b/>
                <w:sz w:val="22"/>
                <w:szCs w:val="24"/>
              </w:rPr>
            </w:pPr>
          </w:p>
        </w:tc>
        <w:tc>
          <w:tcPr>
            <w:tcW w:w="426" w:type="dxa"/>
          </w:tcPr>
          <w:p w14:paraId="2B5EF8C4"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tcPr>
          <w:p w14:paraId="757A4E57" w14:textId="77777777" w:rsidR="006A6B7F" w:rsidRPr="0061751F" w:rsidRDefault="006A6B7F" w:rsidP="00EE10B1">
            <w:pPr>
              <w:pStyle w:val="NoSpacing"/>
              <w:spacing w:line="276" w:lineRule="auto"/>
              <w:jc w:val="both"/>
              <w:rPr>
                <w:rFonts w:ascii="Verdana" w:hAnsi="Verdana" w:cs="Times New Roman"/>
                <w:sz w:val="22"/>
                <w:szCs w:val="24"/>
              </w:rPr>
            </w:pPr>
          </w:p>
        </w:tc>
      </w:tr>
      <w:tr w:rsidR="006A6B7F" w:rsidRPr="0061751F" w14:paraId="1A14B1DB" w14:textId="77777777" w:rsidTr="00EE10B1">
        <w:trPr>
          <w:trHeight w:val="70"/>
        </w:trPr>
        <w:tc>
          <w:tcPr>
            <w:tcW w:w="3964" w:type="dxa"/>
          </w:tcPr>
          <w:p w14:paraId="0D01699A" w14:textId="77777777" w:rsidR="006A6B7F" w:rsidRPr="0061751F" w:rsidRDefault="006A6B7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A3CE156" w14:textId="77777777" w:rsidR="006A6B7F" w:rsidRPr="0061751F" w:rsidRDefault="006A6B7F" w:rsidP="00EE10B1">
            <w:pPr>
              <w:pStyle w:val="NoSpacing"/>
              <w:spacing w:line="276" w:lineRule="auto"/>
              <w:jc w:val="both"/>
              <w:rPr>
                <w:rFonts w:ascii="Verdana" w:hAnsi="Verdana" w:cs="Times New Roman"/>
                <w:sz w:val="22"/>
                <w:szCs w:val="24"/>
              </w:rPr>
            </w:pPr>
          </w:p>
        </w:tc>
        <w:tc>
          <w:tcPr>
            <w:tcW w:w="4960" w:type="dxa"/>
          </w:tcPr>
          <w:p w14:paraId="5C9D500C" w14:textId="77777777" w:rsidR="006A6B7F" w:rsidRPr="0061751F" w:rsidRDefault="006A6B7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1455C866" w14:textId="77777777" w:rsidR="006A6B7F" w:rsidRPr="0061751F" w:rsidRDefault="006A6B7F" w:rsidP="00F336FA">
      <w:pPr>
        <w:rPr>
          <w:rFonts w:ascii="Verdana" w:hAnsi="Verdana" w:cs="Times New Roman"/>
          <w:b/>
          <w:szCs w:val="24"/>
        </w:rPr>
      </w:pPr>
    </w:p>
    <w:p w14:paraId="310F0E13" w14:textId="77777777" w:rsidR="006A6B7F" w:rsidRPr="0061751F" w:rsidRDefault="006A6B7F" w:rsidP="00F336FA">
      <w:pPr>
        <w:rPr>
          <w:rFonts w:ascii="Verdana" w:hAnsi="Verdana" w:cs="Times New Roman"/>
          <w:b/>
          <w:szCs w:val="24"/>
        </w:rPr>
      </w:pPr>
    </w:p>
    <w:p w14:paraId="250C8E67" w14:textId="77777777" w:rsidR="006A6B7F" w:rsidRPr="0061751F" w:rsidRDefault="006A6B7F" w:rsidP="00F336FA">
      <w:pPr>
        <w:rPr>
          <w:rFonts w:ascii="Verdana" w:hAnsi="Verdana" w:cs="Times New Roman"/>
          <w:b/>
          <w:szCs w:val="24"/>
        </w:rPr>
      </w:pPr>
    </w:p>
    <w:p w14:paraId="01804CBA" w14:textId="77777777" w:rsidR="00FF4B73" w:rsidRPr="0061751F" w:rsidRDefault="00FF4B73" w:rsidP="00F336FA">
      <w:pPr>
        <w:rPr>
          <w:rFonts w:ascii="Verdana" w:hAnsi="Verdana" w:cs="Times New Roman"/>
          <w:b/>
          <w:szCs w:val="24"/>
        </w:rPr>
      </w:pPr>
    </w:p>
    <w:p w14:paraId="2E85475B" w14:textId="77777777" w:rsidR="00FF4B73" w:rsidRPr="0061751F" w:rsidRDefault="00FF4B73" w:rsidP="00F336FA">
      <w:pPr>
        <w:rPr>
          <w:rFonts w:ascii="Verdana" w:hAnsi="Verdana" w:cs="Times New Roman"/>
          <w:b/>
          <w:szCs w:val="24"/>
        </w:rPr>
      </w:pPr>
    </w:p>
    <w:p w14:paraId="388E913D" w14:textId="77777777" w:rsidR="00FF4B73" w:rsidRPr="0061751F" w:rsidRDefault="00FF4B73" w:rsidP="00F336FA">
      <w:pPr>
        <w:rPr>
          <w:rFonts w:ascii="Verdana" w:hAnsi="Verdana" w:cs="Times New Roman"/>
          <w:b/>
          <w:szCs w:val="24"/>
        </w:rPr>
      </w:pPr>
    </w:p>
    <w:p w14:paraId="30CDB62F" w14:textId="77777777" w:rsidR="00FF4B73" w:rsidRPr="0061751F" w:rsidRDefault="00FF4B73" w:rsidP="00F336FA">
      <w:pPr>
        <w:rPr>
          <w:rFonts w:ascii="Verdana" w:hAnsi="Verdana" w:cs="Times New Roman"/>
          <w:b/>
          <w:szCs w:val="24"/>
        </w:rPr>
      </w:pPr>
    </w:p>
    <w:p w14:paraId="0942A5BF" w14:textId="77777777" w:rsidR="00FF4B73" w:rsidRPr="0061751F" w:rsidRDefault="00FF4B73" w:rsidP="00F336FA">
      <w:pPr>
        <w:rPr>
          <w:rFonts w:ascii="Verdana" w:hAnsi="Verdana" w:cs="Times New Roman"/>
          <w:b/>
          <w:szCs w:val="24"/>
        </w:rPr>
      </w:pPr>
    </w:p>
    <w:p w14:paraId="7DC57988" w14:textId="77777777" w:rsidR="00FF4B73" w:rsidRPr="0061751F" w:rsidRDefault="00FF4B73" w:rsidP="00F336FA">
      <w:pPr>
        <w:rPr>
          <w:rFonts w:ascii="Verdana" w:hAnsi="Verdana" w:cs="Times New Roman"/>
          <w:b/>
          <w:szCs w:val="24"/>
        </w:rPr>
      </w:pPr>
    </w:p>
    <w:p w14:paraId="18A20FE6" w14:textId="77777777" w:rsidR="00FF4B73" w:rsidRPr="0061751F" w:rsidRDefault="00FF4B73" w:rsidP="00F336FA">
      <w:pPr>
        <w:rPr>
          <w:rFonts w:ascii="Verdana" w:hAnsi="Verdana" w:cs="Times New Roman"/>
          <w:b/>
          <w:szCs w:val="24"/>
        </w:rPr>
      </w:pPr>
    </w:p>
    <w:p w14:paraId="78662AA2" w14:textId="77777777" w:rsidR="00FF4B73" w:rsidRPr="0061751F" w:rsidRDefault="00FF4B73" w:rsidP="00F336FA">
      <w:pPr>
        <w:rPr>
          <w:rFonts w:ascii="Verdana" w:hAnsi="Verdana" w:cs="Times New Roman"/>
          <w:b/>
          <w:szCs w:val="24"/>
        </w:rPr>
      </w:pPr>
    </w:p>
    <w:p w14:paraId="0437D42C" w14:textId="77777777" w:rsidR="00FF4B73" w:rsidRPr="0061751F" w:rsidRDefault="00FF4B73" w:rsidP="00F336FA">
      <w:pPr>
        <w:rPr>
          <w:rFonts w:ascii="Verdana" w:hAnsi="Verdana" w:cs="Times New Roman"/>
          <w:b/>
          <w:szCs w:val="24"/>
        </w:rPr>
      </w:pPr>
    </w:p>
    <w:p w14:paraId="384A1F6A" w14:textId="3F29876B" w:rsidR="00FF4B73" w:rsidRPr="0061751F" w:rsidRDefault="00FF4B73" w:rsidP="00FF4B73">
      <w:pPr>
        <w:pStyle w:val="Heading1"/>
        <w:rPr>
          <w:rFonts w:eastAsia="MS Mincho"/>
          <w:lang w:val="fr-FR"/>
        </w:rPr>
      </w:pPr>
      <w:bookmarkStart w:id="191" w:name="_Toc240016501"/>
      <w:r w:rsidRPr="0061751F">
        <w:rPr>
          <w:rFonts w:eastAsia="MS Mincho"/>
          <w:lang w:val="fr-FR"/>
        </w:rPr>
        <w:lastRenderedPageBreak/>
        <w:t>FM2</w:t>
      </w:r>
      <w:r w:rsidR="00AF6B14" w:rsidRPr="0061751F">
        <w:rPr>
          <w:rFonts w:eastAsia="MS Mincho"/>
          <w:lang w:val="fr-FR"/>
        </w:rPr>
        <w:t>24</w:t>
      </w:r>
      <w:r w:rsidRPr="0061751F">
        <w:rPr>
          <w:rFonts w:eastAsia="MS Mincho"/>
          <w:lang w:val="fr-FR"/>
        </w:rPr>
        <w:t xml:space="preserve">, LEMUR-2 </w:t>
      </w:r>
      <w:r w:rsidR="00EA1509" w:rsidRPr="0061751F">
        <w:rPr>
          <w:rFonts w:eastAsia="MS Mincho"/>
          <w:lang w:val="fr-FR"/>
        </w:rPr>
        <w:t>LEIA-PHILIP</w:t>
      </w:r>
      <w:bookmarkEnd w:id="191"/>
    </w:p>
    <w:p w14:paraId="0EA3FAC8" w14:textId="77777777" w:rsidR="00FF4B73" w:rsidRPr="0061751F" w:rsidRDefault="00FF4B73" w:rsidP="00EF5534">
      <w:pPr>
        <w:pStyle w:val="NoSpacing"/>
        <w:rPr>
          <w:rFonts w:ascii="Verdana" w:hAnsi="Verdana"/>
          <w:sz w:val="22"/>
        </w:rPr>
      </w:pPr>
    </w:p>
    <w:p w14:paraId="43D872E5" w14:textId="77777777" w:rsidR="00FF4B73" w:rsidRPr="0061751F" w:rsidRDefault="00FF4B73" w:rsidP="00FF4B73">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F4B73" w:rsidRPr="0061751F" w14:paraId="41D4C51B" w14:textId="77777777" w:rsidTr="00EE10B1">
        <w:tc>
          <w:tcPr>
            <w:tcW w:w="3964" w:type="dxa"/>
          </w:tcPr>
          <w:p w14:paraId="61BC836C" w14:textId="77777777" w:rsidR="00FF4B73" w:rsidRPr="0061751F" w:rsidRDefault="00FF4B7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180AA3F9"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tcPr>
          <w:p w14:paraId="6B4143D9" w14:textId="66DA20E3" w:rsidR="00FF4B73" w:rsidRPr="0061751F" w:rsidRDefault="00FF4B7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2025-052</w:t>
            </w:r>
            <w:r w:rsidR="00AF6B14" w:rsidRPr="0061751F">
              <w:rPr>
                <w:rFonts w:ascii="Verdana" w:hAnsi="Verdana" w:cs="Times New Roman"/>
                <w:sz w:val="22"/>
                <w:szCs w:val="24"/>
              </w:rPr>
              <w:t>AN</w:t>
            </w:r>
          </w:p>
        </w:tc>
      </w:tr>
      <w:tr w:rsidR="00FF4B73" w:rsidRPr="0061751F" w14:paraId="784E7255" w14:textId="77777777" w:rsidTr="00EE10B1">
        <w:tc>
          <w:tcPr>
            <w:tcW w:w="3964" w:type="dxa"/>
          </w:tcPr>
          <w:p w14:paraId="1A9A7E98" w14:textId="77777777" w:rsidR="00FF4B73" w:rsidRPr="0061751F" w:rsidRDefault="00FF4B7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33F74245"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tcPr>
          <w:p w14:paraId="2FB61B9F" w14:textId="77777777" w:rsidR="00FF4B73" w:rsidRPr="0061751F" w:rsidRDefault="00FF4B7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FF4B73" w:rsidRPr="0061751F" w14:paraId="1F0006A3" w14:textId="77777777" w:rsidTr="00EE10B1">
        <w:tc>
          <w:tcPr>
            <w:tcW w:w="3964" w:type="dxa"/>
          </w:tcPr>
          <w:p w14:paraId="74852355" w14:textId="77777777" w:rsidR="00FF4B73" w:rsidRPr="0061751F" w:rsidRDefault="00FF4B73" w:rsidP="00EE10B1">
            <w:pPr>
              <w:pStyle w:val="NoSpacing"/>
              <w:spacing w:line="276" w:lineRule="auto"/>
              <w:jc w:val="both"/>
              <w:rPr>
                <w:rFonts w:ascii="Verdana" w:hAnsi="Verdana" w:cs="Times New Roman"/>
                <w:b/>
                <w:sz w:val="22"/>
                <w:szCs w:val="24"/>
              </w:rPr>
            </w:pPr>
          </w:p>
        </w:tc>
        <w:tc>
          <w:tcPr>
            <w:tcW w:w="426" w:type="dxa"/>
          </w:tcPr>
          <w:p w14:paraId="32A968D8"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tcPr>
          <w:p w14:paraId="2827EEC7" w14:textId="77777777" w:rsidR="00FF4B73" w:rsidRPr="0061751F" w:rsidRDefault="00FF4B73" w:rsidP="00EE10B1">
            <w:pPr>
              <w:pStyle w:val="NoSpacing"/>
              <w:spacing w:line="276" w:lineRule="auto"/>
              <w:jc w:val="both"/>
              <w:rPr>
                <w:rFonts w:ascii="Verdana" w:hAnsi="Verdana" w:cs="Times New Roman"/>
                <w:sz w:val="22"/>
                <w:szCs w:val="24"/>
              </w:rPr>
            </w:pPr>
          </w:p>
        </w:tc>
      </w:tr>
      <w:tr w:rsidR="00FF4B73" w:rsidRPr="0061751F" w14:paraId="01D71A0A" w14:textId="77777777" w:rsidTr="00EE10B1">
        <w:tc>
          <w:tcPr>
            <w:tcW w:w="3964" w:type="dxa"/>
          </w:tcPr>
          <w:p w14:paraId="5F0B537C" w14:textId="77777777" w:rsidR="00FF4B73" w:rsidRPr="0061751F" w:rsidRDefault="00FF4B73" w:rsidP="00EE10B1">
            <w:pPr>
              <w:pStyle w:val="NoSpacing"/>
              <w:spacing w:line="276" w:lineRule="auto"/>
              <w:jc w:val="both"/>
              <w:rPr>
                <w:rFonts w:ascii="Verdana" w:hAnsi="Verdana" w:cs="Times New Roman"/>
                <w:b/>
                <w:sz w:val="22"/>
                <w:szCs w:val="24"/>
              </w:rPr>
            </w:pPr>
          </w:p>
        </w:tc>
        <w:tc>
          <w:tcPr>
            <w:tcW w:w="426" w:type="dxa"/>
          </w:tcPr>
          <w:p w14:paraId="508EA5B2"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tcPr>
          <w:p w14:paraId="0B777BDA" w14:textId="77777777" w:rsidR="00FF4B73" w:rsidRPr="0061751F" w:rsidRDefault="00FF4B73" w:rsidP="00EE10B1">
            <w:pPr>
              <w:pStyle w:val="NoSpacing"/>
              <w:spacing w:line="276" w:lineRule="auto"/>
              <w:jc w:val="both"/>
              <w:rPr>
                <w:rFonts w:ascii="Verdana" w:hAnsi="Verdana" w:cs="Times New Roman"/>
                <w:sz w:val="22"/>
                <w:szCs w:val="24"/>
              </w:rPr>
            </w:pPr>
          </w:p>
        </w:tc>
      </w:tr>
      <w:tr w:rsidR="00FF4B73" w:rsidRPr="006D612F" w14:paraId="1C03F44E" w14:textId="77777777" w:rsidTr="00EE10B1">
        <w:tc>
          <w:tcPr>
            <w:tcW w:w="3964" w:type="dxa"/>
          </w:tcPr>
          <w:p w14:paraId="340E9BD2" w14:textId="77777777" w:rsidR="00FF4B73" w:rsidRPr="0061751F" w:rsidRDefault="00FF4B7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2F7C84E2"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vAlign w:val="bottom"/>
          </w:tcPr>
          <w:p w14:paraId="5702A86B" w14:textId="77777777" w:rsidR="00FF4B73" w:rsidRPr="0061751F" w:rsidRDefault="00FF4B73"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FF4B73" w:rsidRPr="0061751F" w14:paraId="2521D684" w14:textId="77777777" w:rsidTr="00EE10B1">
        <w:tc>
          <w:tcPr>
            <w:tcW w:w="3964" w:type="dxa"/>
          </w:tcPr>
          <w:p w14:paraId="5EC0093C" w14:textId="77777777" w:rsidR="00FF4B73" w:rsidRPr="0061751F" w:rsidRDefault="00FF4B7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082F25C8"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tcPr>
          <w:p w14:paraId="13C91B1D" w14:textId="77777777" w:rsidR="00FF4B73" w:rsidRPr="0061751F" w:rsidRDefault="00FF4B7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15/03/2025</w:t>
            </w:r>
          </w:p>
        </w:tc>
      </w:tr>
      <w:tr w:rsidR="00FF4B73" w:rsidRPr="0061751F" w14:paraId="2C43D702" w14:textId="77777777" w:rsidTr="00EE10B1">
        <w:tc>
          <w:tcPr>
            <w:tcW w:w="3964" w:type="dxa"/>
          </w:tcPr>
          <w:p w14:paraId="1E2F5B86" w14:textId="77777777" w:rsidR="00FF4B73" w:rsidRPr="0061751F" w:rsidRDefault="00FF4B7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19D6E7CB"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vAlign w:val="bottom"/>
          </w:tcPr>
          <w:p w14:paraId="64870E7E" w14:textId="77777777" w:rsidR="00FF4B73" w:rsidRPr="0061751F" w:rsidRDefault="00FF4B7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FF4B73" w:rsidRPr="0061751F" w14:paraId="24652D71" w14:textId="77777777" w:rsidTr="00EE10B1">
        <w:tc>
          <w:tcPr>
            <w:tcW w:w="3964" w:type="dxa"/>
          </w:tcPr>
          <w:p w14:paraId="419C3C65" w14:textId="77777777" w:rsidR="00FF4B73" w:rsidRPr="0061751F" w:rsidRDefault="00FF4B7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21C5D246"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tcPr>
          <w:p w14:paraId="3D208A44" w14:textId="77777777" w:rsidR="00FF4B73" w:rsidRPr="0061751F" w:rsidRDefault="00FF4B7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 Transporter-13</w:t>
            </w:r>
          </w:p>
        </w:tc>
      </w:tr>
      <w:tr w:rsidR="00FF4B73" w:rsidRPr="0061751F" w14:paraId="3A43B19B" w14:textId="77777777" w:rsidTr="00EE10B1">
        <w:tc>
          <w:tcPr>
            <w:tcW w:w="3964" w:type="dxa"/>
          </w:tcPr>
          <w:p w14:paraId="588D209D" w14:textId="77777777" w:rsidR="00FF4B73" w:rsidRPr="0061751F" w:rsidRDefault="00FF4B73" w:rsidP="00EE10B1">
            <w:pPr>
              <w:pStyle w:val="NoSpacing"/>
              <w:spacing w:line="276" w:lineRule="auto"/>
              <w:jc w:val="both"/>
              <w:rPr>
                <w:rFonts w:ascii="Verdana" w:hAnsi="Verdana" w:cs="Times New Roman"/>
                <w:b/>
                <w:sz w:val="22"/>
                <w:szCs w:val="24"/>
              </w:rPr>
            </w:pPr>
          </w:p>
        </w:tc>
        <w:tc>
          <w:tcPr>
            <w:tcW w:w="426" w:type="dxa"/>
          </w:tcPr>
          <w:p w14:paraId="39291BB3"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tcPr>
          <w:p w14:paraId="791874BF" w14:textId="77777777" w:rsidR="00FF4B73" w:rsidRPr="0061751F" w:rsidRDefault="00FF4B73" w:rsidP="00EE10B1">
            <w:pPr>
              <w:pStyle w:val="NoSpacing"/>
              <w:spacing w:line="276" w:lineRule="auto"/>
              <w:jc w:val="both"/>
              <w:rPr>
                <w:rFonts w:ascii="Verdana" w:hAnsi="Verdana" w:cs="Times New Roman"/>
                <w:sz w:val="22"/>
                <w:szCs w:val="24"/>
              </w:rPr>
            </w:pPr>
          </w:p>
        </w:tc>
      </w:tr>
      <w:tr w:rsidR="00FF4B73" w:rsidRPr="0061751F" w14:paraId="283B259F" w14:textId="77777777" w:rsidTr="00EE10B1">
        <w:tc>
          <w:tcPr>
            <w:tcW w:w="3964" w:type="dxa"/>
          </w:tcPr>
          <w:p w14:paraId="520168A4" w14:textId="77777777" w:rsidR="00FF4B73" w:rsidRPr="0061751F" w:rsidRDefault="00FF4B73" w:rsidP="00EE10B1">
            <w:pPr>
              <w:pStyle w:val="NoSpacing"/>
              <w:spacing w:line="276" w:lineRule="auto"/>
              <w:jc w:val="both"/>
              <w:rPr>
                <w:rFonts w:ascii="Verdana" w:hAnsi="Verdana" w:cs="Times New Roman"/>
                <w:b/>
                <w:sz w:val="22"/>
                <w:szCs w:val="24"/>
              </w:rPr>
            </w:pPr>
          </w:p>
        </w:tc>
        <w:tc>
          <w:tcPr>
            <w:tcW w:w="426" w:type="dxa"/>
          </w:tcPr>
          <w:p w14:paraId="1B18338C"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tcPr>
          <w:p w14:paraId="0A7E3EC8" w14:textId="77777777" w:rsidR="00FF4B73" w:rsidRPr="0061751F" w:rsidRDefault="00FF4B73" w:rsidP="00EE10B1">
            <w:pPr>
              <w:pStyle w:val="NoSpacing"/>
              <w:spacing w:line="276" w:lineRule="auto"/>
              <w:jc w:val="both"/>
              <w:rPr>
                <w:rFonts w:ascii="Verdana" w:hAnsi="Verdana" w:cs="Times New Roman"/>
                <w:sz w:val="22"/>
                <w:szCs w:val="24"/>
              </w:rPr>
            </w:pPr>
          </w:p>
        </w:tc>
      </w:tr>
      <w:tr w:rsidR="00FF4B73" w:rsidRPr="0061751F" w14:paraId="7C277A37" w14:textId="77777777" w:rsidTr="00EE10B1">
        <w:tc>
          <w:tcPr>
            <w:tcW w:w="3964" w:type="dxa"/>
          </w:tcPr>
          <w:p w14:paraId="001F09A0" w14:textId="77777777" w:rsidR="00FF4B73" w:rsidRPr="0061751F" w:rsidRDefault="00FF4B7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41C0EFD4"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tcPr>
          <w:p w14:paraId="21BD7468" w14:textId="541E20D2" w:rsidR="00FF4B73" w:rsidRPr="0061751F" w:rsidRDefault="00FF4B7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w:t>
            </w:r>
            <w:r w:rsidR="00523FB3" w:rsidRPr="0061751F">
              <w:rPr>
                <w:rFonts w:ascii="Verdana" w:hAnsi="Verdana" w:cs="Times New Roman"/>
                <w:sz w:val="22"/>
                <w:szCs w:val="24"/>
              </w:rPr>
              <w:t>541</w:t>
            </w:r>
            <w:r w:rsidRPr="0061751F">
              <w:rPr>
                <w:rFonts w:ascii="Verdana" w:hAnsi="Verdana" w:cs="Times New Roman"/>
                <w:sz w:val="22"/>
                <w:szCs w:val="24"/>
              </w:rPr>
              <w:t xml:space="preserve"> minutes</w:t>
            </w:r>
          </w:p>
        </w:tc>
      </w:tr>
      <w:tr w:rsidR="00FF4B73" w:rsidRPr="0061751F" w14:paraId="3BB2044F" w14:textId="77777777" w:rsidTr="00EE10B1">
        <w:tc>
          <w:tcPr>
            <w:tcW w:w="3964" w:type="dxa"/>
          </w:tcPr>
          <w:p w14:paraId="11889847" w14:textId="77777777" w:rsidR="00FF4B73" w:rsidRPr="0061751F" w:rsidRDefault="00FF4B7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40469EDB"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vAlign w:val="bottom"/>
          </w:tcPr>
          <w:p w14:paraId="704900D6" w14:textId="517A2FF1" w:rsidR="00FF4B73" w:rsidRPr="0061751F" w:rsidRDefault="00FF4B7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97.73</w:t>
            </w:r>
            <w:r w:rsidR="00523FB3" w:rsidRPr="0061751F">
              <w:rPr>
                <w:rFonts w:ascii="Verdana" w:hAnsi="Verdana" w:cs="Times New Roman"/>
                <w:sz w:val="22"/>
                <w:szCs w:val="24"/>
              </w:rPr>
              <w:t>3</w:t>
            </w:r>
            <w:r w:rsidRPr="0061751F">
              <w:rPr>
                <w:rFonts w:ascii="Verdana" w:hAnsi="Verdana" w:cs="Times New Roman"/>
                <w:sz w:val="22"/>
                <w:szCs w:val="24"/>
              </w:rPr>
              <w:t xml:space="preserve"> degrees</w:t>
            </w:r>
          </w:p>
        </w:tc>
      </w:tr>
      <w:tr w:rsidR="00FF4B73" w:rsidRPr="0061751F" w14:paraId="36208651" w14:textId="77777777" w:rsidTr="00EE10B1">
        <w:tc>
          <w:tcPr>
            <w:tcW w:w="3964" w:type="dxa"/>
          </w:tcPr>
          <w:p w14:paraId="375C1A33" w14:textId="77777777" w:rsidR="00FF4B73" w:rsidRPr="0061751F" w:rsidRDefault="00FF4B7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6365E5A6"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tcPr>
          <w:p w14:paraId="57280A50" w14:textId="6270C491" w:rsidR="00FF4B73" w:rsidRPr="0061751F" w:rsidRDefault="00F246F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601.9</w:t>
            </w:r>
            <w:r w:rsidR="00FF4B73" w:rsidRPr="0061751F">
              <w:rPr>
                <w:rFonts w:ascii="Verdana" w:hAnsi="Verdana" w:cs="Times New Roman"/>
                <w:sz w:val="22"/>
                <w:szCs w:val="24"/>
              </w:rPr>
              <w:t xml:space="preserve"> kilometers</w:t>
            </w:r>
          </w:p>
        </w:tc>
      </w:tr>
      <w:tr w:rsidR="00FF4B73" w:rsidRPr="0061751F" w14:paraId="3C528B57" w14:textId="77777777" w:rsidTr="00EE10B1">
        <w:tc>
          <w:tcPr>
            <w:tcW w:w="3964" w:type="dxa"/>
          </w:tcPr>
          <w:p w14:paraId="18CD9071" w14:textId="77777777" w:rsidR="00FF4B73" w:rsidRPr="0061751F" w:rsidRDefault="00FF4B7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212B0FAD"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tcPr>
          <w:p w14:paraId="0C052469" w14:textId="599B540D" w:rsidR="00FF4B73" w:rsidRPr="0061751F" w:rsidRDefault="00FF4B7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w:t>
            </w:r>
            <w:r w:rsidR="00F246F5" w:rsidRPr="0061751F">
              <w:rPr>
                <w:rFonts w:ascii="Verdana" w:hAnsi="Verdana" w:cs="Times New Roman"/>
                <w:sz w:val="22"/>
                <w:szCs w:val="24"/>
              </w:rPr>
              <w:t>8</w:t>
            </w:r>
            <w:r w:rsidRPr="0061751F">
              <w:rPr>
                <w:rFonts w:ascii="Verdana" w:hAnsi="Verdana" w:cs="Times New Roman"/>
                <w:sz w:val="22"/>
                <w:szCs w:val="24"/>
              </w:rPr>
              <w:t>.</w:t>
            </w:r>
            <w:r w:rsidR="00F246F5" w:rsidRPr="0061751F">
              <w:rPr>
                <w:rFonts w:ascii="Verdana" w:hAnsi="Verdana" w:cs="Times New Roman"/>
                <w:sz w:val="22"/>
                <w:szCs w:val="24"/>
              </w:rPr>
              <w:t>3</w:t>
            </w:r>
            <w:r w:rsidRPr="0061751F">
              <w:rPr>
                <w:rFonts w:ascii="Verdana" w:hAnsi="Verdana" w:cs="Times New Roman"/>
                <w:sz w:val="22"/>
                <w:szCs w:val="24"/>
              </w:rPr>
              <w:t xml:space="preserve"> kilometers</w:t>
            </w:r>
          </w:p>
        </w:tc>
      </w:tr>
      <w:tr w:rsidR="00FF4B73" w:rsidRPr="0061751F" w14:paraId="68BD6383" w14:textId="77777777" w:rsidTr="00EE10B1">
        <w:tc>
          <w:tcPr>
            <w:tcW w:w="3964" w:type="dxa"/>
          </w:tcPr>
          <w:p w14:paraId="45B84F1D" w14:textId="77777777" w:rsidR="00FF4B73" w:rsidRPr="0061751F" w:rsidRDefault="00FF4B73" w:rsidP="00EE10B1">
            <w:pPr>
              <w:pStyle w:val="NoSpacing"/>
              <w:spacing w:line="276" w:lineRule="auto"/>
              <w:jc w:val="both"/>
              <w:rPr>
                <w:rFonts w:ascii="Verdana" w:hAnsi="Verdana" w:cs="Times New Roman"/>
                <w:b/>
                <w:sz w:val="22"/>
                <w:szCs w:val="24"/>
              </w:rPr>
            </w:pPr>
          </w:p>
        </w:tc>
        <w:tc>
          <w:tcPr>
            <w:tcW w:w="426" w:type="dxa"/>
          </w:tcPr>
          <w:p w14:paraId="4ABFE274"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tcPr>
          <w:p w14:paraId="3E5F4A97" w14:textId="77777777" w:rsidR="00FF4B73" w:rsidRPr="0061751F" w:rsidRDefault="00FF4B73" w:rsidP="00EE10B1">
            <w:pPr>
              <w:pStyle w:val="NoSpacing"/>
              <w:spacing w:line="276" w:lineRule="auto"/>
              <w:jc w:val="both"/>
              <w:rPr>
                <w:rFonts w:ascii="Verdana" w:hAnsi="Verdana" w:cs="Times New Roman"/>
                <w:sz w:val="22"/>
                <w:szCs w:val="24"/>
              </w:rPr>
            </w:pPr>
          </w:p>
        </w:tc>
      </w:tr>
      <w:tr w:rsidR="00FF4B73" w:rsidRPr="0061751F" w14:paraId="4DA52899" w14:textId="77777777" w:rsidTr="00EE10B1">
        <w:tc>
          <w:tcPr>
            <w:tcW w:w="3964" w:type="dxa"/>
          </w:tcPr>
          <w:p w14:paraId="449F7E91" w14:textId="77777777" w:rsidR="00FF4B73" w:rsidRPr="0061751F" w:rsidRDefault="00FF4B73" w:rsidP="00EE10B1">
            <w:pPr>
              <w:pStyle w:val="NoSpacing"/>
              <w:spacing w:line="276" w:lineRule="auto"/>
              <w:jc w:val="both"/>
              <w:rPr>
                <w:rFonts w:ascii="Verdana" w:hAnsi="Verdana" w:cs="Times New Roman"/>
                <w:b/>
                <w:sz w:val="22"/>
                <w:szCs w:val="24"/>
              </w:rPr>
            </w:pPr>
          </w:p>
        </w:tc>
        <w:tc>
          <w:tcPr>
            <w:tcW w:w="426" w:type="dxa"/>
          </w:tcPr>
          <w:p w14:paraId="35C762AF"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tcPr>
          <w:p w14:paraId="3D219D87" w14:textId="77777777" w:rsidR="00FF4B73" w:rsidRPr="0061751F" w:rsidRDefault="00FF4B73" w:rsidP="00EE10B1">
            <w:pPr>
              <w:pStyle w:val="NoSpacing"/>
              <w:spacing w:line="276" w:lineRule="auto"/>
              <w:jc w:val="both"/>
              <w:rPr>
                <w:rFonts w:ascii="Verdana" w:hAnsi="Verdana" w:cs="Times New Roman"/>
                <w:sz w:val="22"/>
                <w:szCs w:val="24"/>
              </w:rPr>
            </w:pPr>
          </w:p>
        </w:tc>
      </w:tr>
      <w:tr w:rsidR="00FF4B73" w:rsidRPr="0061751F" w14:paraId="043FEFFA" w14:textId="77777777" w:rsidTr="00EE10B1">
        <w:tc>
          <w:tcPr>
            <w:tcW w:w="3964" w:type="dxa"/>
          </w:tcPr>
          <w:p w14:paraId="54134647" w14:textId="77777777" w:rsidR="00FF4B73" w:rsidRPr="0061751F" w:rsidRDefault="00FF4B7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027C03B0"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tcPr>
          <w:p w14:paraId="6AA62E02" w14:textId="77777777" w:rsidR="00FF4B73" w:rsidRPr="0061751F" w:rsidRDefault="00FF4B7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FF4B73" w:rsidRPr="0061751F" w14:paraId="6613CAE5" w14:textId="77777777" w:rsidTr="00EE10B1">
        <w:tc>
          <w:tcPr>
            <w:tcW w:w="3964" w:type="dxa"/>
          </w:tcPr>
          <w:p w14:paraId="23E60DDB" w14:textId="77777777" w:rsidR="00FF4B73" w:rsidRPr="0061751F" w:rsidRDefault="00FF4B73" w:rsidP="00EE10B1">
            <w:pPr>
              <w:pStyle w:val="NoSpacing"/>
              <w:spacing w:line="276" w:lineRule="auto"/>
              <w:jc w:val="both"/>
              <w:rPr>
                <w:rFonts w:ascii="Verdana" w:hAnsi="Verdana" w:cs="Times New Roman"/>
                <w:b/>
                <w:sz w:val="22"/>
                <w:szCs w:val="24"/>
              </w:rPr>
            </w:pPr>
          </w:p>
        </w:tc>
        <w:tc>
          <w:tcPr>
            <w:tcW w:w="426" w:type="dxa"/>
          </w:tcPr>
          <w:p w14:paraId="4BAE61B3"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tcPr>
          <w:p w14:paraId="7BE6F361" w14:textId="77777777" w:rsidR="00FF4B73" w:rsidRPr="0061751F" w:rsidRDefault="00FF4B73" w:rsidP="00EE10B1">
            <w:pPr>
              <w:pStyle w:val="NoSpacing"/>
              <w:spacing w:line="276" w:lineRule="auto"/>
              <w:jc w:val="both"/>
              <w:rPr>
                <w:rFonts w:ascii="Verdana" w:hAnsi="Verdana" w:cs="Times New Roman"/>
                <w:sz w:val="22"/>
                <w:szCs w:val="24"/>
              </w:rPr>
            </w:pPr>
          </w:p>
        </w:tc>
      </w:tr>
      <w:tr w:rsidR="00FF4B73" w:rsidRPr="0061751F" w14:paraId="66CD00EC" w14:textId="77777777" w:rsidTr="00EE10B1">
        <w:tc>
          <w:tcPr>
            <w:tcW w:w="3964" w:type="dxa"/>
          </w:tcPr>
          <w:p w14:paraId="205B9A5F" w14:textId="77777777" w:rsidR="00FF4B73" w:rsidRPr="0061751F" w:rsidRDefault="00FF4B73" w:rsidP="00EE10B1">
            <w:pPr>
              <w:pStyle w:val="NoSpacing"/>
              <w:spacing w:line="276" w:lineRule="auto"/>
              <w:jc w:val="both"/>
              <w:rPr>
                <w:rFonts w:ascii="Verdana" w:hAnsi="Verdana" w:cs="Times New Roman"/>
                <w:b/>
                <w:sz w:val="22"/>
                <w:szCs w:val="24"/>
              </w:rPr>
            </w:pPr>
          </w:p>
        </w:tc>
        <w:tc>
          <w:tcPr>
            <w:tcW w:w="426" w:type="dxa"/>
          </w:tcPr>
          <w:p w14:paraId="753DE68E"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tcPr>
          <w:p w14:paraId="62C2D0B1" w14:textId="77777777" w:rsidR="00FF4B73" w:rsidRPr="0061751F" w:rsidRDefault="00FF4B73" w:rsidP="00EE10B1">
            <w:pPr>
              <w:pStyle w:val="NoSpacing"/>
              <w:spacing w:line="276" w:lineRule="auto"/>
              <w:jc w:val="both"/>
              <w:rPr>
                <w:rFonts w:ascii="Verdana" w:hAnsi="Verdana" w:cs="Times New Roman"/>
                <w:sz w:val="22"/>
                <w:szCs w:val="24"/>
              </w:rPr>
            </w:pPr>
          </w:p>
        </w:tc>
      </w:tr>
      <w:tr w:rsidR="00FF4B73" w:rsidRPr="0061751F" w14:paraId="457F4ABE" w14:textId="77777777" w:rsidTr="00EE10B1">
        <w:trPr>
          <w:trHeight w:val="70"/>
        </w:trPr>
        <w:tc>
          <w:tcPr>
            <w:tcW w:w="3964" w:type="dxa"/>
          </w:tcPr>
          <w:p w14:paraId="61A949C7" w14:textId="77777777" w:rsidR="00FF4B73" w:rsidRPr="0061751F" w:rsidRDefault="00FF4B73"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68054A6" w14:textId="77777777" w:rsidR="00FF4B73" w:rsidRPr="0061751F" w:rsidRDefault="00FF4B73" w:rsidP="00EE10B1">
            <w:pPr>
              <w:pStyle w:val="NoSpacing"/>
              <w:spacing w:line="276" w:lineRule="auto"/>
              <w:jc w:val="both"/>
              <w:rPr>
                <w:rFonts w:ascii="Verdana" w:hAnsi="Verdana" w:cs="Times New Roman"/>
                <w:sz w:val="22"/>
                <w:szCs w:val="24"/>
              </w:rPr>
            </w:pPr>
          </w:p>
        </w:tc>
        <w:tc>
          <w:tcPr>
            <w:tcW w:w="4960" w:type="dxa"/>
          </w:tcPr>
          <w:p w14:paraId="743C39B8" w14:textId="77777777" w:rsidR="00FF4B73" w:rsidRPr="0061751F" w:rsidRDefault="00FF4B7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3F634173" w14:textId="77777777" w:rsidR="00FF4B73" w:rsidRPr="0061751F" w:rsidRDefault="00FF4B73" w:rsidP="00FF4B73">
      <w:pPr>
        <w:rPr>
          <w:rFonts w:ascii="Verdana" w:hAnsi="Verdana" w:cs="Times New Roman"/>
          <w:b/>
          <w:szCs w:val="24"/>
        </w:rPr>
      </w:pPr>
    </w:p>
    <w:p w14:paraId="24884B8A" w14:textId="77777777" w:rsidR="00FF4B73" w:rsidRPr="0061751F" w:rsidRDefault="00FF4B73" w:rsidP="00F336FA">
      <w:pPr>
        <w:rPr>
          <w:rFonts w:ascii="Verdana" w:hAnsi="Verdana" w:cs="Times New Roman"/>
          <w:b/>
          <w:szCs w:val="24"/>
        </w:rPr>
      </w:pPr>
    </w:p>
    <w:p w14:paraId="2A25650C" w14:textId="77777777" w:rsidR="00CE31FD" w:rsidRPr="0061751F" w:rsidRDefault="00CE31FD" w:rsidP="00F336FA">
      <w:pPr>
        <w:rPr>
          <w:rFonts w:ascii="Verdana" w:hAnsi="Verdana" w:cs="Times New Roman"/>
          <w:b/>
          <w:szCs w:val="24"/>
        </w:rPr>
      </w:pPr>
    </w:p>
    <w:p w14:paraId="51C5C198" w14:textId="77777777" w:rsidR="00CE31FD" w:rsidRPr="0061751F" w:rsidRDefault="00CE31FD" w:rsidP="00F336FA">
      <w:pPr>
        <w:rPr>
          <w:rFonts w:ascii="Verdana" w:hAnsi="Verdana" w:cs="Times New Roman"/>
          <w:b/>
          <w:szCs w:val="24"/>
        </w:rPr>
      </w:pPr>
    </w:p>
    <w:p w14:paraId="1C1A9FBD" w14:textId="77777777" w:rsidR="00CE31FD" w:rsidRPr="0061751F" w:rsidRDefault="00CE31FD" w:rsidP="00F336FA">
      <w:pPr>
        <w:rPr>
          <w:rFonts w:ascii="Verdana" w:hAnsi="Verdana" w:cs="Times New Roman"/>
          <w:b/>
          <w:szCs w:val="24"/>
        </w:rPr>
      </w:pPr>
    </w:p>
    <w:p w14:paraId="1F7E9C8A" w14:textId="77777777" w:rsidR="00CE31FD" w:rsidRPr="0061751F" w:rsidRDefault="00CE31FD" w:rsidP="00F336FA">
      <w:pPr>
        <w:rPr>
          <w:rFonts w:ascii="Verdana" w:hAnsi="Verdana" w:cs="Times New Roman"/>
          <w:b/>
          <w:szCs w:val="24"/>
        </w:rPr>
      </w:pPr>
    </w:p>
    <w:p w14:paraId="6456DB98" w14:textId="77777777" w:rsidR="00CE31FD" w:rsidRPr="0061751F" w:rsidRDefault="00CE31FD" w:rsidP="00F336FA">
      <w:pPr>
        <w:rPr>
          <w:rFonts w:ascii="Verdana" w:hAnsi="Verdana" w:cs="Times New Roman"/>
          <w:b/>
          <w:szCs w:val="24"/>
        </w:rPr>
      </w:pPr>
    </w:p>
    <w:p w14:paraId="221D74DA" w14:textId="77777777" w:rsidR="00CE31FD" w:rsidRPr="0061751F" w:rsidRDefault="00CE31FD" w:rsidP="00F336FA">
      <w:pPr>
        <w:rPr>
          <w:rFonts w:ascii="Verdana" w:hAnsi="Verdana" w:cs="Times New Roman"/>
          <w:b/>
          <w:szCs w:val="24"/>
        </w:rPr>
      </w:pPr>
    </w:p>
    <w:p w14:paraId="0D0D9FBF" w14:textId="77777777" w:rsidR="00CE31FD" w:rsidRPr="0061751F" w:rsidRDefault="00CE31FD" w:rsidP="00F336FA">
      <w:pPr>
        <w:rPr>
          <w:rFonts w:ascii="Verdana" w:hAnsi="Verdana" w:cs="Times New Roman"/>
          <w:b/>
          <w:szCs w:val="24"/>
        </w:rPr>
      </w:pPr>
    </w:p>
    <w:p w14:paraId="50D35989" w14:textId="77777777" w:rsidR="00CE31FD" w:rsidRPr="0061751F" w:rsidRDefault="00CE31FD" w:rsidP="00F336FA">
      <w:pPr>
        <w:rPr>
          <w:rFonts w:ascii="Verdana" w:hAnsi="Verdana" w:cs="Times New Roman"/>
          <w:b/>
          <w:szCs w:val="24"/>
        </w:rPr>
      </w:pPr>
    </w:p>
    <w:p w14:paraId="474B54CA" w14:textId="77777777" w:rsidR="00CE31FD" w:rsidRPr="0061751F" w:rsidRDefault="00CE31FD" w:rsidP="00F336FA">
      <w:pPr>
        <w:rPr>
          <w:rFonts w:ascii="Verdana" w:hAnsi="Verdana" w:cs="Times New Roman"/>
          <w:b/>
          <w:szCs w:val="24"/>
        </w:rPr>
      </w:pPr>
    </w:p>
    <w:p w14:paraId="4C2A0424" w14:textId="516EAB6C" w:rsidR="00CE31FD" w:rsidRPr="0061751F" w:rsidRDefault="00CE31FD" w:rsidP="00CE31FD">
      <w:pPr>
        <w:pStyle w:val="Heading1"/>
        <w:rPr>
          <w:rFonts w:eastAsia="MS Mincho"/>
          <w:lang w:val="fr-FR"/>
        </w:rPr>
      </w:pPr>
      <w:bookmarkStart w:id="192" w:name="_Toc240016502"/>
      <w:r w:rsidRPr="0061751F">
        <w:rPr>
          <w:rFonts w:eastAsia="MS Mincho"/>
          <w:lang w:val="fr-FR"/>
        </w:rPr>
        <w:lastRenderedPageBreak/>
        <w:t>FM2</w:t>
      </w:r>
      <w:r w:rsidR="00E23F7E" w:rsidRPr="0061751F">
        <w:rPr>
          <w:rFonts w:eastAsia="MS Mincho"/>
          <w:lang w:val="fr-FR"/>
        </w:rPr>
        <w:t>33</w:t>
      </w:r>
      <w:r w:rsidRPr="0061751F">
        <w:rPr>
          <w:rFonts w:eastAsia="MS Mincho"/>
          <w:lang w:val="fr-FR"/>
        </w:rPr>
        <w:t xml:space="preserve">, LEMUR-2 </w:t>
      </w:r>
      <w:r w:rsidR="003B23A8" w:rsidRPr="0061751F">
        <w:rPr>
          <w:rFonts w:eastAsia="MS Mincho"/>
          <w:lang w:val="fr-FR"/>
        </w:rPr>
        <w:t>LIA-MARTIN</w:t>
      </w:r>
      <w:bookmarkEnd w:id="192"/>
    </w:p>
    <w:p w14:paraId="02EDC906" w14:textId="77777777" w:rsidR="00CE31FD" w:rsidRPr="0061751F" w:rsidRDefault="00CE31FD" w:rsidP="00EF5534">
      <w:pPr>
        <w:pStyle w:val="NoSpacing"/>
        <w:rPr>
          <w:rFonts w:ascii="Verdana" w:hAnsi="Verdana"/>
          <w:sz w:val="22"/>
        </w:rPr>
      </w:pPr>
    </w:p>
    <w:p w14:paraId="7745ACE4" w14:textId="77777777" w:rsidR="00CE31FD" w:rsidRPr="0061751F" w:rsidRDefault="00CE31FD" w:rsidP="00CE31FD">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CE31FD" w:rsidRPr="0061751F" w14:paraId="0417AC4B" w14:textId="77777777" w:rsidTr="00EE10B1">
        <w:tc>
          <w:tcPr>
            <w:tcW w:w="3964" w:type="dxa"/>
          </w:tcPr>
          <w:p w14:paraId="47068C22" w14:textId="77777777" w:rsidR="00CE31FD" w:rsidRPr="0061751F" w:rsidRDefault="00CE31F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613AD515"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tcPr>
          <w:p w14:paraId="290D7394" w14:textId="6657D4C1" w:rsidR="00CE31FD" w:rsidRPr="0061751F" w:rsidRDefault="00CE31F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2025-052A</w:t>
            </w:r>
            <w:r w:rsidR="003B23A8" w:rsidRPr="0061751F">
              <w:rPr>
                <w:rFonts w:ascii="Verdana" w:hAnsi="Verdana" w:cs="Times New Roman"/>
                <w:sz w:val="22"/>
                <w:szCs w:val="24"/>
              </w:rPr>
              <w:t>Q</w:t>
            </w:r>
          </w:p>
        </w:tc>
      </w:tr>
      <w:tr w:rsidR="00CE31FD" w:rsidRPr="0061751F" w14:paraId="5903093E" w14:textId="77777777" w:rsidTr="00EE10B1">
        <w:tc>
          <w:tcPr>
            <w:tcW w:w="3964" w:type="dxa"/>
          </w:tcPr>
          <w:p w14:paraId="1B395D37" w14:textId="77777777" w:rsidR="00CE31FD" w:rsidRPr="0061751F" w:rsidRDefault="00CE31F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02B9C1A7"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tcPr>
          <w:p w14:paraId="2B46DFC3" w14:textId="77777777" w:rsidR="00CE31FD" w:rsidRPr="0061751F" w:rsidRDefault="00CE31F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CE31FD" w:rsidRPr="0061751F" w14:paraId="0E8A8AC0" w14:textId="77777777" w:rsidTr="00EE10B1">
        <w:tc>
          <w:tcPr>
            <w:tcW w:w="3964" w:type="dxa"/>
          </w:tcPr>
          <w:p w14:paraId="6486725A" w14:textId="77777777" w:rsidR="00CE31FD" w:rsidRPr="0061751F" w:rsidRDefault="00CE31FD" w:rsidP="00EE10B1">
            <w:pPr>
              <w:pStyle w:val="NoSpacing"/>
              <w:spacing w:line="276" w:lineRule="auto"/>
              <w:jc w:val="both"/>
              <w:rPr>
                <w:rFonts w:ascii="Verdana" w:hAnsi="Verdana" w:cs="Times New Roman"/>
                <w:b/>
                <w:sz w:val="22"/>
                <w:szCs w:val="24"/>
              </w:rPr>
            </w:pPr>
          </w:p>
        </w:tc>
        <w:tc>
          <w:tcPr>
            <w:tcW w:w="426" w:type="dxa"/>
          </w:tcPr>
          <w:p w14:paraId="14DDD6F1"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tcPr>
          <w:p w14:paraId="1D8B92C6" w14:textId="77777777" w:rsidR="00CE31FD" w:rsidRPr="0061751F" w:rsidRDefault="00CE31FD" w:rsidP="00EE10B1">
            <w:pPr>
              <w:pStyle w:val="NoSpacing"/>
              <w:spacing w:line="276" w:lineRule="auto"/>
              <w:jc w:val="both"/>
              <w:rPr>
                <w:rFonts w:ascii="Verdana" w:hAnsi="Verdana" w:cs="Times New Roman"/>
                <w:sz w:val="22"/>
                <w:szCs w:val="24"/>
              </w:rPr>
            </w:pPr>
          </w:p>
        </w:tc>
      </w:tr>
      <w:tr w:rsidR="00CE31FD" w:rsidRPr="0061751F" w14:paraId="5659538C" w14:textId="77777777" w:rsidTr="00EE10B1">
        <w:tc>
          <w:tcPr>
            <w:tcW w:w="3964" w:type="dxa"/>
          </w:tcPr>
          <w:p w14:paraId="73F9B2E6" w14:textId="77777777" w:rsidR="00CE31FD" w:rsidRPr="0061751F" w:rsidRDefault="00CE31FD" w:rsidP="00EE10B1">
            <w:pPr>
              <w:pStyle w:val="NoSpacing"/>
              <w:spacing w:line="276" w:lineRule="auto"/>
              <w:jc w:val="both"/>
              <w:rPr>
                <w:rFonts w:ascii="Verdana" w:hAnsi="Verdana" w:cs="Times New Roman"/>
                <w:b/>
                <w:sz w:val="22"/>
                <w:szCs w:val="24"/>
              </w:rPr>
            </w:pPr>
          </w:p>
        </w:tc>
        <w:tc>
          <w:tcPr>
            <w:tcW w:w="426" w:type="dxa"/>
          </w:tcPr>
          <w:p w14:paraId="4D5128E0"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tcPr>
          <w:p w14:paraId="3D99F503" w14:textId="77777777" w:rsidR="00CE31FD" w:rsidRPr="0061751F" w:rsidRDefault="00CE31FD" w:rsidP="00EE10B1">
            <w:pPr>
              <w:pStyle w:val="NoSpacing"/>
              <w:spacing w:line="276" w:lineRule="auto"/>
              <w:jc w:val="both"/>
              <w:rPr>
                <w:rFonts w:ascii="Verdana" w:hAnsi="Verdana" w:cs="Times New Roman"/>
                <w:sz w:val="22"/>
                <w:szCs w:val="24"/>
              </w:rPr>
            </w:pPr>
          </w:p>
        </w:tc>
      </w:tr>
      <w:tr w:rsidR="00CE31FD" w:rsidRPr="006D612F" w14:paraId="0376C8AE" w14:textId="77777777" w:rsidTr="00EE10B1">
        <w:tc>
          <w:tcPr>
            <w:tcW w:w="3964" w:type="dxa"/>
          </w:tcPr>
          <w:p w14:paraId="3BE70B6F" w14:textId="77777777" w:rsidR="00CE31FD" w:rsidRPr="0061751F" w:rsidRDefault="00CE31F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29AE788B"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vAlign w:val="bottom"/>
          </w:tcPr>
          <w:p w14:paraId="25533075" w14:textId="77777777" w:rsidR="00CE31FD" w:rsidRPr="0061751F" w:rsidRDefault="00CE31FD"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CE31FD" w:rsidRPr="0061751F" w14:paraId="22EAE9F1" w14:textId="77777777" w:rsidTr="00EE10B1">
        <w:tc>
          <w:tcPr>
            <w:tcW w:w="3964" w:type="dxa"/>
          </w:tcPr>
          <w:p w14:paraId="7EFD7C52" w14:textId="77777777" w:rsidR="00CE31FD" w:rsidRPr="0061751F" w:rsidRDefault="00CE31F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5D975012"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tcPr>
          <w:p w14:paraId="10E7AD2A" w14:textId="77777777" w:rsidR="00CE31FD" w:rsidRPr="0061751F" w:rsidRDefault="00CE31F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15/03/2025</w:t>
            </w:r>
          </w:p>
        </w:tc>
      </w:tr>
      <w:tr w:rsidR="00CE31FD" w:rsidRPr="0061751F" w14:paraId="5F0781EC" w14:textId="77777777" w:rsidTr="00EE10B1">
        <w:tc>
          <w:tcPr>
            <w:tcW w:w="3964" w:type="dxa"/>
          </w:tcPr>
          <w:p w14:paraId="291D998B" w14:textId="77777777" w:rsidR="00CE31FD" w:rsidRPr="0061751F" w:rsidRDefault="00CE31F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6F983EE9"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vAlign w:val="bottom"/>
          </w:tcPr>
          <w:p w14:paraId="3EB2738B" w14:textId="77777777" w:rsidR="00CE31FD" w:rsidRPr="0061751F" w:rsidRDefault="00CE31F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CE31FD" w:rsidRPr="0061751F" w14:paraId="74EE09E6" w14:textId="77777777" w:rsidTr="00EE10B1">
        <w:tc>
          <w:tcPr>
            <w:tcW w:w="3964" w:type="dxa"/>
          </w:tcPr>
          <w:p w14:paraId="3E102030" w14:textId="77777777" w:rsidR="00CE31FD" w:rsidRPr="0061751F" w:rsidRDefault="00CE31F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0BAFA908"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tcPr>
          <w:p w14:paraId="6CF45858" w14:textId="77777777" w:rsidR="00CE31FD" w:rsidRPr="0061751F" w:rsidRDefault="00CE31F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 Transporter-13</w:t>
            </w:r>
          </w:p>
        </w:tc>
      </w:tr>
      <w:tr w:rsidR="00CE31FD" w:rsidRPr="0061751F" w14:paraId="202E8783" w14:textId="77777777" w:rsidTr="00EE10B1">
        <w:tc>
          <w:tcPr>
            <w:tcW w:w="3964" w:type="dxa"/>
          </w:tcPr>
          <w:p w14:paraId="6AFEA5FA" w14:textId="77777777" w:rsidR="00CE31FD" w:rsidRPr="0061751F" w:rsidRDefault="00CE31FD" w:rsidP="00EE10B1">
            <w:pPr>
              <w:pStyle w:val="NoSpacing"/>
              <w:spacing w:line="276" w:lineRule="auto"/>
              <w:jc w:val="both"/>
              <w:rPr>
                <w:rFonts w:ascii="Verdana" w:hAnsi="Verdana" w:cs="Times New Roman"/>
                <w:b/>
                <w:sz w:val="22"/>
                <w:szCs w:val="24"/>
              </w:rPr>
            </w:pPr>
          </w:p>
        </w:tc>
        <w:tc>
          <w:tcPr>
            <w:tcW w:w="426" w:type="dxa"/>
          </w:tcPr>
          <w:p w14:paraId="4632578A"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tcPr>
          <w:p w14:paraId="14551C62" w14:textId="77777777" w:rsidR="00CE31FD" w:rsidRPr="0061751F" w:rsidRDefault="00CE31FD" w:rsidP="00EE10B1">
            <w:pPr>
              <w:pStyle w:val="NoSpacing"/>
              <w:spacing w:line="276" w:lineRule="auto"/>
              <w:jc w:val="both"/>
              <w:rPr>
                <w:rFonts w:ascii="Verdana" w:hAnsi="Verdana" w:cs="Times New Roman"/>
                <w:sz w:val="22"/>
                <w:szCs w:val="24"/>
              </w:rPr>
            </w:pPr>
          </w:p>
        </w:tc>
      </w:tr>
      <w:tr w:rsidR="00CE31FD" w:rsidRPr="0061751F" w14:paraId="50F331C2" w14:textId="77777777" w:rsidTr="00EE10B1">
        <w:tc>
          <w:tcPr>
            <w:tcW w:w="3964" w:type="dxa"/>
          </w:tcPr>
          <w:p w14:paraId="34117100" w14:textId="77777777" w:rsidR="00CE31FD" w:rsidRPr="0061751F" w:rsidRDefault="00CE31FD" w:rsidP="00EE10B1">
            <w:pPr>
              <w:pStyle w:val="NoSpacing"/>
              <w:spacing w:line="276" w:lineRule="auto"/>
              <w:jc w:val="both"/>
              <w:rPr>
                <w:rFonts w:ascii="Verdana" w:hAnsi="Verdana" w:cs="Times New Roman"/>
                <w:b/>
                <w:sz w:val="22"/>
                <w:szCs w:val="24"/>
              </w:rPr>
            </w:pPr>
          </w:p>
        </w:tc>
        <w:tc>
          <w:tcPr>
            <w:tcW w:w="426" w:type="dxa"/>
          </w:tcPr>
          <w:p w14:paraId="1C28E09F"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tcPr>
          <w:p w14:paraId="673E0282" w14:textId="77777777" w:rsidR="00CE31FD" w:rsidRPr="0061751F" w:rsidRDefault="00CE31FD" w:rsidP="00EE10B1">
            <w:pPr>
              <w:pStyle w:val="NoSpacing"/>
              <w:spacing w:line="276" w:lineRule="auto"/>
              <w:jc w:val="both"/>
              <w:rPr>
                <w:rFonts w:ascii="Verdana" w:hAnsi="Verdana" w:cs="Times New Roman"/>
                <w:sz w:val="22"/>
                <w:szCs w:val="24"/>
              </w:rPr>
            </w:pPr>
          </w:p>
        </w:tc>
      </w:tr>
      <w:tr w:rsidR="00CE31FD" w:rsidRPr="0061751F" w14:paraId="0158F66D" w14:textId="77777777" w:rsidTr="00EE10B1">
        <w:tc>
          <w:tcPr>
            <w:tcW w:w="3964" w:type="dxa"/>
          </w:tcPr>
          <w:p w14:paraId="1CC8B4F9" w14:textId="77777777" w:rsidR="00CE31FD" w:rsidRPr="0061751F" w:rsidRDefault="00CE31F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AD37199"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tcPr>
          <w:p w14:paraId="7CB9DCCF" w14:textId="57548A3A" w:rsidR="00CE31FD" w:rsidRPr="0061751F" w:rsidRDefault="00CE31F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96.5</w:t>
            </w:r>
            <w:r w:rsidR="00F51822" w:rsidRPr="0061751F">
              <w:rPr>
                <w:rFonts w:ascii="Verdana" w:hAnsi="Verdana" w:cs="Times New Roman"/>
                <w:sz w:val="22"/>
                <w:szCs w:val="24"/>
              </w:rPr>
              <w:t>29</w:t>
            </w:r>
            <w:r w:rsidRPr="0061751F">
              <w:rPr>
                <w:rFonts w:ascii="Verdana" w:hAnsi="Verdana" w:cs="Times New Roman"/>
                <w:sz w:val="22"/>
                <w:szCs w:val="24"/>
              </w:rPr>
              <w:t xml:space="preserve"> minutes</w:t>
            </w:r>
          </w:p>
        </w:tc>
      </w:tr>
      <w:tr w:rsidR="00CE31FD" w:rsidRPr="0061751F" w14:paraId="4FDA9F21" w14:textId="77777777" w:rsidTr="00EE10B1">
        <w:tc>
          <w:tcPr>
            <w:tcW w:w="3964" w:type="dxa"/>
          </w:tcPr>
          <w:p w14:paraId="4CF26593" w14:textId="77777777" w:rsidR="00CE31FD" w:rsidRPr="0061751F" w:rsidRDefault="00CE31F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A2F982A"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vAlign w:val="bottom"/>
          </w:tcPr>
          <w:p w14:paraId="5EED4771" w14:textId="5E856FBF" w:rsidR="00CE31FD" w:rsidRPr="0061751F" w:rsidRDefault="00CE31F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w:t>
            </w:r>
            <w:r w:rsidR="00F51822" w:rsidRPr="0061751F">
              <w:rPr>
                <w:rFonts w:ascii="Verdana" w:hAnsi="Verdana" w:cs="Times New Roman"/>
                <w:sz w:val="22"/>
                <w:szCs w:val="24"/>
              </w:rPr>
              <w:t>4</w:t>
            </w:r>
            <w:r w:rsidRPr="0061751F">
              <w:rPr>
                <w:rFonts w:ascii="Verdana" w:hAnsi="Verdana" w:cs="Times New Roman"/>
                <w:sz w:val="22"/>
                <w:szCs w:val="24"/>
              </w:rPr>
              <w:t xml:space="preserve"> degrees</w:t>
            </w:r>
          </w:p>
        </w:tc>
      </w:tr>
      <w:tr w:rsidR="00CE31FD" w:rsidRPr="0061751F" w14:paraId="7405F92F" w14:textId="77777777" w:rsidTr="00EE10B1">
        <w:tc>
          <w:tcPr>
            <w:tcW w:w="3964" w:type="dxa"/>
          </w:tcPr>
          <w:p w14:paraId="1117901B" w14:textId="77777777" w:rsidR="00CE31FD" w:rsidRPr="0061751F" w:rsidRDefault="00CE31F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0000A7D"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tcPr>
          <w:p w14:paraId="2C9F3D78" w14:textId="5883102C" w:rsidR="00CE31FD" w:rsidRPr="0061751F" w:rsidRDefault="00CE31F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601.</w:t>
            </w:r>
            <w:r w:rsidR="00F51822" w:rsidRPr="0061751F">
              <w:rPr>
                <w:rFonts w:ascii="Verdana" w:hAnsi="Verdana" w:cs="Times New Roman"/>
                <w:sz w:val="22"/>
                <w:szCs w:val="24"/>
              </w:rPr>
              <w:t>1</w:t>
            </w:r>
            <w:r w:rsidRPr="0061751F">
              <w:rPr>
                <w:rFonts w:ascii="Verdana" w:hAnsi="Verdana" w:cs="Times New Roman"/>
                <w:sz w:val="22"/>
                <w:szCs w:val="24"/>
              </w:rPr>
              <w:t xml:space="preserve"> kilometers</w:t>
            </w:r>
          </w:p>
        </w:tc>
      </w:tr>
      <w:tr w:rsidR="00CE31FD" w:rsidRPr="0061751F" w14:paraId="5FFCCC7D" w14:textId="77777777" w:rsidTr="00EE10B1">
        <w:tc>
          <w:tcPr>
            <w:tcW w:w="3964" w:type="dxa"/>
          </w:tcPr>
          <w:p w14:paraId="2435830D" w14:textId="77777777" w:rsidR="00CE31FD" w:rsidRPr="0061751F" w:rsidRDefault="00CE31F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3F150AE"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tcPr>
          <w:p w14:paraId="4BB0FD93" w14:textId="69F4D48D" w:rsidR="00CE31FD" w:rsidRPr="0061751F" w:rsidRDefault="00CE31F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598 kilometers</w:t>
            </w:r>
          </w:p>
        </w:tc>
      </w:tr>
      <w:tr w:rsidR="00CE31FD" w:rsidRPr="0061751F" w14:paraId="30ADA8C6" w14:textId="77777777" w:rsidTr="00EE10B1">
        <w:tc>
          <w:tcPr>
            <w:tcW w:w="3964" w:type="dxa"/>
          </w:tcPr>
          <w:p w14:paraId="003DBA52" w14:textId="77777777" w:rsidR="00CE31FD" w:rsidRPr="0061751F" w:rsidRDefault="00CE31FD" w:rsidP="00EE10B1">
            <w:pPr>
              <w:pStyle w:val="NoSpacing"/>
              <w:spacing w:line="276" w:lineRule="auto"/>
              <w:jc w:val="both"/>
              <w:rPr>
                <w:rFonts w:ascii="Verdana" w:hAnsi="Verdana" w:cs="Times New Roman"/>
                <w:b/>
                <w:sz w:val="22"/>
                <w:szCs w:val="24"/>
              </w:rPr>
            </w:pPr>
          </w:p>
        </w:tc>
        <w:tc>
          <w:tcPr>
            <w:tcW w:w="426" w:type="dxa"/>
          </w:tcPr>
          <w:p w14:paraId="5B218646"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tcPr>
          <w:p w14:paraId="302904E6" w14:textId="77777777" w:rsidR="00CE31FD" w:rsidRPr="0061751F" w:rsidRDefault="00CE31FD" w:rsidP="00EE10B1">
            <w:pPr>
              <w:pStyle w:val="NoSpacing"/>
              <w:spacing w:line="276" w:lineRule="auto"/>
              <w:jc w:val="both"/>
              <w:rPr>
                <w:rFonts w:ascii="Verdana" w:hAnsi="Verdana" w:cs="Times New Roman"/>
                <w:sz w:val="22"/>
                <w:szCs w:val="24"/>
              </w:rPr>
            </w:pPr>
          </w:p>
        </w:tc>
      </w:tr>
      <w:tr w:rsidR="00CE31FD" w:rsidRPr="0061751F" w14:paraId="3BBCBA33" w14:textId="77777777" w:rsidTr="00EE10B1">
        <w:tc>
          <w:tcPr>
            <w:tcW w:w="3964" w:type="dxa"/>
          </w:tcPr>
          <w:p w14:paraId="113076C5" w14:textId="77777777" w:rsidR="00CE31FD" w:rsidRPr="0061751F" w:rsidRDefault="00CE31FD" w:rsidP="00EE10B1">
            <w:pPr>
              <w:pStyle w:val="NoSpacing"/>
              <w:spacing w:line="276" w:lineRule="auto"/>
              <w:jc w:val="both"/>
              <w:rPr>
                <w:rFonts w:ascii="Verdana" w:hAnsi="Verdana" w:cs="Times New Roman"/>
                <w:b/>
                <w:sz w:val="22"/>
                <w:szCs w:val="24"/>
              </w:rPr>
            </w:pPr>
          </w:p>
        </w:tc>
        <w:tc>
          <w:tcPr>
            <w:tcW w:w="426" w:type="dxa"/>
          </w:tcPr>
          <w:p w14:paraId="0B4917F2"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tcPr>
          <w:p w14:paraId="0E28511F" w14:textId="77777777" w:rsidR="00CE31FD" w:rsidRPr="0061751F" w:rsidRDefault="00CE31FD" w:rsidP="00EE10B1">
            <w:pPr>
              <w:pStyle w:val="NoSpacing"/>
              <w:spacing w:line="276" w:lineRule="auto"/>
              <w:jc w:val="both"/>
              <w:rPr>
                <w:rFonts w:ascii="Verdana" w:hAnsi="Verdana" w:cs="Times New Roman"/>
                <w:sz w:val="22"/>
                <w:szCs w:val="24"/>
              </w:rPr>
            </w:pPr>
          </w:p>
        </w:tc>
      </w:tr>
      <w:tr w:rsidR="00CE31FD" w:rsidRPr="0061751F" w14:paraId="2A5F3A53" w14:textId="77777777" w:rsidTr="00EE10B1">
        <w:tc>
          <w:tcPr>
            <w:tcW w:w="3964" w:type="dxa"/>
          </w:tcPr>
          <w:p w14:paraId="5240093F" w14:textId="77777777" w:rsidR="00CE31FD" w:rsidRPr="0061751F" w:rsidRDefault="00CE31F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7DAFA41A"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tcPr>
          <w:p w14:paraId="56378111" w14:textId="77777777" w:rsidR="00CE31FD" w:rsidRPr="0061751F" w:rsidRDefault="00CE31F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CE31FD" w:rsidRPr="0061751F" w14:paraId="4DAF0A29" w14:textId="77777777" w:rsidTr="00EE10B1">
        <w:tc>
          <w:tcPr>
            <w:tcW w:w="3964" w:type="dxa"/>
          </w:tcPr>
          <w:p w14:paraId="224D5121" w14:textId="77777777" w:rsidR="00CE31FD" w:rsidRPr="0061751F" w:rsidRDefault="00CE31FD" w:rsidP="00EE10B1">
            <w:pPr>
              <w:pStyle w:val="NoSpacing"/>
              <w:spacing w:line="276" w:lineRule="auto"/>
              <w:jc w:val="both"/>
              <w:rPr>
                <w:rFonts w:ascii="Verdana" w:hAnsi="Verdana" w:cs="Times New Roman"/>
                <w:b/>
                <w:sz w:val="22"/>
                <w:szCs w:val="24"/>
              </w:rPr>
            </w:pPr>
          </w:p>
        </w:tc>
        <w:tc>
          <w:tcPr>
            <w:tcW w:w="426" w:type="dxa"/>
          </w:tcPr>
          <w:p w14:paraId="0B2E23B3"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tcPr>
          <w:p w14:paraId="041C5329" w14:textId="77777777" w:rsidR="00CE31FD" w:rsidRPr="0061751F" w:rsidRDefault="00CE31FD" w:rsidP="00EE10B1">
            <w:pPr>
              <w:pStyle w:val="NoSpacing"/>
              <w:spacing w:line="276" w:lineRule="auto"/>
              <w:jc w:val="both"/>
              <w:rPr>
                <w:rFonts w:ascii="Verdana" w:hAnsi="Verdana" w:cs="Times New Roman"/>
                <w:sz w:val="22"/>
                <w:szCs w:val="24"/>
              </w:rPr>
            </w:pPr>
          </w:p>
        </w:tc>
      </w:tr>
      <w:tr w:rsidR="00CE31FD" w:rsidRPr="0061751F" w14:paraId="32CB2965" w14:textId="77777777" w:rsidTr="00EE10B1">
        <w:tc>
          <w:tcPr>
            <w:tcW w:w="3964" w:type="dxa"/>
          </w:tcPr>
          <w:p w14:paraId="4F259E8F" w14:textId="77777777" w:rsidR="00CE31FD" w:rsidRPr="0061751F" w:rsidRDefault="00CE31FD" w:rsidP="00EE10B1">
            <w:pPr>
              <w:pStyle w:val="NoSpacing"/>
              <w:spacing w:line="276" w:lineRule="auto"/>
              <w:jc w:val="both"/>
              <w:rPr>
                <w:rFonts w:ascii="Verdana" w:hAnsi="Verdana" w:cs="Times New Roman"/>
                <w:b/>
                <w:sz w:val="22"/>
                <w:szCs w:val="24"/>
              </w:rPr>
            </w:pPr>
          </w:p>
        </w:tc>
        <w:tc>
          <w:tcPr>
            <w:tcW w:w="426" w:type="dxa"/>
          </w:tcPr>
          <w:p w14:paraId="7140C1B7"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tcPr>
          <w:p w14:paraId="5C548DA7" w14:textId="77777777" w:rsidR="00CE31FD" w:rsidRPr="0061751F" w:rsidRDefault="00CE31FD" w:rsidP="00EE10B1">
            <w:pPr>
              <w:pStyle w:val="NoSpacing"/>
              <w:spacing w:line="276" w:lineRule="auto"/>
              <w:jc w:val="both"/>
              <w:rPr>
                <w:rFonts w:ascii="Verdana" w:hAnsi="Verdana" w:cs="Times New Roman"/>
                <w:sz w:val="22"/>
                <w:szCs w:val="24"/>
              </w:rPr>
            </w:pPr>
          </w:p>
        </w:tc>
      </w:tr>
      <w:tr w:rsidR="00CE31FD" w:rsidRPr="0061751F" w14:paraId="6DD9CA0E" w14:textId="77777777" w:rsidTr="00EE10B1">
        <w:trPr>
          <w:trHeight w:val="70"/>
        </w:trPr>
        <w:tc>
          <w:tcPr>
            <w:tcW w:w="3964" w:type="dxa"/>
          </w:tcPr>
          <w:p w14:paraId="36FFC67B" w14:textId="77777777" w:rsidR="00CE31FD" w:rsidRPr="0061751F" w:rsidRDefault="00CE31F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D6E3EC5" w14:textId="77777777" w:rsidR="00CE31FD" w:rsidRPr="0061751F" w:rsidRDefault="00CE31FD" w:rsidP="00EE10B1">
            <w:pPr>
              <w:pStyle w:val="NoSpacing"/>
              <w:spacing w:line="276" w:lineRule="auto"/>
              <w:jc w:val="both"/>
              <w:rPr>
                <w:rFonts w:ascii="Verdana" w:hAnsi="Verdana" w:cs="Times New Roman"/>
                <w:sz w:val="22"/>
                <w:szCs w:val="24"/>
              </w:rPr>
            </w:pPr>
          </w:p>
        </w:tc>
        <w:tc>
          <w:tcPr>
            <w:tcW w:w="4960" w:type="dxa"/>
          </w:tcPr>
          <w:p w14:paraId="596AB620" w14:textId="77777777" w:rsidR="00CE31FD" w:rsidRPr="0061751F" w:rsidRDefault="00CE31F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087B1634" w14:textId="77777777" w:rsidR="00CE31FD" w:rsidRPr="0061751F" w:rsidRDefault="00CE31FD" w:rsidP="00F336FA">
      <w:pPr>
        <w:rPr>
          <w:rFonts w:ascii="Verdana" w:hAnsi="Verdana" w:cs="Times New Roman"/>
          <w:bCs/>
          <w:szCs w:val="24"/>
        </w:rPr>
      </w:pPr>
    </w:p>
    <w:p w14:paraId="31A77881" w14:textId="77777777" w:rsidR="00E249E5" w:rsidRPr="0061751F" w:rsidRDefault="00E249E5" w:rsidP="00F336FA">
      <w:pPr>
        <w:rPr>
          <w:rFonts w:ascii="Verdana" w:hAnsi="Verdana" w:cs="Times New Roman"/>
          <w:bCs/>
          <w:szCs w:val="24"/>
        </w:rPr>
      </w:pPr>
    </w:p>
    <w:p w14:paraId="6B49C762" w14:textId="77777777" w:rsidR="00E249E5" w:rsidRPr="0061751F" w:rsidRDefault="00E249E5" w:rsidP="00F336FA">
      <w:pPr>
        <w:rPr>
          <w:rFonts w:ascii="Verdana" w:hAnsi="Verdana" w:cs="Times New Roman"/>
          <w:bCs/>
          <w:szCs w:val="24"/>
        </w:rPr>
      </w:pPr>
    </w:p>
    <w:p w14:paraId="1CD5F474" w14:textId="77777777" w:rsidR="00E249E5" w:rsidRPr="0061751F" w:rsidRDefault="00E249E5" w:rsidP="00F336FA">
      <w:pPr>
        <w:rPr>
          <w:rFonts w:ascii="Verdana" w:hAnsi="Verdana" w:cs="Times New Roman"/>
          <w:bCs/>
          <w:szCs w:val="24"/>
        </w:rPr>
      </w:pPr>
    </w:p>
    <w:p w14:paraId="0EB5E8D7" w14:textId="77777777" w:rsidR="00E249E5" w:rsidRPr="0061751F" w:rsidRDefault="00E249E5" w:rsidP="00F336FA">
      <w:pPr>
        <w:rPr>
          <w:rFonts w:ascii="Verdana" w:hAnsi="Verdana" w:cs="Times New Roman"/>
          <w:bCs/>
          <w:szCs w:val="24"/>
        </w:rPr>
      </w:pPr>
    </w:p>
    <w:p w14:paraId="7D550153" w14:textId="77777777" w:rsidR="00E249E5" w:rsidRPr="0061751F" w:rsidRDefault="00E249E5" w:rsidP="00F336FA">
      <w:pPr>
        <w:rPr>
          <w:rFonts w:ascii="Verdana" w:hAnsi="Verdana" w:cs="Times New Roman"/>
          <w:bCs/>
          <w:szCs w:val="24"/>
        </w:rPr>
      </w:pPr>
    </w:p>
    <w:p w14:paraId="1B325D17" w14:textId="77777777" w:rsidR="00E249E5" w:rsidRPr="0061751F" w:rsidRDefault="00E249E5" w:rsidP="00F336FA">
      <w:pPr>
        <w:rPr>
          <w:rFonts w:ascii="Verdana" w:hAnsi="Verdana" w:cs="Times New Roman"/>
          <w:bCs/>
          <w:szCs w:val="24"/>
        </w:rPr>
      </w:pPr>
    </w:p>
    <w:p w14:paraId="30DB2A36" w14:textId="77777777" w:rsidR="00E249E5" w:rsidRPr="0061751F" w:rsidRDefault="00E249E5" w:rsidP="00F336FA">
      <w:pPr>
        <w:rPr>
          <w:rFonts w:ascii="Verdana" w:hAnsi="Verdana" w:cs="Times New Roman"/>
          <w:bCs/>
          <w:szCs w:val="24"/>
        </w:rPr>
      </w:pPr>
    </w:p>
    <w:p w14:paraId="3DA7CD7B" w14:textId="77777777" w:rsidR="00E249E5" w:rsidRPr="0061751F" w:rsidRDefault="00E249E5" w:rsidP="00F336FA">
      <w:pPr>
        <w:rPr>
          <w:rFonts w:ascii="Verdana" w:hAnsi="Verdana" w:cs="Times New Roman"/>
          <w:bCs/>
          <w:szCs w:val="24"/>
        </w:rPr>
      </w:pPr>
    </w:p>
    <w:p w14:paraId="43BBC224" w14:textId="77777777" w:rsidR="00E249E5" w:rsidRPr="0061751F" w:rsidRDefault="00E249E5" w:rsidP="00F336FA">
      <w:pPr>
        <w:rPr>
          <w:rFonts w:ascii="Verdana" w:hAnsi="Verdana" w:cs="Times New Roman"/>
          <w:bCs/>
          <w:szCs w:val="24"/>
        </w:rPr>
      </w:pPr>
    </w:p>
    <w:p w14:paraId="09521FB8" w14:textId="77777777" w:rsidR="00E249E5" w:rsidRPr="0061751F" w:rsidRDefault="00E249E5" w:rsidP="00F336FA">
      <w:pPr>
        <w:rPr>
          <w:rFonts w:ascii="Verdana" w:hAnsi="Verdana" w:cs="Times New Roman"/>
          <w:bCs/>
          <w:szCs w:val="24"/>
        </w:rPr>
      </w:pPr>
    </w:p>
    <w:p w14:paraId="51A615D3" w14:textId="3C3591AD" w:rsidR="00E249E5" w:rsidRPr="0061751F" w:rsidRDefault="00E249E5" w:rsidP="00E249E5">
      <w:pPr>
        <w:pStyle w:val="Heading1"/>
        <w:rPr>
          <w:rFonts w:eastAsia="MS Mincho"/>
          <w:lang w:val="fr-FR"/>
        </w:rPr>
      </w:pPr>
      <w:bookmarkStart w:id="193" w:name="_Toc240016503"/>
      <w:r w:rsidRPr="0061751F">
        <w:rPr>
          <w:rFonts w:eastAsia="MS Mincho"/>
          <w:lang w:val="fr-FR"/>
        </w:rPr>
        <w:lastRenderedPageBreak/>
        <w:t>FM2</w:t>
      </w:r>
      <w:r w:rsidR="00E23F7E" w:rsidRPr="0061751F">
        <w:rPr>
          <w:rFonts w:eastAsia="MS Mincho"/>
          <w:lang w:val="fr-FR"/>
        </w:rPr>
        <w:t>35</w:t>
      </w:r>
      <w:r w:rsidRPr="0061751F">
        <w:rPr>
          <w:rFonts w:eastAsia="MS Mincho"/>
          <w:lang w:val="fr-FR"/>
        </w:rPr>
        <w:t>, LEMUR-2 BALTO</w:t>
      </w:r>
      <w:bookmarkEnd w:id="193"/>
    </w:p>
    <w:p w14:paraId="6BA026C0" w14:textId="77777777" w:rsidR="00E249E5" w:rsidRPr="0061751F" w:rsidRDefault="00E249E5" w:rsidP="00EF5534">
      <w:pPr>
        <w:pStyle w:val="NoSpacing"/>
        <w:rPr>
          <w:rFonts w:ascii="Verdana" w:hAnsi="Verdana"/>
          <w:sz w:val="22"/>
        </w:rPr>
      </w:pPr>
    </w:p>
    <w:p w14:paraId="79FB918D" w14:textId="77777777" w:rsidR="00E249E5" w:rsidRPr="0061751F" w:rsidRDefault="00E249E5" w:rsidP="00E249E5">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E249E5" w:rsidRPr="0061751F" w14:paraId="6537132F" w14:textId="77777777" w:rsidTr="00EE10B1">
        <w:tc>
          <w:tcPr>
            <w:tcW w:w="3964" w:type="dxa"/>
          </w:tcPr>
          <w:p w14:paraId="430BCD87" w14:textId="77777777" w:rsidR="00E249E5" w:rsidRPr="0061751F" w:rsidRDefault="00E249E5" w:rsidP="00EF5534">
            <w:pPr>
              <w:pStyle w:val="NoSpacing"/>
              <w:rPr>
                <w:rFonts w:ascii="Verdana" w:hAnsi="Verdana"/>
                <w:b/>
                <w:bCs/>
                <w:sz w:val="22"/>
              </w:rPr>
            </w:pPr>
            <w:r w:rsidRPr="0061751F">
              <w:rPr>
                <w:rFonts w:ascii="Verdana" w:hAnsi="Verdana"/>
                <w:b/>
                <w:bCs/>
                <w:sz w:val="22"/>
              </w:rPr>
              <w:t>COSPAR International Designator:</w:t>
            </w:r>
          </w:p>
        </w:tc>
        <w:tc>
          <w:tcPr>
            <w:tcW w:w="426" w:type="dxa"/>
          </w:tcPr>
          <w:p w14:paraId="36D87EE6" w14:textId="77777777" w:rsidR="00E249E5" w:rsidRPr="0061751F" w:rsidRDefault="00E249E5" w:rsidP="00EF5534">
            <w:pPr>
              <w:pStyle w:val="NoSpacing"/>
              <w:rPr>
                <w:rFonts w:ascii="Verdana" w:hAnsi="Verdana"/>
                <w:sz w:val="22"/>
              </w:rPr>
            </w:pPr>
          </w:p>
        </w:tc>
        <w:tc>
          <w:tcPr>
            <w:tcW w:w="4960" w:type="dxa"/>
          </w:tcPr>
          <w:p w14:paraId="2A8902A4" w14:textId="03E9F7B1" w:rsidR="00E249E5" w:rsidRPr="0061751F" w:rsidRDefault="00E249E5" w:rsidP="00EF5534">
            <w:pPr>
              <w:pStyle w:val="NoSpacing"/>
              <w:rPr>
                <w:rFonts w:ascii="Verdana" w:hAnsi="Verdana"/>
                <w:sz w:val="22"/>
              </w:rPr>
            </w:pPr>
            <w:r w:rsidRPr="0061751F">
              <w:rPr>
                <w:rFonts w:ascii="Verdana" w:hAnsi="Verdana"/>
                <w:sz w:val="22"/>
              </w:rPr>
              <w:t>2025-052</w:t>
            </w:r>
            <w:r w:rsidR="009A7E89" w:rsidRPr="0061751F">
              <w:rPr>
                <w:rFonts w:ascii="Verdana" w:hAnsi="Verdana"/>
                <w:sz w:val="22"/>
              </w:rPr>
              <w:t>BH</w:t>
            </w:r>
          </w:p>
        </w:tc>
      </w:tr>
      <w:tr w:rsidR="00E249E5" w:rsidRPr="0061751F" w14:paraId="2074646D" w14:textId="77777777" w:rsidTr="00EE10B1">
        <w:tc>
          <w:tcPr>
            <w:tcW w:w="3964" w:type="dxa"/>
          </w:tcPr>
          <w:p w14:paraId="0CE7E877" w14:textId="77777777" w:rsidR="00E249E5" w:rsidRPr="0061751F" w:rsidRDefault="00E249E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37CDD068"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tcPr>
          <w:p w14:paraId="6DC101F1" w14:textId="77777777" w:rsidR="00E249E5" w:rsidRPr="0061751F" w:rsidRDefault="00E249E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E249E5" w:rsidRPr="0061751F" w14:paraId="1981C982" w14:textId="77777777" w:rsidTr="00EE10B1">
        <w:tc>
          <w:tcPr>
            <w:tcW w:w="3964" w:type="dxa"/>
          </w:tcPr>
          <w:p w14:paraId="2C3D7667" w14:textId="77777777" w:rsidR="00E249E5" w:rsidRPr="0061751F" w:rsidRDefault="00E249E5" w:rsidP="00EE10B1">
            <w:pPr>
              <w:pStyle w:val="NoSpacing"/>
              <w:spacing w:line="276" w:lineRule="auto"/>
              <w:jc w:val="both"/>
              <w:rPr>
                <w:rFonts w:ascii="Verdana" w:hAnsi="Verdana" w:cs="Times New Roman"/>
                <w:b/>
                <w:sz w:val="22"/>
                <w:szCs w:val="24"/>
              </w:rPr>
            </w:pPr>
          </w:p>
        </w:tc>
        <w:tc>
          <w:tcPr>
            <w:tcW w:w="426" w:type="dxa"/>
          </w:tcPr>
          <w:p w14:paraId="4CF407DD"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tcPr>
          <w:p w14:paraId="48DE76D6" w14:textId="77777777" w:rsidR="00E249E5" w:rsidRPr="0061751F" w:rsidRDefault="00E249E5" w:rsidP="00EE10B1">
            <w:pPr>
              <w:pStyle w:val="NoSpacing"/>
              <w:spacing w:line="276" w:lineRule="auto"/>
              <w:jc w:val="both"/>
              <w:rPr>
                <w:rFonts w:ascii="Verdana" w:hAnsi="Verdana" w:cs="Times New Roman"/>
                <w:sz w:val="22"/>
                <w:szCs w:val="24"/>
              </w:rPr>
            </w:pPr>
          </w:p>
        </w:tc>
      </w:tr>
      <w:tr w:rsidR="00E249E5" w:rsidRPr="0061751F" w14:paraId="19E3FCFA" w14:textId="77777777" w:rsidTr="00EE10B1">
        <w:tc>
          <w:tcPr>
            <w:tcW w:w="3964" w:type="dxa"/>
          </w:tcPr>
          <w:p w14:paraId="231C4AEF" w14:textId="77777777" w:rsidR="00E249E5" w:rsidRPr="0061751F" w:rsidRDefault="00E249E5" w:rsidP="00EE10B1">
            <w:pPr>
              <w:pStyle w:val="NoSpacing"/>
              <w:spacing w:line="276" w:lineRule="auto"/>
              <w:jc w:val="both"/>
              <w:rPr>
                <w:rFonts w:ascii="Verdana" w:hAnsi="Verdana" w:cs="Times New Roman"/>
                <w:b/>
                <w:sz w:val="22"/>
                <w:szCs w:val="24"/>
              </w:rPr>
            </w:pPr>
          </w:p>
        </w:tc>
        <w:tc>
          <w:tcPr>
            <w:tcW w:w="426" w:type="dxa"/>
          </w:tcPr>
          <w:p w14:paraId="0F7369FA"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tcPr>
          <w:p w14:paraId="59B5434E" w14:textId="77777777" w:rsidR="00E249E5" w:rsidRPr="0061751F" w:rsidRDefault="00E249E5" w:rsidP="00EE10B1">
            <w:pPr>
              <w:pStyle w:val="NoSpacing"/>
              <w:spacing w:line="276" w:lineRule="auto"/>
              <w:jc w:val="both"/>
              <w:rPr>
                <w:rFonts w:ascii="Verdana" w:hAnsi="Verdana" w:cs="Times New Roman"/>
                <w:sz w:val="22"/>
                <w:szCs w:val="24"/>
              </w:rPr>
            </w:pPr>
          </w:p>
        </w:tc>
      </w:tr>
      <w:tr w:rsidR="00E249E5" w:rsidRPr="006D612F" w14:paraId="02305D56" w14:textId="77777777" w:rsidTr="00EE10B1">
        <w:tc>
          <w:tcPr>
            <w:tcW w:w="3964" w:type="dxa"/>
          </w:tcPr>
          <w:p w14:paraId="5A6CBD0A" w14:textId="77777777" w:rsidR="00E249E5" w:rsidRPr="0061751F" w:rsidRDefault="00E249E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189D07A5"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vAlign w:val="bottom"/>
          </w:tcPr>
          <w:p w14:paraId="5B3B04B4" w14:textId="77777777" w:rsidR="00E249E5" w:rsidRPr="0061751F" w:rsidRDefault="00E249E5"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E249E5" w:rsidRPr="0061751F" w14:paraId="0A11D905" w14:textId="77777777" w:rsidTr="00EE10B1">
        <w:tc>
          <w:tcPr>
            <w:tcW w:w="3964" w:type="dxa"/>
          </w:tcPr>
          <w:p w14:paraId="14796DF5" w14:textId="77777777" w:rsidR="00E249E5" w:rsidRPr="0061751F" w:rsidRDefault="00E249E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117C0EF3"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tcPr>
          <w:p w14:paraId="5F563A92" w14:textId="77777777" w:rsidR="00E249E5" w:rsidRPr="0061751F" w:rsidRDefault="00E249E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15/03/2025</w:t>
            </w:r>
          </w:p>
        </w:tc>
      </w:tr>
      <w:tr w:rsidR="00E249E5" w:rsidRPr="0061751F" w14:paraId="58B36351" w14:textId="77777777" w:rsidTr="00EE10B1">
        <w:tc>
          <w:tcPr>
            <w:tcW w:w="3964" w:type="dxa"/>
          </w:tcPr>
          <w:p w14:paraId="69BF5075" w14:textId="77777777" w:rsidR="00E249E5" w:rsidRPr="0061751F" w:rsidRDefault="00E249E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6B7E88D2"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vAlign w:val="bottom"/>
          </w:tcPr>
          <w:p w14:paraId="7053C4D7" w14:textId="77777777" w:rsidR="00E249E5" w:rsidRPr="0061751F" w:rsidRDefault="00E249E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E249E5" w:rsidRPr="0061751F" w14:paraId="3CB09FDC" w14:textId="77777777" w:rsidTr="00EE10B1">
        <w:tc>
          <w:tcPr>
            <w:tcW w:w="3964" w:type="dxa"/>
          </w:tcPr>
          <w:p w14:paraId="74F5F3F6" w14:textId="77777777" w:rsidR="00E249E5" w:rsidRPr="0061751F" w:rsidRDefault="00E249E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1A9D26E5"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tcPr>
          <w:p w14:paraId="19E9E2DB" w14:textId="77777777" w:rsidR="00E249E5" w:rsidRPr="0061751F" w:rsidRDefault="00E249E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 Transporter-13</w:t>
            </w:r>
          </w:p>
        </w:tc>
      </w:tr>
      <w:tr w:rsidR="00E249E5" w:rsidRPr="0061751F" w14:paraId="430C052E" w14:textId="77777777" w:rsidTr="00EE10B1">
        <w:tc>
          <w:tcPr>
            <w:tcW w:w="3964" w:type="dxa"/>
          </w:tcPr>
          <w:p w14:paraId="5EF18C84" w14:textId="77777777" w:rsidR="00E249E5" w:rsidRPr="0061751F" w:rsidRDefault="00E249E5" w:rsidP="00EE10B1">
            <w:pPr>
              <w:pStyle w:val="NoSpacing"/>
              <w:spacing w:line="276" w:lineRule="auto"/>
              <w:jc w:val="both"/>
              <w:rPr>
                <w:rFonts w:ascii="Verdana" w:hAnsi="Verdana" w:cs="Times New Roman"/>
                <w:b/>
                <w:sz w:val="22"/>
                <w:szCs w:val="24"/>
              </w:rPr>
            </w:pPr>
          </w:p>
        </w:tc>
        <w:tc>
          <w:tcPr>
            <w:tcW w:w="426" w:type="dxa"/>
          </w:tcPr>
          <w:p w14:paraId="73A89CBC"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tcPr>
          <w:p w14:paraId="2691D102" w14:textId="77777777" w:rsidR="00E249E5" w:rsidRPr="0061751F" w:rsidRDefault="00E249E5" w:rsidP="00EE10B1">
            <w:pPr>
              <w:pStyle w:val="NoSpacing"/>
              <w:spacing w:line="276" w:lineRule="auto"/>
              <w:jc w:val="both"/>
              <w:rPr>
                <w:rFonts w:ascii="Verdana" w:hAnsi="Verdana" w:cs="Times New Roman"/>
                <w:sz w:val="22"/>
                <w:szCs w:val="24"/>
              </w:rPr>
            </w:pPr>
          </w:p>
        </w:tc>
      </w:tr>
      <w:tr w:rsidR="00E249E5" w:rsidRPr="0061751F" w14:paraId="130E183C" w14:textId="77777777" w:rsidTr="00EE10B1">
        <w:tc>
          <w:tcPr>
            <w:tcW w:w="3964" w:type="dxa"/>
          </w:tcPr>
          <w:p w14:paraId="3F2F8C2E" w14:textId="77777777" w:rsidR="00E249E5" w:rsidRPr="0061751F" w:rsidRDefault="00E249E5" w:rsidP="00EE10B1">
            <w:pPr>
              <w:pStyle w:val="NoSpacing"/>
              <w:spacing w:line="276" w:lineRule="auto"/>
              <w:jc w:val="both"/>
              <w:rPr>
                <w:rFonts w:ascii="Verdana" w:hAnsi="Verdana" w:cs="Times New Roman"/>
                <w:b/>
                <w:sz w:val="22"/>
                <w:szCs w:val="24"/>
              </w:rPr>
            </w:pPr>
          </w:p>
        </w:tc>
        <w:tc>
          <w:tcPr>
            <w:tcW w:w="426" w:type="dxa"/>
          </w:tcPr>
          <w:p w14:paraId="1E218BB7"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tcPr>
          <w:p w14:paraId="07F9BE81" w14:textId="77777777" w:rsidR="00E249E5" w:rsidRPr="0061751F" w:rsidRDefault="00E249E5" w:rsidP="00EE10B1">
            <w:pPr>
              <w:pStyle w:val="NoSpacing"/>
              <w:spacing w:line="276" w:lineRule="auto"/>
              <w:jc w:val="both"/>
              <w:rPr>
                <w:rFonts w:ascii="Verdana" w:hAnsi="Verdana" w:cs="Times New Roman"/>
                <w:sz w:val="22"/>
                <w:szCs w:val="24"/>
              </w:rPr>
            </w:pPr>
          </w:p>
        </w:tc>
      </w:tr>
      <w:tr w:rsidR="00E249E5" w:rsidRPr="0061751F" w14:paraId="5FE2116E" w14:textId="77777777" w:rsidTr="00EE10B1">
        <w:tc>
          <w:tcPr>
            <w:tcW w:w="3964" w:type="dxa"/>
          </w:tcPr>
          <w:p w14:paraId="1EC46035" w14:textId="77777777" w:rsidR="00E249E5" w:rsidRPr="0061751F" w:rsidRDefault="00E249E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6EABA3BF"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tcPr>
          <w:p w14:paraId="49B5D610" w14:textId="78B5D5B2" w:rsidR="00E249E5" w:rsidRPr="0061751F" w:rsidRDefault="00E249E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w:t>
            </w:r>
            <w:r w:rsidR="00D465C1" w:rsidRPr="0061751F">
              <w:rPr>
                <w:rFonts w:ascii="Verdana" w:hAnsi="Verdana" w:cs="Times New Roman"/>
                <w:sz w:val="22"/>
                <w:szCs w:val="24"/>
              </w:rPr>
              <w:t>439</w:t>
            </w:r>
            <w:r w:rsidRPr="0061751F">
              <w:rPr>
                <w:rFonts w:ascii="Verdana" w:hAnsi="Verdana" w:cs="Times New Roman"/>
                <w:sz w:val="22"/>
                <w:szCs w:val="24"/>
              </w:rPr>
              <w:t xml:space="preserve"> minutes</w:t>
            </w:r>
          </w:p>
        </w:tc>
      </w:tr>
      <w:tr w:rsidR="00E249E5" w:rsidRPr="0061751F" w14:paraId="5B238E52" w14:textId="77777777" w:rsidTr="00EE10B1">
        <w:tc>
          <w:tcPr>
            <w:tcW w:w="3964" w:type="dxa"/>
          </w:tcPr>
          <w:p w14:paraId="7EC39F32" w14:textId="77777777" w:rsidR="00E249E5" w:rsidRPr="0061751F" w:rsidRDefault="00E249E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31BF3322"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vAlign w:val="bottom"/>
          </w:tcPr>
          <w:p w14:paraId="0F195D78" w14:textId="67D391BE" w:rsidR="00E249E5" w:rsidRPr="0061751F" w:rsidRDefault="00E249E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w:t>
            </w:r>
            <w:r w:rsidR="00D465C1" w:rsidRPr="0061751F">
              <w:rPr>
                <w:rFonts w:ascii="Verdana" w:hAnsi="Verdana" w:cs="Times New Roman"/>
                <w:sz w:val="22"/>
                <w:szCs w:val="24"/>
              </w:rPr>
              <w:t>37</w:t>
            </w:r>
            <w:r w:rsidRPr="0061751F">
              <w:rPr>
                <w:rFonts w:ascii="Verdana" w:hAnsi="Verdana" w:cs="Times New Roman"/>
                <w:sz w:val="22"/>
                <w:szCs w:val="24"/>
              </w:rPr>
              <w:t xml:space="preserve"> degrees</w:t>
            </w:r>
          </w:p>
        </w:tc>
      </w:tr>
      <w:tr w:rsidR="00E249E5" w:rsidRPr="0061751F" w14:paraId="39782FCD" w14:textId="77777777" w:rsidTr="00EE10B1">
        <w:tc>
          <w:tcPr>
            <w:tcW w:w="3964" w:type="dxa"/>
          </w:tcPr>
          <w:p w14:paraId="7E17D5CC" w14:textId="77777777" w:rsidR="00E249E5" w:rsidRPr="0061751F" w:rsidRDefault="00E249E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371F688"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tcPr>
          <w:p w14:paraId="760BB052" w14:textId="701D9D55" w:rsidR="00E249E5" w:rsidRPr="0061751F" w:rsidRDefault="00D465C1"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598.3</w:t>
            </w:r>
            <w:r w:rsidR="00E249E5" w:rsidRPr="0061751F">
              <w:rPr>
                <w:rFonts w:ascii="Verdana" w:hAnsi="Verdana" w:cs="Times New Roman"/>
                <w:sz w:val="22"/>
                <w:szCs w:val="24"/>
              </w:rPr>
              <w:t xml:space="preserve"> kilometers</w:t>
            </w:r>
          </w:p>
        </w:tc>
      </w:tr>
      <w:tr w:rsidR="00E249E5" w:rsidRPr="0061751F" w14:paraId="776ABF15" w14:textId="77777777" w:rsidTr="00EE10B1">
        <w:tc>
          <w:tcPr>
            <w:tcW w:w="3964" w:type="dxa"/>
          </w:tcPr>
          <w:p w14:paraId="52CEA89C" w14:textId="77777777" w:rsidR="00E249E5" w:rsidRPr="0061751F" w:rsidRDefault="00E249E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5D273A0B"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tcPr>
          <w:p w14:paraId="44EA9BE0" w14:textId="3CEF32DE" w:rsidR="00E249E5" w:rsidRPr="0061751F" w:rsidRDefault="00E249E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w:t>
            </w:r>
            <w:r w:rsidR="00D465C1" w:rsidRPr="0061751F">
              <w:rPr>
                <w:rFonts w:ascii="Verdana" w:hAnsi="Verdana" w:cs="Times New Roman"/>
                <w:sz w:val="22"/>
                <w:szCs w:val="24"/>
              </w:rPr>
              <w:t>2.1</w:t>
            </w:r>
            <w:r w:rsidRPr="0061751F">
              <w:rPr>
                <w:rFonts w:ascii="Verdana" w:hAnsi="Verdana" w:cs="Times New Roman"/>
                <w:sz w:val="22"/>
                <w:szCs w:val="24"/>
              </w:rPr>
              <w:t xml:space="preserve"> kilometers</w:t>
            </w:r>
          </w:p>
        </w:tc>
      </w:tr>
      <w:tr w:rsidR="00E249E5" w:rsidRPr="0061751F" w14:paraId="36DF8F7A" w14:textId="77777777" w:rsidTr="00EE10B1">
        <w:tc>
          <w:tcPr>
            <w:tcW w:w="3964" w:type="dxa"/>
          </w:tcPr>
          <w:p w14:paraId="5531793F" w14:textId="77777777" w:rsidR="00E249E5" w:rsidRPr="0061751F" w:rsidRDefault="00E249E5" w:rsidP="00EE10B1">
            <w:pPr>
              <w:pStyle w:val="NoSpacing"/>
              <w:spacing w:line="276" w:lineRule="auto"/>
              <w:jc w:val="both"/>
              <w:rPr>
                <w:rFonts w:ascii="Verdana" w:hAnsi="Verdana" w:cs="Times New Roman"/>
                <w:b/>
                <w:sz w:val="22"/>
                <w:szCs w:val="24"/>
              </w:rPr>
            </w:pPr>
          </w:p>
        </w:tc>
        <w:tc>
          <w:tcPr>
            <w:tcW w:w="426" w:type="dxa"/>
          </w:tcPr>
          <w:p w14:paraId="66054006"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tcPr>
          <w:p w14:paraId="727613B9" w14:textId="77777777" w:rsidR="00E249E5" w:rsidRPr="0061751F" w:rsidRDefault="00E249E5" w:rsidP="00EE10B1">
            <w:pPr>
              <w:pStyle w:val="NoSpacing"/>
              <w:spacing w:line="276" w:lineRule="auto"/>
              <w:jc w:val="both"/>
              <w:rPr>
                <w:rFonts w:ascii="Verdana" w:hAnsi="Verdana" w:cs="Times New Roman"/>
                <w:sz w:val="22"/>
                <w:szCs w:val="24"/>
              </w:rPr>
            </w:pPr>
          </w:p>
        </w:tc>
      </w:tr>
      <w:tr w:rsidR="00E249E5" w:rsidRPr="0061751F" w14:paraId="295EB23B" w14:textId="77777777" w:rsidTr="00EE10B1">
        <w:tc>
          <w:tcPr>
            <w:tcW w:w="3964" w:type="dxa"/>
          </w:tcPr>
          <w:p w14:paraId="39900B1F" w14:textId="77777777" w:rsidR="00E249E5" w:rsidRPr="0061751F" w:rsidRDefault="00E249E5" w:rsidP="00EE10B1">
            <w:pPr>
              <w:pStyle w:val="NoSpacing"/>
              <w:spacing w:line="276" w:lineRule="auto"/>
              <w:jc w:val="both"/>
              <w:rPr>
                <w:rFonts w:ascii="Verdana" w:hAnsi="Verdana" w:cs="Times New Roman"/>
                <w:b/>
                <w:sz w:val="22"/>
                <w:szCs w:val="24"/>
              </w:rPr>
            </w:pPr>
          </w:p>
        </w:tc>
        <w:tc>
          <w:tcPr>
            <w:tcW w:w="426" w:type="dxa"/>
          </w:tcPr>
          <w:p w14:paraId="660768E5"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tcPr>
          <w:p w14:paraId="455001B7" w14:textId="77777777" w:rsidR="00E249E5" w:rsidRPr="0061751F" w:rsidRDefault="00E249E5" w:rsidP="00EE10B1">
            <w:pPr>
              <w:pStyle w:val="NoSpacing"/>
              <w:spacing w:line="276" w:lineRule="auto"/>
              <w:jc w:val="both"/>
              <w:rPr>
                <w:rFonts w:ascii="Verdana" w:hAnsi="Verdana" w:cs="Times New Roman"/>
                <w:sz w:val="22"/>
                <w:szCs w:val="24"/>
              </w:rPr>
            </w:pPr>
          </w:p>
        </w:tc>
      </w:tr>
      <w:tr w:rsidR="00E249E5" w:rsidRPr="0061751F" w14:paraId="64950D12" w14:textId="77777777" w:rsidTr="00EE10B1">
        <w:tc>
          <w:tcPr>
            <w:tcW w:w="3964" w:type="dxa"/>
          </w:tcPr>
          <w:p w14:paraId="30E858BA" w14:textId="77777777" w:rsidR="00E249E5" w:rsidRPr="0061751F" w:rsidRDefault="00E249E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5CA0A27F"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tcPr>
          <w:p w14:paraId="1986D48E" w14:textId="77777777" w:rsidR="00E249E5" w:rsidRPr="0061751F" w:rsidRDefault="00E249E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E249E5" w:rsidRPr="0061751F" w14:paraId="72154CD6" w14:textId="77777777" w:rsidTr="00EE10B1">
        <w:tc>
          <w:tcPr>
            <w:tcW w:w="3964" w:type="dxa"/>
          </w:tcPr>
          <w:p w14:paraId="4523624D" w14:textId="77777777" w:rsidR="00E249E5" w:rsidRPr="0061751F" w:rsidRDefault="00E249E5" w:rsidP="00EE10B1">
            <w:pPr>
              <w:pStyle w:val="NoSpacing"/>
              <w:spacing w:line="276" w:lineRule="auto"/>
              <w:jc w:val="both"/>
              <w:rPr>
                <w:rFonts w:ascii="Verdana" w:hAnsi="Verdana" w:cs="Times New Roman"/>
                <w:b/>
                <w:sz w:val="22"/>
                <w:szCs w:val="24"/>
              </w:rPr>
            </w:pPr>
          </w:p>
        </w:tc>
        <w:tc>
          <w:tcPr>
            <w:tcW w:w="426" w:type="dxa"/>
          </w:tcPr>
          <w:p w14:paraId="797EF9FD"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tcPr>
          <w:p w14:paraId="17494CD5" w14:textId="77777777" w:rsidR="00E249E5" w:rsidRPr="0061751F" w:rsidRDefault="00E249E5" w:rsidP="00EE10B1">
            <w:pPr>
              <w:pStyle w:val="NoSpacing"/>
              <w:spacing w:line="276" w:lineRule="auto"/>
              <w:jc w:val="both"/>
              <w:rPr>
                <w:rFonts w:ascii="Verdana" w:hAnsi="Verdana" w:cs="Times New Roman"/>
                <w:sz w:val="22"/>
                <w:szCs w:val="24"/>
              </w:rPr>
            </w:pPr>
          </w:p>
        </w:tc>
      </w:tr>
      <w:tr w:rsidR="00E249E5" w:rsidRPr="0061751F" w14:paraId="328E34D5" w14:textId="77777777" w:rsidTr="00EE10B1">
        <w:tc>
          <w:tcPr>
            <w:tcW w:w="3964" w:type="dxa"/>
          </w:tcPr>
          <w:p w14:paraId="36319631" w14:textId="77777777" w:rsidR="00E249E5" w:rsidRPr="0061751F" w:rsidRDefault="00E249E5" w:rsidP="00EE10B1">
            <w:pPr>
              <w:pStyle w:val="NoSpacing"/>
              <w:spacing w:line="276" w:lineRule="auto"/>
              <w:jc w:val="both"/>
              <w:rPr>
                <w:rFonts w:ascii="Verdana" w:hAnsi="Verdana" w:cs="Times New Roman"/>
                <w:b/>
                <w:sz w:val="22"/>
                <w:szCs w:val="24"/>
              </w:rPr>
            </w:pPr>
          </w:p>
        </w:tc>
        <w:tc>
          <w:tcPr>
            <w:tcW w:w="426" w:type="dxa"/>
          </w:tcPr>
          <w:p w14:paraId="275BB7BC"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tcPr>
          <w:p w14:paraId="04A46A49" w14:textId="77777777" w:rsidR="00E249E5" w:rsidRPr="0061751F" w:rsidRDefault="00E249E5" w:rsidP="00EE10B1">
            <w:pPr>
              <w:pStyle w:val="NoSpacing"/>
              <w:spacing w:line="276" w:lineRule="auto"/>
              <w:jc w:val="both"/>
              <w:rPr>
                <w:rFonts w:ascii="Verdana" w:hAnsi="Verdana" w:cs="Times New Roman"/>
                <w:sz w:val="22"/>
                <w:szCs w:val="24"/>
              </w:rPr>
            </w:pPr>
          </w:p>
        </w:tc>
      </w:tr>
      <w:tr w:rsidR="00E249E5" w:rsidRPr="0061751F" w14:paraId="5F717FF1" w14:textId="77777777" w:rsidTr="00EE10B1">
        <w:trPr>
          <w:trHeight w:val="70"/>
        </w:trPr>
        <w:tc>
          <w:tcPr>
            <w:tcW w:w="3964" w:type="dxa"/>
          </w:tcPr>
          <w:p w14:paraId="148D9FB4" w14:textId="77777777" w:rsidR="00E249E5" w:rsidRPr="0061751F" w:rsidRDefault="00E249E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18348B71" w14:textId="77777777" w:rsidR="00E249E5" w:rsidRPr="0061751F" w:rsidRDefault="00E249E5" w:rsidP="00EE10B1">
            <w:pPr>
              <w:pStyle w:val="NoSpacing"/>
              <w:spacing w:line="276" w:lineRule="auto"/>
              <w:jc w:val="both"/>
              <w:rPr>
                <w:rFonts w:ascii="Verdana" w:hAnsi="Verdana" w:cs="Times New Roman"/>
                <w:sz w:val="22"/>
                <w:szCs w:val="24"/>
              </w:rPr>
            </w:pPr>
          </w:p>
        </w:tc>
        <w:tc>
          <w:tcPr>
            <w:tcW w:w="4960" w:type="dxa"/>
          </w:tcPr>
          <w:p w14:paraId="32D639BB" w14:textId="77777777" w:rsidR="00E249E5" w:rsidRPr="0061751F" w:rsidRDefault="00E249E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60DC5515" w14:textId="77777777" w:rsidR="00E249E5" w:rsidRPr="0061751F" w:rsidRDefault="00E249E5" w:rsidP="00E249E5">
      <w:pPr>
        <w:rPr>
          <w:rFonts w:ascii="Verdana" w:hAnsi="Verdana" w:cs="Times New Roman"/>
          <w:bCs/>
          <w:szCs w:val="24"/>
        </w:rPr>
      </w:pPr>
    </w:p>
    <w:p w14:paraId="4E4697F4" w14:textId="77777777" w:rsidR="00E23F7E" w:rsidRPr="0061751F" w:rsidRDefault="00E23F7E" w:rsidP="00E249E5">
      <w:pPr>
        <w:rPr>
          <w:rFonts w:ascii="Verdana" w:hAnsi="Verdana" w:cs="Times New Roman"/>
          <w:bCs/>
          <w:szCs w:val="24"/>
        </w:rPr>
      </w:pPr>
    </w:p>
    <w:p w14:paraId="69E98869" w14:textId="77777777" w:rsidR="00E23F7E" w:rsidRPr="0061751F" w:rsidRDefault="00E23F7E" w:rsidP="00E249E5">
      <w:pPr>
        <w:rPr>
          <w:rFonts w:ascii="Verdana" w:hAnsi="Verdana" w:cs="Times New Roman"/>
          <w:bCs/>
          <w:szCs w:val="24"/>
        </w:rPr>
      </w:pPr>
    </w:p>
    <w:p w14:paraId="1B9AFAF3" w14:textId="77777777" w:rsidR="00E23F7E" w:rsidRPr="0061751F" w:rsidRDefault="00E23F7E" w:rsidP="00E249E5">
      <w:pPr>
        <w:rPr>
          <w:rFonts w:ascii="Verdana" w:hAnsi="Verdana" w:cs="Times New Roman"/>
          <w:bCs/>
          <w:szCs w:val="24"/>
        </w:rPr>
      </w:pPr>
    </w:p>
    <w:p w14:paraId="11F455BF" w14:textId="77777777" w:rsidR="00E23F7E" w:rsidRPr="0061751F" w:rsidRDefault="00E23F7E" w:rsidP="00E249E5">
      <w:pPr>
        <w:rPr>
          <w:rFonts w:ascii="Verdana" w:hAnsi="Verdana" w:cs="Times New Roman"/>
          <w:bCs/>
          <w:szCs w:val="24"/>
        </w:rPr>
      </w:pPr>
    </w:p>
    <w:p w14:paraId="602D153D" w14:textId="77777777" w:rsidR="00E23F7E" w:rsidRPr="0061751F" w:rsidRDefault="00E23F7E" w:rsidP="00E249E5">
      <w:pPr>
        <w:rPr>
          <w:rFonts w:ascii="Verdana" w:hAnsi="Verdana" w:cs="Times New Roman"/>
          <w:bCs/>
          <w:szCs w:val="24"/>
        </w:rPr>
      </w:pPr>
    </w:p>
    <w:p w14:paraId="17439230" w14:textId="77777777" w:rsidR="00E23F7E" w:rsidRPr="0061751F" w:rsidRDefault="00E23F7E" w:rsidP="00E249E5">
      <w:pPr>
        <w:rPr>
          <w:rFonts w:ascii="Verdana" w:hAnsi="Verdana" w:cs="Times New Roman"/>
          <w:bCs/>
          <w:szCs w:val="24"/>
        </w:rPr>
      </w:pPr>
    </w:p>
    <w:p w14:paraId="0181229F" w14:textId="77777777" w:rsidR="00E23F7E" w:rsidRPr="0061751F" w:rsidRDefault="00E23F7E" w:rsidP="00E249E5">
      <w:pPr>
        <w:rPr>
          <w:rFonts w:ascii="Verdana" w:hAnsi="Verdana" w:cs="Times New Roman"/>
          <w:bCs/>
          <w:szCs w:val="24"/>
        </w:rPr>
      </w:pPr>
    </w:p>
    <w:p w14:paraId="259630D1" w14:textId="77777777" w:rsidR="00E23F7E" w:rsidRPr="0061751F" w:rsidRDefault="00E23F7E" w:rsidP="00E249E5">
      <w:pPr>
        <w:rPr>
          <w:rFonts w:ascii="Verdana" w:hAnsi="Verdana" w:cs="Times New Roman"/>
          <w:bCs/>
          <w:szCs w:val="24"/>
        </w:rPr>
      </w:pPr>
    </w:p>
    <w:p w14:paraId="549F9017" w14:textId="271C8C04" w:rsidR="00EF5534" w:rsidRPr="0061751F" w:rsidRDefault="00EF5534">
      <w:pPr>
        <w:rPr>
          <w:rFonts w:ascii="Verdana" w:hAnsi="Verdana" w:cs="Times New Roman"/>
          <w:bCs/>
          <w:szCs w:val="24"/>
        </w:rPr>
      </w:pPr>
      <w:r w:rsidRPr="0061751F">
        <w:rPr>
          <w:rFonts w:ascii="Verdana" w:hAnsi="Verdana" w:cs="Times New Roman"/>
          <w:bCs/>
          <w:szCs w:val="24"/>
        </w:rPr>
        <w:br w:type="page"/>
      </w:r>
    </w:p>
    <w:p w14:paraId="39457679" w14:textId="7C54FD17" w:rsidR="00E23F7E" w:rsidRPr="0061751F" w:rsidRDefault="00E23F7E" w:rsidP="00E23F7E">
      <w:pPr>
        <w:pStyle w:val="Heading1"/>
        <w:rPr>
          <w:rFonts w:eastAsia="MS Mincho"/>
          <w:lang w:val="fr-FR"/>
        </w:rPr>
      </w:pPr>
      <w:bookmarkStart w:id="194" w:name="_Toc240016504"/>
      <w:r w:rsidRPr="0061751F">
        <w:rPr>
          <w:rFonts w:eastAsia="MS Mincho"/>
          <w:lang w:val="fr-FR"/>
        </w:rPr>
        <w:lastRenderedPageBreak/>
        <w:t xml:space="preserve">FM236, LEMUR-2 </w:t>
      </w:r>
      <w:r w:rsidR="00165B26" w:rsidRPr="0061751F">
        <w:rPr>
          <w:rFonts w:eastAsia="MS Mincho"/>
          <w:lang w:val="fr-FR"/>
        </w:rPr>
        <w:t>EMERSONROSE</w:t>
      </w:r>
      <w:bookmarkEnd w:id="194"/>
    </w:p>
    <w:p w14:paraId="38DED933" w14:textId="77777777" w:rsidR="00E23F7E" w:rsidRPr="0061751F" w:rsidRDefault="00E23F7E" w:rsidP="00EF5534">
      <w:pPr>
        <w:pStyle w:val="NoSpacing"/>
        <w:rPr>
          <w:rFonts w:ascii="Verdana" w:hAnsi="Verdana"/>
          <w:sz w:val="22"/>
        </w:rPr>
      </w:pPr>
    </w:p>
    <w:p w14:paraId="583F39D1" w14:textId="77777777" w:rsidR="00E23F7E" w:rsidRPr="0061751F" w:rsidRDefault="00E23F7E" w:rsidP="00E23F7E">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E23F7E" w:rsidRPr="0061751F" w14:paraId="3D134F9D" w14:textId="77777777" w:rsidTr="00EE10B1">
        <w:tc>
          <w:tcPr>
            <w:tcW w:w="3964" w:type="dxa"/>
          </w:tcPr>
          <w:p w14:paraId="0C99DAED" w14:textId="77777777" w:rsidR="00E23F7E" w:rsidRPr="0061751F" w:rsidRDefault="00E23F7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05705AF7"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tcPr>
          <w:p w14:paraId="425E774B" w14:textId="46EA13F3" w:rsidR="00E23F7E" w:rsidRPr="0061751F" w:rsidRDefault="00E23F7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2025-052B</w:t>
            </w:r>
            <w:r w:rsidR="00615678" w:rsidRPr="0061751F">
              <w:rPr>
                <w:rFonts w:ascii="Verdana" w:hAnsi="Verdana" w:cs="Times New Roman"/>
                <w:sz w:val="22"/>
                <w:szCs w:val="24"/>
              </w:rPr>
              <w:t>D</w:t>
            </w:r>
          </w:p>
        </w:tc>
      </w:tr>
      <w:tr w:rsidR="00E23F7E" w:rsidRPr="0061751F" w14:paraId="4625697C" w14:textId="77777777" w:rsidTr="00EE10B1">
        <w:tc>
          <w:tcPr>
            <w:tcW w:w="3964" w:type="dxa"/>
          </w:tcPr>
          <w:p w14:paraId="28E20BEF" w14:textId="77777777" w:rsidR="00E23F7E" w:rsidRPr="0061751F" w:rsidRDefault="00E23F7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02F097C2"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tcPr>
          <w:p w14:paraId="62FAAF56" w14:textId="77777777" w:rsidR="00E23F7E" w:rsidRPr="0061751F" w:rsidRDefault="00E23F7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E23F7E" w:rsidRPr="0061751F" w14:paraId="28A4832F" w14:textId="77777777" w:rsidTr="00EE10B1">
        <w:tc>
          <w:tcPr>
            <w:tcW w:w="3964" w:type="dxa"/>
          </w:tcPr>
          <w:p w14:paraId="244C9277" w14:textId="77777777" w:rsidR="00E23F7E" w:rsidRPr="0061751F" w:rsidRDefault="00E23F7E" w:rsidP="00EE10B1">
            <w:pPr>
              <w:pStyle w:val="NoSpacing"/>
              <w:spacing w:line="276" w:lineRule="auto"/>
              <w:jc w:val="both"/>
              <w:rPr>
                <w:rFonts w:ascii="Verdana" w:hAnsi="Verdana" w:cs="Times New Roman"/>
                <w:b/>
                <w:sz w:val="22"/>
                <w:szCs w:val="24"/>
              </w:rPr>
            </w:pPr>
          </w:p>
        </w:tc>
        <w:tc>
          <w:tcPr>
            <w:tcW w:w="426" w:type="dxa"/>
          </w:tcPr>
          <w:p w14:paraId="289B9F98"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tcPr>
          <w:p w14:paraId="7546652E" w14:textId="77777777" w:rsidR="00E23F7E" w:rsidRPr="0061751F" w:rsidRDefault="00E23F7E" w:rsidP="00EE10B1">
            <w:pPr>
              <w:pStyle w:val="NoSpacing"/>
              <w:spacing w:line="276" w:lineRule="auto"/>
              <w:jc w:val="both"/>
              <w:rPr>
                <w:rFonts w:ascii="Verdana" w:hAnsi="Verdana" w:cs="Times New Roman"/>
                <w:sz w:val="22"/>
                <w:szCs w:val="24"/>
              </w:rPr>
            </w:pPr>
          </w:p>
        </w:tc>
      </w:tr>
      <w:tr w:rsidR="00E23F7E" w:rsidRPr="0061751F" w14:paraId="337DD6C4" w14:textId="77777777" w:rsidTr="00EE10B1">
        <w:tc>
          <w:tcPr>
            <w:tcW w:w="3964" w:type="dxa"/>
          </w:tcPr>
          <w:p w14:paraId="4A496416" w14:textId="77777777" w:rsidR="00E23F7E" w:rsidRPr="0061751F" w:rsidRDefault="00E23F7E" w:rsidP="00EE10B1">
            <w:pPr>
              <w:pStyle w:val="NoSpacing"/>
              <w:spacing w:line="276" w:lineRule="auto"/>
              <w:jc w:val="both"/>
              <w:rPr>
                <w:rFonts w:ascii="Verdana" w:hAnsi="Verdana" w:cs="Times New Roman"/>
                <w:b/>
                <w:sz w:val="22"/>
                <w:szCs w:val="24"/>
              </w:rPr>
            </w:pPr>
          </w:p>
        </w:tc>
        <w:tc>
          <w:tcPr>
            <w:tcW w:w="426" w:type="dxa"/>
          </w:tcPr>
          <w:p w14:paraId="7C917ACD"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tcPr>
          <w:p w14:paraId="7421105E" w14:textId="77777777" w:rsidR="00E23F7E" w:rsidRPr="0061751F" w:rsidRDefault="00E23F7E" w:rsidP="00EE10B1">
            <w:pPr>
              <w:pStyle w:val="NoSpacing"/>
              <w:spacing w:line="276" w:lineRule="auto"/>
              <w:jc w:val="both"/>
              <w:rPr>
                <w:rFonts w:ascii="Verdana" w:hAnsi="Verdana" w:cs="Times New Roman"/>
                <w:sz w:val="22"/>
                <w:szCs w:val="24"/>
              </w:rPr>
            </w:pPr>
          </w:p>
        </w:tc>
      </w:tr>
      <w:tr w:rsidR="00E23F7E" w:rsidRPr="006D612F" w14:paraId="5AAEA75E" w14:textId="77777777" w:rsidTr="00EE10B1">
        <w:tc>
          <w:tcPr>
            <w:tcW w:w="3964" w:type="dxa"/>
          </w:tcPr>
          <w:p w14:paraId="7DA4F757" w14:textId="77777777" w:rsidR="00E23F7E" w:rsidRPr="0061751F" w:rsidRDefault="00E23F7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3CB1B227"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vAlign w:val="bottom"/>
          </w:tcPr>
          <w:p w14:paraId="080C4B3A" w14:textId="77777777" w:rsidR="00E23F7E" w:rsidRPr="0061751F" w:rsidRDefault="00E23F7E"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E23F7E" w:rsidRPr="0061751F" w14:paraId="16400FD1" w14:textId="77777777" w:rsidTr="00EE10B1">
        <w:tc>
          <w:tcPr>
            <w:tcW w:w="3964" w:type="dxa"/>
          </w:tcPr>
          <w:p w14:paraId="79579CEF" w14:textId="77777777" w:rsidR="00E23F7E" w:rsidRPr="0061751F" w:rsidRDefault="00E23F7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12C6A39"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tcPr>
          <w:p w14:paraId="0FF3C7AE" w14:textId="77777777" w:rsidR="00E23F7E" w:rsidRPr="0061751F" w:rsidRDefault="00E23F7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15/03/2025</w:t>
            </w:r>
          </w:p>
        </w:tc>
      </w:tr>
      <w:tr w:rsidR="00E23F7E" w:rsidRPr="0061751F" w14:paraId="7A0B873B" w14:textId="77777777" w:rsidTr="00EE10B1">
        <w:tc>
          <w:tcPr>
            <w:tcW w:w="3964" w:type="dxa"/>
          </w:tcPr>
          <w:p w14:paraId="32AB81D8" w14:textId="77777777" w:rsidR="00E23F7E" w:rsidRPr="0061751F" w:rsidRDefault="00E23F7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78A108CB"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vAlign w:val="bottom"/>
          </w:tcPr>
          <w:p w14:paraId="54DB3EF8" w14:textId="77777777" w:rsidR="00E23F7E" w:rsidRPr="0061751F" w:rsidRDefault="00E23F7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E23F7E" w:rsidRPr="0061751F" w14:paraId="738D9E50" w14:textId="77777777" w:rsidTr="00EE10B1">
        <w:tc>
          <w:tcPr>
            <w:tcW w:w="3964" w:type="dxa"/>
          </w:tcPr>
          <w:p w14:paraId="274FEC27" w14:textId="77777777" w:rsidR="00E23F7E" w:rsidRPr="0061751F" w:rsidRDefault="00E23F7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4023689D"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tcPr>
          <w:p w14:paraId="29711DB6" w14:textId="77777777" w:rsidR="00E23F7E" w:rsidRPr="0061751F" w:rsidRDefault="00E23F7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 Transporter-13</w:t>
            </w:r>
          </w:p>
        </w:tc>
      </w:tr>
      <w:tr w:rsidR="00E23F7E" w:rsidRPr="0061751F" w14:paraId="59DE5B52" w14:textId="77777777" w:rsidTr="00EE10B1">
        <w:tc>
          <w:tcPr>
            <w:tcW w:w="3964" w:type="dxa"/>
          </w:tcPr>
          <w:p w14:paraId="1AFF630B" w14:textId="77777777" w:rsidR="00E23F7E" w:rsidRPr="0061751F" w:rsidRDefault="00E23F7E" w:rsidP="00EE10B1">
            <w:pPr>
              <w:pStyle w:val="NoSpacing"/>
              <w:spacing w:line="276" w:lineRule="auto"/>
              <w:jc w:val="both"/>
              <w:rPr>
                <w:rFonts w:ascii="Verdana" w:hAnsi="Verdana" w:cs="Times New Roman"/>
                <w:b/>
                <w:sz w:val="22"/>
                <w:szCs w:val="24"/>
              </w:rPr>
            </w:pPr>
          </w:p>
        </w:tc>
        <w:tc>
          <w:tcPr>
            <w:tcW w:w="426" w:type="dxa"/>
          </w:tcPr>
          <w:p w14:paraId="528759C3"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tcPr>
          <w:p w14:paraId="2D8B7398" w14:textId="77777777" w:rsidR="00E23F7E" w:rsidRPr="0061751F" w:rsidRDefault="00E23F7E" w:rsidP="00EE10B1">
            <w:pPr>
              <w:pStyle w:val="NoSpacing"/>
              <w:spacing w:line="276" w:lineRule="auto"/>
              <w:jc w:val="both"/>
              <w:rPr>
                <w:rFonts w:ascii="Verdana" w:hAnsi="Verdana" w:cs="Times New Roman"/>
                <w:sz w:val="22"/>
                <w:szCs w:val="24"/>
              </w:rPr>
            </w:pPr>
          </w:p>
        </w:tc>
      </w:tr>
      <w:tr w:rsidR="00E23F7E" w:rsidRPr="0061751F" w14:paraId="05564738" w14:textId="77777777" w:rsidTr="00EE10B1">
        <w:tc>
          <w:tcPr>
            <w:tcW w:w="3964" w:type="dxa"/>
          </w:tcPr>
          <w:p w14:paraId="42622F1B" w14:textId="77777777" w:rsidR="00E23F7E" w:rsidRPr="0061751F" w:rsidRDefault="00E23F7E" w:rsidP="00EE10B1">
            <w:pPr>
              <w:pStyle w:val="NoSpacing"/>
              <w:spacing w:line="276" w:lineRule="auto"/>
              <w:jc w:val="both"/>
              <w:rPr>
                <w:rFonts w:ascii="Verdana" w:hAnsi="Verdana" w:cs="Times New Roman"/>
                <w:b/>
                <w:sz w:val="22"/>
                <w:szCs w:val="24"/>
              </w:rPr>
            </w:pPr>
          </w:p>
        </w:tc>
        <w:tc>
          <w:tcPr>
            <w:tcW w:w="426" w:type="dxa"/>
          </w:tcPr>
          <w:p w14:paraId="4BB6023D"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tcPr>
          <w:p w14:paraId="2080B96D" w14:textId="77777777" w:rsidR="00E23F7E" w:rsidRPr="0061751F" w:rsidRDefault="00E23F7E" w:rsidP="00EE10B1">
            <w:pPr>
              <w:pStyle w:val="NoSpacing"/>
              <w:spacing w:line="276" w:lineRule="auto"/>
              <w:jc w:val="both"/>
              <w:rPr>
                <w:rFonts w:ascii="Verdana" w:hAnsi="Verdana" w:cs="Times New Roman"/>
                <w:sz w:val="22"/>
                <w:szCs w:val="24"/>
              </w:rPr>
            </w:pPr>
          </w:p>
        </w:tc>
      </w:tr>
      <w:tr w:rsidR="00E23F7E" w:rsidRPr="0061751F" w14:paraId="6B3D4460" w14:textId="77777777" w:rsidTr="00EE10B1">
        <w:tc>
          <w:tcPr>
            <w:tcW w:w="3964" w:type="dxa"/>
          </w:tcPr>
          <w:p w14:paraId="59F6E0CC" w14:textId="77777777" w:rsidR="00E23F7E" w:rsidRPr="0061751F" w:rsidRDefault="00E23F7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6F1AC773"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tcPr>
          <w:p w14:paraId="716282B5" w14:textId="79FC4F28" w:rsidR="00E23F7E" w:rsidRPr="0061751F" w:rsidRDefault="00E23F7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96.4</w:t>
            </w:r>
            <w:r w:rsidR="002C46D0" w:rsidRPr="0061751F">
              <w:rPr>
                <w:rFonts w:ascii="Verdana" w:hAnsi="Verdana" w:cs="Times New Roman"/>
                <w:sz w:val="22"/>
                <w:szCs w:val="24"/>
              </w:rPr>
              <w:t>62</w:t>
            </w:r>
            <w:r w:rsidRPr="0061751F">
              <w:rPr>
                <w:rFonts w:ascii="Verdana" w:hAnsi="Verdana" w:cs="Times New Roman"/>
                <w:sz w:val="22"/>
                <w:szCs w:val="24"/>
              </w:rPr>
              <w:t xml:space="preserve"> minutes</w:t>
            </w:r>
          </w:p>
        </w:tc>
      </w:tr>
      <w:tr w:rsidR="00E23F7E" w:rsidRPr="0061751F" w14:paraId="0A5CC28B" w14:textId="77777777" w:rsidTr="00EE10B1">
        <w:tc>
          <w:tcPr>
            <w:tcW w:w="3964" w:type="dxa"/>
          </w:tcPr>
          <w:p w14:paraId="28750300" w14:textId="77777777" w:rsidR="00E23F7E" w:rsidRPr="0061751F" w:rsidRDefault="00E23F7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C00CEAC"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vAlign w:val="bottom"/>
          </w:tcPr>
          <w:p w14:paraId="360574C0" w14:textId="62BDF20B" w:rsidR="00E23F7E" w:rsidRPr="0061751F" w:rsidRDefault="00E23F7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w:t>
            </w:r>
            <w:r w:rsidR="002C46D0" w:rsidRPr="0061751F">
              <w:rPr>
                <w:rFonts w:ascii="Verdana" w:hAnsi="Verdana" w:cs="Times New Roman"/>
                <w:sz w:val="22"/>
                <w:szCs w:val="24"/>
              </w:rPr>
              <w:t>4</w:t>
            </w:r>
            <w:r w:rsidRPr="0061751F">
              <w:rPr>
                <w:rFonts w:ascii="Verdana" w:hAnsi="Verdana" w:cs="Times New Roman"/>
                <w:sz w:val="22"/>
                <w:szCs w:val="24"/>
              </w:rPr>
              <w:t xml:space="preserve"> degrees</w:t>
            </w:r>
          </w:p>
        </w:tc>
      </w:tr>
      <w:tr w:rsidR="00E23F7E" w:rsidRPr="0061751F" w14:paraId="7255F6CE" w14:textId="77777777" w:rsidTr="00EE10B1">
        <w:tc>
          <w:tcPr>
            <w:tcW w:w="3964" w:type="dxa"/>
          </w:tcPr>
          <w:p w14:paraId="23A00B57" w14:textId="77777777" w:rsidR="00E23F7E" w:rsidRPr="0061751F" w:rsidRDefault="00E23F7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DDFCEF6"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tcPr>
          <w:p w14:paraId="1E13A2B7" w14:textId="11417FB3" w:rsidR="00E23F7E" w:rsidRPr="0061751F" w:rsidRDefault="00E23F7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598.</w:t>
            </w:r>
            <w:r w:rsidR="002C46D0" w:rsidRPr="0061751F">
              <w:rPr>
                <w:rFonts w:ascii="Verdana" w:hAnsi="Verdana" w:cs="Times New Roman"/>
                <w:sz w:val="22"/>
                <w:szCs w:val="24"/>
              </w:rPr>
              <w:t>6</w:t>
            </w:r>
            <w:r w:rsidRPr="0061751F">
              <w:rPr>
                <w:rFonts w:ascii="Verdana" w:hAnsi="Verdana" w:cs="Times New Roman"/>
                <w:sz w:val="22"/>
                <w:szCs w:val="24"/>
              </w:rPr>
              <w:t xml:space="preserve"> kilometers</w:t>
            </w:r>
          </w:p>
        </w:tc>
      </w:tr>
      <w:tr w:rsidR="00E23F7E" w:rsidRPr="0061751F" w14:paraId="2AD39D39" w14:textId="77777777" w:rsidTr="00EE10B1">
        <w:tc>
          <w:tcPr>
            <w:tcW w:w="3964" w:type="dxa"/>
          </w:tcPr>
          <w:p w14:paraId="66EA431B" w14:textId="77777777" w:rsidR="00E23F7E" w:rsidRPr="0061751F" w:rsidRDefault="00E23F7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41D4FD4"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tcPr>
          <w:p w14:paraId="338C5CDF" w14:textId="721ECAFE" w:rsidR="00E23F7E" w:rsidRPr="0061751F" w:rsidRDefault="00E23F7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w:t>
            </w:r>
            <w:r w:rsidR="002C46D0" w:rsidRPr="0061751F">
              <w:rPr>
                <w:rFonts w:ascii="Verdana" w:hAnsi="Verdana" w:cs="Times New Roman"/>
                <w:sz w:val="22"/>
                <w:szCs w:val="24"/>
              </w:rPr>
              <w:t>4</w:t>
            </w:r>
            <w:r w:rsidRPr="0061751F">
              <w:rPr>
                <w:rFonts w:ascii="Verdana" w:hAnsi="Verdana" w:cs="Times New Roman"/>
                <w:sz w:val="22"/>
                <w:szCs w:val="24"/>
              </w:rPr>
              <w:t xml:space="preserve"> kilometers</w:t>
            </w:r>
          </w:p>
        </w:tc>
      </w:tr>
      <w:tr w:rsidR="00E23F7E" w:rsidRPr="0061751F" w14:paraId="72F2FBFF" w14:textId="77777777" w:rsidTr="00EE10B1">
        <w:tc>
          <w:tcPr>
            <w:tcW w:w="3964" w:type="dxa"/>
          </w:tcPr>
          <w:p w14:paraId="13434EC1" w14:textId="77777777" w:rsidR="00E23F7E" w:rsidRPr="0061751F" w:rsidRDefault="00E23F7E" w:rsidP="00EE10B1">
            <w:pPr>
              <w:pStyle w:val="NoSpacing"/>
              <w:spacing w:line="276" w:lineRule="auto"/>
              <w:jc w:val="both"/>
              <w:rPr>
                <w:rFonts w:ascii="Verdana" w:hAnsi="Verdana" w:cs="Times New Roman"/>
                <w:b/>
                <w:sz w:val="22"/>
                <w:szCs w:val="24"/>
              </w:rPr>
            </w:pPr>
          </w:p>
        </w:tc>
        <w:tc>
          <w:tcPr>
            <w:tcW w:w="426" w:type="dxa"/>
          </w:tcPr>
          <w:p w14:paraId="1830FAB0"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tcPr>
          <w:p w14:paraId="2A0DEABC" w14:textId="77777777" w:rsidR="00E23F7E" w:rsidRPr="0061751F" w:rsidRDefault="00E23F7E" w:rsidP="00EE10B1">
            <w:pPr>
              <w:pStyle w:val="NoSpacing"/>
              <w:spacing w:line="276" w:lineRule="auto"/>
              <w:jc w:val="both"/>
              <w:rPr>
                <w:rFonts w:ascii="Verdana" w:hAnsi="Verdana" w:cs="Times New Roman"/>
                <w:sz w:val="22"/>
                <w:szCs w:val="24"/>
              </w:rPr>
            </w:pPr>
          </w:p>
        </w:tc>
      </w:tr>
      <w:tr w:rsidR="00E23F7E" w:rsidRPr="0061751F" w14:paraId="6D1E9E70" w14:textId="77777777" w:rsidTr="00EE10B1">
        <w:tc>
          <w:tcPr>
            <w:tcW w:w="3964" w:type="dxa"/>
          </w:tcPr>
          <w:p w14:paraId="6EBA4D56" w14:textId="77777777" w:rsidR="00E23F7E" w:rsidRPr="0061751F" w:rsidRDefault="00E23F7E" w:rsidP="00EE10B1">
            <w:pPr>
              <w:pStyle w:val="NoSpacing"/>
              <w:spacing w:line="276" w:lineRule="auto"/>
              <w:jc w:val="both"/>
              <w:rPr>
                <w:rFonts w:ascii="Verdana" w:hAnsi="Verdana" w:cs="Times New Roman"/>
                <w:b/>
                <w:sz w:val="22"/>
                <w:szCs w:val="24"/>
              </w:rPr>
            </w:pPr>
          </w:p>
        </w:tc>
        <w:tc>
          <w:tcPr>
            <w:tcW w:w="426" w:type="dxa"/>
          </w:tcPr>
          <w:p w14:paraId="7C35C510"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tcPr>
          <w:p w14:paraId="35D5FB83" w14:textId="77777777" w:rsidR="00E23F7E" w:rsidRPr="0061751F" w:rsidRDefault="00E23F7E" w:rsidP="00EE10B1">
            <w:pPr>
              <w:pStyle w:val="NoSpacing"/>
              <w:spacing w:line="276" w:lineRule="auto"/>
              <w:jc w:val="both"/>
              <w:rPr>
                <w:rFonts w:ascii="Verdana" w:hAnsi="Verdana" w:cs="Times New Roman"/>
                <w:sz w:val="22"/>
                <w:szCs w:val="24"/>
              </w:rPr>
            </w:pPr>
          </w:p>
        </w:tc>
      </w:tr>
      <w:tr w:rsidR="00E23F7E" w:rsidRPr="0061751F" w14:paraId="19B5ED3F" w14:textId="77777777" w:rsidTr="00EE10B1">
        <w:tc>
          <w:tcPr>
            <w:tcW w:w="3964" w:type="dxa"/>
          </w:tcPr>
          <w:p w14:paraId="4AB12453" w14:textId="77777777" w:rsidR="00E23F7E" w:rsidRPr="0061751F" w:rsidRDefault="00E23F7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08CB64E3"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tcPr>
          <w:p w14:paraId="7DEA1F0B" w14:textId="77777777" w:rsidR="00E23F7E" w:rsidRPr="0061751F" w:rsidRDefault="00E23F7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E23F7E" w:rsidRPr="0061751F" w14:paraId="3FC4F477" w14:textId="77777777" w:rsidTr="00EE10B1">
        <w:tc>
          <w:tcPr>
            <w:tcW w:w="3964" w:type="dxa"/>
          </w:tcPr>
          <w:p w14:paraId="735B544A" w14:textId="77777777" w:rsidR="00E23F7E" w:rsidRPr="0061751F" w:rsidRDefault="00E23F7E" w:rsidP="00EE10B1">
            <w:pPr>
              <w:pStyle w:val="NoSpacing"/>
              <w:spacing w:line="276" w:lineRule="auto"/>
              <w:jc w:val="both"/>
              <w:rPr>
                <w:rFonts w:ascii="Verdana" w:hAnsi="Verdana" w:cs="Times New Roman"/>
                <w:b/>
                <w:sz w:val="22"/>
                <w:szCs w:val="24"/>
              </w:rPr>
            </w:pPr>
          </w:p>
        </w:tc>
        <w:tc>
          <w:tcPr>
            <w:tcW w:w="426" w:type="dxa"/>
          </w:tcPr>
          <w:p w14:paraId="11BD82E3"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tcPr>
          <w:p w14:paraId="2E52F670" w14:textId="77777777" w:rsidR="00E23F7E" w:rsidRPr="0061751F" w:rsidRDefault="00E23F7E" w:rsidP="00EE10B1">
            <w:pPr>
              <w:pStyle w:val="NoSpacing"/>
              <w:spacing w:line="276" w:lineRule="auto"/>
              <w:jc w:val="both"/>
              <w:rPr>
                <w:rFonts w:ascii="Verdana" w:hAnsi="Verdana" w:cs="Times New Roman"/>
                <w:sz w:val="22"/>
                <w:szCs w:val="24"/>
              </w:rPr>
            </w:pPr>
          </w:p>
        </w:tc>
      </w:tr>
      <w:tr w:rsidR="00E23F7E" w:rsidRPr="0061751F" w14:paraId="4498B27F" w14:textId="77777777" w:rsidTr="00EE10B1">
        <w:tc>
          <w:tcPr>
            <w:tcW w:w="3964" w:type="dxa"/>
          </w:tcPr>
          <w:p w14:paraId="01E3418A" w14:textId="77777777" w:rsidR="00E23F7E" w:rsidRPr="0061751F" w:rsidRDefault="00E23F7E" w:rsidP="00EE10B1">
            <w:pPr>
              <w:pStyle w:val="NoSpacing"/>
              <w:spacing w:line="276" w:lineRule="auto"/>
              <w:jc w:val="both"/>
              <w:rPr>
                <w:rFonts w:ascii="Verdana" w:hAnsi="Verdana" w:cs="Times New Roman"/>
                <w:b/>
                <w:sz w:val="22"/>
                <w:szCs w:val="24"/>
              </w:rPr>
            </w:pPr>
          </w:p>
        </w:tc>
        <w:tc>
          <w:tcPr>
            <w:tcW w:w="426" w:type="dxa"/>
          </w:tcPr>
          <w:p w14:paraId="0656097A"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tcPr>
          <w:p w14:paraId="2DB64598" w14:textId="77777777" w:rsidR="00E23F7E" w:rsidRPr="0061751F" w:rsidRDefault="00E23F7E" w:rsidP="00EE10B1">
            <w:pPr>
              <w:pStyle w:val="NoSpacing"/>
              <w:spacing w:line="276" w:lineRule="auto"/>
              <w:jc w:val="both"/>
              <w:rPr>
                <w:rFonts w:ascii="Verdana" w:hAnsi="Verdana" w:cs="Times New Roman"/>
                <w:sz w:val="22"/>
                <w:szCs w:val="24"/>
              </w:rPr>
            </w:pPr>
          </w:p>
        </w:tc>
      </w:tr>
      <w:tr w:rsidR="00E23F7E" w:rsidRPr="0061751F" w14:paraId="107F6636" w14:textId="77777777" w:rsidTr="00EE10B1">
        <w:trPr>
          <w:trHeight w:val="70"/>
        </w:trPr>
        <w:tc>
          <w:tcPr>
            <w:tcW w:w="3964" w:type="dxa"/>
          </w:tcPr>
          <w:p w14:paraId="31049E5F" w14:textId="77777777" w:rsidR="00E23F7E" w:rsidRPr="0061751F" w:rsidRDefault="00E23F7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193C77C8" w14:textId="77777777" w:rsidR="00E23F7E" w:rsidRPr="0061751F" w:rsidRDefault="00E23F7E" w:rsidP="00EE10B1">
            <w:pPr>
              <w:pStyle w:val="NoSpacing"/>
              <w:spacing w:line="276" w:lineRule="auto"/>
              <w:jc w:val="both"/>
              <w:rPr>
                <w:rFonts w:ascii="Verdana" w:hAnsi="Verdana" w:cs="Times New Roman"/>
                <w:sz w:val="22"/>
                <w:szCs w:val="24"/>
              </w:rPr>
            </w:pPr>
          </w:p>
        </w:tc>
        <w:tc>
          <w:tcPr>
            <w:tcW w:w="4960" w:type="dxa"/>
          </w:tcPr>
          <w:p w14:paraId="3FCC0242" w14:textId="77777777" w:rsidR="00E23F7E" w:rsidRPr="0061751F" w:rsidRDefault="00E23F7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431F03CC" w14:textId="77777777" w:rsidR="00E23F7E" w:rsidRPr="0061751F" w:rsidRDefault="00E23F7E" w:rsidP="00E23F7E">
      <w:pPr>
        <w:rPr>
          <w:rFonts w:ascii="Verdana" w:hAnsi="Verdana" w:cs="Times New Roman"/>
          <w:bCs/>
          <w:szCs w:val="24"/>
        </w:rPr>
      </w:pPr>
    </w:p>
    <w:p w14:paraId="74034D87" w14:textId="77777777" w:rsidR="000C453C" w:rsidRPr="0061751F" w:rsidRDefault="000C453C" w:rsidP="00E23F7E">
      <w:pPr>
        <w:rPr>
          <w:rFonts w:ascii="Verdana" w:hAnsi="Verdana" w:cs="Times New Roman"/>
          <w:bCs/>
          <w:szCs w:val="24"/>
        </w:rPr>
      </w:pPr>
    </w:p>
    <w:p w14:paraId="09171C98" w14:textId="77777777" w:rsidR="000C453C" w:rsidRPr="0061751F" w:rsidRDefault="000C453C" w:rsidP="00E23F7E">
      <w:pPr>
        <w:rPr>
          <w:rFonts w:ascii="Verdana" w:hAnsi="Verdana" w:cs="Times New Roman"/>
          <w:bCs/>
          <w:szCs w:val="24"/>
        </w:rPr>
      </w:pPr>
    </w:p>
    <w:p w14:paraId="2305B6F8" w14:textId="77777777" w:rsidR="000C453C" w:rsidRPr="0061751F" w:rsidRDefault="000C453C" w:rsidP="00E23F7E">
      <w:pPr>
        <w:rPr>
          <w:rFonts w:ascii="Verdana" w:hAnsi="Verdana" w:cs="Times New Roman"/>
          <w:bCs/>
          <w:szCs w:val="24"/>
        </w:rPr>
      </w:pPr>
    </w:p>
    <w:p w14:paraId="4D889431" w14:textId="77777777" w:rsidR="000C453C" w:rsidRPr="0061751F" w:rsidRDefault="000C453C" w:rsidP="00E23F7E">
      <w:pPr>
        <w:rPr>
          <w:rFonts w:ascii="Verdana" w:hAnsi="Verdana" w:cs="Times New Roman"/>
          <w:bCs/>
          <w:szCs w:val="24"/>
        </w:rPr>
      </w:pPr>
    </w:p>
    <w:p w14:paraId="09D6479A" w14:textId="11A64976" w:rsidR="006C7BFB" w:rsidRPr="0061751F" w:rsidRDefault="006C7BFB">
      <w:pPr>
        <w:rPr>
          <w:rFonts w:ascii="Verdana" w:hAnsi="Verdana" w:cs="Times New Roman"/>
          <w:bCs/>
          <w:szCs w:val="24"/>
        </w:rPr>
      </w:pPr>
      <w:r w:rsidRPr="0061751F">
        <w:rPr>
          <w:rFonts w:ascii="Verdana" w:hAnsi="Verdana" w:cs="Times New Roman"/>
          <w:bCs/>
          <w:szCs w:val="24"/>
        </w:rPr>
        <w:br w:type="page"/>
      </w:r>
    </w:p>
    <w:p w14:paraId="737CE732" w14:textId="25276A68" w:rsidR="006C7BFB" w:rsidRPr="0061751F" w:rsidRDefault="006C7BFB" w:rsidP="006C7BFB">
      <w:pPr>
        <w:pStyle w:val="Heading1"/>
        <w:rPr>
          <w:rFonts w:eastAsia="MS Mincho"/>
          <w:lang w:val="fr-FR"/>
        </w:rPr>
      </w:pPr>
      <w:bookmarkStart w:id="195" w:name="_Toc240016505"/>
      <w:r w:rsidRPr="0061751F">
        <w:rPr>
          <w:rFonts w:eastAsia="MS Mincho"/>
          <w:lang w:val="de-DE"/>
        </w:rPr>
        <w:lastRenderedPageBreak/>
        <w:t xml:space="preserve">Annex 1: </w:t>
      </w:r>
      <w:r w:rsidRPr="0061751F">
        <w:rPr>
          <w:rFonts w:eastAsia="MS Mincho"/>
          <w:lang w:val="fr-FR"/>
        </w:rPr>
        <w:t>FM236, LEMUR-2 EMERSONROSE</w:t>
      </w:r>
      <w:bookmarkEnd w:id="195"/>
    </w:p>
    <w:p w14:paraId="19BE6639" w14:textId="77777777" w:rsidR="006C7BFB" w:rsidRPr="0061751F" w:rsidRDefault="006C7BFB" w:rsidP="00EF5534">
      <w:pPr>
        <w:pStyle w:val="NoSpacing"/>
        <w:rPr>
          <w:rFonts w:ascii="Verdana" w:hAnsi="Verdana"/>
          <w:sz w:val="22"/>
        </w:rPr>
      </w:pPr>
    </w:p>
    <w:p w14:paraId="38645254" w14:textId="77777777" w:rsidR="006C7BFB" w:rsidRPr="0061751F" w:rsidRDefault="006C7BFB" w:rsidP="00EF5534">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6C7BFB" w:rsidRPr="0061751F" w14:paraId="29C54633" w14:textId="77777777" w:rsidTr="00BE3AA7">
        <w:tc>
          <w:tcPr>
            <w:tcW w:w="3964" w:type="dxa"/>
          </w:tcPr>
          <w:p w14:paraId="7BB72E23" w14:textId="77777777" w:rsidR="006C7BFB" w:rsidRPr="0061751F" w:rsidRDefault="006C7BFB" w:rsidP="00BE3AA7">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when no longer functional:</w:t>
            </w:r>
          </w:p>
        </w:tc>
        <w:tc>
          <w:tcPr>
            <w:tcW w:w="426" w:type="dxa"/>
          </w:tcPr>
          <w:p w14:paraId="3D71FBD0" w14:textId="77777777" w:rsidR="006C7BFB" w:rsidRPr="0061751F" w:rsidRDefault="006C7BFB" w:rsidP="00BE3AA7">
            <w:pPr>
              <w:pStyle w:val="NoSpacing"/>
              <w:spacing w:line="276" w:lineRule="auto"/>
              <w:jc w:val="both"/>
              <w:rPr>
                <w:rFonts w:ascii="Verdana" w:hAnsi="Verdana" w:cs="Times New Roman"/>
                <w:sz w:val="22"/>
                <w:szCs w:val="24"/>
              </w:rPr>
            </w:pPr>
          </w:p>
        </w:tc>
        <w:tc>
          <w:tcPr>
            <w:tcW w:w="4960" w:type="dxa"/>
          </w:tcPr>
          <w:p w14:paraId="58D62138" w14:textId="316F0B69" w:rsidR="006C7BFB" w:rsidRPr="0061751F" w:rsidRDefault="009832B7" w:rsidP="00BE3AA7">
            <w:pPr>
              <w:pStyle w:val="NoSpacing"/>
              <w:spacing w:line="276" w:lineRule="auto"/>
              <w:jc w:val="both"/>
              <w:rPr>
                <w:rFonts w:ascii="Verdana" w:hAnsi="Verdana" w:cs="Times New Roman"/>
                <w:sz w:val="22"/>
                <w:szCs w:val="24"/>
              </w:rPr>
            </w:pPr>
            <w:r w:rsidRPr="0061751F">
              <w:rPr>
                <w:rFonts w:ascii="Verdana" w:hAnsi="Verdana" w:cs="Times New Roman"/>
                <w:sz w:val="22"/>
                <w:szCs w:val="24"/>
              </w:rPr>
              <w:t>2</w:t>
            </w:r>
            <w:r w:rsidR="00B5240F" w:rsidRPr="0061751F">
              <w:rPr>
                <w:rFonts w:ascii="Verdana" w:hAnsi="Verdana" w:cs="Times New Roman"/>
                <w:sz w:val="22"/>
                <w:szCs w:val="24"/>
              </w:rPr>
              <w:t>6</w:t>
            </w:r>
            <w:r w:rsidRPr="0061751F">
              <w:rPr>
                <w:rFonts w:ascii="Verdana" w:hAnsi="Verdana" w:cs="Times New Roman"/>
                <w:sz w:val="22"/>
                <w:szCs w:val="24"/>
              </w:rPr>
              <w:t>/03</w:t>
            </w:r>
            <w:r w:rsidR="00B24FD4" w:rsidRPr="0061751F">
              <w:rPr>
                <w:rFonts w:ascii="Verdana" w:hAnsi="Verdana" w:cs="Times New Roman"/>
                <w:sz w:val="22"/>
                <w:szCs w:val="24"/>
              </w:rPr>
              <w:t>/2026</w:t>
            </w:r>
          </w:p>
        </w:tc>
      </w:tr>
      <w:tr w:rsidR="006C7BFB" w:rsidRPr="0061751F" w14:paraId="48E53450" w14:textId="77777777" w:rsidTr="00BE3AA7">
        <w:tc>
          <w:tcPr>
            <w:tcW w:w="3964" w:type="dxa"/>
            <w:tcBorders>
              <w:top w:val="nil"/>
              <w:left w:val="nil"/>
              <w:bottom w:val="nil"/>
              <w:right w:val="nil"/>
            </w:tcBorders>
          </w:tcPr>
          <w:p w14:paraId="1022D8BD" w14:textId="77777777" w:rsidR="006C7BFB" w:rsidRPr="0061751F" w:rsidRDefault="006C7BFB" w:rsidP="00BE3AA7">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23E185B5" w14:textId="77777777" w:rsidR="006C7BFB" w:rsidRPr="0061751F" w:rsidRDefault="006C7BFB" w:rsidP="00BE3AA7">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1DD32954" w14:textId="615EFDD7" w:rsidR="006C7BFB" w:rsidRPr="0061751F" w:rsidRDefault="00E72F2B" w:rsidP="00BE3AA7">
            <w:pPr>
              <w:pStyle w:val="NoSpacing"/>
              <w:spacing w:line="276" w:lineRule="auto"/>
              <w:jc w:val="both"/>
              <w:rPr>
                <w:rFonts w:ascii="Verdana" w:hAnsi="Verdana" w:cs="Times New Roman"/>
                <w:sz w:val="22"/>
                <w:szCs w:val="24"/>
              </w:rPr>
            </w:pPr>
            <w:r w:rsidRPr="0061751F">
              <w:rPr>
                <w:rFonts w:ascii="Verdana" w:hAnsi="Verdana" w:cs="Times New Roman"/>
                <w:sz w:val="22"/>
                <w:szCs w:val="24"/>
              </w:rPr>
              <w:t>06</w:t>
            </w:r>
            <w:r w:rsidR="006C7BFB" w:rsidRPr="0061751F">
              <w:rPr>
                <w:rFonts w:ascii="Verdana" w:hAnsi="Verdana" w:cs="Times New Roman"/>
                <w:sz w:val="22"/>
                <w:szCs w:val="24"/>
              </w:rPr>
              <w:t>/0</w:t>
            </w:r>
            <w:r w:rsidRPr="0061751F">
              <w:rPr>
                <w:rFonts w:ascii="Verdana" w:hAnsi="Verdana" w:cs="Times New Roman"/>
                <w:sz w:val="22"/>
                <w:szCs w:val="24"/>
              </w:rPr>
              <w:t>7</w:t>
            </w:r>
            <w:r w:rsidR="006C7BFB" w:rsidRPr="0061751F">
              <w:rPr>
                <w:rFonts w:ascii="Verdana" w:hAnsi="Verdana" w:cs="Times New Roman"/>
                <w:sz w:val="22"/>
                <w:szCs w:val="24"/>
              </w:rPr>
              <w:t>/2026</w:t>
            </w:r>
          </w:p>
        </w:tc>
      </w:tr>
    </w:tbl>
    <w:p w14:paraId="335CEDDD" w14:textId="5F1037C2" w:rsidR="006C7BFB" w:rsidRPr="0061751F" w:rsidRDefault="006C7BFB" w:rsidP="00E23F7E">
      <w:pPr>
        <w:rPr>
          <w:rFonts w:ascii="Verdana" w:hAnsi="Verdana" w:cs="Times New Roman"/>
          <w:bCs/>
          <w:szCs w:val="24"/>
        </w:rPr>
      </w:pPr>
    </w:p>
    <w:p w14:paraId="0C3807B0" w14:textId="77777777" w:rsidR="006C7BFB" w:rsidRPr="0061751F" w:rsidRDefault="006C7BFB">
      <w:pPr>
        <w:rPr>
          <w:rFonts w:ascii="Verdana" w:hAnsi="Verdana" w:cs="Times New Roman"/>
          <w:bCs/>
          <w:szCs w:val="24"/>
        </w:rPr>
      </w:pPr>
      <w:r w:rsidRPr="0061751F">
        <w:rPr>
          <w:rFonts w:ascii="Verdana" w:hAnsi="Verdana" w:cs="Times New Roman"/>
          <w:bCs/>
          <w:szCs w:val="24"/>
        </w:rPr>
        <w:br w:type="page"/>
      </w:r>
    </w:p>
    <w:p w14:paraId="540076A8" w14:textId="64B063C4" w:rsidR="000C453C" w:rsidRPr="0061751F" w:rsidRDefault="000C453C" w:rsidP="000C453C">
      <w:pPr>
        <w:pStyle w:val="Heading1"/>
        <w:rPr>
          <w:rFonts w:eastAsia="MS Mincho"/>
          <w:lang w:val="fr-FR"/>
        </w:rPr>
      </w:pPr>
      <w:bookmarkStart w:id="196" w:name="_Toc240016506"/>
      <w:r w:rsidRPr="0061751F">
        <w:rPr>
          <w:rFonts w:eastAsia="MS Mincho"/>
          <w:lang w:val="fr-FR"/>
        </w:rPr>
        <w:lastRenderedPageBreak/>
        <w:t xml:space="preserve">FM227, LEMUR-2 </w:t>
      </w:r>
      <w:r w:rsidR="00060131" w:rsidRPr="0061751F">
        <w:rPr>
          <w:rFonts w:eastAsia="MS Mincho"/>
          <w:lang w:val="fr-FR"/>
        </w:rPr>
        <w:t>AFFIE-WAUWIE</w:t>
      </w:r>
      <w:bookmarkEnd w:id="196"/>
    </w:p>
    <w:p w14:paraId="30D4F98D" w14:textId="77777777" w:rsidR="000C453C" w:rsidRPr="0061751F" w:rsidRDefault="000C453C" w:rsidP="00EF5534">
      <w:pPr>
        <w:pStyle w:val="NoSpacing"/>
        <w:rPr>
          <w:rFonts w:ascii="Verdana" w:hAnsi="Verdana"/>
          <w:sz w:val="22"/>
        </w:rPr>
      </w:pPr>
    </w:p>
    <w:p w14:paraId="75766CFD" w14:textId="77777777" w:rsidR="000C453C" w:rsidRPr="0061751F" w:rsidRDefault="000C453C" w:rsidP="000C453C">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0C453C" w:rsidRPr="0061751F" w14:paraId="15A02786" w14:textId="77777777" w:rsidTr="00EE10B1">
        <w:tc>
          <w:tcPr>
            <w:tcW w:w="3964" w:type="dxa"/>
          </w:tcPr>
          <w:p w14:paraId="5B400CC9" w14:textId="77777777" w:rsidR="000C453C" w:rsidRPr="0061751F" w:rsidRDefault="000C453C"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433763FF"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tcPr>
          <w:p w14:paraId="3F03F378" w14:textId="73250CA9" w:rsidR="000C453C" w:rsidRPr="0061751F" w:rsidRDefault="000C453C"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2025-</w:t>
            </w:r>
            <w:r w:rsidR="00060131" w:rsidRPr="0061751F">
              <w:rPr>
                <w:rFonts w:ascii="Verdana" w:hAnsi="Verdana" w:cs="Times New Roman"/>
                <w:sz w:val="22"/>
                <w:szCs w:val="24"/>
              </w:rPr>
              <w:t>248C</w:t>
            </w:r>
          </w:p>
        </w:tc>
      </w:tr>
      <w:tr w:rsidR="000C453C" w:rsidRPr="0061751F" w14:paraId="35D8B0EE" w14:textId="77777777" w:rsidTr="00EE10B1">
        <w:tc>
          <w:tcPr>
            <w:tcW w:w="3964" w:type="dxa"/>
          </w:tcPr>
          <w:p w14:paraId="3C190CDB" w14:textId="77777777" w:rsidR="000C453C" w:rsidRPr="0061751F" w:rsidRDefault="000C453C"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280F0AD9"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tcPr>
          <w:p w14:paraId="641FDFC7" w14:textId="77777777" w:rsidR="000C453C" w:rsidRPr="0061751F" w:rsidRDefault="000C453C"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0C453C" w:rsidRPr="0061751F" w14:paraId="09062851" w14:textId="77777777" w:rsidTr="00EE10B1">
        <w:tc>
          <w:tcPr>
            <w:tcW w:w="3964" w:type="dxa"/>
          </w:tcPr>
          <w:p w14:paraId="550879EB" w14:textId="77777777" w:rsidR="000C453C" w:rsidRPr="0061751F" w:rsidRDefault="000C453C" w:rsidP="00EE10B1">
            <w:pPr>
              <w:pStyle w:val="NoSpacing"/>
              <w:spacing w:line="276" w:lineRule="auto"/>
              <w:jc w:val="both"/>
              <w:rPr>
                <w:rFonts w:ascii="Verdana" w:hAnsi="Verdana" w:cs="Times New Roman"/>
                <w:b/>
                <w:sz w:val="22"/>
                <w:szCs w:val="24"/>
              </w:rPr>
            </w:pPr>
          </w:p>
        </w:tc>
        <w:tc>
          <w:tcPr>
            <w:tcW w:w="426" w:type="dxa"/>
          </w:tcPr>
          <w:p w14:paraId="413A15F2"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tcPr>
          <w:p w14:paraId="6C68BC21" w14:textId="77777777" w:rsidR="000C453C" w:rsidRPr="0061751F" w:rsidRDefault="000C453C" w:rsidP="00EE10B1">
            <w:pPr>
              <w:pStyle w:val="NoSpacing"/>
              <w:spacing w:line="276" w:lineRule="auto"/>
              <w:jc w:val="both"/>
              <w:rPr>
                <w:rFonts w:ascii="Verdana" w:hAnsi="Verdana" w:cs="Times New Roman"/>
                <w:sz w:val="22"/>
                <w:szCs w:val="24"/>
              </w:rPr>
            </w:pPr>
          </w:p>
        </w:tc>
      </w:tr>
      <w:tr w:rsidR="000C453C" w:rsidRPr="0061751F" w14:paraId="6BE97428" w14:textId="77777777" w:rsidTr="00EE10B1">
        <w:tc>
          <w:tcPr>
            <w:tcW w:w="3964" w:type="dxa"/>
          </w:tcPr>
          <w:p w14:paraId="4C45554F" w14:textId="77777777" w:rsidR="000C453C" w:rsidRPr="0061751F" w:rsidRDefault="000C453C" w:rsidP="00EE10B1">
            <w:pPr>
              <w:pStyle w:val="NoSpacing"/>
              <w:spacing w:line="276" w:lineRule="auto"/>
              <w:jc w:val="both"/>
              <w:rPr>
                <w:rFonts w:ascii="Verdana" w:hAnsi="Verdana" w:cs="Times New Roman"/>
                <w:b/>
                <w:sz w:val="22"/>
                <w:szCs w:val="24"/>
              </w:rPr>
            </w:pPr>
          </w:p>
        </w:tc>
        <w:tc>
          <w:tcPr>
            <w:tcW w:w="426" w:type="dxa"/>
          </w:tcPr>
          <w:p w14:paraId="1AE6A625"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tcPr>
          <w:p w14:paraId="1D80A93E" w14:textId="77777777" w:rsidR="000C453C" w:rsidRPr="0061751F" w:rsidRDefault="000C453C" w:rsidP="00EE10B1">
            <w:pPr>
              <w:pStyle w:val="NoSpacing"/>
              <w:spacing w:line="276" w:lineRule="auto"/>
              <w:jc w:val="both"/>
              <w:rPr>
                <w:rFonts w:ascii="Verdana" w:hAnsi="Verdana" w:cs="Times New Roman"/>
                <w:sz w:val="22"/>
                <w:szCs w:val="24"/>
              </w:rPr>
            </w:pPr>
          </w:p>
        </w:tc>
      </w:tr>
      <w:tr w:rsidR="000C453C" w:rsidRPr="006D612F" w14:paraId="5CDD12F5" w14:textId="77777777" w:rsidTr="00EE10B1">
        <w:tc>
          <w:tcPr>
            <w:tcW w:w="3964" w:type="dxa"/>
          </w:tcPr>
          <w:p w14:paraId="761A0B0E" w14:textId="77777777" w:rsidR="000C453C" w:rsidRPr="0061751F" w:rsidRDefault="000C453C"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602700E9"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vAlign w:val="bottom"/>
          </w:tcPr>
          <w:p w14:paraId="535AC8FA" w14:textId="77777777" w:rsidR="000C453C" w:rsidRPr="0061751F" w:rsidRDefault="000C453C"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0C453C" w:rsidRPr="0061751F" w14:paraId="30EE9A30" w14:textId="77777777" w:rsidTr="00EE10B1">
        <w:tc>
          <w:tcPr>
            <w:tcW w:w="3964" w:type="dxa"/>
          </w:tcPr>
          <w:p w14:paraId="282D2FAD" w14:textId="77777777" w:rsidR="000C453C" w:rsidRPr="0061751F" w:rsidRDefault="000C453C"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688ABE30"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tcPr>
          <w:p w14:paraId="2DAF1613" w14:textId="73F33154" w:rsidR="000C453C" w:rsidRPr="0061751F" w:rsidRDefault="00684ADA"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02</w:t>
            </w:r>
            <w:r w:rsidR="000C453C" w:rsidRPr="0061751F">
              <w:rPr>
                <w:rFonts w:ascii="Verdana" w:hAnsi="Verdana" w:cs="Times New Roman"/>
                <w:sz w:val="22"/>
                <w:szCs w:val="24"/>
              </w:rPr>
              <w:t>/</w:t>
            </w:r>
            <w:r w:rsidRPr="0061751F">
              <w:rPr>
                <w:rFonts w:ascii="Verdana" w:hAnsi="Verdana" w:cs="Times New Roman"/>
                <w:sz w:val="22"/>
                <w:szCs w:val="24"/>
              </w:rPr>
              <w:t>11</w:t>
            </w:r>
            <w:r w:rsidR="000C453C" w:rsidRPr="0061751F">
              <w:rPr>
                <w:rFonts w:ascii="Verdana" w:hAnsi="Verdana" w:cs="Times New Roman"/>
                <w:sz w:val="22"/>
                <w:szCs w:val="24"/>
              </w:rPr>
              <w:t>/2025</w:t>
            </w:r>
          </w:p>
        </w:tc>
      </w:tr>
      <w:tr w:rsidR="000C453C" w:rsidRPr="0061751F" w14:paraId="17F1D1C0" w14:textId="77777777" w:rsidTr="00EE10B1">
        <w:tc>
          <w:tcPr>
            <w:tcW w:w="3964" w:type="dxa"/>
          </w:tcPr>
          <w:p w14:paraId="4C9E019F" w14:textId="77777777" w:rsidR="000C453C" w:rsidRPr="0061751F" w:rsidRDefault="000C453C"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64B116F6"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vAlign w:val="bottom"/>
          </w:tcPr>
          <w:p w14:paraId="78CAD246" w14:textId="264854C0" w:rsidR="000C453C" w:rsidRPr="0061751F" w:rsidRDefault="00A21072"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Cape Canaveral, Florida</w:t>
            </w:r>
          </w:p>
        </w:tc>
      </w:tr>
      <w:tr w:rsidR="000C453C" w:rsidRPr="0061751F" w14:paraId="6EB4AB2C" w14:textId="77777777" w:rsidTr="00EE10B1">
        <w:tc>
          <w:tcPr>
            <w:tcW w:w="3964" w:type="dxa"/>
          </w:tcPr>
          <w:p w14:paraId="33087237" w14:textId="77777777" w:rsidR="000C453C" w:rsidRPr="0061751F" w:rsidRDefault="000C453C"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66127C0C"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tcPr>
          <w:p w14:paraId="6E2DD0EB" w14:textId="5AB06E44" w:rsidR="000C453C" w:rsidRPr="0061751F" w:rsidRDefault="000C453C"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SpaceX Falcon 9, </w:t>
            </w:r>
            <w:r w:rsidR="00245E3D" w:rsidRPr="0061751F">
              <w:rPr>
                <w:rFonts w:ascii="Verdana" w:hAnsi="Verdana" w:cs="Times New Roman"/>
                <w:sz w:val="22"/>
                <w:szCs w:val="24"/>
              </w:rPr>
              <w:t>Bandwagon-4</w:t>
            </w:r>
          </w:p>
        </w:tc>
      </w:tr>
      <w:tr w:rsidR="000C453C" w:rsidRPr="0061751F" w14:paraId="603EF3C0" w14:textId="77777777" w:rsidTr="00EE10B1">
        <w:tc>
          <w:tcPr>
            <w:tcW w:w="3964" w:type="dxa"/>
          </w:tcPr>
          <w:p w14:paraId="2417B517" w14:textId="77777777" w:rsidR="000C453C" w:rsidRPr="0061751F" w:rsidRDefault="000C453C" w:rsidP="00EE10B1">
            <w:pPr>
              <w:pStyle w:val="NoSpacing"/>
              <w:spacing w:line="276" w:lineRule="auto"/>
              <w:jc w:val="both"/>
              <w:rPr>
                <w:rFonts w:ascii="Verdana" w:hAnsi="Verdana" w:cs="Times New Roman"/>
                <w:b/>
                <w:sz w:val="22"/>
                <w:szCs w:val="24"/>
              </w:rPr>
            </w:pPr>
          </w:p>
        </w:tc>
        <w:tc>
          <w:tcPr>
            <w:tcW w:w="426" w:type="dxa"/>
          </w:tcPr>
          <w:p w14:paraId="3C8B01CE"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tcPr>
          <w:p w14:paraId="3BD11C7E" w14:textId="77777777" w:rsidR="000C453C" w:rsidRPr="0061751F" w:rsidRDefault="000C453C" w:rsidP="00EE10B1">
            <w:pPr>
              <w:pStyle w:val="NoSpacing"/>
              <w:spacing w:line="276" w:lineRule="auto"/>
              <w:jc w:val="both"/>
              <w:rPr>
                <w:rFonts w:ascii="Verdana" w:hAnsi="Verdana" w:cs="Times New Roman"/>
                <w:sz w:val="22"/>
                <w:szCs w:val="24"/>
              </w:rPr>
            </w:pPr>
          </w:p>
        </w:tc>
      </w:tr>
      <w:tr w:rsidR="000C453C" w:rsidRPr="0061751F" w14:paraId="2EC7DACD" w14:textId="77777777" w:rsidTr="00EE10B1">
        <w:tc>
          <w:tcPr>
            <w:tcW w:w="3964" w:type="dxa"/>
          </w:tcPr>
          <w:p w14:paraId="6A19EEC1" w14:textId="77777777" w:rsidR="000C453C" w:rsidRPr="0061751F" w:rsidRDefault="000C453C" w:rsidP="00EE10B1">
            <w:pPr>
              <w:pStyle w:val="NoSpacing"/>
              <w:spacing w:line="276" w:lineRule="auto"/>
              <w:jc w:val="both"/>
              <w:rPr>
                <w:rFonts w:ascii="Verdana" w:hAnsi="Verdana" w:cs="Times New Roman"/>
                <w:b/>
                <w:sz w:val="22"/>
                <w:szCs w:val="24"/>
              </w:rPr>
            </w:pPr>
          </w:p>
        </w:tc>
        <w:tc>
          <w:tcPr>
            <w:tcW w:w="426" w:type="dxa"/>
          </w:tcPr>
          <w:p w14:paraId="7FE9526D"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tcPr>
          <w:p w14:paraId="350C2A84" w14:textId="77777777" w:rsidR="000C453C" w:rsidRPr="0061751F" w:rsidRDefault="000C453C" w:rsidP="00EE10B1">
            <w:pPr>
              <w:pStyle w:val="NoSpacing"/>
              <w:spacing w:line="276" w:lineRule="auto"/>
              <w:jc w:val="both"/>
              <w:rPr>
                <w:rFonts w:ascii="Verdana" w:hAnsi="Verdana" w:cs="Times New Roman"/>
                <w:sz w:val="22"/>
                <w:szCs w:val="24"/>
              </w:rPr>
            </w:pPr>
          </w:p>
        </w:tc>
      </w:tr>
      <w:tr w:rsidR="000C453C" w:rsidRPr="0061751F" w14:paraId="09A70027" w14:textId="77777777" w:rsidTr="00EE10B1">
        <w:tc>
          <w:tcPr>
            <w:tcW w:w="3964" w:type="dxa"/>
          </w:tcPr>
          <w:p w14:paraId="4421C3F0" w14:textId="77777777" w:rsidR="000C453C" w:rsidRPr="0061751F" w:rsidRDefault="000C453C"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E66A361"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tcPr>
          <w:p w14:paraId="2296AE3C" w14:textId="0265F2D0" w:rsidR="000C453C" w:rsidRPr="0061751F" w:rsidRDefault="000C453C"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w:t>
            </w:r>
            <w:r w:rsidR="00DE5692" w:rsidRPr="0061751F">
              <w:rPr>
                <w:rFonts w:ascii="Verdana" w:hAnsi="Verdana" w:cs="Times New Roman"/>
                <w:sz w:val="22"/>
                <w:szCs w:val="24"/>
              </w:rPr>
              <w:t>77</w:t>
            </w:r>
            <w:r w:rsidRPr="0061751F">
              <w:rPr>
                <w:rFonts w:ascii="Verdana" w:hAnsi="Verdana" w:cs="Times New Roman"/>
                <w:sz w:val="22"/>
                <w:szCs w:val="24"/>
              </w:rPr>
              <w:t xml:space="preserve"> minutes</w:t>
            </w:r>
          </w:p>
        </w:tc>
      </w:tr>
      <w:tr w:rsidR="000C453C" w:rsidRPr="0061751F" w14:paraId="5CFB975A" w14:textId="77777777" w:rsidTr="00EE10B1">
        <w:tc>
          <w:tcPr>
            <w:tcW w:w="3964" w:type="dxa"/>
          </w:tcPr>
          <w:p w14:paraId="66BD8F2A" w14:textId="77777777" w:rsidR="000C453C" w:rsidRPr="0061751F" w:rsidRDefault="000C453C"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12A248A"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vAlign w:val="bottom"/>
          </w:tcPr>
          <w:p w14:paraId="18C8734A" w14:textId="51BAE807" w:rsidR="000C453C" w:rsidRPr="0061751F" w:rsidRDefault="00DE5692"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45</w:t>
            </w:r>
            <w:r w:rsidR="000C453C" w:rsidRPr="0061751F">
              <w:rPr>
                <w:rFonts w:ascii="Verdana" w:hAnsi="Verdana" w:cs="Times New Roman"/>
                <w:sz w:val="22"/>
                <w:szCs w:val="24"/>
              </w:rPr>
              <w:t xml:space="preserve"> degrees</w:t>
            </w:r>
          </w:p>
        </w:tc>
      </w:tr>
      <w:tr w:rsidR="000C453C" w:rsidRPr="0061751F" w14:paraId="4CF54C54" w14:textId="77777777" w:rsidTr="00EE10B1">
        <w:tc>
          <w:tcPr>
            <w:tcW w:w="3964" w:type="dxa"/>
          </w:tcPr>
          <w:p w14:paraId="3AEA3DC0" w14:textId="77777777" w:rsidR="000C453C" w:rsidRPr="0061751F" w:rsidRDefault="000C453C"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474FB15C"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tcPr>
          <w:p w14:paraId="5754029E" w14:textId="3664EFFD" w:rsidR="000C453C" w:rsidRPr="0061751F" w:rsidRDefault="00DE5692"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516.2</w:t>
            </w:r>
            <w:r w:rsidR="000C453C" w:rsidRPr="0061751F">
              <w:rPr>
                <w:rFonts w:ascii="Verdana" w:hAnsi="Verdana" w:cs="Times New Roman"/>
                <w:sz w:val="22"/>
                <w:szCs w:val="24"/>
              </w:rPr>
              <w:t xml:space="preserve"> kilometers</w:t>
            </w:r>
          </w:p>
        </w:tc>
      </w:tr>
      <w:tr w:rsidR="000C453C" w:rsidRPr="0061751F" w14:paraId="74ED7F0D" w14:textId="77777777" w:rsidTr="00EE10B1">
        <w:tc>
          <w:tcPr>
            <w:tcW w:w="3964" w:type="dxa"/>
          </w:tcPr>
          <w:p w14:paraId="797DFFB0" w14:textId="77777777" w:rsidR="000C453C" w:rsidRPr="0061751F" w:rsidRDefault="000C453C"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71C70695"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tcPr>
          <w:p w14:paraId="7B5487DF" w14:textId="0E91B4FB" w:rsidR="000C453C" w:rsidRPr="0061751F" w:rsidRDefault="000C453C"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w:t>
            </w:r>
            <w:r w:rsidR="00DE5692" w:rsidRPr="0061751F">
              <w:rPr>
                <w:rFonts w:ascii="Verdana" w:hAnsi="Verdana" w:cs="Times New Roman"/>
                <w:sz w:val="22"/>
                <w:szCs w:val="24"/>
              </w:rPr>
              <w:t>13</w:t>
            </w:r>
            <w:r w:rsidRPr="0061751F">
              <w:rPr>
                <w:rFonts w:ascii="Verdana" w:hAnsi="Verdana" w:cs="Times New Roman"/>
                <w:sz w:val="22"/>
                <w:szCs w:val="24"/>
              </w:rPr>
              <w:t xml:space="preserve"> kilometers</w:t>
            </w:r>
          </w:p>
        </w:tc>
      </w:tr>
      <w:tr w:rsidR="000C453C" w:rsidRPr="0061751F" w14:paraId="2AD7F23D" w14:textId="77777777" w:rsidTr="00EE10B1">
        <w:tc>
          <w:tcPr>
            <w:tcW w:w="3964" w:type="dxa"/>
          </w:tcPr>
          <w:p w14:paraId="56301E77" w14:textId="77777777" w:rsidR="000C453C" w:rsidRPr="0061751F" w:rsidRDefault="000C453C" w:rsidP="00EE10B1">
            <w:pPr>
              <w:pStyle w:val="NoSpacing"/>
              <w:spacing w:line="276" w:lineRule="auto"/>
              <w:jc w:val="both"/>
              <w:rPr>
                <w:rFonts w:ascii="Verdana" w:hAnsi="Verdana" w:cs="Times New Roman"/>
                <w:b/>
                <w:sz w:val="22"/>
                <w:szCs w:val="24"/>
              </w:rPr>
            </w:pPr>
          </w:p>
        </w:tc>
        <w:tc>
          <w:tcPr>
            <w:tcW w:w="426" w:type="dxa"/>
          </w:tcPr>
          <w:p w14:paraId="0F0DA81B"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tcPr>
          <w:p w14:paraId="19F6C45D" w14:textId="77777777" w:rsidR="000C453C" w:rsidRPr="0061751F" w:rsidRDefault="000C453C" w:rsidP="00EE10B1">
            <w:pPr>
              <w:pStyle w:val="NoSpacing"/>
              <w:spacing w:line="276" w:lineRule="auto"/>
              <w:jc w:val="both"/>
              <w:rPr>
                <w:rFonts w:ascii="Verdana" w:hAnsi="Verdana" w:cs="Times New Roman"/>
                <w:sz w:val="22"/>
                <w:szCs w:val="24"/>
              </w:rPr>
            </w:pPr>
          </w:p>
        </w:tc>
      </w:tr>
      <w:tr w:rsidR="000C453C" w:rsidRPr="0061751F" w14:paraId="1635DE3D" w14:textId="77777777" w:rsidTr="00EE10B1">
        <w:tc>
          <w:tcPr>
            <w:tcW w:w="3964" w:type="dxa"/>
          </w:tcPr>
          <w:p w14:paraId="3974C875" w14:textId="77777777" w:rsidR="000C453C" w:rsidRPr="0061751F" w:rsidRDefault="000C453C" w:rsidP="00EE10B1">
            <w:pPr>
              <w:pStyle w:val="NoSpacing"/>
              <w:spacing w:line="276" w:lineRule="auto"/>
              <w:jc w:val="both"/>
              <w:rPr>
                <w:rFonts w:ascii="Verdana" w:hAnsi="Verdana" w:cs="Times New Roman"/>
                <w:b/>
                <w:sz w:val="22"/>
                <w:szCs w:val="24"/>
              </w:rPr>
            </w:pPr>
          </w:p>
        </w:tc>
        <w:tc>
          <w:tcPr>
            <w:tcW w:w="426" w:type="dxa"/>
          </w:tcPr>
          <w:p w14:paraId="503AF01E"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tcPr>
          <w:p w14:paraId="001A90E9" w14:textId="77777777" w:rsidR="000C453C" w:rsidRPr="0061751F" w:rsidRDefault="000C453C" w:rsidP="00EE10B1">
            <w:pPr>
              <w:pStyle w:val="NoSpacing"/>
              <w:spacing w:line="276" w:lineRule="auto"/>
              <w:jc w:val="both"/>
              <w:rPr>
                <w:rFonts w:ascii="Verdana" w:hAnsi="Verdana" w:cs="Times New Roman"/>
                <w:sz w:val="22"/>
                <w:szCs w:val="24"/>
              </w:rPr>
            </w:pPr>
          </w:p>
        </w:tc>
      </w:tr>
      <w:tr w:rsidR="000C453C" w:rsidRPr="0061751F" w14:paraId="4C965D48" w14:textId="77777777" w:rsidTr="00EE10B1">
        <w:tc>
          <w:tcPr>
            <w:tcW w:w="3964" w:type="dxa"/>
          </w:tcPr>
          <w:p w14:paraId="2B9B885B" w14:textId="77777777" w:rsidR="000C453C" w:rsidRPr="0061751F" w:rsidRDefault="000C453C"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08CAC3C4"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tcPr>
          <w:p w14:paraId="65C4DE70" w14:textId="77777777" w:rsidR="000C453C" w:rsidRPr="0061751F" w:rsidRDefault="000C453C"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0C453C" w:rsidRPr="0061751F" w14:paraId="469CDF33" w14:textId="77777777" w:rsidTr="00EE10B1">
        <w:tc>
          <w:tcPr>
            <w:tcW w:w="3964" w:type="dxa"/>
          </w:tcPr>
          <w:p w14:paraId="3F8570E4" w14:textId="77777777" w:rsidR="000C453C" w:rsidRPr="0061751F" w:rsidRDefault="000C453C" w:rsidP="00EE10B1">
            <w:pPr>
              <w:pStyle w:val="NoSpacing"/>
              <w:spacing w:line="276" w:lineRule="auto"/>
              <w:jc w:val="both"/>
              <w:rPr>
                <w:rFonts w:ascii="Verdana" w:hAnsi="Verdana" w:cs="Times New Roman"/>
                <w:b/>
                <w:sz w:val="22"/>
                <w:szCs w:val="24"/>
              </w:rPr>
            </w:pPr>
          </w:p>
        </w:tc>
        <w:tc>
          <w:tcPr>
            <w:tcW w:w="426" w:type="dxa"/>
          </w:tcPr>
          <w:p w14:paraId="7D48BD95"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tcPr>
          <w:p w14:paraId="6A9DE667" w14:textId="77777777" w:rsidR="000C453C" w:rsidRPr="0061751F" w:rsidRDefault="000C453C" w:rsidP="00EE10B1">
            <w:pPr>
              <w:pStyle w:val="NoSpacing"/>
              <w:spacing w:line="276" w:lineRule="auto"/>
              <w:jc w:val="both"/>
              <w:rPr>
                <w:rFonts w:ascii="Verdana" w:hAnsi="Verdana" w:cs="Times New Roman"/>
                <w:sz w:val="22"/>
                <w:szCs w:val="24"/>
              </w:rPr>
            </w:pPr>
          </w:p>
        </w:tc>
      </w:tr>
      <w:tr w:rsidR="000C453C" w:rsidRPr="0061751F" w14:paraId="58D4C6B1" w14:textId="77777777" w:rsidTr="00EE10B1">
        <w:tc>
          <w:tcPr>
            <w:tcW w:w="3964" w:type="dxa"/>
          </w:tcPr>
          <w:p w14:paraId="0B2B82F2" w14:textId="77777777" w:rsidR="000C453C" w:rsidRPr="0061751F" w:rsidRDefault="000C453C" w:rsidP="00EE10B1">
            <w:pPr>
              <w:pStyle w:val="NoSpacing"/>
              <w:spacing w:line="276" w:lineRule="auto"/>
              <w:jc w:val="both"/>
              <w:rPr>
                <w:rFonts w:ascii="Verdana" w:hAnsi="Verdana" w:cs="Times New Roman"/>
                <w:b/>
                <w:sz w:val="22"/>
                <w:szCs w:val="24"/>
              </w:rPr>
            </w:pPr>
          </w:p>
        </w:tc>
        <w:tc>
          <w:tcPr>
            <w:tcW w:w="426" w:type="dxa"/>
          </w:tcPr>
          <w:p w14:paraId="1F4B221B"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tcPr>
          <w:p w14:paraId="20683562" w14:textId="77777777" w:rsidR="000C453C" w:rsidRPr="0061751F" w:rsidRDefault="000C453C" w:rsidP="00EE10B1">
            <w:pPr>
              <w:pStyle w:val="NoSpacing"/>
              <w:spacing w:line="276" w:lineRule="auto"/>
              <w:jc w:val="both"/>
              <w:rPr>
                <w:rFonts w:ascii="Verdana" w:hAnsi="Verdana" w:cs="Times New Roman"/>
                <w:sz w:val="22"/>
                <w:szCs w:val="24"/>
              </w:rPr>
            </w:pPr>
          </w:p>
        </w:tc>
      </w:tr>
      <w:tr w:rsidR="000C453C" w:rsidRPr="0061751F" w14:paraId="16B9DB60" w14:textId="77777777" w:rsidTr="00EE10B1">
        <w:trPr>
          <w:trHeight w:val="70"/>
        </w:trPr>
        <w:tc>
          <w:tcPr>
            <w:tcW w:w="3964" w:type="dxa"/>
          </w:tcPr>
          <w:p w14:paraId="75D76930" w14:textId="77777777" w:rsidR="000C453C" w:rsidRPr="0061751F" w:rsidRDefault="000C453C"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63EB3E10" w14:textId="77777777" w:rsidR="000C453C" w:rsidRPr="0061751F" w:rsidRDefault="000C453C" w:rsidP="00EE10B1">
            <w:pPr>
              <w:pStyle w:val="NoSpacing"/>
              <w:spacing w:line="276" w:lineRule="auto"/>
              <w:jc w:val="both"/>
              <w:rPr>
                <w:rFonts w:ascii="Verdana" w:hAnsi="Verdana" w:cs="Times New Roman"/>
                <w:sz w:val="22"/>
                <w:szCs w:val="24"/>
              </w:rPr>
            </w:pPr>
          </w:p>
        </w:tc>
        <w:tc>
          <w:tcPr>
            <w:tcW w:w="4960" w:type="dxa"/>
          </w:tcPr>
          <w:p w14:paraId="52B8CDBE" w14:textId="77777777" w:rsidR="000C453C" w:rsidRPr="0061751F" w:rsidRDefault="000C453C"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6B6E7354" w14:textId="77777777" w:rsidR="000C453C" w:rsidRPr="0061751F" w:rsidRDefault="000C453C" w:rsidP="00E23F7E">
      <w:pPr>
        <w:rPr>
          <w:rFonts w:ascii="Verdana" w:hAnsi="Verdana" w:cs="Times New Roman"/>
          <w:bCs/>
          <w:szCs w:val="24"/>
        </w:rPr>
      </w:pPr>
    </w:p>
    <w:p w14:paraId="3201BC79" w14:textId="77777777" w:rsidR="00F774AE" w:rsidRPr="0061751F" w:rsidRDefault="00F774AE" w:rsidP="00E23F7E">
      <w:pPr>
        <w:rPr>
          <w:rFonts w:ascii="Verdana" w:hAnsi="Verdana" w:cs="Times New Roman"/>
          <w:bCs/>
          <w:szCs w:val="24"/>
        </w:rPr>
      </w:pPr>
    </w:p>
    <w:p w14:paraId="72637981" w14:textId="77777777" w:rsidR="00F774AE" w:rsidRPr="0061751F" w:rsidRDefault="00F774AE" w:rsidP="00E23F7E">
      <w:pPr>
        <w:rPr>
          <w:rFonts w:ascii="Verdana" w:hAnsi="Verdana" w:cs="Times New Roman"/>
          <w:bCs/>
          <w:szCs w:val="24"/>
        </w:rPr>
      </w:pPr>
    </w:p>
    <w:p w14:paraId="67E906E9" w14:textId="77777777" w:rsidR="00F774AE" w:rsidRPr="0061751F" w:rsidRDefault="00F774AE" w:rsidP="00E23F7E">
      <w:pPr>
        <w:rPr>
          <w:rFonts w:ascii="Verdana" w:hAnsi="Verdana" w:cs="Times New Roman"/>
          <w:bCs/>
          <w:szCs w:val="24"/>
        </w:rPr>
      </w:pPr>
    </w:p>
    <w:p w14:paraId="24ECEEB4" w14:textId="77777777" w:rsidR="00F774AE" w:rsidRPr="0061751F" w:rsidRDefault="00F774AE" w:rsidP="00E23F7E">
      <w:pPr>
        <w:rPr>
          <w:rFonts w:ascii="Verdana" w:hAnsi="Verdana" w:cs="Times New Roman"/>
          <w:bCs/>
          <w:szCs w:val="24"/>
        </w:rPr>
      </w:pPr>
    </w:p>
    <w:p w14:paraId="74F230C7" w14:textId="77777777" w:rsidR="00F774AE" w:rsidRPr="0061751F" w:rsidRDefault="00F774AE" w:rsidP="00E23F7E">
      <w:pPr>
        <w:rPr>
          <w:rFonts w:ascii="Verdana" w:hAnsi="Verdana" w:cs="Times New Roman"/>
          <w:bCs/>
          <w:szCs w:val="24"/>
        </w:rPr>
      </w:pPr>
    </w:p>
    <w:p w14:paraId="2B7EFC71" w14:textId="77777777" w:rsidR="00F774AE" w:rsidRPr="0061751F" w:rsidRDefault="00F774AE" w:rsidP="00E23F7E">
      <w:pPr>
        <w:rPr>
          <w:rFonts w:ascii="Verdana" w:hAnsi="Verdana" w:cs="Times New Roman"/>
          <w:bCs/>
          <w:szCs w:val="24"/>
        </w:rPr>
      </w:pPr>
    </w:p>
    <w:p w14:paraId="22833070" w14:textId="77777777" w:rsidR="00F774AE" w:rsidRPr="0061751F" w:rsidRDefault="00F774AE" w:rsidP="00E23F7E">
      <w:pPr>
        <w:rPr>
          <w:rFonts w:ascii="Verdana" w:hAnsi="Verdana" w:cs="Times New Roman"/>
          <w:bCs/>
          <w:szCs w:val="24"/>
        </w:rPr>
      </w:pPr>
    </w:p>
    <w:p w14:paraId="783C98C9" w14:textId="77777777" w:rsidR="00F774AE" w:rsidRPr="0061751F" w:rsidRDefault="00F774AE" w:rsidP="00E23F7E">
      <w:pPr>
        <w:rPr>
          <w:rFonts w:ascii="Verdana" w:hAnsi="Verdana" w:cs="Times New Roman"/>
          <w:bCs/>
          <w:szCs w:val="24"/>
        </w:rPr>
      </w:pPr>
    </w:p>
    <w:p w14:paraId="6C37EB47" w14:textId="77777777" w:rsidR="00F774AE" w:rsidRPr="0061751F" w:rsidRDefault="00F774AE" w:rsidP="00E23F7E">
      <w:pPr>
        <w:rPr>
          <w:rFonts w:ascii="Verdana" w:hAnsi="Verdana" w:cs="Times New Roman"/>
          <w:bCs/>
          <w:szCs w:val="24"/>
        </w:rPr>
      </w:pPr>
    </w:p>
    <w:p w14:paraId="7F5290F6" w14:textId="77777777" w:rsidR="00F774AE" w:rsidRPr="0061751F" w:rsidRDefault="00F774AE" w:rsidP="00E23F7E">
      <w:pPr>
        <w:rPr>
          <w:rFonts w:ascii="Verdana" w:hAnsi="Verdana" w:cs="Times New Roman"/>
          <w:bCs/>
          <w:szCs w:val="24"/>
        </w:rPr>
      </w:pPr>
    </w:p>
    <w:p w14:paraId="7E10D3EA" w14:textId="41B58082" w:rsidR="00F774AE" w:rsidRPr="0061751F" w:rsidRDefault="00F774AE" w:rsidP="00F774AE">
      <w:pPr>
        <w:pStyle w:val="Heading1"/>
        <w:rPr>
          <w:rFonts w:eastAsia="MS Mincho"/>
          <w:lang w:val="fr-FR"/>
        </w:rPr>
      </w:pPr>
      <w:bookmarkStart w:id="197" w:name="_Toc240016507"/>
      <w:r w:rsidRPr="0061751F">
        <w:rPr>
          <w:rFonts w:eastAsia="MS Mincho"/>
          <w:lang w:val="fr-FR"/>
        </w:rPr>
        <w:lastRenderedPageBreak/>
        <w:t>FM2</w:t>
      </w:r>
      <w:r w:rsidR="00151D3D" w:rsidRPr="0061751F">
        <w:rPr>
          <w:rFonts w:eastAsia="MS Mincho"/>
          <w:lang w:val="fr-FR"/>
        </w:rPr>
        <w:t>0</w:t>
      </w:r>
      <w:r w:rsidRPr="0061751F">
        <w:rPr>
          <w:rFonts w:eastAsia="MS Mincho"/>
          <w:lang w:val="fr-FR"/>
        </w:rPr>
        <w:t xml:space="preserve">7, LEMUR-2 </w:t>
      </w:r>
      <w:r w:rsidR="008C6AAB" w:rsidRPr="0061751F">
        <w:rPr>
          <w:rFonts w:eastAsia="MS Mincho"/>
          <w:lang w:val="fr-FR"/>
        </w:rPr>
        <w:t>WOBLER</w:t>
      </w:r>
      <w:bookmarkEnd w:id="197"/>
    </w:p>
    <w:p w14:paraId="669EBC55" w14:textId="77777777" w:rsidR="00F774AE" w:rsidRPr="0061751F" w:rsidRDefault="00F774AE" w:rsidP="00EF5534">
      <w:pPr>
        <w:pStyle w:val="NoSpacing"/>
        <w:rPr>
          <w:rFonts w:ascii="Verdana" w:hAnsi="Verdana"/>
          <w:sz w:val="22"/>
        </w:rPr>
      </w:pPr>
    </w:p>
    <w:p w14:paraId="72ABE88F" w14:textId="77777777" w:rsidR="00F774AE" w:rsidRPr="0061751F" w:rsidRDefault="00F774AE" w:rsidP="00F774AE">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774AE" w:rsidRPr="0061751F" w14:paraId="5EE20DB2" w14:textId="77777777" w:rsidTr="00EE10B1">
        <w:tc>
          <w:tcPr>
            <w:tcW w:w="3964" w:type="dxa"/>
          </w:tcPr>
          <w:p w14:paraId="4805B46E" w14:textId="77777777" w:rsidR="00F774AE" w:rsidRPr="0061751F" w:rsidRDefault="00F774A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1DE7AAD1"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tcPr>
          <w:p w14:paraId="5B90D902" w14:textId="410B7BDF" w:rsidR="00F774AE" w:rsidRPr="0061751F" w:rsidRDefault="00F774A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w:t>
            </w:r>
            <w:r w:rsidR="008C6AAB" w:rsidRPr="0061751F">
              <w:rPr>
                <w:rFonts w:ascii="Verdana" w:hAnsi="Verdana" w:cs="Times New Roman"/>
                <w:sz w:val="22"/>
                <w:szCs w:val="24"/>
              </w:rPr>
              <w:t>6</w:t>
            </w:r>
            <w:r w:rsidRPr="0061751F">
              <w:rPr>
                <w:rFonts w:ascii="Verdana" w:hAnsi="Verdana" w:cs="Times New Roman"/>
                <w:sz w:val="22"/>
                <w:szCs w:val="24"/>
              </w:rPr>
              <w:t>-</w:t>
            </w:r>
            <w:r w:rsidR="008C6AAB" w:rsidRPr="0061751F">
              <w:rPr>
                <w:rFonts w:ascii="Verdana" w:hAnsi="Verdana" w:cs="Times New Roman"/>
                <w:sz w:val="22"/>
                <w:szCs w:val="24"/>
              </w:rPr>
              <w:t>004F</w:t>
            </w:r>
          </w:p>
        </w:tc>
      </w:tr>
      <w:tr w:rsidR="00F774AE" w:rsidRPr="0061751F" w14:paraId="19B59E87" w14:textId="77777777" w:rsidTr="00EE10B1">
        <w:tc>
          <w:tcPr>
            <w:tcW w:w="3964" w:type="dxa"/>
          </w:tcPr>
          <w:p w14:paraId="21345C0E" w14:textId="77777777" w:rsidR="00F774AE" w:rsidRPr="0061751F" w:rsidRDefault="00F774A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70BC3842"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tcPr>
          <w:p w14:paraId="7FC73E80" w14:textId="77777777" w:rsidR="00F774AE" w:rsidRPr="0061751F" w:rsidRDefault="00F774A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F774AE" w:rsidRPr="0061751F" w14:paraId="63348CA1" w14:textId="77777777" w:rsidTr="00EE10B1">
        <w:tc>
          <w:tcPr>
            <w:tcW w:w="3964" w:type="dxa"/>
          </w:tcPr>
          <w:p w14:paraId="678F556A" w14:textId="77777777" w:rsidR="00F774AE" w:rsidRPr="0061751F" w:rsidRDefault="00F774AE" w:rsidP="00EE10B1">
            <w:pPr>
              <w:pStyle w:val="NoSpacing"/>
              <w:spacing w:line="276" w:lineRule="auto"/>
              <w:jc w:val="both"/>
              <w:rPr>
                <w:rFonts w:ascii="Verdana" w:hAnsi="Verdana" w:cs="Times New Roman"/>
                <w:b/>
                <w:sz w:val="22"/>
                <w:szCs w:val="24"/>
              </w:rPr>
            </w:pPr>
          </w:p>
        </w:tc>
        <w:tc>
          <w:tcPr>
            <w:tcW w:w="426" w:type="dxa"/>
          </w:tcPr>
          <w:p w14:paraId="00CCC271"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tcPr>
          <w:p w14:paraId="4A4C10FD" w14:textId="77777777" w:rsidR="00F774AE" w:rsidRPr="0061751F" w:rsidRDefault="00F774AE" w:rsidP="00EE10B1">
            <w:pPr>
              <w:pStyle w:val="NoSpacing"/>
              <w:spacing w:line="276" w:lineRule="auto"/>
              <w:jc w:val="both"/>
              <w:rPr>
                <w:rFonts w:ascii="Verdana" w:hAnsi="Verdana" w:cs="Times New Roman"/>
                <w:sz w:val="22"/>
                <w:szCs w:val="24"/>
              </w:rPr>
            </w:pPr>
          </w:p>
        </w:tc>
      </w:tr>
      <w:tr w:rsidR="00F774AE" w:rsidRPr="0061751F" w14:paraId="20A2114A" w14:textId="77777777" w:rsidTr="00EE10B1">
        <w:tc>
          <w:tcPr>
            <w:tcW w:w="3964" w:type="dxa"/>
          </w:tcPr>
          <w:p w14:paraId="7203F62B" w14:textId="77777777" w:rsidR="00F774AE" w:rsidRPr="0061751F" w:rsidRDefault="00F774AE" w:rsidP="00EE10B1">
            <w:pPr>
              <w:pStyle w:val="NoSpacing"/>
              <w:spacing w:line="276" w:lineRule="auto"/>
              <w:jc w:val="both"/>
              <w:rPr>
                <w:rFonts w:ascii="Verdana" w:hAnsi="Verdana" w:cs="Times New Roman"/>
                <w:b/>
                <w:sz w:val="22"/>
                <w:szCs w:val="24"/>
              </w:rPr>
            </w:pPr>
          </w:p>
        </w:tc>
        <w:tc>
          <w:tcPr>
            <w:tcW w:w="426" w:type="dxa"/>
          </w:tcPr>
          <w:p w14:paraId="1D07CF3A"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tcPr>
          <w:p w14:paraId="4FA5A46F" w14:textId="77777777" w:rsidR="00F774AE" w:rsidRPr="0061751F" w:rsidRDefault="00F774AE" w:rsidP="00EE10B1">
            <w:pPr>
              <w:pStyle w:val="NoSpacing"/>
              <w:spacing w:line="276" w:lineRule="auto"/>
              <w:jc w:val="both"/>
              <w:rPr>
                <w:rFonts w:ascii="Verdana" w:hAnsi="Verdana" w:cs="Times New Roman"/>
                <w:sz w:val="22"/>
                <w:szCs w:val="24"/>
              </w:rPr>
            </w:pPr>
          </w:p>
        </w:tc>
      </w:tr>
      <w:tr w:rsidR="00F774AE" w:rsidRPr="006D612F" w14:paraId="66D10598" w14:textId="77777777" w:rsidTr="00EE10B1">
        <w:tc>
          <w:tcPr>
            <w:tcW w:w="3964" w:type="dxa"/>
          </w:tcPr>
          <w:p w14:paraId="047E0AFE" w14:textId="77777777" w:rsidR="00F774AE" w:rsidRPr="0061751F" w:rsidRDefault="00F774A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72787435"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vAlign w:val="bottom"/>
          </w:tcPr>
          <w:p w14:paraId="120F0F77" w14:textId="77777777" w:rsidR="00F774AE" w:rsidRPr="0061751F" w:rsidRDefault="00F774AE"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F774AE" w:rsidRPr="0061751F" w14:paraId="5A498D0B" w14:textId="77777777" w:rsidTr="00EE10B1">
        <w:tc>
          <w:tcPr>
            <w:tcW w:w="3964" w:type="dxa"/>
          </w:tcPr>
          <w:p w14:paraId="7BD08F5A" w14:textId="77777777" w:rsidR="00F774AE" w:rsidRPr="0061751F" w:rsidRDefault="00F774A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0B18688F"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tcPr>
          <w:p w14:paraId="426FE8FA" w14:textId="518AA72C" w:rsidR="00F774AE" w:rsidRPr="0061751F" w:rsidRDefault="00B57446"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11</w:t>
            </w:r>
            <w:r w:rsidR="00F774AE" w:rsidRPr="0061751F">
              <w:rPr>
                <w:rFonts w:ascii="Verdana" w:hAnsi="Verdana" w:cs="Times New Roman"/>
                <w:sz w:val="22"/>
                <w:szCs w:val="24"/>
              </w:rPr>
              <w:t>/</w:t>
            </w:r>
            <w:r w:rsidRPr="0061751F">
              <w:rPr>
                <w:rFonts w:ascii="Verdana" w:hAnsi="Verdana" w:cs="Times New Roman"/>
                <w:sz w:val="22"/>
                <w:szCs w:val="24"/>
              </w:rPr>
              <w:t>01</w:t>
            </w:r>
            <w:r w:rsidR="00F774AE" w:rsidRPr="0061751F">
              <w:rPr>
                <w:rFonts w:ascii="Verdana" w:hAnsi="Verdana" w:cs="Times New Roman"/>
                <w:sz w:val="22"/>
                <w:szCs w:val="24"/>
              </w:rPr>
              <w:t>/202</w:t>
            </w:r>
            <w:r w:rsidRPr="0061751F">
              <w:rPr>
                <w:rFonts w:ascii="Verdana" w:hAnsi="Verdana" w:cs="Times New Roman"/>
                <w:sz w:val="22"/>
                <w:szCs w:val="24"/>
              </w:rPr>
              <w:t>6</w:t>
            </w:r>
          </w:p>
        </w:tc>
      </w:tr>
      <w:tr w:rsidR="00F774AE" w:rsidRPr="0061751F" w14:paraId="3113898D" w14:textId="77777777" w:rsidTr="00EE10B1">
        <w:tc>
          <w:tcPr>
            <w:tcW w:w="3964" w:type="dxa"/>
          </w:tcPr>
          <w:p w14:paraId="52B4D11C" w14:textId="77777777" w:rsidR="00F774AE" w:rsidRPr="0061751F" w:rsidRDefault="00F774A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7DC71182"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vAlign w:val="bottom"/>
          </w:tcPr>
          <w:p w14:paraId="58F7AF79" w14:textId="170D5B49" w:rsidR="00F774AE" w:rsidRPr="0061751F" w:rsidRDefault="00DA7D33"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F774AE" w:rsidRPr="0061751F" w14:paraId="1F45136B" w14:textId="77777777" w:rsidTr="00EE10B1">
        <w:tc>
          <w:tcPr>
            <w:tcW w:w="3964" w:type="dxa"/>
          </w:tcPr>
          <w:p w14:paraId="5590C2D5" w14:textId="77777777" w:rsidR="00F774AE" w:rsidRPr="0061751F" w:rsidRDefault="00F774A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2D8F52B3"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tcPr>
          <w:p w14:paraId="6E647763" w14:textId="14493A98" w:rsidR="00F774AE" w:rsidRPr="0061751F" w:rsidRDefault="00F774A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SpaceX Falcon </w:t>
            </w:r>
            <w:r w:rsidR="007E31AD" w:rsidRPr="0061751F">
              <w:rPr>
                <w:rFonts w:ascii="Verdana" w:hAnsi="Verdana" w:cs="Times New Roman"/>
                <w:sz w:val="22"/>
                <w:szCs w:val="24"/>
              </w:rPr>
              <w:t>9</w:t>
            </w:r>
          </w:p>
        </w:tc>
      </w:tr>
      <w:tr w:rsidR="00F774AE" w:rsidRPr="0061751F" w14:paraId="7EA52D26" w14:textId="77777777" w:rsidTr="00EE10B1">
        <w:tc>
          <w:tcPr>
            <w:tcW w:w="3964" w:type="dxa"/>
          </w:tcPr>
          <w:p w14:paraId="3806AC7D" w14:textId="77777777" w:rsidR="00F774AE" w:rsidRPr="0061751F" w:rsidRDefault="00F774AE" w:rsidP="00EE10B1">
            <w:pPr>
              <w:pStyle w:val="NoSpacing"/>
              <w:spacing w:line="276" w:lineRule="auto"/>
              <w:jc w:val="both"/>
              <w:rPr>
                <w:rFonts w:ascii="Verdana" w:hAnsi="Verdana" w:cs="Times New Roman"/>
                <w:b/>
                <w:sz w:val="22"/>
                <w:szCs w:val="24"/>
              </w:rPr>
            </w:pPr>
          </w:p>
        </w:tc>
        <w:tc>
          <w:tcPr>
            <w:tcW w:w="426" w:type="dxa"/>
          </w:tcPr>
          <w:p w14:paraId="73140F39"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tcPr>
          <w:p w14:paraId="6398F969" w14:textId="77777777" w:rsidR="00F774AE" w:rsidRPr="0061751F" w:rsidRDefault="00F774AE" w:rsidP="00EE10B1">
            <w:pPr>
              <w:pStyle w:val="NoSpacing"/>
              <w:spacing w:line="276" w:lineRule="auto"/>
              <w:jc w:val="both"/>
              <w:rPr>
                <w:rFonts w:ascii="Verdana" w:hAnsi="Verdana" w:cs="Times New Roman"/>
                <w:sz w:val="22"/>
                <w:szCs w:val="24"/>
              </w:rPr>
            </w:pPr>
          </w:p>
        </w:tc>
      </w:tr>
      <w:tr w:rsidR="00F774AE" w:rsidRPr="0061751F" w14:paraId="150A1E7A" w14:textId="77777777" w:rsidTr="00EE10B1">
        <w:tc>
          <w:tcPr>
            <w:tcW w:w="3964" w:type="dxa"/>
          </w:tcPr>
          <w:p w14:paraId="21C1FC40" w14:textId="77777777" w:rsidR="00F774AE" w:rsidRPr="0061751F" w:rsidRDefault="00F774AE" w:rsidP="00EE10B1">
            <w:pPr>
              <w:pStyle w:val="NoSpacing"/>
              <w:spacing w:line="276" w:lineRule="auto"/>
              <w:jc w:val="both"/>
              <w:rPr>
                <w:rFonts w:ascii="Verdana" w:hAnsi="Verdana" w:cs="Times New Roman"/>
                <w:b/>
                <w:sz w:val="22"/>
                <w:szCs w:val="24"/>
              </w:rPr>
            </w:pPr>
          </w:p>
        </w:tc>
        <w:tc>
          <w:tcPr>
            <w:tcW w:w="426" w:type="dxa"/>
          </w:tcPr>
          <w:p w14:paraId="29F6D707"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tcPr>
          <w:p w14:paraId="7DA3EEB9" w14:textId="77777777" w:rsidR="00F774AE" w:rsidRPr="0061751F" w:rsidRDefault="00F774AE" w:rsidP="00EE10B1">
            <w:pPr>
              <w:pStyle w:val="NoSpacing"/>
              <w:spacing w:line="276" w:lineRule="auto"/>
              <w:jc w:val="both"/>
              <w:rPr>
                <w:rFonts w:ascii="Verdana" w:hAnsi="Verdana" w:cs="Times New Roman"/>
                <w:sz w:val="22"/>
                <w:szCs w:val="24"/>
              </w:rPr>
            </w:pPr>
          </w:p>
        </w:tc>
      </w:tr>
      <w:tr w:rsidR="00F774AE" w:rsidRPr="0061751F" w14:paraId="09A6714F" w14:textId="77777777" w:rsidTr="00EE10B1">
        <w:tc>
          <w:tcPr>
            <w:tcW w:w="3964" w:type="dxa"/>
          </w:tcPr>
          <w:p w14:paraId="403FFE1F" w14:textId="77777777" w:rsidR="00F774AE" w:rsidRPr="0061751F" w:rsidRDefault="00F774A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7204AFE5"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tcPr>
          <w:p w14:paraId="38DCCCB8" w14:textId="11E002A2" w:rsidR="00F774AE" w:rsidRPr="0061751F" w:rsidRDefault="00F774A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w:t>
            </w:r>
            <w:r w:rsidR="00D5080C" w:rsidRPr="0061751F">
              <w:rPr>
                <w:rFonts w:ascii="Verdana" w:hAnsi="Verdana" w:cs="Times New Roman"/>
                <w:sz w:val="22"/>
                <w:szCs w:val="24"/>
              </w:rPr>
              <w:t>82</w:t>
            </w:r>
            <w:r w:rsidRPr="0061751F">
              <w:rPr>
                <w:rFonts w:ascii="Verdana" w:hAnsi="Verdana" w:cs="Times New Roman"/>
                <w:sz w:val="22"/>
                <w:szCs w:val="24"/>
              </w:rPr>
              <w:t xml:space="preserve"> minutes</w:t>
            </w:r>
          </w:p>
        </w:tc>
      </w:tr>
      <w:tr w:rsidR="00F774AE" w:rsidRPr="0061751F" w14:paraId="43A1D371" w14:textId="77777777" w:rsidTr="00EE10B1">
        <w:tc>
          <w:tcPr>
            <w:tcW w:w="3964" w:type="dxa"/>
          </w:tcPr>
          <w:p w14:paraId="51559B98" w14:textId="77777777" w:rsidR="00F774AE" w:rsidRPr="0061751F" w:rsidRDefault="00F774A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5C3F0363"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vAlign w:val="bottom"/>
          </w:tcPr>
          <w:p w14:paraId="7871DFC0" w14:textId="7D13EDE5" w:rsidR="00F774AE" w:rsidRPr="0061751F" w:rsidRDefault="00D5080C"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w:t>
            </w:r>
            <w:r w:rsidR="00835791" w:rsidRPr="0061751F">
              <w:rPr>
                <w:rFonts w:ascii="Verdana" w:hAnsi="Verdana" w:cs="Times New Roman"/>
                <w:sz w:val="22"/>
                <w:szCs w:val="24"/>
              </w:rPr>
              <w:t>8016</w:t>
            </w:r>
            <w:r w:rsidR="00F774AE" w:rsidRPr="0061751F">
              <w:rPr>
                <w:rFonts w:ascii="Verdana" w:hAnsi="Verdana" w:cs="Times New Roman"/>
                <w:sz w:val="22"/>
                <w:szCs w:val="24"/>
              </w:rPr>
              <w:t xml:space="preserve"> degrees</w:t>
            </w:r>
          </w:p>
        </w:tc>
      </w:tr>
      <w:tr w:rsidR="00F774AE" w:rsidRPr="0061751F" w14:paraId="0B05A1C4" w14:textId="77777777" w:rsidTr="00EE10B1">
        <w:tc>
          <w:tcPr>
            <w:tcW w:w="3964" w:type="dxa"/>
          </w:tcPr>
          <w:p w14:paraId="32397848" w14:textId="77777777" w:rsidR="00F774AE" w:rsidRPr="0061751F" w:rsidRDefault="00F774A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61C84104"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tcPr>
          <w:p w14:paraId="5A730EA4" w14:textId="1E975232" w:rsidR="00F774AE" w:rsidRPr="0061751F" w:rsidRDefault="00835791"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618.7</w:t>
            </w:r>
            <w:r w:rsidR="00F774AE" w:rsidRPr="0061751F">
              <w:rPr>
                <w:rFonts w:ascii="Verdana" w:hAnsi="Verdana" w:cs="Times New Roman"/>
                <w:sz w:val="22"/>
                <w:szCs w:val="24"/>
              </w:rPr>
              <w:t xml:space="preserve"> kilometers</w:t>
            </w:r>
          </w:p>
        </w:tc>
      </w:tr>
      <w:tr w:rsidR="00F774AE" w:rsidRPr="0061751F" w14:paraId="7F0F1E3C" w14:textId="77777777" w:rsidTr="00EE10B1">
        <w:tc>
          <w:tcPr>
            <w:tcW w:w="3964" w:type="dxa"/>
          </w:tcPr>
          <w:p w14:paraId="721B9D2A" w14:textId="77777777" w:rsidR="00F774AE" w:rsidRPr="0061751F" w:rsidRDefault="00F774A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2869409B"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tcPr>
          <w:p w14:paraId="68E046F5" w14:textId="666362B4" w:rsidR="00F774AE" w:rsidRPr="0061751F" w:rsidRDefault="00835791"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608.1</w:t>
            </w:r>
            <w:r w:rsidR="00F774AE" w:rsidRPr="0061751F">
              <w:rPr>
                <w:rFonts w:ascii="Verdana" w:hAnsi="Verdana" w:cs="Times New Roman"/>
                <w:sz w:val="22"/>
                <w:szCs w:val="24"/>
              </w:rPr>
              <w:t xml:space="preserve"> kilometers</w:t>
            </w:r>
          </w:p>
        </w:tc>
      </w:tr>
      <w:tr w:rsidR="00F774AE" w:rsidRPr="0061751F" w14:paraId="32A2458A" w14:textId="77777777" w:rsidTr="00EE10B1">
        <w:tc>
          <w:tcPr>
            <w:tcW w:w="3964" w:type="dxa"/>
          </w:tcPr>
          <w:p w14:paraId="0207DFF5" w14:textId="77777777" w:rsidR="00F774AE" w:rsidRPr="0061751F" w:rsidRDefault="00F774AE" w:rsidP="00EE10B1">
            <w:pPr>
              <w:pStyle w:val="NoSpacing"/>
              <w:spacing w:line="276" w:lineRule="auto"/>
              <w:jc w:val="both"/>
              <w:rPr>
                <w:rFonts w:ascii="Verdana" w:hAnsi="Verdana" w:cs="Times New Roman"/>
                <w:b/>
                <w:sz w:val="22"/>
                <w:szCs w:val="24"/>
              </w:rPr>
            </w:pPr>
          </w:p>
        </w:tc>
        <w:tc>
          <w:tcPr>
            <w:tcW w:w="426" w:type="dxa"/>
          </w:tcPr>
          <w:p w14:paraId="03276CBC"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tcPr>
          <w:p w14:paraId="1A831AA7" w14:textId="77777777" w:rsidR="00F774AE" w:rsidRPr="0061751F" w:rsidRDefault="00F774AE" w:rsidP="00EE10B1">
            <w:pPr>
              <w:pStyle w:val="NoSpacing"/>
              <w:spacing w:line="276" w:lineRule="auto"/>
              <w:jc w:val="both"/>
              <w:rPr>
                <w:rFonts w:ascii="Verdana" w:hAnsi="Verdana" w:cs="Times New Roman"/>
                <w:sz w:val="22"/>
                <w:szCs w:val="24"/>
              </w:rPr>
            </w:pPr>
          </w:p>
        </w:tc>
      </w:tr>
      <w:tr w:rsidR="00F774AE" w:rsidRPr="0061751F" w14:paraId="28D38B13" w14:textId="77777777" w:rsidTr="00EE10B1">
        <w:tc>
          <w:tcPr>
            <w:tcW w:w="3964" w:type="dxa"/>
          </w:tcPr>
          <w:p w14:paraId="16529F4A" w14:textId="77777777" w:rsidR="00F774AE" w:rsidRPr="0061751F" w:rsidRDefault="00F774AE" w:rsidP="00EE10B1">
            <w:pPr>
              <w:pStyle w:val="NoSpacing"/>
              <w:spacing w:line="276" w:lineRule="auto"/>
              <w:jc w:val="both"/>
              <w:rPr>
                <w:rFonts w:ascii="Verdana" w:hAnsi="Verdana" w:cs="Times New Roman"/>
                <w:b/>
                <w:sz w:val="22"/>
                <w:szCs w:val="24"/>
              </w:rPr>
            </w:pPr>
          </w:p>
        </w:tc>
        <w:tc>
          <w:tcPr>
            <w:tcW w:w="426" w:type="dxa"/>
          </w:tcPr>
          <w:p w14:paraId="7AB58736"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tcPr>
          <w:p w14:paraId="21111EB3" w14:textId="77777777" w:rsidR="00F774AE" w:rsidRPr="0061751F" w:rsidRDefault="00F774AE" w:rsidP="00EE10B1">
            <w:pPr>
              <w:pStyle w:val="NoSpacing"/>
              <w:spacing w:line="276" w:lineRule="auto"/>
              <w:jc w:val="both"/>
              <w:rPr>
                <w:rFonts w:ascii="Verdana" w:hAnsi="Verdana" w:cs="Times New Roman"/>
                <w:sz w:val="22"/>
                <w:szCs w:val="24"/>
              </w:rPr>
            </w:pPr>
          </w:p>
        </w:tc>
      </w:tr>
      <w:tr w:rsidR="00F774AE" w:rsidRPr="0061751F" w14:paraId="7E8F0990" w14:textId="77777777" w:rsidTr="00EE10B1">
        <w:tc>
          <w:tcPr>
            <w:tcW w:w="3964" w:type="dxa"/>
          </w:tcPr>
          <w:p w14:paraId="568B2DC5" w14:textId="77777777" w:rsidR="00F774AE" w:rsidRPr="0061751F" w:rsidRDefault="00F774A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3467BE8D"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tcPr>
          <w:p w14:paraId="0B05F4DA" w14:textId="77777777" w:rsidR="00F774AE" w:rsidRPr="0061751F" w:rsidRDefault="00F774A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F774AE" w:rsidRPr="0061751F" w14:paraId="0702EADA" w14:textId="77777777" w:rsidTr="00EE10B1">
        <w:tc>
          <w:tcPr>
            <w:tcW w:w="3964" w:type="dxa"/>
          </w:tcPr>
          <w:p w14:paraId="506EC642" w14:textId="77777777" w:rsidR="00F774AE" w:rsidRPr="0061751F" w:rsidRDefault="00F774AE" w:rsidP="00EE10B1">
            <w:pPr>
              <w:pStyle w:val="NoSpacing"/>
              <w:spacing w:line="276" w:lineRule="auto"/>
              <w:jc w:val="both"/>
              <w:rPr>
                <w:rFonts w:ascii="Verdana" w:hAnsi="Verdana" w:cs="Times New Roman"/>
                <w:b/>
                <w:sz w:val="22"/>
                <w:szCs w:val="24"/>
              </w:rPr>
            </w:pPr>
          </w:p>
        </w:tc>
        <w:tc>
          <w:tcPr>
            <w:tcW w:w="426" w:type="dxa"/>
          </w:tcPr>
          <w:p w14:paraId="44B8B003"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tcPr>
          <w:p w14:paraId="7C453B5A" w14:textId="77777777" w:rsidR="00F774AE" w:rsidRPr="0061751F" w:rsidRDefault="00F774AE" w:rsidP="00EE10B1">
            <w:pPr>
              <w:pStyle w:val="NoSpacing"/>
              <w:spacing w:line="276" w:lineRule="auto"/>
              <w:jc w:val="both"/>
              <w:rPr>
                <w:rFonts w:ascii="Verdana" w:hAnsi="Verdana" w:cs="Times New Roman"/>
                <w:sz w:val="22"/>
                <w:szCs w:val="24"/>
              </w:rPr>
            </w:pPr>
          </w:p>
        </w:tc>
      </w:tr>
      <w:tr w:rsidR="00F774AE" w:rsidRPr="0061751F" w14:paraId="2CE0F896" w14:textId="77777777" w:rsidTr="00EE10B1">
        <w:tc>
          <w:tcPr>
            <w:tcW w:w="3964" w:type="dxa"/>
          </w:tcPr>
          <w:p w14:paraId="15F86A1D" w14:textId="77777777" w:rsidR="00F774AE" w:rsidRPr="0061751F" w:rsidRDefault="00F774AE" w:rsidP="00EE10B1">
            <w:pPr>
              <w:pStyle w:val="NoSpacing"/>
              <w:spacing w:line="276" w:lineRule="auto"/>
              <w:jc w:val="both"/>
              <w:rPr>
                <w:rFonts w:ascii="Verdana" w:hAnsi="Verdana" w:cs="Times New Roman"/>
                <w:b/>
                <w:sz w:val="22"/>
                <w:szCs w:val="24"/>
              </w:rPr>
            </w:pPr>
          </w:p>
        </w:tc>
        <w:tc>
          <w:tcPr>
            <w:tcW w:w="426" w:type="dxa"/>
          </w:tcPr>
          <w:p w14:paraId="760BA7DC"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tcPr>
          <w:p w14:paraId="38338E25" w14:textId="77777777" w:rsidR="00F774AE" w:rsidRPr="0061751F" w:rsidRDefault="00F774AE" w:rsidP="00EE10B1">
            <w:pPr>
              <w:pStyle w:val="NoSpacing"/>
              <w:spacing w:line="276" w:lineRule="auto"/>
              <w:jc w:val="both"/>
              <w:rPr>
                <w:rFonts w:ascii="Verdana" w:hAnsi="Verdana" w:cs="Times New Roman"/>
                <w:sz w:val="22"/>
                <w:szCs w:val="24"/>
              </w:rPr>
            </w:pPr>
          </w:p>
        </w:tc>
      </w:tr>
      <w:tr w:rsidR="00F774AE" w:rsidRPr="0061751F" w14:paraId="277D2332" w14:textId="77777777" w:rsidTr="00EE10B1">
        <w:trPr>
          <w:trHeight w:val="70"/>
        </w:trPr>
        <w:tc>
          <w:tcPr>
            <w:tcW w:w="3964" w:type="dxa"/>
          </w:tcPr>
          <w:p w14:paraId="4DAD4F7C" w14:textId="77777777" w:rsidR="00F774AE" w:rsidRPr="0061751F" w:rsidRDefault="00F774A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CCF1C58" w14:textId="77777777" w:rsidR="00F774AE" w:rsidRPr="0061751F" w:rsidRDefault="00F774AE" w:rsidP="00EE10B1">
            <w:pPr>
              <w:pStyle w:val="NoSpacing"/>
              <w:spacing w:line="276" w:lineRule="auto"/>
              <w:jc w:val="both"/>
              <w:rPr>
                <w:rFonts w:ascii="Verdana" w:hAnsi="Verdana" w:cs="Times New Roman"/>
                <w:sz w:val="22"/>
                <w:szCs w:val="24"/>
              </w:rPr>
            </w:pPr>
          </w:p>
        </w:tc>
        <w:tc>
          <w:tcPr>
            <w:tcW w:w="4960" w:type="dxa"/>
          </w:tcPr>
          <w:p w14:paraId="007F1CB6" w14:textId="77777777" w:rsidR="00F774AE" w:rsidRPr="0061751F" w:rsidRDefault="00F774A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1873E4AD" w14:textId="77777777" w:rsidR="00F774AE" w:rsidRPr="0061751F" w:rsidRDefault="00F774AE" w:rsidP="00E23F7E">
      <w:pPr>
        <w:rPr>
          <w:rFonts w:ascii="Verdana" w:hAnsi="Verdana" w:cs="Times New Roman"/>
          <w:bCs/>
          <w:szCs w:val="24"/>
        </w:rPr>
      </w:pPr>
    </w:p>
    <w:p w14:paraId="04FCC4AA" w14:textId="77777777" w:rsidR="00151D3D" w:rsidRPr="0061751F" w:rsidRDefault="00151D3D" w:rsidP="00E23F7E">
      <w:pPr>
        <w:rPr>
          <w:rFonts w:ascii="Verdana" w:hAnsi="Verdana" w:cs="Times New Roman"/>
          <w:bCs/>
          <w:szCs w:val="24"/>
        </w:rPr>
      </w:pPr>
    </w:p>
    <w:p w14:paraId="7BB0AA3D" w14:textId="77777777" w:rsidR="00151D3D" w:rsidRPr="0061751F" w:rsidRDefault="00151D3D" w:rsidP="00E23F7E">
      <w:pPr>
        <w:rPr>
          <w:rFonts w:ascii="Verdana" w:hAnsi="Verdana" w:cs="Times New Roman"/>
          <w:bCs/>
          <w:szCs w:val="24"/>
        </w:rPr>
      </w:pPr>
    </w:p>
    <w:p w14:paraId="6135E8CB" w14:textId="77777777" w:rsidR="00151D3D" w:rsidRPr="0061751F" w:rsidRDefault="00151D3D" w:rsidP="00E23F7E">
      <w:pPr>
        <w:rPr>
          <w:rFonts w:ascii="Verdana" w:hAnsi="Verdana" w:cs="Times New Roman"/>
          <w:bCs/>
          <w:szCs w:val="24"/>
        </w:rPr>
      </w:pPr>
    </w:p>
    <w:p w14:paraId="1AC28B1D" w14:textId="77777777" w:rsidR="00151D3D" w:rsidRPr="0061751F" w:rsidRDefault="00151D3D" w:rsidP="00E23F7E">
      <w:pPr>
        <w:rPr>
          <w:rFonts w:ascii="Verdana" w:hAnsi="Verdana" w:cs="Times New Roman"/>
          <w:bCs/>
          <w:szCs w:val="24"/>
        </w:rPr>
      </w:pPr>
    </w:p>
    <w:p w14:paraId="14887468" w14:textId="77777777" w:rsidR="00151D3D" w:rsidRPr="0061751F" w:rsidRDefault="00151D3D" w:rsidP="00E23F7E">
      <w:pPr>
        <w:rPr>
          <w:rFonts w:ascii="Verdana" w:hAnsi="Verdana" w:cs="Times New Roman"/>
          <w:bCs/>
          <w:szCs w:val="24"/>
        </w:rPr>
      </w:pPr>
    </w:p>
    <w:p w14:paraId="07805B7B" w14:textId="7D05B0CC" w:rsidR="00151D3D" w:rsidRPr="0061751F" w:rsidRDefault="00151D3D" w:rsidP="00E23F7E">
      <w:pPr>
        <w:rPr>
          <w:rFonts w:ascii="Verdana" w:hAnsi="Verdana" w:cs="Times New Roman"/>
          <w:bCs/>
          <w:szCs w:val="24"/>
        </w:rPr>
      </w:pPr>
      <w:r w:rsidRPr="0061751F">
        <w:rPr>
          <w:rFonts w:ascii="Verdana" w:hAnsi="Verdana" w:cs="Times New Roman"/>
          <w:bCs/>
          <w:szCs w:val="24"/>
        </w:rPr>
        <w:br w:type="page"/>
      </w:r>
    </w:p>
    <w:p w14:paraId="549EA943" w14:textId="22C02166" w:rsidR="00151D3D" w:rsidRPr="0061751F" w:rsidRDefault="00151D3D" w:rsidP="00151D3D">
      <w:pPr>
        <w:pStyle w:val="Heading1"/>
        <w:rPr>
          <w:rFonts w:eastAsia="MS Mincho"/>
          <w:lang w:val="fr-FR"/>
        </w:rPr>
      </w:pPr>
      <w:bookmarkStart w:id="198" w:name="_Toc240016508"/>
      <w:r w:rsidRPr="0061751F">
        <w:rPr>
          <w:rFonts w:eastAsia="MS Mincho"/>
          <w:lang w:val="fr-FR"/>
        </w:rPr>
        <w:lastRenderedPageBreak/>
        <w:t xml:space="preserve">FM209, LEMUR-2 </w:t>
      </w:r>
      <w:r w:rsidR="00AC4025" w:rsidRPr="0061751F">
        <w:rPr>
          <w:rFonts w:eastAsia="MS Mincho"/>
          <w:lang w:val="fr-FR"/>
        </w:rPr>
        <w:t>HCS-BAZUS</w:t>
      </w:r>
      <w:bookmarkEnd w:id="198"/>
    </w:p>
    <w:p w14:paraId="65D05BE9" w14:textId="77777777" w:rsidR="00151D3D" w:rsidRPr="0061751F" w:rsidRDefault="00151D3D" w:rsidP="00EF5534">
      <w:pPr>
        <w:pStyle w:val="NoSpacing"/>
        <w:rPr>
          <w:rFonts w:ascii="Verdana" w:hAnsi="Verdana"/>
          <w:sz w:val="22"/>
        </w:rPr>
      </w:pPr>
    </w:p>
    <w:p w14:paraId="0562DB0E" w14:textId="77777777" w:rsidR="00151D3D" w:rsidRPr="0061751F" w:rsidRDefault="00151D3D" w:rsidP="00151D3D">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151D3D" w:rsidRPr="0061751F" w14:paraId="340ED334" w14:textId="77777777" w:rsidTr="00EE10B1">
        <w:tc>
          <w:tcPr>
            <w:tcW w:w="3964" w:type="dxa"/>
          </w:tcPr>
          <w:p w14:paraId="3C7A60A8" w14:textId="77777777" w:rsidR="00151D3D" w:rsidRPr="0061751F" w:rsidRDefault="00151D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DDAEC31"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tcPr>
          <w:p w14:paraId="12A3E181" w14:textId="6B8775A2" w:rsidR="00151D3D" w:rsidRPr="0061751F" w:rsidRDefault="00151D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2026-004</w:t>
            </w:r>
            <w:r w:rsidR="00AC4025" w:rsidRPr="0061751F">
              <w:rPr>
                <w:rFonts w:ascii="Verdana" w:hAnsi="Verdana" w:cs="Times New Roman"/>
                <w:sz w:val="22"/>
                <w:szCs w:val="24"/>
              </w:rPr>
              <w:t>AB</w:t>
            </w:r>
          </w:p>
        </w:tc>
      </w:tr>
      <w:tr w:rsidR="00151D3D" w:rsidRPr="0061751F" w14:paraId="5A650EFD" w14:textId="77777777" w:rsidTr="00EE10B1">
        <w:tc>
          <w:tcPr>
            <w:tcW w:w="3964" w:type="dxa"/>
          </w:tcPr>
          <w:p w14:paraId="37C9345A" w14:textId="77777777" w:rsidR="00151D3D" w:rsidRPr="0061751F" w:rsidRDefault="00151D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3CEA3EF5"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tcPr>
          <w:p w14:paraId="017E03D1" w14:textId="77777777" w:rsidR="00151D3D" w:rsidRPr="0061751F" w:rsidRDefault="00151D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151D3D" w:rsidRPr="0061751F" w14:paraId="494F81E1" w14:textId="77777777" w:rsidTr="00EE10B1">
        <w:tc>
          <w:tcPr>
            <w:tcW w:w="3964" w:type="dxa"/>
          </w:tcPr>
          <w:p w14:paraId="71FCE43D" w14:textId="77777777" w:rsidR="00151D3D" w:rsidRPr="0061751F" w:rsidRDefault="00151D3D" w:rsidP="00EE10B1">
            <w:pPr>
              <w:pStyle w:val="NoSpacing"/>
              <w:spacing w:line="276" w:lineRule="auto"/>
              <w:jc w:val="both"/>
              <w:rPr>
                <w:rFonts w:ascii="Verdana" w:hAnsi="Verdana" w:cs="Times New Roman"/>
                <w:b/>
                <w:sz w:val="22"/>
                <w:szCs w:val="24"/>
              </w:rPr>
            </w:pPr>
          </w:p>
        </w:tc>
        <w:tc>
          <w:tcPr>
            <w:tcW w:w="426" w:type="dxa"/>
          </w:tcPr>
          <w:p w14:paraId="0DCCE5C9"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tcPr>
          <w:p w14:paraId="0897F99C" w14:textId="77777777" w:rsidR="00151D3D" w:rsidRPr="0061751F" w:rsidRDefault="00151D3D" w:rsidP="00EE10B1">
            <w:pPr>
              <w:pStyle w:val="NoSpacing"/>
              <w:spacing w:line="276" w:lineRule="auto"/>
              <w:jc w:val="both"/>
              <w:rPr>
                <w:rFonts w:ascii="Verdana" w:hAnsi="Verdana" w:cs="Times New Roman"/>
                <w:sz w:val="22"/>
                <w:szCs w:val="24"/>
              </w:rPr>
            </w:pPr>
          </w:p>
        </w:tc>
      </w:tr>
      <w:tr w:rsidR="00151D3D" w:rsidRPr="0061751F" w14:paraId="3F3FF5EE" w14:textId="77777777" w:rsidTr="00EE10B1">
        <w:tc>
          <w:tcPr>
            <w:tcW w:w="3964" w:type="dxa"/>
          </w:tcPr>
          <w:p w14:paraId="0A367506" w14:textId="77777777" w:rsidR="00151D3D" w:rsidRPr="0061751F" w:rsidRDefault="00151D3D" w:rsidP="00EE10B1">
            <w:pPr>
              <w:pStyle w:val="NoSpacing"/>
              <w:spacing w:line="276" w:lineRule="auto"/>
              <w:jc w:val="both"/>
              <w:rPr>
                <w:rFonts w:ascii="Verdana" w:hAnsi="Verdana" w:cs="Times New Roman"/>
                <w:b/>
                <w:sz w:val="22"/>
                <w:szCs w:val="24"/>
              </w:rPr>
            </w:pPr>
          </w:p>
        </w:tc>
        <w:tc>
          <w:tcPr>
            <w:tcW w:w="426" w:type="dxa"/>
          </w:tcPr>
          <w:p w14:paraId="66342A50"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tcPr>
          <w:p w14:paraId="7A4835AC" w14:textId="77777777" w:rsidR="00151D3D" w:rsidRPr="0061751F" w:rsidRDefault="00151D3D" w:rsidP="00EE10B1">
            <w:pPr>
              <w:pStyle w:val="NoSpacing"/>
              <w:spacing w:line="276" w:lineRule="auto"/>
              <w:jc w:val="both"/>
              <w:rPr>
                <w:rFonts w:ascii="Verdana" w:hAnsi="Verdana" w:cs="Times New Roman"/>
                <w:sz w:val="22"/>
                <w:szCs w:val="24"/>
              </w:rPr>
            </w:pPr>
          </w:p>
        </w:tc>
      </w:tr>
      <w:tr w:rsidR="00151D3D" w:rsidRPr="006D612F" w14:paraId="3863A357" w14:textId="77777777" w:rsidTr="00EE10B1">
        <w:tc>
          <w:tcPr>
            <w:tcW w:w="3964" w:type="dxa"/>
          </w:tcPr>
          <w:p w14:paraId="13CA7B6A" w14:textId="77777777" w:rsidR="00151D3D" w:rsidRPr="0061751F" w:rsidRDefault="00151D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59ED3DB7"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vAlign w:val="bottom"/>
          </w:tcPr>
          <w:p w14:paraId="7D6575C3" w14:textId="77777777" w:rsidR="00151D3D" w:rsidRPr="0061751F" w:rsidRDefault="00151D3D"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151D3D" w:rsidRPr="0061751F" w14:paraId="401AB5DF" w14:textId="77777777" w:rsidTr="00EE10B1">
        <w:tc>
          <w:tcPr>
            <w:tcW w:w="3964" w:type="dxa"/>
          </w:tcPr>
          <w:p w14:paraId="617E10DA" w14:textId="77777777" w:rsidR="00151D3D" w:rsidRPr="0061751F" w:rsidRDefault="00151D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C5969A4"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tcPr>
          <w:p w14:paraId="4D368860" w14:textId="77777777" w:rsidR="00151D3D" w:rsidRPr="0061751F" w:rsidRDefault="00151D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11/01/2026</w:t>
            </w:r>
          </w:p>
        </w:tc>
      </w:tr>
      <w:tr w:rsidR="00151D3D" w:rsidRPr="0061751F" w14:paraId="369B10AD" w14:textId="77777777" w:rsidTr="00EE10B1">
        <w:tc>
          <w:tcPr>
            <w:tcW w:w="3964" w:type="dxa"/>
          </w:tcPr>
          <w:p w14:paraId="5BC01489" w14:textId="77777777" w:rsidR="00151D3D" w:rsidRPr="0061751F" w:rsidRDefault="00151D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72E0B484"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vAlign w:val="bottom"/>
          </w:tcPr>
          <w:p w14:paraId="317A299C" w14:textId="77777777" w:rsidR="00151D3D" w:rsidRPr="0061751F" w:rsidRDefault="00151D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151D3D" w:rsidRPr="0061751F" w14:paraId="78230A75" w14:textId="77777777" w:rsidTr="00EE10B1">
        <w:tc>
          <w:tcPr>
            <w:tcW w:w="3964" w:type="dxa"/>
          </w:tcPr>
          <w:p w14:paraId="75DB8FDE" w14:textId="77777777" w:rsidR="00151D3D" w:rsidRPr="0061751F" w:rsidRDefault="00151D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032B1B62"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tcPr>
          <w:p w14:paraId="27C62916" w14:textId="77777777" w:rsidR="00151D3D" w:rsidRPr="0061751F" w:rsidRDefault="00151D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151D3D" w:rsidRPr="0061751F" w14:paraId="5ECEB2DE" w14:textId="77777777" w:rsidTr="00EE10B1">
        <w:tc>
          <w:tcPr>
            <w:tcW w:w="3964" w:type="dxa"/>
          </w:tcPr>
          <w:p w14:paraId="735516B3" w14:textId="77777777" w:rsidR="00151D3D" w:rsidRPr="0061751F" w:rsidRDefault="00151D3D" w:rsidP="00EE10B1">
            <w:pPr>
              <w:pStyle w:val="NoSpacing"/>
              <w:spacing w:line="276" w:lineRule="auto"/>
              <w:jc w:val="both"/>
              <w:rPr>
                <w:rFonts w:ascii="Verdana" w:hAnsi="Verdana" w:cs="Times New Roman"/>
                <w:b/>
                <w:sz w:val="22"/>
                <w:szCs w:val="24"/>
              </w:rPr>
            </w:pPr>
          </w:p>
        </w:tc>
        <w:tc>
          <w:tcPr>
            <w:tcW w:w="426" w:type="dxa"/>
          </w:tcPr>
          <w:p w14:paraId="2254B5F5"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tcPr>
          <w:p w14:paraId="26D54542" w14:textId="77777777" w:rsidR="00151D3D" w:rsidRPr="0061751F" w:rsidRDefault="00151D3D" w:rsidP="00EE10B1">
            <w:pPr>
              <w:pStyle w:val="NoSpacing"/>
              <w:spacing w:line="276" w:lineRule="auto"/>
              <w:jc w:val="both"/>
              <w:rPr>
                <w:rFonts w:ascii="Verdana" w:hAnsi="Verdana" w:cs="Times New Roman"/>
                <w:sz w:val="22"/>
                <w:szCs w:val="24"/>
              </w:rPr>
            </w:pPr>
          </w:p>
        </w:tc>
      </w:tr>
      <w:tr w:rsidR="00151D3D" w:rsidRPr="0061751F" w14:paraId="6EA771B0" w14:textId="77777777" w:rsidTr="00EE10B1">
        <w:tc>
          <w:tcPr>
            <w:tcW w:w="3964" w:type="dxa"/>
          </w:tcPr>
          <w:p w14:paraId="3AB0C9D6" w14:textId="77777777" w:rsidR="00151D3D" w:rsidRPr="0061751F" w:rsidRDefault="00151D3D" w:rsidP="00EE10B1">
            <w:pPr>
              <w:pStyle w:val="NoSpacing"/>
              <w:spacing w:line="276" w:lineRule="auto"/>
              <w:jc w:val="both"/>
              <w:rPr>
                <w:rFonts w:ascii="Verdana" w:hAnsi="Verdana" w:cs="Times New Roman"/>
                <w:b/>
                <w:sz w:val="22"/>
                <w:szCs w:val="24"/>
              </w:rPr>
            </w:pPr>
          </w:p>
        </w:tc>
        <w:tc>
          <w:tcPr>
            <w:tcW w:w="426" w:type="dxa"/>
          </w:tcPr>
          <w:p w14:paraId="2B3BF2C1"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tcPr>
          <w:p w14:paraId="35DCB20D" w14:textId="77777777" w:rsidR="00151D3D" w:rsidRPr="0061751F" w:rsidRDefault="00151D3D" w:rsidP="00EE10B1">
            <w:pPr>
              <w:pStyle w:val="NoSpacing"/>
              <w:spacing w:line="276" w:lineRule="auto"/>
              <w:jc w:val="both"/>
              <w:rPr>
                <w:rFonts w:ascii="Verdana" w:hAnsi="Verdana" w:cs="Times New Roman"/>
                <w:sz w:val="22"/>
                <w:szCs w:val="24"/>
              </w:rPr>
            </w:pPr>
          </w:p>
        </w:tc>
      </w:tr>
      <w:tr w:rsidR="00151D3D" w:rsidRPr="0061751F" w14:paraId="312FC52B" w14:textId="77777777" w:rsidTr="00EE10B1">
        <w:tc>
          <w:tcPr>
            <w:tcW w:w="3964" w:type="dxa"/>
          </w:tcPr>
          <w:p w14:paraId="28C16C64" w14:textId="77777777" w:rsidR="00151D3D" w:rsidRPr="0061751F" w:rsidRDefault="00151D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1F68111F"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tcPr>
          <w:p w14:paraId="76658F1A" w14:textId="6C66E150" w:rsidR="00151D3D" w:rsidRPr="0061751F" w:rsidRDefault="00151D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w:t>
            </w:r>
            <w:r w:rsidR="00EE6A21" w:rsidRPr="0061751F">
              <w:rPr>
                <w:rFonts w:ascii="Verdana" w:hAnsi="Verdana" w:cs="Times New Roman"/>
                <w:sz w:val="22"/>
                <w:szCs w:val="24"/>
              </w:rPr>
              <w:t>72</w:t>
            </w:r>
            <w:r w:rsidRPr="0061751F">
              <w:rPr>
                <w:rFonts w:ascii="Verdana" w:hAnsi="Verdana" w:cs="Times New Roman"/>
                <w:sz w:val="22"/>
                <w:szCs w:val="24"/>
              </w:rPr>
              <w:t xml:space="preserve"> minutes</w:t>
            </w:r>
          </w:p>
        </w:tc>
      </w:tr>
      <w:tr w:rsidR="00151D3D" w:rsidRPr="0061751F" w14:paraId="48408C7C" w14:textId="77777777" w:rsidTr="00EE10B1">
        <w:tc>
          <w:tcPr>
            <w:tcW w:w="3964" w:type="dxa"/>
          </w:tcPr>
          <w:p w14:paraId="10ABCBAE" w14:textId="77777777" w:rsidR="00151D3D" w:rsidRPr="0061751F" w:rsidRDefault="00151D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9B18982"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vAlign w:val="bottom"/>
          </w:tcPr>
          <w:p w14:paraId="1AF51C04" w14:textId="45CD7239" w:rsidR="00151D3D" w:rsidRPr="0061751F" w:rsidRDefault="00151D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97.80</w:t>
            </w:r>
            <w:r w:rsidR="00EE6A21" w:rsidRPr="0061751F">
              <w:rPr>
                <w:rFonts w:ascii="Verdana" w:hAnsi="Verdana" w:cs="Times New Roman"/>
                <w:sz w:val="22"/>
                <w:szCs w:val="24"/>
              </w:rPr>
              <w:t>03</w:t>
            </w:r>
            <w:r w:rsidRPr="0061751F">
              <w:rPr>
                <w:rFonts w:ascii="Verdana" w:hAnsi="Verdana" w:cs="Times New Roman"/>
                <w:sz w:val="22"/>
                <w:szCs w:val="24"/>
              </w:rPr>
              <w:t xml:space="preserve"> degrees</w:t>
            </w:r>
          </w:p>
        </w:tc>
      </w:tr>
      <w:tr w:rsidR="00151D3D" w:rsidRPr="0061751F" w14:paraId="34601E21" w14:textId="77777777" w:rsidTr="00EE10B1">
        <w:tc>
          <w:tcPr>
            <w:tcW w:w="3964" w:type="dxa"/>
          </w:tcPr>
          <w:p w14:paraId="6F5A5260" w14:textId="77777777" w:rsidR="00151D3D" w:rsidRPr="0061751F" w:rsidRDefault="00151D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7172B33"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tcPr>
          <w:p w14:paraId="4EE14D52" w14:textId="0A4EDDC3" w:rsidR="00151D3D" w:rsidRPr="0061751F" w:rsidRDefault="00151D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61</w:t>
            </w:r>
            <w:r w:rsidR="00EE6A21" w:rsidRPr="0061751F">
              <w:rPr>
                <w:rFonts w:ascii="Verdana" w:hAnsi="Verdana" w:cs="Times New Roman"/>
                <w:sz w:val="22"/>
                <w:szCs w:val="24"/>
              </w:rPr>
              <w:t>1.2</w:t>
            </w:r>
            <w:r w:rsidRPr="0061751F">
              <w:rPr>
                <w:rFonts w:ascii="Verdana" w:hAnsi="Verdana" w:cs="Times New Roman"/>
                <w:sz w:val="22"/>
                <w:szCs w:val="24"/>
              </w:rPr>
              <w:t xml:space="preserve"> kilometers</w:t>
            </w:r>
          </w:p>
        </w:tc>
      </w:tr>
      <w:tr w:rsidR="00151D3D" w:rsidRPr="0061751F" w14:paraId="0F814886" w14:textId="77777777" w:rsidTr="00EE10B1">
        <w:tc>
          <w:tcPr>
            <w:tcW w:w="3964" w:type="dxa"/>
          </w:tcPr>
          <w:p w14:paraId="66709B92" w14:textId="77777777" w:rsidR="00151D3D" w:rsidRPr="0061751F" w:rsidRDefault="00151D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090D2A1A"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tcPr>
          <w:p w14:paraId="5914D6CC" w14:textId="4FDC6F8E" w:rsidR="00151D3D" w:rsidRPr="0061751F" w:rsidRDefault="00151D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w:t>
            </w:r>
            <w:r w:rsidR="00EE6A21" w:rsidRPr="0061751F">
              <w:rPr>
                <w:rFonts w:ascii="Verdana" w:hAnsi="Verdana" w:cs="Times New Roman"/>
                <w:sz w:val="22"/>
                <w:szCs w:val="24"/>
              </w:rPr>
              <w:t>6.3</w:t>
            </w:r>
            <w:r w:rsidRPr="0061751F">
              <w:rPr>
                <w:rFonts w:ascii="Verdana" w:hAnsi="Verdana" w:cs="Times New Roman"/>
                <w:sz w:val="22"/>
                <w:szCs w:val="24"/>
              </w:rPr>
              <w:t xml:space="preserve"> kilometers</w:t>
            </w:r>
          </w:p>
        </w:tc>
      </w:tr>
      <w:tr w:rsidR="00151D3D" w:rsidRPr="0061751F" w14:paraId="50E27181" w14:textId="77777777" w:rsidTr="00EE10B1">
        <w:tc>
          <w:tcPr>
            <w:tcW w:w="3964" w:type="dxa"/>
          </w:tcPr>
          <w:p w14:paraId="6DC7EC2F" w14:textId="77777777" w:rsidR="00151D3D" w:rsidRPr="0061751F" w:rsidRDefault="00151D3D" w:rsidP="00EE10B1">
            <w:pPr>
              <w:pStyle w:val="NoSpacing"/>
              <w:spacing w:line="276" w:lineRule="auto"/>
              <w:jc w:val="both"/>
              <w:rPr>
                <w:rFonts w:ascii="Verdana" w:hAnsi="Verdana" w:cs="Times New Roman"/>
                <w:b/>
                <w:sz w:val="22"/>
                <w:szCs w:val="24"/>
              </w:rPr>
            </w:pPr>
          </w:p>
        </w:tc>
        <w:tc>
          <w:tcPr>
            <w:tcW w:w="426" w:type="dxa"/>
          </w:tcPr>
          <w:p w14:paraId="29BCA70F"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tcPr>
          <w:p w14:paraId="4561B826" w14:textId="77777777" w:rsidR="00151D3D" w:rsidRPr="0061751F" w:rsidRDefault="00151D3D" w:rsidP="00EE10B1">
            <w:pPr>
              <w:pStyle w:val="NoSpacing"/>
              <w:spacing w:line="276" w:lineRule="auto"/>
              <w:jc w:val="both"/>
              <w:rPr>
                <w:rFonts w:ascii="Verdana" w:hAnsi="Verdana" w:cs="Times New Roman"/>
                <w:sz w:val="22"/>
                <w:szCs w:val="24"/>
              </w:rPr>
            </w:pPr>
          </w:p>
        </w:tc>
      </w:tr>
      <w:tr w:rsidR="00151D3D" w:rsidRPr="0061751F" w14:paraId="489AAEAB" w14:textId="77777777" w:rsidTr="00EE10B1">
        <w:tc>
          <w:tcPr>
            <w:tcW w:w="3964" w:type="dxa"/>
          </w:tcPr>
          <w:p w14:paraId="1A294AB1" w14:textId="77777777" w:rsidR="00151D3D" w:rsidRPr="0061751F" w:rsidRDefault="00151D3D" w:rsidP="00EE10B1">
            <w:pPr>
              <w:pStyle w:val="NoSpacing"/>
              <w:spacing w:line="276" w:lineRule="auto"/>
              <w:jc w:val="both"/>
              <w:rPr>
                <w:rFonts w:ascii="Verdana" w:hAnsi="Verdana" w:cs="Times New Roman"/>
                <w:b/>
                <w:sz w:val="22"/>
                <w:szCs w:val="24"/>
              </w:rPr>
            </w:pPr>
          </w:p>
        </w:tc>
        <w:tc>
          <w:tcPr>
            <w:tcW w:w="426" w:type="dxa"/>
          </w:tcPr>
          <w:p w14:paraId="3D232033"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tcPr>
          <w:p w14:paraId="07970B57" w14:textId="77777777" w:rsidR="00151D3D" w:rsidRPr="0061751F" w:rsidRDefault="00151D3D" w:rsidP="00EE10B1">
            <w:pPr>
              <w:pStyle w:val="NoSpacing"/>
              <w:spacing w:line="276" w:lineRule="auto"/>
              <w:jc w:val="both"/>
              <w:rPr>
                <w:rFonts w:ascii="Verdana" w:hAnsi="Verdana" w:cs="Times New Roman"/>
                <w:sz w:val="22"/>
                <w:szCs w:val="24"/>
              </w:rPr>
            </w:pPr>
          </w:p>
        </w:tc>
      </w:tr>
      <w:tr w:rsidR="00151D3D" w:rsidRPr="0061751F" w14:paraId="0B037789" w14:textId="77777777" w:rsidTr="00EE10B1">
        <w:tc>
          <w:tcPr>
            <w:tcW w:w="3964" w:type="dxa"/>
          </w:tcPr>
          <w:p w14:paraId="712BBA73" w14:textId="77777777" w:rsidR="00151D3D" w:rsidRPr="0061751F" w:rsidRDefault="00151D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359CAFEF"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tcPr>
          <w:p w14:paraId="57163BDD" w14:textId="77777777" w:rsidR="00151D3D" w:rsidRPr="0061751F" w:rsidRDefault="00151D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151D3D" w:rsidRPr="0061751F" w14:paraId="1C319DA3" w14:textId="77777777" w:rsidTr="00EE10B1">
        <w:tc>
          <w:tcPr>
            <w:tcW w:w="3964" w:type="dxa"/>
          </w:tcPr>
          <w:p w14:paraId="1F0D8BFA" w14:textId="77777777" w:rsidR="00151D3D" w:rsidRPr="0061751F" w:rsidRDefault="00151D3D" w:rsidP="00EE10B1">
            <w:pPr>
              <w:pStyle w:val="NoSpacing"/>
              <w:spacing w:line="276" w:lineRule="auto"/>
              <w:jc w:val="both"/>
              <w:rPr>
                <w:rFonts w:ascii="Verdana" w:hAnsi="Verdana" w:cs="Times New Roman"/>
                <w:b/>
                <w:sz w:val="22"/>
                <w:szCs w:val="24"/>
              </w:rPr>
            </w:pPr>
          </w:p>
        </w:tc>
        <w:tc>
          <w:tcPr>
            <w:tcW w:w="426" w:type="dxa"/>
          </w:tcPr>
          <w:p w14:paraId="65BFBB0D"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tcPr>
          <w:p w14:paraId="0777DBA2" w14:textId="77777777" w:rsidR="00151D3D" w:rsidRPr="0061751F" w:rsidRDefault="00151D3D" w:rsidP="00EE10B1">
            <w:pPr>
              <w:pStyle w:val="NoSpacing"/>
              <w:spacing w:line="276" w:lineRule="auto"/>
              <w:jc w:val="both"/>
              <w:rPr>
                <w:rFonts w:ascii="Verdana" w:hAnsi="Verdana" w:cs="Times New Roman"/>
                <w:sz w:val="22"/>
                <w:szCs w:val="24"/>
              </w:rPr>
            </w:pPr>
          </w:p>
        </w:tc>
      </w:tr>
      <w:tr w:rsidR="00151D3D" w:rsidRPr="0061751F" w14:paraId="4BCA3546" w14:textId="77777777" w:rsidTr="00EE10B1">
        <w:tc>
          <w:tcPr>
            <w:tcW w:w="3964" w:type="dxa"/>
          </w:tcPr>
          <w:p w14:paraId="36792A24" w14:textId="77777777" w:rsidR="00151D3D" w:rsidRPr="0061751F" w:rsidRDefault="00151D3D" w:rsidP="00EE10B1">
            <w:pPr>
              <w:pStyle w:val="NoSpacing"/>
              <w:spacing w:line="276" w:lineRule="auto"/>
              <w:jc w:val="both"/>
              <w:rPr>
                <w:rFonts w:ascii="Verdana" w:hAnsi="Verdana" w:cs="Times New Roman"/>
                <w:b/>
                <w:sz w:val="22"/>
                <w:szCs w:val="24"/>
              </w:rPr>
            </w:pPr>
          </w:p>
        </w:tc>
        <w:tc>
          <w:tcPr>
            <w:tcW w:w="426" w:type="dxa"/>
          </w:tcPr>
          <w:p w14:paraId="61527C32"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tcPr>
          <w:p w14:paraId="34737131" w14:textId="77777777" w:rsidR="00151D3D" w:rsidRPr="0061751F" w:rsidRDefault="00151D3D" w:rsidP="00EE10B1">
            <w:pPr>
              <w:pStyle w:val="NoSpacing"/>
              <w:spacing w:line="276" w:lineRule="auto"/>
              <w:jc w:val="both"/>
              <w:rPr>
                <w:rFonts w:ascii="Verdana" w:hAnsi="Verdana" w:cs="Times New Roman"/>
                <w:sz w:val="22"/>
                <w:szCs w:val="24"/>
              </w:rPr>
            </w:pPr>
          </w:p>
        </w:tc>
      </w:tr>
      <w:tr w:rsidR="00151D3D" w:rsidRPr="0061751F" w14:paraId="299C4577" w14:textId="77777777" w:rsidTr="00EE10B1">
        <w:trPr>
          <w:trHeight w:val="70"/>
        </w:trPr>
        <w:tc>
          <w:tcPr>
            <w:tcW w:w="3964" w:type="dxa"/>
          </w:tcPr>
          <w:p w14:paraId="276A9B6B" w14:textId="77777777" w:rsidR="00151D3D" w:rsidRPr="0061751F" w:rsidRDefault="00151D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FD91B4F" w14:textId="77777777" w:rsidR="00151D3D" w:rsidRPr="0061751F" w:rsidRDefault="00151D3D" w:rsidP="00EE10B1">
            <w:pPr>
              <w:pStyle w:val="NoSpacing"/>
              <w:spacing w:line="276" w:lineRule="auto"/>
              <w:jc w:val="both"/>
              <w:rPr>
                <w:rFonts w:ascii="Verdana" w:hAnsi="Verdana" w:cs="Times New Roman"/>
                <w:sz w:val="22"/>
                <w:szCs w:val="24"/>
              </w:rPr>
            </w:pPr>
          </w:p>
        </w:tc>
        <w:tc>
          <w:tcPr>
            <w:tcW w:w="4960" w:type="dxa"/>
          </w:tcPr>
          <w:p w14:paraId="06F96B76" w14:textId="77777777" w:rsidR="00151D3D" w:rsidRPr="0061751F" w:rsidRDefault="00151D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69C00302" w14:textId="77777777" w:rsidR="00151D3D" w:rsidRPr="0061751F" w:rsidRDefault="00151D3D" w:rsidP="00151D3D">
      <w:pPr>
        <w:rPr>
          <w:rFonts w:ascii="Verdana" w:hAnsi="Verdana" w:cs="Times New Roman"/>
          <w:bCs/>
          <w:szCs w:val="24"/>
        </w:rPr>
      </w:pPr>
    </w:p>
    <w:p w14:paraId="35812E99" w14:textId="77777777" w:rsidR="00F62EF9" w:rsidRPr="0061751F" w:rsidRDefault="00F62EF9" w:rsidP="00151D3D">
      <w:pPr>
        <w:rPr>
          <w:rFonts w:ascii="Verdana" w:hAnsi="Verdana" w:cs="Times New Roman"/>
          <w:bCs/>
          <w:szCs w:val="24"/>
        </w:rPr>
      </w:pPr>
    </w:p>
    <w:p w14:paraId="79C43396" w14:textId="77777777" w:rsidR="00F62EF9" w:rsidRPr="0061751F" w:rsidRDefault="00F62EF9" w:rsidP="00151D3D">
      <w:pPr>
        <w:rPr>
          <w:rFonts w:ascii="Verdana" w:hAnsi="Verdana" w:cs="Times New Roman"/>
          <w:bCs/>
          <w:szCs w:val="24"/>
        </w:rPr>
      </w:pPr>
    </w:p>
    <w:p w14:paraId="39030A0C" w14:textId="77777777" w:rsidR="00F62EF9" w:rsidRPr="0061751F" w:rsidRDefault="00F62EF9" w:rsidP="00151D3D">
      <w:pPr>
        <w:rPr>
          <w:rFonts w:ascii="Verdana" w:hAnsi="Verdana" w:cs="Times New Roman"/>
          <w:bCs/>
          <w:szCs w:val="24"/>
        </w:rPr>
      </w:pPr>
    </w:p>
    <w:p w14:paraId="0DFBFEC7" w14:textId="77777777" w:rsidR="00F62EF9" w:rsidRPr="0061751F" w:rsidRDefault="00F62EF9" w:rsidP="00151D3D">
      <w:pPr>
        <w:rPr>
          <w:rFonts w:ascii="Verdana" w:hAnsi="Verdana" w:cs="Times New Roman"/>
          <w:bCs/>
          <w:szCs w:val="24"/>
        </w:rPr>
      </w:pPr>
    </w:p>
    <w:p w14:paraId="3C8D0082" w14:textId="77777777" w:rsidR="00F62EF9" w:rsidRPr="0061751F" w:rsidRDefault="00F62EF9" w:rsidP="00151D3D">
      <w:pPr>
        <w:rPr>
          <w:rFonts w:ascii="Verdana" w:hAnsi="Verdana" w:cs="Times New Roman"/>
          <w:bCs/>
          <w:szCs w:val="24"/>
        </w:rPr>
      </w:pPr>
    </w:p>
    <w:p w14:paraId="69A87EA2" w14:textId="77777777" w:rsidR="00F62EF9" w:rsidRPr="0061751F" w:rsidRDefault="00F62EF9" w:rsidP="00151D3D">
      <w:pPr>
        <w:rPr>
          <w:rFonts w:ascii="Verdana" w:hAnsi="Verdana" w:cs="Times New Roman"/>
          <w:bCs/>
          <w:szCs w:val="24"/>
        </w:rPr>
      </w:pPr>
    </w:p>
    <w:p w14:paraId="2CAF7C77" w14:textId="77777777" w:rsidR="00F62EF9" w:rsidRPr="0061751F" w:rsidRDefault="00F62EF9" w:rsidP="00151D3D">
      <w:pPr>
        <w:rPr>
          <w:rFonts w:ascii="Verdana" w:hAnsi="Verdana" w:cs="Times New Roman"/>
          <w:bCs/>
          <w:szCs w:val="24"/>
        </w:rPr>
      </w:pPr>
    </w:p>
    <w:p w14:paraId="2A9840CA" w14:textId="77777777" w:rsidR="00F62EF9" w:rsidRPr="0061751F" w:rsidRDefault="00F62EF9" w:rsidP="00151D3D">
      <w:pPr>
        <w:rPr>
          <w:rFonts w:ascii="Verdana" w:hAnsi="Verdana" w:cs="Times New Roman"/>
          <w:bCs/>
          <w:szCs w:val="24"/>
        </w:rPr>
      </w:pPr>
    </w:p>
    <w:p w14:paraId="11F9E239" w14:textId="77777777" w:rsidR="00F62EF9" w:rsidRPr="0061751F" w:rsidRDefault="00F62EF9" w:rsidP="00151D3D">
      <w:pPr>
        <w:rPr>
          <w:rFonts w:ascii="Verdana" w:hAnsi="Verdana" w:cs="Times New Roman"/>
          <w:bCs/>
          <w:szCs w:val="24"/>
        </w:rPr>
      </w:pPr>
    </w:p>
    <w:p w14:paraId="1D263B64" w14:textId="77777777" w:rsidR="00F62EF9" w:rsidRPr="0061751F" w:rsidRDefault="00F62EF9" w:rsidP="00151D3D">
      <w:pPr>
        <w:rPr>
          <w:rFonts w:ascii="Verdana" w:hAnsi="Verdana" w:cs="Times New Roman"/>
          <w:bCs/>
          <w:szCs w:val="24"/>
        </w:rPr>
      </w:pPr>
    </w:p>
    <w:p w14:paraId="78D74A75" w14:textId="2B7F20DA" w:rsidR="00F62EF9" w:rsidRPr="0061751F" w:rsidRDefault="00F62EF9" w:rsidP="00F62EF9">
      <w:pPr>
        <w:pStyle w:val="Heading1"/>
        <w:rPr>
          <w:rFonts w:eastAsia="MS Mincho"/>
          <w:lang w:val="fr-FR"/>
        </w:rPr>
      </w:pPr>
      <w:bookmarkStart w:id="199" w:name="_Toc240016509"/>
      <w:r w:rsidRPr="0061751F">
        <w:rPr>
          <w:rFonts w:eastAsia="MS Mincho"/>
          <w:lang w:val="fr-FR"/>
        </w:rPr>
        <w:lastRenderedPageBreak/>
        <w:t>FM2</w:t>
      </w:r>
      <w:r w:rsidR="009E20F1" w:rsidRPr="0061751F">
        <w:rPr>
          <w:rFonts w:eastAsia="MS Mincho"/>
          <w:lang w:val="fr-FR"/>
        </w:rPr>
        <w:t>10</w:t>
      </w:r>
      <w:r w:rsidRPr="0061751F">
        <w:rPr>
          <w:rFonts w:eastAsia="MS Mincho"/>
          <w:lang w:val="fr-FR"/>
        </w:rPr>
        <w:t xml:space="preserve">, LEMUR-2 </w:t>
      </w:r>
      <w:r w:rsidR="009E20F1" w:rsidRPr="0061751F">
        <w:rPr>
          <w:rFonts w:eastAsia="MS Mincho"/>
          <w:lang w:val="fr-FR"/>
        </w:rPr>
        <w:t>FIKRETDENGIZ</w:t>
      </w:r>
      <w:bookmarkEnd w:id="199"/>
    </w:p>
    <w:p w14:paraId="76506250" w14:textId="77777777" w:rsidR="00F62EF9" w:rsidRPr="0061751F" w:rsidRDefault="00F62EF9" w:rsidP="00EF5534">
      <w:pPr>
        <w:pStyle w:val="NoSpacing"/>
        <w:rPr>
          <w:rFonts w:ascii="Verdana" w:hAnsi="Verdana"/>
          <w:sz w:val="22"/>
        </w:rPr>
      </w:pPr>
    </w:p>
    <w:p w14:paraId="04D881FD" w14:textId="77777777" w:rsidR="00F62EF9" w:rsidRPr="0061751F" w:rsidRDefault="00F62EF9" w:rsidP="00F62EF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F62EF9" w:rsidRPr="0061751F" w14:paraId="4D619816" w14:textId="77777777" w:rsidTr="00EE10B1">
        <w:tc>
          <w:tcPr>
            <w:tcW w:w="3964" w:type="dxa"/>
          </w:tcPr>
          <w:p w14:paraId="00FF822F" w14:textId="77777777" w:rsidR="00F62EF9" w:rsidRPr="0061751F" w:rsidRDefault="00F62EF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6531EC2F"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tcPr>
          <w:p w14:paraId="473EC03C" w14:textId="669C7041" w:rsidR="00F62EF9" w:rsidRPr="0061751F" w:rsidRDefault="00F62EF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2026-004A</w:t>
            </w:r>
            <w:r w:rsidR="009E20F1" w:rsidRPr="0061751F">
              <w:rPr>
                <w:rFonts w:ascii="Verdana" w:hAnsi="Verdana" w:cs="Times New Roman"/>
                <w:sz w:val="22"/>
                <w:szCs w:val="24"/>
              </w:rPr>
              <w:t>H</w:t>
            </w:r>
          </w:p>
        </w:tc>
      </w:tr>
      <w:tr w:rsidR="00F62EF9" w:rsidRPr="0061751F" w14:paraId="46A8BBFC" w14:textId="77777777" w:rsidTr="00EE10B1">
        <w:tc>
          <w:tcPr>
            <w:tcW w:w="3964" w:type="dxa"/>
          </w:tcPr>
          <w:p w14:paraId="3414591D" w14:textId="77777777" w:rsidR="00F62EF9" w:rsidRPr="0061751F" w:rsidRDefault="00F62EF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0BAB6E34"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tcPr>
          <w:p w14:paraId="4AAF6B00" w14:textId="77777777" w:rsidR="00F62EF9" w:rsidRPr="0061751F" w:rsidRDefault="00F62EF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F62EF9" w:rsidRPr="0061751F" w14:paraId="77350CB8" w14:textId="77777777" w:rsidTr="00EE10B1">
        <w:tc>
          <w:tcPr>
            <w:tcW w:w="3964" w:type="dxa"/>
          </w:tcPr>
          <w:p w14:paraId="52409C58" w14:textId="77777777" w:rsidR="00F62EF9" w:rsidRPr="0061751F" w:rsidRDefault="00F62EF9" w:rsidP="00EE10B1">
            <w:pPr>
              <w:pStyle w:val="NoSpacing"/>
              <w:spacing w:line="276" w:lineRule="auto"/>
              <w:jc w:val="both"/>
              <w:rPr>
                <w:rFonts w:ascii="Verdana" w:hAnsi="Verdana" w:cs="Times New Roman"/>
                <w:b/>
                <w:sz w:val="22"/>
                <w:szCs w:val="24"/>
              </w:rPr>
            </w:pPr>
          </w:p>
        </w:tc>
        <w:tc>
          <w:tcPr>
            <w:tcW w:w="426" w:type="dxa"/>
          </w:tcPr>
          <w:p w14:paraId="13BAC818"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tcPr>
          <w:p w14:paraId="7F9AF850" w14:textId="77777777" w:rsidR="00F62EF9" w:rsidRPr="0061751F" w:rsidRDefault="00F62EF9" w:rsidP="00EE10B1">
            <w:pPr>
              <w:pStyle w:val="NoSpacing"/>
              <w:spacing w:line="276" w:lineRule="auto"/>
              <w:jc w:val="both"/>
              <w:rPr>
                <w:rFonts w:ascii="Verdana" w:hAnsi="Verdana" w:cs="Times New Roman"/>
                <w:sz w:val="22"/>
                <w:szCs w:val="24"/>
              </w:rPr>
            </w:pPr>
          </w:p>
        </w:tc>
      </w:tr>
      <w:tr w:rsidR="00F62EF9" w:rsidRPr="0061751F" w14:paraId="76ABD93D" w14:textId="77777777" w:rsidTr="00EE10B1">
        <w:tc>
          <w:tcPr>
            <w:tcW w:w="3964" w:type="dxa"/>
          </w:tcPr>
          <w:p w14:paraId="4935F231" w14:textId="77777777" w:rsidR="00F62EF9" w:rsidRPr="0061751F" w:rsidRDefault="00F62EF9" w:rsidP="00EE10B1">
            <w:pPr>
              <w:pStyle w:val="NoSpacing"/>
              <w:spacing w:line="276" w:lineRule="auto"/>
              <w:jc w:val="both"/>
              <w:rPr>
                <w:rFonts w:ascii="Verdana" w:hAnsi="Verdana" w:cs="Times New Roman"/>
                <w:b/>
                <w:sz w:val="22"/>
                <w:szCs w:val="24"/>
              </w:rPr>
            </w:pPr>
          </w:p>
        </w:tc>
        <w:tc>
          <w:tcPr>
            <w:tcW w:w="426" w:type="dxa"/>
          </w:tcPr>
          <w:p w14:paraId="35992BAD"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tcPr>
          <w:p w14:paraId="502D5893" w14:textId="77777777" w:rsidR="00F62EF9" w:rsidRPr="0061751F" w:rsidRDefault="00F62EF9" w:rsidP="00EE10B1">
            <w:pPr>
              <w:pStyle w:val="NoSpacing"/>
              <w:spacing w:line="276" w:lineRule="auto"/>
              <w:jc w:val="both"/>
              <w:rPr>
                <w:rFonts w:ascii="Verdana" w:hAnsi="Verdana" w:cs="Times New Roman"/>
                <w:sz w:val="22"/>
                <w:szCs w:val="24"/>
              </w:rPr>
            </w:pPr>
          </w:p>
        </w:tc>
      </w:tr>
      <w:tr w:rsidR="00F62EF9" w:rsidRPr="006D612F" w14:paraId="1A557019" w14:textId="77777777" w:rsidTr="00EE10B1">
        <w:tc>
          <w:tcPr>
            <w:tcW w:w="3964" w:type="dxa"/>
          </w:tcPr>
          <w:p w14:paraId="39B9F132" w14:textId="77777777" w:rsidR="00F62EF9" w:rsidRPr="0061751F" w:rsidRDefault="00F62EF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2D66E4B4"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vAlign w:val="bottom"/>
          </w:tcPr>
          <w:p w14:paraId="5F60A98D" w14:textId="77777777" w:rsidR="00F62EF9" w:rsidRPr="0061751F" w:rsidRDefault="00F62EF9"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F62EF9" w:rsidRPr="0061751F" w14:paraId="0E2234BB" w14:textId="77777777" w:rsidTr="00EE10B1">
        <w:tc>
          <w:tcPr>
            <w:tcW w:w="3964" w:type="dxa"/>
          </w:tcPr>
          <w:p w14:paraId="5ABA3BCF" w14:textId="77777777" w:rsidR="00F62EF9" w:rsidRPr="0061751F" w:rsidRDefault="00F62EF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5954E0A"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tcPr>
          <w:p w14:paraId="3BDFA74E" w14:textId="77777777" w:rsidR="00F62EF9" w:rsidRPr="0061751F" w:rsidRDefault="00F62EF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11/01/2026</w:t>
            </w:r>
          </w:p>
        </w:tc>
      </w:tr>
      <w:tr w:rsidR="00F62EF9" w:rsidRPr="0061751F" w14:paraId="3A01C739" w14:textId="77777777" w:rsidTr="00EE10B1">
        <w:tc>
          <w:tcPr>
            <w:tcW w:w="3964" w:type="dxa"/>
          </w:tcPr>
          <w:p w14:paraId="514D91CB" w14:textId="77777777" w:rsidR="00F62EF9" w:rsidRPr="0061751F" w:rsidRDefault="00F62EF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27DF0ADD"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vAlign w:val="bottom"/>
          </w:tcPr>
          <w:p w14:paraId="32B08C43" w14:textId="77777777" w:rsidR="00F62EF9" w:rsidRPr="0061751F" w:rsidRDefault="00F62EF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F62EF9" w:rsidRPr="0061751F" w14:paraId="0BE6AAE3" w14:textId="77777777" w:rsidTr="00EE10B1">
        <w:tc>
          <w:tcPr>
            <w:tcW w:w="3964" w:type="dxa"/>
          </w:tcPr>
          <w:p w14:paraId="7144AA39" w14:textId="77777777" w:rsidR="00F62EF9" w:rsidRPr="0061751F" w:rsidRDefault="00F62EF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724348B6"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tcPr>
          <w:p w14:paraId="1A495FA3" w14:textId="77777777" w:rsidR="00F62EF9" w:rsidRPr="0061751F" w:rsidRDefault="00F62EF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F62EF9" w:rsidRPr="0061751F" w14:paraId="066CECA1" w14:textId="77777777" w:rsidTr="00EE10B1">
        <w:tc>
          <w:tcPr>
            <w:tcW w:w="3964" w:type="dxa"/>
          </w:tcPr>
          <w:p w14:paraId="2B36828F" w14:textId="77777777" w:rsidR="00F62EF9" w:rsidRPr="0061751F" w:rsidRDefault="00F62EF9" w:rsidP="00EE10B1">
            <w:pPr>
              <w:pStyle w:val="NoSpacing"/>
              <w:spacing w:line="276" w:lineRule="auto"/>
              <w:jc w:val="both"/>
              <w:rPr>
                <w:rFonts w:ascii="Verdana" w:hAnsi="Verdana" w:cs="Times New Roman"/>
                <w:b/>
                <w:sz w:val="22"/>
                <w:szCs w:val="24"/>
              </w:rPr>
            </w:pPr>
          </w:p>
        </w:tc>
        <w:tc>
          <w:tcPr>
            <w:tcW w:w="426" w:type="dxa"/>
          </w:tcPr>
          <w:p w14:paraId="653B7559"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tcPr>
          <w:p w14:paraId="3511C986" w14:textId="77777777" w:rsidR="00F62EF9" w:rsidRPr="0061751F" w:rsidRDefault="00F62EF9" w:rsidP="00EE10B1">
            <w:pPr>
              <w:pStyle w:val="NoSpacing"/>
              <w:spacing w:line="276" w:lineRule="auto"/>
              <w:jc w:val="both"/>
              <w:rPr>
                <w:rFonts w:ascii="Verdana" w:hAnsi="Verdana" w:cs="Times New Roman"/>
                <w:sz w:val="22"/>
                <w:szCs w:val="24"/>
              </w:rPr>
            </w:pPr>
          </w:p>
        </w:tc>
      </w:tr>
      <w:tr w:rsidR="00F62EF9" w:rsidRPr="0061751F" w14:paraId="7E943B54" w14:textId="77777777" w:rsidTr="00EE10B1">
        <w:tc>
          <w:tcPr>
            <w:tcW w:w="3964" w:type="dxa"/>
          </w:tcPr>
          <w:p w14:paraId="1BBE92E4" w14:textId="77777777" w:rsidR="00F62EF9" w:rsidRPr="0061751F" w:rsidRDefault="00F62EF9" w:rsidP="00EE10B1">
            <w:pPr>
              <w:pStyle w:val="NoSpacing"/>
              <w:spacing w:line="276" w:lineRule="auto"/>
              <w:jc w:val="both"/>
              <w:rPr>
                <w:rFonts w:ascii="Verdana" w:hAnsi="Verdana" w:cs="Times New Roman"/>
                <w:b/>
                <w:sz w:val="22"/>
                <w:szCs w:val="24"/>
              </w:rPr>
            </w:pPr>
          </w:p>
        </w:tc>
        <w:tc>
          <w:tcPr>
            <w:tcW w:w="426" w:type="dxa"/>
          </w:tcPr>
          <w:p w14:paraId="7915E35B"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tcPr>
          <w:p w14:paraId="57C0128B" w14:textId="77777777" w:rsidR="00F62EF9" w:rsidRPr="0061751F" w:rsidRDefault="00F62EF9" w:rsidP="00EE10B1">
            <w:pPr>
              <w:pStyle w:val="NoSpacing"/>
              <w:spacing w:line="276" w:lineRule="auto"/>
              <w:jc w:val="both"/>
              <w:rPr>
                <w:rFonts w:ascii="Verdana" w:hAnsi="Verdana" w:cs="Times New Roman"/>
                <w:sz w:val="22"/>
                <w:szCs w:val="24"/>
              </w:rPr>
            </w:pPr>
          </w:p>
        </w:tc>
      </w:tr>
      <w:tr w:rsidR="00F62EF9" w:rsidRPr="0061751F" w14:paraId="456F6173" w14:textId="77777777" w:rsidTr="00EE10B1">
        <w:tc>
          <w:tcPr>
            <w:tcW w:w="3964" w:type="dxa"/>
          </w:tcPr>
          <w:p w14:paraId="17B507BE" w14:textId="77777777" w:rsidR="00F62EF9" w:rsidRPr="0061751F" w:rsidRDefault="00F62EF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16F6D22D"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tcPr>
          <w:p w14:paraId="15E9CD22" w14:textId="1227D202" w:rsidR="00F62EF9" w:rsidRPr="0061751F" w:rsidRDefault="00F62EF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w:t>
            </w:r>
            <w:r w:rsidR="00CA2AE7" w:rsidRPr="0061751F">
              <w:rPr>
                <w:rFonts w:ascii="Verdana" w:hAnsi="Verdana" w:cs="Times New Roman"/>
                <w:sz w:val="22"/>
                <w:szCs w:val="24"/>
              </w:rPr>
              <w:t>84</w:t>
            </w:r>
            <w:r w:rsidRPr="0061751F">
              <w:rPr>
                <w:rFonts w:ascii="Verdana" w:hAnsi="Verdana" w:cs="Times New Roman"/>
                <w:sz w:val="22"/>
                <w:szCs w:val="24"/>
              </w:rPr>
              <w:t xml:space="preserve"> minutes</w:t>
            </w:r>
          </w:p>
        </w:tc>
      </w:tr>
      <w:tr w:rsidR="00F62EF9" w:rsidRPr="0061751F" w14:paraId="5D5E2ABB" w14:textId="77777777" w:rsidTr="00EE10B1">
        <w:tc>
          <w:tcPr>
            <w:tcW w:w="3964" w:type="dxa"/>
          </w:tcPr>
          <w:p w14:paraId="5CFA5949" w14:textId="77777777" w:rsidR="00F62EF9" w:rsidRPr="0061751F" w:rsidRDefault="00F62EF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B401D90"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vAlign w:val="bottom"/>
          </w:tcPr>
          <w:p w14:paraId="35BAE133" w14:textId="689B7FF2" w:rsidR="00F62EF9" w:rsidRPr="0061751F" w:rsidRDefault="00F62EF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w:t>
            </w:r>
            <w:r w:rsidR="00CA2AE7" w:rsidRPr="0061751F">
              <w:rPr>
                <w:rFonts w:ascii="Verdana" w:hAnsi="Verdana" w:cs="Times New Roman"/>
                <w:sz w:val="22"/>
                <w:szCs w:val="24"/>
              </w:rPr>
              <w:t>7989</w:t>
            </w:r>
            <w:r w:rsidRPr="0061751F">
              <w:rPr>
                <w:rFonts w:ascii="Verdana" w:hAnsi="Verdana" w:cs="Times New Roman"/>
                <w:sz w:val="22"/>
                <w:szCs w:val="24"/>
              </w:rPr>
              <w:t xml:space="preserve"> degrees</w:t>
            </w:r>
          </w:p>
        </w:tc>
      </w:tr>
      <w:tr w:rsidR="00F62EF9" w:rsidRPr="0061751F" w14:paraId="6F6ADFFC" w14:textId="77777777" w:rsidTr="00EE10B1">
        <w:tc>
          <w:tcPr>
            <w:tcW w:w="3964" w:type="dxa"/>
          </w:tcPr>
          <w:p w14:paraId="009A3389" w14:textId="77777777" w:rsidR="00F62EF9" w:rsidRPr="0061751F" w:rsidRDefault="00F62EF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36B7BBF4"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tcPr>
          <w:p w14:paraId="41B2476C" w14:textId="25CD4A9F" w:rsidR="00F62EF9" w:rsidRPr="0061751F" w:rsidRDefault="00F62EF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w:t>
            </w:r>
            <w:r w:rsidR="00CA2AE7" w:rsidRPr="0061751F">
              <w:rPr>
                <w:rFonts w:ascii="Verdana" w:hAnsi="Verdana" w:cs="Times New Roman"/>
                <w:sz w:val="22"/>
                <w:szCs w:val="24"/>
              </w:rPr>
              <w:t>20</w:t>
            </w:r>
            <w:r w:rsidRPr="0061751F">
              <w:rPr>
                <w:rFonts w:ascii="Verdana" w:hAnsi="Verdana" w:cs="Times New Roman"/>
                <w:sz w:val="22"/>
                <w:szCs w:val="24"/>
              </w:rPr>
              <w:t xml:space="preserve"> kilometers</w:t>
            </w:r>
          </w:p>
        </w:tc>
      </w:tr>
      <w:tr w:rsidR="00F62EF9" w:rsidRPr="0061751F" w14:paraId="71EE24A3" w14:textId="77777777" w:rsidTr="00EE10B1">
        <w:tc>
          <w:tcPr>
            <w:tcW w:w="3964" w:type="dxa"/>
          </w:tcPr>
          <w:p w14:paraId="721FBA02" w14:textId="77777777" w:rsidR="00F62EF9" w:rsidRPr="0061751F" w:rsidRDefault="00F62EF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62FDB7B"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tcPr>
          <w:p w14:paraId="3503E828" w14:textId="38EA0165" w:rsidR="00F62EF9" w:rsidRPr="0061751F" w:rsidRDefault="00F62EF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w:t>
            </w:r>
            <w:r w:rsidR="00CA2AE7" w:rsidRPr="0061751F">
              <w:rPr>
                <w:rFonts w:ascii="Verdana" w:hAnsi="Verdana" w:cs="Times New Roman"/>
                <w:sz w:val="22"/>
                <w:szCs w:val="24"/>
              </w:rPr>
              <w:t>8.7</w:t>
            </w:r>
            <w:r w:rsidRPr="0061751F">
              <w:rPr>
                <w:rFonts w:ascii="Verdana" w:hAnsi="Verdana" w:cs="Times New Roman"/>
                <w:sz w:val="22"/>
                <w:szCs w:val="24"/>
              </w:rPr>
              <w:t xml:space="preserve"> kilometers</w:t>
            </w:r>
          </w:p>
        </w:tc>
      </w:tr>
      <w:tr w:rsidR="00F62EF9" w:rsidRPr="0061751F" w14:paraId="7E39532D" w14:textId="77777777" w:rsidTr="00EE10B1">
        <w:tc>
          <w:tcPr>
            <w:tcW w:w="3964" w:type="dxa"/>
          </w:tcPr>
          <w:p w14:paraId="580086D0" w14:textId="77777777" w:rsidR="00F62EF9" w:rsidRPr="0061751F" w:rsidRDefault="00F62EF9" w:rsidP="00EE10B1">
            <w:pPr>
              <w:pStyle w:val="NoSpacing"/>
              <w:spacing w:line="276" w:lineRule="auto"/>
              <w:jc w:val="both"/>
              <w:rPr>
                <w:rFonts w:ascii="Verdana" w:hAnsi="Verdana" w:cs="Times New Roman"/>
                <w:b/>
                <w:sz w:val="22"/>
                <w:szCs w:val="24"/>
              </w:rPr>
            </w:pPr>
          </w:p>
        </w:tc>
        <w:tc>
          <w:tcPr>
            <w:tcW w:w="426" w:type="dxa"/>
          </w:tcPr>
          <w:p w14:paraId="2740AE4F"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tcPr>
          <w:p w14:paraId="776BD0E2" w14:textId="77777777" w:rsidR="00F62EF9" w:rsidRPr="0061751F" w:rsidRDefault="00F62EF9" w:rsidP="00EE10B1">
            <w:pPr>
              <w:pStyle w:val="NoSpacing"/>
              <w:spacing w:line="276" w:lineRule="auto"/>
              <w:jc w:val="both"/>
              <w:rPr>
                <w:rFonts w:ascii="Verdana" w:hAnsi="Verdana" w:cs="Times New Roman"/>
                <w:sz w:val="22"/>
                <w:szCs w:val="24"/>
              </w:rPr>
            </w:pPr>
          </w:p>
        </w:tc>
      </w:tr>
      <w:tr w:rsidR="00F62EF9" w:rsidRPr="0061751F" w14:paraId="1B7DCCC5" w14:textId="77777777" w:rsidTr="00EE10B1">
        <w:tc>
          <w:tcPr>
            <w:tcW w:w="3964" w:type="dxa"/>
          </w:tcPr>
          <w:p w14:paraId="7838E6E5" w14:textId="77777777" w:rsidR="00F62EF9" w:rsidRPr="0061751F" w:rsidRDefault="00F62EF9" w:rsidP="00EE10B1">
            <w:pPr>
              <w:pStyle w:val="NoSpacing"/>
              <w:spacing w:line="276" w:lineRule="auto"/>
              <w:jc w:val="both"/>
              <w:rPr>
                <w:rFonts w:ascii="Verdana" w:hAnsi="Verdana" w:cs="Times New Roman"/>
                <w:b/>
                <w:sz w:val="22"/>
                <w:szCs w:val="24"/>
              </w:rPr>
            </w:pPr>
          </w:p>
        </w:tc>
        <w:tc>
          <w:tcPr>
            <w:tcW w:w="426" w:type="dxa"/>
          </w:tcPr>
          <w:p w14:paraId="39FEE1A4"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tcPr>
          <w:p w14:paraId="02233390" w14:textId="77777777" w:rsidR="00F62EF9" w:rsidRPr="0061751F" w:rsidRDefault="00F62EF9" w:rsidP="00EE10B1">
            <w:pPr>
              <w:pStyle w:val="NoSpacing"/>
              <w:spacing w:line="276" w:lineRule="auto"/>
              <w:jc w:val="both"/>
              <w:rPr>
                <w:rFonts w:ascii="Verdana" w:hAnsi="Verdana" w:cs="Times New Roman"/>
                <w:sz w:val="22"/>
                <w:szCs w:val="24"/>
              </w:rPr>
            </w:pPr>
          </w:p>
        </w:tc>
      </w:tr>
      <w:tr w:rsidR="00F62EF9" w:rsidRPr="0061751F" w14:paraId="69F7AD15" w14:textId="77777777" w:rsidTr="00EE10B1">
        <w:tc>
          <w:tcPr>
            <w:tcW w:w="3964" w:type="dxa"/>
          </w:tcPr>
          <w:p w14:paraId="4425508D" w14:textId="77777777" w:rsidR="00F62EF9" w:rsidRPr="0061751F" w:rsidRDefault="00F62EF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668FF76E"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tcPr>
          <w:p w14:paraId="3C14185E" w14:textId="77777777" w:rsidR="00F62EF9" w:rsidRPr="0061751F" w:rsidRDefault="00F62EF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F62EF9" w:rsidRPr="0061751F" w14:paraId="40F47457" w14:textId="77777777" w:rsidTr="00EE10B1">
        <w:tc>
          <w:tcPr>
            <w:tcW w:w="3964" w:type="dxa"/>
          </w:tcPr>
          <w:p w14:paraId="5DB7DDC9" w14:textId="77777777" w:rsidR="00F62EF9" w:rsidRPr="0061751F" w:rsidRDefault="00F62EF9" w:rsidP="00EE10B1">
            <w:pPr>
              <w:pStyle w:val="NoSpacing"/>
              <w:spacing w:line="276" w:lineRule="auto"/>
              <w:jc w:val="both"/>
              <w:rPr>
                <w:rFonts w:ascii="Verdana" w:hAnsi="Verdana" w:cs="Times New Roman"/>
                <w:b/>
                <w:sz w:val="22"/>
                <w:szCs w:val="24"/>
              </w:rPr>
            </w:pPr>
          </w:p>
        </w:tc>
        <w:tc>
          <w:tcPr>
            <w:tcW w:w="426" w:type="dxa"/>
          </w:tcPr>
          <w:p w14:paraId="71C45C15"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tcPr>
          <w:p w14:paraId="150D7955" w14:textId="77777777" w:rsidR="00F62EF9" w:rsidRPr="0061751F" w:rsidRDefault="00F62EF9" w:rsidP="00EE10B1">
            <w:pPr>
              <w:pStyle w:val="NoSpacing"/>
              <w:spacing w:line="276" w:lineRule="auto"/>
              <w:jc w:val="both"/>
              <w:rPr>
                <w:rFonts w:ascii="Verdana" w:hAnsi="Verdana" w:cs="Times New Roman"/>
                <w:sz w:val="22"/>
                <w:szCs w:val="24"/>
              </w:rPr>
            </w:pPr>
          </w:p>
        </w:tc>
      </w:tr>
      <w:tr w:rsidR="00F62EF9" w:rsidRPr="0061751F" w14:paraId="0B2DCCAA" w14:textId="77777777" w:rsidTr="00EE10B1">
        <w:tc>
          <w:tcPr>
            <w:tcW w:w="3964" w:type="dxa"/>
          </w:tcPr>
          <w:p w14:paraId="7D200BDD" w14:textId="77777777" w:rsidR="00F62EF9" w:rsidRPr="0061751F" w:rsidRDefault="00F62EF9" w:rsidP="00EE10B1">
            <w:pPr>
              <w:pStyle w:val="NoSpacing"/>
              <w:spacing w:line="276" w:lineRule="auto"/>
              <w:jc w:val="both"/>
              <w:rPr>
                <w:rFonts w:ascii="Verdana" w:hAnsi="Verdana" w:cs="Times New Roman"/>
                <w:b/>
                <w:sz w:val="22"/>
                <w:szCs w:val="24"/>
              </w:rPr>
            </w:pPr>
          </w:p>
        </w:tc>
        <w:tc>
          <w:tcPr>
            <w:tcW w:w="426" w:type="dxa"/>
          </w:tcPr>
          <w:p w14:paraId="51740A74"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tcPr>
          <w:p w14:paraId="6BC1F701" w14:textId="77777777" w:rsidR="00F62EF9" w:rsidRPr="0061751F" w:rsidRDefault="00F62EF9" w:rsidP="00EE10B1">
            <w:pPr>
              <w:pStyle w:val="NoSpacing"/>
              <w:spacing w:line="276" w:lineRule="auto"/>
              <w:jc w:val="both"/>
              <w:rPr>
                <w:rFonts w:ascii="Verdana" w:hAnsi="Verdana" w:cs="Times New Roman"/>
                <w:sz w:val="22"/>
                <w:szCs w:val="24"/>
              </w:rPr>
            </w:pPr>
          </w:p>
        </w:tc>
      </w:tr>
      <w:tr w:rsidR="00F62EF9" w:rsidRPr="0061751F" w14:paraId="0FE5D4F2" w14:textId="77777777" w:rsidTr="00EE10B1">
        <w:trPr>
          <w:trHeight w:val="70"/>
        </w:trPr>
        <w:tc>
          <w:tcPr>
            <w:tcW w:w="3964" w:type="dxa"/>
          </w:tcPr>
          <w:p w14:paraId="77114D6D" w14:textId="77777777" w:rsidR="00F62EF9" w:rsidRPr="0061751F" w:rsidRDefault="00F62EF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6DD44D39" w14:textId="77777777" w:rsidR="00F62EF9" w:rsidRPr="0061751F" w:rsidRDefault="00F62EF9" w:rsidP="00EE10B1">
            <w:pPr>
              <w:pStyle w:val="NoSpacing"/>
              <w:spacing w:line="276" w:lineRule="auto"/>
              <w:jc w:val="both"/>
              <w:rPr>
                <w:rFonts w:ascii="Verdana" w:hAnsi="Verdana" w:cs="Times New Roman"/>
                <w:sz w:val="22"/>
                <w:szCs w:val="24"/>
              </w:rPr>
            </w:pPr>
          </w:p>
        </w:tc>
        <w:tc>
          <w:tcPr>
            <w:tcW w:w="4960" w:type="dxa"/>
          </w:tcPr>
          <w:p w14:paraId="04A38304" w14:textId="77777777" w:rsidR="00F62EF9" w:rsidRPr="0061751F" w:rsidRDefault="00F62EF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62709A2C" w14:textId="77777777" w:rsidR="00F62EF9" w:rsidRPr="0061751F" w:rsidRDefault="00F62EF9" w:rsidP="00F62EF9">
      <w:pPr>
        <w:rPr>
          <w:rFonts w:ascii="Verdana" w:hAnsi="Verdana" w:cs="Times New Roman"/>
          <w:bCs/>
          <w:szCs w:val="24"/>
        </w:rPr>
      </w:pPr>
    </w:p>
    <w:p w14:paraId="3AC7A1A5" w14:textId="77777777" w:rsidR="00CA2AE7" w:rsidRPr="0061751F" w:rsidRDefault="00CA2AE7" w:rsidP="00F62EF9">
      <w:pPr>
        <w:rPr>
          <w:rFonts w:ascii="Verdana" w:hAnsi="Verdana" w:cs="Times New Roman"/>
          <w:bCs/>
          <w:szCs w:val="24"/>
        </w:rPr>
      </w:pPr>
    </w:p>
    <w:p w14:paraId="2C8AB0A0" w14:textId="77777777" w:rsidR="00CA2AE7" w:rsidRPr="0061751F" w:rsidRDefault="00CA2AE7" w:rsidP="00F62EF9">
      <w:pPr>
        <w:rPr>
          <w:rFonts w:ascii="Verdana" w:hAnsi="Verdana" w:cs="Times New Roman"/>
          <w:bCs/>
          <w:szCs w:val="24"/>
        </w:rPr>
      </w:pPr>
    </w:p>
    <w:p w14:paraId="6DC1637C" w14:textId="77777777" w:rsidR="00CA2AE7" w:rsidRPr="0061751F" w:rsidRDefault="00CA2AE7" w:rsidP="00F62EF9">
      <w:pPr>
        <w:rPr>
          <w:rFonts w:ascii="Verdana" w:hAnsi="Verdana" w:cs="Times New Roman"/>
          <w:bCs/>
          <w:szCs w:val="24"/>
        </w:rPr>
      </w:pPr>
    </w:p>
    <w:p w14:paraId="5F089DBD" w14:textId="77777777" w:rsidR="00CA2AE7" w:rsidRPr="0061751F" w:rsidRDefault="00CA2AE7" w:rsidP="00F62EF9">
      <w:pPr>
        <w:rPr>
          <w:rFonts w:ascii="Verdana" w:hAnsi="Verdana" w:cs="Times New Roman"/>
          <w:bCs/>
          <w:szCs w:val="24"/>
        </w:rPr>
      </w:pPr>
    </w:p>
    <w:p w14:paraId="4165DDDF" w14:textId="77777777" w:rsidR="00CA2AE7" w:rsidRPr="0061751F" w:rsidRDefault="00CA2AE7" w:rsidP="00F62EF9">
      <w:pPr>
        <w:rPr>
          <w:rFonts w:ascii="Verdana" w:hAnsi="Verdana" w:cs="Times New Roman"/>
          <w:bCs/>
          <w:szCs w:val="24"/>
        </w:rPr>
      </w:pPr>
    </w:p>
    <w:p w14:paraId="3730B11A" w14:textId="77777777" w:rsidR="00CA2AE7" w:rsidRPr="0061751F" w:rsidRDefault="00CA2AE7" w:rsidP="00F62EF9">
      <w:pPr>
        <w:rPr>
          <w:rFonts w:ascii="Verdana" w:hAnsi="Verdana" w:cs="Times New Roman"/>
          <w:bCs/>
          <w:szCs w:val="24"/>
        </w:rPr>
      </w:pPr>
    </w:p>
    <w:p w14:paraId="1B698034" w14:textId="77777777" w:rsidR="00CA2AE7" w:rsidRPr="0061751F" w:rsidRDefault="00CA2AE7" w:rsidP="00F62EF9">
      <w:pPr>
        <w:rPr>
          <w:rFonts w:ascii="Verdana" w:hAnsi="Verdana" w:cs="Times New Roman"/>
          <w:bCs/>
          <w:szCs w:val="24"/>
        </w:rPr>
      </w:pPr>
    </w:p>
    <w:p w14:paraId="6D8C19A7" w14:textId="77777777" w:rsidR="00CA2AE7" w:rsidRPr="0061751F" w:rsidRDefault="00CA2AE7" w:rsidP="00F62EF9">
      <w:pPr>
        <w:rPr>
          <w:rFonts w:ascii="Verdana" w:hAnsi="Verdana" w:cs="Times New Roman"/>
          <w:bCs/>
          <w:szCs w:val="24"/>
        </w:rPr>
      </w:pPr>
    </w:p>
    <w:p w14:paraId="5523BE64" w14:textId="77777777" w:rsidR="00CA2AE7" w:rsidRPr="0061751F" w:rsidRDefault="00CA2AE7" w:rsidP="00F62EF9">
      <w:pPr>
        <w:rPr>
          <w:rFonts w:ascii="Verdana" w:hAnsi="Verdana" w:cs="Times New Roman"/>
          <w:bCs/>
          <w:szCs w:val="24"/>
        </w:rPr>
      </w:pPr>
    </w:p>
    <w:p w14:paraId="74916016" w14:textId="1DAC429E" w:rsidR="00CA2AE7" w:rsidRPr="0061751F" w:rsidRDefault="00CA2AE7" w:rsidP="00CA2AE7">
      <w:pPr>
        <w:pStyle w:val="Heading1"/>
        <w:rPr>
          <w:rFonts w:eastAsia="MS Mincho"/>
          <w:lang w:val="fr-FR"/>
        </w:rPr>
      </w:pPr>
      <w:bookmarkStart w:id="200" w:name="_Toc240016510"/>
      <w:r w:rsidRPr="0061751F">
        <w:rPr>
          <w:rFonts w:eastAsia="MS Mincho"/>
          <w:lang w:val="fr-FR"/>
        </w:rPr>
        <w:lastRenderedPageBreak/>
        <w:t>FM2</w:t>
      </w:r>
      <w:r w:rsidR="007E61F3" w:rsidRPr="0061751F">
        <w:rPr>
          <w:rFonts w:eastAsia="MS Mincho"/>
          <w:lang w:val="fr-FR"/>
        </w:rPr>
        <w:t>49</w:t>
      </w:r>
      <w:r w:rsidRPr="0061751F">
        <w:rPr>
          <w:rFonts w:eastAsia="MS Mincho"/>
          <w:lang w:val="fr-FR"/>
        </w:rPr>
        <w:t xml:space="preserve">, LEMUR-2 </w:t>
      </w:r>
      <w:r w:rsidR="007E61F3" w:rsidRPr="0061751F">
        <w:rPr>
          <w:rFonts w:eastAsia="MS Mincho"/>
          <w:lang w:val="fr-FR"/>
        </w:rPr>
        <w:t>KATIE</w:t>
      </w:r>
      <w:bookmarkEnd w:id="200"/>
    </w:p>
    <w:p w14:paraId="0820236E" w14:textId="77777777" w:rsidR="00CA2AE7" w:rsidRPr="0061751F" w:rsidRDefault="00CA2AE7" w:rsidP="00EF5534">
      <w:pPr>
        <w:pStyle w:val="NoSpacing"/>
        <w:rPr>
          <w:rFonts w:ascii="Verdana" w:hAnsi="Verdana"/>
          <w:sz w:val="22"/>
        </w:rPr>
      </w:pPr>
    </w:p>
    <w:p w14:paraId="53FBFB1E" w14:textId="77777777" w:rsidR="00CA2AE7" w:rsidRPr="0061751F" w:rsidRDefault="00CA2AE7" w:rsidP="00CA2AE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CA2AE7" w:rsidRPr="0061751F" w14:paraId="361AB1FB" w14:textId="77777777" w:rsidTr="00EE10B1">
        <w:tc>
          <w:tcPr>
            <w:tcW w:w="3964" w:type="dxa"/>
          </w:tcPr>
          <w:p w14:paraId="04DD84AB" w14:textId="77777777" w:rsidR="00CA2AE7" w:rsidRPr="0061751F" w:rsidRDefault="00CA2AE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413754A2"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tcPr>
          <w:p w14:paraId="02B6B3C1" w14:textId="113B71F7" w:rsidR="00CA2AE7" w:rsidRPr="0061751F" w:rsidRDefault="00CA2AE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2026-004A</w:t>
            </w:r>
            <w:r w:rsidR="007E61F3" w:rsidRPr="0061751F">
              <w:rPr>
                <w:rFonts w:ascii="Verdana" w:hAnsi="Verdana" w:cs="Times New Roman"/>
                <w:sz w:val="22"/>
                <w:szCs w:val="24"/>
              </w:rPr>
              <w:t>A</w:t>
            </w:r>
          </w:p>
        </w:tc>
      </w:tr>
      <w:tr w:rsidR="00CA2AE7" w:rsidRPr="0061751F" w14:paraId="796DED7E" w14:textId="77777777" w:rsidTr="00EE10B1">
        <w:tc>
          <w:tcPr>
            <w:tcW w:w="3964" w:type="dxa"/>
          </w:tcPr>
          <w:p w14:paraId="392AACDF" w14:textId="77777777" w:rsidR="00CA2AE7" w:rsidRPr="0061751F" w:rsidRDefault="00CA2AE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3536CAD1"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tcPr>
          <w:p w14:paraId="120F8BAC" w14:textId="77777777" w:rsidR="00CA2AE7" w:rsidRPr="0061751F" w:rsidRDefault="00CA2AE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CA2AE7" w:rsidRPr="0061751F" w14:paraId="242D3BF8" w14:textId="77777777" w:rsidTr="00EE10B1">
        <w:tc>
          <w:tcPr>
            <w:tcW w:w="3964" w:type="dxa"/>
          </w:tcPr>
          <w:p w14:paraId="093CFAD4" w14:textId="77777777" w:rsidR="00CA2AE7" w:rsidRPr="0061751F" w:rsidRDefault="00CA2AE7" w:rsidP="00EE10B1">
            <w:pPr>
              <w:pStyle w:val="NoSpacing"/>
              <w:spacing w:line="276" w:lineRule="auto"/>
              <w:jc w:val="both"/>
              <w:rPr>
                <w:rFonts w:ascii="Verdana" w:hAnsi="Verdana" w:cs="Times New Roman"/>
                <w:b/>
                <w:sz w:val="22"/>
                <w:szCs w:val="24"/>
              </w:rPr>
            </w:pPr>
          </w:p>
        </w:tc>
        <w:tc>
          <w:tcPr>
            <w:tcW w:w="426" w:type="dxa"/>
          </w:tcPr>
          <w:p w14:paraId="036F5AD4"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tcPr>
          <w:p w14:paraId="61FC3940" w14:textId="77777777" w:rsidR="00CA2AE7" w:rsidRPr="0061751F" w:rsidRDefault="00CA2AE7" w:rsidP="00EE10B1">
            <w:pPr>
              <w:pStyle w:val="NoSpacing"/>
              <w:spacing w:line="276" w:lineRule="auto"/>
              <w:jc w:val="both"/>
              <w:rPr>
                <w:rFonts w:ascii="Verdana" w:hAnsi="Verdana" w:cs="Times New Roman"/>
                <w:sz w:val="22"/>
                <w:szCs w:val="24"/>
              </w:rPr>
            </w:pPr>
          </w:p>
        </w:tc>
      </w:tr>
      <w:tr w:rsidR="00CA2AE7" w:rsidRPr="0061751F" w14:paraId="595C3017" w14:textId="77777777" w:rsidTr="00EE10B1">
        <w:tc>
          <w:tcPr>
            <w:tcW w:w="3964" w:type="dxa"/>
          </w:tcPr>
          <w:p w14:paraId="76626C43" w14:textId="77777777" w:rsidR="00CA2AE7" w:rsidRPr="0061751F" w:rsidRDefault="00CA2AE7" w:rsidP="00EE10B1">
            <w:pPr>
              <w:pStyle w:val="NoSpacing"/>
              <w:spacing w:line="276" w:lineRule="auto"/>
              <w:jc w:val="both"/>
              <w:rPr>
                <w:rFonts w:ascii="Verdana" w:hAnsi="Verdana" w:cs="Times New Roman"/>
                <w:b/>
                <w:sz w:val="22"/>
                <w:szCs w:val="24"/>
              </w:rPr>
            </w:pPr>
          </w:p>
        </w:tc>
        <w:tc>
          <w:tcPr>
            <w:tcW w:w="426" w:type="dxa"/>
          </w:tcPr>
          <w:p w14:paraId="38E03802"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tcPr>
          <w:p w14:paraId="0CD16D56" w14:textId="77777777" w:rsidR="00CA2AE7" w:rsidRPr="0061751F" w:rsidRDefault="00CA2AE7" w:rsidP="00EE10B1">
            <w:pPr>
              <w:pStyle w:val="NoSpacing"/>
              <w:spacing w:line="276" w:lineRule="auto"/>
              <w:jc w:val="both"/>
              <w:rPr>
                <w:rFonts w:ascii="Verdana" w:hAnsi="Verdana" w:cs="Times New Roman"/>
                <w:sz w:val="22"/>
                <w:szCs w:val="24"/>
              </w:rPr>
            </w:pPr>
          </w:p>
        </w:tc>
      </w:tr>
      <w:tr w:rsidR="00CA2AE7" w:rsidRPr="006D612F" w14:paraId="5FEE80C3" w14:textId="77777777" w:rsidTr="00EE10B1">
        <w:tc>
          <w:tcPr>
            <w:tcW w:w="3964" w:type="dxa"/>
          </w:tcPr>
          <w:p w14:paraId="40ADD6DF" w14:textId="77777777" w:rsidR="00CA2AE7" w:rsidRPr="0061751F" w:rsidRDefault="00CA2AE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6818EDCB"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vAlign w:val="bottom"/>
          </w:tcPr>
          <w:p w14:paraId="1F677B36" w14:textId="77777777" w:rsidR="00CA2AE7" w:rsidRPr="0061751F" w:rsidRDefault="00CA2AE7"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CA2AE7" w:rsidRPr="0061751F" w14:paraId="42108422" w14:textId="77777777" w:rsidTr="00EE10B1">
        <w:tc>
          <w:tcPr>
            <w:tcW w:w="3964" w:type="dxa"/>
          </w:tcPr>
          <w:p w14:paraId="5BCE90E1" w14:textId="77777777" w:rsidR="00CA2AE7" w:rsidRPr="0061751F" w:rsidRDefault="00CA2AE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1E98F1FD"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tcPr>
          <w:p w14:paraId="6C88401D" w14:textId="77777777" w:rsidR="00CA2AE7" w:rsidRPr="0061751F" w:rsidRDefault="00CA2AE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11/01/2026</w:t>
            </w:r>
          </w:p>
        </w:tc>
      </w:tr>
      <w:tr w:rsidR="00CA2AE7" w:rsidRPr="0061751F" w14:paraId="4CADB186" w14:textId="77777777" w:rsidTr="00EE10B1">
        <w:tc>
          <w:tcPr>
            <w:tcW w:w="3964" w:type="dxa"/>
          </w:tcPr>
          <w:p w14:paraId="0EA9DFE6" w14:textId="77777777" w:rsidR="00CA2AE7" w:rsidRPr="0061751F" w:rsidRDefault="00CA2AE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25FF4257"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vAlign w:val="bottom"/>
          </w:tcPr>
          <w:p w14:paraId="4CA0B788" w14:textId="77777777" w:rsidR="00CA2AE7" w:rsidRPr="0061751F" w:rsidRDefault="00CA2AE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CA2AE7" w:rsidRPr="0061751F" w14:paraId="4C4470E2" w14:textId="77777777" w:rsidTr="00EE10B1">
        <w:tc>
          <w:tcPr>
            <w:tcW w:w="3964" w:type="dxa"/>
          </w:tcPr>
          <w:p w14:paraId="3E8048B5" w14:textId="77777777" w:rsidR="00CA2AE7" w:rsidRPr="0061751F" w:rsidRDefault="00CA2AE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5A72183A"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tcPr>
          <w:p w14:paraId="6618460E" w14:textId="77777777" w:rsidR="00CA2AE7" w:rsidRPr="0061751F" w:rsidRDefault="00CA2AE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CA2AE7" w:rsidRPr="0061751F" w14:paraId="371FBC86" w14:textId="77777777" w:rsidTr="00EE10B1">
        <w:tc>
          <w:tcPr>
            <w:tcW w:w="3964" w:type="dxa"/>
          </w:tcPr>
          <w:p w14:paraId="78AB7A38" w14:textId="77777777" w:rsidR="00CA2AE7" w:rsidRPr="0061751F" w:rsidRDefault="00CA2AE7" w:rsidP="00EE10B1">
            <w:pPr>
              <w:pStyle w:val="NoSpacing"/>
              <w:spacing w:line="276" w:lineRule="auto"/>
              <w:jc w:val="both"/>
              <w:rPr>
                <w:rFonts w:ascii="Verdana" w:hAnsi="Verdana" w:cs="Times New Roman"/>
                <w:b/>
                <w:sz w:val="22"/>
                <w:szCs w:val="24"/>
              </w:rPr>
            </w:pPr>
          </w:p>
        </w:tc>
        <w:tc>
          <w:tcPr>
            <w:tcW w:w="426" w:type="dxa"/>
          </w:tcPr>
          <w:p w14:paraId="657CBAAA"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tcPr>
          <w:p w14:paraId="7D120391" w14:textId="77777777" w:rsidR="00CA2AE7" w:rsidRPr="0061751F" w:rsidRDefault="00CA2AE7" w:rsidP="00EE10B1">
            <w:pPr>
              <w:pStyle w:val="NoSpacing"/>
              <w:spacing w:line="276" w:lineRule="auto"/>
              <w:jc w:val="both"/>
              <w:rPr>
                <w:rFonts w:ascii="Verdana" w:hAnsi="Verdana" w:cs="Times New Roman"/>
                <w:sz w:val="22"/>
                <w:szCs w:val="24"/>
              </w:rPr>
            </w:pPr>
          </w:p>
        </w:tc>
      </w:tr>
      <w:tr w:rsidR="00CA2AE7" w:rsidRPr="0061751F" w14:paraId="58E90AA1" w14:textId="77777777" w:rsidTr="00EE10B1">
        <w:tc>
          <w:tcPr>
            <w:tcW w:w="3964" w:type="dxa"/>
          </w:tcPr>
          <w:p w14:paraId="57903B6B" w14:textId="77777777" w:rsidR="00CA2AE7" w:rsidRPr="0061751F" w:rsidRDefault="00CA2AE7" w:rsidP="00EE10B1">
            <w:pPr>
              <w:pStyle w:val="NoSpacing"/>
              <w:spacing w:line="276" w:lineRule="auto"/>
              <w:jc w:val="both"/>
              <w:rPr>
                <w:rFonts w:ascii="Verdana" w:hAnsi="Verdana" w:cs="Times New Roman"/>
                <w:b/>
                <w:sz w:val="22"/>
                <w:szCs w:val="24"/>
              </w:rPr>
            </w:pPr>
          </w:p>
        </w:tc>
        <w:tc>
          <w:tcPr>
            <w:tcW w:w="426" w:type="dxa"/>
          </w:tcPr>
          <w:p w14:paraId="5344506F"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tcPr>
          <w:p w14:paraId="7ECEA6FC" w14:textId="77777777" w:rsidR="00CA2AE7" w:rsidRPr="0061751F" w:rsidRDefault="00CA2AE7" w:rsidP="00EE10B1">
            <w:pPr>
              <w:pStyle w:val="NoSpacing"/>
              <w:spacing w:line="276" w:lineRule="auto"/>
              <w:jc w:val="both"/>
              <w:rPr>
                <w:rFonts w:ascii="Verdana" w:hAnsi="Verdana" w:cs="Times New Roman"/>
                <w:sz w:val="22"/>
                <w:szCs w:val="24"/>
              </w:rPr>
            </w:pPr>
          </w:p>
        </w:tc>
      </w:tr>
      <w:tr w:rsidR="00CA2AE7" w:rsidRPr="0061751F" w14:paraId="1F15E023" w14:textId="77777777" w:rsidTr="00EE10B1">
        <w:tc>
          <w:tcPr>
            <w:tcW w:w="3964" w:type="dxa"/>
          </w:tcPr>
          <w:p w14:paraId="7F49B0B4" w14:textId="77777777" w:rsidR="00CA2AE7" w:rsidRPr="0061751F" w:rsidRDefault="00CA2AE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490CF103"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tcPr>
          <w:p w14:paraId="1086D13E" w14:textId="4D03B914" w:rsidR="00CA2AE7" w:rsidRPr="0061751F" w:rsidRDefault="00CA2AE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w:t>
            </w:r>
            <w:r w:rsidR="007E61F3" w:rsidRPr="0061751F">
              <w:rPr>
                <w:rFonts w:ascii="Verdana" w:hAnsi="Verdana" w:cs="Times New Roman"/>
                <w:sz w:val="22"/>
                <w:szCs w:val="24"/>
              </w:rPr>
              <w:t>73</w:t>
            </w:r>
            <w:r w:rsidRPr="0061751F">
              <w:rPr>
                <w:rFonts w:ascii="Verdana" w:hAnsi="Verdana" w:cs="Times New Roman"/>
                <w:sz w:val="22"/>
                <w:szCs w:val="24"/>
              </w:rPr>
              <w:t xml:space="preserve"> minutes</w:t>
            </w:r>
          </w:p>
        </w:tc>
      </w:tr>
      <w:tr w:rsidR="00CA2AE7" w:rsidRPr="0061751F" w14:paraId="71AC2D31" w14:textId="77777777" w:rsidTr="00EE10B1">
        <w:tc>
          <w:tcPr>
            <w:tcW w:w="3964" w:type="dxa"/>
          </w:tcPr>
          <w:p w14:paraId="2544636D" w14:textId="77777777" w:rsidR="00CA2AE7" w:rsidRPr="0061751F" w:rsidRDefault="00CA2AE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4BA715BA"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vAlign w:val="bottom"/>
          </w:tcPr>
          <w:p w14:paraId="63F96532" w14:textId="4ABDC27C" w:rsidR="00CA2AE7" w:rsidRPr="0061751F" w:rsidRDefault="00CA2AE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w:t>
            </w:r>
            <w:r w:rsidR="007E61F3" w:rsidRPr="0061751F">
              <w:rPr>
                <w:rFonts w:ascii="Verdana" w:hAnsi="Verdana" w:cs="Times New Roman"/>
                <w:sz w:val="22"/>
                <w:szCs w:val="24"/>
              </w:rPr>
              <w:t>8014</w:t>
            </w:r>
            <w:r w:rsidRPr="0061751F">
              <w:rPr>
                <w:rFonts w:ascii="Verdana" w:hAnsi="Verdana" w:cs="Times New Roman"/>
                <w:sz w:val="22"/>
                <w:szCs w:val="24"/>
              </w:rPr>
              <w:t xml:space="preserve"> degrees</w:t>
            </w:r>
          </w:p>
        </w:tc>
      </w:tr>
      <w:tr w:rsidR="00CA2AE7" w:rsidRPr="0061751F" w14:paraId="4DC6B080" w14:textId="77777777" w:rsidTr="00EE10B1">
        <w:tc>
          <w:tcPr>
            <w:tcW w:w="3964" w:type="dxa"/>
          </w:tcPr>
          <w:p w14:paraId="754E9E91" w14:textId="77777777" w:rsidR="00CA2AE7" w:rsidRPr="0061751F" w:rsidRDefault="00CA2AE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642624EC"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tcPr>
          <w:p w14:paraId="26636281" w14:textId="04FEE73D" w:rsidR="00CA2AE7" w:rsidRPr="0061751F" w:rsidRDefault="00CA2AE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w:t>
            </w:r>
            <w:r w:rsidR="007E61F3" w:rsidRPr="0061751F">
              <w:rPr>
                <w:rFonts w:ascii="Verdana" w:hAnsi="Verdana" w:cs="Times New Roman"/>
                <w:sz w:val="22"/>
                <w:szCs w:val="24"/>
              </w:rPr>
              <w:t>11.8</w:t>
            </w:r>
            <w:r w:rsidRPr="0061751F">
              <w:rPr>
                <w:rFonts w:ascii="Verdana" w:hAnsi="Verdana" w:cs="Times New Roman"/>
                <w:sz w:val="22"/>
                <w:szCs w:val="24"/>
              </w:rPr>
              <w:t xml:space="preserve"> kilometers</w:t>
            </w:r>
          </w:p>
        </w:tc>
      </w:tr>
      <w:tr w:rsidR="00CA2AE7" w:rsidRPr="0061751F" w14:paraId="0DEED978" w14:textId="77777777" w:rsidTr="00EE10B1">
        <w:tc>
          <w:tcPr>
            <w:tcW w:w="3964" w:type="dxa"/>
          </w:tcPr>
          <w:p w14:paraId="5A6DFCD5" w14:textId="77777777" w:rsidR="00CA2AE7" w:rsidRPr="0061751F" w:rsidRDefault="00CA2AE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8896B84"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tcPr>
          <w:p w14:paraId="5AEE959F" w14:textId="1B320DCF" w:rsidR="00CA2AE7" w:rsidRPr="0061751F" w:rsidRDefault="00CA2AE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w:t>
            </w:r>
            <w:r w:rsidR="007E61F3" w:rsidRPr="0061751F">
              <w:rPr>
                <w:rFonts w:ascii="Verdana" w:hAnsi="Verdana" w:cs="Times New Roman"/>
                <w:sz w:val="22"/>
                <w:szCs w:val="24"/>
              </w:rPr>
              <w:t>6.3</w:t>
            </w:r>
            <w:r w:rsidRPr="0061751F">
              <w:rPr>
                <w:rFonts w:ascii="Verdana" w:hAnsi="Verdana" w:cs="Times New Roman"/>
                <w:sz w:val="22"/>
                <w:szCs w:val="24"/>
              </w:rPr>
              <w:t xml:space="preserve"> kilometers</w:t>
            </w:r>
          </w:p>
        </w:tc>
      </w:tr>
      <w:tr w:rsidR="00CA2AE7" w:rsidRPr="0061751F" w14:paraId="66C4ECED" w14:textId="77777777" w:rsidTr="00EE10B1">
        <w:tc>
          <w:tcPr>
            <w:tcW w:w="3964" w:type="dxa"/>
          </w:tcPr>
          <w:p w14:paraId="1F1988DE" w14:textId="77777777" w:rsidR="00CA2AE7" w:rsidRPr="0061751F" w:rsidRDefault="00CA2AE7" w:rsidP="00EE10B1">
            <w:pPr>
              <w:pStyle w:val="NoSpacing"/>
              <w:spacing w:line="276" w:lineRule="auto"/>
              <w:jc w:val="both"/>
              <w:rPr>
                <w:rFonts w:ascii="Verdana" w:hAnsi="Verdana" w:cs="Times New Roman"/>
                <w:b/>
                <w:sz w:val="22"/>
                <w:szCs w:val="24"/>
              </w:rPr>
            </w:pPr>
          </w:p>
        </w:tc>
        <w:tc>
          <w:tcPr>
            <w:tcW w:w="426" w:type="dxa"/>
          </w:tcPr>
          <w:p w14:paraId="31A46FEF"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tcPr>
          <w:p w14:paraId="0C670203" w14:textId="77777777" w:rsidR="00CA2AE7" w:rsidRPr="0061751F" w:rsidRDefault="00CA2AE7" w:rsidP="00EE10B1">
            <w:pPr>
              <w:pStyle w:val="NoSpacing"/>
              <w:spacing w:line="276" w:lineRule="auto"/>
              <w:jc w:val="both"/>
              <w:rPr>
                <w:rFonts w:ascii="Verdana" w:hAnsi="Verdana" w:cs="Times New Roman"/>
                <w:sz w:val="22"/>
                <w:szCs w:val="24"/>
              </w:rPr>
            </w:pPr>
          </w:p>
        </w:tc>
      </w:tr>
      <w:tr w:rsidR="00CA2AE7" w:rsidRPr="0061751F" w14:paraId="75B4CBF5" w14:textId="77777777" w:rsidTr="00EE10B1">
        <w:tc>
          <w:tcPr>
            <w:tcW w:w="3964" w:type="dxa"/>
          </w:tcPr>
          <w:p w14:paraId="2BC23703" w14:textId="77777777" w:rsidR="00CA2AE7" w:rsidRPr="0061751F" w:rsidRDefault="00CA2AE7" w:rsidP="00EE10B1">
            <w:pPr>
              <w:pStyle w:val="NoSpacing"/>
              <w:spacing w:line="276" w:lineRule="auto"/>
              <w:jc w:val="both"/>
              <w:rPr>
                <w:rFonts w:ascii="Verdana" w:hAnsi="Verdana" w:cs="Times New Roman"/>
                <w:b/>
                <w:sz w:val="22"/>
                <w:szCs w:val="24"/>
              </w:rPr>
            </w:pPr>
          </w:p>
        </w:tc>
        <w:tc>
          <w:tcPr>
            <w:tcW w:w="426" w:type="dxa"/>
          </w:tcPr>
          <w:p w14:paraId="54C52BAE"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tcPr>
          <w:p w14:paraId="2B2997E4" w14:textId="77777777" w:rsidR="00CA2AE7" w:rsidRPr="0061751F" w:rsidRDefault="00CA2AE7" w:rsidP="00EE10B1">
            <w:pPr>
              <w:pStyle w:val="NoSpacing"/>
              <w:spacing w:line="276" w:lineRule="auto"/>
              <w:jc w:val="both"/>
              <w:rPr>
                <w:rFonts w:ascii="Verdana" w:hAnsi="Verdana" w:cs="Times New Roman"/>
                <w:sz w:val="22"/>
                <w:szCs w:val="24"/>
              </w:rPr>
            </w:pPr>
          </w:p>
        </w:tc>
      </w:tr>
      <w:tr w:rsidR="00CA2AE7" w:rsidRPr="0061751F" w14:paraId="70E5DE25" w14:textId="77777777" w:rsidTr="00EE10B1">
        <w:tc>
          <w:tcPr>
            <w:tcW w:w="3964" w:type="dxa"/>
          </w:tcPr>
          <w:p w14:paraId="340176CF" w14:textId="77777777" w:rsidR="00CA2AE7" w:rsidRPr="0061751F" w:rsidRDefault="00CA2AE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37379FF8"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tcPr>
          <w:p w14:paraId="6C00AC7B" w14:textId="77777777" w:rsidR="00CA2AE7" w:rsidRPr="0061751F" w:rsidRDefault="00CA2AE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CA2AE7" w:rsidRPr="0061751F" w14:paraId="6E2E1C62" w14:textId="77777777" w:rsidTr="00EE10B1">
        <w:tc>
          <w:tcPr>
            <w:tcW w:w="3964" w:type="dxa"/>
          </w:tcPr>
          <w:p w14:paraId="3D882E33" w14:textId="77777777" w:rsidR="00CA2AE7" w:rsidRPr="0061751F" w:rsidRDefault="00CA2AE7" w:rsidP="00EE10B1">
            <w:pPr>
              <w:pStyle w:val="NoSpacing"/>
              <w:spacing w:line="276" w:lineRule="auto"/>
              <w:jc w:val="both"/>
              <w:rPr>
                <w:rFonts w:ascii="Verdana" w:hAnsi="Verdana" w:cs="Times New Roman"/>
                <w:b/>
                <w:sz w:val="22"/>
                <w:szCs w:val="24"/>
              </w:rPr>
            </w:pPr>
          </w:p>
        </w:tc>
        <w:tc>
          <w:tcPr>
            <w:tcW w:w="426" w:type="dxa"/>
          </w:tcPr>
          <w:p w14:paraId="2C611EA4"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tcPr>
          <w:p w14:paraId="24E13154" w14:textId="77777777" w:rsidR="00CA2AE7" w:rsidRPr="0061751F" w:rsidRDefault="00CA2AE7" w:rsidP="00EE10B1">
            <w:pPr>
              <w:pStyle w:val="NoSpacing"/>
              <w:spacing w:line="276" w:lineRule="auto"/>
              <w:jc w:val="both"/>
              <w:rPr>
                <w:rFonts w:ascii="Verdana" w:hAnsi="Verdana" w:cs="Times New Roman"/>
                <w:sz w:val="22"/>
                <w:szCs w:val="24"/>
              </w:rPr>
            </w:pPr>
          </w:p>
        </w:tc>
      </w:tr>
      <w:tr w:rsidR="00CA2AE7" w:rsidRPr="0061751F" w14:paraId="07C18C4A" w14:textId="77777777" w:rsidTr="00EE10B1">
        <w:tc>
          <w:tcPr>
            <w:tcW w:w="3964" w:type="dxa"/>
          </w:tcPr>
          <w:p w14:paraId="7A03D6A1" w14:textId="77777777" w:rsidR="00CA2AE7" w:rsidRPr="0061751F" w:rsidRDefault="00CA2AE7" w:rsidP="00EE10B1">
            <w:pPr>
              <w:pStyle w:val="NoSpacing"/>
              <w:spacing w:line="276" w:lineRule="auto"/>
              <w:jc w:val="both"/>
              <w:rPr>
                <w:rFonts w:ascii="Verdana" w:hAnsi="Verdana" w:cs="Times New Roman"/>
                <w:b/>
                <w:sz w:val="22"/>
                <w:szCs w:val="24"/>
              </w:rPr>
            </w:pPr>
          </w:p>
        </w:tc>
        <w:tc>
          <w:tcPr>
            <w:tcW w:w="426" w:type="dxa"/>
          </w:tcPr>
          <w:p w14:paraId="004DE896"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tcPr>
          <w:p w14:paraId="47E06CFA" w14:textId="77777777" w:rsidR="00CA2AE7" w:rsidRPr="0061751F" w:rsidRDefault="00CA2AE7" w:rsidP="00EE10B1">
            <w:pPr>
              <w:pStyle w:val="NoSpacing"/>
              <w:spacing w:line="276" w:lineRule="auto"/>
              <w:jc w:val="both"/>
              <w:rPr>
                <w:rFonts w:ascii="Verdana" w:hAnsi="Verdana" w:cs="Times New Roman"/>
                <w:sz w:val="22"/>
                <w:szCs w:val="24"/>
              </w:rPr>
            </w:pPr>
          </w:p>
        </w:tc>
      </w:tr>
      <w:tr w:rsidR="00CA2AE7" w:rsidRPr="0061751F" w14:paraId="6EA815D4" w14:textId="77777777" w:rsidTr="00EE10B1">
        <w:trPr>
          <w:trHeight w:val="70"/>
        </w:trPr>
        <w:tc>
          <w:tcPr>
            <w:tcW w:w="3964" w:type="dxa"/>
          </w:tcPr>
          <w:p w14:paraId="272FB01A" w14:textId="77777777" w:rsidR="00CA2AE7" w:rsidRPr="0061751F" w:rsidRDefault="00CA2AE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6B839847" w14:textId="77777777" w:rsidR="00CA2AE7" w:rsidRPr="0061751F" w:rsidRDefault="00CA2AE7" w:rsidP="00EE10B1">
            <w:pPr>
              <w:pStyle w:val="NoSpacing"/>
              <w:spacing w:line="276" w:lineRule="auto"/>
              <w:jc w:val="both"/>
              <w:rPr>
                <w:rFonts w:ascii="Verdana" w:hAnsi="Verdana" w:cs="Times New Roman"/>
                <w:sz w:val="22"/>
                <w:szCs w:val="24"/>
              </w:rPr>
            </w:pPr>
          </w:p>
        </w:tc>
        <w:tc>
          <w:tcPr>
            <w:tcW w:w="4960" w:type="dxa"/>
          </w:tcPr>
          <w:p w14:paraId="3275DCE5" w14:textId="77777777" w:rsidR="00CA2AE7" w:rsidRPr="0061751F" w:rsidRDefault="00CA2AE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2C44E82E" w14:textId="77777777" w:rsidR="00CA2AE7" w:rsidRPr="0061751F" w:rsidRDefault="00CA2AE7" w:rsidP="00CA2AE7">
      <w:pPr>
        <w:rPr>
          <w:rFonts w:ascii="Verdana" w:hAnsi="Verdana" w:cs="Times New Roman"/>
          <w:bCs/>
          <w:szCs w:val="24"/>
        </w:rPr>
      </w:pPr>
    </w:p>
    <w:p w14:paraId="00753EB2" w14:textId="77777777" w:rsidR="00A8324F" w:rsidRPr="0061751F" w:rsidRDefault="00A8324F" w:rsidP="00CA2AE7">
      <w:pPr>
        <w:rPr>
          <w:rFonts w:ascii="Verdana" w:hAnsi="Verdana" w:cs="Times New Roman"/>
          <w:bCs/>
          <w:szCs w:val="24"/>
        </w:rPr>
      </w:pPr>
    </w:p>
    <w:p w14:paraId="1677E381" w14:textId="77777777" w:rsidR="00A8324F" w:rsidRPr="0061751F" w:rsidRDefault="00A8324F" w:rsidP="00CA2AE7">
      <w:pPr>
        <w:rPr>
          <w:rFonts w:ascii="Verdana" w:hAnsi="Verdana" w:cs="Times New Roman"/>
          <w:bCs/>
          <w:szCs w:val="24"/>
        </w:rPr>
      </w:pPr>
    </w:p>
    <w:p w14:paraId="6BE51544" w14:textId="77777777" w:rsidR="00A8324F" w:rsidRPr="0061751F" w:rsidRDefault="00A8324F" w:rsidP="00CA2AE7">
      <w:pPr>
        <w:rPr>
          <w:rFonts w:ascii="Verdana" w:hAnsi="Verdana" w:cs="Times New Roman"/>
          <w:bCs/>
          <w:szCs w:val="24"/>
        </w:rPr>
      </w:pPr>
    </w:p>
    <w:p w14:paraId="23A8CF6A" w14:textId="77777777" w:rsidR="00A8324F" w:rsidRPr="0061751F" w:rsidRDefault="00A8324F" w:rsidP="00CA2AE7">
      <w:pPr>
        <w:rPr>
          <w:rFonts w:ascii="Verdana" w:hAnsi="Verdana" w:cs="Times New Roman"/>
          <w:bCs/>
          <w:szCs w:val="24"/>
        </w:rPr>
      </w:pPr>
    </w:p>
    <w:p w14:paraId="4E9F0A80" w14:textId="77777777" w:rsidR="00A8324F" w:rsidRPr="0061751F" w:rsidRDefault="00A8324F" w:rsidP="00CA2AE7">
      <w:pPr>
        <w:rPr>
          <w:rFonts w:ascii="Verdana" w:hAnsi="Verdana" w:cs="Times New Roman"/>
          <w:bCs/>
          <w:szCs w:val="24"/>
        </w:rPr>
      </w:pPr>
    </w:p>
    <w:p w14:paraId="44B9253D" w14:textId="77777777" w:rsidR="00A8324F" w:rsidRPr="0061751F" w:rsidRDefault="00A8324F" w:rsidP="00CA2AE7">
      <w:pPr>
        <w:rPr>
          <w:rFonts w:ascii="Verdana" w:hAnsi="Verdana" w:cs="Times New Roman"/>
          <w:bCs/>
          <w:szCs w:val="24"/>
        </w:rPr>
      </w:pPr>
    </w:p>
    <w:p w14:paraId="64DE0EF8" w14:textId="77777777" w:rsidR="00A8324F" w:rsidRPr="0061751F" w:rsidRDefault="00A8324F" w:rsidP="00CA2AE7">
      <w:pPr>
        <w:rPr>
          <w:rFonts w:ascii="Verdana" w:hAnsi="Verdana" w:cs="Times New Roman"/>
          <w:bCs/>
          <w:szCs w:val="24"/>
        </w:rPr>
      </w:pPr>
    </w:p>
    <w:p w14:paraId="1F13647D" w14:textId="77777777" w:rsidR="00A8324F" w:rsidRPr="0061751F" w:rsidRDefault="00A8324F" w:rsidP="00CA2AE7">
      <w:pPr>
        <w:rPr>
          <w:rFonts w:ascii="Verdana" w:hAnsi="Verdana" w:cs="Times New Roman"/>
          <w:bCs/>
          <w:szCs w:val="24"/>
        </w:rPr>
      </w:pPr>
    </w:p>
    <w:p w14:paraId="14776D7C" w14:textId="77777777" w:rsidR="00A8324F" w:rsidRPr="0061751F" w:rsidRDefault="00A8324F" w:rsidP="00CA2AE7">
      <w:pPr>
        <w:rPr>
          <w:rFonts w:ascii="Verdana" w:hAnsi="Verdana" w:cs="Times New Roman"/>
          <w:bCs/>
          <w:szCs w:val="24"/>
        </w:rPr>
      </w:pPr>
    </w:p>
    <w:p w14:paraId="7AD1CFD4" w14:textId="77777777" w:rsidR="00A8324F" w:rsidRPr="0061751F" w:rsidRDefault="00A8324F" w:rsidP="00CA2AE7">
      <w:pPr>
        <w:rPr>
          <w:rFonts w:ascii="Verdana" w:hAnsi="Verdana" w:cs="Times New Roman"/>
          <w:bCs/>
          <w:szCs w:val="24"/>
        </w:rPr>
      </w:pPr>
    </w:p>
    <w:p w14:paraId="3760C094" w14:textId="35C78873" w:rsidR="00A8324F" w:rsidRPr="0061751F" w:rsidRDefault="00A8324F" w:rsidP="00A8324F">
      <w:pPr>
        <w:pStyle w:val="Heading1"/>
        <w:rPr>
          <w:rFonts w:eastAsia="MS Mincho"/>
          <w:lang w:val="fr-FR"/>
        </w:rPr>
      </w:pPr>
      <w:bookmarkStart w:id="201" w:name="_Toc240016511"/>
      <w:r w:rsidRPr="0061751F">
        <w:rPr>
          <w:rFonts w:eastAsia="MS Mincho"/>
          <w:lang w:val="fr-FR"/>
        </w:rPr>
        <w:lastRenderedPageBreak/>
        <w:t xml:space="preserve">FM250, LEMUR-2 </w:t>
      </w:r>
      <w:r w:rsidR="004433CD" w:rsidRPr="0061751F">
        <w:rPr>
          <w:rFonts w:eastAsia="MS Mincho"/>
          <w:lang w:val="de-DE"/>
        </w:rPr>
        <w:t>GRAM-E-SUE</w:t>
      </w:r>
      <w:bookmarkEnd w:id="201"/>
    </w:p>
    <w:p w14:paraId="15C8C74F" w14:textId="77777777" w:rsidR="00A8324F" w:rsidRPr="0061751F" w:rsidRDefault="00A8324F" w:rsidP="00DB639A">
      <w:pPr>
        <w:pStyle w:val="NoSpacing"/>
        <w:rPr>
          <w:rFonts w:ascii="Verdana" w:hAnsi="Verdana"/>
          <w:sz w:val="22"/>
        </w:rPr>
      </w:pPr>
    </w:p>
    <w:p w14:paraId="5292D77F" w14:textId="77777777" w:rsidR="00A8324F" w:rsidRPr="0061751F" w:rsidRDefault="00A8324F" w:rsidP="00A8324F">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A8324F" w:rsidRPr="0061751F" w14:paraId="5F9387E0" w14:textId="77777777" w:rsidTr="00EE10B1">
        <w:tc>
          <w:tcPr>
            <w:tcW w:w="3964" w:type="dxa"/>
          </w:tcPr>
          <w:p w14:paraId="66620D02" w14:textId="77777777" w:rsidR="00A8324F" w:rsidRPr="0061751F" w:rsidRDefault="00A8324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5A99F8D1"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tcPr>
          <w:p w14:paraId="5FEB43C3" w14:textId="1EBD3F37" w:rsidR="00A8324F" w:rsidRPr="0061751F" w:rsidRDefault="00A8324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2026-004</w:t>
            </w:r>
            <w:r w:rsidR="008707AB" w:rsidRPr="0061751F">
              <w:rPr>
                <w:rFonts w:ascii="Verdana" w:hAnsi="Verdana" w:cs="Times New Roman"/>
                <w:sz w:val="22"/>
                <w:szCs w:val="24"/>
              </w:rPr>
              <w:t>E</w:t>
            </w:r>
          </w:p>
        </w:tc>
      </w:tr>
      <w:tr w:rsidR="00A8324F" w:rsidRPr="0061751F" w14:paraId="4325A175" w14:textId="77777777" w:rsidTr="00EE10B1">
        <w:tc>
          <w:tcPr>
            <w:tcW w:w="3964" w:type="dxa"/>
          </w:tcPr>
          <w:p w14:paraId="39D075C4" w14:textId="77777777" w:rsidR="00A8324F" w:rsidRPr="0061751F" w:rsidRDefault="00A8324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0D42AE6F"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tcPr>
          <w:p w14:paraId="522A7DB6" w14:textId="77777777" w:rsidR="00A8324F" w:rsidRPr="0061751F" w:rsidRDefault="00A8324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A8324F" w:rsidRPr="0061751F" w14:paraId="14A6CB62" w14:textId="77777777" w:rsidTr="00EE10B1">
        <w:tc>
          <w:tcPr>
            <w:tcW w:w="3964" w:type="dxa"/>
          </w:tcPr>
          <w:p w14:paraId="15AFE664" w14:textId="77777777" w:rsidR="00A8324F" w:rsidRPr="0061751F" w:rsidRDefault="00A8324F" w:rsidP="00EE10B1">
            <w:pPr>
              <w:pStyle w:val="NoSpacing"/>
              <w:spacing w:line="276" w:lineRule="auto"/>
              <w:jc w:val="both"/>
              <w:rPr>
                <w:rFonts w:ascii="Verdana" w:hAnsi="Verdana" w:cs="Times New Roman"/>
                <w:b/>
                <w:sz w:val="22"/>
                <w:szCs w:val="24"/>
              </w:rPr>
            </w:pPr>
          </w:p>
        </w:tc>
        <w:tc>
          <w:tcPr>
            <w:tcW w:w="426" w:type="dxa"/>
          </w:tcPr>
          <w:p w14:paraId="1826387D"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tcPr>
          <w:p w14:paraId="0D51C2B1" w14:textId="77777777" w:rsidR="00A8324F" w:rsidRPr="0061751F" w:rsidRDefault="00A8324F" w:rsidP="00EE10B1">
            <w:pPr>
              <w:pStyle w:val="NoSpacing"/>
              <w:spacing w:line="276" w:lineRule="auto"/>
              <w:jc w:val="both"/>
              <w:rPr>
                <w:rFonts w:ascii="Verdana" w:hAnsi="Verdana" w:cs="Times New Roman"/>
                <w:sz w:val="22"/>
                <w:szCs w:val="24"/>
              </w:rPr>
            </w:pPr>
          </w:p>
        </w:tc>
      </w:tr>
      <w:tr w:rsidR="00A8324F" w:rsidRPr="0061751F" w14:paraId="3B0B2666" w14:textId="77777777" w:rsidTr="00EE10B1">
        <w:tc>
          <w:tcPr>
            <w:tcW w:w="3964" w:type="dxa"/>
          </w:tcPr>
          <w:p w14:paraId="5DD5223A" w14:textId="77777777" w:rsidR="00A8324F" w:rsidRPr="0061751F" w:rsidRDefault="00A8324F" w:rsidP="00EE10B1">
            <w:pPr>
              <w:pStyle w:val="NoSpacing"/>
              <w:spacing w:line="276" w:lineRule="auto"/>
              <w:jc w:val="both"/>
              <w:rPr>
                <w:rFonts w:ascii="Verdana" w:hAnsi="Verdana" w:cs="Times New Roman"/>
                <w:b/>
                <w:sz w:val="22"/>
                <w:szCs w:val="24"/>
              </w:rPr>
            </w:pPr>
          </w:p>
        </w:tc>
        <w:tc>
          <w:tcPr>
            <w:tcW w:w="426" w:type="dxa"/>
          </w:tcPr>
          <w:p w14:paraId="548EEAAE"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tcPr>
          <w:p w14:paraId="09CDE65D" w14:textId="77777777" w:rsidR="00A8324F" w:rsidRPr="0061751F" w:rsidRDefault="00A8324F" w:rsidP="00EE10B1">
            <w:pPr>
              <w:pStyle w:val="NoSpacing"/>
              <w:spacing w:line="276" w:lineRule="auto"/>
              <w:jc w:val="both"/>
              <w:rPr>
                <w:rFonts w:ascii="Verdana" w:hAnsi="Verdana" w:cs="Times New Roman"/>
                <w:sz w:val="22"/>
                <w:szCs w:val="24"/>
              </w:rPr>
            </w:pPr>
          </w:p>
        </w:tc>
      </w:tr>
      <w:tr w:rsidR="00A8324F" w:rsidRPr="006D612F" w14:paraId="260F7EE5" w14:textId="77777777" w:rsidTr="00EE10B1">
        <w:tc>
          <w:tcPr>
            <w:tcW w:w="3964" w:type="dxa"/>
          </w:tcPr>
          <w:p w14:paraId="35CCDBC4" w14:textId="77777777" w:rsidR="00A8324F" w:rsidRPr="0061751F" w:rsidRDefault="00A8324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0F17B756"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vAlign w:val="bottom"/>
          </w:tcPr>
          <w:p w14:paraId="1BE11C83" w14:textId="77777777" w:rsidR="00A8324F" w:rsidRPr="0061751F" w:rsidRDefault="00A8324F"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A8324F" w:rsidRPr="0061751F" w14:paraId="72521EE0" w14:textId="77777777" w:rsidTr="00EE10B1">
        <w:tc>
          <w:tcPr>
            <w:tcW w:w="3964" w:type="dxa"/>
          </w:tcPr>
          <w:p w14:paraId="3B83DE99" w14:textId="77777777" w:rsidR="00A8324F" w:rsidRPr="0061751F" w:rsidRDefault="00A8324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4CFF7164"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tcPr>
          <w:p w14:paraId="7EADF30C" w14:textId="77777777" w:rsidR="00A8324F" w:rsidRPr="0061751F" w:rsidRDefault="00A8324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11/01/2026</w:t>
            </w:r>
          </w:p>
        </w:tc>
      </w:tr>
      <w:tr w:rsidR="00A8324F" w:rsidRPr="0061751F" w14:paraId="12F34A47" w14:textId="77777777" w:rsidTr="00EE10B1">
        <w:tc>
          <w:tcPr>
            <w:tcW w:w="3964" w:type="dxa"/>
          </w:tcPr>
          <w:p w14:paraId="5377599B" w14:textId="77777777" w:rsidR="00A8324F" w:rsidRPr="0061751F" w:rsidRDefault="00A8324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24B56E3F"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vAlign w:val="bottom"/>
          </w:tcPr>
          <w:p w14:paraId="5F531FAE" w14:textId="77777777" w:rsidR="00A8324F" w:rsidRPr="0061751F" w:rsidRDefault="00A8324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A8324F" w:rsidRPr="0061751F" w14:paraId="413A3776" w14:textId="77777777" w:rsidTr="00EE10B1">
        <w:tc>
          <w:tcPr>
            <w:tcW w:w="3964" w:type="dxa"/>
          </w:tcPr>
          <w:p w14:paraId="1A754722" w14:textId="77777777" w:rsidR="00A8324F" w:rsidRPr="0061751F" w:rsidRDefault="00A8324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2036A5D1"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tcPr>
          <w:p w14:paraId="6B83FAD2" w14:textId="77777777" w:rsidR="00A8324F" w:rsidRPr="0061751F" w:rsidRDefault="00A8324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A8324F" w:rsidRPr="0061751F" w14:paraId="235A720C" w14:textId="77777777" w:rsidTr="00EE10B1">
        <w:tc>
          <w:tcPr>
            <w:tcW w:w="3964" w:type="dxa"/>
          </w:tcPr>
          <w:p w14:paraId="716E765E" w14:textId="77777777" w:rsidR="00A8324F" w:rsidRPr="0061751F" w:rsidRDefault="00A8324F" w:rsidP="00EE10B1">
            <w:pPr>
              <w:pStyle w:val="NoSpacing"/>
              <w:spacing w:line="276" w:lineRule="auto"/>
              <w:jc w:val="both"/>
              <w:rPr>
                <w:rFonts w:ascii="Verdana" w:hAnsi="Verdana" w:cs="Times New Roman"/>
                <w:b/>
                <w:sz w:val="22"/>
                <w:szCs w:val="24"/>
              </w:rPr>
            </w:pPr>
          </w:p>
        </w:tc>
        <w:tc>
          <w:tcPr>
            <w:tcW w:w="426" w:type="dxa"/>
          </w:tcPr>
          <w:p w14:paraId="35BFDF72"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tcPr>
          <w:p w14:paraId="1CEBF674" w14:textId="77777777" w:rsidR="00A8324F" w:rsidRPr="0061751F" w:rsidRDefault="00A8324F" w:rsidP="00EE10B1">
            <w:pPr>
              <w:pStyle w:val="NoSpacing"/>
              <w:spacing w:line="276" w:lineRule="auto"/>
              <w:jc w:val="both"/>
              <w:rPr>
                <w:rFonts w:ascii="Verdana" w:hAnsi="Verdana" w:cs="Times New Roman"/>
                <w:sz w:val="22"/>
                <w:szCs w:val="24"/>
              </w:rPr>
            </w:pPr>
          </w:p>
        </w:tc>
      </w:tr>
      <w:tr w:rsidR="00A8324F" w:rsidRPr="0061751F" w14:paraId="693F99F0" w14:textId="77777777" w:rsidTr="00EE10B1">
        <w:tc>
          <w:tcPr>
            <w:tcW w:w="3964" w:type="dxa"/>
          </w:tcPr>
          <w:p w14:paraId="5FD5E8C9" w14:textId="77777777" w:rsidR="00A8324F" w:rsidRPr="0061751F" w:rsidRDefault="00A8324F" w:rsidP="00EE10B1">
            <w:pPr>
              <w:pStyle w:val="NoSpacing"/>
              <w:spacing w:line="276" w:lineRule="auto"/>
              <w:jc w:val="both"/>
              <w:rPr>
                <w:rFonts w:ascii="Verdana" w:hAnsi="Verdana" w:cs="Times New Roman"/>
                <w:b/>
                <w:sz w:val="22"/>
                <w:szCs w:val="24"/>
              </w:rPr>
            </w:pPr>
          </w:p>
        </w:tc>
        <w:tc>
          <w:tcPr>
            <w:tcW w:w="426" w:type="dxa"/>
          </w:tcPr>
          <w:p w14:paraId="2C504A3A"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tcPr>
          <w:p w14:paraId="1F3C596E" w14:textId="77777777" w:rsidR="00A8324F" w:rsidRPr="0061751F" w:rsidRDefault="00A8324F" w:rsidP="00EE10B1">
            <w:pPr>
              <w:pStyle w:val="NoSpacing"/>
              <w:spacing w:line="276" w:lineRule="auto"/>
              <w:jc w:val="both"/>
              <w:rPr>
                <w:rFonts w:ascii="Verdana" w:hAnsi="Verdana" w:cs="Times New Roman"/>
                <w:sz w:val="22"/>
                <w:szCs w:val="24"/>
              </w:rPr>
            </w:pPr>
          </w:p>
        </w:tc>
      </w:tr>
      <w:tr w:rsidR="00A8324F" w:rsidRPr="0061751F" w14:paraId="4FC9F11D" w14:textId="77777777" w:rsidTr="00EE10B1">
        <w:tc>
          <w:tcPr>
            <w:tcW w:w="3964" w:type="dxa"/>
          </w:tcPr>
          <w:p w14:paraId="4801893E" w14:textId="77777777" w:rsidR="00A8324F" w:rsidRPr="0061751F" w:rsidRDefault="00A8324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7DFAEF6E"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tcPr>
          <w:p w14:paraId="1EC03BFC" w14:textId="7E27B48F" w:rsidR="00A8324F" w:rsidRPr="0061751F" w:rsidRDefault="00A8324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w:t>
            </w:r>
            <w:r w:rsidR="008707AB" w:rsidRPr="0061751F">
              <w:rPr>
                <w:rFonts w:ascii="Verdana" w:hAnsi="Verdana" w:cs="Times New Roman"/>
                <w:sz w:val="22"/>
                <w:szCs w:val="24"/>
              </w:rPr>
              <w:t>81</w:t>
            </w:r>
            <w:r w:rsidRPr="0061751F">
              <w:rPr>
                <w:rFonts w:ascii="Verdana" w:hAnsi="Verdana" w:cs="Times New Roman"/>
                <w:sz w:val="22"/>
                <w:szCs w:val="24"/>
              </w:rPr>
              <w:t xml:space="preserve"> minutes</w:t>
            </w:r>
          </w:p>
        </w:tc>
      </w:tr>
      <w:tr w:rsidR="00A8324F" w:rsidRPr="0061751F" w14:paraId="28720636" w14:textId="77777777" w:rsidTr="00EE10B1">
        <w:tc>
          <w:tcPr>
            <w:tcW w:w="3964" w:type="dxa"/>
          </w:tcPr>
          <w:p w14:paraId="1133B2B7" w14:textId="77777777" w:rsidR="00A8324F" w:rsidRPr="0061751F" w:rsidRDefault="00A8324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75BCD68"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vAlign w:val="bottom"/>
          </w:tcPr>
          <w:p w14:paraId="67E3C7BA" w14:textId="11392ECB" w:rsidR="00A8324F" w:rsidRPr="0061751F" w:rsidRDefault="00A8324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w:t>
            </w:r>
            <w:r w:rsidR="00430E37" w:rsidRPr="0061751F">
              <w:rPr>
                <w:rFonts w:ascii="Verdana" w:hAnsi="Verdana" w:cs="Times New Roman"/>
                <w:sz w:val="22"/>
                <w:szCs w:val="24"/>
              </w:rPr>
              <w:t>7946</w:t>
            </w:r>
            <w:r w:rsidRPr="0061751F">
              <w:rPr>
                <w:rFonts w:ascii="Verdana" w:hAnsi="Verdana" w:cs="Times New Roman"/>
                <w:sz w:val="22"/>
                <w:szCs w:val="24"/>
              </w:rPr>
              <w:t xml:space="preserve"> degrees</w:t>
            </w:r>
          </w:p>
        </w:tc>
      </w:tr>
      <w:tr w:rsidR="00A8324F" w:rsidRPr="0061751F" w14:paraId="3DE45847" w14:textId="77777777" w:rsidTr="00EE10B1">
        <w:tc>
          <w:tcPr>
            <w:tcW w:w="3964" w:type="dxa"/>
          </w:tcPr>
          <w:p w14:paraId="3964FEB7" w14:textId="77777777" w:rsidR="00A8324F" w:rsidRPr="0061751F" w:rsidRDefault="00A8324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28C75B0"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tcPr>
          <w:p w14:paraId="118BDE85" w14:textId="3D3A9E95" w:rsidR="00A8324F" w:rsidRPr="0061751F" w:rsidRDefault="00A8324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61</w:t>
            </w:r>
            <w:r w:rsidR="00430E37" w:rsidRPr="0061751F">
              <w:rPr>
                <w:rFonts w:ascii="Verdana" w:hAnsi="Verdana" w:cs="Times New Roman"/>
                <w:sz w:val="22"/>
                <w:szCs w:val="24"/>
              </w:rPr>
              <w:t>7.4</w:t>
            </w:r>
            <w:r w:rsidRPr="0061751F">
              <w:rPr>
                <w:rFonts w:ascii="Verdana" w:hAnsi="Verdana" w:cs="Times New Roman"/>
                <w:sz w:val="22"/>
                <w:szCs w:val="24"/>
              </w:rPr>
              <w:t xml:space="preserve"> kilometers</w:t>
            </w:r>
          </w:p>
        </w:tc>
      </w:tr>
      <w:tr w:rsidR="00A8324F" w:rsidRPr="0061751F" w14:paraId="19B18D7B" w14:textId="77777777" w:rsidTr="00EE10B1">
        <w:tc>
          <w:tcPr>
            <w:tcW w:w="3964" w:type="dxa"/>
          </w:tcPr>
          <w:p w14:paraId="7C1B6BF7" w14:textId="77777777" w:rsidR="00A8324F" w:rsidRPr="0061751F" w:rsidRDefault="00A8324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309CA35"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tcPr>
          <w:p w14:paraId="699F273F" w14:textId="223B8AB3" w:rsidR="00A8324F" w:rsidRPr="0061751F" w:rsidRDefault="00A8324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w:t>
            </w:r>
            <w:r w:rsidR="00430E37" w:rsidRPr="0061751F">
              <w:rPr>
                <w:rFonts w:ascii="Verdana" w:hAnsi="Verdana" w:cs="Times New Roman"/>
                <w:sz w:val="22"/>
                <w:szCs w:val="24"/>
              </w:rPr>
              <w:t>8.7</w:t>
            </w:r>
            <w:r w:rsidRPr="0061751F">
              <w:rPr>
                <w:rFonts w:ascii="Verdana" w:hAnsi="Verdana" w:cs="Times New Roman"/>
                <w:sz w:val="22"/>
                <w:szCs w:val="24"/>
              </w:rPr>
              <w:t xml:space="preserve"> kilometers</w:t>
            </w:r>
          </w:p>
        </w:tc>
      </w:tr>
      <w:tr w:rsidR="00A8324F" w:rsidRPr="0061751F" w14:paraId="39FDF186" w14:textId="77777777" w:rsidTr="00EE10B1">
        <w:tc>
          <w:tcPr>
            <w:tcW w:w="3964" w:type="dxa"/>
          </w:tcPr>
          <w:p w14:paraId="4B8D693F" w14:textId="77777777" w:rsidR="00A8324F" w:rsidRPr="0061751F" w:rsidRDefault="00A8324F" w:rsidP="00EE10B1">
            <w:pPr>
              <w:pStyle w:val="NoSpacing"/>
              <w:spacing w:line="276" w:lineRule="auto"/>
              <w:jc w:val="both"/>
              <w:rPr>
                <w:rFonts w:ascii="Verdana" w:hAnsi="Verdana" w:cs="Times New Roman"/>
                <w:b/>
                <w:sz w:val="22"/>
                <w:szCs w:val="24"/>
              </w:rPr>
            </w:pPr>
          </w:p>
        </w:tc>
        <w:tc>
          <w:tcPr>
            <w:tcW w:w="426" w:type="dxa"/>
          </w:tcPr>
          <w:p w14:paraId="0B0B6D42"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tcPr>
          <w:p w14:paraId="506B2882" w14:textId="77777777" w:rsidR="00A8324F" w:rsidRPr="0061751F" w:rsidRDefault="00A8324F" w:rsidP="00EE10B1">
            <w:pPr>
              <w:pStyle w:val="NoSpacing"/>
              <w:spacing w:line="276" w:lineRule="auto"/>
              <w:jc w:val="both"/>
              <w:rPr>
                <w:rFonts w:ascii="Verdana" w:hAnsi="Verdana" w:cs="Times New Roman"/>
                <w:sz w:val="22"/>
                <w:szCs w:val="24"/>
              </w:rPr>
            </w:pPr>
          </w:p>
        </w:tc>
      </w:tr>
      <w:tr w:rsidR="00A8324F" w:rsidRPr="0061751F" w14:paraId="70AD4C4F" w14:textId="77777777" w:rsidTr="00EE10B1">
        <w:tc>
          <w:tcPr>
            <w:tcW w:w="3964" w:type="dxa"/>
          </w:tcPr>
          <w:p w14:paraId="5E27638A" w14:textId="77777777" w:rsidR="00A8324F" w:rsidRPr="0061751F" w:rsidRDefault="00A8324F" w:rsidP="00EE10B1">
            <w:pPr>
              <w:pStyle w:val="NoSpacing"/>
              <w:spacing w:line="276" w:lineRule="auto"/>
              <w:jc w:val="both"/>
              <w:rPr>
                <w:rFonts w:ascii="Verdana" w:hAnsi="Verdana" w:cs="Times New Roman"/>
                <w:b/>
                <w:sz w:val="22"/>
                <w:szCs w:val="24"/>
              </w:rPr>
            </w:pPr>
          </w:p>
        </w:tc>
        <w:tc>
          <w:tcPr>
            <w:tcW w:w="426" w:type="dxa"/>
          </w:tcPr>
          <w:p w14:paraId="28229860"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tcPr>
          <w:p w14:paraId="523C5C49" w14:textId="77777777" w:rsidR="00A8324F" w:rsidRPr="0061751F" w:rsidRDefault="00A8324F" w:rsidP="00EE10B1">
            <w:pPr>
              <w:pStyle w:val="NoSpacing"/>
              <w:spacing w:line="276" w:lineRule="auto"/>
              <w:jc w:val="both"/>
              <w:rPr>
                <w:rFonts w:ascii="Verdana" w:hAnsi="Verdana" w:cs="Times New Roman"/>
                <w:sz w:val="22"/>
                <w:szCs w:val="24"/>
              </w:rPr>
            </w:pPr>
          </w:p>
        </w:tc>
      </w:tr>
      <w:tr w:rsidR="00A8324F" w:rsidRPr="0061751F" w14:paraId="6C799CD0" w14:textId="77777777" w:rsidTr="00EE10B1">
        <w:tc>
          <w:tcPr>
            <w:tcW w:w="3964" w:type="dxa"/>
          </w:tcPr>
          <w:p w14:paraId="43557334" w14:textId="77777777" w:rsidR="00A8324F" w:rsidRPr="0061751F" w:rsidRDefault="00A8324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40315926"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tcPr>
          <w:p w14:paraId="4035D6AE" w14:textId="77777777" w:rsidR="00A8324F" w:rsidRPr="0061751F" w:rsidRDefault="00A8324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A8324F" w:rsidRPr="0061751F" w14:paraId="583B5733" w14:textId="77777777" w:rsidTr="00EE10B1">
        <w:tc>
          <w:tcPr>
            <w:tcW w:w="3964" w:type="dxa"/>
          </w:tcPr>
          <w:p w14:paraId="1081BBF8" w14:textId="77777777" w:rsidR="00A8324F" w:rsidRPr="0061751F" w:rsidRDefault="00A8324F" w:rsidP="00EE10B1">
            <w:pPr>
              <w:pStyle w:val="NoSpacing"/>
              <w:spacing w:line="276" w:lineRule="auto"/>
              <w:jc w:val="both"/>
              <w:rPr>
                <w:rFonts w:ascii="Verdana" w:hAnsi="Verdana" w:cs="Times New Roman"/>
                <w:b/>
                <w:sz w:val="22"/>
                <w:szCs w:val="24"/>
              </w:rPr>
            </w:pPr>
          </w:p>
        </w:tc>
        <w:tc>
          <w:tcPr>
            <w:tcW w:w="426" w:type="dxa"/>
          </w:tcPr>
          <w:p w14:paraId="5C14DBDA"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tcPr>
          <w:p w14:paraId="27433455" w14:textId="77777777" w:rsidR="00A8324F" w:rsidRPr="0061751F" w:rsidRDefault="00A8324F" w:rsidP="00EE10B1">
            <w:pPr>
              <w:pStyle w:val="NoSpacing"/>
              <w:spacing w:line="276" w:lineRule="auto"/>
              <w:jc w:val="both"/>
              <w:rPr>
                <w:rFonts w:ascii="Verdana" w:hAnsi="Verdana" w:cs="Times New Roman"/>
                <w:sz w:val="22"/>
                <w:szCs w:val="24"/>
              </w:rPr>
            </w:pPr>
          </w:p>
        </w:tc>
      </w:tr>
      <w:tr w:rsidR="00A8324F" w:rsidRPr="0061751F" w14:paraId="4477A1F5" w14:textId="77777777" w:rsidTr="00EE10B1">
        <w:tc>
          <w:tcPr>
            <w:tcW w:w="3964" w:type="dxa"/>
          </w:tcPr>
          <w:p w14:paraId="778D33D0" w14:textId="77777777" w:rsidR="00A8324F" w:rsidRPr="0061751F" w:rsidRDefault="00A8324F" w:rsidP="00EE10B1">
            <w:pPr>
              <w:pStyle w:val="NoSpacing"/>
              <w:spacing w:line="276" w:lineRule="auto"/>
              <w:jc w:val="both"/>
              <w:rPr>
                <w:rFonts w:ascii="Verdana" w:hAnsi="Verdana" w:cs="Times New Roman"/>
                <w:b/>
                <w:sz w:val="22"/>
                <w:szCs w:val="24"/>
              </w:rPr>
            </w:pPr>
          </w:p>
        </w:tc>
        <w:tc>
          <w:tcPr>
            <w:tcW w:w="426" w:type="dxa"/>
          </w:tcPr>
          <w:p w14:paraId="7F09AF2A"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tcPr>
          <w:p w14:paraId="3191E129" w14:textId="77777777" w:rsidR="00A8324F" w:rsidRPr="0061751F" w:rsidRDefault="00A8324F" w:rsidP="00EE10B1">
            <w:pPr>
              <w:pStyle w:val="NoSpacing"/>
              <w:spacing w:line="276" w:lineRule="auto"/>
              <w:jc w:val="both"/>
              <w:rPr>
                <w:rFonts w:ascii="Verdana" w:hAnsi="Verdana" w:cs="Times New Roman"/>
                <w:sz w:val="22"/>
                <w:szCs w:val="24"/>
              </w:rPr>
            </w:pPr>
          </w:p>
        </w:tc>
      </w:tr>
      <w:tr w:rsidR="00A8324F" w:rsidRPr="0061751F" w14:paraId="3FFBD03F" w14:textId="77777777" w:rsidTr="00EE10B1">
        <w:trPr>
          <w:trHeight w:val="70"/>
        </w:trPr>
        <w:tc>
          <w:tcPr>
            <w:tcW w:w="3964" w:type="dxa"/>
          </w:tcPr>
          <w:p w14:paraId="3C8D1975" w14:textId="77777777" w:rsidR="00A8324F" w:rsidRPr="0061751F" w:rsidRDefault="00A8324F"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C167519" w14:textId="77777777" w:rsidR="00A8324F" w:rsidRPr="0061751F" w:rsidRDefault="00A8324F" w:rsidP="00EE10B1">
            <w:pPr>
              <w:pStyle w:val="NoSpacing"/>
              <w:spacing w:line="276" w:lineRule="auto"/>
              <w:jc w:val="both"/>
              <w:rPr>
                <w:rFonts w:ascii="Verdana" w:hAnsi="Verdana" w:cs="Times New Roman"/>
                <w:sz w:val="22"/>
                <w:szCs w:val="24"/>
              </w:rPr>
            </w:pPr>
          </w:p>
        </w:tc>
        <w:tc>
          <w:tcPr>
            <w:tcW w:w="4960" w:type="dxa"/>
          </w:tcPr>
          <w:p w14:paraId="54970085" w14:textId="77777777" w:rsidR="00A8324F" w:rsidRPr="0061751F" w:rsidRDefault="00A8324F"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4C451C92" w14:textId="77777777" w:rsidR="00A8324F" w:rsidRPr="0061751F" w:rsidRDefault="00A8324F" w:rsidP="00A8324F">
      <w:pPr>
        <w:rPr>
          <w:rFonts w:ascii="Verdana" w:hAnsi="Verdana" w:cs="Times New Roman"/>
          <w:bCs/>
          <w:szCs w:val="24"/>
        </w:rPr>
      </w:pPr>
    </w:p>
    <w:p w14:paraId="53D92645" w14:textId="77777777" w:rsidR="00430E37" w:rsidRPr="0061751F" w:rsidRDefault="00430E37" w:rsidP="00A8324F">
      <w:pPr>
        <w:rPr>
          <w:rFonts w:ascii="Verdana" w:hAnsi="Verdana" w:cs="Times New Roman"/>
          <w:bCs/>
          <w:szCs w:val="24"/>
        </w:rPr>
      </w:pPr>
    </w:p>
    <w:p w14:paraId="36EE0510" w14:textId="77777777" w:rsidR="00430E37" w:rsidRPr="0061751F" w:rsidRDefault="00430E37" w:rsidP="00A8324F">
      <w:pPr>
        <w:rPr>
          <w:rFonts w:ascii="Verdana" w:hAnsi="Verdana" w:cs="Times New Roman"/>
          <w:bCs/>
          <w:szCs w:val="24"/>
        </w:rPr>
      </w:pPr>
    </w:p>
    <w:p w14:paraId="38232263" w14:textId="77777777" w:rsidR="00430E37" w:rsidRPr="0061751F" w:rsidRDefault="00430E37" w:rsidP="00A8324F">
      <w:pPr>
        <w:rPr>
          <w:rFonts w:ascii="Verdana" w:hAnsi="Verdana" w:cs="Times New Roman"/>
          <w:bCs/>
          <w:szCs w:val="24"/>
        </w:rPr>
      </w:pPr>
    </w:p>
    <w:p w14:paraId="1F2A2BA8" w14:textId="77777777" w:rsidR="00430E37" w:rsidRPr="0061751F" w:rsidRDefault="00430E37" w:rsidP="00A8324F">
      <w:pPr>
        <w:rPr>
          <w:rFonts w:ascii="Verdana" w:hAnsi="Verdana" w:cs="Times New Roman"/>
          <w:bCs/>
          <w:szCs w:val="24"/>
        </w:rPr>
      </w:pPr>
    </w:p>
    <w:p w14:paraId="074C1F6A" w14:textId="77777777" w:rsidR="00430E37" w:rsidRPr="0061751F" w:rsidRDefault="00430E37" w:rsidP="00A8324F">
      <w:pPr>
        <w:rPr>
          <w:rFonts w:ascii="Verdana" w:hAnsi="Verdana" w:cs="Times New Roman"/>
          <w:bCs/>
          <w:szCs w:val="24"/>
        </w:rPr>
      </w:pPr>
    </w:p>
    <w:p w14:paraId="69064203" w14:textId="77777777" w:rsidR="00430E37" w:rsidRPr="0061751F" w:rsidRDefault="00430E37" w:rsidP="00A8324F">
      <w:pPr>
        <w:rPr>
          <w:rFonts w:ascii="Verdana" w:hAnsi="Verdana" w:cs="Times New Roman"/>
          <w:bCs/>
          <w:szCs w:val="24"/>
        </w:rPr>
      </w:pPr>
    </w:p>
    <w:p w14:paraId="27A6B880" w14:textId="77777777" w:rsidR="00430E37" w:rsidRPr="0061751F" w:rsidRDefault="00430E37" w:rsidP="00A8324F">
      <w:pPr>
        <w:rPr>
          <w:rFonts w:ascii="Verdana" w:hAnsi="Verdana" w:cs="Times New Roman"/>
          <w:bCs/>
          <w:szCs w:val="24"/>
        </w:rPr>
      </w:pPr>
    </w:p>
    <w:p w14:paraId="0A8013E3" w14:textId="77777777" w:rsidR="00430E37" w:rsidRPr="0061751F" w:rsidRDefault="00430E37" w:rsidP="00A8324F">
      <w:pPr>
        <w:rPr>
          <w:rFonts w:ascii="Verdana" w:hAnsi="Verdana" w:cs="Times New Roman"/>
          <w:bCs/>
          <w:szCs w:val="24"/>
        </w:rPr>
      </w:pPr>
    </w:p>
    <w:p w14:paraId="2205B7C4" w14:textId="77777777" w:rsidR="00430E37" w:rsidRPr="0061751F" w:rsidRDefault="00430E37" w:rsidP="00A8324F">
      <w:pPr>
        <w:rPr>
          <w:rFonts w:ascii="Verdana" w:hAnsi="Verdana" w:cs="Times New Roman"/>
          <w:bCs/>
          <w:szCs w:val="24"/>
        </w:rPr>
      </w:pPr>
    </w:p>
    <w:p w14:paraId="4CD5E33C" w14:textId="77777777" w:rsidR="00430E37" w:rsidRPr="0061751F" w:rsidRDefault="00430E37" w:rsidP="00A8324F">
      <w:pPr>
        <w:rPr>
          <w:rFonts w:ascii="Verdana" w:hAnsi="Verdana" w:cs="Times New Roman"/>
          <w:bCs/>
          <w:szCs w:val="24"/>
        </w:rPr>
      </w:pPr>
    </w:p>
    <w:p w14:paraId="066F7B3A" w14:textId="1BC3ED59" w:rsidR="00430E37" w:rsidRPr="0061751F" w:rsidRDefault="00430E37" w:rsidP="00430E37">
      <w:pPr>
        <w:pStyle w:val="Heading1"/>
        <w:rPr>
          <w:rFonts w:eastAsia="MS Mincho"/>
          <w:lang w:val="fr-FR"/>
        </w:rPr>
      </w:pPr>
      <w:bookmarkStart w:id="202" w:name="_Toc240016512"/>
      <w:r w:rsidRPr="0061751F">
        <w:rPr>
          <w:rFonts w:eastAsia="MS Mincho"/>
          <w:lang w:val="fr-FR"/>
        </w:rPr>
        <w:lastRenderedPageBreak/>
        <w:t>FM25</w:t>
      </w:r>
      <w:r w:rsidR="00EF0505" w:rsidRPr="0061751F">
        <w:rPr>
          <w:rFonts w:eastAsia="MS Mincho"/>
          <w:lang w:val="fr-FR"/>
        </w:rPr>
        <w:t>1</w:t>
      </w:r>
      <w:r w:rsidRPr="0061751F">
        <w:rPr>
          <w:rFonts w:eastAsia="MS Mincho"/>
          <w:lang w:val="fr-FR"/>
        </w:rPr>
        <w:t xml:space="preserve">, LEMUR-2 </w:t>
      </w:r>
      <w:r w:rsidR="004433CD" w:rsidRPr="0061751F">
        <w:rPr>
          <w:rFonts w:eastAsia="MS Mincho"/>
          <w:lang w:val="fr-FR"/>
        </w:rPr>
        <w:t>SONNENBLUME</w:t>
      </w:r>
      <w:bookmarkEnd w:id="202"/>
    </w:p>
    <w:p w14:paraId="7DD70143" w14:textId="77777777" w:rsidR="00430E37" w:rsidRPr="0061751F" w:rsidRDefault="00430E37" w:rsidP="00DB639A">
      <w:pPr>
        <w:pStyle w:val="NoSpacing"/>
        <w:rPr>
          <w:rFonts w:ascii="Verdana" w:hAnsi="Verdana"/>
          <w:sz w:val="22"/>
        </w:rPr>
      </w:pPr>
    </w:p>
    <w:p w14:paraId="3C585316" w14:textId="77777777" w:rsidR="00430E37" w:rsidRPr="0061751F" w:rsidRDefault="00430E37" w:rsidP="00430E37">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430E37" w:rsidRPr="0061751F" w14:paraId="2A1CB8DA" w14:textId="77777777" w:rsidTr="00EE10B1">
        <w:tc>
          <w:tcPr>
            <w:tcW w:w="3964" w:type="dxa"/>
          </w:tcPr>
          <w:p w14:paraId="237854A0" w14:textId="77777777" w:rsidR="00430E37" w:rsidRPr="0061751F" w:rsidRDefault="00430E3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5A534B99"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tcPr>
          <w:p w14:paraId="488825BE" w14:textId="3074C69C" w:rsidR="00430E37" w:rsidRPr="0061751F" w:rsidRDefault="00430E3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2026-004</w:t>
            </w:r>
            <w:r w:rsidR="00EF0505" w:rsidRPr="0061751F">
              <w:rPr>
                <w:rFonts w:ascii="Verdana" w:hAnsi="Verdana" w:cs="Times New Roman"/>
                <w:sz w:val="22"/>
                <w:szCs w:val="24"/>
              </w:rPr>
              <w:t>H</w:t>
            </w:r>
          </w:p>
        </w:tc>
      </w:tr>
      <w:tr w:rsidR="00430E37" w:rsidRPr="0061751F" w14:paraId="686275E1" w14:textId="77777777" w:rsidTr="00EE10B1">
        <w:tc>
          <w:tcPr>
            <w:tcW w:w="3964" w:type="dxa"/>
          </w:tcPr>
          <w:p w14:paraId="2AEC39F8" w14:textId="77777777" w:rsidR="00430E37" w:rsidRPr="0061751F" w:rsidRDefault="00430E3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4378B077"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tcPr>
          <w:p w14:paraId="0816A91D" w14:textId="77777777" w:rsidR="00430E37" w:rsidRPr="0061751F" w:rsidRDefault="00430E3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430E37" w:rsidRPr="0061751F" w14:paraId="0CE17623" w14:textId="77777777" w:rsidTr="00EE10B1">
        <w:tc>
          <w:tcPr>
            <w:tcW w:w="3964" w:type="dxa"/>
          </w:tcPr>
          <w:p w14:paraId="2451295C" w14:textId="77777777" w:rsidR="00430E37" w:rsidRPr="0061751F" w:rsidRDefault="00430E37" w:rsidP="00EE10B1">
            <w:pPr>
              <w:pStyle w:val="NoSpacing"/>
              <w:spacing w:line="276" w:lineRule="auto"/>
              <w:jc w:val="both"/>
              <w:rPr>
                <w:rFonts w:ascii="Verdana" w:hAnsi="Verdana" w:cs="Times New Roman"/>
                <w:b/>
                <w:sz w:val="22"/>
                <w:szCs w:val="24"/>
              </w:rPr>
            </w:pPr>
          </w:p>
        </w:tc>
        <w:tc>
          <w:tcPr>
            <w:tcW w:w="426" w:type="dxa"/>
          </w:tcPr>
          <w:p w14:paraId="58AC621F"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tcPr>
          <w:p w14:paraId="683D25D6" w14:textId="77777777" w:rsidR="00430E37" w:rsidRPr="0061751F" w:rsidRDefault="00430E37" w:rsidP="00EE10B1">
            <w:pPr>
              <w:pStyle w:val="NoSpacing"/>
              <w:spacing w:line="276" w:lineRule="auto"/>
              <w:jc w:val="both"/>
              <w:rPr>
                <w:rFonts w:ascii="Verdana" w:hAnsi="Verdana" w:cs="Times New Roman"/>
                <w:sz w:val="22"/>
                <w:szCs w:val="24"/>
              </w:rPr>
            </w:pPr>
          </w:p>
        </w:tc>
      </w:tr>
      <w:tr w:rsidR="00430E37" w:rsidRPr="0061751F" w14:paraId="79EFB82B" w14:textId="77777777" w:rsidTr="00EE10B1">
        <w:tc>
          <w:tcPr>
            <w:tcW w:w="3964" w:type="dxa"/>
          </w:tcPr>
          <w:p w14:paraId="407DC5B3" w14:textId="77777777" w:rsidR="00430E37" w:rsidRPr="0061751F" w:rsidRDefault="00430E37" w:rsidP="00EE10B1">
            <w:pPr>
              <w:pStyle w:val="NoSpacing"/>
              <w:spacing w:line="276" w:lineRule="auto"/>
              <w:jc w:val="both"/>
              <w:rPr>
                <w:rFonts w:ascii="Verdana" w:hAnsi="Verdana" w:cs="Times New Roman"/>
                <w:b/>
                <w:sz w:val="22"/>
                <w:szCs w:val="24"/>
              </w:rPr>
            </w:pPr>
          </w:p>
        </w:tc>
        <w:tc>
          <w:tcPr>
            <w:tcW w:w="426" w:type="dxa"/>
          </w:tcPr>
          <w:p w14:paraId="34164B94"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tcPr>
          <w:p w14:paraId="565E47A7" w14:textId="77777777" w:rsidR="00430E37" w:rsidRPr="0061751F" w:rsidRDefault="00430E37" w:rsidP="00EE10B1">
            <w:pPr>
              <w:pStyle w:val="NoSpacing"/>
              <w:spacing w:line="276" w:lineRule="auto"/>
              <w:jc w:val="both"/>
              <w:rPr>
                <w:rFonts w:ascii="Verdana" w:hAnsi="Verdana" w:cs="Times New Roman"/>
                <w:sz w:val="22"/>
                <w:szCs w:val="24"/>
              </w:rPr>
            </w:pPr>
          </w:p>
        </w:tc>
      </w:tr>
      <w:tr w:rsidR="00430E37" w:rsidRPr="006D612F" w14:paraId="4AB818F4" w14:textId="77777777" w:rsidTr="00EE10B1">
        <w:tc>
          <w:tcPr>
            <w:tcW w:w="3964" w:type="dxa"/>
          </w:tcPr>
          <w:p w14:paraId="7C79360A" w14:textId="77777777" w:rsidR="00430E37" w:rsidRPr="0061751F" w:rsidRDefault="00430E3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511B178A"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vAlign w:val="bottom"/>
          </w:tcPr>
          <w:p w14:paraId="1762F75B" w14:textId="77777777" w:rsidR="00430E37" w:rsidRPr="0061751F" w:rsidRDefault="00430E37"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430E37" w:rsidRPr="0061751F" w14:paraId="0D7C0814" w14:textId="77777777" w:rsidTr="00EE10B1">
        <w:tc>
          <w:tcPr>
            <w:tcW w:w="3964" w:type="dxa"/>
          </w:tcPr>
          <w:p w14:paraId="13A219A4" w14:textId="77777777" w:rsidR="00430E37" w:rsidRPr="0061751F" w:rsidRDefault="00430E3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4CBE699E"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tcPr>
          <w:p w14:paraId="3FE69F5A" w14:textId="77777777" w:rsidR="00430E37" w:rsidRPr="0061751F" w:rsidRDefault="00430E3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11/01/2026</w:t>
            </w:r>
          </w:p>
        </w:tc>
      </w:tr>
      <w:tr w:rsidR="00430E37" w:rsidRPr="0061751F" w14:paraId="56274192" w14:textId="77777777" w:rsidTr="00EE10B1">
        <w:tc>
          <w:tcPr>
            <w:tcW w:w="3964" w:type="dxa"/>
          </w:tcPr>
          <w:p w14:paraId="6A4EAC92" w14:textId="77777777" w:rsidR="00430E37" w:rsidRPr="0061751F" w:rsidRDefault="00430E3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673F5DEA"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vAlign w:val="bottom"/>
          </w:tcPr>
          <w:p w14:paraId="0502C409" w14:textId="77777777" w:rsidR="00430E37" w:rsidRPr="0061751F" w:rsidRDefault="00430E3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430E37" w:rsidRPr="0061751F" w14:paraId="69B644B0" w14:textId="77777777" w:rsidTr="00EE10B1">
        <w:tc>
          <w:tcPr>
            <w:tcW w:w="3964" w:type="dxa"/>
          </w:tcPr>
          <w:p w14:paraId="3B0B4FA3" w14:textId="77777777" w:rsidR="00430E37" w:rsidRPr="0061751F" w:rsidRDefault="00430E3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3BFAF2A3"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tcPr>
          <w:p w14:paraId="253B2990" w14:textId="77777777" w:rsidR="00430E37" w:rsidRPr="0061751F" w:rsidRDefault="00430E3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430E37" w:rsidRPr="0061751F" w14:paraId="6AC08452" w14:textId="77777777" w:rsidTr="00EE10B1">
        <w:tc>
          <w:tcPr>
            <w:tcW w:w="3964" w:type="dxa"/>
          </w:tcPr>
          <w:p w14:paraId="107609CE" w14:textId="77777777" w:rsidR="00430E37" w:rsidRPr="0061751F" w:rsidRDefault="00430E37" w:rsidP="00EE10B1">
            <w:pPr>
              <w:pStyle w:val="NoSpacing"/>
              <w:spacing w:line="276" w:lineRule="auto"/>
              <w:jc w:val="both"/>
              <w:rPr>
                <w:rFonts w:ascii="Verdana" w:hAnsi="Verdana" w:cs="Times New Roman"/>
                <w:b/>
                <w:sz w:val="22"/>
                <w:szCs w:val="24"/>
              </w:rPr>
            </w:pPr>
          </w:p>
        </w:tc>
        <w:tc>
          <w:tcPr>
            <w:tcW w:w="426" w:type="dxa"/>
          </w:tcPr>
          <w:p w14:paraId="1B62CC99"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tcPr>
          <w:p w14:paraId="384FDC3B" w14:textId="77777777" w:rsidR="00430E37" w:rsidRPr="0061751F" w:rsidRDefault="00430E37" w:rsidP="00EE10B1">
            <w:pPr>
              <w:pStyle w:val="NoSpacing"/>
              <w:spacing w:line="276" w:lineRule="auto"/>
              <w:jc w:val="both"/>
              <w:rPr>
                <w:rFonts w:ascii="Verdana" w:hAnsi="Verdana" w:cs="Times New Roman"/>
                <w:sz w:val="22"/>
                <w:szCs w:val="24"/>
              </w:rPr>
            </w:pPr>
          </w:p>
        </w:tc>
      </w:tr>
      <w:tr w:rsidR="00430E37" w:rsidRPr="0061751F" w14:paraId="0363B8FA" w14:textId="77777777" w:rsidTr="00EE10B1">
        <w:tc>
          <w:tcPr>
            <w:tcW w:w="3964" w:type="dxa"/>
          </w:tcPr>
          <w:p w14:paraId="76A1232A" w14:textId="77777777" w:rsidR="00430E37" w:rsidRPr="0061751F" w:rsidRDefault="00430E37" w:rsidP="00EE10B1">
            <w:pPr>
              <w:pStyle w:val="NoSpacing"/>
              <w:spacing w:line="276" w:lineRule="auto"/>
              <w:jc w:val="both"/>
              <w:rPr>
                <w:rFonts w:ascii="Verdana" w:hAnsi="Verdana" w:cs="Times New Roman"/>
                <w:b/>
                <w:sz w:val="22"/>
                <w:szCs w:val="24"/>
              </w:rPr>
            </w:pPr>
          </w:p>
        </w:tc>
        <w:tc>
          <w:tcPr>
            <w:tcW w:w="426" w:type="dxa"/>
          </w:tcPr>
          <w:p w14:paraId="1ECEF93F"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tcPr>
          <w:p w14:paraId="053CAA73" w14:textId="77777777" w:rsidR="00430E37" w:rsidRPr="0061751F" w:rsidRDefault="00430E37" w:rsidP="00EE10B1">
            <w:pPr>
              <w:pStyle w:val="NoSpacing"/>
              <w:spacing w:line="276" w:lineRule="auto"/>
              <w:jc w:val="both"/>
              <w:rPr>
                <w:rFonts w:ascii="Verdana" w:hAnsi="Verdana" w:cs="Times New Roman"/>
                <w:sz w:val="22"/>
                <w:szCs w:val="24"/>
              </w:rPr>
            </w:pPr>
          </w:p>
        </w:tc>
      </w:tr>
      <w:tr w:rsidR="00430E37" w:rsidRPr="0061751F" w14:paraId="0C5FD2D9" w14:textId="77777777" w:rsidTr="00EE10B1">
        <w:tc>
          <w:tcPr>
            <w:tcW w:w="3964" w:type="dxa"/>
          </w:tcPr>
          <w:p w14:paraId="23BBEEF7" w14:textId="77777777" w:rsidR="00430E37" w:rsidRPr="0061751F" w:rsidRDefault="00430E3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7BCB50A5"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tcPr>
          <w:p w14:paraId="41E1BEC1" w14:textId="47BAA6D7" w:rsidR="00430E37" w:rsidRPr="0061751F" w:rsidRDefault="00430E3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96.8</w:t>
            </w:r>
            <w:r w:rsidR="00EF0505" w:rsidRPr="0061751F">
              <w:rPr>
                <w:rFonts w:ascii="Verdana" w:hAnsi="Verdana" w:cs="Times New Roman"/>
                <w:sz w:val="22"/>
                <w:szCs w:val="24"/>
              </w:rPr>
              <w:t>2</w:t>
            </w:r>
            <w:r w:rsidRPr="0061751F">
              <w:rPr>
                <w:rFonts w:ascii="Verdana" w:hAnsi="Verdana" w:cs="Times New Roman"/>
                <w:sz w:val="22"/>
                <w:szCs w:val="24"/>
              </w:rPr>
              <w:t xml:space="preserve"> minutes</w:t>
            </w:r>
          </w:p>
        </w:tc>
      </w:tr>
      <w:tr w:rsidR="00430E37" w:rsidRPr="0061751F" w14:paraId="7FE662D8" w14:textId="77777777" w:rsidTr="00EE10B1">
        <w:tc>
          <w:tcPr>
            <w:tcW w:w="3964" w:type="dxa"/>
          </w:tcPr>
          <w:p w14:paraId="5328956A" w14:textId="77777777" w:rsidR="00430E37" w:rsidRPr="0061751F" w:rsidRDefault="00430E3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56F8E164"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vAlign w:val="bottom"/>
          </w:tcPr>
          <w:p w14:paraId="24EBAA06" w14:textId="1A28084A" w:rsidR="00430E37" w:rsidRPr="0061751F" w:rsidRDefault="00430E3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97.79</w:t>
            </w:r>
            <w:r w:rsidR="00251533" w:rsidRPr="0061751F">
              <w:rPr>
                <w:rFonts w:ascii="Verdana" w:hAnsi="Verdana" w:cs="Times New Roman"/>
                <w:sz w:val="22"/>
                <w:szCs w:val="24"/>
              </w:rPr>
              <w:t>56</w:t>
            </w:r>
            <w:r w:rsidRPr="0061751F">
              <w:rPr>
                <w:rFonts w:ascii="Verdana" w:hAnsi="Verdana" w:cs="Times New Roman"/>
                <w:sz w:val="22"/>
                <w:szCs w:val="24"/>
              </w:rPr>
              <w:t xml:space="preserve"> degrees</w:t>
            </w:r>
          </w:p>
        </w:tc>
      </w:tr>
      <w:tr w:rsidR="00430E37" w:rsidRPr="0061751F" w14:paraId="1C235210" w14:textId="77777777" w:rsidTr="00EE10B1">
        <w:tc>
          <w:tcPr>
            <w:tcW w:w="3964" w:type="dxa"/>
          </w:tcPr>
          <w:p w14:paraId="446B014A" w14:textId="77777777" w:rsidR="00430E37" w:rsidRPr="0061751F" w:rsidRDefault="00430E3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81D416F"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tcPr>
          <w:p w14:paraId="75641916" w14:textId="05039E24" w:rsidR="00430E37" w:rsidRPr="0061751F" w:rsidRDefault="00430E3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61</w:t>
            </w:r>
            <w:r w:rsidR="00251533" w:rsidRPr="0061751F">
              <w:rPr>
                <w:rFonts w:ascii="Verdana" w:hAnsi="Verdana" w:cs="Times New Roman"/>
                <w:sz w:val="22"/>
                <w:szCs w:val="24"/>
              </w:rPr>
              <w:t>8.4</w:t>
            </w:r>
            <w:r w:rsidRPr="0061751F">
              <w:rPr>
                <w:rFonts w:ascii="Verdana" w:hAnsi="Verdana" w:cs="Times New Roman"/>
                <w:sz w:val="22"/>
                <w:szCs w:val="24"/>
              </w:rPr>
              <w:t xml:space="preserve"> kilometers</w:t>
            </w:r>
          </w:p>
        </w:tc>
      </w:tr>
      <w:tr w:rsidR="00430E37" w:rsidRPr="0061751F" w14:paraId="0CF42630" w14:textId="77777777" w:rsidTr="00EE10B1">
        <w:tc>
          <w:tcPr>
            <w:tcW w:w="3964" w:type="dxa"/>
          </w:tcPr>
          <w:p w14:paraId="120FE70A" w14:textId="77777777" w:rsidR="00430E37" w:rsidRPr="0061751F" w:rsidRDefault="00430E3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071F1918"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tcPr>
          <w:p w14:paraId="4F125282" w14:textId="1A3E4707" w:rsidR="00430E37" w:rsidRPr="0061751F" w:rsidRDefault="00430E3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608.</w:t>
            </w:r>
            <w:r w:rsidR="00251533" w:rsidRPr="0061751F">
              <w:rPr>
                <w:rFonts w:ascii="Verdana" w:hAnsi="Verdana" w:cs="Times New Roman"/>
                <w:sz w:val="22"/>
                <w:szCs w:val="24"/>
              </w:rPr>
              <w:t>5</w:t>
            </w:r>
            <w:r w:rsidRPr="0061751F">
              <w:rPr>
                <w:rFonts w:ascii="Verdana" w:hAnsi="Verdana" w:cs="Times New Roman"/>
                <w:sz w:val="22"/>
                <w:szCs w:val="24"/>
              </w:rPr>
              <w:t xml:space="preserve"> kilometers</w:t>
            </w:r>
          </w:p>
        </w:tc>
      </w:tr>
      <w:tr w:rsidR="00430E37" w:rsidRPr="0061751F" w14:paraId="64716EA1" w14:textId="77777777" w:rsidTr="00EE10B1">
        <w:tc>
          <w:tcPr>
            <w:tcW w:w="3964" w:type="dxa"/>
          </w:tcPr>
          <w:p w14:paraId="0D69B491" w14:textId="77777777" w:rsidR="00430E37" w:rsidRPr="0061751F" w:rsidRDefault="00430E37" w:rsidP="00EE10B1">
            <w:pPr>
              <w:pStyle w:val="NoSpacing"/>
              <w:spacing w:line="276" w:lineRule="auto"/>
              <w:jc w:val="both"/>
              <w:rPr>
                <w:rFonts w:ascii="Verdana" w:hAnsi="Verdana" w:cs="Times New Roman"/>
                <w:b/>
                <w:sz w:val="22"/>
                <w:szCs w:val="24"/>
              </w:rPr>
            </w:pPr>
          </w:p>
        </w:tc>
        <w:tc>
          <w:tcPr>
            <w:tcW w:w="426" w:type="dxa"/>
          </w:tcPr>
          <w:p w14:paraId="2B40C9D6"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tcPr>
          <w:p w14:paraId="6F8BE231" w14:textId="77777777" w:rsidR="00430E37" w:rsidRPr="0061751F" w:rsidRDefault="00430E37" w:rsidP="00EE10B1">
            <w:pPr>
              <w:pStyle w:val="NoSpacing"/>
              <w:spacing w:line="276" w:lineRule="auto"/>
              <w:jc w:val="both"/>
              <w:rPr>
                <w:rFonts w:ascii="Verdana" w:hAnsi="Verdana" w:cs="Times New Roman"/>
                <w:sz w:val="22"/>
                <w:szCs w:val="24"/>
              </w:rPr>
            </w:pPr>
          </w:p>
        </w:tc>
      </w:tr>
      <w:tr w:rsidR="00430E37" w:rsidRPr="0061751F" w14:paraId="7AC94D0E" w14:textId="77777777" w:rsidTr="00EE10B1">
        <w:tc>
          <w:tcPr>
            <w:tcW w:w="3964" w:type="dxa"/>
          </w:tcPr>
          <w:p w14:paraId="6EAE0801" w14:textId="77777777" w:rsidR="00430E37" w:rsidRPr="0061751F" w:rsidRDefault="00430E37" w:rsidP="00EE10B1">
            <w:pPr>
              <w:pStyle w:val="NoSpacing"/>
              <w:spacing w:line="276" w:lineRule="auto"/>
              <w:jc w:val="both"/>
              <w:rPr>
                <w:rFonts w:ascii="Verdana" w:hAnsi="Verdana" w:cs="Times New Roman"/>
                <w:b/>
                <w:sz w:val="22"/>
                <w:szCs w:val="24"/>
              </w:rPr>
            </w:pPr>
          </w:p>
        </w:tc>
        <w:tc>
          <w:tcPr>
            <w:tcW w:w="426" w:type="dxa"/>
          </w:tcPr>
          <w:p w14:paraId="2575EF53"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tcPr>
          <w:p w14:paraId="386AF86D" w14:textId="77777777" w:rsidR="00430E37" w:rsidRPr="0061751F" w:rsidRDefault="00430E37" w:rsidP="00EE10B1">
            <w:pPr>
              <w:pStyle w:val="NoSpacing"/>
              <w:spacing w:line="276" w:lineRule="auto"/>
              <w:jc w:val="both"/>
              <w:rPr>
                <w:rFonts w:ascii="Verdana" w:hAnsi="Verdana" w:cs="Times New Roman"/>
                <w:sz w:val="22"/>
                <w:szCs w:val="24"/>
              </w:rPr>
            </w:pPr>
          </w:p>
        </w:tc>
      </w:tr>
      <w:tr w:rsidR="00430E37" w:rsidRPr="0061751F" w14:paraId="5FCB33B3" w14:textId="77777777" w:rsidTr="00EE10B1">
        <w:tc>
          <w:tcPr>
            <w:tcW w:w="3964" w:type="dxa"/>
          </w:tcPr>
          <w:p w14:paraId="179DFBAA" w14:textId="77777777" w:rsidR="00430E37" w:rsidRPr="0061751F" w:rsidRDefault="00430E3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22CC59B0"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tcPr>
          <w:p w14:paraId="14997FDE" w14:textId="77777777" w:rsidR="00430E37" w:rsidRPr="0061751F" w:rsidRDefault="00430E3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430E37" w:rsidRPr="0061751F" w14:paraId="7F2344DA" w14:textId="77777777" w:rsidTr="00EE10B1">
        <w:tc>
          <w:tcPr>
            <w:tcW w:w="3964" w:type="dxa"/>
          </w:tcPr>
          <w:p w14:paraId="118B41E2" w14:textId="77777777" w:rsidR="00430E37" w:rsidRPr="0061751F" w:rsidRDefault="00430E37" w:rsidP="00EE10B1">
            <w:pPr>
              <w:pStyle w:val="NoSpacing"/>
              <w:spacing w:line="276" w:lineRule="auto"/>
              <w:jc w:val="both"/>
              <w:rPr>
                <w:rFonts w:ascii="Verdana" w:hAnsi="Verdana" w:cs="Times New Roman"/>
                <w:b/>
                <w:sz w:val="22"/>
                <w:szCs w:val="24"/>
              </w:rPr>
            </w:pPr>
          </w:p>
        </w:tc>
        <w:tc>
          <w:tcPr>
            <w:tcW w:w="426" w:type="dxa"/>
          </w:tcPr>
          <w:p w14:paraId="266B2523"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tcPr>
          <w:p w14:paraId="777C85BB" w14:textId="77777777" w:rsidR="00430E37" w:rsidRPr="0061751F" w:rsidRDefault="00430E37" w:rsidP="00EE10B1">
            <w:pPr>
              <w:pStyle w:val="NoSpacing"/>
              <w:spacing w:line="276" w:lineRule="auto"/>
              <w:jc w:val="both"/>
              <w:rPr>
                <w:rFonts w:ascii="Verdana" w:hAnsi="Verdana" w:cs="Times New Roman"/>
                <w:sz w:val="22"/>
                <w:szCs w:val="24"/>
              </w:rPr>
            </w:pPr>
          </w:p>
        </w:tc>
      </w:tr>
      <w:tr w:rsidR="00430E37" w:rsidRPr="0061751F" w14:paraId="0262FB56" w14:textId="77777777" w:rsidTr="00EE10B1">
        <w:tc>
          <w:tcPr>
            <w:tcW w:w="3964" w:type="dxa"/>
          </w:tcPr>
          <w:p w14:paraId="07154B05" w14:textId="77777777" w:rsidR="00430E37" w:rsidRPr="0061751F" w:rsidRDefault="00430E37" w:rsidP="00EE10B1">
            <w:pPr>
              <w:pStyle w:val="NoSpacing"/>
              <w:spacing w:line="276" w:lineRule="auto"/>
              <w:jc w:val="both"/>
              <w:rPr>
                <w:rFonts w:ascii="Verdana" w:hAnsi="Verdana" w:cs="Times New Roman"/>
                <w:b/>
                <w:sz w:val="22"/>
                <w:szCs w:val="24"/>
              </w:rPr>
            </w:pPr>
          </w:p>
        </w:tc>
        <w:tc>
          <w:tcPr>
            <w:tcW w:w="426" w:type="dxa"/>
          </w:tcPr>
          <w:p w14:paraId="56EBC0FA"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tcPr>
          <w:p w14:paraId="2D571F92" w14:textId="77777777" w:rsidR="00430E37" w:rsidRPr="0061751F" w:rsidRDefault="00430E37" w:rsidP="00EE10B1">
            <w:pPr>
              <w:pStyle w:val="NoSpacing"/>
              <w:spacing w:line="276" w:lineRule="auto"/>
              <w:jc w:val="both"/>
              <w:rPr>
                <w:rFonts w:ascii="Verdana" w:hAnsi="Verdana" w:cs="Times New Roman"/>
                <w:sz w:val="22"/>
                <w:szCs w:val="24"/>
              </w:rPr>
            </w:pPr>
          </w:p>
        </w:tc>
      </w:tr>
      <w:tr w:rsidR="00430E37" w:rsidRPr="0061751F" w14:paraId="4E00F837" w14:textId="77777777" w:rsidTr="00EE10B1">
        <w:trPr>
          <w:trHeight w:val="70"/>
        </w:trPr>
        <w:tc>
          <w:tcPr>
            <w:tcW w:w="3964" w:type="dxa"/>
          </w:tcPr>
          <w:p w14:paraId="2A50B6CF" w14:textId="77777777" w:rsidR="00430E37" w:rsidRPr="0061751F" w:rsidRDefault="00430E37"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7581EF40" w14:textId="77777777" w:rsidR="00430E37" w:rsidRPr="0061751F" w:rsidRDefault="00430E37" w:rsidP="00EE10B1">
            <w:pPr>
              <w:pStyle w:val="NoSpacing"/>
              <w:spacing w:line="276" w:lineRule="auto"/>
              <w:jc w:val="both"/>
              <w:rPr>
                <w:rFonts w:ascii="Verdana" w:hAnsi="Verdana" w:cs="Times New Roman"/>
                <w:sz w:val="22"/>
                <w:szCs w:val="24"/>
              </w:rPr>
            </w:pPr>
          </w:p>
        </w:tc>
        <w:tc>
          <w:tcPr>
            <w:tcW w:w="4960" w:type="dxa"/>
          </w:tcPr>
          <w:p w14:paraId="14C4691B" w14:textId="77777777" w:rsidR="00430E37" w:rsidRPr="0061751F" w:rsidRDefault="00430E3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284C502C" w14:textId="77777777" w:rsidR="00430E37" w:rsidRPr="0061751F" w:rsidRDefault="00430E37" w:rsidP="00430E37">
      <w:pPr>
        <w:rPr>
          <w:rFonts w:ascii="Verdana" w:hAnsi="Verdana" w:cs="Times New Roman"/>
          <w:bCs/>
          <w:szCs w:val="24"/>
        </w:rPr>
      </w:pPr>
    </w:p>
    <w:p w14:paraId="2D96EDBC" w14:textId="77777777" w:rsidR="0047283D" w:rsidRPr="0061751F" w:rsidRDefault="0047283D" w:rsidP="00430E37">
      <w:pPr>
        <w:rPr>
          <w:rFonts w:ascii="Verdana" w:hAnsi="Verdana" w:cs="Times New Roman"/>
          <w:bCs/>
          <w:szCs w:val="24"/>
        </w:rPr>
      </w:pPr>
    </w:p>
    <w:p w14:paraId="374875C6" w14:textId="14ECF965" w:rsidR="0082119E" w:rsidRPr="0061751F" w:rsidRDefault="0082119E">
      <w:pPr>
        <w:rPr>
          <w:rFonts w:ascii="Verdana" w:hAnsi="Verdana" w:cs="Times New Roman"/>
          <w:bCs/>
          <w:szCs w:val="24"/>
        </w:rPr>
      </w:pPr>
      <w:r w:rsidRPr="0061751F">
        <w:rPr>
          <w:rFonts w:ascii="Verdana" w:hAnsi="Verdana" w:cs="Times New Roman"/>
          <w:bCs/>
          <w:szCs w:val="24"/>
        </w:rPr>
        <w:br w:type="page"/>
      </w:r>
    </w:p>
    <w:p w14:paraId="3CCF9A9B" w14:textId="6869AA69" w:rsidR="0082119E" w:rsidRPr="0061751F" w:rsidRDefault="0082119E" w:rsidP="0082119E">
      <w:pPr>
        <w:pStyle w:val="Heading1"/>
        <w:rPr>
          <w:rFonts w:eastAsia="MS Mincho"/>
          <w:lang w:val="de-DE"/>
        </w:rPr>
      </w:pPr>
      <w:bookmarkStart w:id="203" w:name="_Toc240016513"/>
      <w:r w:rsidRPr="0061751F">
        <w:rPr>
          <w:rFonts w:eastAsia="MS Mincho"/>
          <w:lang w:val="de-DE"/>
        </w:rPr>
        <w:lastRenderedPageBreak/>
        <w:t xml:space="preserve">Annex 1: FM251, LEMUR-2 </w:t>
      </w:r>
      <w:r w:rsidR="004433CD" w:rsidRPr="0061751F">
        <w:rPr>
          <w:rFonts w:eastAsia="MS Mincho"/>
          <w:lang w:val="fr-FR"/>
        </w:rPr>
        <w:t>SONNENBLUME</w:t>
      </w:r>
      <w:bookmarkEnd w:id="203"/>
    </w:p>
    <w:p w14:paraId="62285C79" w14:textId="036B07BA" w:rsidR="0047283D" w:rsidRPr="0061751F" w:rsidRDefault="0047283D" w:rsidP="00DB639A">
      <w:pPr>
        <w:pStyle w:val="NoSpacing"/>
        <w:rPr>
          <w:rFonts w:ascii="Verdana" w:hAnsi="Verdana"/>
          <w:sz w:val="22"/>
        </w:rPr>
      </w:pPr>
    </w:p>
    <w:p w14:paraId="240219C6" w14:textId="77777777" w:rsidR="0082119E" w:rsidRPr="0061751F" w:rsidRDefault="0082119E" w:rsidP="00DB639A">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82119E" w:rsidRPr="0061751F" w14:paraId="7494CE27" w14:textId="77777777" w:rsidTr="00BE3AA7">
        <w:tc>
          <w:tcPr>
            <w:tcW w:w="3964" w:type="dxa"/>
          </w:tcPr>
          <w:p w14:paraId="220CF39F" w14:textId="77777777" w:rsidR="0082119E" w:rsidRPr="0061751F" w:rsidRDefault="0082119E" w:rsidP="00BE3AA7">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Date when no longer functional:</w:t>
            </w:r>
          </w:p>
        </w:tc>
        <w:tc>
          <w:tcPr>
            <w:tcW w:w="426" w:type="dxa"/>
          </w:tcPr>
          <w:p w14:paraId="65EAE803" w14:textId="77777777" w:rsidR="0082119E" w:rsidRPr="0061751F" w:rsidRDefault="0082119E" w:rsidP="00BE3AA7">
            <w:pPr>
              <w:pStyle w:val="NoSpacing"/>
              <w:spacing w:line="276" w:lineRule="auto"/>
              <w:jc w:val="both"/>
              <w:rPr>
                <w:rFonts w:ascii="Verdana" w:hAnsi="Verdana" w:cs="Times New Roman"/>
                <w:sz w:val="22"/>
                <w:szCs w:val="24"/>
              </w:rPr>
            </w:pPr>
          </w:p>
        </w:tc>
        <w:tc>
          <w:tcPr>
            <w:tcW w:w="4960" w:type="dxa"/>
          </w:tcPr>
          <w:p w14:paraId="7FD39F57" w14:textId="6C2652EE" w:rsidR="0082119E" w:rsidRPr="0061751F" w:rsidRDefault="000C4494" w:rsidP="00BE3AA7">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w:t>
            </w:r>
            <w:r w:rsidR="00E42E78" w:rsidRPr="0061751F">
              <w:rPr>
                <w:rFonts w:ascii="Verdana" w:hAnsi="Verdana" w:cs="Times New Roman"/>
                <w:sz w:val="22"/>
                <w:szCs w:val="24"/>
              </w:rPr>
              <w:t>/</w:t>
            </w:r>
            <w:r w:rsidRPr="0061751F">
              <w:rPr>
                <w:rFonts w:ascii="Verdana" w:hAnsi="Verdana" w:cs="Times New Roman"/>
                <w:sz w:val="22"/>
                <w:szCs w:val="24"/>
              </w:rPr>
              <w:t>03</w:t>
            </w:r>
            <w:r w:rsidR="00E42E78" w:rsidRPr="0061751F">
              <w:rPr>
                <w:rFonts w:ascii="Verdana" w:hAnsi="Verdana" w:cs="Times New Roman"/>
                <w:sz w:val="22"/>
                <w:szCs w:val="24"/>
              </w:rPr>
              <w:t>/</w:t>
            </w:r>
            <w:r w:rsidRPr="0061751F">
              <w:rPr>
                <w:rFonts w:ascii="Verdana" w:hAnsi="Verdana" w:cs="Times New Roman"/>
                <w:sz w:val="22"/>
                <w:szCs w:val="24"/>
              </w:rPr>
              <w:t>2026</w:t>
            </w:r>
          </w:p>
        </w:tc>
      </w:tr>
      <w:tr w:rsidR="0082119E" w:rsidRPr="0061751F" w14:paraId="7E78AB6D" w14:textId="77777777" w:rsidTr="00BE3AA7">
        <w:tc>
          <w:tcPr>
            <w:tcW w:w="3964" w:type="dxa"/>
            <w:tcBorders>
              <w:top w:val="nil"/>
              <w:left w:val="nil"/>
              <w:bottom w:val="nil"/>
              <w:right w:val="nil"/>
            </w:tcBorders>
          </w:tcPr>
          <w:p w14:paraId="0BB5B09F" w14:textId="77777777" w:rsidR="0082119E" w:rsidRPr="0061751F" w:rsidRDefault="0082119E" w:rsidP="00BE3AA7">
            <w:pPr>
              <w:pStyle w:val="NoSpacing"/>
              <w:spacing w:line="276" w:lineRule="auto"/>
              <w:jc w:val="right"/>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Borders>
              <w:top w:val="nil"/>
              <w:left w:val="nil"/>
              <w:bottom w:val="nil"/>
              <w:right w:val="nil"/>
            </w:tcBorders>
          </w:tcPr>
          <w:p w14:paraId="54458061" w14:textId="77777777" w:rsidR="0082119E" w:rsidRPr="0061751F" w:rsidRDefault="0082119E" w:rsidP="00BE3AA7">
            <w:pPr>
              <w:pStyle w:val="NoSpacing"/>
              <w:spacing w:line="276" w:lineRule="auto"/>
              <w:jc w:val="both"/>
              <w:rPr>
                <w:rFonts w:ascii="Verdana" w:hAnsi="Verdana" w:cs="Times New Roman"/>
                <w:sz w:val="22"/>
                <w:szCs w:val="24"/>
              </w:rPr>
            </w:pPr>
          </w:p>
        </w:tc>
        <w:tc>
          <w:tcPr>
            <w:tcW w:w="4960" w:type="dxa"/>
            <w:tcBorders>
              <w:top w:val="nil"/>
              <w:left w:val="nil"/>
              <w:bottom w:val="nil"/>
              <w:right w:val="nil"/>
            </w:tcBorders>
          </w:tcPr>
          <w:p w14:paraId="095AE10F" w14:textId="77777777" w:rsidR="0082119E" w:rsidRPr="0061751F" w:rsidRDefault="0082119E" w:rsidP="00BE3AA7">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583A66E6" w14:textId="77777777" w:rsidR="0047283D" w:rsidRPr="0061751F" w:rsidRDefault="0047283D" w:rsidP="00430E37">
      <w:pPr>
        <w:rPr>
          <w:rFonts w:ascii="Verdana" w:hAnsi="Verdana" w:cs="Times New Roman"/>
          <w:bCs/>
          <w:szCs w:val="24"/>
        </w:rPr>
      </w:pPr>
    </w:p>
    <w:p w14:paraId="3E1DC033" w14:textId="77777777" w:rsidR="0047283D" w:rsidRPr="0061751F" w:rsidRDefault="0047283D" w:rsidP="00430E37">
      <w:pPr>
        <w:rPr>
          <w:rFonts w:ascii="Verdana" w:hAnsi="Verdana" w:cs="Times New Roman"/>
          <w:bCs/>
          <w:szCs w:val="24"/>
        </w:rPr>
      </w:pPr>
    </w:p>
    <w:p w14:paraId="75E3D1D8" w14:textId="77777777" w:rsidR="0047283D" w:rsidRPr="0061751F" w:rsidRDefault="0047283D" w:rsidP="00430E37">
      <w:pPr>
        <w:rPr>
          <w:rFonts w:ascii="Verdana" w:hAnsi="Verdana" w:cs="Times New Roman"/>
          <w:bCs/>
          <w:szCs w:val="24"/>
        </w:rPr>
      </w:pPr>
    </w:p>
    <w:p w14:paraId="03821C0C" w14:textId="77777777" w:rsidR="0047283D" w:rsidRPr="0061751F" w:rsidRDefault="0047283D" w:rsidP="00430E37">
      <w:pPr>
        <w:rPr>
          <w:rFonts w:ascii="Verdana" w:hAnsi="Verdana" w:cs="Times New Roman"/>
          <w:bCs/>
          <w:szCs w:val="24"/>
        </w:rPr>
      </w:pPr>
    </w:p>
    <w:p w14:paraId="2CD2F7A2" w14:textId="77777777" w:rsidR="0047283D" w:rsidRPr="0061751F" w:rsidRDefault="0047283D" w:rsidP="00430E37">
      <w:pPr>
        <w:rPr>
          <w:rFonts w:ascii="Verdana" w:hAnsi="Verdana" w:cs="Times New Roman"/>
          <w:bCs/>
          <w:szCs w:val="24"/>
        </w:rPr>
      </w:pPr>
    </w:p>
    <w:p w14:paraId="7AC9D519" w14:textId="77777777" w:rsidR="0047283D" w:rsidRPr="0061751F" w:rsidRDefault="0047283D" w:rsidP="00430E37">
      <w:pPr>
        <w:rPr>
          <w:rFonts w:ascii="Verdana" w:hAnsi="Verdana" w:cs="Times New Roman"/>
          <w:bCs/>
          <w:szCs w:val="24"/>
        </w:rPr>
      </w:pPr>
    </w:p>
    <w:p w14:paraId="56EEB8F9" w14:textId="77777777" w:rsidR="0047283D" w:rsidRPr="0061751F" w:rsidRDefault="0047283D" w:rsidP="00430E37">
      <w:pPr>
        <w:rPr>
          <w:rFonts w:ascii="Verdana" w:hAnsi="Verdana" w:cs="Times New Roman"/>
          <w:bCs/>
          <w:szCs w:val="24"/>
        </w:rPr>
      </w:pPr>
    </w:p>
    <w:p w14:paraId="636EC5DB" w14:textId="3CD84A27" w:rsidR="0082119E" w:rsidRPr="0061751F" w:rsidRDefault="0082119E">
      <w:pPr>
        <w:rPr>
          <w:rFonts w:ascii="Verdana" w:hAnsi="Verdana" w:cs="Times New Roman"/>
          <w:bCs/>
          <w:szCs w:val="24"/>
        </w:rPr>
      </w:pPr>
      <w:r w:rsidRPr="0061751F">
        <w:rPr>
          <w:rFonts w:ascii="Verdana" w:hAnsi="Verdana" w:cs="Times New Roman"/>
          <w:bCs/>
          <w:szCs w:val="24"/>
        </w:rPr>
        <w:br w:type="page"/>
      </w:r>
    </w:p>
    <w:p w14:paraId="7A56CF6D" w14:textId="55F29715" w:rsidR="0047283D" w:rsidRPr="0061751F" w:rsidRDefault="0047283D" w:rsidP="0047283D">
      <w:pPr>
        <w:pStyle w:val="Heading1"/>
        <w:rPr>
          <w:rFonts w:eastAsia="MS Mincho"/>
          <w:lang w:val="de-DE"/>
        </w:rPr>
      </w:pPr>
      <w:bookmarkStart w:id="204" w:name="_Toc240016514"/>
      <w:r w:rsidRPr="0061751F">
        <w:rPr>
          <w:rFonts w:eastAsia="MS Mincho"/>
          <w:lang w:val="de-DE"/>
        </w:rPr>
        <w:lastRenderedPageBreak/>
        <w:t>FM25</w:t>
      </w:r>
      <w:r w:rsidR="006B4A57" w:rsidRPr="0061751F">
        <w:rPr>
          <w:rFonts w:eastAsia="MS Mincho"/>
          <w:lang w:val="de-DE"/>
        </w:rPr>
        <w:t>2</w:t>
      </w:r>
      <w:r w:rsidRPr="0061751F">
        <w:rPr>
          <w:rFonts w:eastAsia="MS Mincho"/>
          <w:lang w:val="de-DE"/>
        </w:rPr>
        <w:t xml:space="preserve">, LEMUR-2 </w:t>
      </w:r>
      <w:r w:rsidR="006B4A57" w:rsidRPr="0061751F">
        <w:rPr>
          <w:rFonts w:eastAsia="MS Mincho"/>
          <w:lang w:val="de-DE"/>
        </w:rPr>
        <w:t>CALLUM-K-J</w:t>
      </w:r>
      <w:bookmarkEnd w:id="204"/>
    </w:p>
    <w:p w14:paraId="6F608F9E" w14:textId="77777777" w:rsidR="0047283D" w:rsidRPr="0061751F" w:rsidRDefault="0047283D" w:rsidP="00DB639A">
      <w:pPr>
        <w:pStyle w:val="NoSpacing"/>
        <w:rPr>
          <w:rFonts w:ascii="Verdana" w:hAnsi="Verdana"/>
          <w:sz w:val="22"/>
        </w:rPr>
      </w:pPr>
    </w:p>
    <w:p w14:paraId="66728686" w14:textId="77777777" w:rsidR="0047283D" w:rsidRPr="0061751F" w:rsidRDefault="0047283D" w:rsidP="0047283D">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47283D" w:rsidRPr="0061751F" w14:paraId="336EEE38" w14:textId="77777777" w:rsidTr="00EE10B1">
        <w:tc>
          <w:tcPr>
            <w:tcW w:w="3964" w:type="dxa"/>
          </w:tcPr>
          <w:p w14:paraId="529FB2B2" w14:textId="77777777" w:rsidR="0047283D" w:rsidRPr="0061751F" w:rsidRDefault="004728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539745B5"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tcPr>
          <w:p w14:paraId="6D5A11EF" w14:textId="5C720BEC" w:rsidR="0047283D" w:rsidRPr="0061751F" w:rsidRDefault="004728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2026-004</w:t>
            </w:r>
            <w:r w:rsidR="000C48C0" w:rsidRPr="0061751F">
              <w:rPr>
                <w:rFonts w:ascii="Verdana" w:hAnsi="Verdana" w:cs="Times New Roman"/>
                <w:sz w:val="22"/>
                <w:szCs w:val="24"/>
              </w:rPr>
              <w:t>D</w:t>
            </w:r>
          </w:p>
        </w:tc>
      </w:tr>
      <w:tr w:rsidR="0047283D" w:rsidRPr="0061751F" w14:paraId="3BF500A1" w14:textId="77777777" w:rsidTr="00EE10B1">
        <w:tc>
          <w:tcPr>
            <w:tcW w:w="3964" w:type="dxa"/>
          </w:tcPr>
          <w:p w14:paraId="41B59F81" w14:textId="77777777" w:rsidR="0047283D" w:rsidRPr="0061751F" w:rsidRDefault="004728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6FB4E470"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tcPr>
          <w:p w14:paraId="09AC8EF5" w14:textId="77777777" w:rsidR="0047283D" w:rsidRPr="0061751F" w:rsidRDefault="004728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47283D" w:rsidRPr="0061751F" w14:paraId="08ACDEDC" w14:textId="77777777" w:rsidTr="00EE10B1">
        <w:tc>
          <w:tcPr>
            <w:tcW w:w="3964" w:type="dxa"/>
          </w:tcPr>
          <w:p w14:paraId="41260019" w14:textId="77777777" w:rsidR="0047283D" w:rsidRPr="0061751F" w:rsidRDefault="0047283D" w:rsidP="00EE10B1">
            <w:pPr>
              <w:pStyle w:val="NoSpacing"/>
              <w:spacing w:line="276" w:lineRule="auto"/>
              <w:jc w:val="both"/>
              <w:rPr>
                <w:rFonts w:ascii="Verdana" w:hAnsi="Verdana" w:cs="Times New Roman"/>
                <w:b/>
                <w:sz w:val="22"/>
                <w:szCs w:val="24"/>
              </w:rPr>
            </w:pPr>
          </w:p>
        </w:tc>
        <w:tc>
          <w:tcPr>
            <w:tcW w:w="426" w:type="dxa"/>
          </w:tcPr>
          <w:p w14:paraId="69DE903A"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tcPr>
          <w:p w14:paraId="1A4FF669" w14:textId="77777777" w:rsidR="0047283D" w:rsidRPr="0061751F" w:rsidRDefault="0047283D" w:rsidP="00EE10B1">
            <w:pPr>
              <w:pStyle w:val="NoSpacing"/>
              <w:spacing w:line="276" w:lineRule="auto"/>
              <w:jc w:val="both"/>
              <w:rPr>
                <w:rFonts w:ascii="Verdana" w:hAnsi="Verdana" w:cs="Times New Roman"/>
                <w:sz w:val="22"/>
                <w:szCs w:val="24"/>
              </w:rPr>
            </w:pPr>
          </w:p>
        </w:tc>
      </w:tr>
      <w:tr w:rsidR="0047283D" w:rsidRPr="0061751F" w14:paraId="1C078540" w14:textId="77777777" w:rsidTr="00EE10B1">
        <w:tc>
          <w:tcPr>
            <w:tcW w:w="3964" w:type="dxa"/>
          </w:tcPr>
          <w:p w14:paraId="6AEE40B0" w14:textId="77777777" w:rsidR="0047283D" w:rsidRPr="0061751F" w:rsidRDefault="0047283D" w:rsidP="00EE10B1">
            <w:pPr>
              <w:pStyle w:val="NoSpacing"/>
              <w:spacing w:line="276" w:lineRule="auto"/>
              <w:jc w:val="both"/>
              <w:rPr>
                <w:rFonts w:ascii="Verdana" w:hAnsi="Verdana" w:cs="Times New Roman"/>
                <w:b/>
                <w:sz w:val="22"/>
                <w:szCs w:val="24"/>
              </w:rPr>
            </w:pPr>
          </w:p>
        </w:tc>
        <w:tc>
          <w:tcPr>
            <w:tcW w:w="426" w:type="dxa"/>
          </w:tcPr>
          <w:p w14:paraId="51348491"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tcPr>
          <w:p w14:paraId="66CE866A" w14:textId="77777777" w:rsidR="0047283D" w:rsidRPr="0061751F" w:rsidRDefault="0047283D" w:rsidP="00EE10B1">
            <w:pPr>
              <w:pStyle w:val="NoSpacing"/>
              <w:spacing w:line="276" w:lineRule="auto"/>
              <w:jc w:val="both"/>
              <w:rPr>
                <w:rFonts w:ascii="Verdana" w:hAnsi="Verdana" w:cs="Times New Roman"/>
                <w:sz w:val="22"/>
                <w:szCs w:val="24"/>
              </w:rPr>
            </w:pPr>
          </w:p>
        </w:tc>
      </w:tr>
      <w:tr w:rsidR="0047283D" w:rsidRPr="006D612F" w14:paraId="1959F5D5" w14:textId="77777777" w:rsidTr="00EE10B1">
        <w:tc>
          <w:tcPr>
            <w:tcW w:w="3964" w:type="dxa"/>
          </w:tcPr>
          <w:p w14:paraId="678F9B93" w14:textId="77777777" w:rsidR="0047283D" w:rsidRPr="0061751F" w:rsidRDefault="004728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0B504081"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vAlign w:val="bottom"/>
          </w:tcPr>
          <w:p w14:paraId="20C75022" w14:textId="77777777" w:rsidR="0047283D" w:rsidRPr="0061751F" w:rsidRDefault="0047283D"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47283D" w:rsidRPr="0061751F" w14:paraId="3AA6FFD1" w14:textId="77777777" w:rsidTr="00EE10B1">
        <w:tc>
          <w:tcPr>
            <w:tcW w:w="3964" w:type="dxa"/>
          </w:tcPr>
          <w:p w14:paraId="2B3898D0" w14:textId="77777777" w:rsidR="0047283D" w:rsidRPr="0061751F" w:rsidRDefault="004728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54B3263"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tcPr>
          <w:p w14:paraId="20D8DD1A" w14:textId="77777777" w:rsidR="0047283D" w:rsidRPr="0061751F" w:rsidRDefault="004728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11/01/2026</w:t>
            </w:r>
          </w:p>
        </w:tc>
      </w:tr>
      <w:tr w:rsidR="0047283D" w:rsidRPr="0061751F" w14:paraId="4FA86099" w14:textId="77777777" w:rsidTr="00EE10B1">
        <w:tc>
          <w:tcPr>
            <w:tcW w:w="3964" w:type="dxa"/>
          </w:tcPr>
          <w:p w14:paraId="33B0D8CE" w14:textId="77777777" w:rsidR="0047283D" w:rsidRPr="0061751F" w:rsidRDefault="004728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227A358C"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vAlign w:val="bottom"/>
          </w:tcPr>
          <w:p w14:paraId="4565061D" w14:textId="77777777" w:rsidR="0047283D" w:rsidRPr="0061751F" w:rsidRDefault="004728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47283D" w:rsidRPr="0061751F" w14:paraId="3774232E" w14:textId="77777777" w:rsidTr="00EE10B1">
        <w:tc>
          <w:tcPr>
            <w:tcW w:w="3964" w:type="dxa"/>
          </w:tcPr>
          <w:p w14:paraId="098EB42A" w14:textId="77777777" w:rsidR="0047283D" w:rsidRPr="0061751F" w:rsidRDefault="004728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42A255EC"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tcPr>
          <w:p w14:paraId="68C70E15" w14:textId="77777777" w:rsidR="0047283D" w:rsidRPr="0061751F" w:rsidRDefault="004728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47283D" w:rsidRPr="0061751F" w14:paraId="02B71232" w14:textId="77777777" w:rsidTr="00EE10B1">
        <w:tc>
          <w:tcPr>
            <w:tcW w:w="3964" w:type="dxa"/>
          </w:tcPr>
          <w:p w14:paraId="7D767698" w14:textId="77777777" w:rsidR="0047283D" w:rsidRPr="0061751F" w:rsidRDefault="0047283D" w:rsidP="00EE10B1">
            <w:pPr>
              <w:pStyle w:val="NoSpacing"/>
              <w:spacing w:line="276" w:lineRule="auto"/>
              <w:jc w:val="both"/>
              <w:rPr>
                <w:rFonts w:ascii="Verdana" w:hAnsi="Verdana" w:cs="Times New Roman"/>
                <w:b/>
                <w:sz w:val="22"/>
                <w:szCs w:val="24"/>
              </w:rPr>
            </w:pPr>
          </w:p>
        </w:tc>
        <w:tc>
          <w:tcPr>
            <w:tcW w:w="426" w:type="dxa"/>
          </w:tcPr>
          <w:p w14:paraId="44B0B215"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tcPr>
          <w:p w14:paraId="49ACBC0D" w14:textId="77777777" w:rsidR="0047283D" w:rsidRPr="0061751F" w:rsidRDefault="0047283D" w:rsidP="00EE10B1">
            <w:pPr>
              <w:pStyle w:val="NoSpacing"/>
              <w:spacing w:line="276" w:lineRule="auto"/>
              <w:jc w:val="both"/>
              <w:rPr>
                <w:rFonts w:ascii="Verdana" w:hAnsi="Verdana" w:cs="Times New Roman"/>
                <w:sz w:val="22"/>
                <w:szCs w:val="24"/>
              </w:rPr>
            </w:pPr>
          </w:p>
        </w:tc>
      </w:tr>
      <w:tr w:rsidR="0047283D" w:rsidRPr="0061751F" w14:paraId="2CBC4232" w14:textId="77777777" w:rsidTr="00EE10B1">
        <w:tc>
          <w:tcPr>
            <w:tcW w:w="3964" w:type="dxa"/>
          </w:tcPr>
          <w:p w14:paraId="4441C8FA" w14:textId="77777777" w:rsidR="0047283D" w:rsidRPr="0061751F" w:rsidRDefault="0047283D" w:rsidP="00EE10B1">
            <w:pPr>
              <w:pStyle w:val="NoSpacing"/>
              <w:spacing w:line="276" w:lineRule="auto"/>
              <w:jc w:val="both"/>
              <w:rPr>
                <w:rFonts w:ascii="Verdana" w:hAnsi="Verdana" w:cs="Times New Roman"/>
                <w:b/>
                <w:sz w:val="22"/>
                <w:szCs w:val="24"/>
              </w:rPr>
            </w:pPr>
          </w:p>
        </w:tc>
        <w:tc>
          <w:tcPr>
            <w:tcW w:w="426" w:type="dxa"/>
          </w:tcPr>
          <w:p w14:paraId="2AC7FD3C"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tcPr>
          <w:p w14:paraId="554AAC2E" w14:textId="77777777" w:rsidR="0047283D" w:rsidRPr="0061751F" w:rsidRDefault="0047283D" w:rsidP="00EE10B1">
            <w:pPr>
              <w:pStyle w:val="NoSpacing"/>
              <w:spacing w:line="276" w:lineRule="auto"/>
              <w:jc w:val="both"/>
              <w:rPr>
                <w:rFonts w:ascii="Verdana" w:hAnsi="Verdana" w:cs="Times New Roman"/>
                <w:sz w:val="22"/>
                <w:szCs w:val="24"/>
              </w:rPr>
            </w:pPr>
          </w:p>
        </w:tc>
      </w:tr>
      <w:tr w:rsidR="0047283D" w:rsidRPr="0061751F" w14:paraId="55C4A673" w14:textId="77777777" w:rsidTr="00EE10B1">
        <w:tc>
          <w:tcPr>
            <w:tcW w:w="3964" w:type="dxa"/>
          </w:tcPr>
          <w:p w14:paraId="4D4437B4" w14:textId="77777777" w:rsidR="0047283D" w:rsidRPr="0061751F" w:rsidRDefault="004728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4D19CF6E"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tcPr>
          <w:p w14:paraId="72377D09" w14:textId="6171C7C1" w:rsidR="0047283D" w:rsidRPr="0061751F" w:rsidRDefault="004728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w:t>
            </w:r>
            <w:r w:rsidR="00D512C4" w:rsidRPr="0061751F">
              <w:rPr>
                <w:rFonts w:ascii="Verdana" w:hAnsi="Verdana" w:cs="Times New Roman"/>
                <w:sz w:val="22"/>
                <w:szCs w:val="24"/>
              </w:rPr>
              <w:t>78</w:t>
            </w:r>
            <w:r w:rsidRPr="0061751F">
              <w:rPr>
                <w:rFonts w:ascii="Verdana" w:hAnsi="Verdana" w:cs="Times New Roman"/>
                <w:sz w:val="22"/>
                <w:szCs w:val="24"/>
              </w:rPr>
              <w:t xml:space="preserve"> minutes</w:t>
            </w:r>
          </w:p>
        </w:tc>
      </w:tr>
      <w:tr w:rsidR="0047283D" w:rsidRPr="0061751F" w14:paraId="08276EAF" w14:textId="77777777" w:rsidTr="00EE10B1">
        <w:tc>
          <w:tcPr>
            <w:tcW w:w="3964" w:type="dxa"/>
          </w:tcPr>
          <w:p w14:paraId="74325E12" w14:textId="77777777" w:rsidR="0047283D" w:rsidRPr="0061751F" w:rsidRDefault="004728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4B4FBFA4"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vAlign w:val="bottom"/>
          </w:tcPr>
          <w:p w14:paraId="4D77CE05" w14:textId="6EB40A6D" w:rsidR="0047283D" w:rsidRPr="0061751F" w:rsidRDefault="004728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w:t>
            </w:r>
            <w:r w:rsidR="00D512C4" w:rsidRPr="0061751F">
              <w:rPr>
                <w:rFonts w:ascii="Verdana" w:hAnsi="Verdana" w:cs="Times New Roman"/>
                <w:sz w:val="22"/>
                <w:szCs w:val="24"/>
              </w:rPr>
              <w:t>8023</w:t>
            </w:r>
            <w:r w:rsidRPr="0061751F">
              <w:rPr>
                <w:rFonts w:ascii="Verdana" w:hAnsi="Verdana" w:cs="Times New Roman"/>
                <w:sz w:val="22"/>
                <w:szCs w:val="24"/>
              </w:rPr>
              <w:t xml:space="preserve"> degrees</w:t>
            </w:r>
          </w:p>
        </w:tc>
      </w:tr>
      <w:tr w:rsidR="0047283D" w:rsidRPr="0061751F" w14:paraId="59481F0E" w14:textId="77777777" w:rsidTr="00EE10B1">
        <w:tc>
          <w:tcPr>
            <w:tcW w:w="3964" w:type="dxa"/>
          </w:tcPr>
          <w:p w14:paraId="6BCDF362" w14:textId="77777777" w:rsidR="0047283D" w:rsidRPr="0061751F" w:rsidRDefault="004728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6FEDF33"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tcPr>
          <w:p w14:paraId="0AC59740" w14:textId="7C5B04DB" w:rsidR="0047283D" w:rsidRPr="0061751F" w:rsidRDefault="004728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61</w:t>
            </w:r>
            <w:r w:rsidR="00D512C4" w:rsidRPr="0061751F">
              <w:rPr>
                <w:rFonts w:ascii="Verdana" w:hAnsi="Verdana" w:cs="Times New Roman"/>
                <w:sz w:val="22"/>
                <w:szCs w:val="24"/>
              </w:rPr>
              <w:t>6</w:t>
            </w:r>
            <w:r w:rsidR="0067221D" w:rsidRPr="0061751F">
              <w:rPr>
                <w:rFonts w:ascii="Verdana" w:hAnsi="Verdana" w:cs="Times New Roman"/>
                <w:sz w:val="22"/>
                <w:szCs w:val="24"/>
              </w:rPr>
              <w:t>.</w:t>
            </w:r>
            <w:r w:rsidR="00D512C4" w:rsidRPr="0061751F">
              <w:rPr>
                <w:rFonts w:ascii="Verdana" w:hAnsi="Verdana" w:cs="Times New Roman"/>
                <w:sz w:val="22"/>
                <w:szCs w:val="24"/>
              </w:rPr>
              <w:t>4</w:t>
            </w:r>
            <w:r w:rsidRPr="0061751F">
              <w:rPr>
                <w:rFonts w:ascii="Verdana" w:hAnsi="Verdana" w:cs="Times New Roman"/>
                <w:sz w:val="22"/>
                <w:szCs w:val="24"/>
              </w:rPr>
              <w:t xml:space="preserve"> kilometers</w:t>
            </w:r>
          </w:p>
        </w:tc>
      </w:tr>
      <w:tr w:rsidR="0047283D" w:rsidRPr="0061751F" w14:paraId="41BE11B6" w14:textId="77777777" w:rsidTr="00EE10B1">
        <w:tc>
          <w:tcPr>
            <w:tcW w:w="3964" w:type="dxa"/>
          </w:tcPr>
          <w:p w14:paraId="3EDC4DC1" w14:textId="77777777" w:rsidR="0047283D" w:rsidRPr="0061751F" w:rsidRDefault="004728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249FADA5"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tcPr>
          <w:p w14:paraId="1CD56630" w14:textId="5C193D9F" w:rsidR="0047283D" w:rsidRPr="0061751F" w:rsidRDefault="004728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w:t>
            </w:r>
            <w:r w:rsidR="00D512C4" w:rsidRPr="0061751F">
              <w:rPr>
                <w:rFonts w:ascii="Verdana" w:hAnsi="Verdana" w:cs="Times New Roman"/>
                <w:sz w:val="22"/>
                <w:szCs w:val="24"/>
              </w:rPr>
              <w:t>6</w:t>
            </w:r>
            <w:r w:rsidRPr="0061751F">
              <w:rPr>
                <w:rFonts w:ascii="Verdana" w:hAnsi="Verdana" w:cs="Times New Roman"/>
                <w:sz w:val="22"/>
                <w:szCs w:val="24"/>
              </w:rPr>
              <w:t>.</w:t>
            </w:r>
            <w:r w:rsidR="00D512C4" w:rsidRPr="0061751F">
              <w:rPr>
                <w:rFonts w:ascii="Verdana" w:hAnsi="Verdana" w:cs="Times New Roman"/>
                <w:sz w:val="22"/>
                <w:szCs w:val="24"/>
              </w:rPr>
              <w:t>6</w:t>
            </w:r>
            <w:r w:rsidRPr="0061751F">
              <w:rPr>
                <w:rFonts w:ascii="Verdana" w:hAnsi="Verdana" w:cs="Times New Roman"/>
                <w:sz w:val="22"/>
                <w:szCs w:val="24"/>
              </w:rPr>
              <w:t xml:space="preserve"> kilometers</w:t>
            </w:r>
          </w:p>
        </w:tc>
      </w:tr>
      <w:tr w:rsidR="0047283D" w:rsidRPr="0061751F" w14:paraId="1F9D8A65" w14:textId="77777777" w:rsidTr="00EE10B1">
        <w:tc>
          <w:tcPr>
            <w:tcW w:w="3964" w:type="dxa"/>
          </w:tcPr>
          <w:p w14:paraId="33BA3787" w14:textId="77777777" w:rsidR="0047283D" w:rsidRPr="0061751F" w:rsidRDefault="0047283D" w:rsidP="00EE10B1">
            <w:pPr>
              <w:pStyle w:val="NoSpacing"/>
              <w:spacing w:line="276" w:lineRule="auto"/>
              <w:jc w:val="both"/>
              <w:rPr>
                <w:rFonts w:ascii="Verdana" w:hAnsi="Verdana" w:cs="Times New Roman"/>
                <w:b/>
                <w:sz w:val="22"/>
                <w:szCs w:val="24"/>
              </w:rPr>
            </w:pPr>
          </w:p>
        </w:tc>
        <w:tc>
          <w:tcPr>
            <w:tcW w:w="426" w:type="dxa"/>
          </w:tcPr>
          <w:p w14:paraId="09F109AB"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tcPr>
          <w:p w14:paraId="7F0C8D81" w14:textId="77777777" w:rsidR="0047283D" w:rsidRPr="0061751F" w:rsidRDefault="0047283D" w:rsidP="00EE10B1">
            <w:pPr>
              <w:pStyle w:val="NoSpacing"/>
              <w:spacing w:line="276" w:lineRule="auto"/>
              <w:jc w:val="both"/>
              <w:rPr>
                <w:rFonts w:ascii="Verdana" w:hAnsi="Verdana" w:cs="Times New Roman"/>
                <w:sz w:val="22"/>
                <w:szCs w:val="24"/>
              </w:rPr>
            </w:pPr>
          </w:p>
        </w:tc>
      </w:tr>
      <w:tr w:rsidR="0047283D" w:rsidRPr="0061751F" w14:paraId="789348A4" w14:textId="77777777" w:rsidTr="00EE10B1">
        <w:tc>
          <w:tcPr>
            <w:tcW w:w="3964" w:type="dxa"/>
          </w:tcPr>
          <w:p w14:paraId="79D31A55" w14:textId="77777777" w:rsidR="0047283D" w:rsidRPr="0061751F" w:rsidRDefault="0047283D" w:rsidP="00EE10B1">
            <w:pPr>
              <w:pStyle w:val="NoSpacing"/>
              <w:spacing w:line="276" w:lineRule="auto"/>
              <w:jc w:val="both"/>
              <w:rPr>
                <w:rFonts w:ascii="Verdana" w:hAnsi="Verdana" w:cs="Times New Roman"/>
                <w:b/>
                <w:sz w:val="22"/>
                <w:szCs w:val="24"/>
              </w:rPr>
            </w:pPr>
          </w:p>
        </w:tc>
        <w:tc>
          <w:tcPr>
            <w:tcW w:w="426" w:type="dxa"/>
          </w:tcPr>
          <w:p w14:paraId="32A62052"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tcPr>
          <w:p w14:paraId="2A32C3EE" w14:textId="77777777" w:rsidR="0047283D" w:rsidRPr="0061751F" w:rsidRDefault="0047283D" w:rsidP="00EE10B1">
            <w:pPr>
              <w:pStyle w:val="NoSpacing"/>
              <w:spacing w:line="276" w:lineRule="auto"/>
              <w:jc w:val="both"/>
              <w:rPr>
                <w:rFonts w:ascii="Verdana" w:hAnsi="Verdana" w:cs="Times New Roman"/>
                <w:sz w:val="22"/>
                <w:szCs w:val="24"/>
              </w:rPr>
            </w:pPr>
          </w:p>
        </w:tc>
      </w:tr>
      <w:tr w:rsidR="0047283D" w:rsidRPr="0061751F" w14:paraId="1E52C293" w14:textId="77777777" w:rsidTr="00EE10B1">
        <w:tc>
          <w:tcPr>
            <w:tcW w:w="3964" w:type="dxa"/>
          </w:tcPr>
          <w:p w14:paraId="4556AAD9" w14:textId="77777777" w:rsidR="0047283D" w:rsidRPr="0061751F" w:rsidRDefault="004728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28E516A2"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tcPr>
          <w:p w14:paraId="77A2097C" w14:textId="77777777" w:rsidR="0047283D" w:rsidRPr="0061751F" w:rsidRDefault="004728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47283D" w:rsidRPr="0061751F" w14:paraId="748AB48C" w14:textId="77777777" w:rsidTr="00EE10B1">
        <w:tc>
          <w:tcPr>
            <w:tcW w:w="3964" w:type="dxa"/>
          </w:tcPr>
          <w:p w14:paraId="67FF43DD" w14:textId="77777777" w:rsidR="0047283D" w:rsidRPr="0061751F" w:rsidRDefault="0047283D" w:rsidP="00EE10B1">
            <w:pPr>
              <w:pStyle w:val="NoSpacing"/>
              <w:spacing w:line="276" w:lineRule="auto"/>
              <w:jc w:val="both"/>
              <w:rPr>
                <w:rFonts w:ascii="Verdana" w:hAnsi="Verdana" w:cs="Times New Roman"/>
                <w:b/>
                <w:sz w:val="22"/>
                <w:szCs w:val="24"/>
              </w:rPr>
            </w:pPr>
          </w:p>
        </w:tc>
        <w:tc>
          <w:tcPr>
            <w:tcW w:w="426" w:type="dxa"/>
          </w:tcPr>
          <w:p w14:paraId="46DB538B"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tcPr>
          <w:p w14:paraId="6720E8AA" w14:textId="77777777" w:rsidR="0047283D" w:rsidRPr="0061751F" w:rsidRDefault="0047283D" w:rsidP="00EE10B1">
            <w:pPr>
              <w:pStyle w:val="NoSpacing"/>
              <w:spacing w:line="276" w:lineRule="auto"/>
              <w:jc w:val="both"/>
              <w:rPr>
                <w:rFonts w:ascii="Verdana" w:hAnsi="Verdana" w:cs="Times New Roman"/>
                <w:sz w:val="22"/>
                <w:szCs w:val="24"/>
              </w:rPr>
            </w:pPr>
          </w:p>
        </w:tc>
      </w:tr>
      <w:tr w:rsidR="0047283D" w:rsidRPr="0061751F" w14:paraId="2F367560" w14:textId="77777777" w:rsidTr="00EE10B1">
        <w:tc>
          <w:tcPr>
            <w:tcW w:w="3964" w:type="dxa"/>
          </w:tcPr>
          <w:p w14:paraId="083D4331" w14:textId="77777777" w:rsidR="0047283D" w:rsidRPr="0061751F" w:rsidRDefault="0047283D" w:rsidP="00EE10B1">
            <w:pPr>
              <w:pStyle w:val="NoSpacing"/>
              <w:spacing w:line="276" w:lineRule="auto"/>
              <w:jc w:val="both"/>
              <w:rPr>
                <w:rFonts w:ascii="Verdana" w:hAnsi="Verdana" w:cs="Times New Roman"/>
                <w:b/>
                <w:sz w:val="22"/>
                <w:szCs w:val="24"/>
              </w:rPr>
            </w:pPr>
          </w:p>
        </w:tc>
        <w:tc>
          <w:tcPr>
            <w:tcW w:w="426" w:type="dxa"/>
          </w:tcPr>
          <w:p w14:paraId="31476AAB"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tcPr>
          <w:p w14:paraId="1BD400FC" w14:textId="77777777" w:rsidR="0047283D" w:rsidRPr="0061751F" w:rsidRDefault="0047283D" w:rsidP="00EE10B1">
            <w:pPr>
              <w:pStyle w:val="NoSpacing"/>
              <w:spacing w:line="276" w:lineRule="auto"/>
              <w:jc w:val="both"/>
              <w:rPr>
                <w:rFonts w:ascii="Verdana" w:hAnsi="Verdana" w:cs="Times New Roman"/>
                <w:sz w:val="22"/>
                <w:szCs w:val="24"/>
              </w:rPr>
            </w:pPr>
          </w:p>
        </w:tc>
      </w:tr>
      <w:tr w:rsidR="0047283D" w:rsidRPr="0061751F" w14:paraId="779C627A" w14:textId="77777777" w:rsidTr="00EE10B1">
        <w:trPr>
          <w:trHeight w:val="70"/>
        </w:trPr>
        <w:tc>
          <w:tcPr>
            <w:tcW w:w="3964" w:type="dxa"/>
          </w:tcPr>
          <w:p w14:paraId="5741B5B2" w14:textId="77777777" w:rsidR="0047283D" w:rsidRPr="0061751F" w:rsidRDefault="0047283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EE454FE" w14:textId="77777777" w:rsidR="0047283D" w:rsidRPr="0061751F" w:rsidRDefault="0047283D" w:rsidP="00EE10B1">
            <w:pPr>
              <w:pStyle w:val="NoSpacing"/>
              <w:spacing w:line="276" w:lineRule="auto"/>
              <w:jc w:val="both"/>
              <w:rPr>
                <w:rFonts w:ascii="Verdana" w:hAnsi="Verdana" w:cs="Times New Roman"/>
                <w:sz w:val="22"/>
                <w:szCs w:val="24"/>
              </w:rPr>
            </w:pPr>
          </w:p>
        </w:tc>
        <w:tc>
          <w:tcPr>
            <w:tcW w:w="4960" w:type="dxa"/>
          </w:tcPr>
          <w:p w14:paraId="689D5A41" w14:textId="77777777" w:rsidR="0047283D" w:rsidRPr="0061751F" w:rsidRDefault="0047283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7AD1827E" w14:textId="77777777" w:rsidR="0047283D" w:rsidRPr="0061751F" w:rsidRDefault="0047283D" w:rsidP="0047283D">
      <w:pPr>
        <w:rPr>
          <w:rFonts w:ascii="Verdana" w:hAnsi="Verdana" w:cs="Times New Roman"/>
          <w:bCs/>
          <w:szCs w:val="24"/>
        </w:rPr>
      </w:pPr>
    </w:p>
    <w:p w14:paraId="6DC59F94" w14:textId="77777777" w:rsidR="0067221D" w:rsidRPr="0061751F" w:rsidRDefault="0067221D" w:rsidP="0047283D">
      <w:pPr>
        <w:rPr>
          <w:rFonts w:ascii="Verdana" w:hAnsi="Verdana" w:cs="Times New Roman"/>
          <w:bCs/>
          <w:szCs w:val="24"/>
        </w:rPr>
      </w:pPr>
    </w:p>
    <w:p w14:paraId="248A6EA4" w14:textId="77777777" w:rsidR="0067221D" w:rsidRPr="0061751F" w:rsidRDefault="0067221D" w:rsidP="0047283D">
      <w:pPr>
        <w:rPr>
          <w:rFonts w:ascii="Verdana" w:hAnsi="Verdana" w:cs="Times New Roman"/>
          <w:bCs/>
          <w:szCs w:val="24"/>
        </w:rPr>
      </w:pPr>
    </w:p>
    <w:p w14:paraId="3BDD390A" w14:textId="77777777" w:rsidR="0067221D" w:rsidRPr="0061751F" w:rsidRDefault="0067221D" w:rsidP="0047283D">
      <w:pPr>
        <w:rPr>
          <w:rFonts w:ascii="Verdana" w:hAnsi="Verdana" w:cs="Times New Roman"/>
          <w:bCs/>
          <w:szCs w:val="24"/>
        </w:rPr>
      </w:pPr>
    </w:p>
    <w:p w14:paraId="7DD792A2" w14:textId="77777777" w:rsidR="0067221D" w:rsidRPr="0061751F" w:rsidRDefault="0067221D" w:rsidP="0047283D">
      <w:pPr>
        <w:rPr>
          <w:rFonts w:ascii="Verdana" w:hAnsi="Verdana" w:cs="Times New Roman"/>
          <w:bCs/>
          <w:szCs w:val="24"/>
        </w:rPr>
      </w:pPr>
    </w:p>
    <w:p w14:paraId="0951A508" w14:textId="77777777" w:rsidR="0067221D" w:rsidRPr="0061751F" w:rsidRDefault="0067221D" w:rsidP="0047283D">
      <w:pPr>
        <w:rPr>
          <w:rFonts w:ascii="Verdana" w:hAnsi="Verdana" w:cs="Times New Roman"/>
          <w:bCs/>
          <w:szCs w:val="24"/>
        </w:rPr>
      </w:pPr>
    </w:p>
    <w:p w14:paraId="67CA4C07" w14:textId="77777777" w:rsidR="0067221D" w:rsidRPr="0061751F" w:rsidRDefault="0067221D" w:rsidP="0047283D">
      <w:pPr>
        <w:rPr>
          <w:rFonts w:ascii="Verdana" w:hAnsi="Verdana" w:cs="Times New Roman"/>
          <w:bCs/>
          <w:szCs w:val="24"/>
        </w:rPr>
      </w:pPr>
    </w:p>
    <w:p w14:paraId="41CB2F3A" w14:textId="77777777" w:rsidR="0067221D" w:rsidRPr="0061751F" w:rsidRDefault="0067221D" w:rsidP="0047283D">
      <w:pPr>
        <w:rPr>
          <w:rFonts w:ascii="Verdana" w:hAnsi="Verdana" w:cs="Times New Roman"/>
          <w:bCs/>
          <w:szCs w:val="24"/>
        </w:rPr>
      </w:pPr>
    </w:p>
    <w:p w14:paraId="6DCA3E45" w14:textId="77777777" w:rsidR="0067221D" w:rsidRPr="0061751F" w:rsidRDefault="0067221D" w:rsidP="0047283D">
      <w:pPr>
        <w:rPr>
          <w:rFonts w:ascii="Verdana" w:hAnsi="Verdana" w:cs="Times New Roman"/>
          <w:bCs/>
          <w:szCs w:val="24"/>
        </w:rPr>
      </w:pPr>
    </w:p>
    <w:p w14:paraId="41A435A8" w14:textId="77777777" w:rsidR="0067221D" w:rsidRPr="0061751F" w:rsidRDefault="0067221D" w:rsidP="0047283D">
      <w:pPr>
        <w:rPr>
          <w:rFonts w:ascii="Verdana" w:hAnsi="Verdana" w:cs="Times New Roman"/>
          <w:bCs/>
          <w:szCs w:val="24"/>
        </w:rPr>
      </w:pPr>
    </w:p>
    <w:p w14:paraId="50801F84" w14:textId="08BF9593" w:rsidR="0067221D" w:rsidRPr="0061751F" w:rsidRDefault="0067221D" w:rsidP="0067221D">
      <w:pPr>
        <w:pStyle w:val="Heading1"/>
        <w:rPr>
          <w:rFonts w:eastAsia="MS Mincho"/>
          <w:lang w:val="de-DE"/>
        </w:rPr>
      </w:pPr>
      <w:bookmarkStart w:id="205" w:name="_Toc240016515"/>
      <w:r w:rsidRPr="0061751F">
        <w:rPr>
          <w:rFonts w:eastAsia="MS Mincho"/>
          <w:lang w:val="de-DE"/>
        </w:rPr>
        <w:lastRenderedPageBreak/>
        <w:t>FM25</w:t>
      </w:r>
      <w:r w:rsidR="00C47A78" w:rsidRPr="0061751F">
        <w:rPr>
          <w:rFonts w:eastAsia="MS Mincho"/>
          <w:lang w:val="de-DE"/>
        </w:rPr>
        <w:t>3</w:t>
      </w:r>
      <w:r w:rsidRPr="0061751F">
        <w:rPr>
          <w:rFonts w:eastAsia="MS Mincho"/>
          <w:lang w:val="de-DE"/>
        </w:rPr>
        <w:t xml:space="preserve">, LEMUR-2 </w:t>
      </w:r>
      <w:r w:rsidR="00C47A78" w:rsidRPr="0061751F">
        <w:rPr>
          <w:rFonts w:eastAsia="MS Mincho"/>
          <w:lang w:val="de-DE"/>
        </w:rPr>
        <w:t>MARIO-SOUSA</w:t>
      </w:r>
      <w:bookmarkEnd w:id="205"/>
    </w:p>
    <w:p w14:paraId="5E45F400" w14:textId="77777777" w:rsidR="0067221D" w:rsidRPr="0061751F" w:rsidRDefault="0067221D" w:rsidP="0061751F">
      <w:pPr>
        <w:pStyle w:val="NoSpacing"/>
        <w:rPr>
          <w:rFonts w:ascii="Verdana" w:hAnsi="Verdana"/>
          <w:sz w:val="22"/>
        </w:rPr>
      </w:pPr>
    </w:p>
    <w:p w14:paraId="3CAE972A" w14:textId="77777777" w:rsidR="0067221D" w:rsidRPr="0061751F" w:rsidRDefault="0067221D" w:rsidP="0067221D">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67221D" w:rsidRPr="0061751F" w14:paraId="6E26E718" w14:textId="77777777" w:rsidTr="00EE10B1">
        <w:tc>
          <w:tcPr>
            <w:tcW w:w="3964" w:type="dxa"/>
          </w:tcPr>
          <w:p w14:paraId="10EA0712" w14:textId="77777777" w:rsidR="0067221D" w:rsidRPr="0061751F" w:rsidRDefault="0067221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7D1DE4B9"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tcPr>
          <w:p w14:paraId="7EDC8D55" w14:textId="2D850571" w:rsidR="0067221D" w:rsidRPr="0061751F" w:rsidRDefault="0067221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2026-004</w:t>
            </w:r>
            <w:r w:rsidR="003113B3" w:rsidRPr="0061751F">
              <w:rPr>
                <w:rFonts w:ascii="Verdana" w:hAnsi="Verdana" w:cs="Times New Roman"/>
                <w:sz w:val="22"/>
                <w:szCs w:val="24"/>
              </w:rPr>
              <w:t>C</w:t>
            </w:r>
          </w:p>
        </w:tc>
      </w:tr>
      <w:tr w:rsidR="0067221D" w:rsidRPr="0061751F" w14:paraId="44302149" w14:textId="77777777" w:rsidTr="00EE10B1">
        <w:tc>
          <w:tcPr>
            <w:tcW w:w="3964" w:type="dxa"/>
          </w:tcPr>
          <w:p w14:paraId="657C6F3D" w14:textId="77777777" w:rsidR="0067221D" w:rsidRPr="0061751F" w:rsidRDefault="0067221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71C46A2C"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tcPr>
          <w:p w14:paraId="172A1339" w14:textId="77777777" w:rsidR="0067221D" w:rsidRPr="0061751F" w:rsidRDefault="0067221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67221D" w:rsidRPr="0061751F" w14:paraId="774CD3E1" w14:textId="77777777" w:rsidTr="00EE10B1">
        <w:tc>
          <w:tcPr>
            <w:tcW w:w="3964" w:type="dxa"/>
          </w:tcPr>
          <w:p w14:paraId="0579D47A" w14:textId="77777777" w:rsidR="0067221D" w:rsidRPr="0061751F" w:rsidRDefault="0067221D" w:rsidP="00EE10B1">
            <w:pPr>
              <w:pStyle w:val="NoSpacing"/>
              <w:spacing w:line="276" w:lineRule="auto"/>
              <w:jc w:val="both"/>
              <w:rPr>
                <w:rFonts w:ascii="Verdana" w:hAnsi="Verdana" w:cs="Times New Roman"/>
                <w:b/>
                <w:sz w:val="22"/>
                <w:szCs w:val="24"/>
              </w:rPr>
            </w:pPr>
          </w:p>
        </w:tc>
        <w:tc>
          <w:tcPr>
            <w:tcW w:w="426" w:type="dxa"/>
          </w:tcPr>
          <w:p w14:paraId="2DD8EF77"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tcPr>
          <w:p w14:paraId="766762F9" w14:textId="77777777" w:rsidR="0067221D" w:rsidRPr="0061751F" w:rsidRDefault="0067221D" w:rsidP="00EE10B1">
            <w:pPr>
              <w:pStyle w:val="NoSpacing"/>
              <w:spacing w:line="276" w:lineRule="auto"/>
              <w:jc w:val="both"/>
              <w:rPr>
                <w:rFonts w:ascii="Verdana" w:hAnsi="Verdana" w:cs="Times New Roman"/>
                <w:sz w:val="22"/>
                <w:szCs w:val="24"/>
              </w:rPr>
            </w:pPr>
          </w:p>
        </w:tc>
      </w:tr>
      <w:tr w:rsidR="0067221D" w:rsidRPr="0061751F" w14:paraId="0CBCDB98" w14:textId="77777777" w:rsidTr="00EE10B1">
        <w:tc>
          <w:tcPr>
            <w:tcW w:w="3964" w:type="dxa"/>
          </w:tcPr>
          <w:p w14:paraId="59694E75" w14:textId="77777777" w:rsidR="0067221D" w:rsidRPr="0061751F" w:rsidRDefault="0067221D" w:rsidP="00EE10B1">
            <w:pPr>
              <w:pStyle w:val="NoSpacing"/>
              <w:spacing w:line="276" w:lineRule="auto"/>
              <w:jc w:val="both"/>
              <w:rPr>
                <w:rFonts w:ascii="Verdana" w:hAnsi="Verdana" w:cs="Times New Roman"/>
                <w:b/>
                <w:sz w:val="22"/>
                <w:szCs w:val="24"/>
              </w:rPr>
            </w:pPr>
          </w:p>
        </w:tc>
        <w:tc>
          <w:tcPr>
            <w:tcW w:w="426" w:type="dxa"/>
          </w:tcPr>
          <w:p w14:paraId="37F3B1C0"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tcPr>
          <w:p w14:paraId="1AF6E506" w14:textId="77777777" w:rsidR="0067221D" w:rsidRPr="0061751F" w:rsidRDefault="0067221D" w:rsidP="00EE10B1">
            <w:pPr>
              <w:pStyle w:val="NoSpacing"/>
              <w:spacing w:line="276" w:lineRule="auto"/>
              <w:jc w:val="both"/>
              <w:rPr>
                <w:rFonts w:ascii="Verdana" w:hAnsi="Verdana" w:cs="Times New Roman"/>
                <w:sz w:val="22"/>
                <w:szCs w:val="24"/>
              </w:rPr>
            </w:pPr>
          </w:p>
        </w:tc>
      </w:tr>
      <w:tr w:rsidR="0067221D" w:rsidRPr="006D612F" w14:paraId="3EFD7B3F" w14:textId="77777777" w:rsidTr="00EE10B1">
        <w:tc>
          <w:tcPr>
            <w:tcW w:w="3964" w:type="dxa"/>
          </w:tcPr>
          <w:p w14:paraId="4441037A" w14:textId="77777777" w:rsidR="0067221D" w:rsidRPr="0061751F" w:rsidRDefault="0067221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0D2F2E13"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vAlign w:val="bottom"/>
          </w:tcPr>
          <w:p w14:paraId="66073EB4" w14:textId="77777777" w:rsidR="0067221D" w:rsidRPr="0061751F" w:rsidRDefault="0067221D"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67221D" w:rsidRPr="0061751F" w14:paraId="0A2ED665" w14:textId="77777777" w:rsidTr="00EE10B1">
        <w:tc>
          <w:tcPr>
            <w:tcW w:w="3964" w:type="dxa"/>
          </w:tcPr>
          <w:p w14:paraId="1D6E0365" w14:textId="77777777" w:rsidR="0067221D" w:rsidRPr="0061751F" w:rsidRDefault="0067221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2084F590"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tcPr>
          <w:p w14:paraId="27CD4DCF" w14:textId="77777777" w:rsidR="0067221D" w:rsidRPr="0061751F" w:rsidRDefault="0067221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11/01/2026</w:t>
            </w:r>
          </w:p>
        </w:tc>
      </w:tr>
      <w:tr w:rsidR="0067221D" w:rsidRPr="0061751F" w14:paraId="2DEC32BF" w14:textId="77777777" w:rsidTr="00EE10B1">
        <w:tc>
          <w:tcPr>
            <w:tcW w:w="3964" w:type="dxa"/>
          </w:tcPr>
          <w:p w14:paraId="41E38C26" w14:textId="77777777" w:rsidR="0067221D" w:rsidRPr="0061751F" w:rsidRDefault="0067221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51847521"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vAlign w:val="bottom"/>
          </w:tcPr>
          <w:p w14:paraId="618E5F55" w14:textId="77777777" w:rsidR="0067221D" w:rsidRPr="0061751F" w:rsidRDefault="0067221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67221D" w:rsidRPr="0061751F" w14:paraId="1547532A" w14:textId="77777777" w:rsidTr="00EE10B1">
        <w:tc>
          <w:tcPr>
            <w:tcW w:w="3964" w:type="dxa"/>
          </w:tcPr>
          <w:p w14:paraId="59638E52" w14:textId="77777777" w:rsidR="0067221D" w:rsidRPr="0061751F" w:rsidRDefault="0067221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5B57BDD3"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tcPr>
          <w:p w14:paraId="501A1FEB" w14:textId="77777777" w:rsidR="0067221D" w:rsidRPr="0061751F" w:rsidRDefault="0067221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67221D" w:rsidRPr="0061751F" w14:paraId="0768E17E" w14:textId="77777777" w:rsidTr="00EE10B1">
        <w:tc>
          <w:tcPr>
            <w:tcW w:w="3964" w:type="dxa"/>
          </w:tcPr>
          <w:p w14:paraId="6C4E2F19" w14:textId="77777777" w:rsidR="0067221D" w:rsidRPr="0061751F" w:rsidRDefault="0067221D" w:rsidP="00EE10B1">
            <w:pPr>
              <w:pStyle w:val="NoSpacing"/>
              <w:spacing w:line="276" w:lineRule="auto"/>
              <w:jc w:val="both"/>
              <w:rPr>
                <w:rFonts w:ascii="Verdana" w:hAnsi="Verdana" w:cs="Times New Roman"/>
                <w:b/>
                <w:sz w:val="22"/>
                <w:szCs w:val="24"/>
              </w:rPr>
            </w:pPr>
          </w:p>
        </w:tc>
        <w:tc>
          <w:tcPr>
            <w:tcW w:w="426" w:type="dxa"/>
          </w:tcPr>
          <w:p w14:paraId="0E71BECE"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tcPr>
          <w:p w14:paraId="3CB1ADE4" w14:textId="77777777" w:rsidR="0067221D" w:rsidRPr="0061751F" w:rsidRDefault="0067221D" w:rsidP="00EE10B1">
            <w:pPr>
              <w:pStyle w:val="NoSpacing"/>
              <w:spacing w:line="276" w:lineRule="auto"/>
              <w:jc w:val="both"/>
              <w:rPr>
                <w:rFonts w:ascii="Verdana" w:hAnsi="Verdana" w:cs="Times New Roman"/>
                <w:sz w:val="22"/>
                <w:szCs w:val="24"/>
              </w:rPr>
            </w:pPr>
          </w:p>
        </w:tc>
      </w:tr>
      <w:tr w:rsidR="0067221D" w:rsidRPr="0061751F" w14:paraId="430BFC1F" w14:textId="77777777" w:rsidTr="00EE10B1">
        <w:tc>
          <w:tcPr>
            <w:tcW w:w="3964" w:type="dxa"/>
          </w:tcPr>
          <w:p w14:paraId="5D9F5432" w14:textId="77777777" w:rsidR="0067221D" w:rsidRPr="0061751F" w:rsidRDefault="0067221D" w:rsidP="00EE10B1">
            <w:pPr>
              <w:pStyle w:val="NoSpacing"/>
              <w:spacing w:line="276" w:lineRule="auto"/>
              <w:jc w:val="both"/>
              <w:rPr>
                <w:rFonts w:ascii="Verdana" w:hAnsi="Verdana" w:cs="Times New Roman"/>
                <w:b/>
                <w:sz w:val="22"/>
                <w:szCs w:val="24"/>
              </w:rPr>
            </w:pPr>
          </w:p>
        </w:tc>
        <w:tc>
          <w:tcPr>
            <w:tcW w:w="426" w:type="dxa"/>
          </w:tcPr>
          <w:p w14:paraId="446DEF8F"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tcPr>
          <w:p w14:paraId="488C2248" w14:textId="77777777" w:rsidR="0067221D" w:rsidRPr="0061751F" w:rsidRDefault="0067221D" w:rsidP="00EE10B1">
            <w:pPr>
              <w:pStyle w:val="NoSpacing"/>
              <w:spacing w:line="276" w:lineRule="auto"/>
              <w:jc w:val="both"/>
              <w:rPr>
                <w:rFonts w:ascii="Verdana" w:hAnsi="Verdana" w:cs="Times New Roman"/>
                <w:sz w:val="22"/>
                <w:szCs w:val="24"/>
              </w:rPr>
            </w:pPr>
          </w:p>
        </w:tc>
      </w:tr>
      <w:tr w:rsidR="0067221D" w:rsidRPr="0061751F" w14:paraId="31FB3CA8" w14:textId="77777777" w:rsidTr="00EE10B1">
        <w:tc>
          <w:tcPr>
            <w:tcW w:w="3964" w:type="dxa"/>
          </w:tcPr>
          <w:p w14:paraId="3DD4148B" w14:textId="77777777" w:rsidR="0067221D" w:rsidRPr="0061751F" w:rsidRDefault="0067221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C24E5D3"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tcPr>
          <w:p w14:paraId="7E919482" w14:textId="77777777" w:rsidR="0067221D" w:rsidRPr="0061751F" w:rsidRDefault="0067221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96.83 minutes</w:t>
            </w:r>
          </w:p>
        </w:tc>
      </w:tr>
      <w:tr w:rsidR="0067221D" w:rsidRPr="0061751F" w14:paraId="0B11D942" w14:textId="77777777" w:rsidTr="00EE10B1">
        <w:tc>
          <w:tcPr>
            <w:tcW w:w="3964" w:type="dxa"/>
          </w:tcPr>
          <w:p w14:paraId="0E52D592" w14:textId="77777777" w:rsidR="0067221D" w:rsidRPr="0061751F" w:rsidRDefault="0067221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AD80208"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vAlign w:val="bottom"/>
          </w:tcPr>
          <w:p w14:paraId="6BD2A506" w14:textId="372510B3" w:rsidR="0067221D" w:rsidRPr="0061751F" w:rsidRDefault="0067221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97.79</w:t>
            </w:r>
            <w:r w:rsidR="003113B3" w:rsidRPr="0061751F">
              <w:rPr>
                <w:rFonts w:ascii="Verdana" w:hAnsi="Verdana" w:cs="Times New Roman"/>
                <w:sz w:val="22"/>
                <w:szCs w:val="24"/>
              </w:rPr>
              <w:t>67</w:t>
            </w:r>
            <w:r w:rsidRPr="0061751F">
              <w:rPr>
                <w:rFonts w:ascii="Verdana" w:hAnsi="Verdana" w:cs="Times New Roman"/>
                <w:sz w:val="22"/>
                <w:szCs w:val="24"/>
              </w:rPr>
              <w:t xml:space="preserve"> degrees</w:t>
            </w:r>
          </w:p>
        </w:tc>
      </w:tr>
      <w:tr w:rsidR="0067221D" w:rsidRPr="0061751F" w14:paraId="4A829BEE" w14:textId="77777777" w:rsidTr="00EE10B1">
        <w:tc>
          <w:tcPr>
            <w:tcW w:w="3964" w:type="dxa"/>
          </w:tcPr>
          <w:p w14:paraId="46C8790A" w14:textId="77777777" w:rsidR="0067221D" w:rsidRPr="0061751F" w:rsidRDefault="0067221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3D85A17"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tcPr>
          <w:p w14:paraId="6E04D595" w14:textId="7C5B27C6" w:rsidR="0067221D" w:rsidRPr="0061751F" w:rsidRDefault="0067221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619.</w:t>
            </w:r>
            <w:r w:rsidR="003113B3" w:rsidRPr="0061751F">
              <w:rPr>
                <w:rFonts w:ascii="Verdana" w:hAnsi="Verdana" w:cs="Times New Roman"/>
                <w:sz w:val="22"/>
                <w:szCs w:val="24"/>
              </w:rPr>
              <w:t>1</w:t>
            </w:r>
            <w:r w:rsidRPr="0061751F">
              <w:rPr>
                <w:rFonts w:ascii="Verdana" w:hAnsi="Verdana" w:cs="Times New Roman"/>
                <w:sz w:val="22"/>
                <w:szCs w:val="24"/>
              </w:rPr>
              <w:t xml:space="preserve"> kilometers</w:t>
            </w:r>
          </w:p>
        </w:tc>
      </w:tr>
      <w:tr w:rsidR="0067221D" w:rsidRPr="0061751F" w14:paraId="12225A02" w14:textId="77777777" w:rsidTr="00EE10B1">
        <w:tc>
          <w:tcPr>
            <w:tcW w:w="3964" w:type="dxa"/>
          </w:tcPr>
          <w:p w14:paraId="0FA4DB65" w14:textId="77777777" w:rsidR="0067221D" w:rsidRPr="0061751F" w:rsidRDefault="0067221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28174AD"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tcPr>
          <w:p w14:paraId="7B65F985" w14:textId="7660144F" w:rsidR="0067221D" w:rsidRPr="0061751F" w:rsidRDefault="0067221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608.</w:t>
            </w:r>
            <w:r w:rsidR="003113B3" w:rsidRPr="0061751F">
              <w:rPr>
                <w:rFonts w:ascii="Verdana" w:hAnsi="Verdana" w:cs="Times New Roman"/>
                <w:sz w:val="22"/>
                <w:szCs w:val="24"/>
              </w:rPr>
              <w:t>6</w:t>
            </w:r>
            <w:r w:rsidRPr="0061751F">
              <w:rPr>
                <w:rFonts w:ascii="Verdana" w:hAnsi="Verdana" w:cs="Times New Roman"/>
                <w:sz w:val="22"/>
                <w:szCs w:val="24"/>
              </w:rPr>
              <w:t xml:space="preserve"> kilometers</w:t>
            </w:r>
          </w:p>
        </w:tc>
      </w:tr>
      <w:tr w:rsidR="0067221D" w:rsidRPr="0061751F" w14:paraId="25C7396B" w14:textId="77777777" w:rsidTr="00EE10B1">
        <w:tc>
          <w:tcPr>
            <w:tcW w:w="3964" w:type="dxa"/>
          </w:tcPr>
          <w:p w14:paraId="4AE3A76A" w14:textId="77777777" w:rsidR="0067221D" w:rsidRPr="0061751F" w:rsidRDefault="0067221D" w:rsidP="00EE10B1">
            <w:pPr>
              <w:pStyle w:val="NoSpacing"/>
              <w:spacing w:line="276" w:lineRule="auto"/>
              <w:jc w:val="both"/>
              <w:rPr>
                <w:rFonts w:ascii="Verdana" w:hAnsi="Verdana" w:cs="Times New Roman"/>
                <w:b/>
                <w:sz w:val="22"/>
                <w:szCs w:val="24"/>
              </w:rPr>
            </w:pPr>
          </w:p>
        </w:tc>
        <w:tc>
          <w:tcPr>
            <w:tcW w:w="426" w:type="dxa"/>
          </w:tcPr>
          <w:p w14:paraId="1A9A5930"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tcPr>
          <w:p w14:paraId="2E5C4B73" w14:textId="77777777" w:rsidR="0067221D" w:rsidRPr="0061751F" w:rsidRDefault="0067221D" w:rsidP="00EE10B1">
            <w:pPr>
              <w:pStyle w:val="NoSpacing"/>
              <w:spacing w:line="276" w:lineRule="auto"/>
              <w:jc w:val="both"/>
              <w:rPr>
                <w:rFonts w:ascii="Verdana" w:hAnsi="Verdana" w:cs="Times New Roman"/>
                <w:sz w:val="22"/>
                <w:szCs w:val="24"/>
              </w:rPr>
            </w:pPr>
          </w:p>
        </w:tc>
      </w:tr>
      <w:tr w:rsidR="0067221D" w:rsidRPr="0061751F" w14:paraId="77CA92BE" w14:textId="77777777" w:rsidTr="00EE10B1">
        <w:tc>
          <w:tcPr>
            <w:tcW w:w="3964" w:type="dxa"/>
          </w:tcPr>
          <w:p w14:paraId="66F29203" w14:textId="77777777" w:rsidR="0067221D" w:rsidRPr="0061751F" w:rsidRDefault="0067221D" w:rsidP="00EE10B1">
            <w:pPr>
              <w:pStyle w:val="NoSpacing"/>
              <w:spacing w:line="276" w:lineRule="auto"/>
              <w:jc w:val="both"/>
              <w:rPr>
                <w:rFonts w:ascii="Verdana" w:hAnsi="Verdana" w:cs="Times New Roman"/>
                <w:b/>
                <w:sz w:val="22"/>
                <w:szCs w:val="24"/>
              </w:rPr>
            </w:pPr>
          </w:p>
        </w:tc>
        <w:tc>
          <w:tcPr>
            <w:tcW w:w="426" w:type="dxa"/>
          </w:tcPr>
          <w:p w14:paraId="02D87C9F"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tcPr>
          <w:p w14:paraId="46319915" w14:textId="77777777" w:rsidR="0067221D" w:rsidRPr="0061751F" w:rsidRDefault="0067221D" w:rsidP="00EE10B1">
            <w:pPr>
              <w:pStyle w:val="NoSpacing"/>
              <w:spacing w:line="276" w:lineRule="auto"/>
              <w:jc w:val="both"/>
              <w:rPr>
                <w:rFonts w:ascii="Verdana" w:hAnsi="Verdana" w:cs="Times New Roman"/>
                <w:sz w:val="22"/>
                <w:szCs w:val="24"/>
              </w:rPr>
            </w:pPr>
          </w:p>
        </w:tc>
      </w:tr>
      <w:tr w:rsidR="0067221D" w:rsidRPr="0061751F" w14:paraId="32117536" w14:textId="77777777" w:rsidTr="00EE10B1">
        <w:tc>
          <w:tcPr>
            <w:tcW w:w="3964" w:type="dxa"/>
          </w:tcPr>
          <w:p w14:paraId="316C8B3F" w14:textId="77777777" w:rsidR="0067221D" w:rsidRPr="0061751F" w:rsidRDefault="0067221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2C26AC0E"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tcPr>
          <w:p w14:paraId="62A36974" w14:textId="77777777" w:rsidR="0067221D" w:rsidRPr="0061751F" w:rsidRDefault="0067221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67221D" w:rsidRPr="0061751F" w14:paraId="210C9E3F" w14:textId="77777777" w:rsidTr="00EE10B1">
        <w:tc>
          <w:tcPr>
            <w:tcW w:w="3964" w:type="dxa"/>
          </w:tcPr>
          <w:p w14:paraId="62CA6BF0" w14:textId="77777777" w:rsidR="0067221D" w:rsidRPr="0061751F" w:rsidRDefault="0067221D" w:rsidP="00EE10B1">
            <w:pPr>
              <w:pStyle w:val="NoSpacing"/>
              <w:spacing w:line="276" w:lineRule="auto"/>
              <w:jc w:val="both"/>
              <w:rPr>
                <w:rFonts w:ascii="Verdana" w:hAnsi="Verdana" w:cs="Times New Roman"/>
                <w:b/>
                <w:sz w:val="22"/>
                <w:szCs w:val="24"/>
              </w:rPr>
            </w:pPr>
          </w:p>
        </w:tc>
        <w:tc>
          <w:tcPr>
            <w:tcW w:w="426" w:type="dxa"/>
          </w:tcPr>
          <w:p w14:paraId="0A9BAF6E"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tcPr>
          <w:p w14:paraId="11A5CF41" w14:textId="77777777" w:rsidR="0067221D" w:rsidRPr="0061751F" w:rsidRDefault="0067221D" w:rsidP="00EE10B1">
            <w:pPr>
              <w:pStyle w:val="NoSpacing"/>
              <w:spacing w:line="276" w:lineRule="auto"/>
              <w:jc w:val="both"/>
              <w:rPr>
                <w:rFonts w:ascii="Verdana" w:hAnsi="Verdana" w:cs="Times New Roman"/>
                <w:sz w:val="22"/>
                <w:szCs w:val="24"/>
              </w:rPr>
            </w:pPr>
          </w:p>
        </w:tc>
      </w:tr>
      <w:tr w:rsidR="0067221D" w:rsidRPr="0061751F" w14:paraId="630CC790" w14:textId="77777777" w:rsidTr="00EE10B1">
        <w:tc>
          <w:tcPr>
            <w:tcW w:w="3964" w:type="dxa"/>
          </w:tcPr>
          <w:p w14:paraId="7C1FA21D" w14:textId="77777777" w:rsidR="0067221D" w:rsidRPr="0061751F" w:rsidRDefault="0067221D" w:rsidP="00EE10B1">
            <w:pPr>
              <w:pStyle w:val="NoSpacing"/>
              <w:spacing w:line="276" w:lineRule="auto"/>
              <w:jc w:val="both"/>
              <w:rPr>
                <w:rFonts w:ascii="Verdana" w:hAnsi="Verdana" w:cs="Times New Roman"/>
                <w:b/>
                <w:sz w:val="22"/>
                <w:szCs w:val="24"/>
              </w:rPr>
            </w:pPr>
          </w:p>
        </w:tc>
        <w:tc>
          <w:tcPr>
            <w:tcW w:w="426" w:type="dxa"/>
          </w:tcPr>
          <w:p w14:paraId="649B1A75"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tcPr>
          <w:p w14:paraId="2D52F84F" w14:textId="77777777" w:rsidR="0067221D" w:rsidRPr="0061751F" w:rsidRDefault="0067221D" w:rsidP="00EE10B1">
            <w:pPr>
              <w:pStyle w:val="NoSpacing"/>
              <w:spacing w:line="276" w:lineRule="auto"/>
              <w:jc w:val="both"/>
              <w:rPr>
                <w:rFonts w:ascii="Verdana" w:hAnsi="Verdana" w:cs="Times New Roman"/>
                <w:sz w:val="22"/>
                <w:szCs w:val="24"/>
              </w:rPr>
            </w:pPr>
          </w:p>
        </w:tc>
      </w:tr>
      <w:tr w:rsidR="0067221D" w:rsidRPr="0061751F" w14:paraId="12889D91" w14:textId="77777777" w:rsidTr="00EE10B1">
        <w:trPr>
          <w:trHeight w:val="70"/>
        </w:trPr>
        <w:tc>
          <w:tcPr>
            <w:tcW w:w="3964" w:type="dxa"/>
          </w:tcPr>
          <w:p w14:paraId="7C50C97C" w14:textId="77777777" w:rsidR="0067221D" w:rsidRPr="0061751F" w:rsidRDefault="0067221D"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424E82A6" w14:textId="77777777" w:rsidR="0067221D" w:rsidRPr="0061751F" w:rsidRDefault="0067221D" w:rsidP="00EE10B1">
            <w:pPr>
              <w:pStyle w:val="NoSpacing"/>
              <w:spacing w:line="276" w:lineRule="auto"/>
              <w:jc w:val="both"/>
              <w:rPr>
                <w:rFonts w:ascii="Verdana" w:hAnsi="Verdana" w:cs="Times New Roman"/>
                <w:sz w:val="22"/>
                <w:szCs w:val="24"/>
              </w:rPr>
            </w:pPr>
          </w:p>
        </w:tc>
        <w:tc>
          <w:tcPr>
            <w:tcW w:w="4960" w:type="dxa"/>
          </w:tcPr>
          <w:p w14:paraId="58F6E3A9" w14:textId="77777777" w:rsidR="0067221D" w:rsidRPr="0061751F" w:rsidRDefault="0067221D"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6E94A531" w14:textId="77777777" w:rsidR="0067221D" w:rsidRPr="0061751F" w:rsidRDefault="0067221D" w:rsidP="0067221D">
      <w:pPr>
        <w:rPr>
          <w:rFonts w:ascii="Verdana" w:hAnsi="Verdana" w:cs="Times New Roman"/>
          <w:bCs/>
          <w:szCs w:val="24"/>
        </w:rPr>
      </w:pPr>
    </w:p>
    <w:p w14:paraId="0FA3FFCC" w14:textId="77777777" w:rsidR="001B4DC5" w:rsidRPr="0061751F" w:rsidRDefault="001B4DC5" w:rsidP="0067221D">
      <w:pPr>
        <w:rPr>
          <w:rFonts w:ascii="Verdana" w:hAnsi="Verdana" w:cs="Times New Roman"/>
          <w:bCs/>
          <w:szCs w:val="24"/>
        </w:rPr>
      </w:pPr>
    </w:p>
    <w:p w14:paraId="01F4BFFE" w14:textId="77777777" w:rsidR="001B4DC5" w:rsidRPr="0061751F" w:rsidRDefault="001B4DC5" w:rsidP="0067221D">
      <w:pPr>
        <w:rPr>
          <w:rFonts w:ascii="Verdana" w:hAnsi="Verdana" w:cs="Times New Roman"/>
          <w:bCs/>
          <w:szCs w:val="24"/>
        </w:rPr>
      </w:pPr>
    </w:p>
    <w:p w14:paraId="488EFDE5" w14:textId="77777777" w:rsidR="001B4DC5" w:rsidRPr="0061751F" w:rsidRDefault="001B4DC5" w:rsidP="0067221D">
      <w:pPr>
        <w:rPr>
          <w:rFonts w:ascii="Verdana" w:hAnsi="Verdana" w:cs="Times New Roman"/>
          <w:bCs/>
          <w:szCs w:val="24"/>
        </w:rPr>
      </w:pPr>
    </w:p>
    <w:p w14:paraId="6FC13178" w14:textId="77777777" w:rsidR="001B4DC5" w:rsidRPr="0061751F" w:rsidRDefault="001B4DC5" w:rsidP="0067221D">
      <w:pPr>
        <w:rPr>
          <w:rFonts w:ascii="Verdana" w:hAnsi="Verdana" w:cs="Times New Roman"/>
          <w:bCs/>
          <w:szCs w:val="24"/>
        </w:rPr>
      </w:pPr>
    </w:p>
    <w:p w14:paraId="2B99C86E" w14:textId="77777777" w:rsidR="001B4DC5" w:rsidRPr="0061751F" w:rsidRDefault="001B4DC5" w:rsidP="0067221D">
      <w:pPr>
        <w:rPr>
          <w:rFonts w:ascii="Verdana" w:hAnsi="Verdana" w:cs="Times New Roman"/>
          <w:bCs/>
          <w:szCs w:val="24"/>
        </w:rPr>
      </w:pPr>
    </w:p>
    <w:p w14:paraId="1B1B2374" w14:textId="77777777" w:rsidR="001B4DC5" w:rsidRPr="0061751F" w:rsidRDefault="001B4DC5" w:rsidP="0067221D">
      <w:pPr>
        <w:rPr>
          <w:rFonts w:ascii="Verdana" w:hAnsi="Verdana" w:cs="Times New Roman"/>
          <w:bCs/>
          <w:szCs w:val="24"/>
        </w:rPr>
      </w:pPr>
    </w:p>
    <w:p w14:paraId="1A2F163E" w14:textId="77777777" w:rsidR="001B4DC5" w:rsidRPr="0061751F" w:rsidRDefault="001B4DC5" w:rsidP="0067221D">
      <w:pPr>
        <w:rPr>
          <w:rFonts w:ascii="Verdana" w:hAnsi="Verdana" w:cs="Times New Roman"/>
          <w:bCs/>
          <w:szCs w:val="24"/>
        </w:rPr>
      </w:pPr>
    </w:p>
    <w:p w14:paraId="1AD84BED" w14:textId="77777777" w:rsidR="001B4DC5" w:rsidRPr="0061751F" w:rsidRDefault="001B4DC5" w:rsidP="0067221D">
      <w:pPr>
        <w:rPr>
          <w:rFonts w:ascii="Verdana" w:hAnsi="Verdana" w:cs="Times New Roman"/>
          <w:bCs/>
          <w:szCs w:val="24"/>
        </w:rPr>
      </w:pPr>
    </w:p>
    <w:p w14:paraId="3EB262B3" w14:textId="77777777" w:rsidR="001B4DC5" w:rsidRPr="0061751F" w:rsidRDefault="001B4DC5" w:rsidP="0067221D">
      <w:pPr>
        <w:rPr>
          <w:rFonts w:ascii="Verdana" w:hAnsi="Verdana" w:cs="Times New Roman"/>
          <w:bCs/>
          <w:szCs w:val="24"/>
        </w:rPr>
      </w:pPr>
    </w:p>
    <w:p w14:paraId="628381EF" w14:textId="77777777" w:rsidR="001B4DC5" w:rsidRPr="0061751F" w:rsidRDefault="001B4DC5" w:rsidP="0067221D">
      <w:pPr>
        <w:rPr>
          <w:rFonts w:ascii="Verdana" w:hAnsi="Verdana" w:cs="Times New Roman"/>
          <w:bCs/>
          <w:szCs w:val="24"/>
        </w:rPr>
      </w:pPr>
    </w:p>
    <w:p w14:paraId="48F9FB9E" w14:textId="3434357D" w:rsidR="001B4DC5" w:rsidRPr="0061751F" w:rsidRDefault="001B4DC5" w:rsidP="001B4DC5">
      <w:pPr>
        <w:pStyle w:val="Heading1"/>
        <w:rPr>
          <w:rFonts w:eastAsia="MS Mincho"/>
          <w:lang w:val="de-DE"/>
        </w:rPr>
      </w:pPr>
      <w:bookmarkStart w:id="206" w:name="_Toc240016516"/>
      <w:r w:rsidRPr="0061751F">
        <w:rPr>
          <w:rFonts w:eastAsia="MS Mincho"/>
          <w:lang w:val="de-DE"/>
        </w:rPr>
        <w:lastRenderedPageBreak/>
        <w:t>FM2</w:t>
      </w:r>
      <w:r w:rsidR="002A4EAF" w:rsidRPr="0061751F">
        <w:rPr>
          <w:rFonts w:eastAsia="MS Mincho"/>
          <w:lang w:val="de-DE"/>
        </w:rPr>
        <w:t>40</w:t>
      </w:r>
      <w:r w:rsidRPr="0061751F">
        <w:rPr>
          <w:rFonts w:eastAsia="MS Mincho"/>
          <w:lang w:val="de-DE"/>
        </w:rPr>
        <w:t xml:space="preserve">, LEMUR-2 </w:t>
      </w:r>
      <w:r w:rsidR="00ED2BFA" w:rsidRPr="0061751F">
        <w:rPr>
          <w:rFonts w:eastAsia="MS Mincho"/>
          <w:lang w:val="de-DE"/>
        </w:rPr>
        <w:t>IRINA</w:t>
      </w:r>
      <w:bookmarkEnd w:id="206"/>
    </w:p>
    <w:p w14:paraId="3936C586" w14:textId="77777777" w:rsidR="001B4DC5" w:rsidRPr="0061751F" w:rsidRDefault="001B4DC5" w:rsidP="0061751F">
      <w:pPr>
        <w:pStyle w:val="NoSpacing"/>
        <w:rPr>
          <w:rFonts w:ascii="Verdana" w:hAnsi="Verdana"/>
          <w:sz w:val="22"/>
        </w:rPr>
      </w:pPr>
    </w:p>
    <w:p w14:paraId="05447974" w14:textId="77777777" w:rsidR="001B4DC5" w:rsidRPr="0061751F" w:rsidRDefault="001B4DC5" w:rsidP="001B4DC5">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1B4DC5" w:rsidRPr="0061751F" w14:paraId="0ECAC865" w14:textId="77777777" w:rsidTr="00EE10B1">
        <w:tc>
          <w:tcPr>
            <w:tcW w:w="3964" w:type="dxa"/>
          </w:tcPr>
          <w:p w14:paraId="2EF40D77" w14:textId="77777777" w:rsidR="001B4DC5" w:rsidRPr="0061751F" w:rsidRDefault="001B4DC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63B55C27"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tcPr>
          <w:p w14:paraId="3F9D40C6" w14:textId="2DCA5DA3" w:rsidR="001B4DC5" w:rsidRPr="0061751F" w:rsidRDefault="001B4DC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2026-0</w:t>
            </w:r>
            <w:r w:rsidR="002A4EAF" w:rsidRPr="0061751F">
              <w:rPr>
                <w:rFonts w:ascii="Verdana" w:hAnsi="Verdana" w:cs="Times New Roman"/>
                <w:sz w:val="22"/>
                <w:szCs w:val="24"/>
              </w:rPr>
              <w:t>67BS</w:t>
            </w:r>
          </w:p>
        </w:tc>
      </w:tr>
      <w:tr w:rsidR="001B4DC5" w:rsidRPr="0061751F" w14:paraId="448F7972" w14:textId="77777777" w:rsidTr="00EE10B1">
        <w:tc>
          <w:tcPr>
            <w:tcW w:w="3964" w:type="dxa"/>
          </w:tcPr>
          <w:p w14:paraId="147683B7" w14:textId="77777777" w:rsidR="001B4DC5" w:rsidRPr="0061751F" w:rsidRDefault="001B4DC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21A7BFBA"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tcPr>
          <w:p w14:paraId="3B72F78C" w14:textId="77777777" w:rsidR="001B4DC5" w:rsidRPr="0061751F" w:rsidRDefault="001B4DC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1B4DC5" w:rsidRPr="0061751F" w14:paraId="439FC851" w14:textId="77777777" w:rsidTr="00EE10B1">
        <w:tc>
          <w:tcPr>
            <w:tcW w:w="3964" w:type="dxa"/>
          </w:tcPr>
          <w:p w14:paraId="4F32DE1C" w14:textId="77777777" w:rsidR="001B4DC5" w:rsidRPr="0061751F" w:rsidRDefault="001B4DC5" w:rsidP="00EE10B1">
            <w:pPr>
              <w:pStyle w:val="NoSpacing"/>
              <w:spacing w:line="276" w:lineRule="auto"/>
              <w:jc w:val="both"/>
              <w:rPr>
                <w:rFonts w:ascii="Verdana" w:hAnsi="Verdana" w:cs="Times New Roman"/>
                <w:b/>
                <w:sz w:val="22"/>
                <w:szCs w:val="24"/>
              </w:rPr>
            </w:pPr>
          </w:p>
        </w:tc>
        <w:tc>
          <w:tcPr>
            <w:tcW w:w="426" w:type="dxa"/>
          </w:tcPr>
          <w:p w14:paraId="6D7FADE3"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tcPr>
          <w:p w14:paraId="563ED5E0" w14:textId="77777777" w:rsidR="001B4DC5" w:rsidRPr="0061751F" w:rsidRDefault="001B4DC5" w:rsidP="00EE10B1">
            <w:pPr>
              <w:pStyle w:val="NoSpacing"/>
              <w:spacing w:line="276" w:lineRule="auto"/>
              <w:jc w:val="both"/>
              <w:rPr>
                <w:rFonts w:ascii="Verdana" w:hAnsi="Verdana" w:cs="Times New Roman"/>
                <w:sz w:val="22"/>
                <w:szCs w:val="24"/>
              </w:rPr>
            </w:pPr>
          </w:p>
        </w:tc>
      </w:tr>
      <w:tr w:rsidR="001B4DC5" w:rsidRPr="0061751F" w14:paraId="12A8696A" w14:textId="77777777" w:rsidTr="00EE10B1">
        <w:tc>
          <w:tcPr>
            <w:tcW w:w="3964" w:type="dxa"/>
          </w:tcPr>
          <w:p w14:paraId="63D4B260" w14:textId="77777777" w:rsidR="001B4DC5" w:rsidRPr="0061751F" w:rsidRDefault="001B4DC5" w:rsidP="00EE10B1">
            <w:pPr>
              <w:pStyle w:val="NoSpacing"/>
              <w:spacing w:line="276" w:lineRule="auto"/>
              <w:jc w:val="both"/>
              <w:rPr>
                <w:rFonts w:ascii="Verdana" w:hAnsi="Verdana" w:cs="Times New Roman"/>
                <w:b/>
                <w:sz w:val="22"/>
                <w:szCs w:val="24"/>
              </w:rPr>
            </w:pPr>
          </w:p>
        </w:tc>
        <w:tc>
          <w:tcPr>
            <w:tcW w:w="426" w:type="dxa"/>
          </w:tcPr>
          <w:p w14:paraId="71CBFCBD"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tcPr>
          <w:p w14:paraId="39ABE622" w14:textId="77777777" w:rsidR="001B4DC5" w:rsidRPr="0061751F" w:rsidRDefault="001B4DC5" w:rsidP="00EE10B1">
            <w:pPr>
              <w:pStyle w:val="NoSpacing"/>
              <w:spacing w:line="276" w:lineRule="auto"/>
              <w:jc w:val="both"/>
              <w:rPr>
                <w:rFonts w:ascii="Verdana" w:hAnsi="Verdana" w:cs="Times New Roman"/>
                <w:sz w:val="22"/>
                <w:szCs w:val="24"/>
              </w:rPr>
            </w:pPr>
          </w:p>
        </w:tc>
      </w:tr>
      <w:tr w:rsidR="001B4DC5" w:rsidRPr="006D612F" w14:paraId="7F18ED86" w14:textId="77777777" w:rsidTr="00EE10B1">
        <w:tc>
          <w:tcPr>
            <w:tcW w:w="3964" w:type="dxa"/>
          </w:tcPr>
          <w:p w14:paraId="61E0D0C9" w14:textId="77777777" w:rsidR="001B4DC5" w:rsidRPr="0061751F" w:rsidRDefault="001B4DC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08B6A197"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vAlign w:val="bottom"/>
          </w:tcPr>
          <w:p w14:paraId="6161C6EA" w14:textId="77777777" w:rsidR="001B4DC5" w:rsidRPr="0061751F" w:rsidRDefault="001B4DC5"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1B4DC5" w:rsidRPr="0061751F" w14:paraId="44748C5A" w14:textId="77777777" w:rsidTr="00EE10B1">
        <w:tc>
          <w:tcPr>
            <w:tcW w:w="3964" w:type="dxa"/>
          </w:tcPr>
          <w:p w14:paraId="7A5D2ACF" w14:textId="77777777" w:rsidR="001B4DC5" w:rsidRPr="0061751F" w:rsidRDefault="001B4DC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63402E39"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tcPr>
          <w:p w14:paraId="303A379F" w14:textId="2F08B001" w:rsidR="001B4DC5" w:rsidRPr="0061751F" w:rsidRDefault="00440D32"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29</w:t>
            </w:r>
            <w:r w:rsidR="001B4DC5" w:rsidRPr="0061751F">
              <w:rPr>
                <w:rFonts w:ascii="Verdana" w:hAnsi="Verdana" w:cs="Times New Roman"/>
                <w:sz w:val="22"/>
                <w:szCs w:val="24"/>
              </w:rPr>
              <w:t>/0</w:t>
            </w:r>
            <w:r w:rsidRPr="0061751F">
              <w:rPr>
                <w:rFonts w:ascii="Verdana" w:hAnsi="Verdana" w:cs="Times New Roman"/>
                <w:sz w:val="22"/>
                <w:szCs w:val="24"/>
              </w:rPr>
              <w:t>3</w:t>
            </w:r>
            <w:r w:rsidR="001B4DC5" w:rsidRPr="0061751F">
              <w:rPr>
                <w:rFonts w:ascii="Verdana" w:hAnsi="Verdana" w:cs="Times New Roman"/>
                <w:sz w:val="22"/>
                <w:szCs w:val="24"/>
              </w:rPr>
              <w:t>/2026</w:t>
            </w:r>
          </w:p>
        </w:tc>
      </w:tr>
      <w:tr w:rsidR="001B4DC5" w:rsidRPr="0061751F" w14:paraId="00CAC051" w14:textId="77777777" w:rsidTr="00EE10B1">
        <w:tc>
          <w:tcPr>
            <w:tcW w:w="3964" w:type="dxa"/>
          </w:tcPr>
          <w:p w14:paraId="46393E5F" w14:textId="77777777" w:rsidR="001B4DC5" w:rsidRPr="0061751F" w:rsidRDefault="001B4DC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1D1AAF03"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vAlign w:val="bottom"/>
          </w:tcPr>
          <w:p w14:paraId="23B8BA2B" w14:textId="77777777" w:rsidR="001B4DC5" w:rsidRPr="0061751F" w:rsidRDefault="001B4DC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1B4DC5" w:rsidRPr="0061751F" w14:paraId="4E20FF94" w14:textId="77777777" w:rsidTr="00EE10B1">
        <w:tc>
          <w:tcPr>
            <w:tcW w:w="3964" w:type="dxa"/>
          </w:tcPr>
          <w:p w14:paraId="7D409BD8" w14:textId="77777777" w:rsidR="001B4DC5" w:rsidRPr="0061751F" w:rsidRDefault="001B4DC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32A7A50E"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tcPr>
          <w:p w14:paraId="6473EB91" w14:textId="1123C604" w:rsidR="001B4DC5" w:rsidRPr="0061751F" w:rsidRDefault="001B4DC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r w:rsidR="000138DA" w:rsidRPr="0061751F">
              <w:rPr>
                <w:rFonts w:ascii="Verdana" w:hAnsi="Verdana" w:cs="Times New Roman"/>
                <w:sz w:val="22"/>
                <w:szCs w:val="24"/>
              </w:rPr>
              <w:t>, Transporter-16</w:t>
            </w:r>
          </w:p>
        </w:tc>
      </w:tr>
      <w:tr w:rsidR="001B4DC5" w:rsidRPr="0061751F" w14:paraId="68DCABDF" w14:textId="77777777" w:rsidTr="00EE10B1">
        <w:tc>
          <w:tcPr>
            <w:tcW w:w="3964" w:type="dxa"/>
          </w:tcPr>
          <w:p w14:paraId="62F9ABCD" w14:textId="77777777" w:rsidR="001B4DC5" w:rsidRPr="0061751F" w:rsidRDefault="001B4DC5" w:rsidP="00EE10B1">
            <w:pPr>
              <w:pStyle w:val="NoSpacing"/>
              <w:spacing w:line="276" w:lineRule="auto"/>
              <w:jc w:val="both"/>
              <w:rPr>
                <w:rFonts w:ascii="Verdana" w:hAnsi="Verdana" w:cs="Times New Roman"/>
                <w:b/>
                <w:sz w:val="22"/>
                <w:szCs w:val="24"/>
              </w:rPr>
            </w:pPr>
          </w:p>
        </w:tc>
        <w:tc>
          <w:tcPr>
            <w:tcW w:w="426" w:type="dxa"/>
          </w:tcPr>
          <w:p w14:paraId="1F40CBEA"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tcPr>
          <w:p w14:paraId="13DB8DD4" w14:textId="77777777" w:rsidR="001B4DC5" w:rsidRPr="0061751F" w:rsidRDefault="001B4DC5" w:rsidP="00EE10B1">
            <w:pPr>
              <w:pStyle w:val="NoSpacing"/>
              <w:spacing w:line="276" w:lineRule="auto"/>
              <w:jc w:val="both"/>
              <w:rPr>
                <w:rFonts w:ascii="Verdana" w:hAnsi="Verdana" w:cs="Times New Roman"/>
                <w:sz w:val="22"/>
                <w:szCs w:val="24"/>
              </w:rPr>
            </w:pPr>
          </w:p>
        </w:tc>
      </w:tr>
      <w:tr w:rsidR="001B4DC5" w:rsidRPr="0061751F" w14:paraId="55918FA1" w14:textId="77777777" w:rsidTr="00EE10B1">
        <w:tc>
          <w:tcPr>
            <w:tcW w:w="3964" w:type="dxa"/>
          </w:tcPr>
          <w:p w14:paraId="74BA6A24" w14:textId="77777777" w:rsidR="001B4DC5" w:rsidRPr="0061751F" w:rsidRDefault="001B4DC5" w:rsidP="00EE10B1">
            <w:pPr>
              <w:pStyle w:val="NoSpacing"/>
              <w:spacing w:line="276" w:lineRule="auto"/>
              <w:jc w:val="both"/>
              <w:rPr>
                <w:rFonts w:ascii="Verdana" w:hAnsi="Verdana" w:cs="Times New Roman"/>
                <w:b/>
                <w:sz w:val="22"/>
                <w:szCs w:val="24"/>
              </w:rPr>
            </w:pPr>
          </w:p>
        </w:tc>
        <w:tc>
          <w:tcPr>
            <w:tcW w:w="426" w:type="dxa"/>
          </w:tcPr>
          <w:p w14:paraId="2E86E901"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tcPr>
          <w:p w14:paraId="08A5A402" w14:textId="77777777" w:rsidR="001B4DC5" w:rsidRPr="0061751F" w:rsidRDefault="001B4DC5" w:rsidP="00EE10B1">
            <w:pPr>
              <w:pStyle w:val="NoSpacing"/>
              <w:spacing w:line="276" w:lineRule="auto"/>
              <w:jc w:val="both"/>
              <w:rPr>
                <w:rFonts w:ascii="Verdana" w:hAnsi="Verdana" w:cs="Times New Roman"/>
                <w:sz w:val="22"/>
                <w:szCs w:val="24"/>
              </w:rPr>
            </w:pPr>
          </w:p>
        </w:tc>
      </w:tr>
      <w:tr w:rsidR="001B4DC5" w:rsidRPr="0061751F" w14:paraId="7AFBE7A4" w14:textId="77777777" w:rsidTr="00EE10B1">
        <w:tc>
          <w:tcPr>
            <w:tcW w:w="3964" w:type="dxa"/>
          </w:tcPr>
          <w:p w14:paraId="4C400873" w14:textId="77777777" w:rsidR="001B4DC5" w:rsidRPr="0061751F" w:rsidRDefault="001B4DC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4F91125F"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tcPr>
          <w:p w14:paraId="0B7AA440" w14:textId="3E62BEE9" w:rsidR="001B4DC5" w:rsidRPr="0061751F" w:rsidRDefault="001B4DC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w:t>
            </w:r>
            <w:r w:rsidR="000138DA" w:rsidRPr="0061751F">
              <w:rPr>
                <w:rFonts w:ascii="Verdana" w:hAnsi="Verdana" w:cs="Times New Roman"/>
                <w:sz w:val="22"/>
                <w:szCs w:val="24"/>
              </w:rPr>
              <w:t>476</w:t>
            </w:r>
            <w:r w:rsidRPr="0061751F">
              <w:rPr>
                <w:rFonts w:ascii="Verdana" w:hAnsi="Verdana" w:cs="Times New Roman"/>
                <w:sz w:val="22"/>
                <w:szCs w:val="24"/>
              </w:rPr>
              <w:t xml:space="preserve"> minutes</w:t>
            </w:r>
          </w:p>
        </w:tc>
      </w:tr>
      <w:tr w:rsidR="001B4DC5" w:rsidRPr="0061751F" w14:paraId="05DC815B" w14:textId="77777777" w:rsidTr="00EE10B1">
        <w:tc>
          <w:tcPr>
            <w:tcW w:w="3964" w:type="dxa"/>
          </w:tcPr>
          <w:p w14:paraId="2CF267DB" w14:textId="77777777" w:rsidR="001B4DC5" w:rsidRPr="0061751F" w:rsidRDefault="001B4DC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A86F7F9"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vAlign w:val="bottom"/>
          </w:tcPr>
          <w:p w14:paraId="56E40D3B" w14:textId="4A622FF8" w:rsidR="001B4DC5" w:rsidRPr="0061751F" w:rsidRDefault="001B4DC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w:t>
            </w:r>
            <w:r w:rsidR="00720327" w:rsidRPr="0061751F">
              <w:rPr>
                <w:rFonts w:ascii="Verdana" w:hAnsi="Verdana" w:cs="Times New Roman"/>
                <w:sz w:val="22"/>
                <w:szCs w:val="24"/>
              </w:rPr>
              <w:t>7515</w:t>
            </w:r>
            <w:r w:rsidRPr="0061751F">
              <w:rPr>
                <w:rFonts w:ascii="Verdana" w:hAnsi="Verdana" w:cs="Times New Roman"/>
                <w:sz w:val="22"/>
                <w:szCs w:val="24"/>
              </w:rPr>
              <w:t xml:space="preserve"> degrees</w:t>
            </w:r>
          </w:p>
        </w:tc>
      </w:tr>
      <w:tr w:rsidR="001B4DC5" w:rsidRPr="0061751F" w14:paraId="0D4F3972" w14:textId="77777777" w:rsidTr="00EE10B1">
        <w:tc>
          <w:tcPr>
            <w:tcW w:w="3964" w:type="dxa"/>
          </w:tcPr>
          <w:p w14:paraId="775B2944" w14:textId="77777777" w:rsidR="001B4DC5" w:rsidRPr="0061751F" w:rsidRDefault="001B4DC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F4B1228"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tcPr>
          <w:p w14:paraId="7E047D7E" w14:textId="0A967E81" w:rsidR="001B4DC5" w:rsidRPr="0061751F" w:rsidRDefault="001B4DC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w:t>
            </w:r>
            <w:r w:rsidR="00720327" w:rsidRPr="0061751F">
              <w:rPr>
                <w:rFonts w:ascii="Verdana" w:hAnsi="Verdana" w:cs="Times New Roman"/>
                <w:sz w:val="22"/>
                <w:szCs w:val="24"/>
              </w:rPr>
              <w:t>01</w:t>
            </w:r>
            <w:r w:rsidRPr="0061751F">
              <w:rPr>
                <w:rFonts w:ascii="Verdana" w:hAnsi="Verdana" w:cs="Times New Roman"/>
                <w:sz w:val="22"/>
                <w:szCs w:val="24"/>
              </w:rPr>
              <w:t xml:space="preserve"> kilometers</w:t>
            </w:r>
          </w:p>
        </w:tc>
      </w:tr>
      <w:tr w:rsidR="001B4DC5" w:rsidRPr="0061751F" w14:paraId="25C28EA9" w14:textId="77777777" w:rsidTr="00EE10B1">
        <w:tc>
          <w:tcPr>
            <w:tcW w:w="3964" w:type="dxa"/>
          </w:tcPr>
          <w:p w14:paraId="335B88D5" w14:textId="77777777" w:rsidR="001B4DC5" w:rsidRPr="0061751F" w:rsidRDefault="001B4DC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599D129E"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tcPr>
          <w:p w14:paraId="79E01CEC" w14:textId="3A7ACCDF" w:rsidR="001B4DC5" w:rsidRPr="0061751F" w:rsidRDefault="00720327"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593</w:t>
            </w:r>
            <w:r w:rsidR="001B4DC5" w:rsidRPr="0061751F">
              <w:rPr>
                <w:rFonts w:ascii="Verdana" w:hAnsi="Verdana" w:cs="Times New Roman"/>
                <w:sz w:val="22"/>
                <w:szCs w:val="24"/>
              </w:rPr>
              <w:t xml:space="preserve"> kilometers</w:t>
            </w:r>
          </w:p>
        </w:tc>
      </w:tr>
      <w:tr w:rsidR="001B4DC5" w:rsidRPr="0061751F" w14:paraId="17D41C4A" w14:textId="77777777" w:rsidTr="00EE10B1">
        <w:tc>
          <w:tcPr>
            <w:tcW w:w="3964" w:type="dxa"/>
          </w:tcPr>
          <w:p w14:paraId="33E7A5DD" w14:textId="77777777" w:rsidR="001B4DC5" w:rsidRPr="0061751F" w:rsidRDefault="001B4DC5" w:rsidP="00EE10B1">
            <w:pPr>
              <w:pStyle w:val="NoSpacing"/>
              <w:spacing w:line="276" w:lineRule="auto"/>
              <w:jc w:val="both"/>
              <w:rPr>
                <w:rFonts w:ascii="Verdana" w:hAnsi="Verdana" w:cs="Times New Roman"/>
                <w:b/>
                <w:sz w:val="22"/>
                <w:szCs w:val="24"/>
              </w:rPr>
            </w:pPr>
          </w:p>
        </w:tc>
        <w:tc>
          <w:tcPr>
            <w:tcW w:w="426" w:type="dxa"/>
          </w:tcPr>
          <w:p w14:paraId="58D2D92A"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tcPr>
          <w:p w14:paraId="2BE1FDD8" w14:textId="77777777" w:rsidR="001B4DC5" w:rsidRPr="0061751F" w:rsidRDefault="001B4DC5" w:rsidP="00EE10B1">
            <w:pPr>
              <w:pStyle w:val="NoSpacing"/>
              <w:spacing w:line="276" w:lineRule="auto"/>
              <w:jc w:val="both"/>
              <w:rPr>
                <w:rFonts w:ascii="Verdana" w:hAnsi="Verdana" w:cs="Times New Roman"/>
                <w:sz w:val="22"/>
                <w:szCs w:val="24"/>
              </w:rPr>
            </w:pPr>
          </w:p>
        </w:tc>
      </w:tr>
      <w:tr w:rsidR="001B4DC5" w:rsidRPr="0061751F" w14:paraId="6B31EB78" w14:textId="77777777" w:rsidTr="00EE10B1">
        <w:tc>
          <w:tcPr>
            <w:tcW w:w="3964" w:type="dxa"/>
          </w:tcPr>
          <w:p w14:paraId="3F4E0E09" w14:textId="77777777" w:rsidR="001B4DC5" w:rsidRPr="0061751F" w:rsidRDefault="001B4DC5" w:rsidP="00EE10B1">
            <w:pPr>
              <w:pStyle w:val="NoSpacing"/>
              <w:spacing w:line="276" w:lineRule="auto"/>
              <w:jc w:val="both"/>
              <w:rPr>
                <w:rFonts w:ascii="Verdana" w:hAnsi="Verdana" w:cs="Times New Roman"/>
                <w:b/>
                <w:sz w:val="22"/>
                <w:szCs w:val="24"/>
              </w:rPr>
            </w:pPr>
          </w:p>
        </w:tc>
        <w:tc>
          <w:tcPr>
            <w:tcW w:w="426" w:type="dxa"/>
          </w:tcPr>
          <w:p w14:paraId="307D503A"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tcPr>
          <w:p w14:paraId="527B9C8F" w14:textId="77777777" w:rsidR="001B4DC5" w:rsidRPr="0061751F" w:rsidRDefault="001B4DC5" w:rsidP="00EE10B1">
            <w:pPr>
              <w:pStyle w:val="NoSpacing"/>
              <w:spacing w:line="276" w:lineRule="auto"/>
              <w:jc w:val="both"/>
              <w:rPr>
                <w:rFonts w:ascii="Verdana" w:hAnsi="Verdana" w:cs="Times New Roman"/>
                <w:sz w:val="22"/>
                <w:szCs w:val="24"/>
              </w:rPr>
            </w:pPr>
          </w:p>
        </w:tc>
      </w:tr>
      <w:tr w:rsidR="001B4DC5" w:rsidRPr="0061751F" w14:paraId="19FE846B" w14:textId="77777777" w:rsidTr="00EE10B1">
        <w:tc>
          <w:tcPr>
            <w:tcW w:w="3964" w:type="dxa"/>
          </w:tcPr>
          <w:p w14:paraId="75234C68" w14:textId="77777777" w:rsidR="001B4DC5" w:rsidRPr="0061751F" w:rsidRDefault="001B4DC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66372EAF"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tcPr>
          <w:p w14:paraId="6E06E7FB" w14:textId="77777777" w:rsidR="001B4DC5" w:rsidRPr="0061751F" w:rsidRDefault="001B4DC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1B4DC5" w:rsidRPr="0061751F" w14:paraId="6F2D865E" w14:textId="77777777" w:rsidTr="00EE10B1">
        <w:tc>
          <w:tcPr>
            <w:tcW w:w="3964" w:type="dxa"/>
          </w:tcPr>
          <w:p w14:paraId="542AB6A4" w14:textId="77777777" w:rsidR="001B4DC5" w:rsidRPr="0061751F" w:rsidRDefault="001B4DC5" w:rsidP="00EE10B1">
            <w:pPr>
              <w:pStyle w:val="NoSpacing"/>
              <w:spacing w:line="276" w:lineRule="auto"/>
              <w:jc w:val="both"/>
              <w:rPr>
                <w:rFonts w:ascii="Verdana" w:hAnsi="Verdana" w:cs="Times New Roman"/>
                <w:b/>
                <w:sz w:val="22"/>
                <w:szCs w:val="24"/>
              </w:rPr>
            </w:pPr>
          </w:p>
        </w:tc>
        <w:tc>
          <w:tcPr>
            <w:tcW w:w="426" w:type="dxa"/>
          </w:tcPr>
          <w:p w14:paraId="05AD8D25"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tcPr>
          <w:p w14:paraId="6E0C7691" w14:textId="77777777" w:rsidR="001B4DC5" w:rsidRPr="0061751F" w:rsidRDefault="001B4DC5" w:rsidP="00EE10B1">
            <w:pPr>
              <w:pStyle w:val="NoSpacing"/>
              <w:spacing w:line="276" w:lineRule="auto"/>
              <w:jc w:val="both"/>
              <w:rPr>
                <w:rFonts w:ascii="Verdana" w:hAnsi="Verdana" w:cs="Times New Roman"/>
                <w:sz w:val="22"/>
                <w:szCs w:val="24"/>
              </w:rPr>
            </w:pPr>
          </w:p>
        </w:tc>
      </w:tr>
      <w:tr w:rsidR="001B4DC5" w:rsidRPr="0061751F" w14:paraId="6AC74323" w14:textId="77777777" w:rsidTr="00EE10B1">
        <w:tc>
          <w:tcPr>
            <w:tcW w:w="3964" w:type="dxa"/>
          </w:tcPr>
          <w:p w14:paraId="4088C15B" w14:textId="77777777" w:rsidR="001B4DC5" w:rsidRPr="0061751F" w:rsidRDefault="001B4DC5" w:rsidP="00EE10B1">
            <w:pPr>
              <w:pStyle w:val="NoSpacing"/>
              <w:spacing w:line="276" w:lineRule="auto"/>
              <w:jc w:val="both"/>
              <w:rPr>
                <w:rFonts w:ascii="Verdana" w:hAnsi="Verdana" w:cs="Times New Roman"/>
                <w:b/>
                <w:sz w:val="22"/>
                <w:szCs w:val="24"/>
              </w:rPr>
            </w:pPr>
          </w:p>
        </w:tc>
        <w:tc>
          <w:tcPr>
            <w:tcW w:w="426" w:type="dxa"/>
          </w:tcPr>
          <w:p w14:paraId="596E879D"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tcPr>
          <w:p w14:paraId="00557DC9" w14:textId="77777777" w:rsidR="001B4DC5" w:rsidRPr="0061751F" w:rsidRDefault="001B4DC5" w:rsidP="00EE10B1">
            <w:pPr>
              <w:pStyle w:val="NoSpacing"/>
              <w:spacing w:line="276" w:lineRule="auto"/>
              <w:jc w:val="both"/>
              <w:rPr>
                <w:rFonts w:ascii="Verdana" w:hAnsi="Verdana" w:cs="Times New Roman"/>
                <w:sz w:val="22"/>
                <w:szCs w:val="24"/>
              </w:rPr>
            </w:pPr>
          </w:p>
        </w:tc>
      </w:tr>
      <w:tr w:rsidR="001B4DC5" w:rsidRPr="0061751F" w14:paraId="663414E5" w14:textId="77777777" w:rsidTr="00EE10B1">
        <w:trPr>
          <w:trHeight w:val="70"/>
        </w:trPr>
        <w:tc>
          <w:tcPr>
            <w:tcW w:w="3964" w:type="dxa"/>
          </w:tcPr>
          <w:p w14:paraId="79677B9E" w14:textId="77777777" w:rsidR="001B4DC5" w:rsidRPr="0061751F" w:rsidRDefault="001B4DC5"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11FE45D3" w14:textId="77777777" w:rsidR="001B4DC5" w:rsidRPr="0061751F" w:rsidRDefault="001B4DC5" w:rsidP="00EE10B1">
            <w:pPr>
              <w:pStyle w:val="NoSpacing"/>
              <w:spacing w:line="276" w:lineRule="auto"/>
              <w:jc w:val="both"/>
              <w:rPr>
                <w:rFonts w:ascii="Verdana" w:hAnsi="Verdana" w:cs="Times New Roman"/>
                <w:sz w:val="22"/>
                <w:szCs w:val="24"/>
              </w:rPr>
            </w:pPr>
          </w:p>
        </w:tc>
        <w:tc>
          <w:tcPr>
            <w:tcW w:w="4960" w:type="dxa"/>
          </w:tcPr>
          <w:p w14:paraId="62C97901" w14:textId="77777777" w:rsidR="001B4DC5" w:rsidRPr="0061751F" w:rsidRDefault="001B4DC5"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7E34E9ED" w14:textId="77777777" w:rsidR="001B4DC5" w:rsidRPr="0061751F" w:rsidRDefault="001B4DC5" w:rsidP="001B4DC5">
      <w:pPr>
        <w:rPr>
          <w:rFonts w:ascii="Verdana" w:hAnsi="Verdana" w:cs="Times New Roman"/>
          <w:bCs/>
          <w:szCs w:val="24"/>
        </w:rPr>
      </w:pPr>
    </w:p>
    <w:p w14:paraId="2AFD71F9" w14:textId="77777777" w:rsidR="00E87DA9" w:rsidRPr="0061751F" w:rsidRDefault="00E87DA9" w:rsidP="001B4DC5">
      <w:pPr>
        <w:rPr>
          <w:rFonts w:ascii="Verdana" w:hAnsi="Verdana" w:cs="Times New Roman"/>
          <w:bCs/>
          <w:szCs w:val="24"/>
        </w:rPr>
      </w:pPr>
    </w:p>
    <w:p w14:paraId="0E5B27BC" w14:textId="77777777" w:rsidR="00E87DA9" w:rsidRPr="0061751F" w:rsidRDefault="00E87DA9" w:rsidP="001B4DC5">
      <w:pPr>
        <w:rPr>
          <w:rFonts w:ascii="Verdana" w:hAnsi="Verdana" w:cs="Times New Roman"/>
          <w:bCs/>
          <w:szCs w:val="24"/>
        </w:rPr>
      </w:pPr>
    </w:p>
    <w:p w14:paraId="3F3DE756" w14:textId="77777777" w:rsidR="00E87DA9" w:rsidRPr="0061751F" w:rsidRDefault="00E87DA9" w:rsidP="001B4DC5">
      <w:pPr>
        <w:rPr>
          <w:rFonts w:ascii="Verdana" w:hAnsi="Verdana" w:cs="Times New Roman"/>
          <w:bCs/>
          <w:szCs w:val="24"/>
        </w:rPr>
      </w:pPr>
    </w:p>
    <w:p w14:paraId="5BE5DF96" w14:textId="77777777" w:rsidR="00E87DA9" w:rsidRPr="0061751F" w:rsidRDefault="00E87DA9" w:rsidP="001B4DC5">
      <w:pPr>
        <w:rPr>
          <w:rFonts w:ascii="Verdana" w:hAnsi="Verdana" w:cs="Times New Roman"/>
          <w:bCs/>
          <w:szCs w:val="24"/>
        </w:rPr>
      </w:pPr>
    </w:p>
    <w:p w14:paraId="6DBECF3C" w14:textId="77777777" w:rsidR="00E87DA9" w:rsidRPr="0061751F" w:rsidRDefault="00E87DA9" w:rsidP="001B4DC5">
      <w:pPr>
        <w:rPr>
          <w:rFonts w:ascii="Verdana" w:hAnsi="Verdana" w:cs="Times New Roman"/>
          <w:bCs/>
          <w:szCs w:val="24"/>
        </w:rPr>
      </w:pPr>
    </w:p>
    <w:p w14:paraId="0DDAC6A2" w14:textId="77777777" w:rsidR="00E87DA9" w:rsidRPr="0061751F" w:rsidRDefault="00E87DA9" w:rsidP="001B4DC5">
      <w:pPr>
        <w:rPr>
          <w:rFonts w:ascii="Verdana" w:hAnsi="Verdana" w:cs="Times New Roman"/>
          <w:bCs/>
          <w:szCs w:val="24"/>
        </w:rPr>
      </w:pPr>
    </w:p>
    <w:p w14:paraId="6B61AA59" w14:textId="77777777" w:rsidR="00E87DA9" w:rsidRPr="0061751F" w:rsidRDefault="00E87DA9" w:rsidP="001B4DC5">
      <w:pPr>
        <w:rPr>
          <w:rFonts w:ascii="Verdana" w:hAnsi="Verdana" w:cs="Times New Roman"/>
          <w:bCs/>
          <w:szCs w:val="24"/>
        </w:rPr>
      </w:pPr>
    </w:p>
    <w:p w14:paraId="6816DB8A" w14:textId="77777777" w:rsidR="00E87DA9" w:rsidRPr="0061751F" w:rsidRDefault="00E87DA9" w:rsidP="001B4DC5">
      <w:pPr>
        <w:rPr>
          <w:rFonts w:ascii="Verdana" w:hAnsi="Verdana" w:cs="Times New Roman"/>
          <w:bCs/>
          <w:szCs w:val="24"/>
        </w:rPr>
      </w:pPr>
    </w:p>
    <w:p w14:paraId="6895FC8E" w14:textId="77777777" w:rsidR="00E87DA9" w:rsidRPr="0061751F" w:rsidRDefault="00E87DA9" w:rsidP="001B4DC5">
      <w:pPr>
        <w:rPr>
          <w:rFonts w:ascii="Verdana" w:hAnsi="Verdana" w:cs="Times New Roman"/>
          <w:bCs/>
          <w:szCs w:val="24"/>
        </w:rPr>
      </w:pPr>
    </w:p>
    <w:p w14:paraId="4F9617D5" w14:textId="72D5AD53" w:rsidR="00E87DA9" w:rsidRPr="0061751F" w:rsidRDefault="00E87DA9" w:rsidP="00E87DA9">
      <w:pPr>
        <w:pStyle w:val="Heading1"/>
        <w:rPr>
          <w:rFonts w:eastAsia="MS Mincho"/>
          <w:lang w:val="de-DE"/>
        </w:rPr>
      </w:pPr>
      <w:bookmarkStart w:id="207" w:name="_Toc240016517"/>
      <w:r w:rsidRPr="0061751F">
        <w:rPr>
          <w:rFonts w:eastAsia="MS Mincho"/>
          <w:lang w:val="de-DE"/>
        </w:rPr>
        <w:lastRenderedPageBreak/>
        <w:t>FM2</w:t>
      </w:r>
      <w:r w:rsidR="00B46F02" w:rsidRPr="0061751F">
        <w:rPr>
          <w:rFonts w:eastAsia="MS Mincho"/>
          <w:lang w:val="de-DE"/>
        </w:rPr>
        <w:t>6</w:t>
      </w:r>
      <w:r w:rsidR="00247B26" w:rsidRPr="0061751F">
        <w:rPr>
          <w:rFonts w:eastAsia="MS Mincho"/>
          <w:lang w:val="de-DE"/>
        </w:rPr>
        <w:t>0</w:t>
      </w:r>
      <w:r w:rsidRPr="0061751F">
        <w:rPr>
          <w:rFonts w:eastAsia="MS Mincho"/>
          <w:lang w:val="de-DE"/>
        </w:rPr>
        <w:t xml:space="preserve">, LEMUR-2 </w:t>
      </w:r>
      <w:r w:rsidR="00B46F02" w:rsidRPr="0061751F">
        <w:rPr>
          <w:rFonts w:eastAsia="MS Mincho"/>
          <w:lang w:val="de-DE"/>
        </w:rPr>
        <w:t>JULIA-JOEL</w:t>
      </w:r>
      <w:bookmarkEnd w:id="207"/>
    </w:p>
    <w:p w14:paraId="4C1D1C19" w14:textId="77777777" w:rsidR="00E87DA9" w:rsidRPr="0061751F" w:rsidRDefault="00E87DA9" w:rsidP="0061751F">
      <w:pPr>
        <w:pStyle w:val="NoSpacing"/>
        <w:rPr>
          <w:rFonts w:ascii="Verdana" w:hAnsi="Verdana"/>
          <w:sz w:val="22"/>
        </w:rPr>
      </w:pPr>
    </w:p>
    <w:p w14:paraId="13CBD422" w14:textId="77777777" w:rsidR="00E87DA9" w:rsidRPr="0061751F" w:rsidRDefault="00E87DA9" w:rsidP="00E87DA9">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E87DA9" w:rsidRPr="0061751F" w14:paraId="3AF5CF47" w14:textId="77777777" w:rsidTr="00EE10B1">
        <w:tc>
          <w:tcPr>
            <w:tcW w:w="3964" w:type="dxa"/>
          </w:tcPr>
          <w:p w14:paraId="0D95E928" w14:textId="77777777" w:rsidR="00E87DA9" w:rsidRPr="0061751F" w:rsidRDefault="00E87DA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4B1E5DFA"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tcPr>
          <w:p w14:paraId="67080D5E" w14:textId="432A1D43" w:rsidR="00E87DA9" w:rsidRPr="0061751F" w:rsidRDefault="00E87DA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2026-067B</w:t>
            </w:r>
            <w:r w:rsidR="00B46F02" w:rsidRPr="0061751F">
              <w:rPr>
                <w:rFonts w:ascii="Verdana" w:hAnsi="Verdana" w:cs="Times New Roman"/>
                <w:sz w:val="22"/>
                <w:szCs w:val="24"/>
              </w:rPr>
              <w:t>N</w:t>
            </w:r>
          </w:p>
        </w:tc>
      </w:tr>
      <w:tr w:rsidR="00E87DA9" w:rsidRPr="0061751F" w14:paraId="2B0F0CCF" w14:textId="77777777" w:rsidTr="00EE10B1">
        <w:tc>
          <w:tcPr>
            <w:tcW w:w="3964" w:type="dxa"/>
          </w:tcPr>
          <w:p w14:paraId="031DA180" w14:textId="77777777" w:rsidR="00E87DA9" w:rsidRPr="0061751F" w:rsidRDefault="00E87DA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22C962A6"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tcPr>
          <w:p w14:paraId="22DA4829" w14:textId="77777777" w:rsidR="00E87DA9" w:rsidRPr="0061751F" w:rsidRDefault="00E87DA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E87DA9" w:rsidRPr="0061751F" w14:paraId="40685C61" w14:textId="77777777" w:rsidTr="00EE10B1">
        <w:tc>
          <w:tcPr>
            <w:tcW w:w="3964" w:type="dxa"/>
          </w:tcPr>
          <w:p w14:paraId="7B6B38B6" w14:textId="77777777" w:rsidR="00E87DA9" w:rsidRPr="0061751F" w:rsidRDefault="00E87DA9" w:rsidP="00EE10B1">
            <w:pPr>
              <w:pStyle w:val="NoSpacing"/>
              <w:spacing w:line="276" w:lineRule="auto"/>
              <w:jc w:val="both"/>
              <w:rPr>
                <w:rFonts w:ascii="Verdana" w:hAnsi="Verdana" w:cs="Times New Roman"/>
                <w:b/>
                <w:sz w:val="22"/>
                <w:szCs w:val="24"/>
              </w:rPr>
            </w:pPr>
          </w:p>
        </w:tc>
        <w:tc>
          <w:tcPr>
            <w:tcW w:w="426" w:type="dxa"/>
          </w:tcPr>
          <w:p w14:paraId="5B6BA450"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tcPr>
          <w:p w14:paraId="4B8B7730" w14:textId="77777777" w:rsidR="00E87DA9" w:rsidRPr="0061751F" w:rsidRDefault="00E87DA9" w:rsidP="00EE10B1">
            <w:pPr>
              <w:pStyle w:val="NoSpacing"/>
              <w:spacing w:line="276" w:lineRule="auto"/>
              <w:jc w:val="both"/>
              <w:rPr>
                <w:rFonts w:ascii="Verdana" w:hAnsi="Verdana" w:cs="Times New Roman"/>
                <w:sz w:val="22"/>
                <w:szCs w:val="24"/>
              </w:rPr>
            </w:pPr>
          </w:p>
        </w:tc>
      </w:tr>
      <w:tr w:rsidR="00E87DA9" w:rsidRPr="0061751F" w14:paraId="61746D84" w14:textId="77777777" w:rsidTr="00EE10B1">
        <w:tc>
          <w:tcPr>
            <w:tcW w:w="3964" w:type="dxa"/>
          </w:tcPr>
          <w:p w14:paraId="7EACDD4F" w14:textId="77777777" w:rsidR="00E87DA9" w:rsidRPr="0061751F" w:rsidRDefault="00E87DA9" w:rsidP="00EE10B1">
            <w:pPr>
              <w:pStyle w:val="NoSpacing"/>
              <w:spacing w:line="276" w:lineRule="auto"/>
              <w:jc w:val="both"/>
              <w:rPr>
                <w:rFonts w:ascii="Verdana" w:hAnsi="Verdana" w:cs="Times New Roman"/>
                <w:b/>
                <w:sz w:val="22"/>
                <w:szCs w:val="24"/>
              </w:rPr>
            </w:pPr>
          </w:p>
        </w:tc>
        <w:tc>
          <w:tcPr>
            <w:tcW w:w="426" w:type="dxa"/>
          </w:tcPr>
          <w:p w14:paraId="48B32B5E"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tcPr>
          <w:p w14:paraId="1C937ECE" w14:textId="77777777" w:rsidR="00E87DA9" w:rsidRPr="0061751F" w:rsidRDefault="00E87DA9" w:rsidP="00EE10B1">
            <w:pPr>
              <w:pStyle w:val="NoSpacing"/>
              <w:spacing w:line="276" w:lineRule="auto"/>
              <w:jc w:val="both"/>
              <w:rPr>
                <w:rFonts w:ascii="Verdana" w:hAnsi="Verdana" w:cs="Times New Roman"/>
                <w:sz w:val="22"/>
                <w:szCs w:val="24"/>
              </w:rPr>
            </w:pPr>
          </w:p>
        </w:tc>
      </w:tr>
      <w:tr w:rsidR="00E87DA9" w:rsidRPr="006D612F" w14:paraId="05A6AD71" w14:textId="77777777" w:rsidTr="00EE10B1">
        <w:tc>
          <w:tcPr>
            <w:tcW w:w="3964" w:type="dxa"/>
          </w:tcPr>
          <w:p w14:paraId="4A9A4223" w14:textId="77777777" w:rsidR="00E87DA9" w:rsidRPr="0061751F" w:rsidRDefault="00E87DA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1AE802BF"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vAlign w:val="bottom"/>
          </w:tcPr>
          <w:p w14:paraId="51BE1E8B" w14:textId="77777777" w:rsidR="00E87DA9" w:rsidRPr="0061751F" w:rsidRDefault="00E87DA9"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E87DA9" w:rsidRPr="0061751F" w14:paraId="353BD786" w14:textId="77777777" w:rsidTr="00EE10B1">
        <w:tc>
          <w:tcPr>
            <w:tcW w:w="3964" w:type="dxa"/>
          </w:tcPr>
          <w:p w14:paraId="66586D96" w14:textId="77777777" w:rsidR="00E87DA9" w:rsidRPr="0061751F" w:rsidRDefault="00E87DA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697113C4"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tcPr>
          <w:p w14:paraId="32104535" w14:textId="77777777" w:rsidR="00E87DA9" w:rsidRPr="0061751F" w:rsidRDefault="00E87DA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29/03/2026</w:t>
            </w:r>
          </w:p>
        </w:tc>
      </w:tr>
      <w:tr w:rsidR="00E87DA9" w:rsidRPr="0061751F" w14:paraId="666D54C8" w14:textId="77777777" w:rsidTr="00EE10B1">
        <w:tc>
          <w:tcPr>
            <w:tcW w:w="3964" w:type="dxa"/>
          </w:tcPr>
          <w:p w14:paraId="53C7FE47" w14:textId="77777777" w:rsidR="00E87DA9" w:rsidRPr="0061751F" w:rsidRDefault="00E87DA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3A72D863"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vAlign w:val="bottom"/>
          </w:tcPr>
          <w:p w14:paraId="62E42BB3" w14:textId="77777777" w:rsidR="00E87DA9" w:rsidRPr="0061751F" w:rsidRDefault="00E87DA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E87DA9" w:rsidRPr="0061751F" w14:paraId="0899ADDB" w14:textId="77777777" w:rsidTr="00EE10B1">
        <w:tc>
          <w:tcPr>
            <w:tcW w:w="3964" w:type="dxa"/>
          </w:tcPr>
          <w:p w14:paraId="0B5A65EF" w14:textId="77777777" w:rsidR="00E87DA9" w:rsidRPr="0061751F" w:rsidRDefault="00E87DA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26053D2B"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tcPr>
          <w:p w14:paraId="32086F11" w14:textId="77777777" w:rsidR="00E87DA9" w:rsidRPr="0061751F" w:rsidRDefault="00E87DA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 Transporter-16</w:t>
            </w:r>
          </w:p>
        </w:tc>
      </w:tr>
      <w:tr w:rsidR="00E87DA9" w:rsidRPr="0061751F" w14:paraId="26279CFD" w14:textId="77777777" w:rsidTr="00EE10B1">
        <w:tc>
          <w:tcPr>
            <w:tcW w:w="3964" w:type="dxa"/>
          </w:tcPr>
          <w:p w14:paraId="0AAF5366" w14:textId="77777777" w:rsidR="00E87DA9" w:rsidRPr="0061751F" w:rsidRDefault="00E87DA9" w:rsidP="00EE10B1">
            <w:pPr>
              <w:pStyle w:val="NoSpacing"/>
              <w:spacing w:line="276" w:lineRule="auto"/>
              <w:jc w:val="both"/>
              <w:rPr>
                <w:rFonts w:ascii="Verdana" w:hAnsi="Verdana" w:cs="Times New Roman"/>
                <w:b/>
                <w:sz w:val="22"/>
                <w:szCs w:val="24"/>
              </w:rPr>
            </w:pPr>
          </w:p>
        </w:tc>
        <w:tc>
          <w:tcPr>
            <w:tcW w:w="426" w:type="dxa"/>
          </w:tcPr>
          <w:p w14:paraId="031F234F"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tcPr>
          <w:p w14:paraId="5C9A4A77" w14:textId="77777777" w:rsidR="00E87DA9" w:rsidRPr="0061751F" w:rsidRDefault="00E87DA9" w:rsidP="00EE10B1">
            <w:pPr>
              <w:pStyle w:val="NoSpacing"/>
              <w:spacing w:line="276" w:lineRule="auto"/>
              <w:jc w:val="both"/>
              <w:rPr>
                <w:rFonts w:ascii="Verdana" w:hAnsi="Verdana" w:cs="Times New Roman"/>
                <w:sz w:val="22"/>
                <w:szCs w:val="24"/>
              </w:rPr>
            </w:pPr>
          </w:p>
        </w:tc>
      </w:tr>
      <w:tr w:rsidR="00E87DA9" w:rsidRPr="0061751F" w14:paraId="1FA9EE51" w14:textId="77777777" w:rsidTr="00EE10B1">
        <w:tc>
          <w:tcPr>
            <w:tcW w:w="3964" w:type="dxa"/>
          </w:tcPr>
          <w:p w14:paraId="58BE53A6" w14:textId="77777777" w:rsidR="00E87DA9" w:rsidRPr="0061751F" w:rsidRDefault="00E87DA9" w:rsidP="00EE10B1">
            <w:pPr>
              <w:pStyle w:val="NoSpacing"/>
              <w:spacing w:line="276" w:lineRule="auto"/>
              <w:jc w:val="both"/>
              <w:rPr>
                <w:rFonts w:ascii="Verdana" w:hAnsi="Verdana" w:cs="Times New Roman"/>
                <w:b/>
                <w:sz w:val="22"/>
                <w:szCs w:val="24"/>
              </w:rPr>
            </w:pPr>
          </w:p>
        </w:tc>
        <w:tc>
          <w:tcPr>
            <w:tcW w:w="426" w:type="dxa"/>
          </w:tcPr>
          <w:p w14:paraId="189BFAEC"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tcPr>
          <w:p w14:paraId="32F5EDA0" w14:textId="77777777" w:rsidR="00E87DA9" w:rsidRPr="0061751F" w:rsidRDefault="00E87DA9" w:rsidP="00EE10B1">
            <w:pPr>
              <w:pStyle w:val="NoSpacing"/>
              <w:spacing w:line="276" w:lineRule="auto"/>
              <w:jc w:val="both"/>
              <w:rPr>
                <w:rFonts w:ascii="Verdana" w:hAnsi="Verdana" w:cs="Times New Roman"/>
                <w:sz w:val="22"/>
                <w:szCs w:val="24"/>
              </w:rPr>
            </w:pPr>
          </w:p>
        </w:tc>
      </w:tr>
      <w:tr w:rsidR="00E87DA9" w:rsidRPr="0061751F" w14:paraId="121549FF" w14:textId="77777777" w:rsidTr="00EE10B1">
        <w:tc>
          <w:tcPr>
            <w:tcW w:w="3964" w:type="dxa"/>
          </w:tcPr>
          <w:p w14:paraId="55284F13" w14:textId="77777777" w:rsidR="00E87DA9" w:rsidRPr="0061751F" w:rsidRDefault="00E87DA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66E67D8"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tcPr>
          <w:p w14:paraId="54927813" w14:textId="3D1D0C7A" w:rsidR="00E87DA9" w:rsidRPr="0061751F" w:rsidRDefault="00E87DA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96.4</w:t>
            </w:r>
            <w:r w:rsidR="00B46F02" w:rsidRPr="0061751F">
              <w:rPr>
                <w:rFonts w:ascii="Verdana" w:hAnsi="Verdana" w:cs="Times New Roman"/>
                <w:sz w:val="22"/>
                <w:szCs w:val="24"/>
              </w:rPr>
              <w:t>93</w:t>
            </w:r>
            <w:r w:rsidRPr="0061751F">
              <w:rPr>
                <w:rFonts w:ascii="Verdana" w:hAnsi="Verdana" w:cs="Times New Roman"/>
                <w:sz w:val="22"/>
                <w:szCs w:val="24"/>
              </w:rPr>
              <w:t xml:space="preserve"> minutes</w:t>
            </w:r>
          </w:p>
        </w:tc>
      </w:tr>
      <w:tr w:rsidR="00E87DA9" w:rsidRPr="0061751F" w14:paraId="39405C47" w14:textId="77777777" w:rsidTr="00EE10B1">
        <w:tc>
          <w:tcPr>
            <w:tcW w:w="3964" w:type="dxa"/>
          </w:tcPr>
          <w:p w14:paraId="55C46DFD" w14:textId="77777777" w:rsidR="00E87DA9" w:rsidRPr="0061751F" w:rsidRDefault="00E87DA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BBC5F25"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vAlign w:val="bottom"/>
          </w:tcPr>
          <w:p w14:paraId="349AFF49" w14:textId="6D21F04B" w:rsidR="00E87DA9" w:rsidRPr="0061751F" w:rsidRDefault="00E87DA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97.751</w:t>
            </w:r>
            <w:r w:rsidR="00B46F02" w:rsidRPr="0061751F">
              <w:rPr>
                <w:rFonts w:ascii="Verdana" w:hAnsi="Verdana" w:cs="Times New Roman"/>
                <w:sz w:val="22"/>
                <w:szCs w:val="24"/>
              </w:rPr>
              <w:t>2</w:t>
            </w:r>
            <w:r w:rsidRPr="0061751F">
              <w:rPr>
                <w:rFonts w:ascii="Verdana" w:hAnsi="Verdana" w:cs="Times New Roman"/>
                <w:sz w:val="22"/>
                <w:szCs w:val="24"/>
              </w:rPr>
              <w:t xml:space="preserve"> degrees</w:t>
            </w:r>
          </w:p>
        </w:tc>
      </w:tr>
      <w:tr w:rsidR="00E87DA9" w:rsidRPr="0061751F" w14:paraId="5C30AA8C" w14:textId="77777777" w:rsidTr="00EE10B1">
        <w:tc>
          <w:tcPr>
            <w:tcW w:w="3964" w:type="dxa"/>
          </w:tcPr>
          <w:p w14:paraId="7520D194" w14:textId="77777777" w:rsidR="00E87DA9" w:rsidRPr="0061751F" w:rsidRDefault="00E87DA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0715070A"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tcPr>
          <w:p w14:paraId="4CBBD03E" w14:textId="12A083B6" w:rsidR="00E87DA9" w:rsidRPr="0061751F" w:rsidRDefault="00E87DA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w:t>
            </w:r>
            <w:r w:rsidR="00B46F02" w:rsidRPr="0061751F">
              <w:rPr>
                <w:rFonts w:ascii="Verdana" w:hAnsi="Verdana" w:cs="Times New Roman"/>
                <w:sz w:val="22"/>
                <w:szCs w:val="24"/>
              </w:rPr>
              <w:t>0.6</w:t>
            </w:r>
            <w:r w:rsidRPr="0061751F">
              <w:rPr>
                <w:rFonts w:ascii="Verdana" w:hAnsi="Verdana" w:cs="Times New Roman"/>
                <w:sz w:val="22"/>
                <w:szCs w:val="24"/>
              </w:rPr>
              <w:t xml:space="preserve"> kilometers</w:t>
            </w:r>
          </w:p>
        </w:tc>
      </w:tr>
      <w:tr w:rsidR="00E87DA9" w:rsidRPr="0061751F" w14:paraId="0A7AC44A" w14:textId="77777777" w:rsidTr="00EE10B1">
        <w:tc>
          <w:tcPr>
            <w:tcW w:w="3964" w:type="dxa"/>
          </w:tcPr>
          <w:p w14:paraId="520B9666" w14:textId="77777777" w:rsidR="00E87DA9" w:rsidRPr="0061751F" w:rsidRDefault="00E87DA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2195A338"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tcPr>
          <w:p w14:paraId="04A35EDC" w14:textId="20475CEB" w:rsidR="00E87DA9" w:rsidRPr="0061751F" w:rsidRDefault="00E87DA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w:t>
            </w:r>
            <w:r w:rsidR="00B46F02" w:rsidRPr="0061751F">
              <w:rPr>
                <w:rFonts w:ascii="Verdana" w:hAnsi="Verdana" w:cs="Times New Roman"/>
                <w:sz w:val="22"/>
                <w:szCs w:val="24"/>
              </w:rPr>
              <w:t>4.9</w:t>
            </w:r>
            <w:r w:rsidRPr="0061751F">
              <w:rPr>
                <w:rFonts w:ascii="Verdana" w:hAnsi="Verdana" w:cs="Times New Roman"/>
                <w:sz w:val="22"/>
                <w:szCs w:val="24"/>
              </w:rPr>
              <w:t xml:space="preserve"> kilometers</w:t>
            </w:r>
          </w:p>
        </w:tc>
      </w:tr>
      <w:tr w:rsidR="00E87DA9" w:rsidRPr="0061751F" w14:paraId="00A61367" w14:textId="77777777" w:rsidTr="00EE10B1">
        <w:tc>
          <w:tcPr>
            <w:tcW w:w="3964" w:type="dxa"/>
          </w:tcPr>
          <w:p w14:paraId="22C8FE5C" w14:textId="77777777" w:rsidR="00E87DA9" w:rsidRPr="0061751F" w:rsidRDefault="00E87DA9" w:rsidP="00EE10B1">
            <w:pPr>
              <w:pStyle w:val="NoSpacing"/>
              <w:spacing w:line="276" w:lineRule="auto"/>
              <w:jc w:val="both"/>
              <w:rPr>
                <w:rFonts w:ascii="Verdana" w:hAnsi="Verdana" w:cs="Times New Roman"/>
                <w:b/>
                <w:sz w:val="22"/>
                <w:szCs w:val="24"/>
              </w:rPr>
            </w:pPr>
          </w:p>
        </w:tc>
        <w:tc>
          <w:tcPr>
            <w:tcW w:w="426" w:type="dxa"/>
          </w:tcPr>
          <w:p w14:paraId="13D2E119"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tcPr>
          <w:p w14:paraId="1C122F1C" w14:textId="77777777" w:rsidR="00E87DA9" w:rsidRPr="0061751F" w:rsidRDefault="00E87DA9" w:rsidP="00EE10B1">
            <w:pPr>
              <w:pStyle w:val="NoSpacing"/>
              <w:spacing w:line="276" w:lineRule="auto"/>
              <w:jc w:val="both"/>
              <w:rPr>
                <w:rFonts w:ascii="Verdana" w:hAnsi="Verdana" w:cs="Times New Roman"/>
                <w:sz w:val="22"/>
                <w:szCs w:val="24"/>
              </w:rPr>
            </w:pPr>
          </w:p>
        </w:tc>
      </w:tr>
      <w:tr w:rsidR="00E87DA9" w:rsidRPr="0061751F" w14:paraId="26A61B0A" w14:textId="77777777" w:rsidTr="00EE10B1">
        <w:tc>
          <w:tcPr>
            <w:tcW w:w="3964" w:type="dxa"/>
          </w:tcPr>
          <w:p w14:paraId="7E42FBCE" w14:textId="77777777" w:rsidR="00E87DA9" w:rsidRPr="0061751F" w:rsidRDefault="00E87DA9" w:rsidP="00EE10B1">
            <w:pPr>
              <w:pStyle w:val="NoSpacing"/>
              <w:spacing w:line="276" w:lineRule="auto"/>
              <w:jc w:val="both"/>
              <w:rPr>
                <w:rFonts w:ascii="Verdana" w:hAnsi="Verdana" w:cs="Times New Roman"/>
                <w:b/>
                <w:sz w:val="22"/>
                <w:szCs w:val="24"/>
              </w:rPr>
            </w:pPr>
          </w:p>
        </w:tc>
        <w:tc>
          <w:tcPr>
            <w:tcW w:w="426" w:type="dxa"/>
          </w:tcPr>
          <w:p w14:paraId="6AC3002D"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tcPr>
          <w:p w14:paraId="55EAAAC5" w14:textId="77777777" w:rsidR="00E87DA9" w:rsidRPr="0061751F" w:rsidRDefault="00E87DA9" w:rsidP="00EE10B1">
            <w:pPr>
              <w:pStyle w:val="NoSpacing"/>
              <w:spacing w:line="276" w:lineRule="auto"/>
              <w:jc w:val="both"/>
              <w:rPr>
                <w:rFonts w:ascii="Verdana" w:hAnsi="Verdana" w:cs="Times New Roman"/>
                <w:sz w:val="22"/>
                <w:szCs w:val="24"/>
              </w:rPr>
            </w:pPr>
          </w:p>
        </w:tc>
      </w:tr>
      <w:tr w:rsidR="00E87DA9" w:rsidRPr="0061751F" w14:paraId="72FEEA3D" w14:textId="77777777" w:rsidTr="00EE10B1">
        <w:tc>
          <w:tcPr>
            <w:tcW w:w="3964" w:type="dxa"/>
          </w:tcPr>
          <w:p w14:paraId="4D680F72" w14:textId="77777777" w:rsidR="00E87DA9" w:rsidRPr="0061751F" w:rsidRDefault="00E87DA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2C2566D3"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tcPr>
          <w:p w14:paraId="31E68166" w14:textId="77777777" w:rsidR="00E87DA9" w:rsidRPr="0061751F" w:rsidRDefault="00E87DA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E87DA9" w:rsidRPr="0061751F" w14:paraId="754BA3E7" w14:textId="77777777" w:rsidTr="00EE10B1">
        <w:tc>
          <w:tcPr>
            <w:tcW w:w="3964" w:type="dxa"/>
          </w:tcPr>
          <w:p w14:paraId="386D0B3D" w14:textId="77777777" w:rsidR="00E87DA9" w:rsidRPr="0061751F" w:rsidRDefault="00E87DA9" w:rsidP="00EE10B1">
            <w:pPr>
              <w:pStyle w:val="NoSpacing"/>
              <w:spacing w:line="276" w:lineRule="auto"/>
              <w:jc w:val="both"/>
              <w:rPr>
                <w:rFonts w:ascii="Verdana" w:hAnsi="Verdana" w:cs="Times New Roman"/>
                <w:b/>
                <w:sz w:val="22"/>
                <w:szCs w:val="24"/>
              </w:rPr>
            </w:pPr>
          </w:p>
        </w:tc>
        <w:tc>
          <w:tcPr>
            <w:tcW w:w="426" w:type="dxa"/>
          </w:tcPr>
          <w:p w14:paraId="4A54FE59"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tcPr>
          <w:p w14:paraId="39AE7858" w14:textId="77777777" w:rsidR="00E87DA9" w:rsidRPr="0061751F" w:rsidRDefault="00E87DA9" w:rsidP="00EE10B1">
            <w:pPr>
              <w:pStyle w:val="NoSpacing"/>
              <w:spacing w:line="276" w:lineRule="auto"/>
              <w:jc w:val="both"/>
              <w:rPr>
                <w:rFonts w:ascii="Verdana" w:hAnsi="Verdana" w:cs="Times New Roman"/>
                <w:sz w:val="22"/>
                <w:szCs w:val="24"/>
              </w:rPr>
            </w:pPr>
          </w:p>
        </w:tc>
      </w:tr>
      <w:tr w:rsidR="00E87DA9" w:rsidRPr="0061751F" w14:paraId="70B4F3AD" w14:textId="77777777" w:rsidTr="00EE10B1">
        <w:tc>
          <w:tcPr>
            <w:tcW w:w="3964" w:type="dxa"/>
          </w:tcPr>
          <w:p w14:paraId="71DBD03F" w14:textId="77777777" w:rsidR="00E87DA9" w:rsidRPr="0061751F" w:rsidRDefault="00E87DA9" w:rsidP="00EE10B1">
            <w:pPr>
              <w:pStyle w:val="NoSpacing"/>
              <w:spacing w:line="276" w:lineRule="auto"/>
              <w:jc w:val="both"/>
              <w:rPr>
                <w:rFonts w:ascii="Verdana" w:hAnsi="Verdana" w:cs="Times New Roman"/>
                <w:b/>
                <w:sz w:val="22"/>
                <w:szCs w:val="24"/>
              </w:rPr>
            </w:pPr>
          </w:p>
        </w:tc>
        <w:tc>
          <w:tcPr>
            <w:tcW w:w="426" w:type="dxa"/>
          </w:tcPr>
          <w:p w14:paraId="18D1007E"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tcPr>
          <w:p w14:paraId="250CA224" w14:textId="77777777" w:rsidR="00E87DA9" w:rsidRPr="0061751F" w:rsidRDefault="00E87DA9" w:rsidP="00EE10B1">
            <w:pPr>
              <w:pStyle w:val="NoSpacing"/>
              <w:spacing w:line="276" w:lineRule="auto"/>
              <w:jc w:val="both"/>
              <w:rPr>
                <w:rFonts w:ascii="Verdana" w:hAnsi="Verdana" w:cs="Times New Roman"/>
                <w:sz w:val="22"/>
                <w:szCs w:val="24"/>
              </w:rPr>
            </w:pPr>
          </w:p>
        </w:tc>
      </w:tr>
      <w:tr w:rsidR="00E87DA9" w:rsidRPr="0061751F" w14:paraId="2C187F0E" w14:textId="77777777" w:rsidTr="00EE10B1">
        <w:trPr>
          <w:trHeight w:val="70"/>
        </w:trPr>
        <w:tc>
          <w:tcPr>
            <w:tcW w:w="3964" w:type="dxa"/>
          </w:tcPr>
          <w:p w14:paraId="68F52151" w14:textId="77777777" w:rsidR="00E87DA9" w:rsidRPr="0061751F" w:rsidRDefault="00E87DA9"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1F0C08CE" w14:textId="77777777" w:rsidR="00E87DA9" w:rsidRPr="0061751F" w:rsidRDefault="00E87DA9" w:rsidP="00EE10B1">
            <w:pPr>
              <w:pStyle w:val="NoSpacing"/>
              <w:spacing w:line="276" w:lineRule="auto"/>
              <w:jc w:val="both"/>
              <w:rPr>
                <w:rFonts w:ascii="Verdana" w:hAnsi="Verdana" w:cs="Times New Roman"/>
                <w:sz w:val="22"/>
                <w:szCs w:val="24"/>
              </w:rPr>
            </w:pPr>
          </w:p>
        </w:tc>
        <w:tc>
          <w:tcPr>
            <w:tcW w:w="4960" w:type="dxa"/>
          </w:tcPr>
          <w:p w14:paraId="2BBA7B4A" w14:textId="77777777" w:rsidR="00E87DA9" w:rsidRPr="0061751F" w:rsidRDefault="00E87DA9"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5A30D247" w14:textId="77777777" w:rsidR="00E87DA9" w:rsidRPr="0061751F" w:rsidRDefault="00E87DA9" w:rsidP="00E87DA9">
      <w:pPr>
        <w:rPr>
          <w:rFonts w:ascii="Verdana" w:hAnsi="Verdana" w:cs="Times New Roman"/>
          <w:bCs/>
          <w:szCs w:val="24"/>
        </w:rPr>
      </w:pPr>
    </w:p>
    <w:p w14:paraId="4F7C1899" w14:textId="77777777" w:rsidR="00B46F02" w:rsidRPr="0061751F" w:rsidRDefault="00B46F02" w:rsidP="00E87DA9">
      <w:pPr>
        <w:rPr>
          <w:rFonts w:ascii="Verdana" w:hAnsi="Verdana" w:cs="Times New Roman"/>
          <w:bCs/>
          <w:szCs w:val="24"/>
        </w:rPr>
      </w:pPr>
    </w:p>
    <w:p w14:paraId="5EE7555B" w14:textId="77777777" w:rsidR="00B46F02" w:rsidRPr="0061751F" w:rsidRDefault="00B46F02" w:rsidP="00E87DA9">
      <w:pPr>
        <w:rPr>
          <w:rFonts w:ascii="Verdana" w:hAnsi="Verdana" w:cs="Times New Roman"/>
          <w:bCs/>
          <w:szCs w:val="24"/>
        </w:rPr>
      </w:pPr>
    </w:p>
    <w:p w14:paraId="78BA7E69" w14:textId="77777777" w:rsidR="00B46F02" w:rsidRPr="0061751F" w:rsidRDefault="00B46F02" w:rsidP="00E87DA9">
      <w:pPr>
        <w:rPr>
          <w:rFonts w:ascii="Verdana" w:hAnsi="Verdana" w:cs="Times New Roman"/>
          <w:bCs/>
          <w:szCs w:val="24"/>
        </w:rPr>
      </w:pPr>
    </w:p>
    <w:p w14:paraId="3778D552" w14:textId="77777777" w:rsidR="00B46F02" w:rsidRPr="0061751F" w:rsidRDefault="00B46F02" w:rsidP="00E87DA9">
      <w:pPr>
        <w:rPr>
          <w:rFonts w:ascii="Verdana" w:hAnsi="Verdana" w:cs="Times New Roman"/>
          <w:bCs/>
          <w:szCs w:val="24"/>
        </w:rPr>
      </w:pPr>
    </w:p>
    <w:p w14:paraId="10457A54" w14:textId="77777777" w:rsidR="00B46F02" w:rsidRPr="0061751F" w:rsidRDefault="00B46F02" w:rsidP="00E87DA9">
      <w:pPr>
        <w:rPr>
          <w:rFonts w:ascii="Verdana" w:hAnsi="Verdana" w:cs="Times New Roman"/>
          <w:bCs/>
          <w:szCs w:val="24"/>
        </w:rPr>
      </w:pPr>
    </w:p>
    <w:p w14:paraId="0DD0526F" w14:textId="77777777" w:rsidR="00B46F02" w:rsidRPr="0061751F" w:rsidRDefault="00B46F02" w:rsidP="00E87DA9">
      <w:pPr>
        <w:rPr>
          <w:rFonts w:ascii="Verdana" w:hAnsi="Verdana" w:cs="Times New Roman"/>
          <w:bCs/>
          <w:szCs w:val="24"/>
        </w:rPr>
      </w:pPr>
    </w:p>
    <w:p w14:paraId="3688F4FA" w14:textId="77777777" w:rsidR="00B46F02" w:rsidRPr="0061751F" w:rsidRDefault="00B46F02" w:rsidP="00E87DA9">
      <w:pPr>
        <w:rPr>
          <w:rFonts w:ascii="Verdana" w:hAnsi="Verdana" w:cs="Times New Roman"/>
          <w:bCs/>
          <w:szCs w:val="24"/>
        </w:rPr>
      </w:pPr>
    </w:p>
    <w:p w14:paraId="16ECC9C0" w14:textId="77777777" w:rsidR="00B46F02" w:rsidRPr="0061751F" w:rsidRDefault="00B46F02" w:rsidP="00E87DA9">
      <w:pPr>
        <w:rPr>
          <w:rFonts w:ascii="Verdana" w:hAnsi="Verdana" w:cs="Times New Roman"/>
          <w:bCs/>
          <w:szCs w:val="24"/>
        </w:rPr>
      </w:pPr>
    </w:p>
    <w:p w14:paraId="4C0E6215" w14:textId="77777777" w:rsidR="00B46F02" w:rsidRPr="0061751F" w:rsidRDefault="00B46F02" w:rsidP="00E87DA9">
      <w:pPr>
        <w:rPr>
          <w:rFonts w:ascii="Verdana" w:hAnsi="Verdana" w:cs="Times New Roman"/>
          <w:bCs/>
          <w:szCs w:val="24"/>
        </w:rPr>
      </w:pPr>
    </w:p>
    <w:p w14:paraId="6988C745" w14:textId="77777777" w:rsidR="00B46F02" w:rsidRPr="0061751F" w:rsidRDefault="00B46F02" w:rsidP="00E87DA9">
      <w:pPr>
        <w:rPr>
          <w:rFonts w:ascii="Verdana" w:hAnsi="Verdana" w:cs="Times New Roman"/>
          <w:bCs/>
          <w:szCs w:val="24"/>
        </w:rPr>
      </w:pPr>
    </w:p>
    <w:p w14:paraId="6014151D" w14:textId="589DF716" w:rsidR="00B46F02" w:rsidRPr="0061751F" w:rsidRDefault="00B46F02" w:rsidP="00B46F02">
      <w:pPr>
        <w:pStyle w:val="Heading1"/>
        <w:rPr>
          <w:rFonts w:eastAsia="MS Mincho"/>
          <w:lang w:val="de-DE"/>
        </w:rPr>
      </w:pPr>
      <w:bookmarkStart w:id="208" w:name="_Toc240016518"/>
      <w:r w:rsidRPr="0061751F">
        <w:rPr>
          <w:rFonts w:eastAsia="MS Mincho"/>
          <w:lang w:val="de-DE"/>
        </w:rPr>
        <w:lastRenderedPageBreak/>
        <w:t>FM26</w:t>
      </w:r>
      <w:r w:rsidR="00234F42" w:rsidRPr="0061751F">
        <w:rPr>
          <w:rFonts w:eastAsia="MS Mincho"/>
          <w:lang w:val="de-DE"/>
        </w:rPr>
        <w:t>2</w:t>
      </w:r>
      <w:r w:rsidRPr="0061751F">
        <w:rPr>
          <w:rFonts w:eastAsia="MS Mincho"/>
          <w:lang w:val="de-DE"/>
        </w:rPr>
        <w:t xml:space="preserve">, LEMUR-2 </w:t>
      </w:r>
      <w:r w:rsidR="00234F42" w:rsidRPr="0061751F">
        <w:rPr>
          <w:rFonts w:eastAsia="MS Mincho"/>
          <w:lang w:val="de-DE"/>
        </w:rPr>
        <w:t>PEGGY-2004</w:t>
      </w:r>
      <w:bookmarkEnd w:id="208"/>
    </w:p>
    <w:p w14:paraId="7D7AF34A" w14:textId="77777777" w:rsidR="00B46F02" w:rsidRPr="0061751F" w:rsidRDefault="00B46F02" w:rsidP="0061751F">
      <w:pPr>
        <w:pStyle w:val="NoSpacing"/>
        <w:rPr>
          <w:rFonts w:ascii="Verdana" w:hAnsi="Verdana"/>
          <w:sz w:val="22"/>
        </w:rPr>
      </w:pPr>
    </w:p>
    <w:p w14:paraId="70D46474" w14:textId="77777777" w:rsidR="00B46F02" w:rsidRPr="0061751F" w:rsidRDefault="00B46F02" w:rsidP="00B46F02">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B46F02" w:rsidRPr="0061751F" w14:paraId="2EFDE511" w14:textId="77777777" w:rsidTr="00EE10B1">
        <w:tc>
          <w:tcPr>
            <w:tcW w:w="3964" w:type="dxa"/>
          </w:tcPr>
          <w:p w14:paraId="1F1E98AC" w14:textId="77777777" w:rsidR="00B46F02" w:rsidRPr="0061751F" w:rsidRDefault="00B46F02"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73D3D2ED"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tcPr>
          <w:p w14:paraId="204FC323" w14:textId="41589383" w:rsidR="00B46F02" w:rsidRPr="0061751F" w:rsidRDefault="00B46F02"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2026-067B</w:t>
            </w:r>
            <w:r w:rsidR="00E65628" w:rsidRPr="0061751F">
              <w:rPr>
                <w:rFonts w:ascii="Verdana" w:hAnsi="Verdana" w:cs="Times New Roman"/>
                <w:sz w:val="22"/>
                <w:szCs w:val="24"/>
              </w:rPr>
              <w:t>R</w:t>
            </w:r>
          </w:p>
        </w:tc>
      </w:tr>
      <w:tr w:rsidR="00B46F02" w:rsidRPr="0061751F" w14:paraId="11D13BF9" w14:textId="77777777" w:rsidTr="00EE10B1">
        <w:tc>
          <w:tcPr>
            <w:tcW w:w="3964" w:type="dxa"/>
          </w:tcPr>
          <w:p w14:paraId="5D497E5D" w14:textId="77777777" w:rsidR="00B46F02" w:rsidRPr="0061751F" w:rsidRDefault="00B46F02"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678190AC"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tcPr>
          <w:p w14:paraId="7097FCFC" w14:textId="77777777" w:rsidR="00B46F02" w:rsidRPr="0061751F" w:rsidRDefault="00B46F02"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B46F02" w:rsidRPr="0061751F" w14:paraId="68BAE13C" w14:textId="77777777" w:rsidTr="00EE10B1">
        <w:tc>
          <w:tcPr>
            <w:tcW w:w="3964" w:type="dxa"/>
          </w:tcPr>
          <w:p w14:paraId="22F66CA4" w14:textId="77777777" w:rsidR="00B46F02" w:rsidRPr="0061751F" w:rsidRDefault="00B46F02" w:rsidP="00EE10B1">
            <w:pPr>
              <w:pStyle w:val="NoSpacing"/>
              <w:spacing w:line="276" w:lineRule="auto"/>
              <w:jc w:val="both"/>
              <w:rPr>
                <w:rFonts w:ascii="Verdana" w:hAnsi="Verdana" w:cs="Times New Roman"/>
                <w:b/>
                <w:sz w:val="22"/>
                <w:szCs w:val="24"/>
              </w:rPr>
            </w:pPr>
          </w:p>
        </w:tc>
        <w:tc>
          <w:tcPr>
            <w:tcW w:w="426" w:type="dxa"/>
          </w:tcPr>
          <w:p w14:paraId="62B2975C"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tcPr>
          <w:p w14:paraId="78657EB5" w14:textId="77777777" w:rsidR="00B46F02" w:rsidRPr="0061751F" w:rsidRDefault="00B46F02" w:rsidP="00EE10B1">
            <w:pPr>
              <w:pStyle w:val="NoSpacing"/>
              <w:spacing w:line="276" w:lineRule="auto"/>
              <w:jc w:val="both"/>
              <w:rPr>
                <w:rFonts w:ascii="Verdana" w:hAnsi="Verdana" w:cs="Times New Roman"/>
                <w:sz w:val="22"/>
                <w:szCs w:val="24"/>
              </w:rPr>
            </w:pPr>
          </w:p>
        </w:tc>
      </w:tr>
      <w:tr w:rsidR="00B46F02" w:rsidRPr="0061751F" w14:paraId="62FA9E78" w14:textId="77777777" w:rsidTr="00EE10B1">
        <w:tc>
          <w:tcPr>
            <w:tcW w:w="3964" w:type="dxa"/>
          </w:tcPr>
          <w:p w14:paraId="645FA1D2" w14:textId="77777777" w:rsidR="00B46F02" w:rsidRPr="0061751F" w:rsidRDefault="00B46F02" w:rsidP="00EE10B1">
            <w:pPr>
              <w:pStyle w:val="NoSpacing"/>
              <w:spacing w:line="276" w:lineRule="auto"/>
              <w:jc w:val="both"/>
              <w:rPr>
                <w:rFonts w:ascii="Verdana" w:hAnsi="Verdana" w:cs="Times New Roman"/>
                <w:b/>
                <w:sz w:val="22"/>
                <w:szCs w:val="24"/>
              </w:rPr>
            </w:pPr>
          </w:p>
        </w:tc>
        <w:tc>
          <w:tcPr>
            <w:tcW w:w="426" w:type="dxa"/>
          </w:tcPr>
          <w:p w14:paraId="43CFEC20"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tcPr>
          <w:p w14:paraId="1AA2649D" w14:textId="77777777" w:rsidR="00B46F02" w:rsidRPr="0061751F" w:rsidRDefault="00B46F02" w:rsidP="00EE10B1">
            <w:pPr>
              <w:pStyle w:val="NoSpacing"/>
              <w:spacing w:line="276" w:lineRule="auto"/>
              <w:jc w:val="both"/>
              <w:rPr>
                <w:rFonts w:ascii="Verdana" w:hAnsi="Verdana" w:cs="Times New Roman"/>
                <w:sz w:val="22"/>
                <w:szCs w:val="24"/>
              </w:rPr>
            </w:pPr>
          </w:p>
        </w:tc>
      </w:tr>
      <w:tr w:rsidR="00B46F02" w:rsidRPr="006D612F" w14:paraId="1BEC8E3F" w14:textId="77777777" w:rsidTr="00EE10B1">
        <w:tc>
          <w:tcPr>
            <w:tcW w:w="3964" w:type="dxa"/>
          </w:tcPr>
          <w:p w14:paraId="439E4DB7" w14:textId="77777777" w:rsidR="00B46F02" w:rsidRPr="0061751F" w:rsidRDefault="00B46F02"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2B184371"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vAlign w:val="bottom"/>
          </w:tcPr>
          <w:p w14:paraId="5CE01759" w14:textId="77777777" w:rsidR="00B46F02" w:rsidRPr="0061751F" w:rsidRDefault="00B46F02"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B46F02" w:rsidRPr="0061751F" w14:paraId="43B31FC0" w14:textId="77777777" w:rsidTr="00EE10B1">
        <w:tc>
          <w:tcPr>
            <w:tcW w:w="3964" w:type="dxa"/>
          </w:tcPr>
          <w:p w14:paraId="5D19C35A" w14:textId="77777777" w:rsidR="00B46F02" w:rsidRPr="0061751F" w:rsidRDefault="00B46F02"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406843F0"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tcPr>
          <w:p w14:paraId="7B032BC5" w14:textId="77777777" w:rsidR="00B46F02" w:rsidRPr="0061751F" w:rsidRDefault="00B46F02"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29/03/2026</w:t>
            </w:r>
          </w:p>
        </w:tc>
      </w:tr>
      <w:tr w:rsidR="00B46F02" w:rsidRPr="0061751F" w14:paraId="306838CF" w14:textId="77777777" w:rsidTr="00EE10B1">
        <w:tc>
          <w:tcPr>
            <w:tcW w:w="3964" w:type="dxa"/>
          </w:tcPr>
          <w:p w14:paraId="49D5D3E7" w14:textId="77777777" w:rsidR="00B46F02" w:rsidRPr="0061751F" w:rsidRDefault="00B46F02"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2B2F25E0"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vAlign w:val="bottom"/>
          </w:tcPr>
          <w:p w14:paraId="4ACCDDDD" w14:textId="77777777" w:rsidR="00B46F02" w:rsidRPr="0061751F" w:rsidRDefault="00B46F02"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B46F02" w:rsidRPr="0061751F" w14:paraId="6BE7F7DD" w14:textId="77777777" w:rsidTr="00EE10B1">
        <w:tc>
          <w:tcPr>
            <w:tcW w:w="3964" w:type="dxa"/>
          </w:tcPr>
          <w:p w14:paraId="295828A7" w14:textId="77777777" w:rsidR="00B46F02" w:rsidRPr="0061751F" w:rsidRDefault="00B46F02"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361C6523"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tcPr>
          <w:p w14:paraId="7A60BAB7" w14:textId="77777777" w:rsidR="00B46F02" w:rsidRPr="0061751F" w:rsidRDefault="00B46F02"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 Transporter-16</w:t>
            </w:r>
          </w:p>
        </w:tc>
      </w:tr>
      <w:tr w:rsidR="00B46F02" w:rsidRPr="0061751F" w14:paraId="38AD7FE2" w14:textId="77777777" w:rsidTr="00EE10B1">
        <w:tc>
          <w:tcPr>
            <w:tcW w:w="3964" w:type="dxa"/>
          </w:tcPr>
          <w:p w14:paraId="3D1CBD04" w14:textId="77777777" w:rsidR="00B46F02" w:rsidRPr="0061751F" w:rsidRDefault="00B46F02" w:rsidP="00EE10B1">
            <w:pPr>
              <w:pStyle w:val="NoSpacing"/>
              <w:spacing w:line="276" w:lineRule="auto"/>
              <w:jc w:val="both"/>
              <w:rPr>
                <w:rFonts w:ascii="Verdana" w:hAnsi="Verdana" w:cs="Times New Roman"/>
                <w:b/>
                <w:sz w:val="22"/>
                <w:szCs w:val="24"/>
              </w:rPr>
            </w:pPr>
          </w:p>
        </w:tc>
        <w:tc>
          <w:tcPr>
            <w:tcW w:w="426" w:type="dxa"/>
          </w:tcPr>
          <w:p w14:paraId="128C134E"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tcPr>
          <w:p w14:paraId="22CD4A70" w14:textId="77777777" w:rsidR="00B46F02" w:rsidRPr="0061751F" w:rsidRDefault="00B46F02" w:rsidP="00EE10B1">
            <w:pPr>
              <w:pStyle w:val="NoSpacing"/>
              <w:spacing w:line="276" w:lineRule="auto"/>
              <w:jc w:val="both"/>
              <w:rPr>
                <w:rFonts w:ascii="Verdana" w:hAnsi="Verdana" w:cs="Times New Roman"/>
                <w:sz w:val="22"/>
                <w:szCs w:val="24"/>
              </w:rPr>
            </w:pPr>
          </w:p>
        </w:tc>
      </w:tr>
      <w:tr w:rsidR="00B46F02" w:rsidRPr="0061751F" w14:paraId="17BE88E9" w14:textId="77777777" w:rsidTr="00EE10B1">
        <w:tc>
          <w:tcPr>
            <w:tcW w:w="3964" w:type="dxa"/>
          </w:tcPr>
          <w:p w14:paraId="730FC8BB" w14:textId="77777777" w:rsidR="00B46F02" w:rsidRPr="0061751F" w:rsidRDefault="00B46F02" w:rsidP="00EE10B1">
            <w:pPr>
              <w:pStyle w:val="NoSpacing"/>
              <w:spacing w:line="276" w:lineRule="auto"/>
              <w:jc w:val="both"/>
              <w:rPr>
                <w:rFonts w:ascii="Verdana" w:hAnsi="Verdana" w:cs="Times New Roman"/>
                <w:b/>
                <w:sz w:val="22"/>
                <w:szCs w:val="24"/>
              </w:rPr>
            </w:pPr>
          </w:p>
        </w:tc>
        <w:tc>
          <w:tcPr>
            <w:tcW w:w="426" w:type="dxa"/>
          </w:tcPr>
          <w:p w14:paraId="3F94A0A6"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tcPr>
          <w:p w14:paraId="43E3DDBE" w14:textId="77777777" w:rsidR="00B46F02" w:rsidRPr="0061751F" w:rsidRDefault="00B46F02" w:rsidP="00EE10B1">
            <w:pPr>
              <w:pStyle w:val="NoSpacing"/>
              <w:spacing w:line="276" w:lineRule="auto"/>
              <w:jc w:val="both"/>
              <w:rPr>
                <w:rFonts w:ascii="Verdana" w:hAnsi="Verdana" w:cs="Times New Roman"/>
                <w:sz w:val="22"/>
                <w:szCs w:val="24"/>
              </w:rPr>
            </w:pPr>
          </w:p>
        </w:tc>
      </w:tr>
      <w:tr w:rsidR="00B46F02" w:rsidRPr="0061751F" w14:paraId="48D2A0C4" w14:textId="77777777" w:rsidTr="00EE10B1">
        <w:tc>
          <w:tcPr>
            <w:tcW w:w="3964" w:type="dxa"/>
          </w:tcPr>
          <w:p w14:paraId="0396FFAE" w14:textId="77777777" w:rsidR="00B46F02" w:rsidRPr="0061751F" w:rsidRDefault="00B46F02"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2DB700E"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tcPr>
          <w:p w14:paraId="4766AB9E" w14:textId="60C62C35" w:rsidR="00B46F02" w:rsidRPr="0061751F" w:rsidRDefault="00B46F02"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w:t>
            </w:r>
            <w:r w:rsidR="00E65628" w:rsidRPr="0061751F">
              <w:rPr>
                <w:rFonts w:ascii="Verdana" w:hAnsi="Verdana" w:cs="Times New Roman"/>
                <w:sz w:val="22"/>
                <w:szCs w:val="24"/>
              </w:rPr>
              <w:t>505</w:t>
            </w:r>
            <w:r w:rsidRPr="0061751F">
              <w:rPr>
                <w:rFonts w:ascii="Verdana" w:hAnsi="Verdana" w:cs="Times New Roman"/>
                <w:sz w:val="22"/>
                <w:szCs w:val="24"/>
              </w:rPr>
              <w:t xml:space="preserve"> minutes</w:t>
            </w:r>
          </w:p>
        </w:tc>
      </w:tr>
      <w:tr w:rsidR="00B46F02" w:rsidRPr="0061751F" w14:paraId="0F732791" w14:textId="77777777" w:rsidTr="00EE10B1">
        <w:tc>
          <w:tcPr>
            <w:tcW w:w="3964" w:type="dxa"/>
          </w:tcPr>
          <w:p w14:paraId="536E6D46" w14:textId="77777777" w:rsidR="00B46F02" w:rsidRPr="0061751F" w:rsidRDefault="00B46F02"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4E62E9C0"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vAlign w:val="bottom"/>
          </w:tcPr>
          <w:p w14:paraId="43AE43FD" w14:textId="23595249" w:rsidR="00B46F02" w:rsidRPr="0061751F" w:rsidRDefault="00B46F02"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97.75</w:t>
            </w:r>
            <w:r w:rsidR="00E65628" w:rsidRPr="0061751F">
              <w:rPr>
                <w:rFonts w:ascii="Verdana" w:hAnsi="Verdana" w:cs="Times New Roman"/>
                <w:sz w:val="22"/>
                <w:szCs w:val="24"/>
              </w:rPr>
              <w:t>01</w:t>
            </w:r>
            <w:r w:rsidRPr="0061751F">
              <w:rPr>
                <w:rFonts w:ascii="Verdana" w:hAnsi="Verdana" w:cs="Times New Roman"/>
                <w:sz w:val="22"/>
                <w:szCs w:val="24"/>
              </w:rPr>
              <w:t xml:space="preserve"> degrees</w:t>
            </w:r>
          </w:p>
        </w:tc>
      </w:tr>
      <w:tr w:rsidR="00B46F02" w:rsidRPr="0061751F" w14:paraId="3280418C" w14:textId="77777777" w:rsidTr="00EE10B1">
        <w:tc>
          <w:tcPr>
            <w:tcW w:w="3964" w:type="dxa"/>
          </w:tcPr>
          <w:p w14:paraId="4FC1934E" w14:textId="77777777" w:rsidR="00B46F02" w:rsidRPr="0061751F" w:rsidRDefault="00B46F02"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03D08ED"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tcPr>
          <w:p w14:paraId="508C5406" w14:textId="77777777" w:rsidR="00B46F02" w:rsidRPr="0061751F" w:rsidRDefault="00B46F02"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600.6 kilometers</w:t>
            </w:r>
          </w:p>
        </w:tc>
      </w:tr>
      <w:tr w:rsidR="00B46F02" w:rsidRPr="0061751F" w14:paraId="16CE169B" w14:textId="77777777" w:rsidTr="00EE10B1">
        <w:tc>
          <w:tcPr>
            <w:tcW w:w="3964" w:type="dxa"/>
          </w:tcPr>
          <w:p w14:paraId="7D5F69C1" w14:textId="77777777" w:rsidR="00B46F02" w:rsidRPr="0061751F" w:rsidRDefault="00B46F02"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5068FF68"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tcPr>
          <w:p w14:paraId="671B2101" w14:textId="65A7DB2F" w:rsidR="00B46F02" w:rsidRPr="0061751F" w:rsidRDefault="00B46F02"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w:t>
            </w:r>
            <w:r w:rsidR="00E65628" w:rsidRPr="0061751F">
              <w:rPr>
                <w:rFonts w:ascii="Verdana" w:hAnsi="Verdana" w:cs="Times New Roman"/>
                <w:sz w:val="22"/>
                <w:szCs w:val="24"/>
              </w:rPr>
              <w:t>6</w:t>
            </w:r>
            <w:r w:rsidRPr="0061751F">
              <w:rPr>
                <w:rFonts w:ascii="Verdana" w:hAnsi="Verdana" w:cs="Times New Roman"/>
                <w:sz w:val="22"/>
                <w:szCs w:val="24"/>
              </w:rPr>
              <w:t>.</w:t>
            </w:r>
            <w:r w:rsidR="00E65628" w:rsidRPr="0061751F">
              <w:rPr>
                <w:rFonts w:ascii="Verdana" w:hAnsi="Verdana" w:cs="Times New Roman"/>
                <w:sz w:val="22"/>
                <w:szCs w:val="24"/>
              </w:rPr>
              <w:t>1</w:t>
            </w:r>
            <w:r w:rsidRPr="0061751F">
              <w:rPr>
                <w:rFonts w:ascii="Verdana" w:hAnsi="Verdana" w:cs="Times New Roman"/>
                <w:sz w:val="22"/>
                <w:szCs w:val="24"/>
              </w:rPr>
              <w:t xml:space="preserve"> kilometers</w:t>
            </w:r>
          </w:p>
        </w:tc>
      </w:tr>
      <w:tr w:rsidR="00B46F02" w:rsidRPr="0061751F" w14:paraId="06DD243F" w14:textId="77777777" w:rsidTr="00EE10B1">
        <w:tc>
          <w:tcPr>
            <w:tcW w:w="3964" w:type="dxa"/>
          </w:tcPr>
          <w:p w14:paraId="7B45F9B8" w14:textId="77777777" w:rsidR="00B46F02" w:rsidRPr="0061751F" w:rsidRDefault="00B46F02" w:rsidP="00EE10B1">
            <w:pPr>
              <w:pStyle w:val="NoSpacing"/>
              <w:spacing w:line="276" w:lineRule="auto"/>
              <w:jc w:val="both"/>
              <w:rPr>
                <w:rFonts w:ascii="Verdana" w:hAnsi="Verdana" w:cs="Times New Roman"/>
                <w:b/>
                <w:sz w:val="22"/>
                <w:szCs w:val="24"/>
              </w:rPr>
            </w:pPr>
          </w:p>
        </w:tc>
        <w:tc>
          <w:tcPr>
            <w:tcW w:w="426" w:type="dxa"/>
          </w:tcPr>
          <w:p w14:paraId="4689F7A3"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tcPr>
          <w:p w14:paraId="35EE025B" w14:textId="77777777" w:rsidR="00B46F02" w:rsidRPr="0061751F" w:rsidRDefault="00B46F02" w:rsidP="00EE10B1">
            <w:pPr>
              <w:pStyle w:val="NoSpacing"/>
              <w:spacing w:line="276" w:lineRule="auto"/>
              <w:jc w:val="both"/>
              <w:rPr>
                <w:rFonts w:ascii="Verdana" w:hAnsi="Verdana" w:cs="Times New Roman"/>
                <w:sz w:val="22"/>
                <w:szCs w:val="24"/>
              </w:rPr>
            </w:pPr>
          </w:p>
        </w:tc>
      </w:tr>
      <w:tr w:rsidR="00B46F02" w:rsidRPr="0061751F" w14:paraId="29532F98" w14:textId="77777777" w:rsidTr="00EE10B1">
        <w:tc>
          <w:tcPr>
            <w:tcW w:w="3964" w:type="dxa"/>
          </w:tcPr>
          <w:p w14:paraId="6CC4276D" w14:textId="77777777" w:rsidR="00B46F02" w:rsidRPr="0061751F" w:rsidRDefault="00B46F02" w:rsidP="00EE10B1">
            <w:pPr>
              <w:pStyle w:val="NoSpacing"/>
              <w:spacing w:line="276" w:lineRule="auto"/>
              <w:jc w:val="both"/>
              <w:rPr>
                <w:rFonts w:ascii="Verdana" w:hAnsi="Verdana" w:cs="Times New Roman"/>
                <w:b/>
                <w:sz w:val="22"/>
                <w:szCs w:val="24"/>
              </w:rPr>
            </w:pPr>
          </w:p>
        </w:tc>
        <w:tc>
          <w:tcPr>
            <w:tcW w:w="426" w:type="dxa"/>
          </w:tcPr>
          <w:p w14:paraId="3C2976AF"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tcPr>
          <w:p w14:paraId="1DBAFB9B" w14:textId="77777777" w:rsidR="00B46F02" w:rsidRPr="0061751F" w:rsidRDefault="00B46F02" w:rsidP="00EE10B1">
            <w:pPr>
              <w:pStyle w:val="NoSpacing"/>
              <w:spacing w:line="276" w:lineRule="auto"/>
              <w:jc w:val="both"/>
              <w:rPr>
                <w:rFonts w:ascii="Verdana" w:hAnsi="Verdana" w:cs="Times New Roman"/>
                <w:sz w:val="22"/>
                <w:szCs w:val="24"/>
              </w:rPr>
            </w:pPr>
          </w:p>
        </w:tc>
      </w:tr>
      <w:tr w:rsidR="00B46F02" w:rsidRPr="0061751F" w14:paraId="2316D76A" w14:textId="77777777" w:rsidTr="00EE10B1">
        <w:tc>
          <w:tcPr>
            <w:tcW w:w="3964" w:type="dxa"/>
          </w:tcPr>
          <w:p w14:paraId="77559C3A" w14:textId="77777777" w:rsidR="00B46F02" w:rsidRPr="0061751F" w:rsidRDefault="00B46F02"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2A575E40"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tcPr>
          <w:p w14:paraId="74C7766B" w14:textId="77777777" w:rsidR="00B46F02" w:rsidRPr="0061751F" w:rsidRDefault="00B46F02"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B46F02" w:rsidRPr="0061751F" w14:paraId="4E28667F" w14:textId="77777777" w:rsidTr="00EE10B1">
        <w:tc>
          <w:tcPr>
            <w:tcW w:w="3964" w:type="dxa"/>
          </w:tcPr>
          <w:p w14:paraId="3E52D0C1" w14:textId="77777777" w:rsidR="00B46F02" w:rsidRPr="0061751F" w:rsidRDefault="00B46F02" w:rsidP="00EE10B1">
            <w:pPr>
              <w:pStyle w:val="NoSpacing"/>
              <w:spacing w:line="276" w:lineRule="auto"/>
              <w:jc w:val="both"/>
              <w:rPr>
                <w:rFonts w:ascii="Verdana" w:hAnsi="Verdana" w:cs="Times New Roman"/>
                <w:b/>
                <w:sz w:val="22"/>
                <w:szCs w:val="24"/>
              </w:rPr>
            </w:pPr>
          </w:p>
        </w:tc>
        <w:tc>
          <w:tcPr>
            <w:tcW w:w="426" w:type="dxa"/>
          </w:tcPr>
          <w:p w14:paraId="0A1F4E63"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tcPr>
          <w:p w14:paraId="6E0EF05F" w14:textId="77777777" w:rsidR="00B46F02" w:rsidRPr="0061751F" w:rsidRDefault="00B46F02" w:rsidP="00EE10B1">
            <w:pPr>
              <w:pStyle w:val="NoSpacing"/>
              <w:spacing w:line="276" w:lineRule="auto"/>
              <w:jc w:val="both"/>
              <w:rPr>
                <w:rFonts w:ascii="Verdana" w:hAnsi="Verdana" w:cs="Times New Roman"/>
                <w:sz w:val="22"/>
                <w:szCs w:val="24"/>
              </w:rPr>
            </w:pPr>
          </w:p>
        </w:tc>
      </w:tr>
      <w:tr w:rsidR="00B46F02" w:rsidRPr="0061751F" w14:paraId="27529D4B" w14:textId="77777777" w:rsidTr="00EE10B1">
        <w:tc>
          <w:tcPr>
            <w:tcW w:w="3964" w:type="dxa"/>
          </w:tcPr>
          <w:p w14:paraId="7EF0E4E2" w14:textId="77777777" w:rsidR="00B46F02" w:rsidRPr="0061751F" w:rsidRDefault="00B46F02" w:rsidP="00EE10B1">
            <w:pPr>
              <w:pStyle w:val="NoSpacing"/>
              <w:spacing w:line="276" w:lineRule="auto"/>
              <w:jc w:val="both"/>
              <w:rPr>
                <w:rFonts w:ascii="Verdana" w:hAnsi="Verdana" w:cs="Times New Roman"/>
                <w:b/>
                <w:sz w:val="22"/>
                <w:szCs w:val="24"/>
              </w:rPr>
            </w:pPr>
          </w:p>
        </w:tc>
        <w:tc>
          <w:tcPr>
            <w:tcW w:w="426" w:type="dxa"/>
          </w:tcPr>
          <w:p w14:paraId="7A89AEA1"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tcPr>
          <w:p w14:paraId="0EFD527F" w14:textId="77777777" w:rsidR="00B46F02" w:rsidRPr="0061751F" w:rsidRDefault="00B46F02" w:rsidP="00EE10B1">
            <w:pPr>
              <w:pStyle w:val="NoSpacing"/>
              <w:spacing w:line="276" w:lineRule="auto"/>
              <w:jc w:val="both"/>
              <w:rPr>
                <w:rFonts w:ascii="Verdana" w:hAnsi="Verdana" w:cs="Times New Roman"/>
                <w:sz w:val="22"/>
                <w:szCs w:val="24"/>
              </w:rPr>
            </w:pPr>
          </w:p>
        </w:tc>
      </w:tr>
      <w:tr w:rsidR="00B46F02" w:rsidRPr="0061751F" w14:paraId="571F677A" w14:textId="77777777" w:rsidTr="00EE10B1">
        <w:trPr>
          <w:trHeight w:val="70"/>
        </w:trPr>
        <w:tc>
          <w:tcPr>
            <w:tcW w:w="3964" w:type="dxa"/>
          </w:tcPr>
          <w:p w14:paraId="276900D8" w14:textId="77777777" w:rsidR="00B46F02" w:rsidRPr="0061751F" w:rsidRDefault="00B46F02"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02521399" w14:textId="77777777" w:rsidR="00B46F02" w:rsidRPr="0061751F" w:rsidRDefault="00B46F02" w:rsidP="00EE10B1">
            <w:pPr>
              <w:pStyle w:val="NoSpacing"/>
              <w:spacing w:line="276" w:lineRule="auto"/>
              <w:jc w:val="both"/>
              <w:rPr>
                <w:rFonts w:ascii="Verdana" w:hAnsi="Verdana" w:cs="Times New Roman"/>
                <w:sz w:val="22"/>
                <w:szCs w:val="24"/>
              </w:rPr>
            </w:pPr>
          </w:p>
        </w:tc>
        <w:tc>
          <w:tcPr>
            <w:tcW w:w="4960" w:type="dxa"/>
          </w:tcPr>
          <w:p w14:paraId="21C67FBE" w14:textId="77777777" w:rsidR="00B46F02" w:rsidRPr="0061751F" w:rsidRDefault="00B46F02"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2D5E9266" w14:textId="77777777" w:rsidR="00B46F02" w:rsidRPr="0061751F" w:rsidRDefault="00B46F02" w:rsidP="00B46F02">
      <w:pPr>
        <w:rPr>
          <w:rFonts w:ascii="Verdana" w:hAnsi="Verdana" w:cs="Times New Roman"/>
          <w:bCs/>
          <w:szCs w:val="24"/>
        </w:rPr>
      </w:pPr>
    </w:p>
    <w:p w14:paraId="1969808C" w14:textId="77777777" w:rsidR="00DB55CE" w:rsidRPr="0061751F" w:rsidRDefault="00DB55CE" w:rsidP="00B46F02">
      <w:pPr>
        <w:rPr>
          <w:rFonts w:ascii="Verdana" w:hAnsi="Verdana" w:cs="Times New Roman"/>
          <w:bCs/>
          <w:szCs w:val="24"/>
        </w:rPr>
      </w:pPr>
    </w:p>
    <w:p w14:paraId="309F1D12" w14:textId="77777777" w:rsidR="00DB55CE" w:rsidRPr="0061751F" w:rsidRDefault="00DB55CE" w:rsidP="00B46F02">
      <w:pPr>
        <w:rPr>
          <w:rFonts w:ascii="Verdana" w:hAnsi="Verdana" w:cs="Times New Roman"/>
          <w:bCs/>
          <w:szCs w:val="24"/>
        </w:rPr>
      </w:pPr>
    </w:p>
    <w:p w14:paraId="7C50C10E" w14:textId="77777777" w:rsidR="00DB55CE" w:rsidRPr="0061751F" w:rsidRDefault="00DB55CE" w:rsidP="00B46F02">
      <w:pPr>
        <w:rPr>
          <w:rFonts w:ascii="Verdana" w:hAnsi="Verdana" w:cs="Times New Roman"/>
          <w:bCs/>
          <w:szCs w:val="24"/>
        </w:rPr>
      </w:pPr>
    </w:p>
    <w:p w14:paraId="30E3AEA3" w14:textId="77777777" w:rsidR="00DB55CE" w:rsidRPr="0061751F" w:rsidRDefault="00DB55CE" w:rsidP="00B46F02">
      <w:pPr>
        <w:rPr>
          <w:rFonts w:ascii="Verdana" w:hAnsi="Verdana" w:cs="Times New Roman"/>
          <w:bCs/>
          <w:szCs w:val="24"/>
        </w:rPr>
      </w:pPr>
    </w:p>
    <w:p w14:paraId="0CF25FB9" w14:textId="77777777" w:rsidR="00DB55CE" w:rsidRPr="0061751F" w:rsidRDefault="00DB55CE" w:rsidP="00B46F02">
      <w:pPr>
        <w:rPr>
          <w:rFonts w:ascii="Verdana" w:hAnsi="Verdana" w:cs="Times New Roman"/>
          <w:bCs/>
          <w:szCs w:val="24"/>
        </w:rPr>
      </w:pPr>
    </w:p>
    <w:p w14:paraId="3B225EB4" w14:textId="77777777" w:rsidR="00DB55CE" w:rsidRPr="0061751F" w:rsidRDefault="00DB55CE" w:rsidP="00B46F02">
      <w:pPr>
        <w:rPr>
          <w:rFonts w:ascii="Verdana" w:hAnsi="Verdana" w:cs="Times New Roman"/>
          <w:bCs/>
          <w:szCs w:val="24"/>
        </w:rPr>
      </w:pPr>
    </w:p>
    <w:p w14:paraId="1B29ADF5" w14:textId="77777777" w:rsidR="00DB55CE" w:rsidRPr="0061751F" w:rsidRDefault="00DB55CE" w:rsidP="00B46F02">
      <w:pPr>
        <w:rPr>
          <w:rFonts w:ascii="Verdana" w:hAnsi="Verdana" w:cs="Times New Roman"/>
          <w:bCs/>
          <w:szCs w:val="24"/>
        </w:rPr>
      </w:pPr>
    </w:p>
    <w:p w14:paraId="027441C8" w14:textId="77777777" w:rsidR="00DB55CE" w:rsidRPr="0061751F" w:rsidRDefault="00DB55CE" w:rsidP="00B46F02">
      <w:pPr>
        <w:rPr>
          <w:rFonts w:ascii="Verdana" w:hAnsi="Verdana" w:cs="Times New Roman"/>
          <w:bCs/>
          <w:szCs w:val="24"/>
        </w:rPr>
      </w:pPr>
    </w:p>
    <w:p w14:paraId="48C0EA7A" w14:textId="77777777" w:rsidR="00DB55CE" w:rsidRPr="0061751F" w:rsidRDefault="00DB55CE" w:rsidP="00B46F02">
      <w:pPr>
        <w:rPr>
          <w:rFonts w:ascii="Verdana" w:hAnsi="Verdana" w:cs="Times New Roman"/>
          <w:bCs/>
          <w:szCs w:val="24"/>
        </w:rPr>
      </w:pPr>
    </w:p>
    <w:p w14:paraId="162A3B4B" w14:textId="0D624D02" w:rsidR="00DB55CE" w:rsidRPr="0061751F" w:rsidRDefault="00DB55CE" w:rsidP="00DB55CE">
      <w:pPr>
        <w:pStyle w:val="Heading1"/>
        <w:rPr>
          <w:rFonts w:eastAsia="MS Mincho"/>
          <w:lang w:val="de-DE"/>
        </w:rPr>
      </w:pPr>
      <w:bookmarkStart w:id="209" w:name="_Toc240016519"/>
      <w:r w:rsidRPr="0061751F">
        <w:rPr>
          <w:rFonts w:eastAsia="MS Mincho"/>
          <w:lang w:val="de-DE"/>
        </w:rPr>
        <w:lastRenderedPageBreak/>
        <w:t>FM26</w:t>
      </w:r>
      <w:r w:rsidR="0052574E" w:rsidRPr="0061751F">
        <w:rPr>
          <w:rFonts w:eastAsia="MS Mincho"/>
          <w:lang w:val="de-DE"/>
        </w:rPr>
        <w:t>3</w:t>
      </w:r>
      <w:r w:rsidRPr="0061751F">
        <w:rPr>
          <w:rFonts w:eastAsia="MS Mincho"/>
          <w:lang w:val="de-DE"/>
        </w:rPr>
        <w:t>, LEMUR-2 P</w:t>
      </w:r>
      <w:r w:rsidR="0052574E" w:rsidRPr="0061751F">
        <w:rPr>
          <w:rFonts w:eastAsia="MS Mincho"/>
          <w:lang w:val="de-DE"/>
        </w:rPr>
        <w:t>OLO-11</w:t>
      </w:r>
      <w:bookmarkEnd w:id="209"/>
    </w:p>
    <w:p w14:paraId="6D31645D" w14:textId="77777777" w:rsidR="00DB55CE" w:rsidRPr="0061751F" w:rsidRDefault="00DB55CE" w:rsidP="0061751F">
      <w:pPr>
        <w:pStyle w:val="NoSpacing"/>
        <w:rPr>
          <w:rFonts w:ascii="Verdana" w:hAnsi="Verdana"/>
          <w:sz w:val="22"/>
        </w:rPr>
      </w:pPr>
    </w:p>
    <w:p w14:paraId="1AE445DD" w14:textId="77777777" w:rsidR="00DB55CE" w:rsidRPr="0061751F" w:rsidRDefault="00DB55CE" w:rsidP="00DB55CE">
      <w:pPr>
        <w:pStyle w:val="NoSpacing"/>
        <w:rPr>
          <w:rFonts w:ascii="Verdana" w:hAnsi="Verdana"/>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DB55CE" w:rsidRPr="0061751F" w14:paraId="47DFA379" w14:textId="77777777" w:rsidTr="00EE10B1">
        <w:tc>
          <w:tcPr>
            <w:tcW w:w="3964" w:type="dxa"/>
          </w:tcPr>
          <w:p w14:paraId="4258EF59" w14:textId="77777777" w:rsidR="00DB55CE" w:rsidRPr="0061751F" w:rsidRDefault="00DB55CE" w:rsidP="0061751F">
            <w:pPr>
              <w:pStyle w:val="NoSpacing"/>
              <w:rPr>
                <w:rFonts w:ascii="Verdana" w:hAnsi="Verdana"/>
                <w:b/>
                <w:bCs/>
                <w:sz w:val="22"/>
              </w:rPr>
            </w:pPr>
            <w:r w:rsidRPr="0061751F">
              <w:rPr>
                <w:rFonts w:ascii="Verdana" w:hAnsi="Verdana"/>
                <w:b/>
                <w:bCs/>
                <w:sz w:val="22"/>
              </w:rPr>
              <w:t>COSPAR International Designator:</w:t>
            </w:r>
          </w:p>
        </w:tc>
        <w:tc>
          <w:tcPr>
            <w:tcW w:w="426" w:type="dxa"/>
          </w:tcPr>
          <w:p w14:paraId="68E30EC8" w14:textId="77777777" w:rsidR="00DB55CE" w:rsidRPr="0061751F" w:rsidRDefault="00DB55CE" w:rsidP="0061751F">
            <w:pPr>
              <w:pStyle w:val="NoSpacing"/>
              <w:rPr>
                <w:rFonts w:ascii="Verdana" w:hAnsi="Verdana"/>
                <w:sz w:val="22"/>
              </w:rPr>
            </w:pPr>
          </w:p>
        </w:tc>
        <w:tc>
          <w:tcPr>
            <w:tcW w:w="4960" w:type="dxa"/>
          </w:tcPr>
          <w:p w14:paraId="69BB0C9C" w14:textId="7BB0768F" w:rsidR="00DB55CE" w:rsidRPr="0061751F" w:rsidRDefault="00DB55CE" w:rsidP="0061751F">
            <w:pPr>
              <w:pStyle w:val="NoSpacing"/>
              <w:rPr>
                <w:rFonts w:ascii="Verdana" w:hAnsi="Verdana"/>
                <w:sz w:val="22"/>
              </w:rPr>
            </w:pPr>
            <w:r w:rsidRPr="0061751F">
              <w:rPr>
                <w:rFonts w:ascii="Verdana" w:hAnsi="Verdana"/>
                <w:sz w:val="22"/>
              </w:rPr>
              <w:t>2026-067</w:t>
            </w:r>
            <w:r w:rsidR="0052574E" w:rsidRPr="0061751F">
              <w:rPr>
                <w:rFonts w:ascii="Verdana" w:hAnsi="Verdana"/>
                <w:sz w:val="22"/>
              </w:rPr>
              <w:t>CF</w:t>
            </w:r>
          </w:p>
        </w:tc>
      </w:tr>
      <w:tr w:rsidR="00DB55CE" w:rsidRPr="0061751F" w14:paraId="17FE6F7C" w14:textId="77777777" w:rsidTr="00EE10B1">
        <w:tc>
          <w:tcPr>
            <w:tcW w:w="3964" w:type="dxa"/>
          </w:tcPr>
          <w:p w14:paraId="698F3AE3" w14:textId="77777777" w:rsidR="00DB55CE" w:rsidRPr="0061751F" w:rsidRDefault="00DB55C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36D2FFD1"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tcPr>
          <w:p w14:paraId="57ACB73C" w14:textId="77777777" w:rsidR="00DB55CE" w:rsidRPr="0061751F" w:rsidRDefault="00DB55C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DB55CE" w:rsidRPr="0061751F" w14:paraId="6FF93FD5" w14:textId="77777777" w:rsidTr="00EE10B1">
        <w:tc>
          <w:tcPr>
            <w:tcW w:w="3964" w:type="dxa"/>
          </w:tcPr>
          <w:p w14:paraId="1707B719" w14:textId="77777777" w:rsidR="00DB55CE" w:rsidRPr="0061751F" w:rsidRDefault="00DB55CE" w:rsidP="00EE10B1">
            <w:pPr>
              <w:pStyle w:val="NoSpacing"/>
              <w:spacing w:line="276" w:lineRule="auto"/>
              <w:jc w:val="both"/>
              <w:rPr>
                <w:rFonts w:ascii="Verdana" w:hAnsi="Verdana" w:cs="Times New Roman"/>
                <w:b/>
                <w:sz w:val="22"/>
                <w:szCs w:val="24"/>
              </w:rPr>
            </w:pPr>
          </w:p>
        </w:tc>
        <w:tc>
          <w:tcPr>
            <w:tcW w:w="426" w:type="dxa"/>
          </w:tcPr>
          <w:p w14:paraId="1E0805C3"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tcPr>
          <w:p w14:paraId="34D1CEDA" w14:textId="77777777" w:rsidR="00DB55CE" w:rsidRPr="0061751F" w:rsidRDefault="00DB55CE" w:rsidP="00EE10B1">
            <w:pPr>
              <w:pStyle w:val="NoSpacing"/>
              <w:spacing w:line="276" w:lineRule="auto"/>
              <w:jc w:val="both"/>
              <w:rPr>
                <w:rFonts w:ascii="Verdana" w:hAnsi="Verdana" w:cs="Times New Roman"/>
                <w:sz w:val="22"/>
                <w:szCs w:val="24"/>
              </w:rPr>
            </w:pPr>
          </w:p>
        </w:tc>
      </w:tr>
      <w:tr w:rsidR="00DB55CE" w:rsidRPr="0061751F" w14:paraId="245D46FE" w14:textId="77777777" w:rsidTr="00EE10B1">
        <w:tc>
          <w:tcPr>
            <w:tcW w:w="3964" w:type="dxa"/>
          </w:tcPr>
          <w:p w14:paraId="4812C8E3" w14:textId="77777777" w:rsidR="00DB55CE" w:rsidRPr="0061751F" w:rsidRDefault="00DB55CE" w:rsidP="00EE10B1">
            <w:pPr>
              <w:pStyle w:val="NoSpacing"/>
              <w:spacing w:line="276" w:lineRule="auto"/>
              <w:jc w:val="both"/>
              <w:rPr>
                <w:rFonts w:ascii="Verdana" w:hAnsi="Verdana" w:cs="Times New Roman"/>
                <w:b/>
                <w:sz w:val="22"/>
                <w:szCs w:val="24"/>
              </w:rPr>
            </w:pPr>
          </w:p>
        </w:tc>
        <w:tc>
          <w:tcPr>
            <w:tcW w:w="426" w:type="dxa"/>
          </w:tcPr>
          <w:p w14:paraId="13B185B5"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tcPr>
          <w:p w14:paraId="1C63310B" w14:textId="77777777" w:rsidR="00DB55CE" w:rsidRPr="0061751F" w:rsidRDefault="00DB55CE" w:rsidP="00EE10B1">
            <w:pPr>
              <w:pStyle w:val="NoSpacing"/>
              <w:spacing w:line="276" w:lineRule="auto"/>
              <w:jc w:val="both"/>
              <w:rPr>
                <w:rFonts w:ascii="Verdana" w:hAnsi="Verdana" w:cs="Times New Roman"/>
                <w:sz w:val="22"/>
                <w:szCs w:val="24"/>
              </w:rPr>
            </w:pPr>
          </w:p>
        </w:tc>
      </w:tr>
      <w:tr w:rsidR="00DB55CE" w:rsidRPr="006D612F" w14:paraId="6B2884A0" w14:textId="77777777" w:rsidTr="00EE10B1">
        <w:tc>
          <w:tcPr>
            <w:tcW w:w="3964" w:type="dxa"/>
          </w:tcPr>
          <w:p w14:paraId="29794981" w14:textId="77777777" w:rsidR="00DB55CE" w:rsidRPr="0061751F" w:rsidRDefault="00DB55C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2D059B6D"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vAlign w:val="bottom"/>
          </w:tcPr>
          <w:p w14:paraId="4B287BF7" w14:textId="77777777" w:rsidR="00DB55CE" w:rsidRPr="0061751F" w:rsidRDefault="00DB55CE"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DB55CE" w:rsidRPr="0061751F" w14:paraId="39A4A2EE" w14:textId="77777777" w:rsidTr="00EE10B1">
        <w:tc>
          <w:tcPr>
            <w:tcW w:w="3964" w:type="dxa"/>
          </w:tcPr>
          <w:p w14:paraId="0C74DC6C" w14:textId="77777777" w:rsidR="00DB55CE" w:rsidRPr="0061751F" w:rsidRDefault="00DB55C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7A38DD18"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tcPr>
          <w:p w14:paraId="7286D4F5" w14:textId="77777777" w:rsidR="00DB55CE" w:rsidRPr="0061751F" w:rsidRDefault="00DB55C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29/03/2026</w:t>
            </w:r>
          </w:p>
        </w:tc>
      </w:tr>
      <w:tr w:rsidR="00DB55CE" w:rsidRPr="0061751F" w14:paraId="1004F45C" w14:textId="77777777" w:rsidTr="00EE10B1">
        <w:tc>
          <w:tcPr>
            <w:tcW w:w="3964" w:type="dxa"/>
          </w:tcPr>
          <w:p w14:paraId="7C0B5BE6" w14:textId="77777777" w:rsidR="00DB55CE" w:rsidRPr="0061751F" w:rsidRDefault="00DB55C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5AD185C8"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vAlign w:val="bottom"/>
          </w:tcPr>
          <w:p w14:paraId="330633FB" w14:textId="77777777" w:rsidR="00DB55CE" w:rsidRPr="0061751F" w:rsidRDefault="00DB55C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DB55CE" w:rsidRPr="0061751F" w14:paraId="334F94FF" w14:textId="77777777" w:rsidTr="00EE10B1">
        <w:tc>
          <w:tcPr>
            <w:tcW w:w="3964" w:type="dxa"/>
          </w:tcPr>
          <w:p w14:paraId="291F2E89" w14:textId="77777777" w:rsidR="00DB55CE" w:rsidRPr="0061751F" w:rsidRDefault="00DB55C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2C4911B1"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tcPr>
          <w:p w14:paraId="0A387790" w14:textId="77777777" w:rsidR="00DB55CE" w:rsidRPr="0061751F" w:rsidRDefault="00DB55C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 Transporter-16</w:t>
            </w:r>
          </w:p>
        </w:tc>
      </w:tr>
      <w:tr w:rsidR="00DB55CE" w:rsidRPr="0061751F" w14:paraId="7AC9CA46" w14:textId="77777777" w:rsidTr="00EE10B1">
        <w:tc>
          <w:tcPr>
            <w:tcW w:w="3964" w:type="dxa"/>
          </w:tcPr>
          <w:p w14:paraId="0F13D1A2" w14:textId="77777777" w:rsidR="00DB55CE" w:rsidRPr="0061751F" w:rsidRDefault="00DB55CE" w:rsidP="00EE10B1">
            <w:pPr>
              <w:pStyle w:val="NoSpacing"/>
              <w:spacing w:line="276" w:lineRule="auto"/>
              <w:jc w:val="both"/>
              <w:rPr>
                <w:rFonts w:ascii="Verdana" w:hAnsi="Verdana" w:cs="Times New Roman"/>
                <w:b/>
                <w:sz w:val="22"/>
                <w:szCs w:val="24"/>
              </w:rPr>
            </w:pPr>
          </w:p>
        </w:tc>
        <w:tc>
          <w:tcPr>
            <w:tcW w:w="426" w:type="dxa"/>
          </w:tcPr>
          <w:p w14:paraId="065DE2E9"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tcPr>
          <w:p w14:paraId="5AD6BAD1" w14:textId="77777777" w:rsidR="00DB55CE" w:rsidRPr="0061751F" w:rsidRDefault="00DB55CE" w:rsidP="00EE10B1">
            <w:pPr>
              <w:pStyle w:val="NoSpacing"/>
              <w:spacing w:line="276" w:lineRule="auto"/>
              <w:jc w:val="both"/>
              <w:rPr>
                <w:rFonts w:ascii="Verdana" w:hAnsi="Verdana" w:cs="Times New Roman"/>
                <w:sz w:val="22"/>
                <w:szCs w:val="24"/>
              </w:rPr>
            </w:pPr>
          </w:p>
        </w:tc>
      </w:tr>
      <w:tr w:rsidR="00DB55CE" w:rsidRPr="0061751F" w14:paraId="4615003A" w14:textId="77777777" w:rsidTr="00EE10B1">
        <w:tc>
          <w:tcPr>
            <w:tcW w:w="3964" w:type="dxa"/>
          </w:tcPr>
          <w:p w14:paraId="2A61E447" w14:textId="77777777" w:rsidR="00DB55CE" w:rsidRPr="0061751F" w:rsidRDefault="00DB55CE" w:rsidP="00EE10B1">
            <w:pPr>
              <w:pStyle w:val="NoSpacing"/>
              <w:spacing w:line="276" w:lineRule="auto"/>
              <w:jc w:val="both"/>
              <w:rPr>
                <w:rFonts w:ascii="Verdana" w:hAnsi="Verdana" w:cs="Times New Roman"/>
                <w:b/>
                <w:sz w:val="22"/>
                <w:szCs w:val="24"/>
              </w:rPr>
            </w:pPr>
          </w:p>
        </w:tc>
        <w:tc>
          <w:tcPr>
            <w:tcW w:w="426" w:type="dxa"/>
          </w:tcPr>
          <w:p w14:paraId="087F5395"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tcPr>
          <w:p w14:paraId="17B6422A" w14:textId="77777777" w:rsidR="00DB55CE" w:rsidRPr="0061751F" w:rsidRDefault="00DB55CE" w:rsidP="00EE10B1">
            <w:pPr>
              <w:pStyle w:val="NoSpacing"/>
              <w:spacing w:line="276" w:lineRule="auto"/>
              <w:jc w:val="both"/>
              <w:rPr>
                <w:rFonts w:ascii="Verdana" w:hAnsi="Verdana" w:cs="Times New Roman"/>
                <w:sz w:val="22"/>
                <w:szCs w:val="24"/>
              </w:rPr>
            </w:pPr>
          </w:p>
        </w:tc>
      </w:tr>
      <w:tr w:rsidR="00DB55CE" w:rsidRPr="0061751F" w14:paraId="73DB2514" w14:textId="77777777" w:rsidTr="00EE10B1">
        <w:tc>
          <w:tcPr>
            <w:tcW w:w="3964" w:type="dxa"/>
          </w:tcPr>
          <w:p w14:paraId="2EB6890A" w14:textId="77777777" w:rsidR="00DB55CE" w:rsidRPr="0061751F" w:rsidRDefault="00DB55C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BB4018D"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tcPr>
          <w:p w14:paraId="33AC4B8D" w14:textId="25A8485D" w:rsidR="00DB55CE" w:rsidRPr="0061751F" w:rsidRDefault="00DB55C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96.5</w:t>
            </w:r>
            <w:r w:rsidR="0052574E" w:rsidRPr="0061751F">
              <w:rPr>
                <w:rFonts w:ascii="Verdana" w:hAnsi="Verdana" w:cs="Times New Roman"/>
                <w:sz w:val="22"/>
                <w:szCs w:val="24"/>
              </w:rPr>
              <w:t>68</w:t>
            </w:r>
            <w:r w:rsidRPr="0061751F">
              <w:rPr>
                <w:rFonts w:ascii="Verdana" w:hAnsi="Verdana" w:cs="Times New Roman"/>
                <w:sz w:val="22"/>
                <w:szCs w:val="24"/>
              </w:rPr>
              <w:t xml:space="preserve"> minutes</w:t>
            </w:r>
          </w:p>
        </w:tc>
      </w:tr>
      <w:tr w:rsidR="00DB55CE" w:rsidRPr="0061751F" w14:paraId="514C6A39" w14:textId="77777777" w:rsidTr="00EE10B1">
        <w:tc>
          <w:tcPr>
            <w:tcW w:w="3964" w:type="dxa"/>
          </w:tcPr>
          <w:p w14:paraId="392A6DB2" w14:textId="77777777" w:rsidR="00DB55CE" w:rsidRPr="0061751F" w:rsidRDefault="00DB55C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2BBF2234"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vAlign w:val="bottom"/>
          </w:tcPr>
          <w:p w14:paraId="5E8FE4E1" w14:textId="1F3B566E" w:rsidR="00DB55CE" w:rsidRPr="0061751F" w:rsidRDefault="00DB55C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w:t>
            </w:r>
            <w:r w:rsidR="00213F71" w:rsidRPr="0061751F">
              <w:rPr>
                <w:rFonts w:ascii="Verdana" w:hAnsi="Verdana" w:cs="Times New Roman"/>
                <w:sz w:val="22"/>
                <w:szCs w:val="24"/>
              </w:rPr>
              <w:t>602</w:t>
            </w:r>
            <w:r w:rsidRPr="0061751F">
              <w:rPr>
                <w:rFonts w:ascii="Verdana" w:hAnsi="Verdana" w:cs="Times New Roman"/>
                <w:sz w:val="22"/>
                <w:szCs w:val="24"/>
              </w:rPr>
              <w:t xml:space="preserve"> degrees</w:t>
            </w:r>
          </w:p>
        </w:tc>
      </w:tr>
      <w:tr w:rsidR="00DB55CE" w:rsidRPr="0061751F" w14:paraId="3408D15A" w14:textId="77777777" w:rsidTr="00EE10B1">
        <w:tc>
          <w:tcPr>
            <w:tcW w:w="3964" w:type="dxa"/>
          </w:tcPr>
          <w:p w14:paraId="7B93E86A" w14:textId="77777777" w:rsidR="00DB55CE" w:rsidRPr="0061751F" w:rsidRDefault="00DB55C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7448374C"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tcPr>
          <w:p w14:paraId="117E4424" w14:textId="6A920211" w:rsidR="00DB55CE" w:rsidRPr="0061751F" w:rsidRDefault="00DB55C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w:t>
            </w:r>
            <w:r w:rsidR="00213F71" w:rsidRPr="0061751F">
              <w:rPr>
                <w:rFonts w:ascii="Verdana" w:hAnsi="Verdana" w:cs="Times New Roman"/>
                <w:sz w:val="22"/>
                <w:szCs w:val="24"/>
              </w:rPr>
              <w:t>3</w:t>
            </w:r>
            <w:r w:rsidRPr="0061751F">
              <w:rPr>
                <w:rFonts w:ascii="Verdana" w:hAnsi="Verdana" w:cs="Times New Roman"/>
                <w:sz w:val="22"/>
                <w:szCs w:val="24"/>
              </w:rPr>
              <w:t>.</w:t>
            </w:r>
            <w:r w:rsidR="00213F71" w:rsidRPr="0061751F">
              <w:rPr>
                <w:rFonts w:ascii="Verdana" w:hAnsi="Verdana" w:cs="Times New Roman"/>
                <w:sz w:val="22"/>
                <w:szCs w:val="24"/>
              </w:rPr>
              <w:t>9</w:t>
            </w:r>
            <w:r w:rsidRPr="0061751F">
              <w:rPr>
                <w:rFonts w:ascii="Verdana" w:hAnsi="Verdana" w:cs="Times New Roman"/>
                <w:sz w:val="22"/>
                <w:szCs w:val="24"/>
              </w:rPr>
              <w:t xml:space="preserve"> kilometers</w:t>
            </w:r>
          </w:p>
        </w:tc>
      </w:tr>
      <w:tr w:rsidR="00DB55CE" w:rsidRPr="0061751F" w14:paraId="76C6483D" w14:textId="77777777" w:rsidTr="00EE10B1">
        <w:tc>
          <w:tcPr>
            <w:tcW w:w="3964" w:type="dxa"/>
          </w:tcPr>
          <w:p w14:paraId="51542CFB" w14:textId="77777777" w:rsidR="00DB55CE" w:rsidRPr="0061751F" w:rsidRDefault="00DB55C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254E775F"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tcPr>
          <w:p w14:paraId="4E46375A" w14:textId="05016FC4" w:rsidR="00DB55CE" w:rsidRPr="0061751F" w:rsidRDefault="00DB55C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w:t>
            </w:r>
            <w:r w:rsidR="00213F71" w:rsidRPr="0061751F">
              <w:rPr>
                <w:rFonts w:ascii="Verdana" w:hAnsi="Verdana" w:cs="Times New Roman"/>
                <w:sz w:val="22"/>
                <w:szCs w:val="24"/>
              </w:rPr>
              <w:t>8</w:t>
            </w:r>
            <w:r w:rsidRPr="0061751F">
              <w:rPr>
                <w:rFonts w:ascii="Verdana" w:hAnsi="Verdana" w:cs="Times New Roman"/>
                <w:sz w:val="22"/>
                <w:szCs w:val="24"/>
              </w:rPr>
              <w:t>.</w:t>
            </w:r>
            <w:r w:rsidR="00213F71" w:rsidRPr="0061751F">
              <w:rPr>
                <w:rFonts w:ascii="Verdana" w:hAnsi="Verdana" w:cs="Times New Roman"/>
                <w:sz w:val="22"/>
                <w:szCs w:val="24"/>
              </w:rPr>
              <w:t>9</w:t>
            </w:r>
            <w:r w:rsidRPr="0061751F">
              <w:rPr>
                <w:rFonts w:ascii="Verdana" w:hAnsi="Verdana" w:cs="Times New Roman"/>
                <w:sz w:val="22"/>
                <w:szCs w:val="24"/>
              </w:rPr>
              <w:t xml:space="preserve"> kilometers</w:t>
            </w:r>
          </w:p>
        </w:tc>
      </w:tr>
      <w:tr w:rsidR="00DB55CE" w:rsidRPr="0061751F" w14:paraId="574F8092" w14:textId="77777777" w:rsidTr="00EE10B1">
        <w:tc>
          <w:tcPr>
            <w:tcW w:w="3964" w:type="dxa"/>
          </w:tcPr>
          <w:p w14:paraId="2FCE567B" w14:textId="77777777" w:rsidR="00DB55CE" w:rsidRPr="0061751F" w:rsidRDefault="00DB55CE" w:rsidP="00EE10B1">
            <w:pPr>
              <w:pStyle w:val="NoSpacing"/>
              <w:spacing w:line="276" w:lineRule="auto"/>
              <w:jc w:val="both"/>
              <w:rPr>
                <w:rFonts w:ascii="Verdana" w:hAnsi="Verdana" w:cs="Times New Roman"/>
                <w:b/>
                <w:sz w:val="22"/>
                <w:szCs w:val="24"/>
              </w:rPr>
            </w:pPr>
          </w:p>
        </w:tc>
        <w:tc>
          <w:tcPr>
            <w:tcW w:w="426" w:type="dxa"/>
          </w:tcPr>
          <w:p w14:paraId="19D86C27"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tcPr>
          <w:p w14:paraId="1EB9C1E0" w14:textId="77777777" w:rsidR="00DB55CE" w:rsidRPr="0061751F" w:rsidRDefault="00DB55CE" w:rsidP="00EE10B1">
            <w:pPr>
              <w:pStyle w:val="NoSpacing"/>
              <w:spacing w:line="276" w:lineRule="auto"/>
              <w:jc w:val="both"/>
              <w:rPr>
                <w:rFonts w:ascii="Verdana" w:hAnsi="Verdana" w:cs="Times New Roman"/>
                <w:sz w:val="22"/>
                <w:szCs w:val="24"/>
              </w:rPr>
            </w:pPr>
          </w:p>
        </w:tc>
      </w:tr>
      <w:tr w:rsidR="00DB55CE" w:rsidRPr="0061751F" w14:paraId="0E5AD4F7" w14:textId="77777777" w:rsidTr="00EE10B1">
        <w:tc>
          <w:tcPr>
            <w:tcW w:w="3964" w:type="dxa"/>
          </w:tcPr>
          <w:p w14:paraId="200444D9" w14:textId="77777777" w:rsidR="00DB55CE" w:rsidRPr="0061751F" w:rsidRDefault="00DB55CE" w:rsidP="00EE10B1">
            <w:pPr>
              <w:pStyle w:val="NoSpacing"/>
              <w:spacing w:line="276" w:lineRule="auto"/>
              <w:jc w:val="both"/>
              <w:rPr>
                <w:rFonts w:ascii="Verdana" w:hAnsi="Verdana" w:cs="Times New Roman"/>
                <w:b/>
                <w:sz w:val="22"/>
                <w:szCs w:val="24"/>
              </w:rPr>
            </w:pPr>
          </w:p>
        </w:tc>
        <w:tc>
          <w:tcPr>
            <w:tcW w:w="426" w:type="dxa"/>
          </w:tcPr>
          <w:p w14:paraId="5ED1EA35"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tcPr>
          <w:p w14:paraId="3612E7FE" w14:textId="77777777" w:rsidR="00DB55CE" w:rsidRPr="0061751F" w:rsidRDefault="00DB55CE" w:rsidP="00EE10B1">
            <w:pPr>
              <w:pStyle w:val="NoSpacing"/>
              <w:spacing w:line="276" w:lineRule="auto"/>
              <w:jc w:val="both"/>
              <w:rPr>
                <w:rFonts w:ascii="Verdana" w:hAnsi="Verdana" w:cs="Times New Roman"/>
                <w:sz w:val="22"/>
                <w:szCs w:val="24"/>
              </w:rPr>
            </w:pPr>
          </w:p>
        </w:tc>
      </w:tr>
      <w:tr w:rsidR="00DB55CE" w:rsidRPr="0061751F" w14:paraId="411947A3" w14:textId="77777777" w:rsidTr="00EE10B1">
        <w:tc>
          <w:tcPr>
            <w:tcW w:w="3964" w:type="dxa"/>
          </w:tcPr>
          <w:p w14:paraId="4DA8CB77" w14:textId="77777777" w:rsidR="00DB55CE" w:rsidRPr="0061751F" w:rsidRDefault="00DB55C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5F9275DC"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tcPr>
          <w:p w14:paraId="10C06CC4" w14:textId="77777777" w:rsidR="00DB55CE" w:rsidRPr="0061751F" w:rsidRDefault="00DB55C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DB55CE" w:rsidRPr="0061751F" w14:paraId="02568F13" w14:textId="77777777" w:rsidTr="00EE10B1">
        <w:tc>
          <w:tcPr>
            <w:tcW w:w="3964" w:type="dxa"/>
          </w:tcPr>
          <w:p w14:paraId="01DE070B" w14:textId="77777777" w:rsidR="00DB55CE" w:rsidRPr="0061751F" w:rsidRDefault="00DB55CE" w:rsidP="00EE10B1">
            <w:pPr>
              <w:pStyle w:val="NoSpacing"/>
              <w:spacing w:line="276" w:lineRule="auto"/>
              <w:jc w:val="both"/>
              <w:rPr>
                <w:rFonts w:ascii="Verdana" w:hAnsi="Verdana" w:cs="Times New Roman"/>
                <w:b/>
                <w:sz w:val="22"/>
                <w:szCs w:val="24"/>
              </w:rPr>
            </w:pPr>
          </w:p>
        </w:tc>
        <w:tc>
          <w:tcPr>
            <w:tcW w:w="426" w:type="dxa"/>
          </w:tcPr>
          <w:p w14:paraId="3DC0E7C5"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tcPr>
          <w:p w14:paraId="2C8841F1" w14:textId="77777777" w:rsidR="00DB55CE" w:rsidRPr="0061751F" w:rsidRDefault="00DB55CE" w:rsidP="00EE10B1">
            <w:pPr>
              <w:pStyle w:val="NoSpacing"/>
              <w:spacing w:line="276" w:lineRule="auto"/>
              <w:jc w:val="both"/>
              <w:rPr>
                <w:rFonts w:ascii="Verdana" w:hAnsi="Verdana" w:cs="Times New Roman"/>
                <w:sz w:val="22"/>
                <w:szCs w:val="24"/>
              </w:rPr>
            </w:pPr>
          </w:p>
        </w:tc>
      </w:tr>
      <w:tr w:rsidR="00DB55CE" w:rsidRPr="0061751F" w14:paraId="2A0E6D70" w14:textId="77777777" w:rsidTr="00EE10B1">
        <w:tc>
          <w:tcPr>
            <w:tcW w:w="3964" w:type="dxa"/>
          </w:tcPr>
          <w:p w14:paraId="4DBB7B2E" w14:textId="77777777" w:rsidR="00DB55CE" w:rsidRPr="0061751F" w:rsidRDefault="00DB55CE" w:rsidP="00EE10B1">
            <w:pPr>
              <w:pStyle w:val="NoSpacing"/>
              <w:spacing w:line="276" w:lineRule="auto"/>
              <w:jc w:val="both"/>
              <w:rPr>
                <w:rFonts w:ascii="Verdana" w:hAnsi="Verdana" w:cs="Times New Roman"/>
                <w:b/>
                <w:sz w:val="22"/>
                <w:szCs w:val="24"/>
              </w:rPr>
            </w:pPr>
          </w:p>
        </w:tc>
        <w:tc>
          <w:tcPr>
            <w:tcW w:w="426" w:type="dxa"/>
          </w:tcPr>
          <w:p w14:paraId="2C718528"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tcPr>
          <w:p w14:paraId="1A0E1A2A" w14:textId="77777777" w:rsidR="00DB55CE" w:rsidRPr="0061751F" w:rsidRDefault="00DB55CE" w:rsidP="00EE10B1">
            <w:pPr>
              <w:pStyle w:val="NoSpacing"/>
              <w:spacing w:line="276" w:lineRule="auto"/>
              <w:jc w:val="both"/>
              <w:rPr>
                <w:rFonts w:ascii="Verdana" w:hAnsi="Verdana" w:cs="Times New Roman"/>
                <w:sz w:val="22"/>
                <w:szCs w:val="24"/>
              </w:rPr>
            </w:pPr>
          </w:p>
        </w:tc>
      </w:tr>
      <w:tr w:rsidR="00DB55CE" w:rsidRPr="0061751F" w14:paraId="3754F7F2" w14:textId="77777777" w:rsidTr="00EE10B1">
        <w:trPr>
          <w:trHeight w:val="70"/>
        </w:trPr>
        <w:tc>
          <w:tcPr>
            <w:tcW w:w="3964" w:type="dxa"/>
          </w:tcPr>
          <w:p w14:paraId="068933AA" w14:textId="77777777" w:rsidR="00DB55CE" w:rsidRPr="0061751F" w:rsidRDefault="00DB55CE"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88FA94B" w14:textId="77777777" w:rsidR="00DB55CE" w:rsidRPr="0061751F" w:rsidRDefault="00DB55CE" w:rsidP="00EE10B1">
            <w:pPr>
              <w:pStyle w:val="NoSpacing"/>
              <w:spacing w:line="276" w:lineRule="auto"/>
              <w:jc w:val="both"/>
              <w:rPr>
                <w:rFonts w:ascii="Verdana" w:hAnsi="Verdana" w:cs="Times New Roman"/>
                <w:sz w:val="22"/>
                <w:szCs w:val="24"/>
              </w:rPr>
            </w:pPr>
          </w:p>
        </w:tc>
        <w:tc>
          <w:tcPr>
            <w:tcW w:w="4960" w:type="dxa"/>
          </w:tcPr>
          <w:p w14:paraId="1A5E865A" w14:textId="77777777" w:rsidR="00DB55CE" w:rsidRPr="0061751F" w:rsidRDefault="00DB55CE"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0D5E4A8B" w14:textId="77777777" w:rsidR="00DB55CE" w:rsidRPr="0061751F" w:rsidRDefault="00DB55CE" w:rsidP="00DB55CE">
      <w:pPr>
        <w:rPr>
          <w:rFonts w:ascii="Verdana" w:hAnsi="Verdana" w:cs="Times New Roman"/>
          <w:bCs/>
          <w:szCs w:val="24"/>
        </w:rPr>
      </w:pPr>
    </w:p>
    <w:p w14:paraId="45DC707D" w14:textId="77777777" w:rsidR="00213F71" w:rsidRPr="0061751F" w:rsidRDefault="00213F71" w:rsidP="00DB55CE">
      <w:pPr>
        <w:rPr>
          <w:rFonts w:ascii="Verdana" w:hAnsi="Verdana" w:cs="Times New Roman"/>
          <w:bCs/>
          <w:szCs w:val="24"/>
        </w:rPr>
      </w:pPr>
    </w:p>
    <w:p w14:paraId="7DE7ED2C" w14:textId="77777777" w:rsidR="00213F71" w:rsidRPr="0061751F" w:rsidRDefault="00213F71" w:rsidP="00DB55CE">
      <w:pPr>
        <w:rPr>
          <w:rFonts w:ascii="Verdana" w:hAnsi="Verdana" w:cs="Times New Roman"/>
          <w:bCs/>
          <w:szCs w:val="24"/>
        </w:rPr>
      </w:pPr>
    </w:p>
    <w:p w14:paraId="0B63B7B9" w14:textId="77777777" w:rsidR="00213F71" w:rsidRPr="0061751F" w:rsidRDefault="00213F71" w:rsidP="00DB55CE">
      <w:pPr>
        <w:rPr>
          <w:rFonts w:ascii="Verdana" w:hAnsi="Verdana" w:cs="Times New Roman"/>
          <w:bCs/>
          <w:szCs w:val="24"/>
        </w:rPr>
      </w:pPr>
    </w:p>
    <w:p w14:paraId="24CCA6D9" w14:textId="77777777" w:rsidR="00213F71" w:rsidRPr="0061751F" w:rsidRDefault="00213F71" w:rsidP="00DB55CE">
      <w:pPr>
        <w:rPr>
          <w:rFonts w:ascii="Verdana" w:hAnsi="Verdana" w:cs="Times New Roman"/>
          <w:bCs/>
          <w:szCs w:val="24"/>
        </w:rPr>
      </w:pPr>
    </w:p>
    <w:p w14:paraId="37DCC8D9" w14:textId="77777777" w:rsidR="00213F71" w:rsidRPr="0061751F" w:rsidRDefault="00213F71" w:rsidP="00DB55CE">
      <w:pPr>
        <w:rPr>
          <w:rFonts w:ascii="Verdana" w:hAnsi="Verdana" w:cs="Times New Roman"/>
          <w:bCs/>
          <w:szCs w:val="24"/>
        </w:rPr>
      </w:pPr>
    </w:p>
    <w:p w14:paraId="106C6760" w14:textId="77777777" w:rsidR="00213F71" w:rsidRPr="0061751F" w:rsidRDefault="00213F71" w:rsidP="00DB55CE">
      <w:pPr>
        <w:rPr>
          <w:rFonts w:ascii="Verdana" w:hAnsi="Verdana" w:cs="Times New Roman"/>
          <w:bCs/>
          <w:szCs w:val="24"/>
        </w:rPr>
      </w:pPr>
    </w:p>
    <w:p w14:paraId="0274C98C" w14:textId="77777777" w:rsidR="00213F71" w:rsidRPr="0061751F" w:rsidRDefault="00213F71" w:rsidP="00DB55CE">
      <w:pPr>
        <w:rPr>
          <w:rFonts w:ascii="Verdana" w:hAnsi="Verdana" w:cs="Times New Roman"/>
          <w:bCs/>
          <w:szCs w:val="24"/>
        </w:rPr>
      </w:pPr>
    </w:p>
    <w:p w14:paraId="59155EB1" w14:textId="77777777" w:rsidR="00213F71" w:rsidRPr="0061751F" w:rsidRDefault="00213F71" w:rsidP="00DB55CE">
      <w:pPr>
        <w:rPr>
          <w:rFonts w:ascii="Verdana" w:hAnsi="Verdana" w:cs="Times New Roman"/>
          <w:bCs/>
          <w:szCs w:val="24"/>
        </w:rPr>
      </w:pPr>
    </w:p>
    <w:p w14:paraId="4999A71B" w14:textId="77777777" w:rsidR="00213F71" w:rsidRPr="0061751F" w:rsidRDefault="00213F71" w:rsidP="00DB55CE">
      <w:pPr>
        <w:rPr>
          <w:rFonts w:ascii="Verdana" w:hAnsi="Verdana" w:cs="Times New Roman"/>
          <w:bCs/>
          <w:szCs w:val="24"/>
        </w:rPr>
      </w:pPr>
    </w:p>
    <w:p w14:paraId="03A25EF5" w14:textId="77777777" w:rsidR="00213F71" w:rsidRPr="0061751F" w:rsidRDefault="00213F71" w:rsidP="00DB55CE">
      <w:pPr>
        <w:rPr>
          <w:rFonts w:ascii="Verdana" w:hAnsi="Verdana" w:cs="Times New Roman"/>
          <w:bCs/>
          <w:szCs w:val="24"/>
        </w:rPr>
      </w:pPr>
    </w:p>
    <w:p w14:paraId="3747F551" w14:textId="0BC7FC6A" w:rsidR="00213F71" w:rsidRPr="0061751F" w:rsidRDefault="00213F71" w:rsidP="00213F71">
      <w:pPr>
        <w:pStyle w:val="Heading1"/>
        <w:rPr>
          <w:rFonts w:eastAsia="MS Mincho"/>
          <w:lang w:val="de-DE"/>
        </w:rPr>
      </w:pPr>
      <w:bookmarkStart w:id="210" w:name="_Toc240016520"/>
      <w:r w:rsidRPr="0061751F">
        <w:rPr>
          <w:rFonts w:eastAsia="MS Mincho"/>
          <w:lang w:val="de-DE"/>
        </w:rPr>
        <w:lastRenderedPageBreak/>
        <w:t>FM26</w:t>
      </w:r>
      <w:r w:rsidR="00B27D90" w:rsidRPr="0061751F">
        <w:rPr>
          <w:rFonts w:eastAsia="MS Mincho"/>
          <w:lang w:val="de-DE"/>
        </w:rPr>
        <w:t>4</w:t>
      </w:r>
      <w:r w:rsidRPr="0061751F">
        <w:rPr>
          <w:rFonts w:eastAsia="MS Mincho"/>
          <w:lang w:val="de-DE"/>
        </w:rPr>
        <w:t xml:space="preserve">, LEMUR-2 </w:t>
      </w:r>
      <w:r w:rsidR="00B27D90" w:rsidRPr="0061751F">
        <w:rPr>
          <w:rFonts w:eastAsia="MS Mincho"/>
          <w:lang w:val="de-DE"/>
        </w:rPr>
        <w:t>CLARA</w:t>
      </w:r>
      <w:bookmarkEnd w:id="210"/>
    </w:p>
    <w:p w14:paraId="5E9AFE90" w14:textId="77777777" w:rsidR="00213F71" w:rsidRPr="0061751F" w:rsidRDefault="00213F71" w:rsidP="0061751F">
      <w:pPr>
        <w:pStyle w:val="NoSpacing"/>
        <w:rPr>
          <w:rFonts w:ascii="Verdana" w:hAnsi="Verdana"/>
          <w:b/>
          <w:bCs/>
          <w:sz w:val="22"/>
        </w:rPr>
      </w:pPr>
    </w:p>
    <w:p w14:paraId="7B24C7DB" w14:textId="77777777" w:rsidR="00213F71" w:rsidRPr="0061751F" w:rsidRDefault="00213F71" w:rsidP="00213F71">
      <w:pPr>
        <w:pStyle w:val="NoSpacing"/>
        <w:rPr>
          <w:rFonts w:ascii="Verdana" w:hAnsi="Verdana"/>
          <w:b/>
          <w:bCs/>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213F71" w:rsidRPr="0061751F" w14:paraId="6BAABF79" w14:textId="77777777" w:rsidTr="00EE10B1">
        <w:tc>
          <w:tcPr>
            <w:tcW w:w="3964" w:type="dxa"/>
          </w:tcPr>
          <w:p w14:paraId="4D140BD4" w14:textId="77777777" w:rsidR="00213F71" w:rsidRPr="0061751F" w:rsidRDefault="00213F71"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151693D1"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tcPr>
          <w:p w14:paraId="1E317D90" w14:textId="1ECCEE04" w:rsidR="00213F71" w:rsidRPr="0061751F" w:rsidRDefault="00213F71"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2026-067B</w:t>
            </w:r>
            <w:r w:rsidR="009E7C95" w:rsidRPr="0061751F">
              <w:rPr>
                <w:rFonts w:ascii="Verdana" w:hAnsi="Verdana" w:cs="Times New Roman"/>
                <w:sz w:val="22"/>
                <w:szCs w:val="24"/>
              </w:rPr>
              <w:t>V</w:t>
            </w:r>
          </w:p>
        </w:tc>
      </w:tr>
      <w:tr w:rsidR="00213F71" w:rsidRPr="0061751F" w14:paraId="11C1A1B8" w14:textId="77777777" w:rsidTr="00EE10B1">
        <w:tc>
          <w:tcPr>
            <w:tcW w:w="3964" w:type="dxa"/>
          </w:tcPr>
          <w:p w14:paraId="10806DB6" w14:textId="77777777" w:rsidR="00213F71" w:rsidRPr="0061751F" w:rsidRDefault="00213F71"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29FD9032"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tcPr>
          <w:p w14:paraId="7F91A707" w14:textId="77777777" w:rsidR="00213F71" w:rsidRPr="0061751F" w:rsidRDefault="00213F71"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213F71" w:rsidRPr="0061751F" w14:paraId="365E246D" w14:textId="77777777" w:rsidTr="00EE10B1">
        <w:tc>
          <w:tcPr>
            <w:tcW w:w="3964" w:type="dxa"/>
          </w:tcPr>
          <w:p w14:paraId="4C65D228" w14:textId="77777777" w:rsidR="00213F71" w:rsidRPr="0061751F" w:rsidRDefault="00213F71" w:rsidP="00EE10B1">
            <w:pPr>
              <w:pStyle w:val="NoSpacing"/>
              <w:spacing w:line="276" w:lineRule="auto"/>
              <w:jc w:val="both"/>
              <w:rPr>
                <w:rFonts w:ascii="Verdana" w:hAnsi="Verdana" w:cs="Times New Roman"/>
                <w:b/>
                <w:sz w:val="22"/>
                <w:szCs w:val="24"/>
              </w:rPr>
            </w:pPr>
          </w:p>
        </w:tc>
        <w:tc>
          <w:tcPr>
            <w:tcW w:w="426" w:type="dxa"/>
          </w:tcPr>
          <w:p w14:paraId="793C18DA"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tcPr>
          <w:p w14:paraId="1192589C" w14:textId="77777777" w:rsidR="00213F71" w:rsidRPr="0061751F" w:rsidRDefault="00213F71" w:rsidP="00EE10B1">
            <w:pPr>
              <w:pStyle w:val="NoSpacing"/>
              <w:spacing w:line="276" w:lineRule="auto"/>
              <w:jc w:val="both"/>
              <w:rPr>
                <w:rFonts w:ascii="Verdana" w:hAnsi="Verdana" w:cs="Times New Roman"/>
                <w:sz w:val="22"/>
                <w:szCs w:val="24"/>
              </w:rPr>
            </w:pPr>
          </w:p>
        </w:tc>
      </w:tr>
      <w:tr w:rsidR="00213F71" w:rsidRPr="0061751F" w14:paraId="65501746" w14:textId="77777777" w:rsidTr="00EE10B1">
        <w:tc>
          <w:tcPr>
            <w:tcW w:w="3964" w:type="dxa"/>
          </w:tcPr>
          <w:p w14:paraId="54A83593" w14:textId="77777777" w:rsidR="00213F71" w:rsidRPr="0061751F" w:rsidRDefault="00213F71" w:rsidP="00EE10B1">
            <w:pPr>
              <w:pStyle w:val="NoSpacing"/>
              <w:spacing w:line="276" w:lineRule="auto"/>
              <w:jc w:val="both"/>
              <w:rPr>
                <w:rFonts w:ascii="Verdana" w:hAnsi="Verdana" w:cs="Times New Roman"/>
                <w:b/>
                <w:sz w:val="22"/>
                <w:szCs w:val="24"/>
              </w:rPr>
            </w:pPr>
          </w:p>
        </w:tc>
        <w:tc>
          <w:tcPr>
            <w:tcW w:w="426" w:type="dxa"/>
          </w:tcPr>
          <w:p w14:paraId="541C2949"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tcPr>
          <w:p w14:paraId="5768AA0A" w14:textId="77777777" w:rsidR="00213F71" w:rsidRPr="0061751F" w:rsidRDefault="00213F71" w:rsidP="00EE10B1">
            <w:pPr>
              <w:pStyle w:val="NoSpacing"/>
              <w:spacing w:line="276" w:lineRule="auto"/>
              <w:jc w:val="both"/>
              <w:rPr>
                <w:rFonts w:ascii="Verdana" w:hAnsi="Verdana" w:cs="Times New Roman"/>
                <w:sz w:val="22"/>
                <w:szCs w:val="24"/>
              </w:rPr>
            </w:pPr>
          </w:p>
        </w:tc>
      </w:tr>
      <w:tr w:rsidR="00213F71" w:rsidRPr="006D612F" w14:paraId="22394ED2" w14:textId="77777777" w:rsidTr="00EE10B1">
        <w:tc>
          <w:tcPr>
            <w:tcW w:w="3964" w:type="dxa"/>
          </w:tcPr>
          <w:p w14:paraId="4C99C9DF" w14:textId="77777777" w:rsidR="00213F71" w:rsidRPr="0061751F" w:rsidRDefault="00213F71"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42E24A00"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vAlign w:val="bottom"/>
          </w:tcPr>
          <w:p w14:paraId="7E3DC19B" w14:textId="77777777" w:rsidR="00213F71" w:rsidRPr="0061751F" w:rsidRDefault="00213F71" w:rsidP="00EE10B1">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213F71" w:rsidRPr="0061751F" w14:paraId="1FA52F20" w14:textId="77777777" w:rsidTr="00EE10B1">
        <w:tc>
          <w:tcPr>
            <w:tcW w:w="3964" w:type="dxa"/>
          </w:tcPr>
          <w:p w14:paraId="0B919D58" w14:textId="77777777" w:rsidR="00213F71" w:rsidRPr="0061751F" w:rsidRDefault="00213F71"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6C4DDE48"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tcPr>
          <w:p w14:paraId="02555B88" w14:textId="77777777" w:rsidR="00213F71" w:rsidRPr="0061751F" w:rsidRDefault="00213F71"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29/03/2026</w:t>
            </w:r>
          </w:p>
        </w:tc>
      </w:tr>
      <w:tr w:rsidR="00213F71" w:rsidRPr="0061751F" w14:paraId="2585B5FE" w14:textId="77777777" w:rsidTr="00EE10B1">
        <w:tc>
          <w:tcPr>
            <w:tcW w:w="3964" w:type="dxa"/>
          </w:tcPr>
          <w:p w14:paraId="1F0D9361" w14:textId="77777777" w:rsidR="00213F71" w:rsidRPr="0061751F" w:rsidRDefault="00213F71"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66DBB5EB"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vAlign w:val="bottom"/>
          </w:tcPr>
          <w:p w14:paraId="15DEF5BB" w14:textId="77777777" w:rsidR="00213F71" w:rsidRPr="0061751F" w:rsidRDefault="00213F71"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213F71" w:rsidRPr="0061751F" w14:paraId="63101AA6" w14:textId="77777777" w:rsidTr="00EE10B1">
        <w:tc>
          <w:tcPr>
            <w:tcW w:w="3964" w:type="dxa"/>
          </w:tcPr>
          <w:p w14:paraId="15A38773" w14:textId="77777777" w:rsidR="00213F71" w:rsidRPr="0061751F" w:rsidRDefault="00213F71"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3D9006C4"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tcPr>
          <w:p w14:paraId="59606BB0" w14:textId="77777777" w:rsidR="00213F71" w:rsidRPr="0061751F" w:rsidRDefault="00213F71"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 Transporter-16</w:t>
            </w:r>
          </w:p>
        </w:tc>
      </w:tr>
      <w:tr w:rsidR="00213F71" w:rsidRPr="0061751F" w14:paraId="448B6221" w14:textId="77777777" w:rsidTr="00EE10B1">
        <w:tc>
          <w:tcPr>
            <w:tcW w:w="3964" w:type="dxa"/>
          </w:tcPr>
          <w:p w14:paraId="7BDB38BA" w14:textId="77777777" w:rsidR="00213F71" w:rsidRPr="0061751F" w:rsidRDefault="00213F71" w:rsidP="00EE10B1">
            <w:pPr>
              <w:pStyle w:val="NoSpacing"/>
              <w:spacing w:line="276" w:lineRule="auto"/>
              <w:jc w:val="both"/>
              <w:rPr>
                <w:rFonts w:ascii="Verdana" w:hAnsi="Verdana" w:cs="Times New Roman"/>
                <w:b/>
                <w:sz w:val="22"/>
                <w:szCs w:val="24"/>
              </w:rPr>
            </w:pPr>
          </w:p>
        </w:tc>
        <w:tc>
          <w:tcPr>
            <w:tcW w:w="426" w:type="dxa"/>
          </w:tcPr>
          <w:p w14:paraId="241C4363"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tcPr>
          <w:p w14:paraId="6B5204B4" w14:textId="77777777" w:rsidR="00213F71" w:rsidRPr="0061751F" w:rsidRDefault="00213F71" w:rsidP="00EE10B1">
            <w:pPr>
              <w:pStyle w:val="NoSpacing"/>
              <w:spacing w:line="276" w:lineRule="auto"/>
              <w:jc w:val="both"/>
              <w:rPr>
                <w:rFonts w:ascii="Verdana" w:hAnsi="Verdana" w:cs="Times New Roman"/>
                <w:sz w:val="22"/>
                <w:szCs w:val="24"/>
              </w:rPr>
            </w:pPr>
          </w:p>
        </w:tc>
      </w:tr>
      <w:tr w:rsidR="00213F71" w:rsidRPr="0061751F" w14:paraId="7EB8D8D0" w14:textId="77777777" w:rsidTr="00EE10B1">
        <w:tc>
          <w:tcPr>
            <w:tcW w:w="3964" w:type="dxa"/>
          </w:tcPr>
          <w:p w14:paraId="324065D4" w14:textId="77777777" w:rsidR="00213F71" w:rsidRPr="0061751F" w:rsidRDefault="00213F71" w:rsidP="00EE10B1">
            <w:pPr>
              <w:pStyle w:val="NoSpacing"/>
              <w:spacing w:line="276" w:lineRule="auto"/>
              <w:jc w:val="both"/>
              <w:rPr>
                <w:rFonts w:ascii="Verdana" w:hAnsi="Verdana" w:cs="Times New Roman"/>
                <w:b/>
                <w:sz w:val="22"/>
                <w:szCs w:val="24"/>
              </w:rPr>
            </w:pPr>
          </w:p>
        </w:tc>
        <w:tc>
          <w:tcPr>
            <w:tcW w:w="426" w:type="dxa"/>
          </w:tcPr>
          <w:p w14:paraId="6B8F47AF"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tcPr>
          <w:p w14:paraId="72BE0453" w14:textId="77777777" w:rsidR="00213F71" w:rsidRPr="0061751F" w:rsidRDefault="00213F71" w:rsidP="00EE10B1">
            <w:pPr>
              <w:pStyle w:val="NoSpacing"/>
              <w:spacing w:line="276" w:lineRule="auto"/>
              <w:jc w:val="both"/>
              <w:rPr>
                <w:rFonts w:ascii="Verdana" w:hAnsi="Verdana" w:cs="Times New Roman"/>
                <w:sz w:val="22"/>
                <w:szCs w:val="24"/>
              </w:rPr>
            </w:pPr>
          </w:p>
        </w:tc>
      </w:tr>
      <w:tr w:rsidR="00213F71" w:rsidRPr="0061751F" w14:paraId="2ED88543" w14:textId="77777777" w:rsidTr="00EE10B1">
        <w:tc>
          <w:tcPr>
            <w:tcW w:w="3964" w:type="dxa"/>
          </w:tcPr>
          <w:p w14:paraId="14629CB9" w14:textId="77777777" w:rsidR="00213F71" w:rsidRPr="0061751F" w:rsidRDefault="00213F71"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623341C"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tcPr>
          <w:p w14:paraId="2F92D3EA" w14:textId="5E674CD7" w:rsidR="00213F71" w:rsidRPr="0061751F" w:rsidRDefault="00213F71"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w:t>
            </w:r>
            <w:r w:rsidR="00F43D91" w:rsidRPr="0061751F">
              <w:rPr>
                <w:rFonts w:ascii="Verdana" w:hAnsi="Verdana" w:cs="Times New Roman"/>
                <w:sz w:val="22"/>
                <w:szCs w:val="24"/>
              </w:rPr>
              <w:t>494</w:t>
            </w:r>
            <w:r w:rsidRPr="0061751F">
              <w:rPr>
                <w:rFonts w:ascii="Verdana" w:hAnsi="Verdana" w:cs="Times New Roman"/>
                <w:sz w:val="22"/>
                <w:szCs w:val="24"/>
              </w:rPr>
              <w:t xml:space="preserve"> minutes</w:t>
            </w:r>
          </w:p>
        </w:tc>
      </w:tr>
      <w:tr w:rsidR="00213F71" w:rsidRPr="0061751F" w14:paraId="27E459DE" w14:textId="77777777" w:rsidTr="00EE10B1">
        <w:tc>
          <w:tcPr>
            <w:tcW w:w="3964" w:type="dxa"/>
          </w:tcPr>
          <w:p w14:paraId="437D193B" w14:textId="77777777" w:rsidR="00213F71" w:rsidRPr="0061751F" w:rsidRDefault="00213F71"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313DC79F"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vAlign w:val="bottom"/>
          </w:tcPr>
          <w:p w14:paraId="2A1FFAC6" w14:textId="11033ABC" w:rsidR="00213F71" w:rsidRPr="0061751F" w:rsidRDefault="00213F71"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97.75</w:t>
            </w:r>
            <w:r w:rsidR="00F43D91" w:rsidRPr="0061751F">
              <w:rPr>
                <w:rFonts w:ascii="Verdana" w:hAnsi="Verdana" w:cs="Times New Roman"/>
                <w:sz w:val="22"/>
                <w:szCs w:val="24"/>
              </w:rPr>
              <w:t>98</w:t>
            </w:r>
            <w:r w:rsidRPr="0061751F">
              <w:rPr>
                <w:rFonts w:ascii="Verdana" w:hAnsi="Verdana" w:cs="Times New Roman"/>
                <w:sz w:val="22"/>
                <w:szCs w:val="24"/>
              </w:rPr>
              <w:t xml:space="preserve"> degrees</w:t>
            </w:r>
          </w:p>
        </w:tc>
      </w:tr>
      <w:tr w:rsidR="00213F71" w:rsidRPr="0061751F" w14:paraId="1DCAA7BC" w14:textId="77777777" w:rsidTr="00EE10B1">
        <w:tc>
          <w:tcPr>
            <w:tcW w:w="3964" w:type="dxa"/>
          </w:tcPr>
          <w:p w14:paraId="7E586E9D" w14:textId="77777777" w:rsidR="00213F71" w:rsidRPr="0061751F" w:rsidRDefault="00213F71"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21987C7E"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tcPr>
          <w:p w14:paraId="71ECA033" w14:textId="6FFB62C5" w:rsidR="00213F71" w:rsidRPr="0061751F" w:rsidRDefault="00213F71"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w:t>
            </w:r>
            <w:r w:rsidR="00F43D91" w:rsidRPr="0061751F">
              <w:rPr>
                <w:rFonts w:ascii="Verdana" w:hAnsi="Verdana" w:cs="Times New Roman"/>
                <w:sz w:val="22"/>
                <w:szCs w:val="24"/>
              </w:rPr>
              <w:t>1.3</w:t>
            </w:r>
            <w:r w:rsidRPr="0061751F">
              <w:rPr>
                <w:rFonts w:ascii="Verdana" w:hAnsi="Verdana" w:cs="Times New Roman"/>
                <w:sz w:val="22"/>
                <w:szCs w:val="24"/>
              </w:rPr>
              <w:t xml:space="preserve"> kilometers</w:t>
            </w:r>
          </w:p>
        </w:tc>
      </w:tr>
      <w:tr w:rsidR="00213F71" w:rsidRPr="0061751F" w14:paraId="7FC0AB90" w14:textId="77777777" w:rsidTr="00EE10B1">
        <w:tc>
          <w:tcPr>
            <w:tcW w:w="3964" w:type="dxa"/>
          </w:tcPr>
          <w:p w14:paraId="02919DA9" w14:textId="77777777" w:rsidR="00213F71" w:rsidRPr="0061751F" w:rsidRDefault="00213F71"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2759FF03"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tcPr>
          <w:p w14:paraId="4298ECC9" w14:textId="2D458DB5" w:rsidR="00213F71" w:rsidRPr="0061751F" w:rsidRDefault="00213F71"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w:t>
            </w:r>
            <w:r w:rsidR="00F43D91" w:rsidRPr="0061751F">
              <w:rPr>
                <w:rFonts w:ascii="Verdana" w:hAnsi="Verdana" w:cs="Times New Roman"/>
                <w:sz w:val="22"/>
                <w:szCs w:val="24"/>
              </w:rPr>
              <w:t>4</w:t>
            </w:r>
            <w:r w:rsidRPr="0061751F">
              <w:rPr>
                <w:rFonts w:ascii="Verdana" w:hAnsi="Verdana" w:cs="Times New Roman"/>
                <w:sz w:val="22"/>
                <w:szCs w:val="24"/>
              </w:rPr>
              <w:t>.</w:t>
            </w:r>
            <w:r w:rsidR="00F43D91" w:rsidRPr="0061751F">
              <w:rPr>
                <w:rFonts w:ascii="Verdana" w:hAnsi="Verdana" w:cs="Times New Roman"/>
                <w:sz w:val="22"/>
                <w:szCs w:val="24"/>
              </w:rPr>
              <w:t>4</w:t>
            </w:r>
            <w:r w:rsidRPr="0061751F">
              <w:rPr>
                <w:rFonts w:ascii="Verdana" w:hAnsi="Verdana" w:cs="Times New Roman"/>
                <w:sz w:val="22"/>
                <w:szCs w:val="24"/>
              </w:rPr>
              <w:t xml:space="preserve"> kilometers</w:t>
            </w:r>
          </w:p>
        </w:tc>
      </w:tr>
      <w:tr w:rsidR="00213F71" w:rsidRPr="0061751F" w14:paraId="4590FC55" w14:textId="77777777" w:rsidTr="00EE10B1">
        <w:tc>
          <w:tcPr>
            <w:tcW w:w="3964" w:type="dxa"/>
          </w:tcPr>
          <w:p w14:paraId="1D82BDA2" w14:textId="77777777" w:rsidR="00213F71" w:rsidRPr="0061751F" w:rsidRDefault="00213F71" w:rsidP="00EE10B1">
            <w:pPr>
              <w:pStyle w:val="NoSpacing"/>
              <w:spacing w:line="276" w:lineRule="auto"/>
              <w:jc w:val="both"/>
              <w:rPr>
                <w:rFonts w:ascii="Verdana" w:hAnsi="Verdana" w:cs="Times New Roman"/>
                <w:b/>
                <w:sz w:val="22"/>
                <w:szCs w:val="24"/>
              </w:rPr>
            </w:pPr>
          </w:p>
        </w:tc>
        <w:tc>
          <w:tcPr>
            <w:tcW w:w="426" w:type="dxa"/>
          </w:tcPr>
          <w:p w14:paraId="3BB1AF51"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tcPr>
          <w:p w14:paraId="2A9F8A7F" w14:textId="77777777" w:rsidR="00213F71" w:rsidRPr="0061751F" w:rsidRDefault="00213F71" w:rsidP="00EE10B1">
            <w:pPr>
              <w:pStyle w:val="NoSpacing"/>
              <w:spacing w:line="276" w:lineRule="auto"/>
              <w:jc w:val="both"/>
              <w:rPr>
                <w:rFonts w:ascii="Verdana" w:hAnsi="Verdana" w:cs="Times New Roman"/>
                <w:sz w:val="22"/>
                <w:szCs w:val="24"/>
              </w:rPr>
            </w:pPr>
          </w:p>
        </w:tc>
      </w:tr>
      <w:tr w:rsidR="00213F71" w:rsidRPr="0061751F" w14:paraId="0C7C5451" w14:textId="77777777" w:rsidTr="00EE10B1">
        <w:tc>
          <w:tcPr>
            <w:tcW w:w="3964" w:type="dxa"/>
          </w:tcPr>
          <w:p w14:paraId="662D2CAE" w14:textId="77777777" w:rsidR="00213F71" w:rsidRPr="0061751F" w:rsidRDefault="00213F71" w:rsidP="00EE10B1">
            <w:pPr>
              <w:pStyle w:val="NoSpacing"/>
              <w:spacing w:line="276" w:lineRule="auto"/>
              <w:jc w:val="both"/>
              <w:rPr>
                <w:rFonts w:ascii="Verdana" w:hAnsi="Verdana" w:cs="Times New Roman"/>
                <w:b/>
                <w:sz w:val="22"/>
                <w:szCs w:val="24"/>
              </w:rPr>
            </w:pPr>
          </w:p>
        </w:tc>
        <w:tc>
          <w:tcPr>
            <w:tcW w:w="426" w:type="dxa"/>
          </w:tcPr>
          <w:p w14:paraId="6E180D50"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tcPr>
          <w:p w14:paraId="2BC3AACD" w14:textId="77777777" w:rsidR="00213F71" w:rsidRPr="0061751F" w:rsidRDefault="00213F71" w:rsidP="00EE10B1">
            <w:pPr>
              <w:pStyle w:val="NoSpacing"/>
              <w:spacing w:line="276" w:lineRule="auto"/>
              <w:jc w:val="both"/>
              <w:rPr>
                <w:rFonts w:ascii="Verdana" w:hAnsi="Verdana" w:cs="Times New Roman"/>
                <w:sz w:val="22"/>
                <w:szCs w:val="24"/>
              </w:rPr>
            </w:pPr>
          </w:p>
        </w:tc>
      </w:tr>
      <w:tr w:rsidR="00213F71" w:rsidRPr="0061751F" w14:paraId="09C15404" w14:textId="77777777" w:rsidTr="00EE10B1">
        <w:tc>
          <w:tcPr>
            <w:tcW w:w="3964" w:type="dxa"/>
          </w:tcPr>
          <w:p w14:paraId="18BB52BD" w14:textId="77777777" w:rsidR="00213F71" w:rsidRPr="0061751F" w:rsidRDefault="00213F71"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6561CFAF"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tcPr>
          <w:p w14:paraId="74696129" w14:textId="77777777" w:rsidR="00213F71" w:rsidRPr="0061751F" w:rsidRDefault="00213F71"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213F71" w:rsidRPr="0061751F" w14:paraId="327B9B04" w14:textId="77777777" w:rsidTr="00EE10B1">
        <w:tc>
          <w:tcPr>
            <w:tcW w:w="3964" w:type="dxa"/>
          </w:tcPr>
          <w:p w14:paraId="58C0C324" w14:textId="77777777" w:rsidR="00213F71" w:rsidRPr="0061751F" w:rsidRDefault="00213F71" w:rsidP="00EE10B1">
            <w:pPr>
              <w:pStyle w:val="NoSpacing"/>
              <w:spacing w:line="276" w:lineRule="auto"/>
              <w:jc w:val="both"/>
              <w:rPr>
                <w:rFonts w:ascii="Verdana" w:hAnsi="Verdana" w:cs="Times New Roman"/>
                <w:b/>
                <w:sz w:val="22"/>
                <w:szCs w:val="24"/>
              </w:rPr>
            </w:pPr>
          </w:p>
        </w:tc>
        <w:tc>
          <w:tcPr>
            <w:tcW w:w="426" w:type="dxa"/>
          </w:tcPr>
          <w:p w14:paraId="760B23ED"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tcPr>
          <w:p w14:paraId="246E31DC" w14:textId="77777777" w:rsidR="00213F71" w:rsidRPr="0061751F" w:rsidRDefault="00213F71" w:rsidP="00EE10B1">
            <w:pPr>
              <w:pStyle w:val="NoSpacing"/>
              <w:spacing w:line="276" w:lineRule="auto"/>
              <w:jc w:val="both"/>
              <w:rPr>
                <w:rFonts w:ascii="Verdana" w:hAnsi="Verdana" w:cs="Times New Roman"/>
                <w:sz w:val="22"/>
                <w:szCs w:val="24"/>
              </w:rPr>
            </w:pPr>
          </w:p>
        </w:tc>
      </w:tr>
      <w:tr w:rsidR="00213F71" w:rsidRPr="0061751F" w14:paraId="4A975099" w14:textId="77777777" w:rsidTr="00EE10B1">
        <w:tc>
          <w:tcPr>
            <w:tcW w:w="3964" w:type="dxa"/>
          </w:tcPr>
          <w:p w14:paraId="4AF6B6FA" w14:textId="77777777" w:rsidR="00213F71" w:rsidRPr="0061751F" w:rsidRDefault="00213F71" w:rsidP="00EE10B1">
            <w:pPr>
              <w:pStyle w:val="NoSpacing"/>
              <w:spacing w:line="276" w:lineRule="auto"/>
              <w:jc w:val="both"/>
              <w:rPr>
                <w:rFonts w:ascii="Verdana" w:hAnsi="Verdana" w:cs="Times New Roman"/>
                <w:b/>
                <w:sz w:val="22"/>
                <w:szCs w:val="24"/>
              </w:rPr>
            </w:pPr>
          </w:p>
        </w:tc>
        <w:tc>
          <w:tcPr>
            <w:tcW w:w="426" w:type="dxa"/>
          </w:tcPr>
          <w:p w14:paraId="75D67C71"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tcPr>
          <w:p w14:paraId="40710345" w14:textId="77777777" w:rsidR="00213F71" w:rsidRPr="0061751F" w:rsidRDefault="00213F71" w:rsidP="00EE10B1">
            <w:pPr>
              <w:pStyle w:val="NoSpacing"/>
              <w:spacing w:line="276" w:lineRule="auto"/>
              <w:jc w:val="both"/>
              <w:rPr>
                <w:rFonts w:ascii="Verdana" w:hAnsi="Verdana" w:cs="Times New Roman"/>
                <w:sz w:val="22"/>
                <w:szCs w:val="24"/>
              </w:rPr>
            </w:pPr>
          </w:p>
        </w:tc>
      </w:tr>
      <w:tr w:rsidR="00213F71" w:rsidRPr="0061751F" w14:paraId="15A5F1E9" w14:textId="77777777" w:rsidTr="00EE10B1">
        <w:trPr>
          <w:trHeight w:val="70"/>
        </w:trPr>
        <w:tc>
          <w:tcPr>
            <w:tcW w:w="3964" w:type="dxa"/>
          </w:tcPr>
          <w:p w14:paraId="29FBD1F4" w14:textId="77777777" w:rsidR="00213F71" w:rsidRPr="0061751F" w:rsidRDefault="00213F71" w:rsidP="00EE10B1">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CB24559" w14:textId="77777777" w:rsidR="00213F71" w:rsidRPr="0061751F" w:rsidRDefault="00213F71" w:rsidP="00EE10B1">
            <w:pPr>
              <w:pStyle w:val="NoSpacing"/>
              <w:spacing w:line="276" w:lineRule="auto"/>
              <w:jc w:val="both"/>
              <w:rPr>
                <w:rFonts w:ascii="Verdana" w:hAnsi="Verdana" w:cs="Times New Roman"/>
                <w:sz w:val="22"/>
                <w:szCs w:val="24"/>
              </w:rPr>
            </w:pPr>
          </w:p>
        </w:tc>
        <w:tc>
          <w:tcPr>
            <w:tcW w:w="4960" w:type="dxa"/>
          </w:tcPr>
          <w:p w14:paraId="1E1B3AA8" w14:textId="77777777" w:rsidR="00213F71" w:rsidRPr="0061751F" w:rsidRDefault="00213F71" w:rsidP="00EE10B1">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66AC7FD6" w14:textId="77777777" w:rsidR="00F336FA" w:rsidRPr="0061751F" w:rsidRDefault="00F336FA" w:rsidP="00F336FA">
      <w:pPr>
        <w:rPr>
          <w:rFonts w:ascii="Verdana" w:hAnsi="Verdana" w:cs="Times New Roman"/>
          <w:b/>
          <w:szCs w:val="24"/>
        </w:rPr>
      </w:pPr>
    </w:p>
    <w:p w14:paraId="14F1D838" w14:textId="67A67747" w:rsidR="00DA2FD1" w:rsidRPr="0061751F" w:rsidRDefault="001B369C" w:rsidP="00DA2FD1">
      <w:pPr>
        <w:pStyle w:val="Heading1"/>
        <w:rPr>
          <w:rFonts w:eastAsia="MS Mincho"/>
          <w:lang w:val="de-DE"/>
        </w:rPr>
      </w:pPr>
      <w:r w:rsidRPr="0061751F">
        <w:rPr>
          <w:rFonts w:cs="Times New Roman"/>
          <w:b w:val="0"/>
          <w:szCs w:val="24"/>
        </w:rPr>
        <w:br w:type="page"/>
      </w:r>
      <w:bookmarkStart w:id="211" w:name="_Toc240016521"/>
      <w:r w:rsidR="00DA2FD1" w:rsidRPr="0061751F">
        <w:rPr>
          <w:rFonts w:eastAsia="MS Mincho"/>
          <w:lang w:val="de-DE"/>
        </w:rPr>
        <w:lastRenderedPageBreak/>
        <w:t>POQUITO</w:t>
      </w:r>
      <w:bookmarkEnd w:id="211"/>
    </w:p>
    <w:p w14:paraId="1D009D02" w14:textId="77777777" w:rsidR="00DA2FD1" w:rsidRPr="0061751F" w:rsidRDefault="00DA2FD1" w:rsidP="0061751F">
      <w:pPr>
        <w:pStyle w:val="NoSpacing"/>
        <w:rPr>
          <w:rFonts w:ascii="Verdana" w:hAnsi="Verdana"/>
          <w:b/>
          <w:bCs/>
          <w:sz w:val="22"/>
        </w:rPr>
      </w:pPr>
    </w:p>
    <w:p w14:paraId="3B942633" w14:textId="77777777" w:rsidR="00DA2FD1" w:rsidRPr="0061751F" w:rsidRDefault="00DA2FD1" w:rsidP="00DA2FD1">
      <w:pPr>
        <w:pStyle w:val="NoSpacing"/>
        <w:rPr>
          <w:rFonts w:ascii="Verdana" w:hAnsi="Verdana"/>
          <w:b/>
          <w:bCs/>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DA2FD1" w:rsidRPr="0061751F" w14:paraId="79895206" w14:textId="77777777" w:rsidTr="002B1EE9">
        <w:tc>
          <w:tcPr>
            <w:tcW w:w="3964" w:type="dxa"/>
          </w:tcPr>
          <w:p w14:paraId="3D8A4F84" w14:textId="77777777" w:rsidR="00DA2FD1" w:rsidRPr="0061751F" w:rsidRDefault="00DA2FD1" w:rsidP="002B1EE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7E193E63" w14:textId="77777777" w:rsidR="00DA2FD1" w:rsidRPr="0061751F" w:rsidRDefault="00DA2FD1" w:rsidP="002B1EE9">
            <w:pPr>
              <w:pStyle w:val="NoSpacing"/>
              <w:spacing w:line="276" w:lineRule="auto"/>
              <w:jc w:val="both"/>
              <w:rPr>
                <w:rFonts w:ascii="Verdana" w:hAnsi="Verdana" w:cs="Times New Roman"/>
                <w:sz w:val="22"/>
                <w:szCs w:val="24"/>
              </w:rPr>
            </w:pPr>
          </w:p>
        </w:tc>
        <w:tc>
          <w:tcPr>
            <w:tcW w:w="4960" w:type="dxa"/>
          </w:tcPr>
          <w:p w14:paraId="62B2FADA" w14:textId="356C99F7" w:rsidR="003122E2" w:rsidRPr="0061751F" w:rsidRDefault="003122E2" w:rsidP="003122E2">
            <w:pPr>
              <w:pStyle w:val="NoSpacing"/>
              <w:spacing w:line="276" w:lineRule="auto"/>
              <w:jc w:val="both"/>
              <w:rPr>
                <w:rFonts w:ascii="Verdana" w:hAnsi="Verdana" w:cs="Times New Roman"/>
                <w:szCs w:val="24"/>
                <w:lang w:val="en-GB"/>
              </w:rPr>
            </w:pPr>
            <w:r w:rsidRPr="0061751F">
              <w:rPr>
                <w:rFonts w:ascii="Verdana" w:hAnsi="Verdana" w:cs="Times New Roman"/>
                <w:szCs w:val="24"/>
                <w:lang w:val="en-GB"/>
              </w:rPr>
              <w:t>2025-00</w:t>
            </w:r>
            <w:r w:rsidR="00852592" w:rsidRPr="0061751F">
              <w:rPr>
                <w:rFonts w:ascii="Verdana" w:hAnsi="Verdana" w:cs="Times New Roman"/>
                <w:szCs w:val="24"/>
                <w:lang w:val="en-GB"/>
              </w:rPr>
              <w:t xml:space="preserve">9 </w:t>
            </w:r>
            <w:r w:rsidR="00D025F7" w:rsidRPr="0061751F">
              <w:rPr>
                <w:rFonts w:ascii="Verdana" w:hAnsi="Verdana" w:cs="Times New Roman"/>
                <w:szCs w:val="24"/>
                <w:lang w:val="en-GB"/>
              </w:rPr>
              <w:t>(partial)</w:t>
            </w:r>
          </w:p>
          <w:p w14:paraId="297B4817" w14:textId="2687D442" w:rsidR="00DA2FD1" w:rsidRPr="0061751F" w:rsidRDefault="00DA2FD1" w:rsidP="002B1EE9">
            <w:pPr>
              <w:pStyle w:val="NoSpacing"/>
              <w:spacing w:line="276" w:lineRule="auto"/>
              <w:jc w:val="both"/>
              <w:rPr>
                <w:rFonts w:ascii="Verdana" w:hAnsi="Verdana" w:cs="Times New Roman"/>
                <w:sz w:val="22"/>
                <w:szCs w:val="24"/>
              </w:rPr>
            </w:pPr>
          </w:p>
        </w:tc>
      </w:tr>
      <w:tr w:rsidR="00DA2FD1" w:rsidRPr="0061751F" w14:paraId="04997D31" w14:textId="77777777" w:rsidTr="002B1EE9">
        <w:tc>
          <w:tcPr>
            <w:tcW w:w="3964" w:type="dxa"/>
          </w:tcPr>
          <w:p w14:paraId="241CAECF" w14:textId="77777777" w:rsidR="00DA2FD1" w:rsidRPr="0061751F" w:rsidRDefault="00DA2FD1" w:rsidP="002B1EE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7B6B1423" w14:textId="77777777" w:rsidR="00DA2FD1" w:rsidRPr="0061751F" w:rsidRDefault="00DA2FD1" w:rsidP="002B1EE9">
            <w:pPr>
              <w:pStyle w:val="NoSpacing"/>
              <w:spacing w:line="276" w:lineRule="auto"/>
              <w:jc w:val="both"/>
              <w:rPr>
                <w:rFonts w:ascii="Verdana" w:hAnsi="Verdana" w:cs="Times New Roman"/>
                <w:sz w:val="22"/>
                <w:szCs w:val="24"/>
              </w:rPr>
            </w:pPr>
          </w:p>
        </w:tc>
        <w:tc>
          <w:tcPr>
            <w:tcW w:w="4960" w:type="dxa"/>
          </w:tcPr>
          <w:p w14:paraId="55F073DB" w14:textId="77777777" w:rsidR="00DA2FD1" w:rsidRPr="0061751F" w:rsidRDefault="00DA2FD1"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DA2FD1" w:rsidRPr="0061751F" w14:paraId="68DAE31B" w14:textId="77777777" w:rsidTr="002B1EE9">
        <w:tc>
          <w:tcPr>
            <w:tcW w:w="3964" w:type="dxa"/>
          </w:tcPr>
          <w:p w14:paraId="0F64721B" w14:textId="77777777" w:rsidR="00DA2FD1" w:rsidRPr="0061751F" w:rsidRDefault="00DA2FD1" w:rsidP="002B1EE9">
            <w:pPr>
              <w:pStyle w:val="NoSpacing"/>
              <w:spacing w:line="276" w:lineRule="auto"/>
              <w:jc w:val="both"/>
              <w:rPr>
                <w:rFonts w:ascii="Verdana" w:hAnsi="Verdana" w:cs="Times New Roman"/>
                <w:b/>
                <w:sz w:val="22"/>
                <w:szCs w:val="24"/>
              </w:rPr>
            </w:pPr>
          </w:p>
        </w:tc>
        <w:tc>
          <w:tcPr>
            <w:tcW w:w="426" w:type="dxa"/>
          </w:tcPr>
          <w:p w14:paraId="1B7A3D38" w14:textId="77777777" w:rsidR="00DA2FD1" w:rsidRPr="0061751F" w:rsidRDefault="00DA2FD1" w:rsidP="002B1EE9">
            <w:pPr>
              <w:pStyle w:val="NoSpacing"/>
              <w:spacing w:line="276" w:lineRule="auto"/>
              <w:jc w:val="both"/>
              <w:rPr>
                <w:rFonts w:ascii="Verdana" w:hAnsi="Verdana" w:cs="Times New Roman"/>
                <w:sz w:val="22"/>
                <w:szCs w:val="24"/>
              </w:rPr>
            </w:pPr>
          </w:p>
        </w:tc>
        <w:tc>
          <w:tcPr>
            <w:tcW w:w="4960" w:type="dxa"/>
          </w:tcPr>
          <w:p w14:paraId="3B8B44CB" w14:textId="77777777" w:rsidR="00DA2FD1" w:rsidRPr="0061751F" w:rsidRDefault="00DA2FD1" w:rsidP="002B1EE9">
            <w:pPr>
              <w:pStyle w:val="NoSpacing"/>
              <w:spacing w:line="276" w:lineRule="auto"/>
              <w:jc w:val="both"/>
              <w:rPr>
                <w:rFonts w:ascii="Verdana" w:hAnsi="Verdana" w:cs="Times New Roman"/>
                <w:sz w:val="22"/>
                <w:szCs w:val="24"/>
              </w:rPr>
            </w:pPr>
          </w:p>
        </w:tc>
      </w:tr>
      <w:tr w:rsidR="00DA2FD1" w:rsidRPr="0061751F" w14:paraId="1EC90976" w14:textId="77777777" w:rsidTr="002B1EE9">
        <w:tc>
          <w:tcPr>
            <w:tcW w:w="3964" w:type="dxa"/>
          </w:tcPr>
          <w:p w14:paraId="304767F7" w14:textId="77777777" w:rsidR="00DA2FD1" w:rsidRPr="0061751F" w:rsidRDefault="00DA2FD1" w:rsidP="002B1EE9">
            <w:pPr>
              <w:pStyle w:val="NoSpacing"/>
              <w:spacing w:line="276" w:lineRule="auto"/>
              <w:jc w:val="both"/>
              <w:rPr>
                <w:rFonts w:ascii="Verdana" w:hAnsi="Verdana" w:cs="Times New Roman"/>
                <w:b/>
                <w:sz w:val="22"/>
                <w:szCs w:val="24"/>
              </w:rPr>
            </w:pPr>
          </w:p>
        </w:tc>
        <w:tc>
          <w:tcPr>
            <w:tcW w:w="426" w:type="dxa"/>
          </w:tcPr>
          <w:p w14:paraId="3E6C2A73" w14:textId="77777777" w:rsidR="00DA2FD1" w:rsidRPr="0061751F" w:rsidRDefault="00DA2FD1" w:rsidP="002B1EE9">
            <w:pPr>
              <w:pStyle w:val="NoSpacing"/>
              <w:spacing w:line="276" w:lineRule="auto"/>
              <w:jc w:val="both"/>
              <w:rPr>
                <w:rFonts w:ascii="Verdana" w:hAnsi="Verdana" w:cs="Times New Roman"/>
                <w:sz w:val="22"/>
                <w:szCs w:val="24"/>
              </w:rPr>
            </w:pPr>
          </w:p>
        </w:tc>
        <w:tc>
          <w:tcPr>
            <w:tcW w:w="4960" w:type="dxa"/>
          </w:tcPr>
          <w:p w14:paraId="56A54EB3" w14:textId="77777777" w:rsidR="00DA2FD1" w:rsidRPr="0061751F" w:rsidRDefault="00DA2FD1" w:rsidP="002B1EE9">
            <w:pPr>
              <w:pStyle w:val="NoSpacing"/>
              <w:spacing w:line="276" w:lineRule="auto"/>
              <w:jc w:val="both"/>
              <w:rPr>
                <w:rFonts w:ascii="Verdana" w:hAnsi="Verdana" w:cs="Times New Roman"/>
                <w:sz w:val="22"/>
                <w:szCs w:val="24"/>
              </w:rPr>
            </w:pPr>
          </w:p>
        </w:tc>
      </w:tr>
      <w:tr w:rsidR="00DA2FD1" w:rsidRPr="0061751F" w14:paraId="04A1006A" w14:textId="77777777" w:rsidTr="002B1EE9">
        <w:tc>
          <w:tcPr>
            <w:tcW w:w="3964" w:type="dxa"/>
          </w:tcPr>
          <w:p w14:paraId="217CC4F1" w14:textId="77777777" w:rsidR="00DA2FD1" w:rsidRPr="0061751F" w:rsidRDefault="00DA2FD1" w:rsidP="002B1EE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4A9C198E" w14:textId="77777777" w:rsidR="00DA2FD1" w:rsidRPr="0061751F" w:rsidRDefault="00DA2FD1" w:rsidP="002B1EE9">
            <w:pPr>
              <w:pStyle w:val="NoSpacing"/>
              <w:spacing w:line="276" w:lineRule="auto"/>
              <w:jc w:val="both"/>
              <w:rPr>
                <w:rFonts w:ascii="Verdana" w:hAnsi="Verdana" w:cs="Times New Roman"/>
                <w:sz w:val="22"/>
                <w:szCs w:val="24"/>
              </w:rPr>
            </w:pPr>
          </w:p>
        </w:tc>
        <w:tc>
          <w:tcPr>
            <w:tcW w:w="4960" w:type="dxa"/>
            <w:vAlign w:val="bottom"/>
          </w:tcPr>
          <w:p w14:paraId="618D4BC7" w14:textId="77777777" w:rsidR="00DA2FD1" w:rsidRPr="0061751F" w:rsidRDefault="00DA2FD1" w:rsidP="002B1EE9">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 xml:space="preserve">University of Luxembourg </w:t>
            </w:r>
          </w:p>
        </w:tc>
      </w:tr>
      <w:tr w:rsidR="00DA2FD1" w:rsidRPr="0061751F" w14:paraId="25FDE041" w14:textId="77777777" w:rsidTr="002B1EE9">
        <w:tc>
          <w:tcPr>
            <w:tcW w:w="3964" w:type="dxa"/>
          </w:tcPr>
          <w:p w14:paraId="2F99A44C" w14:textId="77777777" w:rsidR="00DA2FD1" w:rsidRPr="0061751F" w:rsidRDefault="00DA2FD1" w:rsidP="002B1EE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440BD85" w14:textId="77777777" w:rsidR="00DA2FD1" w:rsidRPr="0061751F" w:rsidRDefault="00DA2FD1" w:rsidP="002B1EE9">
            <w:pPr>
              <w:pStyle w:val="NoSpacing"/>
              <w:spacing w:line="276" w:lineRule="auto"/>
              <w:jc w:val="both"/>
              <w:rPr>
                <w:rFonts w:ascii="Verdana" w:hAnsi="Verdana" w:cs="Times New Roman"/>
                <w:sz w:val="22"/>
                <w:szCs w:val="24"/>
              </w:rPr>
            </w:pPr>
          </w:p>
        </w:tc>
        <w:tc>
          <w:tcPr>
            <w:tcW w:w="4960" w:type="dxa"/>
          </w:tcPr>
          <w:p w14:paraId="32B35CDA" w14:textId="77777777" w:rsidR="00DA2FD1" w:rsidRPr="0061751F" w:rsidRDefault="00DA2FD1"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14/01/2025</w:t>
            </w:r>
          </w:p>
        </w:tc>
      </w:tr>
      <w:tr w:rsidR="00DA2FD1" w:rsidRPr="0061751F" w14:paraId="01844365" w14:textId="77777777" w:rsidTr="002B1EE9">
        <w:tc>
          <w:tcPr>
            <w:tcW w:w="3964" w:type="dxa"/>
          </w:tcPr>
          <w:p w14:paraId="1790D4EA" w14:textId="77777777" w:rsidR="00DA2FD1" w:rsidRPr="0061751F" w:rsidRDefault="00DA2FD1" w:rsidP="002B1EE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2A44CA6F" w14:textId="77777777" w:rsidR="00DA2FD1" w:rsidRPr="0061751F" w:rsidRDefault="00DA2FD1" w:rsidP="002B1EE9">
            <w:pPr>
              <w:pStyle w:val="NoSpacing"/>
              <w:spacing w:line="276" w:lineRule="auto"/>
              <w:jc w:val="both"/>
              <w:rPr>
                <w:rFonts w:ascii="Verdana" w:hAnsi="Verdana" w:cs="Times New Roman"/>
                <w:sz w:val="22"/>
                <w:szCs w:val="24"/>
              </w:rPr>
            </w:pPr>
          </w:p>
        </w:tc>
        <w:tc>
          <w:tcPr>
            <w:tcW w:w="4960" w:type="dxa"/>
            <w:vAlign w:val="bottom"/>
          </w:tcPr>
          <w:p w14:paraId="2C16CB5C" w14:textId="77777777" w:rsidR="00DA2FD1" w:rsidRPr="0061751F" w:rsidRDefault="00DA2FD1"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DA2FD1" w:rsidRPr="0061751F" w14:paraId="29AEAC96" w14:textId="77777777" w:rsidTr="002B1EE9">
        <w:tc>
          <w:tcPr>
            <w:tcW w:w="3964" w:type="dxa"/>
          </w:tcPr>
          <w:p w14:paraId="4A1A2B4B" w14:textId="77777777" w:rsidR="00DA2FD1" w:rsidRPr="0061751F" w:rsidRDefault="00DA2FD1" w:rsidP="002B1EE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68FBBF86" w14:textId="77777777" w:rsidR="00DA2FD1" w:rsidRPr="0061751F" w:rsidRDefault="00DA2FD1" w:rsidP="002B1EE9">
            <w:pPr>
              <w:pStyle w:val="NoSpacing"/>
              <w:spacing w:line="276" w:lineRule="auto"/>
              <w:jc w:val="both"/>
              <w:rPr>
                <w:rFonts w:ascii="Verdana" w:hAnsi="Verdana" w:cs="Times New Roman"/>
                <w:sz w:val="22"/>
                <w:szCs w:val="24"/>
              </w:rPr>
            </w:pPr>
          </w:p>
        </w:tc>
        <w:tc>
          <w:tcPr>
            <w:tcW w:w="4960" w:type="dxa"/>
          </w:tcPr>
          <w:p w14:paraId="1CEF76D6" w14:textId="77777777" w:rsidR="00DA2FD1" w:rsidRPr="0061751F" w:rsidRDefault="00DA2FD1"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w:t>
            </w:r>
          </w:p>
        </w:tc>
      </w:tr>
      <w:tr w:rsidR="00DA2FD1" w:rsidRPr="0061751F" w14:paraId="6B1C408A" w14:textId="77777777" w:rsidTr="002B1EE9">
        <w:tc>
          <w:tcPr>
            <w:tcW w:w="3964" w:type="dxa"/>
          </w:tcPr>
          <w:p w14:paraId="2D1FBCDA" w14:textId="77777777" w:rsidR="00DA2FD1" w:rsidRPr="0061751F" w:rsidRDefault="00DA2FD1" w:rsidP="002B1EE9">
            <w:pPr>
              <w:pStyle w:val="NoSpacing"/>
              <w:spacing w:line="276" w:lineRule="auto"/>
              <w:jc w:val="both"/>
              <w:rPr>
                <w:rFonts w:ascii="Verdana" w:hAnsi="Verdana" w:cs="Times New Roman"/>
                <w:b/>
                <w:sz w:val="22"/>
                <w:szCs w:val="24"/>
              </w:rPr>
            </w:pPr>
          </w:p>
        </w:tc>
        <w:tc>
          <w:tcPr>
            <w:tcW w:w="426" w:type="dxa"/>
          </w:tcPr>
          <w:p w14:paraId="359CC02D" w14:textId="77777777" w:rsidR="00DA2FD1" w:rsidRPr="0061751F" w:rsidRDefault="00DA2FD1" w:rsidP="002B1EE9">
            <w:pPr>
              <w:pStyle w:val="NoSpacing"/>
              <w:spacing w:line="276" w:lineRule="auto"/>
              <w:jc w:val="both"/>
              <w:rPr>
                <w:rFonts w:ascii="Verdana" w:hAnsi="Verdana" w:cs="Times New Roman"/>
                <w:sz w:val="22"/>
                <w:szCs w:val="24"/>
              </w:rPr>
            </w:pPr>
          </w:p>
        </w:tc>
        <w:tc>
          <w:tcPr>
            <w:tcW w:w="4960" w:type="dxa"/>
          </w:tcPr>
          <w:p w14:paraId="5985550A" w14:textId="77777777" w:rsidR="00DA2FD1" w:rsidRPr="0061751F" w:rsidRDefault="00DA2FD1" w:rsidP="002B1EE9">
            <w:pPr>
              <w:pStyle w:val="NoSpacing"/>
              <w:spacing w:line="276" w:lineRule="auto"/>
              <w:jc w:val="both"/>
              <w:rPr>
                <w:rFonts w:ascii="Verdana" w:hAnsi="Verdana" w:cs="Times New Roman"/>
                <w:sz w:val="22"/>
                <w:szCs w:val="24"/>
              </w:rPr>
            </w:pPr>
          </w:p>
        </w:tc>
      </w:tr>
      <w:tr w:rsidR="00DA2FD1" w:rsidRPr="0061751F" w14:paraId="259FE1FD" w14:textId="77777777" w:rsidTr="002B1EE9">
        <w:tc>
          <w:tcPr>
            <w:tcW w:w="3964" w:type="dxa"/>
          </w:tcPr>
          <w:p w14:paraId="21CFB891" w14:textId="77777777" w:rsidR="00DA2FD1" w:rsidRPr="0061751F" w:rsidRDefault="00DA2FD1" w:rsidP="002B1EE9">
            <w:pPr>
              <w:pStyle w:val="NoSpacing"/>
              <w:spacing w:line="276" w:lineRule="auto"/>
              <w:jc w:val="both"/>
              <w:rPr>
                <w:rFonts w:ascii="Verdana" w:hAnsi="Verdana" w:cs="Times New Roman"/>
                <w:b/>
                <w:sz w:val="22"/>
                <w:szCs w:val="24"/>
              </w:rPr>
            </w:pPr>
          </w:p>
        </w:tc>
        <w:tc>
          <w:tcPr>
            <w:tcW w:w="426" w:type="dxa"/>
          </w:tcPr>
          <w:p w14:paraId="38E85177" w14:textId="77777777" w:rsidR="00DA2FD1" w:rsidRPr="0061751F" w:rsidRDefault="00DA2FD1" w:rsidP="002B1EE9">
            <w:pPr>
              <w:pStyle w:val="NoSpacing"/>
              <w:spacing w:line="276" w:lineRule="auto"/>
              <w:jc w:val="both"/>
              <w:rPr>
                <w:rFonts w:ascii="Verdana" w:hAnsi="Verdana" w:cs="Times New Roman"/>
                <w:sz w:val="22"/>
                <w:szCs w:val="24"/>
              </w:rPr>
            </w:pPr>
          </w:p>
        </w:tc>
        <w:tc>
          <w:tcPr>
            <w:tcW w:w="4960" w:type="dxa"/>
          </w:tcPr>
          <w:p w14:paraId="438A2450" w14:textId="77777777" w:rsidR="00DA2FD1" w:rsidRPr="0061751F" w:rsidRDefault="00DA2FD1" w:rsidP="002B1EE9">
            <w:pPr>
              <w:pStyle w:val="NoSpacing"/>
              <w:spacing w:line="276" w:lineRule="auto"/>
              <w:jc w:val="both"/>
              <w:rPr>
                <w:rFonts w:ascii="Verdana" w:hAnsi="Verdana" w:cs="Times New Roman"/>
                <w:sz w:val="22"/>
                <w:szCs w:val="24"/>
              </w:rPr>
            </w:pPr>
          </w:p>
        </w:tc>
      </w:tr>
      <w:tr w:rsidR="00DA2FD1" w:rsidRPr="0061751F" w14:paraId="13020062" w14:textId="77777777" w:rsidTr="002B1EE9">
        <w:tc>
          <w:tcPr>
            <w:tcW w:w="3964" w:type="dxa"/>
          </w:tcPr>
          <w:p w14:paraId="01AD60FC" w14:textId="77777777" w:rsidR="00DA2FD1" w:rsidRPr="0061751F" w:rsidRDefault="00DA2FD1" w:rsidP="002B1EE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736E4E41" w14:textId="77777777" w:rsidR="00DA2FD1" w:rsidRPr="0061751F" w:rsidRDefault="00DA2FD1" w:rsidP="002B1EE9">
            <w:pPr>
              <w:pStyle w:val="NoSpacing"/>
              <w:spacing w:line="276" w:lineRule="auto"/>
              <w:jc w:val="both"/>
              <w:rPr>
                <w:rFonts w:ascii="Verdana" w:hAnsi="Verdana" w:cs="Times New Roman"/>
                <w:sz w:val="22"/>
                <w:szCs w:val="24"/>
              </w:rPr>
            </w:pPr>
          </w:p>
        </w:tc>
        <w:tc>
          <w:tcPr>
            <w:tcW w:w="4960" w:type="dxa"/>
          </w:tcPr>
          <w:p w14:paraId="69BD01FC" w14:textId="6C9F9941" w:rsidR="00DA2FD1" w:rsidRPr="0061751F" w:rsidRDefault="00DA2FD1"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Educational satellite for in-orbit testing of miniaturized technologies for Pocket</w:t>
            </w:r>
            <w:r w:rsidR="00195CEF" w:rsidRPr="0061751F">
              <w:rPr>
                <w:rFonts w:ascii="Verdana" w:hAnsi="Verdana" w:cs="Times New Roman"/>
                <w:sz w:val="22"/>
                <w:szCs w:val="24"/>
              </w:rPr>
              <w:t xml:space="preserve"> </w:t>
            </w:r>
            <w:r w:rsidRPr="0061751F">
              <w:rPr>
                <w:rFonts w:ascii="Verdana" w:hAnsi="Verdana" w:cs="Times New Roman"/>
                <w:sz w:val="22"/>
                <w:szCs w:val="24"/>
              </w:rPr>
              <w:t>Qubes</w:t>
            </w:r>
          </w:p>
        </w:tc>
      </w:tr>
      <w:tr w:rsidR="00DA2FD1" w:rsidRPr="0061751F" w14:paraId="48D2DC0B" w14:textId="77777777" w:rsidTr="002B1EE9">
        <w:tc>
          <w:tcPr>
            <w:tcW w:w="3964" w:type="dxa"/>
          </w:tcPr>
          <w:p w14:paraId="4ED56F4A" w14:textId="77777777" w:rsidR="00DA2FD1" w:rsidRPr="0061751F" w:rsidRDefault="00DA2FD1" w:rsidP="002B1EE9">
            <w:pPr>
              <w:pStyle w:val="NoSpacing"/>
              <w:spacing w:line="276" w:lineRule="auto"/>
              <w:jc w:val="both"/>
              <w:rPr>
                <w:rFonts w:ascii="Verdana" w:hAnsi="Verdana" w:cs="Times New Roman"/>
                <w:b/>
                <w:sz w:val="22"/>
                <w:szCs w:val="24"/>
              </w:rPr>
            </w:pPr>
          </w:p>
        </w:tc>
        <w:tc>
          <w:tcPr>
            <w:tcW w:w="426" w:type="dxa"/>
          </w:tcPr>
          <w:p w14:paraId="6D1B52DB" w14:textId="77777777" w:rsidR="00DA2FD1" w:rsidRPr="0061751F" w:rsidRDefault="00DA2FD1" w:rsidP="002B1EE9">
            <w:pPr>
              <w:pStyle w:val="NoSpacing"/>
              <w:spacing w:line="276" w:lineRule="auto"/>
              <w:jc w:val="both"/>
              <w:rPr>
                <w:rFonts w:ascii="Verdana" w:hAnsi="Verdana" w:cs="Times New Roman"/>
                <w:sz w:val="22"/>
                <w:szCs w:val="24"/>
              </w:rPr>
            </w:pPr>
          </w:p>
        </w:tc>
        <w:tc>
          <w:tcPr>
            <w:tcW w:w="4960" w:type="dxa"/>
          </w:tcPr>
          <w:p w14:paraId="4C4687C1" w14:textId="77777777" w:rsidR="00DA2FD1" w:rsidRPr="0061751F" w:rsidRDefault="00DA2FD1" w:rsidP="002B1EE9">
            <w:pPr>
              <w:pStyle w:val="NoSpacing"/>
              <w:spacing w:line="276" w:lineRule="auto"/>
              <w:jc w:val="both"/>
              <w:rPr>
                <w:rFonts w:ascii="Verdana" w:hAnsi="Verdana" w:cs="Times New Roman"/>
                <w:sz w:val="22"/>
                <w:szCs w:val="24"/>
              </w:rPr>
            </w:pPr>
          </w:p>
        </w:tc>
      </w:tr>
      <w:tr w:rsidR="002A4D53" w:rsidRPr="0061751F" w14:paraId="04A22E2E" w14:textId="77777777" w:rsidTr="0056783B">
        <w:tc>
          <w:tcPr>
            <w:tcW w:w="3964" w:type="dxa"/>
          </w:tcPr>
          <w:p w14:paraId="37F09FF7" w14:textId="77777777" w:rsidR="002A4D53" w:rsidRPr="0061751F" w:rsidRDefault="002A4D53" w:rsidP="0056783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Additional Information:</w:t>
            </w:r>
          </w:p>
        </w:tc>
        <w:tc>
          <w:tcPr>
            <w:tcW w:w="426" w:type="dxa"/>
          </w:tcPr>
          <w:p w14:paraId="25359C00" w14:textId="77777777" w:rsidR="002A4D53" w:rsidRPr="0061751F" w:rsidRDefault="002A4D53" w:rsidP="0056783B">
            <w:pPr>
              <w:pStyle w:val="NoSpacing"/>
              <w:spacing w:line="276" w:lineRule="auto"/>
              <w:jc w:val="both"/>
              <w:rPr>
                <w:rFonts w:ascii="Verdana" w:hAnsi="Verdana" w:cs="Times New Roman"/>
                <w:sz w:val="22"/>
                <w:szCs w:val="24"/>
              </w:rPr>
            </w:pPr>
          </w:p>
        </w:tc>
        <w:tc>
          <w:tcPr>
            <w:tcW w:w="4960" w:type="dxa"/>
          </w:tcPr>
          <w:p w14:paraId="48E11DC5" w14:textId="2692565B" w:rsidR="001634E5" w:rsidRPr="0061751F" w:rsidRDefault="001634E5" w:rsidP="0056783B">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COSPAR International Designator is incomplete, as the satellite cannot be identified. </w:t>
            </w:r>
          </w:p>
          <w:p w14:paraId="52CC238E" w14:textId="77777777" w:rsidR="001634E5" w:rsidRPr="0061751F" w:rsidRDefault="001634E5" w:rsidP="0056783B">
            <w:pPr>
              <w:pStyle w:val="NoSpacing"/>
              <w:spacing w:line="276" w:lineRule="auto"/>
              <w:jc w:val="both"/>
              <w:rPr>
                <w:rFonts w:ascii="Verdana" w:hAnsi="Verdana" w:cs="Times New Roman"/>
                <w:sz w:val="22"/>
                <w:szCs w:val="24"/>
              </w:rPr>
            </w:pPr>
          </w:p>
          <w:p w14:paraId="3F6728B2" w14:textId="1ED5D738" w:rsidR="002A4D53" w:rsidRPr="0061751F" w:rsidRDefault="00765EB9" w:rsidP="0056783B">
            <w:pPr>
              <w:pStyle w:val="NoSpacing"/>
              <w:spacing w:line="276" w:lineRule="auto"/>
              <w:jc w:val="both"/>
              <w:rPr>
                <w:rFonts w:ascii="Verdana" w:hAnsi="Verdana" w:cs="Times New Roman"/>
                <w:sz w:val="22"/>
                <w:szCs w:val="24"/>
              </w:rPr>
            </w:pPr>
            <w:r w:rsidRPr="0061751F">
              <w:rPr>
                <w:rFonts w:ascii="Verdana" w:hAnsi="Verdana" w:cs="Times New Roman"/>
                <w:sz w:val="22"/>
                <w:szCs w:val="24"/>
              </w:rPr>
              <w:t xml:space="preserve">Communications with </w:t>
            </w:r>
            <w:r w:rsidR="009049F4" w:rsidRPr="0061751F">
              <w:rPr>
                <w:rFonts w:ascii="Verdana" w:hAnsi="Verdana" w:cs="Times New Roman"/>
                <w:sz w:val="22"/>
                <w:szCs w:val="24"/>
              </w:rPr>
              <w:t>satellite could not be established</w:t>
            </w:r>
            <w:r w:rsidR="00141306" w:rsidRPr="0061751F">
              <w:rPr>
                <w:rFonts w:ascii="Verdana" w:hAnsi="Verdana" w:cs="Times New Roman"/>
                <w:sz w:val="22"/>
                <w:szCs w:val="24"/>
              </w:rPr>
              <w:t xml:space="preserve"> </w:t>
            </w:r>
            <w:r w:rsidR="0030420F" w:rsidRPr="0061751F">
              <w:rPr>
                <w:rFonts w:ascii="Verdana" w:hAnsi="Verdana" w:cs="Times New Roman"/>
                <w:sz w:val="22"/>
                <w:szCs w:val="24"/>
              </w:rPr>
              <w:t>and it could not be used nor identified after the launch</w:t>
            </w:r>
            <w:r w:rsidR="00E46B51" w:rsidRPr="0061751F">
              <w:rPr>
                <w:rFonts w:ascii="Verdana" w:hAnsi="Verdana" w:cs="Times New Roman"/>
                <w:sz w:val="22"/>
                <w:szCs w:val="24"/>
              </w:rPr>
              <w:t xml:space="preserve"> </w:t>
            </w:r>
            <w:r w:rsidR="00D025F7" w:rsidRPr="0061751F">
              <w:rPr>
                <w:rFonts w:ascii="Verdana" w:hAnsi="Verdana" w:cs="Times New Roman"/>
                <w:sz w:val="22"/>
                <w:szCs w:val="24"/>
              </w:rPr>
              <w:t>on 14/01/2025</w:t>
            </w:r>
            <w:r w:rsidR="0030420F" w:rsidRPr="0061751F">
              <w:rPr>
                <w:rFonts w:ascii="Verdana" w:hAnsi="Verdana" w:cs="Times New Roman"/>
                <w:sz w:val="22"/>
                <w:szCs w:val="24"/>
              </w:rPr>
              <w:t xml:space="preserve">. </w:t>
            </w:r>
            <w:r w:rsidR="002545D0" w:rsidRPr="0061751F">
              <w:rPr>
                <w:rFonts w:ascii="Verdana" w:hAnsi="Verdana" w:cs="Times New Roman"/>
                <w:sz w:val="22"/>
                <w:szCs w:val="24"/>
              </w:rPr>
              <w:t xml:space="preserve">The expected orbital parameters at the moment of deployment are as follows: </w:t>
            </w:r>
          </w:p>
          <w:p w14:paraId="14AE7A9A" w14:textId="77777777" w:rsidR="002A4D53" w:rsidRPr="0061751F" w:rsidRDefault="002A4D53" w:rsidP="002545D0">
            <w:pPr>
              <w:pStyle w:val="NoSpacing"/>
              <w:spacing w:line="276" w:lineRule="auto"/>
              <w:jc w:val="both"/>
              <w:rPr>
                <w:rFonts w:ascii="Verdana" w:hAnsi="Verdana" w:cs="Times New Roman"/>
                <w:sz w:val="22"/>
                <w:szCs w:val="24"/>
              </w:rPr>
            </w:pPr>
          </w:p>
        </w:tc>
      </w:tr>
      <w:tr w:rsidR="002545D0" w:rsidRPr="0061751F" w14:paraId="1A241849" w14:textId="77777777" w:rsidTr="0056783B">
        <w:tc>
          <w:tcPr>
            <w:tcW w:w="3964" w:type="dxa"/>
          </w:tcPr>
          <w:p w14:paraId="0E7A905E" w14:textId="77777777" w:rsidR="002545D0" w:rsidRPr="0061751F" w:rsidRDefault="002545D0" w:rsidP="0056783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0F011E93" w14:textId="77777777" w:rsidR="002545D0" w:rsidRPr="0061751F" w:rsidRDefault="002545D0" w:rsidP="0056783B">
            <w:pPr>
              <w:pStyle w:val="NoSpacing"/>
              <w:spacing w:line="276" w:lineRule="auto"/>
              <w:jc w:val="both"/>
              <w:rPr>
                <w:rFonts w:ascii="Verdana" w:hAnsi="Verdana" w:cs="Times New Roman"/>
                <w:sz w:val="22"/>
                <w:szCs w:val="24"/>
              </w:rPr>
            </w:pPr>
          </w:p>
        </w:tc>
        <w:tc>
          <w:tcPr>
            <w:tcW w:w="4960" w:type="dxa"/>
          </w:tcPr>
          <w:p w14:paraId="38FE9843" w14:textId="157CF5DF" w:rsidR="002545D0" w:rsidRPr="0061751F" w:rsidRDefault="002545D0" w:rsidP="0056783B">
            <w:pPr>
              <w:pStyle w:val="NoSpacing"/>
              <w:spacing w:line="276" w:lineRule="auto"/>
              <w:jc w:val="both"/>
              <w:rPr>
                <w:rFonts w:ascii="Verdana" w:hAnsi="Verdana" w:cs="Times New Roman"/>
                <w:sz w:val="22"/>
                <w:szCs w:val="24"/>
              </w:rPr>
            </w:pPr>
            <w:r w:rsidRPr="0061751F">
              <w:rPr>
                <w:rFonts w:ascii="Verdana" w:hAnsi="Verdana" w:cs="Times New Roman"/>
                <w:sz w:val="22"/>
                <w:szCs w:val="24"/>
              </w:rPr>
              <w:t>94.9</w:t>
            </w:r>
            <w:r w:rsidR="007D12BE" w:rsidRPr="0061751F">
              <w:rPr>
                <w:rFonts w:ascii="Verdana" w:hAnsi="Verdana" w:cs="Times New Roman"/>
                <w:sz w:val="22"/>
                <w:szCs w:val="24"/>
              </w:rPr>
              <w:t>1</w:t>
            </w:r>
            <w:r w:rsidRPr="0061751F">
              <w:rPr>
                <w:rFonts w:ascii="Verdana" w:hAnsi="Verdana" w:cs="Times New Roman"/>
                <w:sz w:val="22"/>
                <w:szCs w:val="24"/>
              </w:rPr>
              <w:t xml:space="preserve"> minutes</w:t>
            </w:r>
          </w:p>
        </w:tc>
      </w:tr>
      <w:tr w:rsidR="002545D0" w:rsidRPr="0061751F" w14:paraId="133CF2F0" w14:textId="77777777" w:rsidTr="0056783B">
        <w:tc>
          <w:tcPr>
            <w:tcW w:w="3964" w:type="dxa"/>
          </w:tcPr>
          <w:p w14:paraId="75C4691B" w14:textId="77777777" w:rsidR="002545D0" w:rsidRPr="0061751F" w:rsidRDefault="002545D0" w:rsidP="0056783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0B0120AE" w14:textId="77777777" w:rsidR="002545D0" w:rsidRPr="0061751F" w:rsidRDefault="002545D0" w:rsidP="0056783B">
            <w:pPr>
              <w:pStyle w:val="NoSpacing"/>
              <w:spacing w:line="276" w:lineRule="auto"/>
              <w:jc w:val="both"/>
              <w:rPr>
                <w:rFonts w:ascii="Verdana" w:hAnsi="Verdana" w:cs="Times New Roman"/>
                <w:sz w:val="22"/>
                <w:szCs w:val="24"/>
              </w:rPr>
            </w:pPr>
          </w:p>
        </w:tc>
        <w:tc>
          <w:tcPr>
            <w:tcW w:w="4960" w:type="dxa"/>
            <w:vAlign w:val="bottom"/>
          </w:tcPr>
          <w:p w14:paraId="454F6E08" w14:textId="73A22912" w:rsidR="002545D0" w:rsidRPr="0061751F" w:rsidRDefault="002545D0" w:rsidP="0056783B">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97.44 degrees</w:t>
            </w:r>
          </w:p>
        </w:tc>
      </w:tr>
      <w:tr w:rsidR="002545D0" w:rsidRPr="0061751F" w14:paraId="0A0CE2C7" w14:textId="77777777" w:rsidTr="0056783B">
        <w:tc>
          <w:tcPr>
            <w:tcW w:w="3964" w:type="dxa"/>
          </w:tcPr>
          <w:p w14:paraId="2440A659" w14:textId="77777777" w:rsidR="002545D0" w:rsidRPr="0061751F" w:rsidRDefault="002545D0" w:rsidP="0056783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5F3A70E8" w14:textId="77777777" w:rsidR="002545D0" w:rsidRPr="0061751F" w:rsidRDefault="002545D0" w:rsidP="0056783B">
            <w:pPr>
              <w:pStyle w:val="NoSpacing"/>
              <w:spacing w:line="276" w:lineRule="auto"/>
              <w:jc w:val="both"/>
              <w:rPr>
                <w:rFonts w:ascii="Verdana" w:hAnsi="Verdana" w:cs="Times New Roman"/>
                <w:sz w:val="22"/>
                <w:szCs w:val="24"/>
              </w:rPr>
            </w:pPr>
          </w:p>
        </w:tc>
        <w:tc>
          <w:tcPr>
            <w:tcW w:w="4960" w:type="dxa"/>
          </w:tcPr>
          <w:p w14:paraId="600A668C" w14:textId="2640A8FF" w:rsidR="002545D0" w:rsidRPr="0061751F" w:rsidRDefault="002545D0" w:rsidP="0056783B">
            <w:pPr>
              <w:pStyle w:val="NoSpacing"/>
              <w:spacing w:line="276" w:lineRule="auto"/>
              <w:jc w:val="both"/>
              <w:rPr>
                <w:rFonts w:ascii="Verdana" w:hAnsi="Verdana" w:cs="Times New Roman"/>
                <w:sz w:val="22"/>
                <w:szCs w:val="24"/>
              </w:rPr>
            </w:pPr>
            <w:r w:rsidRPr="0061751F">
              <w:rPr>
                <w:rFonts w:ascii="Verdana" w:hAnsi="Verdana" w:cs="Times New Roman"/>
                <w:sz w:val="22"/>
                <w:szCs w:val="24"/>
              </w:rPr>
              <w:t>Around 5</w:t>
            </w:r>
            <w:r w:rsidR="007D12BE" w:rsidRPr="0061751F">
              <w:rPr>
                <w:rFonts w:ascii="Verdana" w:hAnsi="Verdana" w:cs="Times New Roman"/>
                <w:sz w:val="22"/>
                <w:szCs w:val="24"/>
              </w:rPr>
              <w:t>16</w:t>
            </w:r>
            <w:r w:rsidRPr="0061751F">
              <w:rPr>
                <w:rFonts w:ascii="Verdana" w:hAnsi="Verdana" w:cs="Times New Roman"/>
                <w:sz w:val="22"/>
                <w:szCs w:val="24"/>
              </w:rPr>
              <w:t xml:space="preserve"> kilometers</w:t>
            </w:r>
          </w:p>
        </w:tc>
      </w:tr>
      <w:tr w:rsidR="002545D0" w:rsidRPr="0061751F" w14:paraId="02903F35" w14:textId="77777777" w:rsidTr="0056783B">
        <w:tc>
          <w:tcPr>
            <w:tcW w:w="3964" w:type="dxa"/>
          </w:tcPr>
          <w:p w14:paraId="2B649E92" w14:textId="77777777" w:rsidR="002545D0" w:rsidRPr="0061751F" w:rsidRDefault="002545D0" w:rsidP="0056783B">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E241C4F" w14:textId="77777777" w:rsidR="002545D0" w:rsidRPr="0061751F" w:rsidRDefault="002545D0" w:rsidP="0056783B">
            <w:pPr>
              <w:pStyle w:val="NoSpacing"/>
              <w:spacing w:line="276" w:lineRule="auto"/>
              <w:jc w:val="both"/>
              <w:rPr>
                <w:rFonts w:ascii="Verdana" w:hAnsi="Verdana" w:cs="Times New Roman"/>
                <w:sz w:val="22"/>
                <w:szCs w:val="24"/>
              </w:rPr>
            </w:pPr>
          </w:p>
        </w:tc>
        <w:tc>
          <w:tcPr>
            <w:tcW w:w="4960" w:type="dxa"/>
          </w:tcPr>
          <w:p w14:paraId="3218C474" w14:textId="6DA792A8" w:rsidR="002545D0" w:rsidRPr="0061751F" w:rsidRDefault="002545D0" w:rsidP="0056783B">
            <w:pPr>
              <w:pStyle w:val="NoSpacing"/>
              <w:spacing w:line="276" w:lineRule="auto"/>
              <w:jc w:val="both"/>
              <w:rPr>
                <w:rFonts w:ascii="Verdana" w:hAnsi="Verdana" w:cs="Times New Roman"/>
                <w:sz w:val="22"/>
                <w:szCs w:val="24"/>
              </w:rPr>
            </w:pPr>
            <w:r w:rsidRPr="0061751F">
              <w:rPr>
                <w:rFonts w:ascii="Verdana" w:hAnsi="Verdana" w:cs="Times New Roman"/>
                <w:sz w:val="22"/>
                <w:szCs w:val="24"/>
              </w:rPr>
              <w:t>Around 5</w:t>
            </w:r>
            <w:r w:rsidR="007D12BE" w:rsidRPr="0061751F">
              <w:rPr>
                <w:rFonts w:ascii="Verdana" w:hAnsi="Verdana" w:cs="Times New Roman"/>
                <w:sz w:val="22"/>
                <w:szCs w:val="24"/>
              </w:rPr>
              <w:t>12</w:t>
            </w:r>
            <w:r w:rsidRPr="0061751F">
              <w:rPr>
                <w:rFonts w:ascii="Verdana" w:hAnsi="Verdana" w:cs="Times New Roman"/>
                <w:sz w:val="22"/>
                <w:szCs w:val="24"/>
              </w:rPr>
              <w:t xml:space="preserve"> kilometers</w:t>
            </w:r>
          </w:p>
          <w:p w14:paraId="5A5ED14C" w14:textId="77777777" w:rsidR="002545D0" w:rsidRPr="0061751F" w:rsidRDefault="002545D0" w:rsidP="0056783B">
            <w:pPr>
              <w:pStyle w:val="NoSpacing"/>
              <w:spacing w:line="276" w:lineRule="auto"/>
              <w:jc w:val="both"/>
              <w:rPr>
                <w:rFonts w:ascii="Verdana" w:hAnsi="Verdana" w:cs="Times New Roman"/>
                <w:sz w:val="22"/>
                <w:szCs w:val="24"/>
              </w:rPr>
            </w:pPr>
          </w:p>
        </w:tc>
      </w:tr>
      <w:tr w:rsidR="00DA2FD1" w:rsidRPr="0061751F" w14:paraId="6179C7D3" w14:textId="77777777" w:rsidTr="002B1EE9">
        <w:trPr>
          <w:trHeight w:val="70"/>
        </w:trPr>
        <w:tc>
          <w:tcPr>
            <w:tcW w:w="3964" w:type="dxa"/>
          </w:tcPr>
          <w:p w14:paraId="6EF1450C" w14:textId="77777777" w:rsidR="00DA2FD1" w:rsidRPr="0061751F" w:rsidRDefault="00DA2FD1" w:rsidP="002B1EE9">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38F2C6EF" w14:textId="77777777" w:rsidR="00DA2FD1" w:rsidRPr="0061751F" w:rsidRDefault="00DA2FD1" w:rsidP="002B1EE9">
            <w:pPr>
              <w:pStyle w:val="NoSpacing"/>
              <w:spacing w:line="276" w:lineRule="auto"/>
              <w:jc w:val="both"/>
              <w:rPr>
                <w:rFonts w:ascii="Verdana" w:hAnsi="Verdana" w:cs="Times New Roman"/>
                <w:sz w:val="22"/>
                <w:szCs w:val="24"/>
              </w:rPr>
            </w:pPr>
          </w:p>
        </w:tc>
        <w:tc>
          <w:tcPr>
            <w:tcW w:w="4960" w:type="dxa"/>
          </w:tcPr>
          <w:p w14:paraId="54C6961D" w14:textId="77777777" w:rsidR="00DA2FD1" w:rsidRPr="0061751F" w:rsidRDefault="00DA2FD1" w:rsidP="002B1EE9">
            <w:pPr>
              <w:pStyle w:val="NoSpacing"/>
              <w:spacing w:line="276" w:lineRule="auto"/>
              <w:jc w:val="both"/>
              <w:rPr>
                <w:rFonts w:ascii="Verdana" w:hAnsi="Verdana" w:cs="Times New Roman"/>
                <w:sz w:val="22"/>
                <w:szCs w:val="24"/>
              </w:rPr>
            </w:pPr>
            <w:r w:rsidRPr="0061751F">
              <w:rPr>
                <w:rFonts w:ascii="Verdana" w:hAnsi="Verdana" w:cs="Times New Roman"/>
                <w:sz w:val="22"/>
                <w:szCs w:val="24"/>
              </w:rPr>
              <w:t>15/05/2026</w:t>
            </w:r>
          </w:p>
        </w:tc>
      </w:tr>
    </w:tbl>
    <w:p w14:paraId="0A0DEB94" w14:textId="17F3DC12" w:rsidR="001B369C" w:rsidRPr="0061751F" w:rsidRDefault="001B369C">
      <w:pPr>
        <w:rPr>
          <w:rFonts w:ascii="Verdana" w:hAnsi="Verdana" w:cs="Times New Roman"/>
          <w:b/>
          <w:szCs w:val="24"/>
        </w:rPr>
      </w:pPr>
    </w:p>
    <w:p w14:paraId="0C147A39" w14:textId="341972B7" w:rsidR="006D612F" w:rsidRDefault="006D612F">
      <w:pPr>
        <w:rPr>
          <w:rFonts w:ascii="Verdana" w:hAnsi="Verdana" w:cs="Times New Roman"/>
          <w:b/>
          <w:szCs w:val="24"/>
        </w:rPr>
      </w:pPr>
      <w:r>
        <w:rPr>
          <w:rFonts w:ascii="Verdana" w:hAnsi="Verdana" w:cs="Times New Roman"/>
          <w:b/>
          <w:szCs w:val="24"/>
        </w:rPr>
        <w:br w:type="page"/>
      </w:r>
    </w:p>
    <w:p w14:paraId="2E607836" w14:textId="77777777" w:rsidR="006D612F" w:rsidRPr="0061751F" w:rsidRDefault="006D612F" w:rsidP="006D612F">
      <w:pPr>
        <w:pStyle w:val="Heading1"/>
        <w:rPr>
          <w:rFonts w:eastAsia="MS Mincho"/>
          <w:lang w:val="de-DE"/>
        </w:rPr>
      </w:pPr>
      <w:bookmarkStart w:id="212" w:name="_Toc239146865"/>
      <w:bookmarkStart w:id="213" w:name="_Toc240016522"/>
      <w:r w:rsidRPr="0061751F">
        <w:rPr>
          <w:rFonts w:eastAsia="MS Mincho"/>
          <w:lang w:val="de-DE"/>
        </w:rPr>
        <w:lastRenderedPageBreak/>
        <w:t>FM2</w:t>
      </w:r>
      <w:r>
        <w:rPr>
          <w:rFonts w:eastAsia="MS Mincho"/>
          <w:lang w:val="de-DE"/>
        </w:rPr>
        <w:t>71</w:t>
      </w:r>
      <w:r w:rsidRPr="0061751F">
        <w:rPr>
          <w:rFonts w:eastAsia="MS Mincho"/>
          <w:lang w:val="de-DE"/>
        </w:rPr>
        <w:t xml:space="preserve">, LEMUR-2 </w:t>
      </w:r>
      <w:r>
        <w:rPr>
          <w:rFonts w:eastAsia="MS Mincho"/>
          <w:lang w:val="de-DE"/>
        </w:rPr>
        <w:t>SOPHILUNA-X1</w:t>
      </w:r>
      <w:bookmarkEnd w:id="212"/>
      <w:bookmarkEnd w:id="213"/>
    </w:p>
    <w:p w14:paraId="45F06916" w14:textId="77777777" w:rsidR="006D612F" w:rsidRPr="0061751F" w:rsidRDefault="006D612F" w:rsidP="006D612F">
      <w:pPr>
        <w:pStyle w:val="NoSpacing"/>
        <w:rPr>
          <w:rFonts w:ascii="Verdana" w:hAnsi="Verdana"/>
          <w:b/>
          <w:bCs/>
          <w:sz w:val="22"/>
        </w:rPr>
      </w:pPr>
    </w:p>
    <w:p w14:paraId="32FC570C" w14:textId="77777777" w:rsidR="006D612F" w:rsidRPr="0061751F" w:rsidRDefault="006D612F" w:rsidP="006D612F">
      <w:pPr>
        <w:pStyle w:val="NoSpacing"/>
        <w:rPr>
          <w:rFonts w:ascii="Verdana" w:hAnsi="Verdana"/>
          <w:b/>
          <w:bCs/>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6D612F" w:rsidRPr="0061751F" w14:paraId="37F23ABD" w14:textId="77777777" w:rsidTr="00090633">
        <w:tc>
          <w:tcPr>
            <w:tcW w:w="3964" w:type="dxa"/>
          </w:tcPr>
          <w:p w14:paraId="15A429F9"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55EAFB4A"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32B72AD0" w14:textId="77777777" w:rsidR="006D612F" w:rsidRPr="0061751F" w:rsidRDefault="006D612F" w:rsidP="00090633">
            <w:pPr>
              <w:pStyle w:val="NoSpacing"/>
              <w:spacing w:line="276" w:lineRule="auto"/>
              <w:jc w:val="both"/>
              <w:rPr>
                <w:rFonts w:ascii="Verdana" w:hAnsi="Verdana" w:cs="Times New Roman"/>
                <w:sz w:val="22"/>
                <w:szCs w:val="24"/>
              </w:rPr>
            </w:pPr>
            <w:r w:rsidRPr="0082371B">
              <w:rPr>
                <w:rFonts w:ascii="Verdana" w:hAnsi="Verdana" w:cs="Times New Roman"/>
                <w:sz w:val="22"/>
                <w:szCs w:val="24"/>
              </w:rPr>
              <w:t>2026-156BP</w:t>
            </w:r>
          </w:p>
        </w:tc>
      </w:tr>
      <w:tr w:rsidR="006D612F" w:rsidRPr="0061751F" w14:paraId="300CDD6E" w14:textId="77777777" w:rsidTr="00090633">
        <w:tc>
          <w:tcPr>
            <w:tcW w:w="3964" w:type="dxa"/>
          </w:tcPr>
          <w:p w14:paraId="62C441F2"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1E22C03A"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36352658"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6D612F" w:rsidRPr="0061751F" w14:paraId="4023E05E" w14:textId="77777777" w:rsidTr="00090633">
        <w:tc>
          <w:tcPr>
            <w:tcW w:w="3964" w:type="dxa"/>
          </w:tcPr>
          <w:p w14:paraId="7897882B"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684FD733"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59FFA9D9"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37637885" w14:textId="77777777" w:rsidTr="00090633">
        <w:tc>
          <w:tcPr>
            <w:tcW w:w="3964" w:type="dxa"/>
          </w:tcPr>
          <w:p w14:paraId="3B635DA0"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6E0B970B"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4DAE6B9E"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090633" w14:paraId="460D7767" w14:textId="77777777" w:rsidTr="00090633">
        <w:tc>
          <w:tcPr>
            <w:tcW w:w="3964" w:type="dxa"/>
          </w:tcPr>
          <w:p w14:paraId="7E136446"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48FAC917"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vAlign w:val="bottom"/>
          </w:tcPr>
          <w:p w14:paraId="58015457" w14:textId="77777777" w:rsidR="006D612F" w:rsidRPr="0061751F" w:rsidRDefault="006D612F" w:rsidP="00090633">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6D612F" w:rsidRPr="0061751F" w14:paraId="10F7D25E" w14:textId="77777777" w:rsidTr="00090633">
        <w:tc>
          <w:tcPr>
            <w:tcW w:w="3964" w:type="dxa"/>
          </w:tcPr>
          <w:p w14:paraId="0DAA968B"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645E0A17"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06B60C05" w14:textId="77777777" w:rsidR="006D612F" w:rsidRPr="0061751F" w:rsidRDefault="006D612F" w:rsidP="00090633">
            <w:pPr>
              <w:pStyle w:val="NoSpacing"/>
              <w:spacing w:line="276" w:lineRule="auto"/>
              <w:jc w:val="both"/>
              <w:rPr>
                <w:rFonts w:ascii="Verdana" w:hAnsi="Verdana" w:cs="Times New Roman"/>
                <w:sz w:val="22"/>
                <w:szCs w:val="24"/>
              </w:rPr>
            </w:pPr>
            <w:r>
              <w:rPr>
                <w:rFonts w:ascii="Verdana" w:hAnsi="Verdana" w:cs="Times New Roman"/>
                <w:sz w:val="22"/>
                <w:szCs w:val="24"/>
              </w:rPr>
              <w:t>07</w:t>
            </w:r>
            <w:r w:rsidRPr="0061751F">
              <w:rPr>
                <w:rFonts w:ascii="Verdana" w:hAnsi="Verdana" w:cs="Times New Roman"/>
                <w:sz w:val="22"/>
                <w:szCs w:val="24"/>
              </w:rPr>
              <w:t>/0</w:t>
            </w:r>
            <w:r>
              <w:rPr>
                <w:rFonts w:ascii="Verdana" w:hAnsi="Verdana" w:cs="Times New Roman"/>
                <w:sz w:val="22"/>
                <w:szCs w:val="24"/>
              </w:rPr>
              <w:t>7</w:t>
            </w:r>
            <w:r w:rsidRPr="0061751F">
              <w:rPr>
                <w:rFonts w:ascii="Verdana" w:hAnsi="Verdana" w:cs="Times New Roman"/>
                <w:sz w:val="22"/>
                <w:szCs w:val="24"/>
              </w:rPr>
              <w:t>/2026</w:t>
            </w:r>
          </w:p>
        </w:tc>
      </w:tr>
      <w:tr w:rsidR="006D612F" w:rsidRPr="0061751F" w14:paraId="55AE360E" w14:textId="77777777" w:rsidTr="00090633">
        <w:tc>
          <w:tcPr>
            <w:tcW w:w="3964" w:type="dxa"/>
          </w:tcPr>
          <w:p w14:paraId="0E4E1C9E"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65ACA347"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vAlign w:val="bottom"/>
          </w:tcPr>
          <w:p w14:paraId="2B00B861"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6D612F" w:rsidRPr="0061751F" w14:paraId="3DBF384E" w14:textId="77777777" w:rsidTr="00090633">
        <w:tc>
          <w:tcPr>
            <w:tcW w:w="3964" w:type="dxa"/>
          </w:tcPr>
          <w:p w14:paraId="175CA89B"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58BCFCE7"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653F0567"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 Transporter-1</w:t>
            </w:r>
            <w:r>
              <w:rPr>
                <w:rFonts w:ascii="Verdana" w:hAnsi="Verdana" w:cs="Times New Roman"/>
                <w:sz w:val="22"/>
                <w:szCs w:val="24"/>
              </w:rPr>
              <w:t>7</w:t>
            </w:r>
          </w:p>
        </w:tc>
      </w:tr>
      <w:tr w:rsidR="006D612F" w:rsidRPr="0061751F" w14:paraId="6820674A" w14:textId="77777777" w:rsidTr="00090633">
        <w:tc>
          <w:tcPr>
            <w:tcW w:w="3964" w:type="dxa"/>
          </w:tcPr>
          <w:p w14:paraId="6BDFD3C9"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04CCC2DB"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3E5BF059"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5AA472AC" w14:textId="77777777" w:rsidTr="00090633">
        <w:tc>
          <w:tcPr>
            <w:tcW w:w="3964" w:type="dxa"/>
          </w:tcPr>
          <w:p w14:paraId="3E275D5F"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0735D70A"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37873FB9"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0951A6E5" w14:textId="77777777" w:rsidTr="00090633">
        <w:tc>
          <w:tcPr>
            <w:tcW w:w="3964" w:type="dxa"/>
          </w:tcPr>
          <w:p w14:paraId="71D021D9"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58AF7B37"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5F16D0B5"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96.4</w:t>
            </w:r>
            <w:r>
              <w:rPr>
                <w:rFonts w:ascii="Verdana" w:hAnsi="Verdana" w:cs="Times New Roman"/>
                <w:sz w:val="22"/>
                <w:szCs w:val="24"/>
              </w:rPr>
              <w:t>79</w:t>
            </w:r>
            <w:r w:rsidRPr="0061751F">
              <w:rPr>
                <w:rFonts w:ascii="Verdana" w:hAnsi="Verdana" w:cs="Times New Roman"/>
                <w:sz w:val="22"/>
                <w:szCs w:val="24"/>
              </w:rPr>
              <w:t xml:space="preserve"> minutes</w:t>
            </w:r>
          </w:p>
        </w:tc>
      </w:tr>
      <w:tr w:rsidR="006D612F" w:rsidRPr="0061751F" w14:paraId="68EABD11" w14:textId="77777777" w:rsidTr="00090633">
        <w:tc>
          <w:tcPr>
            <w:tcW w:w="3964" w:type="dxa"/>
          </w:tcPr>
          <w:p w14:paraId="1C7C4B54"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7628877"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vAlign w:val="bottom"/>
          </w:tcPr>
          <w:p w14:paraId="4A1A2ADA"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w:t>
            </w:r>
            <w:r>
              <w:rPr>
                <w:rFonts w:ascii="Verdana" w:hAnsi="Verdana" w:cs="Times New Roman"/>
                <w:sz w:val="22"/>
                <w:szCs w:val="24"/>
              </w:rPr>
              <w:t>56</w:t>
            </w:r>
            <w:r w:rsidRPr="0061751F">
              <w:rPr>
                <w:rFonts w:ascii="Verdana" w:hAnsi="Verdana" w:cs="Times New Roman"/>
                <w:sz w:val="22"/>
                <w:szCs w:val="24"/>
              </w:rPr>
              <w:t xml:space="preserve"> degrees</w:t>
            </w:r>
          </w:p>
        </w:tc>
      </w:tr>
      <w:tr w:rsidR="006D612F" w:rsidRPr="0061751F" w14:paraId="0A25880C" w14:textId="77777777" w:rsidTr="00090633">
        <w:tc>
          <w:tcPr>
            <w:tcW w:w="3964" w:type="dxa"/>
          </w:tcPr>
          <w:p w14:paraId="10642725"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6D3E747B"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10077BD0"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w:t>
            </w:r>
            <w:r>
              <w:rPr>
                <w:rFonts w:ascii="Verdana" w:hAnsi="Verdana" w:cs="Times New Roman"/>
                <w:sz w:val="22"/>
                <w:szCs w:val="24"/>
              </w:rPr>
              <w:t>4</w:t>
            </w:r>
            <w:r w:rsidRPr="0061751F">
              <w:rPr>
                <w:rFonts w:ascii="Verdana" w:hAnsi="Verdana" w:cs="Times New Roman"/>
                <w:sz w:val="22"/>
                <w:szCs w:val="24"/>
              </w:rPr>
              <w:t xml:space="preserve"> kilometers</w:t>
            </w:r>
          </w:p>
        </w:tc>
      </w:tr>
      <w:tr w:rsidR="006D612F" w:rsidRPr="0061751F" w14:paraId="291FFD58" w14:textId="77777777" w:rsidTr="00090633">
        <w:tc>
          <w:tcPr>
            <w:tcW w:w="3964" w:type="dxa"/>
          </w:tcPr>
          <w:p w14:paraId="5CE0F1A6"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3CA35D79"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6245C193"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w:t>
            </w:r>
            <w:r>
              <w:rPr>
                <w:rFonts w:ascii="Verdana" w:hAnsi="Verdana" w:cs="Times New Roman"/>
                <w:sz w:val="22"/>
                <w:szCs w:val="24"/>
              </w:rPr>
              <w:t>0.3</w:t>
            </w:r>
            <w:r w:rsidRPr="0061751F">
              <w:rPr>
                <w:rFonts w:ascii="Verdana" w:hAnsi="Verdana" w:cs="Times New Roman"/>
                <w:sz w:val="22"/>
                <w:szCs w:val="24"/>
              </w:rPr>
              <w:t xml:space="preserve"> kilometers</w:t>
            </w:r>
          </w:p>
        </w:tc>
      </w:tr>
      <w:tr w:rsidR="006D612F" w:rsidRPr="0061751F" w14:paraId="79F3B8E2" w14:textId="77777777" w:rsidTr="00090633">
        <w:tc>
          <w:tcPr>
            <w:tcW w:w="3964" w:type="dxa"/>
          </w:tcPr>
          <w:p w14:paraId="4B46E3BF"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799BFADD"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6FF3E060"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7C73EDEF" w14:textId="77777777" w:rsidTr="00090633">
        <w:tc>
          <w:tcPr>
            <w:tcW w:w="3964" w:type="dxa"/>
          </w:tcPr>
          <w:p w14:paraId="1608B99B"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67C51A64"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0F92592E"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5FAFAC93" w14:textId="77777777" w:rsidTr="00090633">
        <w:tc>
          <w:tcPr>
            <w:tcW w:w="3964" w:type="dxa"/>
          </w:tcPr>
          <w:p w14:paraId="067BDAD2"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58865A77"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35497F91"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6D612F" w:rsidRPr="0061751F" w14:paraId="3C674976" w14:textId="77777777" w:rsidTr="00090633">
        <w:tc>
          <w:tcPr>
            <w:tcW w:w="3964" w:type="dxa"/>
          </w:tcPr>
          <w:p w14:paraId="717C6781"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4C9BB37A"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0C4133A7"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0AB3C2DE" w14:textId="77777777" w:rsidTr="00090633">
        <w:tc>
          <w:tcPr>
            <w:tcW w:w="3964" w:type="dxa"/>
          </w:tcPr>
          <w:p w14:paraId="617A0BC2"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2221EDCA"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0AAC2FD5"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3B169841" w14:textId="77777777" w:rsidTr="00090633">
        <w:trPr>
          <w:trHeight w:val="70"/>
        </w:trPr>
        <w:tc>
          <w:tcPr>
            <w:tcW w:w="3964" w:type="dxa"/>
          </w:tcPr>
          <w:p w14:paraId="2D4772E0"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290EC601"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36CEEAE8" w14:textId="77777777" w:rsidR="006D612F" w:rsidRPr="0061751F" w:rsidRDefault="006D612F" w:rsidP="00090633">
            <w:pPr>
              <w:pStyle w:val="NoSpacing"/>
              <w:spacing w:line="276" w:lineRule="auto"/>
              <w:jc w:val="both"/>
              <w:rPr>
                <w:rFonts w:ascii="Verdana" w:hAnsi="Verdana" w:cs="Times New Roman"/>
                <w:sz w:val="22"/>
                <w:szCs w:val="24"/>
              </w:rPr>
            </w:pPr>
            <w:r>
              <w:rPr>
                <w:rFonts w:ascii="Verdana" w:hAnsi="Verdana" w:cs="Times New Roman"/>
                <w:sz w:val="22"/>
                <w:szCs w:val="24"/>
              </w:rPr>
              <w:t>01</w:t>
            </w:r>
            <w:r w:rsidRPr="0061751F">
              <w:rPr>
                <w:rFonts w:ascii="Verdana" w:hAnsi="Verdana" w:cs="Times New Roman"/>
                <w:sz w:val="22"/>
                <w:szCs w:val="24"/>
              </w:rPr>
              <w:t>/0</w:t>
            </w:r>
            <w:r>
              <w:rPr>
                <w:rFonts w:ascii="Verdana" w:hAnsi="Verdana" w:cs="Times New Roman"/>
                <w:sz w:val="22"/>
                <w:szCs w:val="24"/>
              </w:rPr>
              <w:t>9</w:t>
            </w:r>
            <w:r w:rsidRPr="0061751F">
              <w:rPr>
                <w:rFonts w:ascii="Verdana" w:hAnsi="Verdana" w:cs="Times New Roman"/>
                <w:sz w:val="22"/>
                <w:szCs w:val="24"/>
              </w:rPr>
              <w:t>/2026</w:t>
            </w:r>
          </w:p>
        </w:tc>
      </w:tr>
    </w:tbl>
    <w:p w14:paraId="6CDBC483" w14:textId="77777777" w:rsidR="006D612F" w:rsidRPr="0061751F" w:rsidRDefault="006D612F" w:rsidP="006D612F">
      <w:pPr>
        <w:rPr>
          <w:rFonts w:ascii="Verdana" w:hAnsi="Verdana" w:cs="Times New Roman"/>
          <w:b/>
          <w:szCs w:val="24"/>
        </w:rPr>
      </w:pPr>
    </w:p>
    <w:p w14:paraId="460EB9B2" w14:textId="77777777" w:rsidR="006D612F" w:rsidRPr="0061751F" w:rsidRDefault="006D612F" w:rsidP="006D612F">
      <w:pPr>
        <w:rPr>
          <w:rFonts w:ascii="Verdana" w:hAnsi="Verdana" w:cs="Times New Roman"/>
          <w:b/>
          <w:szCs w:val="24"/>
        </w:rPr>
      </w:pPr>
    </w:p>
    <w:p w14:paraId="3DF6AEEA" w14:textId="77777777" w:rsidR="006D612F" w:rsidRDefault="006D612F" w:rsidP="006D612F">
      <w:pPr>
        <w:rPr>
          <w:rFonts w:ascii="Verdana" w:hAnsi="Verdana" w:cs="Times New Roman"/>
          <w:b/>
          <w:szCs w:val="24"/>
        </w:rPr>
      </w:pPr>
      <w:r>
        <w:rPr>
          <w:rFonts w:ascii="Verdana" w:hAnsi="Verdana" w:cs="Times New Roman"/>
          <w:b/>
          <w:szCs w:val="24"/>
        </w:rPr>
        <w:br w:type="page"/>
      </w:r>
    </w:p>
    <w:p w14:paraId="3BA12B43" w14:textId="77777777" w:rsidR="006D612F" w:rsidRPr="0061751F" w:rsidRDefault="006D612F" w:rsidP="006D612F">
      <w:pPr>
        <w:pStyle w:val="Heading1"/>
        <w:rPr>
          <w:rFonts w:eastAsia="MS Mincho"/>
          <w:lang w:val="de-DE"/>
        </w:rPr>
      </w:pPr>
      <w:bookmarkStart w:id="214" w:name="_Toc239146866"/>
      <w:bookmarkStart w:id="215" w:name="_Toc240016523"/>
      <w:r w:rsidRPr="0061751F">
        <w:rPr>
          <w:rFonts w:eastAsia="MS Mincho"/>
          <w:lang w:val="de-DE"/>
        </w:rPr>
        <w:lastRenderedPageBreak/>
        <w:t>FM2</w:t>
      </w:r>
      <w:r>
        <w:rPr>
          <w:rFonts w:eastAsia="MS Mincho"/>
          <w:lang w:val="de-DE"/>
        </w:rPr>
        <w:t>72</w:t>
      </w:r>
      <w:r w:rsidRPr="0061751F">
        <w:rPr>
          <w:rFonts w:eastAsia="MS Mincho"/>
          <w:lang w:val="de-DE"/>
        </w:rPr>
        <w:t xml:space="preserve">, LEMUR-2 </w:t>
      </w:r>
      <w:r>
        <w:rPr>
          <w:rFonts w:eastAsia="MS Mincho"/>
          <w:lang w:val="de-DE"/>
        </w:rPr>
        <w:t>ALYX</w:t>
      </w:r>
      <w:bookmarkEnd w:id="214"/>
      <w:bookmarkEnd w:id="215"/>
    </w:p>
    <w:p w14:paraId="31058487" w14:textId="77777777" w:rsidR="006D612F" w:rsidRPr="0061751F" w:rsidRDefault="006D612F" w:rsidP="006D612F">
      <w:pPr>
        <w:pStyle w:val="NoSpacing"/>
        <w:rPr>
          <w:rFonts w:ascii="Verdana" w:hAnsi="Verdana"/>
          <w:b/>
          <w:bCs/>
          <w:sz w:val="22"/>
        </w:rPr>
      </w:pPr>
    </w:p>
    <w:p w14:paraId="3BBA0B0E" w14:textId="77777777" w:rsidR="006D612F" w:rsidRPr="0061751F" w:rsidRDefault="006D612F" w:rsidP="006D612F">
      <w:pPr>
        <w:pStyle w:val="NoSpacing"/>
        <w:rPr>
          <w:rFonts w:ascii="Verdana" w:hAnsi="Verdana"/>
          <w:b/>
          <w:bCs/>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6D612F" w:rsidRPr="0061751F" w14:paraId="3A46A2A6" w14:textId="77777777" w:rsidTr="00090633">
        <w:tc>
          <w:tcPr>
            <w:tcW w:w="3964" w:type="dxa"/>
          </w:tcPr>
          <w:p w14:paraId="6B46F405"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1C0C5F27"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21AB0E0C" w14:textId="77777777" w:rsidR="006D612F" w:rsidRPr="0061751F" w:rsidRDefault="006D612F" w:rsidP="00090633">
            <w:pPr>
              <w:pStyle w:val="NoSpacing"/>
              <w:spacing w:line="276" w:lineRule="auto"/>
              <w:jc w:val="both"/>
              <w:rPr>
                <w:rFonts w:ascii="Verdana" w:hAnsi="Verdana" w:cs="Times New Roman"/>
                <w:sz w:val="22"/>
                <w:szCs w:val="24"/>
              </w:rPr>
            </w:pPr>
            <w:r w:rsidRPr="0082371B">
              <w:rPr>
                <w:rFonts w:ascii="Verdana" w:hAnsi="Verdana" w:cs="Times New Roman"/>
                <w:sz w:val="22"/>
                <w:szCs w:val="24"/>
              </w:rPr>
              <w:t>2026-156B</w:t>
            </w:r>
            <w:r>
              <w:rPr>
                <w:rFonts w:ascii="Verdana" w:hAnsi="Verdana" w:cs="Times New Roman"/>
                <w:sz w:val="22"/>
                <w:szCs w:val="24"/>
              </w:rPr>
              <w:t>M</w:t>
            </w:r>
          </w:p>
        </w:tc>
      </w:tr>
      <w:tr w:rsidR="006D612F" w:rsidRPr="0061751F" w14:paraId="3D6D9882" w14:textId="77777777" w:rsidTr="00090633">
        <w:tc>
          <w:tcPr>
            <w:tcW w:w="3964" w:type="dxa"/>
          </w:tcPr>
          <w:p w14:paraId="42DA8E4D"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5591EB33"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59F8EB74"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6D612F" w:rsidRPr="0061751F" w14:paraId="6A4F0F70" w14:textId="77777777" w:rsidTr="00090633">
        <w:tc>
          <w:tcPr>
            <w:tcW w:w="3964" w:type="dxa"/>
          </w:tcPr>
          <w:p w14:paraId="30808520"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4D7FE48E"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3E7003D0"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2D0664F4" w14:textId="77777777" w:rsidTr="00090633">
        <w:tc>
          <w:tcPr>
            <w:tcW w:w="3964" w:type="dxa"/>
          </w:tcPr>
          <w:p w14:paraId="76102376"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642D55A9"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3A3C0E89"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090633" w14:paraId="6BCA3E40" w14:textId="77777777" w:rsidTr="00090633">
        <w:tc>
          <w:tcPr>
            <w:tcW w:w="3964" w:type="dxa"/>
          </w:tcPr>
          <w:p w14:paraId="695BAD8B"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7D1DA394"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vAlign w:val="bottom"/>
          </w:tcPr>
          <w:p w14:paraId="75196F28" w14:textId="77777777" w:rsidR="006D612F" w:rsidRPr="0061751F" w:rsidRDefault="006D612F" w:rsidP="00090633">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6D612F" w:rsidRPr="0061751F" w14:paraId="731BAB7C" w14:textId="77777777" w:rsidTr="00090633">
        <w:tc>
          <w:tcPr>
            <w:tcW w:w="3964" w:type="dxa"/>
          </w:tcPr>
          <w:p w14:paraId="48C30CAB"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7DC9D9DA"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43B78950" w14:textId="77777777" w:rsidR="006D612F" w:rsidRPr="0061751F" w:rsidRDefault="006D612F" w:rsidP="00090633">
            <w:pPr>
              <w:pStyle w:val="NoSpacing"/>
              <w:spacing w:line="276" w:lineRule="auto"/>
              <w:jc w:val="both"/>
              <w:rPr>
                <w:rFonts w:ascii="Verdana" w:hAnsi="Verdana" w:cs="Times New Roman"/>
                <w:sz w:val="22"/>
                <w:szCs w:val="24"/>
              </w:rPr>
            </w:pPr>
            <w:r>
              <w:rPr>
                <w:rFonts w:ascii="Verdana" w:hAnsi="Verdana" w:cs="Times New Roman"/>
                <w:sz w:val="22"/>
                <w:szCs w:val="24"/>
              </w:rPr>
              <w:t>07</w:t>
            </w:r>
            <w:r w:rsidRPr="0061751F">
              <w:rPr>
                <w:rFonts w:ascii="Verdana" w:hAnsi="Verdana" w:cs="Times New Roman"/>
                <w:sz w:val="22"/>
                <w:szCs w:val="24"/>
              </w:rPr>
              <w:t>/0</w:t>
            </w:r>
            <w:r>
              <w:rPr>
                <w:rFonts w:ascii="Verdana" w:hAnsi="Verdana" w:cs="Times New Roman"/>
                <w:sz w:val="22"/>
                <w:szCs w:val="24"/>
              </w:rPr>
              <w:t>7</w:t>
            </w:r>
            <w:r w:rsidRPr="0061751F">
              <w:rPr>
                <w:rFonts w:ascii="Verdana" w:hAnsi="Verdana" w:cs="Times New Roman"/>
                <w:sz w:val="22"/>
                <w:szCs w:val="24"/>
              </w:rPr>
              <w:t>/2026</w:t>
            </w:r>
          </w:p>
        </w:tc>
      </w:tr>
      <w:tr w:rsidR="006D612F" w:rsidRPr="0061751F" w14:paraId="0D3457D3" w14:textId="77777777" w:rsidTr="00090633">
        <w:tc>
          <w:tcPr>
            <w:tcW w:w="3964" w:type="dxa"/>
          </w:tcPr>
          <w:p w14:paraId="078EA3B2"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062A89A8"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vAlign w:val="bottom"/>
          </w:tcPr>
          <w:p w14:paraId="28EFA908"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6D612F" w:rsidRPr="0061751F" w14:paraId="0BE5EF1D" w14:textId="77777777" w:rsidTr="00090633">
        <w:tc>
          <w:tcPr>
            <w:tcW w:w="3964" w:type="dxa"/>
          </w:tcPr>
          <w:p w14:paraId="2C19EACF"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7951C0AB"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5059462C"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 Transporter-1</w:t>
            </w:r>
            <w:r>
              <w:rPr>
                <w:rFonts w:ascii="Verdana" w:hAnsi="Verdana" w:cs="Times New Roman"/>
                <w:sz w:val="22"/>
                <w:szCs w:val="24"/>
              </w:rPr>
              <w:t>7</w:t>
            </w:r>
          </w:p>
        </w:tc>
      </w:tr>
      <w:tr w:rsidR="006D612F" w:rsidRPr="0061751F" w14:paraId="48198E3C" w14:textId="77777777" w:rsidTr="00090633">
        <w:tc>
          <w:tcPr>
            <w:tcW w:w="3964" w:type="dxa"/>
          </w:tcPr>
          <w:p w14:paraId="0F12D8F2"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6119723C"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28405C16"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25D8AEE2" w14:textId="77777777" w:rsidTr="00090633">
        <w:tc>
          <w:tcPr>
            <w:tcW w:w="3964" w:type="dxa"/>
          </w:tcPr>
          <w:p w14:paraId="17727043"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1C49735D"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48DB7307"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45CD1D16" w14:textId="77777777" w:rsidTr="00090633">
        <w:tc>
          <w:tcPr>
            <w:tcW w:w="3964" w:type="dxa"/>
          </w:tcPr>
          <w:p w14:paraId="04B9D7B1"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68944EA1"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1C997292"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96.4</w:t>
            </w:r>
            <w:r>
              <w:rPr>
                <w:rFonts w:ascii="Verdana" w:hAnsi="Verdana" w:cs="Times New Roman"/>
                <w:sz w:val="22"/>
                <w:szCs w:val="24"/>
              </w:rPr>
              <w:t>86</w:t>
            </w:r>
            <w:r w:rsidRPr="0061751F">
              <w:rPr>
                <w:rFonts w:ascii="Verdana" w:hAnsi="Verdana" w:cs="Times New Roman"/>
                <w:sz w:val="22"/>
                <w:szCs w:val="24"/>
              </w:rPr>
              <w:t xml:space="preserve"> minutes</w:t>
            </w:r>
          </w:p>
        </w:tc>
      </w:tr>
      <w:tr w:rsidR="006D612F" w:rsidRPr="0061751F" w14:paraId="19EE7304" w14:textId="77777777" w:rsidTr="00090633">
        <w:tc>
          <w:tcPr>
            <w:tcW w:w="3964" w:type="dxa"/>
          </w:tcPr>
          <w:p w14:paraId="68E1AADC"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346499E8"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vAlign w:val="bottom"/>
          </w:tcPr>
          <w:p w14:paraId="127126E9"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w:t>
            </w:r>
            <w:r>
              <w:rPr>
                <w:rFonts w:ascii="Verdana" w:hAnsi="Verdana" w:cs="Times New Roman"/>
                <w:sz w:val="22"/>
                <w:szCs w:val="24"/>
              </w:rPr>
              <w:t>569</w:t>
            </w:r>
            <w:r w:rsidRPr="0061751F">
              <w:rPr>
                <w:rFonts w:ascii="Verdana" w:hAnsi="Verdana" w:cs="Times New Roman"/>
                <w:sz w:val="22"/>
                <w:szCs w:val="24"/>
              </w:rPr>
              <w:t xml:space="preserve"> degrees</w:t>
            </w:r>
          </w:p>
        </w:tc>
      </w:tr>
      <w:tr w:rsidR="006D612F" w:rsidRPr="0061751F" w14:paraId="16AB52D4" w14:textId="77777777" w:rsidTr="00090633">
        <w:tc>
          <w:tcPr>
            <w:tcW w:w="3964" w:type="dxa"/>
          </w:tcPr>
          <w:p w14:paraId="6BBF2709"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1F496228"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5D4762EF"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w:t>
            </w:r>
            <w:r>
              <w:rPr>
                <w:rFonts w:ascii="Verdana" w:hAnsi="Verdana" w:cs="Times New Roman"/>
                <w:sz w:val="22"/>
                <w:szCs w:val="24"/>
              </w:rPr>
              <w:t>4.1</w:t>
            </w:r>
            <w:r w:rsidRPr="0061751F">
              <w:rPr>
                <w:rFonts w:ascii="Verdana" w:hAnsi="Verdana" w:cs="Times New Roman"/>
                <w:sz w:val="22"/>
                <w:szCs w:val="24"/>
              </w:rPr>
              <w:t xml:space="preserve"> kilometers</w:t>
            </w:r>
          </w:p>
        </w:tc>
      </w:tr>
      <w:tr w:rsidR="006D612F" w:rsidRPr="0061751F" w14:paraId="49C6C43A" w14:textId="77777777" w:rsidTr="00090633">
        <w:tc>
          <w:tcPr>
            <w:tcW w:w="3964" w:type="dxa"/>
          </w:tcPr>
          <w:p w14:paraId="459546FD"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0AD125B0"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149F993F"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w:t>
            </w:r>
            <w:r>
              <w:rPr>
                <w:rFonts w:ascii="Verdana" w:hAnsi="Verdana" w:cs="Times New Roman"/>
                <w:sz w:val="22"/>
                <w:szCs w:val="24"/>
              </w:rPr>
              <w:t>0.8</w:t>
            </w:r>
            <w:r w:rsidRPr="0061751F">
              <w:rPr>
                <w:rFonts w:ascii="Verdana" w:hAnsi="Verdana" w:cs="Times New Roman"/>
                <w:sz w:val="22"/>
                <w:szCs w:val="24"/>
              </w:rPr>
              <w:t xml:space="preserve"> kilometers</w:t>
            </w:r>
          </w:p>
        </w:tc>
      </w:tr>
      <w:tr w:rsidR="006D612F" w:rsidRPr="0061751F" w14:paraId="23600B21" w14:textId="77777777" w:rsidTr="00090633">
        <w:tc>
          <w:tcPr>
            <w:tcW w:w="3964" w:type="dxa"/>
          </w:tcPr>
          <w:p w14:paraId="6962C3B4"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0CFABA0B"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09BFEFD2"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015EF8AD" w14:textId="77777777" w:rsidTr="00090633">
        <w:tc>
          <w:tcPr>
            <w:tcW w:w="3964" w:type="dxa"/>
          </w:tcPr>
          <w:p w14:paraId="3697C189"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76E888B9"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51D206E2"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36BD8DE3" w14:textId="77777777" w:rsidTr="00090633">
        <w:tc>
          <w:tcPr>
            <w:tcW w:w="3964" w:type="dxa"/>
          </w:tcPr>
          <w:p w14:paraId="3376BFE4"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6DAC6CC3"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0AD55F81"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6D612F" w:rsidRPr="0061751F" w14:paraId="33DFAC46" w14:textId="77777777" w:rsidTr="00090633">
        <w:tc>
          <w:tcPr>
            <w:tcW w:w="3964" w:type="dxa"/>
          </w:tcPr>
          <w:p w14:paraId="20F915E2"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0EC93F78"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59949331"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7F665343" w14:textId="77777777" w:rsidTr="00090633">
        <w:tc>
          <w:tcPr>
            <w:tcW w:w="3964" w:type="dxa"/>
          </w:tcPr>
          <w:p w14:paraId="26E0BB5E"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1680D8FF"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68116BED"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128B5299" w14:textId="77777777" w:rsidTr="00090633">
        <w:trPr>
          <w:trHeight w:val="70"/>
        </w:trPr>
        <w:tc>
          <w:tcPr>
            <w:tcW w:w="3964" w:type="dxa"/>
          </w:tcPr>
          <w:p w14:paraId="13952E53"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D1ED8BA"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036D48B7" w14:textId="77777777" w:rsidR="006D612F" w:rsidRPr="0061751F" w:rsidRDefault="006D612F" w:rsidP="00090633">
            <w:pPr>
              <w:pStyle w:val="NoSpacing"/>
              <w:spacing w:line="276" w:lineRule="auto"/>
              <w:jc w:val="both"/>
              <w:rPr>
                <w:rFonts w:ascii="Verdana" w:hAnsi="Verdana" w:cs="Times New Roman"/>
                <w:sz w:val="22"/>
                <w:szCs w:val="24"/>
              </w:rPr>
            </w:pPr>
            <w:r>
              <w:rPr>
                <w:rFonts w:ascii="Verdana" w:hAnsi="Verdana" w:cs="Times New Roman"/>
                <w:sz w:val="22"/>
                <w:szCs w:val="24"/>
              </w:rPr>
              <w:t>01</w:t>
            </w:r>
            <w:r w:rsidRPr="0061751F">
              <w:rPr>
                <w:rFonts w:ascii="Verdana" w:hAnsi="Verdana" w:cs="Times New Roman"/>
                <w:sz w:val="22"/>
                <w:szCs w:val="24"/>
              </w:rPr>
              <w:t>/0</w:t>
            </w:r>
            <w:r>
              <w:rPr>
                <w:rFonts w:ascii="Verdana" w:hAnsi="Verdana" w:cs="Times New Roman"/>
                <w:sz w:val="22"/>
                <w:szCs w:val="24"/>
              </w:rPr>
              <w:t>9</w:t>
            </w:r>
            <w:r w:rsidRPr="0061751F">
              <w:rPr>
                <w:rFonts w:ascii="Verdana" w:hAnsi="Verdana" w:cs="Times New Roman"/>
                <w:sz w:val="22"/>
                <w:szCs w:val="24"/>
              </w:rPr>
              <w:t>/2026</w:t>
            </w:r>
          </w:p>
        </w:tc>
      </w:tr>
    </w:tbl>
    <w:p w14:paraId="05EC8151" w14:textId="77777777" w:rsidR="006D612F" w:rsidRPr="0061751F" w:rsidRDefault="006D612F" w:rsidP="006D612F">
      <w:pPr>
        <w:rPr>
          <w:rFonts w:ascii="Verdana" w:hAnsi="Verdana" w:cs="Times New Roman"/>
          <w:b/>
          <w:szCs w:val="24"/>
        </w:rPr>
      </w:pPr>
    </w:p>
    <w:p w14:paraId="5D29A9B6" w14:textId="77777777" w:rsidR="006D612F" w:rsidRDefault="006D612F" w:rsidP="006D612F">
      <w:pPr>
        <w:rPr>
          <w:rFonts w:ascii="Verdana" w:hAnsi="Verdana" w:cs="Times New Roman"/>
          <w:b/>
          <w:szCs w:val="24"/>
        </w:rPr>
      </w:pPr>
      <w:r>
        <w:rPr>
          <w:rFonts w:ascii="Verdana" w:hAnsi="Verdana" w:cs="Times New Roman"/>
          <w:b/>
          <w:szCs w:val="24"/>
        </w:rPr>
        <w:br w:type="page"/>
      </w:r>
    </w:p>
    <w:p w14:paraId="2260882E" w14:textId="77777777" w:rsidR="006D612F" w:rsidRPr="0061751F" w:rsidRDefault="006D612F" w:rsidP="006D612F">
      <w:pPr>
        <w:pStyle w:val="Heading1"/>
        <w:rPr>
          <w:rFonts w:eastAsia="MS Mincho"/>
          <w:lang w:val="de-DE"/>
        </w:rPr>
      </w:pPr>
      <w:bookmarkStart w:id="216" w:name="_Toc239146867"/>
      <w:bookmarkStart w:id="217" w:name="_Toc240016524"/>
      <w:r w:rsidRPr="0061751F">
        <w:rPr>
          <w:rFonts w:eastAsia="MS Mincho"/>
          <w:lang w:val="de-DE"/>
        </w:rPr>
        <w:lastRenderedPageBreak/>
        <w:t>FM2</w:t>
      </w:r>
      <w:r>
        <w:rPr>
          <w:rFonts w:eastAsia="MS Mincho"/>
          <w:lang w:val="de-DE"/>
        </w:rPr>
        <w:t>73</w:t>
      </w:r>
      <w:r w:rsidRPr="0061751F">
        <w:rPr>
          <w:rFonts w:eastAsia="MS Mincho"/>
          <w:lang w:val="de-DE"/>
        </w:rPr>
        <w:t xml:space="preserve">, LEMUR-2 </w:t>
      </w:r>
      <w:r>
        <w:rPr>
          <w:rFonts w:eastAsia="MS Mincho"/>
          <w:lang w:val="de-DE"/>
        </w:rPr>
        <w:t>ALEX-FULTON</w:t>
      </w:r>
      <w:bookmarkEnd w:id="216"/>
      <w:bookmarkEnd w:id="217"/>
    </w:p>
    <w:p w14:paraId="6C55171D" w14:textId="77777777" w:rsidR="006D612F" w:rsidRPr="0061751F" w:rsidRDefault="006D612F" w:rsidP="006D612F">
      <w:pPr>
        <w:pStyle w:val="NoSpacing"/>
        <w:rPr>
          <w:rFonts w:ascii="Verdana" w:hAnsi="Verdana"/>
          <w:b/>
          <w:bCs/>
          <w:sz w:val="22"/>
        </w:rPr>
      </w:pPr>
    </w:p>
    <w:p w14:paraId="17649B8A" w14:textId="77777777" w:rsidR="006D612F" w:rsidRPr="0061751F" w:rsidRDefault="006D612F" w:rsidP="006D612F">
      <w:pPr>
        <w:pStyle w:val="NoSpacing"/>
        <w:rPr>
          <w:rFonts w:ascii="Verdana" w:hAnsi="Verdana"/>
          <w:b/>
          <w:bCs/>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6D612F" w:rsidRPr="0061751F" w14:paraId="6F0C5ACF" w14:textId="77777777" w:rsidTr="00090633">
        <w:tc>
          <w:tcPr>
            <w:tcW w:w="3964" w:type="dxa"/>
          </w:tcPr>
          <w:p w14:paraId="09AFB51C"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34C39A96"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4F0E34CC" w14:textId="77777777" w:rsidR="006D612F" w:rsidRPr="0061751F" w:rsidRDefault="006D612F" w:rsidP="00090633">
            <w:pPr>
              <w:pStyle w:val="NoSpacing"/>
              <w:spacing w:line="276" w:lineRule="auto"/>
              <w:jc w:val="both"/>
              <w:rPr>
                <w:rFonts w:ascii="Verdana" w:hAnsi="Verdana" w:cs="Times New Roman"/>
                <w:sz w:val="22"/>
                <w:szCs w:val="24"/>
              </w:rPr>
            </w:pPr>
            <w:r w:rsidRPr="0082371B">
              <w:rPr>
                <w:rFonts w:ascii="Verdana" w:hAnsi="Verdana" w:cs="Times New Roman"/>
                <w:sz w:val="22"/>
                <w:szCs w:val="24"/>
              </w:rPr>
              <w:t>2026-156</w:t>
            </w:r>
            <w:r>
              <w:rPr>
                <w:rFonts w:ascii="Verdana" w:hAnsi="Verdana" w:cs="Times New Roman"/>
                <w:sz w:val="22"/>
                <w:szCs w:val="24"/>
              </w:rPr>
              <w:t>AN</w:t>
            </w:r>
          </w:p>
        </w:tc>
      </w:tr>
      <w:tr w:rsidR="006D612F" w:rsidRPr="0061751F" w14:paraId="2CCCBFA2" w14:textId="77777777" w:rsidTr="00090633">
        <w:tc>
          <w:tcPr>
            <w:tcW w:w="3964" w:type="dxa"/>
          </w:tcPr>
          <w:p w14:paraId="4804BC32"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78B4B3E2"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4765F09E"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6D612F" w:rsidRPr="0061751F" w14:paraId="35ADABD4" w14:textId="77777777" w:rsidTr="00090633">
        <w:tc>
          <w:tcPr>
            <w:tcW w:w="3964" w:type="dxa"/>
          </w:tcPr>
          <w:p w14:paraId="45E06259"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4C29C886"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79FE8E80"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188B535A" w14:textId="77777777" w:rsidTr="00090633">
        <w:tc>
          <w:tcPr>
            <w:tcW w:w="3964" w:type="dxa"/>
          </w:tcPr>
          <w:p w14:paraId="62A5AA12"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087A6E60"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5BE919B0"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D612F" w14:paraId="2F7501AC" w14:textId="77777777" w:rsidTr="00090633">
        <w:tc>
          <w:tcPr>
            <w:tcW w:w="3964" w:type="dxa"/>
          </w:tcPr>
          <w:p w14:paraId="34095214"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649E8D73"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vAlign w:val="bottom"/>
          </w:tcPr>
          <w:p w14:paraId="31A559DB" w14:textId="77777777" w:rsidR="006D612F" w:rsidRPr="0061751F" w:rsidRDefault="006D612F" w:rsidP="00090633">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6D612F" w:rsidRPr="0061751F" w14:paraId="3270F93F" w14:textId="77777777" w:rsidTr="00090633">
        <w:tc>
          <w:tcPr>
            <w:tcW w:w="3964" w:type="dxa"/>
          </w:tcPr>
          <w:p w14:paraId="36CDF887"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16C4331B"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7FE94109" w14:textId="77777777" w:rsidR="006D612F" w:rsidRPr="0061751F" w:rsidRDefault="006D612F" w:rsidP="00090633">
            <w:pPr>
              <w:pStyle w:val="NoSpacing"/>
              <w:spacing w:line="276" w:lineRule="auto"/>
              <w:jc w:val="both"/>
              <w:rPr>
                <w:rFonts w:ascii="Verdana" w:hAnsi="Verdana" w:cs="Times New Roman"/>
                <w:sz w:val="22"/>
                <w:szCs w:val="24"/>
              </w:rPr>
            </w:pPr>
            <w:r>
              <w:rPr>
                <w:rFonts w:ascii="Verdana" w:hAnsi="Verdana" w:cs="Times New Roman"/>
                <w:sz w:val="22"/>
                <w:szCs w:val="24"/>
              </w:rPr>
              <w:t>07</w:t>
            </w:r>
            <w:r w:rsidRPr="0061751F">
              <w:rPr>
                <w:rFonts w:ascii="Verdana" w:hAnsi="Verdana" w:cs="Times New Roman"/>
                <w:sz w:val="22"/>
                <w:szCs w:val="24"/>
              </w:rPr>
              <w:t>/0</w:t>
            </w:r>
            <w:r>
              <w:rPr>
                <w:rFonts w:ascii="Verdana" w:hAnsi="Verdana" w:cs="Times New Roman"/>
                <w:sz w:val="22"/>
                <w:szCs w:val="24"/>
              </w:rPr>
              <w:t>7</w:t>
            </w:r>
            <w:r w:rsidRPr="0061751F">
              <w:rPr>
                <w:rFonts w:ascii="Verdana" w:hAnsi="Verdana" w:cs="Times New Roman"/>
                <w:sz w:val="22"/>
                <w:szCs w:val="24"/>
              </w:rPr>
              <w:t>/2026</w:t>
            </w:r>
          </w:p>
        </w:tc>
      </w:tr>
      <w:tr w:rsidR="006D612F" w:rsidRPr="0061751F" w14:paraId="1A975723" w14:textId="77777777" w:rsidTr="00090633">
        <w:tc>
          <w:tcPr>
            <w:tcW w:w="3964" w:type="dxa"/>
          </w:tcPr>
          <w:p w14:paraId="3316ACD8"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07F1B4D6"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vAlign w:val="bottom"/>
          </w:tcPr>
          <w:p w14:paraId="5EB32B77"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6D612F" w:rsidRPr="0061751F" w14:paraId="538A150A" w14:textId="77777777" w:rsidTr="00090633">
        <w:tc>
          <w:tcPr>
            <w:tcW w:w="3964" w:type="dxa"/>
          </w:tcPr>
          <w:p w14:paraId="3AF6AA90"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23FA2FC7"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5007BA7C"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 Transporter-1</w:t>
            </w:r>
            <w:r>
              <w:rPr>
                <w:rFonts w:ascii="Verdana" w:hAnsi="Verdana" w:cs="Times New Roman"/>
                <w:sz w:val="22"/>
                <w:szCs w:val="24"/>
              </w:rPr>
              <w:t>7</w:t>
            </w:r>
          </w:p>
        </w:tc>
      </w:tr>
      <w:tr w:rsidR="006D612F" w:rsidRPr="0061751F" w14:paraId="27426B06" w14:textId="77777777" w:rsidTr="00090633">
        <w:tc>
          <w:tcPr>
            <w:tcW w:w="3964" w:type="dxa"/>
          </w:tcPr>
          <w:p w14:paraId="73561358"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48311AB1"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1ED9DEBB"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5EE9D89D" w14:textId="77777777" w:rsidTr="00090633">
        <w:tc>
          <w:tcPr>
            <w:tcW w:w="3964" w:type="dxa"/>
          </w:tcPr>
          <w:p w14:paraId="3A109CC6"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2A5B185F"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03C2B015"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42098020" w14:textId="77777777" w:rsidTr="00090633">
        <w:tc>
          <w:tcPr>
            <w:tcW w:w="3964" w:type="dxa"/>
          </w:tcPr>
          <w:p w14:paraId="4C27E7B6"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31F10171"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05D11B1B"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w:t>
            </w:r>
            <w:r>
              <w:rPr>
                <w:rFonts w:ascii="Verdana" w:hAnsi="Verdana" w:cs="Times New Roman"/>
                <w:sz w:val="22"/>
                <w:szCs w:val="24"/>
              </w:rPr>
              <w:t>566</w:t>
            </w:r>
            <w:r w:rsidRPr="0061751F">
              <w:rPr>
                <w:rFonts w:ascii="Verdana" w:hAnsi="Verdana" w:cs="Times New Roman"/>
                <w:sz w:val="22"/>
                <w:szCs w:val="24"/>
              </w:rPr>
              <w:t xml:space="preserve"> minutes</w:t>
            </w:r>
          </w:p>
        </w:tc>
      </w:tr>
      <w:tr w:rsidR="006D612F" w:rsidRPr="0061751F" w14:paraId="4341E205" w14:textId="77777777" w:rsidTr="00090633">
        <w:tc>
          <w:tcPr>
            <w:tcW w:w="3964" w:type="dxa"/>
          </w:tcPr>
          <w:p w14:paraId="018510A3"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68DBFBDA"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vAlign w:val="bottom"/>
          </w:tcPr>
          <w:p w14:paraId="5A59D4B4"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w:t>
            </w:r>
            <w:r>
              <w:rPr>
                <w:rFonts w:ascii="Verdana" w:hAnsi="Verdana" w:cs="Times New Roman"/>
                <w:sz w:val="22"/>
                <w:szCs w:val="24"/>
              </w:rPr>
              <w:t>562</w:t>
            </w:r>
            <w:r w:rsidRPr="0061751F">
              <w:rPr>
                <w:rFonts w:ascii="Verdana" w:hAnsi="Verdana" w:cs="Times New Roman"/>
                <w:sz w:val="22"/>
                <w:szCs w:val="24"/>
              </w:rPr>
              <w:t xml:space="preserve"> degrees</w:t>
            </w:r>
          </w:p>
        </w:tc>
      </w:tr>
      <w:tr w:rsidR="006D612F" w:rsidRPr="0061751F" w14:paraId="4E06E800" w14:textId="77777777" w:rsidTr="00090633">
        <w:tc>
          <w:tcPr>
            <w:tcW w:w="3964" w:type="dxa"/>
          </w:tcPr>
          <w:p w14:paraId="5188B17B"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040DA975"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1B2AA4F4"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w:t>
            </w:r>
            <w:r>
              <w:rPr>
                <w:rFonts w:ascii="Verdana" w:hAnsi="Verdana" w:cs="Times New Roman"/>
                <w:sz w:val="22"/>
                <w:szCs w:val="24"/>
              </w:rPr>
              <w:t>4.2</w:t>
            </w:r>
            <w:r w:rsidRPr="0061751F">
              <w:rPr>
                <w:rFonts w:ascii="Verdana" w:hAnsi="Verdana" w:cs="Times New Roman"/>
                <w:sz w:val="22"/>
                <w:szCs w:val="24"/>
              </w:rPr>
              <w:t xml:space="preserve"> kilometers</w:t>
            </w:r>
          </w:p>
        </w:tc>
      </w:tr>
      <w:tr w:rsidR="006D612F" w:rsidRPr="0061751F" w14:paraId="74D40B49" w14:textId="77777777" w:rsidTr="00090633">
        <w:tc>
          <w:tcPr>
            <w:tcW w:w="3964" w:type="dxa"/>
          </w:tcPr>
          <w:p w14:paraId="79FF2D26"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4D741340"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79134F3F"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w:t>
            </w:r>
            <w:r>
              <w:rPr>
                <w:rFonts w:ascii="Verdana" w:hAnsi="Verdana" w:cs="Times New Roman"/>
                <w:sz w:val="22"/>
                <w:szCs w:val="24"/>
              </w:rPr>
              <w:t>8.4</w:t>
            </w:r>
            <w:r w:rsidRPr="0061751F">
              <w:rPr>
                <w:rFonts w:ascii="Verdana" w:hAnsi="Verdana" w:cs="Times New Roman"/>
                <w:sz w:val="22"/>
                <w:szCs w:val="24"/>
              </w:rPr>
              <w:t xml:space="preserve"> kilometers</w:t>
            </w:r>
          </w:p>
        </w:tc>
      </w:tr>
      <w:tr w:rsidR="006D612F" w:rsidRPr="0061751F" w14:paraId="6EBAF960" w14:textId="77777777" w:rsidTr="00090633">
        <w:tc>
          <w:tcPr>
            <w:tcW w:w="3964" w:type="dxa"/>
          </w:tcPr>
          <w:p w14:paraId="05C1E2D7"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7A27F432"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69D014CD"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1FAE027C" w14:textId="77777777" w:rsidTr="00090633">
        <w:tc>
          <w:tcPr>
            <w:tcW w:w="3964" w:type="dxa"/>
          </w:tcPr>
          <w:p w14:paraId="15FDD036"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452976AB"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62BA49CC"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682F865F" w14:textId="77777777" w:rsidTr="00090633">
        <w:tc>
          <w:tcPr>
            <w:tcW w:w="3964" w:type="dxa"/>
          </w:tcPr>
          <w:p w14:paraId="71A20DAF"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70F3ED14"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58DB17DE"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6D612F" w:rsidRPr="0061751F" w14:paraId="63289338" w14:textId="77777777" w:rsidTr="00090633">
        <w:tc>
          <w:tcPr>
            <w:tcW w:w="3964" w:type="dxa"/>
          </w:tcPr>
          <w:p w14:paraId="0242EBD8"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5C5E5E36"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2B5125EC"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33294F8C" w14:textId="77777777" w:rsidTr="00090633">
        <w:tc>
          <w:tcPr>
            <w:tcW w:w="3964" w:type="dxa"/>
          </w:tcPr>
          <w:p w14:paraId="26A4A5EF"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157E8C75"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32DF14AF"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6187FC7E" w14:textId="77777777" w:rsidTr="00090633">
        <w:trPr>
          <w:trHeight w:val="70"/>
        </w:trPr>
        <w:tc>
          <w:tcPr>
            <w:tcW w:w="3964" w:type="dxa"/>
          </w:tcPr>
          <w:p w14:paraId="52DD7CC2"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16080295"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4C57DB61" w14:textId="77777777" w:rsidR="006D612F" w:rsidRPr="0061751F" w:rsidRDefault="006D612F" w:rsidP="00090633">
            <w:pPr>
              <w:pStyle w:val="NoSpacing"/>
              <w:spacing w:line="276" w:lineRule="auto"/>
              <w:jc w:val="both"/>
              <w:rPr>
                <w:rFonts w:ascii="Verdana" w:hAnsi="Verdana" w:cs="Times New Roman"/>
                <w:sz w:val="22"/>
                <w:szCs w:val="24"/>
              </w:rPr>
            </w:pPr>
            <w:r>
              <w:rPr>
                <w:rFonts w:ascii="Verdana" w:hAnsi="Verdana" w:cs="Times New Roman"/>
                <w:sz w:val="22"/>
                <w:szCs w:val="24"/>
              </w:rPr>
              <w:t>01</w:t>
            </w:r>
            <w:r w:rsidRPr="0061751F">
              <w:rPr>
                <w:rFonts w:ascii="Verdana" w:hAnsi="Verdana" w:cs="Times New Roman"/>
                <w:sz w:val="22"/>
                <w:szCs w:val="24"/>
              </w:rPr>
              <w:t>/0</w:t>
            </w:r>
            <w:r>
              <w:rPr>
                <w:rFonts w:ascii="Verdana" w:hAnsi="Verdana" w:cs="Times New Roman"/>
                <w:sz w:val="22"/>
                <w:szCs w:val="24"/>
              </w:rPr>
              <w:t>9</w:t>
            </w:r>
            <w:r w:rsidRPr="0061751F">
              <w:rPr>
                <w:rFonts w:ascii="Verdana" w:hAnsi="Verdana" w:cs="Times New Roman"/>
                <w:sz w:val="22"/>
                <w:szCs w:val="24"/>
              </w:rPr>
              <w:t>/2026</w:t>
            </w:r>
          </w:p>
        </w:tc>
      </w:tr>
    </w:tbl>
    <w:p w14:paraId="38EE48F6" w14:textId="77777777" w:rsidR="006D612F" w:rsidRPr="0061751F" w:rsidRDefault="006D612F" w:rsidP="006D612F">
      <w:pPr>
        <w:rPr>
          <w:rFonts w:ascii="Verdana" w:hAnsi="Verdana" w:cs="Times New Roman"/>
          <w:b/>
          <w:szCs w:val="24"/>
        </w:rPr>
      </w:pPr>
    </w:p>
    <w:p w14:paraId="2871E162" w14:textId="77777777" w:rsidR="006D612F" w:rsidRPr="0061751F" w:rsidRDefault="006D612F" w:rsidP="006D612F">
      <w:pPr>
        <w:rPr>
          <w:rFonts w:ascii="Verdana" w:hAnsi="Verdana" w:cs="Times New Roman"/>
          <w:b/>
          <w:szCs w:val="24"/>
        </w:rPr>
      </w:pPr>
    </w:p>
    <w:p w14:paraId="33E0222D" w14:textId="77777777" w:rsidR="006D612F" w:rsidRDefault="006D612F" w:rsidP="006D612F">
      <w:pPr>
        <w:rPr>
          <w:rFonts w:ascii="Verdana" w:hAnsi="Verdana" w:cs="Times New Roman"/>
          <w:b/>
          <w:szCs w:val="24"/>
        </w:rPr>
      </w:pPr>
      <w:r>
        <w:rPr>
          <w:rFonts w:ascii="Verdana" w:hAnsi="Verdana" w:cs="Times New Roman"/>
          <w:b/>
          <w:szCs w:val="24"/>
        </w:rPr>
        <w:br w:type="page"/>
      </w:r>
    </w:p>
    <w:p w14:paraId="388BED51" w14:textId="77777777" w:rsidR="006D612F" w:rsidRPr="0061751F" w:rsidRDefault="006D612F" w:rsidP="006D612F">
      <w:pPr>
        <w:pStyle w:val="Heading1"/>
        <w:rPr>
          <w:rFonts w:eastAsia="MS Mincho"/>
          <w:lang w:val="de-DE"/>
        </w:rPr>
      </w:pPr>
      <w:bookmarkStart w:id="218" w:name="_Toc239146868"/>
      <w:bookmarkStart w:id="219" w:name="_Toc240016525"/>
      <w:r w:rsidRPr="0061751F">
        <w:rPr>
          <w:rFonts w:eastAsia="MS Mincho"/>
          <w:lang w:val="de-DE"/>
        </w:rPr>
        <w:lastRenderedPageBreak/>
        <w:t>FM2</w:t>
      </w:r>
      <w:r>
        <w:rPr>
          <w:rFonts w:eastAsia="MS Mincho"/>
          <w:lang w:val="de-DE"/>
        </w:rPr>
        <w:t>74</w:t>
      </w:r>
      <w:r w:rsidRPr="0061751F">
        <w:rPr>
          <w:rFonts w:eastAsia="MS Mincho"/>
          <w:lang w:val="de-DE"/>
        </w:rPr>
        <w:t xml:space="preserve">, LEMUR-2 </w:t>
      </w:r>
      <w:r>
        <w:rPr>
          <w:rFonts w:eastAsia="MS Mincho"/>
          <w:lang w:val="de-DE"/>
        </w:rPr>
        <w:t>CRIMBOREALIS</w:t>
      </w:r>
      <w:bookmarkEnd w:id="218"/>
      <w:bookmarkEnd w:id="219"/>
    </w:p>
    <w:p w14:paraId="6B1C1583" w14:textId="77777777" w:rsidR="006D612F" w:rsidRPr="0061751F" w:rsidRDefault="006D612F" w:rsidP="006D612F">
      <w:pPr>
        <w:pStyle w:val="NoSpacing"/>
        <w:rPr>
          <w:rFonts w:ascii="Verdana" w:hAnsi="Verdana"/>
          <w:b/>
          <w:bCs/>
          <w:sz w:val="22"/>
        </w:rPr>
      </w:pPr>
    </w:p>
    <w:p w14:paraId="2F7241AB" w14:textId="77777777" w:rsidR="006D612F" w:rsidRPr="0061751F" w:rsidRDefault="006D612F" w:rsidP="006D612F">
      <w:pPr>
        <w:pStyle w:val="NoSpacing"/>
        <w:rPr>
          <w:rFonts w:ascii="Verdana" w:hAnsi="Verdana"/>
          <w:b/>
          <w:bCs/>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960"/>
      </w:tblGrid>
      <w:tr w:rsidR="006D612F" w:rsidRPr="0061751F" w14:paraId="38EFE4E5" w14:textId="77777777" w:rsidTr="00090633">
        <w:tc>
          <w:tcPr>
            <w:tcW w:w="3964" w:type="dxa"/>
          </w:tcPr>
          <w:p w14:paraId="4D4E195B"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COSPAR International Designator:</w:t>
            </w:r>
          </w:p>
        </w:tc>
        <w:tc>
          <w:tcPr>
            <w:tcW w:w="426" w:type="dxa"/>
          </w:tcPr>
          <w:p w14:paraId="482FA8E7"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676F6E85" w14:textId="77777777" w:rsidR="006D612F" w:rsidRPr="0061751F" w:rsidRDefault="006D612F" w:rsidP="00090633">
            <w:pPr>
              <w:pStyle w:val="NoSpacing"/>
              <w:spacing w:line="276" w:lineRule="auto"/>
              <w:jc w:val="both"/>
              <w:rPr>
                <w:rFonts w:ascii="Verdana" w:hAnsi="Verdana" w:cs="Times New Roman"/>
                <w:sz w:val="22"/>
                <w:szCs w:val="24"/>
              </w:rPr>
            </w:pPr>
            <w:r w:rsidRPr="0082371B">
              <w:rPr>
                <w:rFonts w:ascii="Verdana" w:hAnsi="Verdana" w:cs="Times New Roman"/>
                <w:sz w:val="22"/>
                <w:szCs w:val="24"/>
              </w:rPr>
              <w:t>2026-156</w:t>
            </w:r>
            <w:r>
              <w:rPr>
                <w:rFonts w:ascii="Verdana" w:hAnsi="Verdana" w:cs="Times New Roman"/>
                <w:sz w:val="22"/>
                <w:szCs w:val="24"/>
              </w:rPr>
              <w:t>BS</w:t>
            </w:r>
          </w:p>
        </w:tc>
      </w:tr>
      <w:tr w:rsidR="006D612F" w:rsidRPr="0061751F" w14:paraId="0D639721" w14:textId="77777777" w:rsidTr="00090633">
        <w:tc>
          <w:tcPr>
            <w:tcW w:w="3964" w:type="dxa"/>
          </w:tcPr>
          <w:p w14:paraId="662CF357"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National Designation No.:</w:t>
            </w:r>
          </w:p>
        </w:tc>
        <w:tc>
          <w:tcPr>
            <w:tcW w:w="426" w:type="dxa"/>
          </w:tcPr>
          <w:p w14:paraId="65803BC0"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03812B37"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w:t>
            </w:r>
          </w:p>
        </w:tc>
      </w:tr>
      <w:tr w:rsidR="006D612F" w:rsidRPr="0061751F" w14:paraId="2CC7310F" w14:textId="77777777" w:rsidTr="00090633">
        <w:tc>
          <w:tcPr>
            <w:tcW w:w="3964" w:type="dxa"/>
          </w:tcPr>
          <w:p w14:paraId="40A97EAB"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416D2A02"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13F157EF"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3789F9D5" w14:textId="77777777" w:rsidTr="00090633">
        <w:tc>
          <w:tcPr>
            <w:tcW w:w="3964" w:type="dxa"/>
          </w:tcPr>
          <w:p w14:paraId="70B1DFFE"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72EB016A"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3CA2404F"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090633" w14:paraId="73E1871D" w14:textId="77777777" w:rsidTr="00090633">
        <w:tc>
          <w:tcPr>
            <w:tcW w:w="3964" w:type="dxa"/>
          </w:tcPr>
          <w:p w14:paraId="43421FC5"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Owner / Operator Name:</w:t>
            </w:r>
          </w:p>
        </w:tc>
        <w:tc>
          <w:tcPr>
            <w:tcW w:w="426" w:type="dxa"/>
          </w:tcPr>
          <w:p w14:paraId="5AC995AB"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vAlign w:val="bottom"/>
          </w:tcPr>
          <w:p w14:paraId="027F9771" w14:textId="77777777" w:rsidR="006D612F" w:rsidRPr="0061751F" w:rsidRDefault="006D612F" w:rsidP="00090633">
            <w:pPr>
              <w:pStyle w:val="NoSpacing"/>
              <w:spacing w:line="276" w:lineRule="auto"/>
              <w:jc w:val="both"/>
              <w:rPr>
                <w:rFonts w:ascii="Verdana" w:hAnsi="Verdana" w:cs="Times New Roman"/>
                <w:sz w:val="22"/>
                <w:szCs w:val="24"/>
                <w:lang w:val="fr-FR"/>
              </w:rPr>
            </w:pPr>
            <w:r w:rsidRPr="0061751F">
              <w:rPr>
                <w:rFonts w:ascii="Verdana" w:hAnsi="Verdana" w:cs="Times New Roman"/>
                <w:sz w:val="22"/>
                <w:szCs w:val="24"/>
                <w:lang w:val="fr-FR"/>
              </w:rPr>
              <w:t>Spire Global Luxembourg S.à. r.l.</w:t>
            </w:r>
          </w:p>
        </w:tc>
      </w:tr>
      <w:tr w:rsidR="006D612F" w:rsidRPr="0061751F" w14:paraId="0E703079" w14:textId="77777777" w:rsidTr="00090633">
        <w:tc>
          <w:tcPr>
            <w:tcW w:w="3964" w:type="dxa"/>
          </w:tcPr>
          <w:p w14:paraId="2E09652A"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Date and Time:</w:t>
            </w:r>
          </w:p>
        </w:tc>
        <w:tc>
          <w:tcPr>
            <w:tcW w:w="426" w:type="dxa"/>
          </w:tcPr>
          <w:p w14:paraId="397ACFF4"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3788995C" w14:textId="77777777" w:rsidR="006D612F" w:rsidRPr="0061751F" w:rsidRDefault="006D612F" w:rsidP="00090633">
            <w:pPr>
              <w:pStyle w:val="NoSpacing"/>
              <w:spacing w:line="276" w:lineRule="auto"/>
              <w:jc w:val="both"/>
              <w:rPr>
                <w:rFonts w:ascii="Verdana" w:hAnsi="Verdana" w:cs="Times New Roman"/>
                <w:sz w:val="22"/>
                <w:szCs w:val="24"/>
              </w:rPr>
            </w:pPr>
            <w:r>
              <w:rPr>
                <w:rFonts w:ascii="Verdana" w:hAnsi="Verdana" w:cs="Times New Roman"/>
                <w:sz w:val="22"/>
                <w:szCs w:val="24"/>
              </w:rPr>
              <w:t>07</w:t>
            </w:r>
            <w:r w:rsidRPr="0061751F">
              <w:rPr>
                <w:rFonts w:ascii="Verdana" w:hAnsi="Verdana" w:cs="Times New Roman"/>
                <w:sz w:val="22"/>
                <w:szCs w:val="24"/>
              </w:rPr>
              <w:t>/0</w:t>
            </w:r>
            <w:r>
              <w:rPr>
                <w:rFonts w:ascii="Verdana" w:hAnsi="Verdana" w:cs="Times New Roman"/>
                <w:sz w:val="22"/>
                <w:szCs w:val="24"/>
              </w:rPr>
              <w:t>7</w:t>
            </w:r>
            <w:r w:rsidRPr="0061751F">
              <w:rPr>
                <w:rFonts w:ascii="Verdana" w:hAnsi="Verdana" w:cs="Times New Roman"/>
                <w:sz w:val="22"/>
                <w:szCs w:val="24"/>
              </w:rPr>
              <w:t>/2026</w:t>
            </w:r>
          </w:p>
        </w:tc>
      </w:tr>
      <w:tr w:rsidR="006D612F" w:rsidRPr="0061751F" w14:paraId="511DBF85" w14:textId="77777777" w:rsidTr="00090633">
        <w:tc>
          <w:tcPr>
            <w:tcW w:w="3964" w:type="dxa"/>
          </w:tcPr>
          <w:p w14:paraId="01004177"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Location:</w:t>
            </w:r>
          </w:p>
        </w:tc>
        <w:tc>
          <w:tcPr>
            <w:tcW w:w="426" w:type="dxa"/>
          </w:tcPr>
          <w:p w14:paraId="01DC2BDB"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vAlign w:val="bottom"/>
          </w:tcPr>
          <w:p w14:paraId="768B17D2"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Vandenberg Space Force Base</w:t>
            </w:r>
          </w:p>
        </w:tc>
      </w:tr>
      <w:tr w:rsidR="006D612F" w:rsidRPr="0061751F" w14:paraId="3F3D3065" w14:textId="77777777" w:rsidTr="00090633">
        <w:tc>
          <w:tcPr>
            <w:tcW w:w="3964" w:type="dxa"/>
          </w:tcPr>
          <w:p w14:paraId="7D4935F1"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Launch Vehicle Name:</w:t>
            </w:r>
          </w:p>
        </w:tc>
        <w:tc>
          <w:tcPr>
            <w:tcW w:w="426" w:type="dxa"/>
          </w:tcPr>
          <w:p w14:paraId="7CA75C94"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3B9787B0"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SpaceX Falcon 9, Transporter-1</w:t>
            </w:r>
            <w:r>
              <w:rPr>
                <w:rFonts w:ascii="Verdana" w:hAnsi="Verdana" w:cs="Times New Roman"/>
                <w:sz w:val="22"/>
                <w:szCs w:val="24"/>
              </w:rPr>
              <w:t>7</w:t>
            </w:r>
          </w:p>
        </w:tc>
      </w:tr>
      <w:tr w:rsidR="006D612F" w:rsidRPr="0061751F" w14:paraId="0180B1CD" w14:textId="77777777" w:rsidTr="00090633">
        <w:tc>
          <w:tcPr>
            <w:tcW w:w="3964" w:type="dxa"/>
          </w:tcPr>
          <w:p w14:paraId="29767B25"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415EF5DC"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730AD455"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0A19E0FD" w14:textId="77777777" w:rsidTr="00090633">
        <w:tc>
          <w:tcPr>
            <w:tcW w:w="3964" w:type="dxa"/>
          </w:tcPr>
          <w:p w14:paraId="4131AEC2"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2A0A258A"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624EF500"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5461757B" w14:textId="77777777" w:rsidTr="00090633">
        <w:tc>
          <w:tcPr>
            <w:tcW w:w="3964" w:type="dxa"/>
          </w:tcPr>
          <w:p w14:paraId="1DD8F12D"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Nodal Period:</w:t>
            </w:r>
          </w:p>
        </w:tc>
        <w:tc>
          <w:tcPr>
            <w:tcW w:w="426" w:type="dxa"/>
          </w:tcPr>
          <w:p w14:paraId="26A905B8"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3D4D2A6D"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96.</w:t>
            </w:r>
            <w:r>
              <w:rPr>
                <w:rFonts w:ascii="Verdana" w:hAnsi="Verdana" w:cs="Times New Roman"/>
                <w:sz w:val="22"/>
                <w:szCs w:val="24"/>
              </w:rPr>
              <w:t>476</w:t>
            </w:r>
            <w:r w:rsidRPr="0061751F">
              <w:rPr>
                <w:rFonts w:ascii="Verdana" w:hAnsi="Verdana" w:cs="Times New Roman"/>
                <w:sz w:val="22"/>
                <w:szCs w:val="24"/>
              </w:rPr>
              <w:t xml:space="preserve"> minutes</w:t>
            </w:r>
          </w:p>
        </w:tc>
      </w:tr>
      <w:tr w:rsidR="006D612F" w:rsidRPr="0061751F" w14:paraId="04736911" w14:textId="77777777" w:rsidTr="00090633">
        <w:tc>
          <w:tcPr>
            <w:tcW w:w="3964" w:type="dxa"/>
          </w:tcPr>
          <w:p w14:paraId="39E4E060"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Inclination:</w:t>
            </w:r>
          </w:p>
        </w:tc>
        <w:tc>
          <w:tcPr>
            <w:tcW w:w="426" w:type="dxa"/>
          </w:tcPr>
          <w:p w14:paraId="1C80A3E9"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vAlign w:val="bottom"/>
          </w:tcPr>
          <w:p w14:paraId="0E1CDDBE"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97.7</w:t>
            </w:r>
            <w:r>
              <w:rPr>
                <w:rFonts w:ascii="Verdana" w:hAnsi="Verdana" w:cs="Times New Roman"/>
                <w:sz w:val="22"/>
                <w:szCs w:val="24"/>
              </w:rPr>
              <w:t>546</w:t>
            </w:r>
            <w:r w:rsidRPr="0061751F">
              <w:rPr>
                <w:rFonts w:ascii="Verdana" w:hAnsi="Verdana" w:cs="Times New Roman"/>
                <w:sz w:val="22"/>
                <w:szCs w:val="24"/>
              </w:rPr>
              <w:t xml:space="preserve"> degrees</w:t>
            </w:r>
          </w:p>
        </w:tc>
      </w:tr>
      <w:tr w:rsidR="006D612F" w:rsidRPr="0061751F" w14:paraId="5A9214F1" w14:textId="77777777" w:rsidTr="00090633">
        <w:tc>
          <w:tcPr>
            <w:tcW w:w="3964" w:type="dxa"/>
          </w:tcPr>
          <w:p w14:paraId="5A9256A3"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Apogee:</w:t>
            </w:r>
          </w:p>
        </w:tc>
        <w:tc>
          <w:tcPr>
            <w:tcW w:w="426" w:type="dxa"/>
          </w:tcPr>
          <w:p w14:paraId="3B12A486"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553E8571"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60</w:t>
            </w:r>
            <w:r>
              <w:rPr>
                <w:rFonts w:ascii="Verdana" w:hAnsi="Verdana" w:cs="Times New Roman"/>
                <w:sz w:val="22"/>
                <w:szCs w:val="24"/>
              </w:rPr>
              <w:t>4</w:t>
            </w:r>
            <w:r w:rsidRPr="0061751F">
              <w:rPr>
                <w:rFonts w:ascii="Verdana" w:hAnsi="Verdana" w:cs="Times New Roman"/>
                <w:sz w:val="22"/>
                <w:szCs w:val="24"/>
              </w:rPr>
              <w:t xml:space="preserve"> kilometers</w:t>
            </w:r>
          </w:p>
        </w:tc>
      </w:tr>
      <w:tr w:rsidR="006D612F" w:rsidRPr="0061751F" w14:paraId="330EA77C" w14:textId="77777777" w:rsidTr="00090633">
        <w:tc>
          <w:tcPr>
            <w:tcW w:w="3964" w:type="dxa"/>
          </w:tcPr>
          <w:p w14:paraId="313A5A09"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Perigee:</w:t>
            </w:r>
          </w:p>
        </w:tc>
        <w:tc>
          <w:tcPr>
            <w:tcW w:w="426" w:type="dxa"/>
          </w:tcPr>
          <w:p w14:paraId="269CE81C"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6C812FAB"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59</w:t>
            </w:r>
            <w:r>
              <w:rPr>
                <w:rFonts w:ascii="Verdana" w:hAnsi="Verdana" w:cs="Times New Roman"/>
                <w:sz w:val="22"/>
                <w:szCs w:val="24"/>
              </w:rPr>
              <w:t>0</w:t>
            </w:r>
            <w:r w:rsidRPr="0061751F">
              <w:rPr>
                <w:rFonts w:ascii="Verdana" w:hAnsi="Verdana" w:cs="Times New Roman"/>
                <w:sz w:val="22"/>
                <w:szCs w:val="24"/>
              </w:rPr>
              <w:t xml:space="preserve"> kilometers</w:t>
            </w:r>
          </w:p>
        </w:tc>
      </w:tr>
      <w:tr w:rsidR="006D612F" w:rsidRPr="0061751F" w14:paraId="01627E5D" w14:textId="77777777" w:rsidTr="00090633">
        <w:tc>
          <w:tcPr>
            <w:tcW w:w="3964" w:type="dxa"/>
          </w:tcPr>
          <w:p w14:paraId="543C1D55"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213E2531"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68257E13"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19E438B5" w14:textId="77777777" w:rsidTr="00090633">
        <w:tc>
          <w:tcPr>
            <w:tcW w:w="3964" w:type="dxa"/>
          </w:tcPr>
          <w:p w14:paraId="3A9678FF"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39ACA5DB"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2F6391FC"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473C5370" w14:textId="77777777" w:rsidTr="00090633">
        <w:tc>
          <w:tcPr>
            <w:tcW w:w="3964" w:type="dxa"/>
          </w:tcPr>
          <w:p w14:paraId="63602828"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General Function of Object:</w:t>
            </w:r>
          </w:p>
        </w:tc>
        <w:tc>
          <w:tcPr>
            <w:tcW w:w="426" w:type="dxa"/>
          </w:tcPr>
          <w:p w14:paraId="7AF16D68"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1AFF17AF" w14:textId="77777777" w:rsidR="006D612F" w:rsidRPr="0061751F" w:rsidRDefault="006D612F" w:rsidP="00090633">
            <w:pPr>
              <w:pStyle w:val="NoSpacing"/>
              <w:spacing w:line="276" w:lineRule="auto"/>
              <w:jc w:val="both"/>
              <w:rPr>
                <w:rFonts w:ascii="Verdana" w:hAnsi="Verdana" w:cs="Times New Roman"/>
                <w:sz w:val="22"/>
                <w:szCs w:val="24"/>
              </w:rPr>
            </w:pPr>
            <w:r w:rsidRPr="0061751F">
              <w:rPr>
                <w:rFonts w:ascii="Verdana" w:hAnsi="Verdana" w:cs="Times New Roman"/>
                <w:sz w:val="22"/>
                <w:szCs w:val="24"/>
              </w:rPr>
              <w:t>Earth exploration and meteorology</w:t>
            </w:r>
          </w:p>
        </w:tc>
      </w:tr>
      <w:tr w:rsidR="006D612F" w:rsidRPr="0061751F" w14:paraId="392B1C45" w14:textId="77777777" w:rsidTr="00090633">
        <w:tc>
          <w:tcPr>
            <w:tcW w:w="3964" w:type="dxa"/>
          </w:tcPr>
          <w:p w14:paraId="7059D8BC"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41DC9776"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46AB6AC0"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76D2C0D9" w14:textId="77777777" w:rsidTr="00090633">
        <w:tc>
          <w:tcPr>
            <w:tcW w:w="3964" w:type="dxa"/>
          </w:tcPr>
          <w:p w14:paraId="45E858B6" w14:textId="77777777" w:rsidR="006D612F" w:rsidRPr="0061751F" w:rsidRDefault="006D612F" w:rsidP="00090633">
            <w:pPr>
              <w:pStyle w:val="NoSpacing"/>
              <w:spacing w:line="276" w:lineRule="auto"/>
              <w:jc w:val="both"/>
              <w:rPr>
                <w:rFonts w:ascii="Verdana" w:hAnsi="Verdana" w:cs="Times New Roman"/>
                <w:b/>
                <w:sz w:val="22"/>
                <w:szCs w:val="24"/>
              </w:rPr>
            </w:pPr>
          </w:p>
        </w:tc>
        <w:tc>
          <w:tcPr>
            <w:tcW w:w="426" w:type="dxa"/>
          </w:tcPr>
          <w:p w14:paraId="7DA00931"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7F8D9D26" w14:textId="77777777" w:rsidR="006D612F" w:rsidRPr="0061751F" w:rsidRDefault="006D612F" w:rsidP="00090633">
            <w:pPr>
              <w:pStyle w:val="NoSpacing"/>
              <w:spacing w:line="276" w:lineRule="auto"/>
              <w:jc w:val="both"/>
              <w:rPr>
                <w:rFonts w:ascii="Verdana" w:hAnsi="Verdana" w:cs="Times New Roman"/>
                <w:sz w:val="22"/>
                <w:szCs w:val="24"/>
              </w:rPr>
            </w:pPr>
          </w:p>
        </w:tc>
      </w:tr>
      <w:tr w:rsidR="006D612F" w:rsidRPr="0061751F" w14:paraId="73712234" w14:textId="77777777" w:rsidTr="00090633">
        <w:trPr>
          <w:trHeight w:val="70"/>
        </w:trPr>
        <w:tc>
          <w:tcPr>
            <w:tcW w:w="3964" w:type="dxa"/>
          </w:tcPr>
          <w:p w14:paraId="0E3D4364" w14:textId="77777777" w:rsidR="006D612F" w:rsidRPr="0061751F" w:rsidRDefault="006D612F" w:rsidP="00090633">
            <w:pPr>
              <w:pStyle w:val="NoSpacing"/>
              <w:spacing w:line="276" w:lineRule="auto"/>
              <w:jc w:val="both"/>
              <w:rPr>
                <w:rFonts w:ascii="Verdana" w:hAnsi="Verdana" w:cs="Times New Roman"/>
                <w:b/>
                <w:sz w:val="22"/>
                <w:szCs w:val="24"/>
              </w:rPr>
            </w:pPr>
            <w:r w:rsidRPr="0061751F">
              <w:rPr>
                <w:rFonts w:ascii="Verdana" w:hAnsi="Verdana" w:cs="Times New Roman"/>
                <w:b/>
                <w:sz w:val="22"/>
                <w:szCs w:val="24"/>
              </w:rPr>
              <w:t>Entry Date into National Registry:</w:t>
            </w:r>
          </w:p>
        </w:tc>
        <w:tc>
          <w:tcPr>
            <w:tcW w:w="426" w:type="dxa"/>
          </w:tcPr>
          <w:p w14:paraId="5F4EFEDC" w14:textId="77777777" w:rsidR="006D612F" w:rsidRPr="0061751F" w:rsidRDefault="006D612F" w:rsidP="00090633">
            <w:pPr>
              <w:pStyle w:val="NoSpacing"/>
              <w:spacing w:line="276" w:lineRule="auto"/>
              <w:jc w:val="both"/>
              <w:rPr>
                <w:rFonts w:ascii="Verdana" w:hAnsi="Verdana" w:cs="Times New Roman"/>
                <w:sz w:val="22"/>
                <w:szCs w:val="24"/>
              </w:rPr>
            </w:pPr>
          </w:p>
        </w:tc>
        <w:tc>
          <w:tcPr>
            <w:tcW w:w="4960" w:type="dxa"/>
          </w:tcPr>
          <w:p w14:paraId="74942C37" w14:textId="77777777" w:rsidR="006D612F" w:rsidRPr="0061751F" w:rsidRDefault="006D612F" w:rsidP="00090633">
            <w:pPr>
              <w:pStyle w:val="NoSpacing"/>
              <w:spacing w:line="276" w:lineRule="auto"/>
              <w:jc w:val="both"/>
              <w:rPr>
                <w:rFonts w:ascii="Verdana" w:hAnsi="Verdana" w:cs="Times New Roman"/>
                <w:sz w:val="22"/>
                <w:szCs w:val="24"/>
              </w:rPr>
            </w:pPr>
            <w:r>
              <w:rPr>
                <w:rFonts w:ascii="Verdana" w:hAnsi="Verdana" w:cs="Times New Roman"/>
                <w:sz w:val="22"/>
                <w:szCs w:val="24"/>
              </w:rPr>
              <w:t>01</w:t>
            </w:r>
            <w:r w:rsidRPr="0061751F">
              <w:rPr>
                <w:rFonts w:ascii="Verdana" w:hAnsi="Verdana" w:cs="Times New Roman"/>
                <w:sz w:val="22"/>
                <w:szCs w:val="24"/>
              </w:rPr>
              <w:t>/0</w:t>
            </w:r>
            <w:r>
              <w:rPr>
                <w:rFonts w:ascii="Verdana" w:hAnsi="Verdana" w:cs="Times New Roman"/>
                <w:sz w:val="22"/>
                <w:szCs w:val="24"/>
              </w:rPr>
              <w:t>9</w:t>
            </w:r>
            <w:r w:rsidRPr="0061751F">
              <w:rPr>
                <w:rFonts w:ascii="Verdana" w:hAnsi="Verdana" w:cs="Times New Roman"/>
                <w:sz w:val="22"/>
                <w:szCs w:val="24"/>
              </w:rPr>
              <w:t>/2026</w:t>
            </w:r>
          </w:p>
        </w:tc>
      </w:tr>
    </w:tbl>
    <w:p w14:paraId="563A1834" w14:textId="77777777" w:rsidR="006D612F" w:rsidRPr="0061751F" w:rsidRDefault="006D612F" w:rsidP="006D612F">
      <w:pPr>
        <w:rPr>
          <w:rFonts w:ascii="Verdana" w:hAnsi="Verdana" w:cs="Times New Roman"/>
          <w:b/>
          <w:szCs w:val="24"/>
        </w:rPr>
      </w:pPr>
    </w:p>
    <w:p w14:paraId="4F529665" w14:textId="77777777" w:rsidR="00DA2FD1" w:rsidRPr="0061751F" w:rsidRDefault="00DA2FD1">
      <w:pPr>
        <w:rPr>
          <w:rFonts w:ascii="Verdana" w:hAnsi="Verdana" w:cs="Times New Roman"/>
          <w:b/>
          <w:szCs w:val="24"/>
        </w:rPr>
      </w:pPr>
    </w:p>
    <w:p w14:paraId="0CB1895E" w14:textId="77777777" w:rsidR="00DA2FD1" w:rsidRPr="0061751F" w:rsidRDefault="00DA2FD1">
      <w:pPr>
        <w:rPr>
          <w:rFonts w:ascii="Verdana" w:hAnsi="Verdana" w:cs="Times New Roman"/>
          <w:b/>
          <w:szCs w:val="24"/>
        </w:rPr>
      </w:pPr>
    </w:p>
    <w:p w14:paraId="2BC7DEA2" w14:textId="77777777" w:rsidR="00DA2FD1" w:rsidRPr="0061751F" w:rsidRDefault="00DA2FD1">
      <w:pPr>
        <w:rPr>
          <w:rFonts w:ascii="Verdana" w:hAnsi="Verdana" w:cs="Times New Roman"/>
          <w:b/>
          <w:szCs w:val="24"/>
        </w:rPr>
      </w:pPr>
    </w:p>
    <w:p w14:paraId="2F99B2C4" w14:textId="77777777" w:rsidR="00DA2FD1" w:rsidRPr="0061751F" w:rsidRDefault="00DA2FD1">
      <w:pPr>
        <w:rPr>
          <w:rFonts w:ascii="Verdana" w:hAnsi="Verdana" w:cs="Times New Roman"/>
          <w:b/>
          <w:szCs w:val="24"/>
        </w:rPr>
      </w:pPr>
    </w:p>
    <w:p w14:paraId="7C9404AE" w14:textId="77777777" w:rsidR="00DA2FD1" w:rsidRPr="0061751F" w:rsidRDefault="00DA2FD1">
      <w:pPr>
        <w:rPr>
          <w:rFonts w:ascii="Verdana" w:hAnsi="Verdana" w:cs="Times New Roman"/>
          <w:b/>
          <w:szCs w:val="24"/>
        </w:rPr>
      </w:pPr>
    </w:p>
    <w:p w14:paraId="183856C9" w14:textId="77777777" w:rsidR="00DA2FD1" w:rsidRDefault="00DA2FD1">
      <w:pPr>
        <w:rPr>
          <w:rFonts w:ascii="Verdana" w:hAnsi="Verdana" w:cs="Times New Roman"/>
          <w:b/>
          <w:szCs w:val="24"/>
        </w:rPr>
      </w:pPr>
    </w:p>
    <w:p w14:paraId="1F021772" w14:textId="77777777" w:rsidR="006D612F" w:rsidRDefault="006D612F">
      <w:pPr>
        <w:rPr>
          <w:rFonts w:ascii="Verdana" w:hAnsi="Verdana" w:cs="Times New Roman"/>
          <w:b/>
          <w:szCs w:val="24"/>
        </w:rPr>
      </w:pPr>
    </w:p>
    <w:p w14:paraId="6F831A26" w14:textId="77777777" w:rsidR="006D612F" w:rsidRDefault="006D612F">
      <w:pPr>
        <w:rPr>
          <w:rFonts w:ascii="Verdana" w:hAnsi="Verdana" w:cs="Times New Roman"/>
          <w:b/>
          <w:szCs w:val="24"/>
        </w:rPr>
      </w:pPr>
    </w:p>
    <w:p w14:paraId="750376DE" w14:textId="77777777" w:rsidR="006D612F" w:rsidRPr="0061751F" w:rsidRDefault="006D612F">
      <w:pPr>
        <w:rPr>
          <w:rFonts w:ascii="Verdana" w:hAnsi="Verdana" w:cs="Times New Roman"/>
          <w:b/>
          <w:szCs w:val="24"/>
        </w:rPr>
      </w:pPr>
    </w:p>
    <w:p w14:paraId="55D1DEE4" w14:textId="77777777" w:rsidR="004F251F" w:rsidRPr="0061751F" w:rsidRDefault="004F251F" w:rsidP="00952AE7">
      <w:pPr>
        <w:rPr>
          <w:rFonts w:ascii="Verdana" w:hAnsi="Verdana" w:cs="Times New Roman"/>
          <w:b/>
          <w:szCs w:val="24"/>
        </w:rPr>
      </w:pPr>
    </w:p>
    <w:sectPr w:rsidR="004F251F" w:rsidRPr="0061751F" w:rsidSect="0067087A">
      <w:footerReference w:type="default" r:id="rId18"/>
      <w:headerReference w:type="first" r:id="rId1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ACB22" w14:textId="77777777" w:rsidR="00954554" w:rsidRDefault="00954554" w:rsidP="00410C56">
      <w:pPr>
        <w:spacing w:after="0" w:line="240" w:lineRule="auto"/>
      </w:pPr>
      <w:r>
        <w:separator/>
      </w:r>
    </w:p>
  </w:endnote>
  <w:endnote w:type="continuationSeparator" w:id="0">
    <w:p w14:paraId="518A352E" w14:textId="77777777" w:rsidR="00954554" w:rsidRDefault="00954554" w:rsidP="00410C56">
      <w:pPr>
        <w:spacing w:after="0" w:line="240" w:lineRule="auto"/>
      </w:pPr>
      <w:r>
        <w:continuationSeparator/>
      </w:r>
    </w:p>
  </w:endnote>
  <w:endnote w:id="1">
    <w:p w14:paraId="13C395C1" w14:textId="04AB9098" w:rsidR="003D7CF9" w:rsidRDefault="003D7CF9">
      <w:pPr>
        <w:pStyle w:val="EndnoteText"/>
      </w:pPr>
      <w:r>
        <w:rPr>
          <w:rStyle w:val="EndnoteReference"/>
        </w:rPr>
        <w:endnoteRef/>
      </w:r>
      <w:r>
        <w:t xml:space="preserve"> This is a formal date of the entry into the National Registry created following Article 15 of the Law on Space Activities. The information was already furnished by Luxembourg to UNOOSA in conformity with General Assembly resolution 1721 B (XVI)</w:t>
      </w:r>
    </w:p>
    <w:p w14:paraId="44D6B963" w14:textId="1B9D6951" w:rsidR="00DF2C4C" w:rsidRDefault="00DF2C4C">
      <w:pPr>
        <w:pStyle w:val="EndnoteText"/>
      </w:pPr>
    </w:p>
    <w:p w14:paraId="3684DFCC" w14:textId="59D9D458" w:rsidR="00B14F8C" w:rsidRPr="00097397" w:rsidRDefault="00B14F8C">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977838053"/>
      <w:docPartObj>
        <w:docPartGallery w:val="Page Numbers (Bottom of Page)"/>
        <w:docPartUnique/>
      </w:docPartObj>
    </w:sdtPr>
    <w:sdtEndPr>
      <w:rPr>
        <w:rFonts w:cs="Times New Roman"/>
        <w:noProof/>
      </w:rPr>
    </w:sdtEndPr>
    <w:sdtContent>
      <w:p w14:paraId="14239DD5" w14:textId="3ABEDD16" w:rsidR="003D7CF9" w:rsidRPr="00BE2C3A" w:rsidRDefault="003D7CF9">
        <w:pPr>
          <w:pStyle w:val="Footer"/>
          <w:jc w:val="right"/>
          <w:rPr>
            <w:rFonts w:ascii="Verdana" w:hAnsi="Verdana" w:cs="Times New Roman"/>
          </w:rPr>
        </w:pPr>
        <w:r w:rsidRPr="00BE2C3A">
          <w:rPr>
            <w:rFonts w:ascii="Verdana" w:hAnsi="Verdana" w:cs="Times New Roman"/>
          </w:rPr>
          <w:fldChar w:fldCharType="begin"/>
        </w:r>
        <w:r w:rsidRPr="00BE2C3A">
          <w:rPr>
            <w:rFonts w:ascii="Verdana" w:hAnsi="Verdana" w:cs="Times New Roman"/>
          </w:rPr>
          <w:instrText xml:space="preserve"> PAGE   \* MERGEFORMAT </w:instrText>
        </w:r>
        <w:r w:rsidRPr="00BE2C3A">
          <w:rPr>
            <w:rFonts w:ascii="Verdana" w:hAnsi="Verdana" w:cs="Times New Roman"/>
          </w:rPr>
          <w:fldChar w:fldCharType="separate"/>
        </w:r>
        <w:r>
          <w:rPr>
            <w:rFonts w:ascii="Verdana" w:hAnsi="Verdana" w:cs="Times New Roman"/>
            <w:noProof/>
          </w:rPr>
          <w:t>10</w:t>
        </w:r>
        <w:r w:rsidRPr="00BE2C3A">
          <w:rPr>
            <w:rFonts w:ascii="Verdana" w:hAnsi="Verdana" w:cs="Times New Roman"/>
            <w:noProof/>
          </w:rPr>
          <w:fldChar w:fldCharType="end"/>
        </w:r>
      </w:p>
    </w:sdtContent>
  </w:sdt>
  <w:p w14:paraId="356AA502" w14:textId="77777777" w:rsidR="003D7CF9" w:rsidRPr="00BE2C3A" w:rsidRDefault="003D7CF9">
    <w:pPr>
      <w:pStyle w:val="Footer"/>
      <w:rPr>
        <w:rFonts w:ascii="Verdana" w:hAnsi="Verdan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CB3AB" w14:textId="77777777" w:rsidR="00954554" w:rsidRDefault="00954554" w:rsidP="00410C56">
      <w:pPr>
        <w:spacing w:after="0" w:line="240" w:lineRule="auto"/>
      </w:pPr>
      <w:r>
        <w:separator/>
      </w:r>
    </w:p>
  </w:footnote>
  <w:footnote w:type="continuationSeparator" w:id="0">
    <w:p w14:paraId="6A767266" w14:textId="77777777" w:rsidR="00954554" w:rsidRDefault="00954554" w:rsidP="00410C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44FB4" w14:textId="207BA0FA" w:rsidR="003D7CF9" w:rsidRDefault="003D7CF9">
    <w:pPr>
      <w:pStyle w:val="Header"/>
    </w:pPr>
    <w:r>
      <w:rPr>
        <w:rFonts w:ascii="Times New Roman" w:hAnsi="Times New Roman" w:cs="Times New Roman"/>
        <w:b/>
        <w:noProof/>
        <w:sz w:val="72"/>
        <w:szCs w:val="72"/>
        <w:lang w:val="fr-FR" w:eastAsia="fr-FR"/>
      </w:rPr>
      <w:drawing>
        <wp:anchor distT="0" distB="0" distL="114300" distR="114300" simplePos="0" relativeHeight="251658241" behindDoc="0" locked="0" layoutInCell="1" allowOverlap="1" wp14:anchorId="39873984" wp14:editId="4EF79899">
          <wp:simplePos x="0" y="0"/>
          <wp:positionH relativeFrom="column">
            <wp:posOffset>-666750</wp:posOffset>
          </wp:positionH>
          <wp:positionV relativeFrom="paragraph">
            <wp:posOffset>-259080</wp:posOffset>
          </wp:positionV>
          <wp:extent cx="2590800" cy="1118611"/>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SA_LOGO_CMYK_DEGRAD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94950" cy="1120403"/>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noProof/>
        <w:sz w:val="72"/>
        <w:szCs w:val="72"/>
        <w:lang w:val="fr-FR" w:eastAsia="fr-FR"/>
      </w:rPr>
      <w:drawing>
        <wp:anchor distT="0" distB="0" distL="114300" distR="114300" simplePos="0" relativeHeight="251658240" behindDoc="1" locked="0" layoutInCell="1" allowOverlap="1" wp14:anchorId="1D2CC845" wp14:editId="2148FA23">
          <wp:simplePos x="0" y="0"/>
          <wp:positionH relativeFrom="margin">
            <wp:posOffset>3714750</wp:posOffset>
          </wp:positionH>
          <wp:positionV relativeFrom="paragraph">
            <wp:posOffset>46990</wp:posOffset>
          </wp:positionV>
          <wp:extent cx="2797175" cy="615950"/>
          <wp:effectExtent l="0" t="0" r="3175" b="0"/>
          <wp:wrapTight wrapText="bothSides">
            <wp:wrapPolygon edited="0">
              <wp:start x="3678" y="0"/>
              <wp:lineTo x="0" y="1336"/>
              <wp:lineTo x="0" y="10021"/>
              <wp:lineTo x="147" y="15365"/>
              <wp:lineTo x="2059" y="20709"/>
              <wp:lineTo x="3678" y="20709"/>
              <wp:lineTo x="4413" y="20709"/>
              <wp:lineTo x="21477" y="15365"/>
              <wp:lineTo x="21477" y="7348"/>
              <wp:lineTo x="4413" y="0"/>
              <wp:lineTo x="3678"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CO EN.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797175" cy="6159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957"/>
    <w:multiLevelType w:val="hybridMultilevel"/>
    <w:tmpl w:val="A350CB66"/>
    <w:lvl w:ilvl="0" w:tplc="805E2360">
      <w:start w:val="1"/>
      <w:numFmt w:val="decimal"/>
      <w:lvlText w:val="%1."/>
      <w:lvlJc w:val="left"/>
      <w:pPr>
        <w:ind w:left="1020" w:hanging="360"/>
      </w:pPr>
    </w:lvl>
    <w:lvl w:ilvl="1" w:tplc="60ACFE24">
      <w:start w:val="1"/>
      <w:numFmt w:val="decimal"/>
      <w:lvlText w:val="%2."/>
      <w:lvlJc w:val="left"/>
      <w:pPr>
        <w:ind w:left="1020" w:hanging="360"/>
      </w:pPr>
    </w:lvl>
    <w:lvl w:ilvl="2" w:tplc="56A0C062">
      <w:start w:val="1"/>
      <w:numFmt w:val="decimal"/>
      <w:lvlText w:val="%3."/>
      <w:lvlJc w:val="left"/>
      <w:pPr>
        <w:ind w:left="1020" w:hanging="360"/>
      </w:pPr>
    </w:lvl>
    <w:lvl w:ilvl="3" w:tplc="DF64BB8C">
      <w:start w:val="1"/>
      <w:numFmt w:val="decimal"/>
      <w:lvlText w:val="%4."/>
      <w:lvlJc w:val="left"/>
      <w:pPr>
        <w:ind w:left="1020" w:hanging="360"/>
      </w:pPr>
    </w:lvl>
    <w:lvl w:ilvl="4" w:tplc="90D6CAA6">
      <w:start w:val="1"/>
      <w:numFmt w:val="decimal"/>
      <w:lvlText w:val="%5."/>
      <w:lvlJc w:val="left"/>
      <w:pPr>
        <w:ind w:left="1020" w:hanging="360"/>
      </w:pPr>
    </w:lvl>
    <w:lvl w:ilvl="5" w:tplc="EE82A87A">
      <w:start w:val="1"/>
      <w:numFmt w:val="decimal"/>
      <w:lvlText w:val="%6."/>
      <w:lvlJc w:val="left"/>
      <w:pPr>
        <w:ind w:left="1020" w:hanging="360"/>
      </w:pPr>
    </w:lvl>
    <w:lvl w:ilvl="6" w:tplc="C694BAB4">
      <w:start w:val="1"/>
      <w:numFmt w:val="decimal"/>
      <w:lvlText w:val="%7."/>
      <w:lvlJc w:val="left"/>
      <w:pPr>
        <w:ind w:left="1020" w:hanging="360"/>
      </w:pPr>
    </w:lvl>
    <w:lvl w:ilvl="7" w:tplc="05140CFE">
      <w:start w:val="1"/>
      <w:numFmt w:val="decimal"/>
      <w:lvlText w:val="%8."/>
      <w:lvlJc w:val="left"/>
      <w:pPr>
        <w:ind w:left="1020" w:hanging="360"/>
      </w:pPr>
    </w:lvl>
    <w:lvl w:ilvl="8" w:tplc="AC364630">
      <w:start w:val="1"/>
      <w:numFmt w:val="decimal"/>
      <w:lvlText w:val="%9."/>
      <w:lvlJc w:val="left"/>
      <w:pPr>
        <w:ind w:left="1020" w:hanging="360"/>
      </w:pPr>
    </w:lvl>
  </w:abstractNum>
  <w:abstractNum w:abstractNumId="1" w15:restartNumberingAfterBreak="0">
    <w:nsid w:val="0A192387"/>
    <w:multiLevelType w:val="hybridMultilevel"/>
    <w:tmpl w:val="B504D596"/>
    <w:lvl w:ilvl="0" w:tplc="B1BA9A22">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C72BEA"/>
    <w:multiLevelType w:val="hybridMultilevel"/>
    <w:tmpl w:val="D0D07090"/>
    <w:lvl w:ilvl="0" w:tplc="FFA88146">
      <w:start w:val="95"/>
      <w:numFmt w:val="bullet"/>
      <w:lvlText w:val="-"/>
      <w:lvlJc w:val="left"/>
      <w:pPr>
        <w:ind w:left="720" w:hanging="360"/>
      </w:pPr>
      <w:rPr>
        <w:rFonts w:ascii="Verdana" w:eastAsiaTheme="minorHAnsi"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23156B"/>
    <w:multiLevelType w:val="multilevel"/>
    <w:tmpl w:val="A38492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34AF1001"/>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5" w15:restartNumberingAfterBreak="0">
    <w:nsid w:val="458E08AA"/>
    <w:multiLevelType w:val="multilevel"/>
    <w:tmpl w:val="2088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1F60DDC"/>
    <w:multiLevelType w:val="hybridMultilevel"/>
    <w:tmpl w:val="B1FEED4E"/>
    <w:lvl w:ilvl="0" w:tplc="7BD2AAB0">
      <w:start w:val="1"/>
      <w:numFmt w:val="decimal"/>
      <w:lvlText w:val="%1."/>
      <w:lvlJc w:val="left"/>
      <w:pPr>
        <w:ind w:left="1020" w:hanging="360"/>
      </w:pPr>
    </w:lvl>
    <w:lvl w:ilvl="1" w:tplc="CF28E8EE">
      <w:start w:val="1"/>
      <w:numFmt w:val="decimal"/>
      <w:lvlText w:val="%2."/>
      <w:lvlJc w:val="left"/>
      <w:pPr>
        <w:ind w:left="1020" w:hanging="360"/>
      </w:pPr>
    </w:lvl>
    <w:lvl w:ilvl="2" w:tplc="B4D830EE">
      <w:start w:val="1"/>
      <w:numFmt w:val="decimal"/>
      <w:lvlText w:val="%3."/>
      <w:lvlJc w:val="left"/>
      <w:pPr>
        <w:ind w:left="1020" w:hanging="360"/>
      </w:pPr>
    </w:lvl>
    <w:lvl w:ilvl="3" w:tplc="76D0ACC2">
      <w:start w:val="1"/>
      <w:numFmt w:val="decimal"/>
      <w:lvlText w:val="%4."/>
      <w:lvlJc w:val="left"/>
      <w:pPr>
        <w:ind w:left="1020" w:hanging="360"/>
      </w:pPr>
    </w:lvl>
    <w:lvl w:ilvl="4" w:tplc="2920FDEA">
      <w:start w:val="1"/>
      <w:numFmt w:val="decimal"/>
      <w:lvlText w:val="%5."/>
      <w:lvlJc w:val="left"/>
      <w:pPr>
        <w:ind w:left="1020" w:hanging="360"/>
      </w:pPr>
    </w:lvl>
    <w:lvl w:ilvl="5" w:tplc="C25CCB82">
      <w:start w:val="1"/>
      <w:numFmt w:val="decimal"/>
      <w:lvlText w:val="%6."/>
      <w:lvlJc w:val="left"/>
      <w:pPr>
        <w:ind w:left="1020" w:hanging="360"/>
      </w:pPr>
    </w:lvl>
    <w:lvl w:ilvl="6" w:tplc="D1202F34">
      <w:start w:val="1"/>
      <w:numFmt w:val="decimal"/>
      <w:lvlText w:val="%7."/>
      <w:lvlJc w:val="left"/>
      <w:pPr>
        <w:ind w:left="1020" w:hanging="360"/>
      </w:pPr>
    </w:lvl>
    <w:lvl w:ilvl="7" w:tplc="4A1C7118">
      <w:start w:val="1"/>
      <w:numFmt w:val="decimal"/>
      <w:lvlText w:val="%8."/>
      <w:lvlJc w:val="left"/>
      <w:pPr>
        <w:ind w:left="1020" w:hanging="360"/>
      </w:pPr>
    </w:lvl>
    <w:lvl w:ilvl="8" w:tplc="33A81D3E">
      <w:start w:val="1"/>
      <w:numFmt w:val="decimal"/>
      <w:lvlText w:val="%9."/>
      <w:lvlJc w:val="left"/>
      <w:pPr>
        <w:ind w:left="1020" w:hanging="360"/>
      </w:pPr>
    </w:lvl>
  </w:abstractNum>
  <w:abstractNum w:abstractNumId="7" w15:restartNumberingAfterBreak="0">
    <w:nsid w:val="70B77F27"/>
    <w:multiLevelType w:val="hybridMultilevel"/>
    <w:tmpl w:val="B1A6CC46"/>
    <w:lvl w:ilvl="0" w:tplc="33DE40B4">
      <w:start w:val="1"/>
      <w:numFmt w:val="decimal"/>
      <w:lvlText w:val="%1."/>
      <w:lvlJc w:val="left"/>
      <w:pPr>
        <w:ind w:left="1020" w:hanging="360"/>
      </w:pPr>
    </w:lvl>
    <w:lvl w:ilvl="1" w:tplc="8B665782">
      <w:start w:val="1"/>
      <w:numFmt w:val="decimal"/>
      <w:lvlText w:val="%2."/>
      <w:lvlJc w:val="left"/>
      <w:pPr>
        <w:ind w:left="1020" w:hanging="360"/>
      </w:pPr>
    </w:lvl>
    <w:lvl w:ilvl="2" w:tplc="AA1C8D98">
      <w:start w:val="1"/>
      <w:numFmt w:val="decimal"/>
      <w:lvlText w:val="%3."/>
      <w:lvlJc w:val="left"/>
      <w:pPr>
        <w:ind w:left="1020" w:hanging="360"/>
      </w:pPr>
    </w:lvl>
    <w:lvl w:ilvl="3" w:tplc="8EFCCC3C">
      <w:start w:val="1"/>
      <w:numFmt w:val="decimal"/>
      <w:lvlText w:val="%4."/>
      <w:lvlJc w:val="left"/>
      <w:pPr>
        <w:ind w:left="1020" w:hanging="360"/>
      </w:pPr>
    </w:lvl>
    <w:lvl w:ilvl="4" w:tplc="B3F06F42">
      <w:start w:val="1"/>
      <w:numFmt w:val="decimal"/>
      <w:lvlText w:val="%5."/>
      <w:lvlJc w:val="left"/>
      <w:pPr>
        <w:ind w:left="1020" w:hanging="360"/>
      </w:pPr>
    </w:lvl>
    <w:lvl w:ilvl="5" w:tplc="BCF472E4">
      <w:start w:val="1"/>
      <w:numFmt w:val="decimal"/>
      <w:lvlText w:val="%6."/>
      <w:lvlJc w:val="left"/>
      <w:pPr>
        <w:ind w:left="1020" w:hanging="360"/>
      </w:pPr>
    </w:lvl>
    <w:lvl w:ilvl="6" w:tplc="0460330A">
      <w:start w:val="1"/>
      <w:numFmt w:val="decimal"/>
      <w:lvlText w:val="%7."/>
      <w:lvlJc w:val="left"/>
      <w:pPr>
        <w:ind w:left="1020" w:hanging="360"/>
      </w:pPr>
    </w:lvl>
    <w:lvl w:ilvl="7" w:tplc="9408948E">
      <w:start w:val="1"/>
      <w:numFmt w:val="decimal"/>
      <w:lvlText w:val="%8."/>
      <w:lvlJc w:val="left"/>
      <w:pPr>
        <w:ind w:left="1020" w:hanging="360"/>
      </w:pPr>
    </w:lvl>
    <w:lvl w:ilvl="8" w:tplc="B2F84B38">
      <w:start w:val="1"/>
      <w:numFmt w:val="decimal"/>
      <w:lvlText w:val="%9."/>
      <w:lvlJc w:val="left"/>
      <w:pPr>
        <w:ind w:left="1020" w:hanging="360"/>
      </w:pPr>
    </w:lvl>
  </w:abstractNum>
  <w:num w:numId="1" w16cid:durableId="1998224321">
    <w:abstractNumId w:val="1"/>
  </w:num>
  <w:num w:numId="2" w16cid:durableId="2062627272">
    <w:abstractNumId w:val="2"/>
  </w:num>
  <w:num w:numId="3" w16cid:durableId="1024938645">
    <w:abstractNumId w:val="3"/>
  </w:num>
  <w:num w:numId="4" w16cid:durableId="224075295">
    <w:abstractNumId w:val="6"/>
  </w:num>
  <w:num w:numId="5" w16cid:durableId="206646074">
    <w:abstractNumId w:val="0"/>
  </w:num>
  <w:num w:numId="6" w16cid:durableId="2125223520">
    <w:abstractNumId w:val="7"/>
  </w:num>
  <w:num w:numId="7" w16cid:durableId="1322275112">
    <w:abstractNumId w:val="4"/>
  </w:num>
  <w:num w:numId="8" w16cid:durableId="19293443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CEB"/>
    <w:rsid w:val="00000EA3"/>
    <w:rsid w:val="0000103C"/>
    <w:rsid w:val="00002F8B"/>
    <w:rsid w:val="00005806"/>
    <w:rsid w:val="0000669E"/>
    <w:rsid w:val="000108BD"/>
    <w:rsid w:val="000118A8"/>
    <w:rsid w:val="00012C51"/>
    <w:rsid w:val="000138DA"/>
    <w:rsid w:val="00014838"/>
    <w:rsid w:val="0001501A"/>
    <w:rsid w:val="00016CD9"/>
    <w:rsid w:val="00017C5C"/>
    <w:rsid w:val="00017F64"/>
    <w:rsid w:val="00024A7D"/>
    <w:rsid w:val="00025139"/>
    <w:rsid w:val="00025863"/>
    <w:rsid w:val="0002594D"/>
    <w:rsid w:val="00031398"/>
    <w:rsid w:val="00034E4E"/>
    <w:rsid w:val="00036B1D"/>
    <w:rsid w:val="00036FB3"/>
    <w:rsid w:val="00037E0F"/>
    <w:rsid w:val="00041F9B"/>
    <w:rsid w:val="00042D98"/>
    <w:rsid w:val="000442BE"/>
    <w:rsid w:val="00044848"/>
    <w:rsid w:val="000526D1"/>
    <w:rsid w:val="000535FE"/>
    <w:rsid w:val="00054D02"/>
    <w:rsid w:val="0005638A"/>
    <w:rsid w:val="00057587"/>
    <w:rsid w:val="00057855"/>
    <w:rsid w:val="00060131"/>
    <w:rsid w:val="0006286D"/>
    <w:rsid w:val="00062A34"/>
    <w:rsid w:val="000651B8"/>
    <w:rsid w:val="00065551"/>
    <w:rsid w:val="0006562E"/>
    <w:rsid w:val="000670F4"/>
    <w:rsid w:val="00067B1A"/>
    <w:rsid w:val="00071F3A"/>
    <w:rsid w:val="0007657E"/>
    <w:rsid w:val="00080650"/>
    <w:rsid w:val="00080C1A"/>
    <w:rsid w:val="00082352"/>
    <w:rsid w:val="000829F2"/>
    <w:rsid w:val="00083E72"/>
    <w:rsid w:val="00084080"/>
    <w:rsid w:val="00090B7C"/>
    <w:rsid w:val="000930BE"/>
    <w:rsid w:val="0009362C"/>
    <w:rsid w:val="00093689"/>
    <w:rsid w:val="000949A1"/>
    <w:rsid w:val="000963B3"/>
    <w:rsid w:val="00097397"/>
    <w:rsid w:val="00097E2E"/>
    <w:rsid w:val="000A1254"/>
    <w:rsid w:val="000A2D19"/>
    <w:rsid w:val="000A315B"/>
    <w:rsid w:val="000A46B3"/>
    <w:rsid w:val="000A471D"/>
    <w:rsid w:val="000A666F"/>
    <w:rsid w:val="000B05B9"/>
    <w:rsid w:val="000B2632"/>
    <w:rsid w:val="000B3499"/>
    <w:rsid w:val="000B5FDA"/>
    <w:rsid w:val="000B6992"/>
    <w:rsid w:val="000C38C3"/>
    <w:rsid w:val="000C425C"/>
    <w:rsid w:val="000C4494"/>
    <w:rsid w:val="000C453C"/>
    <w:rsid w:val="000C48C0"/>
    <w:rsid w:val="000D07D8"/>
    <w:rsid w:val="000D130C"/>
    <w:rsid w:val="000D4675"/>
    <w:rsid w:val="000D4F7F"/>
    <w:rsid w:val="000D54F8"/>
    <w:rsid w:val="000D598B"/>
    <w:rsid w:val="000D712B"/>
    <w:rsid w:val="000E7AB2"/>
    <w:rsid w:val="000F4136"/>
    <w:rsid w:val="001002EF"/>
    <w:rsid w:val="00101F61"/>
    <w:rsid w:val="00104041"/>
    <w:rsid w:val="00104645"/>
    <w:rsid w:val="00104BEF"/>
    <w:rsid w:val="00105B80"/>
    <w:rsid w:val="00111CC0"/>
    <w:rsid w:val="0011355E"/>
    <w:rsid w:val="0011386A"/>
    <w:rsid w:val="00120921"/>
    <w:rsid w:val="00120C0F"/>
    <w:rsid w:val="00120FA3"/>
    <w:rsid w:val="00121002"/>
    <w:rsid w:val="00122C7C"/>
    <w:rsid w:val="001235E9"/>
    <w:rsid w:val="0012387D"/>
    <w:rsid w:val="001238F6"/>
    <w:rsid w:val="00123A47"/>
    <w:rsid w:val="00124517"/>
    <w:rsid w:val="001254D4"/>
    <w:rsid w:val="0013015E"/>
    <w:rsid w:val="001319A1"/>
    <w:rsid w:val="00133550"/>
    <w:rsid w:val="00135323"/>
    <w:rsid w:val="001403EF"/>
    <w:rsid w:val="00141306"/>
    <w:rsid w:val="00142FA0"/>
    <w:rsid w:val="00144886"/>
    <w:rsid w:val="001459FF"/>
    <w:rsid w:val="00150850"/>
    <w:rsid w:val="00151D3D"/>
    <w:rsid w:val="001546B8"/>
    <w:rsid w:val="00155699"/>
    <w:rsid w:val="00162B03"/>
    <w:rsid w:val="001634E5"/>
    <w:rsid w:val="0016477C"/>
    <w:rsid w:val="00165B26"/>
    <w:rsid w:val="00167322"/>
    <w:rsid w:val="001716FC"/>
    <w:rsid w:val="001744C7"/>
    <w:rsid w:val="001758DC"/>
    <w:rsid w:val="001802D5"/>
    <w:rsid w:val="001810EE"/>
    <w:rsid w:val="001820D0"/>
    <w:rsid w:val="00182BAC"/>
    <w:rsid w:val="00182F8D"/>
    <w:rsid w:val="00185E22"/>
    <w:rsid w:val="001861F5"/>
    <w:rsid w:val="00187173"/>
    <w:rsid w:val="001941BB"/>
    <w:rsid w:val="00195CEF"/>
    <w:rsid w:val="001961EC"/>
    <w:rsid w:val="00197890"/>
    <w:rsid w:val="00197FD8"/>
    <w:rsid w:val="001A17F5"/>
    <w:rsid w:val="001A18FD"/>
    <w:rsid w:val="001B369C"/>
    <w:rsid w:val="001B4DC5"/>
    <w:rsid w:val="001C176C"/>
    <w:rsid w:val="001C222C"/>
    <w:rsid w:val="001C4A96"/>
    <w:rsid w:val="001D06A4"/>
    <w:rsid w:val="001D6CFC"/>
    <w:rsid w:val="001E06B7"/>
    <w:rsid w:val="001E10D6"/>
    <w:rsid w:val="001E1E7B"/>
    <w:rsid w:val="001E2967"/>
    <w:rsid w:val="001E4B39"/>
    <w:rsid w:val="001E7162"/>
    <w:rsid w:val="001E7340"/>
    <w:rsid w:val="001F04CF"/>
    <w:rsid w:val="001F6247"/>
    <w:rsid w:val="001F6A45"/>
    <w:rsid w:val="001F6B9F"/>
    <w:rsid w:val="001F7336"/>
    <w:rsid w:val="00203685"/>
    <w:rsid w:val="00204E6B"/>
    <w:rsid w:val="0020519E"/>
    <w:rsid w:val="002074C9"/>
    <w:rsid w:val="002105EF"/>
    <w:rsid w:val="00211171"/>
    <w:rsid w:val="00211304"/>
    <w:rsid w:val="0021273D"/>
    <w:rsid w:val="00213B58"/>
    <w:rsid w:val="00213F71"/>
    <w:rsid w:val="00214D72"/>
    <w:rsid w:val="002159FA"/>
    <w:rsid w:val="00216D18"/>
    <w:rsid w:val="00221085"/>
    <w:rsid w:val="00222105"/>
    <w:rsid w:val="0022323C"/>
    <w:rsid w:val="002238FB"/>
    <w:rsid w:val="00224BAA"/>
    <w:rsid w:val="0022570B"/>
    <w:rsid w:val="00230824"/>
    <w:rsid w:val="00232973"/>
    <w:rsid w:val="00232E8F"/>
    <w:rsid w:val="00234F42"/>
    <w:rsid w:val="00235025"/>
    <w:rsid w:val="00237DE0"/>
    <w:rsid w:val="00245286"/>
    <w:rsid w:val="0024577A"/>
    <w:rsid w:val="00245E3D"/>
    <w:rsid w:val="0024659A"/>
    <w:rsid w:val="00246888"/>
    <w:rsid w:val="00246B91"/>
    <w:rsid w:val="00247B26"/>
    <w:rsid w:val="00250291"/>
    <w:rsid w:val="00250711"/>
    <w:rsid w:val="00250B5D"/>
    <w:rsid w:val="00251533"/>
    <w:rsid w:val="00252256"/>
    <w:rsid w:val="002529D1"/>
    <w:rsid w:val="002545D0"/>
    <w:rsid w:val="00257AD3"/>
    <w:rsid w:val="00257DDE"/>
    <w:rsid w:val="00257FAB"/>
    <w:rsid w:val="002614BB"/>
    <w:rsid w:val="00261630"/>
    <w:rsid w:val="002627DF"/>
    <w:rsid w:val="002652A4"/>
    <w:rsid w:val="00265A2F"/>
    <w:rsid w:val="002660F6"/>
    <w:rsid w:val="002664C0"/>
    <w:rsid w:val="002668DD"/>
    <w:rsid w:val="00266DA3"/>
    <w:rsid w:val="002671D2"/>
    <w:rsid w:val="00275C91"/>
    <w:rsid w:val="00280853"/>
    <w:rsid w:val="0028114D"/>
    <w:rsid w:val="00282006"/>
    <w:rsid w:val="00285A8F"/>
    <w:rsid w:val="00290ADB"/>
    <w:rsid w:val="002913AA"/>
    <w:rsid w:val="00292BA7"/>
    <w:rsid w:val="002A037A"/>
    <w:rsid w:val="002A1EFC"/>
    <w:rsid w:val="002A2EDA"/>
    <w:rsid w:val="002A3C1D"/>
    <w:rsid w:val="002A4D53"/>
    <w:rsid w:val="002A4EAF"/>
    <w:rsid w:val="002A5433"/>
    <w:rsid w:val="002A693A"/>
    <w:rsid w:val="002A6FA1"/>
    <w:rsid w:val="002B7236"/>
    <w:rsid w:val="002B7713"/>
    <w:rsid w:val="002C01F8"/>
    <w:rsid w:val="002C1E9C"/>
    <w:rsid w:val="002C3E59"/>
    <w:rsid w:val="002C46D0"/>
    <w:rsid w:val="002C57D6"/>
    <w:rsid w:val="002C7461"/>
    <w:rsid w:val="002D6097"/>
    <w:rsid w:val="002D6249"/>
    <w:rsid w:val="002E3C76"/>
    <w:rsid w:val="002E3FE4"/>
    <w:rsid w:val="002F01EB"/>
    <w:rsid w:val="002F04C3"/>
    <w:rsid w:val="002F09D9"/>
    <w:rsid w:val="002F35A1"/>
    <w:rsid w:val="002F3A5D"/>
    <w:rsid w:val="002F6C56"/>
    <w:rsid w:val="002F7529"/>
    <w:rsid w:val="003000F5"/>
    <w:rsid w:val="00300F90"/>
    <w:rsid w:val="00302B2B"/>
    <w:rsid w:val="00302D11"/>
    <w:rsid w:val="003037D6"/>
    <w:rsid w:val="0030392D"/>
    <w:rsid w:val="00304060"/>
    <w:rsid w:val="0030420F"/>
    <w:rsid w:val="003042AC"/>
    <w:rsid w:val="00306490"/>
    <w:rsid w:val="00306776"/>
    <w:rsid w:val="00306AF7"/>
    <w:rsid w:val="00306BBE"/>
    <w:rsid w:val="00307F39"/>
    <w:rsid w:val="003113B3"/>
    <w:rsid w:val="003115D4"/>
    <w:rsid w:val="003122E2"/>
    <w:rsid w:val="0032014B"/>
    <w:rsid w:val="003210D5"/>
    <w:rsid w:val="00321E3A"/>
    <w:rsid w:val="00322694"/>
    <w:rsid w:val="003233B7"/>
    <w:rsid w:val="00327E4D"/>
    <w:rsid w:val="00336A54"/>
    <w:rsid w:val="00336D77"/>
    <w:rsid w:val="00341C5E"/>
    <w:rsid w:val="00342B47"/>
    <w:rsid w:val="003468BA"/>
    <w:rsid w:val="00351C85"/>
    <w:rsid w:val="00352308"/>
    <w:rsid w:val="00352D0B"/>
    <w:rsid w:val="0036145D"/>
    <w:rsid w:val="00362FBC"/>
    <w:rsid w:val="00364829"/>
    <w:rsid w:val="003667D4"/>
    <w:rsid w:val="00366823"/>
    <w:rsid w:val="00372547"/>
    <w:rsid w:val="003728D7"/>
    <w:rsid w:val="003737A2"/>
    <w:rsid w:val="003758CA"/>
    <w:rsid w:val="00377CE1"/>
    <w:rsid w:val="00382156"/>
    <w:rsid w:val="003902F5"/>
    <w:rsid w:val="00391388"/>
    <w:rsid w:val="003916F9"/>
    <w:rsid w:val="003948D1"/>
    <w:rsid w:val="003A0899"/>
    <w:rsid w:val="003A0DDB"/>
    <w:rsid w:val="003A463F"/>
    <w:rsid w:val="003A4D87"/>
    <w:rsid w:val="003A5EAD"/>
    <w:rsid w:val="003A6DD8"/>
    <w:rsid w:val="003A70FF"/>
    <w:rsid w:val="003B11BD"/>
    <w:rsid w:val="003B2070"/>
    <w:rsid w:val="003B2178"/>
    <w:rsid w:val="003B23A8"/>
    <w:rsid w:val="003B2EBC"/>
    <w:rsid w:val="003B37B4"/>
    <w:rsid w:val="003B43E2"/>
    <w:rsid w:val="003B5761"/>
    <w:rsid w:val="003B592D"/>
    <w:rsid w:val="003B7581"/>
    <w:rsid w:val="003C1D99"/>
    <w:rsid w:val="003C37FC"/>
    <w:rsid w:val="003C505A"/>
    <w:rsid w:val="003C6724"/>
    <w:rsid w:val="003D3DA8"/>
    <w:rsid w:val="003D4934"/>
    <w:rsid w:val="003D60C2"/>
    <w:rsid w:val="003D7CF9"/>
    <w:rsid w:val="003E0958"/>
    <w:rsid w:val="003E10D7"/>
    <w:rsid w:val="003E15BA"/>
    <w:rsid w:val="003E1D32"/>
    <w:rsid w:val="003E5B8E"/>
    <w:rsid w:val="003E7323"/>
    <w:rsid w:val="003E7758"/>
    <w:rsid w:val="003F1604"/>
    <w:rsid w:val="003F19D6"/>
    <w:rsid w:val="003F2C86"/>
    <w:rsid w:val="003F31F9"/>
    <w:rsid w:val="0040691A"/>
    <w:rsid w:val="00410604"/>
    <w:rsid w:val="004107CB"/>
    <w:rsid w:val="00410C56"/>
    <w:rsid w:val="004216C1"/>
    <w:rsid w:val="0042253E"/>
    <w:rsid w:val="00423A72"/>
    <w:rsid w:val="004240C2"/>
    <w:rsid w:val="00424466"/>
    <w:rsid w:val="00425BA2"/>
    <w:rsid w:val="004260B6"/>
    <w:rsid w:val="004266AB"/>
    <w:rsid w:val="00426C2D"/>
    <w:rsid w:val="00427670"/>
    <w:rsid w:val="0043049E"/>
    <w:rsid w:val="00430DB1"/>
    <w:rsid w:val="00430E37"/>
    <w:rsid w:val="00431708"/>
    <w:rsid w:val="00432A9C"/>
    <w:rsid w:val="00435EFC"/>
    <w:rsid w:val="004365A1"/>
    <w:rsid w:val="00440B88"/>
    <w:rsid w:val="00440D32"/>
    <w:rsid w:val="004433CD"/>
    <w:rsid w:val="0044364A"/>
    <w:rsid w:val="00444078"/>
    <w:rsid w:val="00444AB7"/>
    <w:rsid w:val="00455ADA"/>
    <w:rsid w:val="00460C22"/>
    <w:rsid w:val="00460C48"/>
    <w:rsid w:val="00460F09"/>
    <w:rsid w:val="0046134F"/>
    <w:rsid w:val="00461B4A"/>
    <w:rsid w:val="00461CD1"/>
    <w:rsid w:val="00467156"/>
    <w:rsid w:val="0047283D"/>
    <w:rsid w:val="00472C8A"/>
    <w:rsid w:val="00473128"/>
    <w:rsid w:val="004731A5"/>
    <w:rsid w:val="00473967"/>
    <w:rsid w:val="0047563E"/>
    <w:rsid w:val="0048057A"/>
    <w:rsid w:val="00480693"/>
    <w:rsid w:val="0048190D"/>
    <w:rsid w:val="004844CC"/>
    <w:rsid w:val="00484ADA"/>
    <w:rsid w:val="00486A4E"/>
    <w:rsid w:val="00487605"/>
    <w:rsid w:val="004907B1"/>
    <w:rsid w:val="004929BB"/>
    <w:rsid w:val="004935F3"/>
    <w:rsid w:val="00496E80"/>
    <w:rsid w:val="00497ACD"/>
    <w:rsid w:val="004A02A8"/>
    <w:rsid w:val="004A0D9C"/>
    <w:rsid w:val="004A1CEE"/>
    <w:rsid w:val="004A326A"/>
    <w:rsid w:val="004A77C1"/>
    <w:rsid w:val="004B378A"/>
    <w:rsid w:val="004B407B"/>
    <w:rsid w:val="004B4318"/>
    <w:rsid w:val="004B7885"/>
    <w:rsid w:val="004C0822"/>
    <w:rsid w:val="004C34CD"/>
    <w:rsid w:val="004C35F5"/>
    <w:rsid w:val="004C3978"/>
    <w:rsid w:val="004C546E"/>
    <w:rsid w:val="004C5E2E"/>
    <w:rsid w:val="004D015E"/>
    <w:rsid w:val="004D07FF"/>
    <w:rsid w:val="004D105F"/>
    <w:rsid w:val="004D7ACD"/>
    <w:rsid w:val="004E1FB4"/>
    <w:rsid w:val="004E433C"/>
    <w:rsid w:val="004E435C"/>
    <w:rsid w:val="004E49A7"/>
    <w:rsid w:val="004E5343"/>
    <w:rsid w:val="004F251F"/>
    <w:rsid w:val="004F5494"/>
    <w:rsid w:val="004F5CBA"/>
    <w:rsid w:val="0050033D"/>
    <w:rsid w:val="00501D23"/>
    <w:rsid w:val="00502730"/>
    <w:rsid w:val="00502F7B"/>
    <w:rsid w:val="00503632"/>
    <w:rsid w:val="00505B49"/>
    <w:rsid w:val="0050769A"/>
    <w:rsid w:val="00507A30"/>
    <w:rsid w:val="00510BEA"/>
    <w:rsid w:val="00510F07"/>
    <w:rsid w:val="005112D5"/>
    <w:rsid w:val="00512C45"/>
    <w:rsid w:val="00514D78"/>
    <w:rsid w:val="0051526D"/>
    <w:rsid w:val="005155AD"/>
    <w:rsid w:val="0052032E"/>
    <w:rsid w:val="00523FB3"/>
    <w:rsid w:val="00524DD9"/>
    <w:rsid w:val="0052574E"/>
    <w:rsid w:val="005260EA"/>
    <w:rsid w:val="00530592"/>
    <w:rsid w:val="00531E06"/>
    <w:rsid w:val="00532245"/>
    <w:rsid w:val="00533B41"/>
    <w:rsid w:val="00535BF5"/>
    <w:rsid w:val="005404F5"/>
    <w:rsid w:val="00540CAC"/>
    <w:rsid w:val="0054242C"/>
    <w:rsid w:val="00543706"/>
    <w:rsid w:val="005437CA"/>
    <w:rsid w:val="00543E60"/>
    <w:rsid w:val="0054624B"/>
    <w:rsid w:val="0054626D"/>
    <w:rsid w:val="005472B7"/>
    <w:rsid w:val="005477A4"/>
    <w:rsid w:val="00551968"/>
    <w:rsid w:val="00554A40"/>
    <w:rsid w:val="0055627B"/>
    <w:rsid w:val="00557DC4"/>
    <w:rsid w:val="00560FB7"/>
    <w:rsid w:val="0056275F"/>
    <w:rsid w:val="00564927"/>
    <w:rsid w:val="00564A02"/>
    <w:rsid w:val="00564AD6"/>
    <w:rsid w:val="00565F61"/>
    <w:rsid w:val="005665BE"/>
    <w:rsid w:val="005755BF"/>
    <w:rsid w:val="005757E5"/>
    <w:rsid w:val="00577679"/>
    <w:rsid w:val="00582AA4"/>
    <w:rsid w:val="00585B02"/>
    <w:rsid w:val="00586197"/>
    <w:rsid w:val="00586B8B"/>
    <w:rsid w:val="00587418"/>
    <w:rsid w:val="00591E6F"/>
    <w:rsid w:val="00591FCE"/>
    <w:rsid w:val="00593C33"/>
    <w:rsid w:val="00593C5F"/>
    <w:rsid w:val="005A3384"/>
    <w:rsid w:val="005A3B3A"/>
    <w:rsid w:val="005A44DF"/>
    <w:rsid w:val="005A5867"/>
    <w:rsid w:val="005A6D10"/>
    <w:rsid w:val="005A6F2D"/>
    <w:rsid w:val="005B180F"/>
    <w:rsid w:val="005B35E8"/>
    <w:rsid w:val="005B63F1"/>
    <w:rsid w:val="005B68DC"/>
    <w:rsid w:val="005B70E3"/>
    <w:rsid w:val="005C0E15"/>
    <w:rsid w:val="005C192D"/>
    <w:rsid w:val="005C1D7F"/>
    <w:rsid w:val="005C568B"/>
    <w:rsid w:val="005C623A"/>
    <w:rsid w:val="005C702A"/>
    <w:rsid w:val="005D0DCE"/>
    <w:rsid w:val="005D4FC9"/>
    <w:rsid w:val="005D5882"/>
    <w:rsid w:val="005D60EF"/>
    <w:rsid w:val="005E00F1"/>
    <w:rsid w:val="005E2231"/>
    <w:rsid w:val="005E2C9E"/>
    <w:rsid w:val="005E3383"/>
    <w:rsid w:val="005E5B85"/>
    <w:rsid w:val="005E6D2C"/>
    <w:rsid w:val="005F13BF"/>
    <w:rsid w:val="005F44C5"/>
    <w:rsid w:val="005F4E9F"/>
    <w:rsid w:val="005F7DA9"/>
    <w:rsid w:val="00601272"/>
    <w:rsid w:val="0060693D"/>
    <w:rsid w:val="00607C54"/>
    <w:rsid w:val="00610E89"/>
    <w:rsid w:val="00612BC0"/>
    <w:rsid w:val="00615678"/>
    <w:rsid w:val="00616AFE"/>
    <w:rsid w:val="00616DC0"/>
    <w:rsid w:val="006171AD"/>
    <w:rsid w:val="0061751F"/>
    <w:rsid w:val="006226BE"/>
    <w:rsid w:val="00623784"/>
    <w:rsid w:val="006244B0"/>
    <w:rsid w:val="00625A0D"/>
    <w:rsid w:val="00625CC1"/>
    <w:rsid w:val="006275EA"/>
    <w:rsid w:val="00627850"/>
    <w:rsid w:val="0063278E"/>
    <w:rsid w:val="00633657"/>
    <w:rsid w:val="0063758D"/>
    <w:rsid w:val="0064314F"/>
    <w:rsid w:val="00652CDA"/>
    <w:rsid w:val="00661825"/>
    <w:rsid w:val="006672C5"/>
    <w:rsid w:val="0067087A"/>
    <w:rsid w:val="00670E69"/>
    <w:rsid w:val="00671AF6"/>
    <w:rsid w:val="0067221D"/>
    <w:rsid w:val="00672940"/>
    <w:rsid w:val="00672F55"/>
    <w:rsid w:val="00675E34"/>
    <w:rsid w:val="00676434"/>
    <w:rsid w:val="00676F74"/>
    <w:rsid w:val="00680881"/>
    <w:rsid w:val="00684ADA"/>
    <w:rsid w:val="00687DE6"/>
    <w:rsid w:val="006900D0"/>
    <w:rsid w:val="00691A01"/>
    <w:rsid w:val="006920E9"/>
    <w:rsid w:val="006941DA"/>
    <w:rsid w:val="0069448A"/>
    <w:rsid w:val="00694BA4"/>
    <w:rsid w:val="0069799D"/>
    <w:rsid w:val="006A4C00"/>
    <w:rsid w:val="006A51BD"/>
    <w:rsid w:val="006A6A74"/>
    <w:rsid w:val="006A6B7F"/>
    <w:rsid w:val="006B1DEB"/>
    <w:rsid w:val="006B20E3"/>
    <w:rsid w:val="006B4A57"/>
    <w:rsid w:val="006B63FE"/>
    <w:rsid w:val="006C3AD6"/>
    <w:rsid w:val="006C4004"/>
    <w:rsid w:val="006C66CF"/>
    <w:rsid w:val="006C7BFB"/>
    <w:rsid w:val="006D2D5D"/>
    <w:rsid w:val="006D52A8"/>
    <w:rsid w:val="006D612F"/>
    <w:rsid w:val="006E138E"/>
    <w:rsid w:val="006E36A4"/>
    <w:rsid w:val="006E4D4D"/>
    <w:rsid w:val="006E626A"/>
    <w:rsid w:val="006E690C"/>
    <w:rsid w:val="006F3701"/>
    <w:rsid w:val="006F5F52"/>
    <w:rsid w:val="0070005C"/>
    <w:rsid w:val="00700F56"/>
    <w:rsid w:val="007026F7"/>
    <w:rsid w:val="007029C4"/>
    <w:rsid w:val="00702F31"/>
    <w:rsid w:val="007040C2"/>
    <w:rsid w:val="007046B1"/>
    <w:rsid w:val="00706EF9"/>
    <w:rsid w:val="007074B1"/>
    <w:rsid w:val="00710387"/>
    <w:rsid w:val="007129EE"/>
    <w:rsid w:val="00714775"/>
    <w:rsid w:val="00715D25"/>
    <w:rsid w:val="00717FD8"/>
    <w:rsid w:val="00720327"/>
    <w:rsid w:val="00721692"/>
    <w:rsid w:val="00723649"/>
    <w:rsid w:val="00723A97"/>
    <w:rsid w:val="00725511"/>
    <w:rsid w:val="007303D2"/>
    <w:rsid w:val="0073165E"/>
    <w:rsid w:val="00732CEB"/>
    <w:rsid w:val="0073311A"/>
    <w:rsid w:val="0073491A"/>
    <w:rsid w:val="0073645A"/>
    <w:rsid w:val="00736DB0"/>
    <w:rsid w:val="00744F92"/>
    <w:rsid w:val="00750095"/>
    <w:rsid w:val="007507A7"/>
    <w:rsid w:val="00751994"/>
    <w:rsid w:val="0075472A"/>
    <w:rsid w:val="00761685"/>
    <w:rsid w:val="00762ADC"/>
    <w:rsid w:val="00765EB9"/>
    <w:rsid w:val="00766027"/>
    <w:rsid w:val="00771567"/>
    <w:rsid w:val="00773F34"/>
    <w:rsid w:val="00774F3C"/>
    <w:rsid w:val="00777489"/>
    <w:rsid w:val="00780F01"/>
    <w:rsid w:val="0078135C"/>
    <w:rsid w:val="007826E5"/>
    <w:rsid w:val="00783559"/>
    <w:rsid w:val="00786ABF"/>
    <w:rsid w:val="0079041C"/>
    <w:rsid w:val="0079086B"/>
    <w:rsid w:val="00791E75"/>
    <w:rsid w:val="007929D0"/>
    <w:rsid w:val="00792AF8"/>
    <w:rsid w:val="00792EC8"/>
    <w:rsid w:val="007938B0"/>
    <w:rsid w:val="00793F3E"/>
    <w:rsid w:val="0079425F"/>
    <w:rsid w:val="00794B32"/>
    <w:rsid w:val="007956CF"/>
    <w:rsid w:val="00795AD9"/>
    <w:rsid w:val="00796011"/>
    <w:rsid w:val="00797D8F"/>
    <w:rsid w:val="007A1BB9"/>
    <w:rsid w:val="007A46D0"/>
    <w:rsid w:val="007A6105"/>
    <w:rsid w:val="007A72AC"/>
    <w:rsid w:val="007A79AE"/>
    <w:rsid w:val="007B18DE"/>
    <w:rsid w:val="007B39FC"/>
    <w:rsid w:val="007B458D"/>
    <w:rsid w:val="007B5863"/>
    <w:rsid w:val="007B5CCC"/>
    <w:rsid w:val="007C0B0B"/>
    <w:rsid w:val="007C13ED"/>
    <w:rsid w:val="007C17AE"/>
    <w:rsid w:val="007C31A4"/>
    <w:rsid w:val="007C3F95"/>
    <w:rsid w:val="007C5436"/>
    <w:rsid w:val="007C6376"/>
    <w:rsid w:val="007C70AB"/>
    <w:rsid w:val="007C7DEE"/>
    <w:rsid w:val="007D07DE"/>
    <w:rsid w:val="007D0811"/>
    <w:rsid w:val="007D0B6D"/>
    <w:rsid w:val="007D12BE"/>
    <w:rsid w:val="007D1D65"/>
    <w:rsid w:val="007D301E"/>
    <w:rsid w:val="007D5D51"/>
    <w:rsid w:val="007E0269"/>
    <w:rsid w:val="007E0D78"/>
    <w:rsid w:val="007E127D"/>
    <w:rsid w:val="007E31AD"/>
    <w:rsid w:val="007E48F8"/>
    <w:rsid w:val="007E4A8C"/>
    <w:rsid w:val="007E61F3"/>
    <w:rsid w:val="007F4AAB"/>
    <w:rsid w:val="007F5DFA"/>
    <w:rsid w:val="007F61FE"/>
    <w:rsid w:val="007F6730"/>
    <w:rsid w:val="007F74E3"/>
    <w:rsid w:val="00800A46"/>
    <w:rsid w:val="00801C90"/>
    <w:rsid w:val="00803AA5"/>
    <w:rsid w:val="00807807"/>
    <w:rsid w:val="00815132"/>
    <w:rsid w:val="00815166"/>
    <w:rsid w:val="00817A6B"/>
    <w:rsid w:val="0082013E"/>
    <w:rsid w:val="0082119E"/>
    <w:rsid w:val="00822AA3"/>
    <w:rsid w:val="00823D74"/>
    <w:rsid w:val="00824114"/>
    <w:rsid w:val="0082579C"/>
    <w:rsid w:val="008277F5"/>
    <w:rsid w:val="00827A7B"/>
    <w:rsid w:val="00831EAB"/>
    <w:rsid w:val="00835791"/>
    <w:rsid w:val="00835BFF"/>
    <w:rsid w:val="00836ADB"/>
    <w:rsid w:val="008424DA"/>
    <w:rsid w:val="00845253"/>
    <w:rsid w:val="008509DD"/>
    <w:rsid w:val="00851807"/>
    <w:rsid w:val="00852592"/>
    <w:rsid w:val="00852A20"/>
    <w:rsid w:val="008544AC"/>
    <w:rsid w:val="00855EB6"/>
    <w:rsid w:val="0085798E"/>
    <w:rsid w:val="00860A10"/>
    <w:rsid w:val="00861FFA"/>
    <w:rsid w:val="008626EB"/>
    <w:rsid w:val="0086287C"/>
    <w:rsid w:val="00863A47"/>
    <w:rsid w:val="0086437B"/>
    <w:rsid w:val="00865791"/>
    <w:rsid w:val="008707AB"/>
    <w:rsid w:val="008722D0"/>
    <w:rsid w:val="00874235"/>
    <w:rsid w:val="0087491D"/>
    <w:rsid w:val="00875CA7"/>
    <w:rsid w:val="008777F1"/>
    <w:rsid w:val="00877EB3"/>
    <w:rsid w:val="00883318"/>
    <w:rsid w:val="00883F7D"/>
    <w:rsid w:val="00883F7E"/>
    <w:rsid w:val="008862D9"/>
    <w:rsid w:val="008905C5"/>
    <w:rsid w:val="00891E3B"/>
    <w:rsid w:val="008933A9"/>
    <w:rsid w:val="008A09F4"/>
    <w:rsid w:val="008A0AC5"/>
    <w:rsid w:val="008A2EA9"/>
    <w:rsid w:val="008A340F"/>
    <w:rsid w:val="008A4347"/>
    <w:rsid w:val="008A490F"/>
    <w:rsid w:val="008A646D"/>
    <w:rsid w:val="008A6925"/>
    <w:rsid w:val="008A6B20"/>
    <w:rsid w:val="008B5001"/>
    <w:rsid w:val="008B54EB"/>
    <w:rsid w:val="008C0A51"/>
    <w:rsid w:val="008C5BC1"/>
    <w:rsid w:val="008C6AAB"/>
    <w:rsid w:val="008C6E99"/>
    <w:rsid w:val="008D274A"/>
    <w:rsid w:val="008D362B"/>
    <w:rsid w:val="008D499B"/>
    <w:rsid w:val="008E0C4E"/>
    <w:rsid w:val="008E3511"/>
    <w:rsid w:val="008E374F"/>
    <w:rsid w:val="008E5E0A"/>
    <w:rsid w:val="008E73D4"/>
    <w:rsid w:val="008E797F"/>
    <w:rsid w:val="008F207C"/>
    <w:rsid w:val="008F2A8B"/>
    <w:rsid w:val="008F3830"/>
    <w:rsid w:val="008F4539"/>
    <w:rsid w:val="008F4CF3"/>
    <w:rsid w:val="0090184D"/>
    <w:rsid w:val="009049F4"/>
    <w:rsid w:val="00905494"/>
    <w:rsid w:val="00905775"/>
    <w:rsid w:val="00906524"/>
    <w:rsid w:val="00912AFA"/>
    <w:rsid w:val="00913616"/>
    <w:rsid w:val="009209AC"/>
    <w:rsid w:val="00920F14"/>
    <w:rsid w:val="009219DF"/>
    <w:rsid w:val="00923843"/>
    <w:rsid w:val="00925C8F"/>
    <w:rsid w:val="009303D1"/>
    <w:rsid w:val="00932101"/>
    <w:rsid w:val="00932241"/>
    <w:rsid w:val="00933877"/>
    <w:rsid w:val="00934F80"/>
    <w:rsid w:val="00936D1B"/>
    <w:rsid w:val="0093713B"/>
    <w:rsid w:val="00943E9A"/>
    <w:rsid w:val="0094402F"/>
    <w:rsid w:val="00945322"/>
    <w:rsid w:val="00945B59"/>
    <w:rsid w:val="00947195"/>
    <w:rsid w:val="00947887"/>
    <w:rsid w:val="00952AE7"/>
    <w:rsid w:val="00953A0C"/>
    <w:rsid w:val="009542FF"/>
    <w:rsid w:val="00954554"/>
    <w:rsid w:val="00960E09"/>
    <w:rsid w:val="0096160B"/>
    <w:rsid w:val="009646E4"/>
    <w:rsid w:val="009676FB"/>
    <w:rsid w:val="0097027F"/>
    <w:rsid w:val="00972C50"/>
    <w:rsid w:val="00974DA8"/>
    <w:rsid w:val="0097636E"/>
    <w:rsid w:val="00977E8F"/>
    <w:rsid w:val="00980736"/>
    <w:rsid w:val="00980A40"/>
    <w:rsid w:val="009832B7"/>
    <w:rsid w:val="00986301"/>
    <w:rsid w:val="00987920"/>
    <w:rsid w:val="00990987"/>
    <w:rsid w:val="009928C1"/>
    <w:rsid w:val="00994527"/>
    <w:rsid w:val="009946C4"/>
    <w:rsid w:val="009960A4"/>
    <w:rsid w:val="009A0BA5"/>
    <w:rsid w:val="009A3582"/>
    <w:rsid w:val="009A63D7"/>
    <w:rsid w:val="009A7E89"/>
    <w:rsid w:val="009B0589"/>
    <w:rsid w:val="009B4BDF"/>
    <w:rsid w:val="009B5A7B"/>
    <w:rsid w:val="009C01F2"/>
    <w:rsid w:val="009C0D1A"/>
    <w:rsid w:val="009C11C6"/>
    <w:rsid w:val="009C2DFD"/>
    <w:rsid w:val="009C34B9"/>
    <w:rsid w:val="009C43C8"/>
    <w:rsid w:val="009C53E9"/>
    <w:rsid w:val="009C5D4C"/>
    <w:rsid w:val="009C617C"/>
    <w:rsid w:val="009D16A8"/>
    <w:rsid w:val="009D17AB"/>
    <w:rsid w:val="009D1947"/>
    <w:rsid w:val="009D4B60"/>
    <w:rsid w:val="009D7DA4"/>
    <w:rsid w:val="009E0D6B"/>
    <w:rsid w:val="009E1732"/>
    <w:rsid w:val="009E20F1"/>
    <w:rsid w:val="009E36ED"/>
    <w:rsid w:val="009E38E2"/>
    <w:rsid w:val="009E7BBD"/>
    <w:rsid w:val="009E7C95"/>
    <w:rsid w:val="009F16BC"/>
    <w:rsid w:val="009F2936"/>
    <w:rsid w:val="009F3927"/>
    <w:rsid w:val="009F4A0B"/>
    <w:rsid w:val="009F60F0"/>
    <w:rsid w:val="00A0035B"/>
    <w:rsid w:val="00A0154E"/>
    <w:rsid w:val="00A0594C"/>
    <w:rsid w:val="00A05A62"/>
    <w:rsid w:val="00A05AB4"/>
    <w:rsid w:val="00A0611B"/>
    <w:rsid w:val="00A07506"/>
    <w:rsid w:val="00A11B50"/>
    <w:rsid w:val="00A12764"/>
    <w:rsid w:val="00A12ADD"/>
    <w:rsid w:val="00A12C1D"/>
    <w:rsid w:val="00A16BB2"/>
    <w:rsid w:val="00A16F07"/>
    <w:rsid w:val="00A17419"/>
    <w:rsid w:val="00A21072"/>
    <w:rsid w:val="00A21127"/>
    <w:rsid w:val="00A233F2"/>
    <w:rsid w:val="00A23B38"/>
    <w:rsid w:val="00A25136"/>
    <w:rsid w:val="00A3090D"/>
    <w:rsid w:val="00A320DB"/>
    <w:rsid w:val="00A37A8E"/>
    <w:rsid w:val="00A51DB7"/>
    <w:rsid w:val="00A54DC6"/>
    <w:rsid w:val="00A54F04"/>
    <w:rsid w:val="00A570A1"/>
    <w:rsid w:val="00A61000"/>
    <w:rsid w:val="00A64389"/>
    <w:rsid w:val="00A64C07"/>
    <w:rsid w:val="00A65523"/>
    <w:rsid w:val="00A70CA5"/>
    <w:rsid w:val="00A74DCF"/>
    <w:rsid w:val="00A763A1"/>
    <w:rsid w:val="00A7680E"/>
    <w:rsid w:val="00A768A1"/>
    <w:rsid w:val="00A77002"/>
    <w:rsid w:val="00A771B2"/>
    <w:rsid w:val="00A776A9"/>
    <w:rsid w:val="00A777F6"/>
    <w:rsid w:val="00A801BE"/>
    <w:rsid w:val="00A8324F"/>
    <w:rsid w:val="00A855E4"/>
    <w:rsid w:val="00A87075"/>
    <w:rsid w:val="00A92E16"/>
    <w:rsid w:val="00A92FDE"/>
    <w:rsid w:val="00A93709"/>
    <w:rsid w:val="00A95D38"/>
    <w:rsid w:val="00AA1AC4"/>
    <w:rsid w:val="00AA29E4"/>
    <w:rsid w:val="00AA431C"/>
    <w:rsid w:val="00AA45AD"/>
    <w:rsid w:val="00AA5552"/>
    <w:rsid w:val="00AA66D0"/>
    <w:rsid w:val="00AA6A33"/>
    <w:rsid w:val="00AA704A"/>
    <w:rsid w:val="00AB0790"/>
    <w:rsid w:val="00AC0115"/>
    <w:rsid w:val="00AC01BF"/>
    <w:rsid w:val="00AC4025"/>
    <w:rsid w:val="00AC4AD6"/>
    <w:rsid w:val="00AC5A4D"/>
    <w:rsid w:val="00AC6B2F"/>
    <w:rsid w:val="00AC70D8"/>
    <w:rsid w:val="00AC749D"/>
    <w:rsid w:val="00AD4DCE"/>
    <w:rsid w:val="00AD4EF4"/>
    <w:rsid w:val="00AD6240"/>
    <w:rsid w:val="00AE32CB"/>
    <w:rsid w:val="00AE7E45"/>
    <w:rsid w:val="00AF0475"/>
    <w:rsid w:val="00AF5F4E"/>
    <w:rsid w:val="00AF6B14"/>
    <w:rsid w:val="00B0040B"/>
    <w:rsid w:val="00B00E87"/>
    <w:rsid w:val="00B01748"/>
    <w:rsid w:val="00B0272E"/>
    <w:rsid w:val="00B043C5"/>
    <w:rsid w:val="00B04FDB"/>
    <w:rsid w:val="00B07635"/>
    <w:rsid w:val="00B11324"/>
    <w:rsid w:val="00B11802"/>
    <w:rsid w:val="00B145A9"/>
    <w:rsid w:val="00B14F8C"/>
    <w:rsid w:val="00B20EDA"/>
    <w:rsid w:val="00B2399B"/>
    <w:rsid w:val="00B24144"/>
    <w:rsid w:val="00B24FD4"/>
    <w:rsid w:val="00B25484"/>
    <w:rsid w:val="00B27D90"/>
    <w:rsid w:val="00B3317B"/>
    <w:rsid w:val="00B339EA"/>
    <w:rsid w:val="00B3426E"/>
    <w:rsid w:val="00B353B5"/>
    <w:rsid w:val="00B36501"/>
    <w:rsid w:val="00B36660"/>
    <w:rsid w:val="00B372B1"/>
    <w:rsid w:val="00B416A3"/>
    <w:rsid w:val="00B4219F"/>
    <w:rsid w:val="00B434DF"/>
    <w:rsid w:val="00B46255"/>
    <w:rsid w:val="00B46F02"/>
    <w:rsid w:val="00B5240F"/>
    <w:rsid w:val="00B52961"/>
    <w:rsid w:val="00B52AE1"/>
    <w:rsid w:val="00B54CB0"/>
    <w:rsid w:val="00B56540"/>
    <w:rsid w:val="00B57446"/>
    <w:rsid w:val="00B60D33"/>
    <w:rsid w:val="00B63510"/>
    <w:rsid w:val="00B63AB4"/>
    <w:rsid w:val="00B640A4"/>
    <w:rsid w:val="00B64866"/>
    <w:rsid w:val="00B66096"/>
    <w:rsid w:val="00B66BA5"/>
    <w:rsid w:val="00B70123"/>
    <w:rsid w:val="00B72478"/>
    <w:rsid w:val="00B727A9"/>
    <w:rsid w:val="00B75844"/>
    <w:rsid w:val="00B76345"/>
    <w:rsid w:val="00B77F5D"/>
    <w:rsid w:val="00B82756"/>
    <w:rsid w:val="00B84811"/>
    <w:rsid w:val="00B861D0"/>
    <w:rsid w:val="00B904FD"/>
    <w:rsid w:val="00B93284"/>
    <w:rsid w:val="00B93472"/>
    <w:rsid w:val="00BA268C"/>
    <w:rsid w:val="00BA3D2C"/>
    <w:rsid w:val="00BA64A6"/>
    <w:rsid w:val="00BB05A6"/>
    <w:rsid w:val="00BB1327"/>
    <w:rsid w:val="00BB2878"/>
    <w:rsid w:val="00BB2CBA"/>
    <w:rsid w:val="00BB34E1"/>
    <w:rsid w:val="00BB3CDE"/>
    <w:rsid w:val="00BB63C2"/>
    <w:rsid w:val="00BC11C4"/>
    <w:rsid w:val="00BC173D"/>
    <w:rsid w:val="00BC2477"/>
    <w:rsid w:val="00BC4014"/>
    <w:rsid w:val="00BC476B"/>
    <w:rsid w:val="00BC6282"/>
    <w:rsid w:val="00BD0FC6"/>
    <w:rsid w:val="00BD34F4"/>
    <w:rsid w:val="00BD4CB5"/>
    <w:rsid w:val="00BD4D1A"/>
    <w:rsid w:val="00BD5B25"/>
    <w:rsid w:val="00BE189F"/>
    <w:rsid w:val="00BE23EE"/>
    <w:rsid w:val="00BE2C3A"/>
    <w:rsid w:val="00BE45DD"/>
    <w:rsid w:val="00BE64CE"/>
    <w:rsid w:val="00BF0DEA"/>
    <w:rsid w:val="00BF1914"/>
    <w:rsid w:val="00BF4C95"/>
    <w:rsid w:val="00BF6261"/>
    <w:rsid w:val="00C0302F"/>
    <w:rsid w:val="00C06373"/>
    <w:rsid w:val="00C12F51"/>
    <w:rsid w:val="00C14E43"/>
    <w:rsid w:val="00C16581"/>
    <w:rsid w:val="00C169EB"/>
    <w:rsid w:val="00C23494"/>
    <w:rsid w:val="00C2380B"/>
    <w:rsid w:val="00C25E4D"/>
    <w:rsid w:val="00C25E92"/>
    <w:rsid w:val="00C332C2"/>
    <w:rsid w:val="00C342E2"/>
    <w:rsid w:val="00C34873"/>
    <w:rsid w:val="00C349E5"/>
    <w:rsid w:val="00C34A69"/>
    <w:rsid w:val="00C42F13"/>
    <w:rsid w:val="00C456EE"/>
    <w:rsid w:val="00C4605C"/>
    <w:rsid w:val="00C47A78"/>
    <w:rsid w:val="00C506F0"/>
    <w:rsid w:val="00C50847"/>
    <w:rsid w:val="00C5090F"/>
    <w:rsid w:val="00C50A45"/>
    <w:rsid w:val="00C5447A"/>
    <w:rsid w:val="00C551EE"/>
    <w:rsid w:val="00C56109"/>
    <w:rsid w:val="00C56E6B"/>
    <w:rsid w:val="00C57F80"/>
    <w:rsid w:val="00C62BA4"/>
    <w:rsid w:val="00C62C03"/>
    <w:rsid w:val="00C6367C"/>
    <w:rsid w:val="00C63AA1"/>
    <w:rsid w:val="00C65F3A"/>
    <w:rsid w:val="00C700CB"/>
    <w:rsid w:val="00C707D2"/>
    <w:rsid w:val="00C7136B"/>
    <w:rsid w:val="00C773DC"/>
    <w:rsid w:val="00C80941"/>
    <w:rsid w:val="00C82766"/>
    <w:rsid w:val="00C86F88"/>
    <w:rsid w:val="00C872B6"/>
    <w:rsid w:val="00C876FA"/>
    <w:rsid w:val="00C87C4C"/>
    <w:rsid w:val="00C9420A"/>
    <w:rsid w:val="00C94360"/>
    <w:rsid w:val="00C95661"/>
    <w:rsid w:val="00C96165"/>
    <w:rsid w:val="00C9761C"/>
    <w:rsid w:val="00C97D7C"/>
    <w:rsid w:val="00CA2AE7"/>
    <w:rsid w:val="00CA61DD"/>
    <w:rsid w:val="00CB15C1"/>
    <w:rsid w:val="00CB5CFB"/>
    <w:rsid w:val="00CC2E90"/>
    <w:rsid w:val="00CC72F0"/>
    <w:rsid w:val="00CD52C3"/>
    <w:rsid w:val="00CD65D4"/>
    <w:rsid w:val="00CD735B"/>
    <w:rsid w:val="00CE1D9B"/>
    <w:rsid w:val="00CE31FD"/>
    <w:rsid w:val="00CE3854"/>
    <w:rsid w:val="00CE4D0B"/>
    <w:rsid w:val="00CE4E27"/>
    <w:rsid w:val="00CE5676"/>
    <w:rsid w:val="00CE56AB"/>
    <w:rsid w:val="00CE56F2"/>
    <w:rsid w:val="00CE5F68"/>
    <w:rsid w:val="00CF1228"/>
    <w:rsid w:val="00CF1AFB"/>
    <w:rsid w:val="00CF4083"/>
    <w:rsid w:val="00CF6436"/>
    <w:rsid w:val="00CF6703"/>
    <w:rsid w:val="00CF6E53"/>
    <w:rsid w:val="00D00E0F"/>
    <w:rsid w:val="00D025F7"/>
    <w:rsid w:val="00D04FFF"/>
    <w:rsid w:val="00D06464"/>
    <w:rsid w:val="00D0675D"/>
    <w:rsid w:val="00D067F8"/>
    <w:rsid w:val="00D10C84"/>
    <w:rsid w:val="00D12757"/>
    <w:rsid w:val="00D16C5A"/>
    <w:rsid w:val="00D20102"/>
    <w:rsid w:val="00D23D68"/>
    <w:rsid w:val="00D24A0C"/>
    <w:rsid w:val="00D26165"/>
    <w:rsid w:val="00D309EF"/>
    <w:rsid w:val="00D317CD"/>
    <w:rsid w:val="00D31BFD"/>
    <w:rsid w:val="00D323EE"/>
    <w:rsid w:val="00D360F8"/>
    <w:rsid w:val="00D42126"/>
    <w:rsid w:val="00D42804"/>
    <w:rsid w:val="00D42A0C"/>
    <w:rsid w:val="00D4360D"/>
    <w:rsid w:val="00D4659A"/>
    <w:rsid w:val="00D465C1"/>
    <w:rsid w:val="00D47F9B"/>
    <w:rsid w:val="00D5080C"/>
    <w:rsid w:val="00D512C4"/>
    <w:rsid w:val="00D53630"/>
    <w:rsid w:val="00D53772"/>
    <w:rsid w:val="00D55762"/>
    <w:rsid w:val="00D563EB"/>
    <w:rsid w:val="00D57125"/>
    <w:rsid w:val="00D615AF"/>
    <w:rsid w:val="00D6282E"/>
    <w:rsid w:val="00D64EC1"/>
    <w:rsid w:val="00D64FD7"/>
    <w:rsid w:val="00D707C2"/>
    <w:rsid w:val="00D708C3"/>
    <w:rsid w:val="00D70BEE"/>
    <w:rsid w:val="00D7308D"/>
    <w:rsid w:val="00D73F58"/>
    <w:rsid w:val="00D74705"/>
    <w:rsid w:val="00D7486E"/>
    <w:rsid w:val="00D751FB"/>
    <w:rsid w:val="00D802ED"/>
    <w:rsid w:val="00D81298"/>
    <w:rsid w:val="00D81C35"/>
    <w:rsid w:val="00D82DFF"/>
    <w:rsid w:val="00D842DE"/>
    <w:rsid w:val="00D872C0"/>
    <w:rsid w:val="00D910D3"/>
    <w:rsid w:val="00D929BF"/>
    <w:rsid w:val="00D957B5"/>
    <w:rsid w:val="00DA0D69"/>
    <w:rsid w:val="00DA0F12"/>
    <w:rsid w:val="00DA13BD"/>
    <w:rsid w:val="00DA2FD1"/>
    <w:rsid w:val="00DA35CA"/>
    <w:rsid w:val="00DA3B65"/>
    <w:rsid w:val="00DA7D33"/>
    <w:rsid w:val="00DB0738"/>
    <w:rsid w:val="00DB0764"/>
    <w:rsid w:val="00DB0C0D"/>
    <w:rsid w:val="00DB1436"/>
    <w:rsid w:val="00DB3782"/>
    <w:rsid w:val="00DB3A5E"/>
    <w:rsid w:val="00DB4A56"/>
    <w:rsid w:val="00DB55CE"/>
    <w:rsid w:val="00DB639A"/>
    <w:rsid w:val="00DB746C"/>
    <w:rsid w:val="00DC17B2"/>
    <w:rsid w:val="00DD131E"/>
    <w:rsid w:val="00DD5AD7"/>
    <w:rsid w:val="00DD7180"/>
    <w:rsid w:val="00DE1127"/>
    <w:rsid w:val="00DE296D"/>
    <w:rsid w:val="00DE42D3"/>
    <w:rsid w:val="00DE50D2"/>
    <w:rsid w:val="00DE5692"/>
    <w:rsid w:val="00DE72EA"/>
    <w:rsid w:val="00DE79FE"/>
    <w:rsid w:val="00DF02C3"/>
    <w:rsid w:val="00DF14CC"/>
    <w:rsid w:val="00DF2088"/>
    <w:rsid w:val="00DF2ABA"/>
    <w:rsid w:val="00DF2C4C"/>
    <w:rsid w:val="00DF4703"/>
    <w:rsid w:val="00DF76D4"/>
    <w:rsid w:val="00DF7ED1"/>
    <w:rsid w:val="00E0346C"/>
    <w:rsid w:val="00E040A5"/>
    <w:rsid w:val="00E05004"/>
    <w:rsid w:val="00E12AB8"/>
    <w:rsid w:val="00E13996"/>
    <w:rsid w:val="00E13CFE"/>
    <w:rsid w:val="00E144BA"/>
    <w:rsid w:val="00E16788"/>
    <w:rsid w:val="00E16F7B"/>
    <w:rsid w:val="00E17545"/>
    <w:rsid w:val="00E20695"/>
    <w:rsid w:val="00E20C64"/>
    <w:rsid w:val="00E228EC"/>
    <w:rsid w:val="00E23F7E"/>
    <w:rsid w:val="00E249E5"/>
    <w:rsid w:val="00E30703"/>
    <w:rsid w:val="00E31125"/>
    <w:rsid w:val="00E3205F"/>
    <w:rsid w:val="00E32533"/>
    <w:rsid w:val="00E32E53"/>
    <w:rsid w:val="00E34F22"/>
    <w:rsid w:val="00E3789F"/>
    <w:rsid w:val="00E42E4A"/>
    <w:rsid w:val="00E42E78"/>
    <w:rsid w:val="00E43C5F"/>
    <w:rsid w:val="00E44C36"/>
    <w:rsid w:val="00E46B51"/>
    <w:rsid w:val="00E47B33"/>
    <w:rsid w:val="00E47BD2"/>
    <w:rsid w:val="00E514C7"/>
    <w:rsid w:val="00E522D8"/>
    <w:rsid w:val="00E5434F"/>
    <w:rsid w:val="00E605F5"/>
    <w:rsid w:val="00E60B13"/>
    <w:rsid w:val="00E63D38"/>
    <w:rsid w:val="00E65628"/>
    <w:rsid w:val="00E72F2B"/>
    <w:rsid w:val="00E73464"/>
    <w:rsid w:val="00E8090D"/>
    <w:rsid w:val="00E839D3"/>
    <w:rsid w:val="00E83EE7"/>
    <w:rsid w:val="00E86A4C"/>
    <w:rsid w:val="00E87DA9"/>
    <w:rsid w:val="00E932E1"/>
    <w:rsid w:val="00E94DB8"/>
    <w:rsid w:val="00E950CD"/>
    <w:rsid w:val="00EA01D6"/>
    <w:rsid w:val="00EA0728"/>
    <w:rsid w:val="00EA1509"/>
    <w:rsid w:val="00EA23AD"/>
    <w:rsid w:val="00EA2712"/>
    <w:rsid w:val="00EA5FCF"/>
    <w:rsid w:val="00EB059B"/>
    <w:rsid w:val="00EB0E8A"/>
    <w:rsid w:val="00EB1B18"/>
    <w:rsid w:val="00EB2444"/>
    <w:rsid w:val="00EB3EB7"/>
    <w:rsid w:val="00EB49D6"/>
    <w:rsid w:val="00EB57A3"/>
    <w:rsid w:val="00EB66A2"/>
    <w:rsid w:val="00EB6AC3"/>
    <w:rsid w:val="00EC1196"/>
    <w:rsid w:val="00EC236B"/>
    <w:rsid w:val="00EC3C42"/>
    <w:rsid w:val="00EC4AAE"/>
    <w:rsid w:val="00EC4B71"/>
    <w:rsid w:val="00ED2BFA"/>
    <w:rsid w:val="00ED2D9C"/>
    <w:rsid w:val="00ED3371"/>
    <w:rsid w:val="00ED79FD"/>
    <w:rsid w:val="00EE2124"/>
    <w:rsid w:val="00EE2BE2"/>
    <w:rsid w:val="00EE49FE"/>
    <w:rsid w:val="00EE6A21"/>
    <w:rsid w:val="00EE6B61"/>
    <w:rsid w:val="00EE7F73"/>
    <w:rsid w:val="00EE7F93"/>
    <w:rsid w:val="00EF03EA"/>
    <w:rsid w:val="00EF0505"/>
    <w:rsid w:val="00EF06E9"/>
    <w:rsid w:val="00EF163F"/>
    <w:rsid w:val="00EF31EF"/>
    <w:rsid w:val="00EF3973"/>
    <w:rsid w:val="00EF5534"/>
    <w:rsid w:val="00EF73BD"/>
    <w:rsid w:val="00F0048D"/>
    <w:rsid w:val="00F0231E"/>
    <w:rsid w:val="00F02E58"/>
    <w:rsid w:val="00F02EAA"/>
    <w:rsid w:val="00F0437F"/>
    <w:rsid w:val="00F04CBA"/>
    <w:rsid w:val="00F05F75"/>
    <w:rsid w:val="00F062CB"/>
    <w:rsid w:val="00F072E5"/>
    <w:rsid w:val="00F130A5"/>
    <w:rsid w:val="00F14535"/>
    <w:rsid w:val="00F14E2B"/>
    <w:rsid w:val="00F157DC"/>
    <w:rsid w:val="00F15A10"/>
    <w:rsid w:val="00F1696A"/>
    <w:rsid w:val="00F177D9"/>
    <w:rsid w:val="00F20263"/>
    <w:rsid w:val="00F20E0F"/>
    <w:rsid w:val="00F23F28"/>
    <w:rsid w:val="00F246F5"/>
    <w:rsid w:val="00F249F9"/>
    <w:rsid w:val="00F260BF"/>
    <w:rsid w:val="00F26C69"/>
    <w:rsid w:val="00F312D2"/>
    <w:rsid w:val="00F32291"/>
    <w:rsid w:val="00F3260B"/>
    <w:rsid w:val="00F336FA"/>
    <w:rsid w:val="00F40059"/>
    <w:rsid w:val="00F4008D"/>
    <w:rsid w:val="00F40B77"/>
    <w:rsid w:val="00F439D4"/>
    <w:rsid w:val="00F43D91"/>
    <w:rsid w:val="00F44981"/>
    <w:rsid w:val="00F4567C"/>
    <w:rsid w:val="00F50197"/>
    <w:rsid w:val="00F51822"/>
    <w:rsid w:val="00F556E0"/>
    <w:rsid w:val="00F56CDF"/>
    <w:rsid w:val="00F57461"/>
    <w:rsid w:val="00F57A69"/>
    <w:rsid w:val="00F60FEF"/>
    <w:rsid w:val="00F62EF9"/>
    <w:rsid w:val="00F659C1"/>
    <w:rsid w:val="00F6782B"/>
    <w:rsid w:val="00F70A70"/>
    <w:rsid w:val="00F7311E"/>
    <w:rsid w:val="00F73902"/>
    <w:rsid w:val="00F75F20"/>
    <w:rsid w:val="00F76E81"/>
    <w:rsid w:val="00F774AE"/>
    <w:rsid w:val="00F77810"/>
    <w:rsid w:val="00F8047F"/>
    <w:rsid w:val="00F830A5"/>
    <w:rsid w:val="00F85078"/>
    <w:rsid w:val="00F900EB"/>
    <w:rsid w:val="00F91D4D"/>
    <w:rsid w:val="00F946BB"/>
    <w:rsid w:val="00F95E6C"/>
    <w:rsid w:val="00F97865"/>
    <w:rsid w:val="00F97C54"/>
    <w:rsid w:val="00FA0189"/>
    <w:rsid w:val="00FA214F"/>
    <w:rsid w:val="00FA48C4"/>
    <w:rsid w:val="00FA5558"/>
    <w:rsid w:val="00FA754F"/>
    <w:rsid w:val="00FA7E72"/>
    <w:rsid w:val="00FB3EBA"/>
    <w:rsid w:val="00FB7CE9"/>
    <w:rsid w:val="00FC145E"/>
    <w:rsid w:val="00FC1C53"/>
    <w:rsid w:val="00FC279A"/>
    <w:rsid w:val="00FC29CF"/>
    <w:rsid w:val="00FD21A5"/>
    <w:rsid w:val="00FD3547"/>
    <w:rsid w:val="00FD70CB"/>
    <w:rsid w:val="00FE1BBC"/>
    <w:rsid w:val="00FE281B"/>
    <w:rsid w:val="00FE31F0"/>
    <w:rsid w:val="00FF3872"/>
    <w:rsid w:val="00FF4085"/>
    <w:rsid w:val="00FF4B73"/>
    <w:rsid w:val="00FF5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1D6C2"/>
  <w15:chartTrackingRefBased/>
  <w15:docId w15:val="{99792A1C-1C99-42BC-B485-6EAE80575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3B7"/>
  </w:style>
  <w:style w:type="paragraph" w:styleId="Heading1">
    <w:name w:val="heading 1"/>
    <w:basedOn w:val="Normal"/>
    <w:next w:val="Normal"/>
    <w:link w:val="Heading1Char"/>
    <w:autoRedefine/>
    <w:uiPriority w:val="9"/>
    <w:qFormat/>
    <w:rsid w:val="00860A10"/>
    <w:pPr>
      <w:keepNext/>
      <w:keepLines/>
      <w:spacing w:before="240" w:after="0"/>
      <w:jc w:val="center"/>
      <w:outlineLvl w:val="0"/>
    </w:pPr>
    <w:rPr>
      <w:rFonts w:ascii="Verdana" w:eastAsiaTheme="majorEastAsia" w:hAnsi="Verdana"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10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10C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C56"/>
  </w:style>
  <w:style w:type="paragraph" w:styleId="Footer">
    <w:name w:val="footer"/>
    <w:basedOn w:val="Normal"/>
    <w:link w:val="FooterChar"/>
    <w:uiPriority w:val="99"/>
    <w:unhideWhenUsed/>
    <w:rsid w:val="00410C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C56"/>
  </w:style>
  <w:style w:type="paragraph" w:customStyle="1" w:styleId="Default">
    <w:name w:val="Default"/>
    <w:rsid w:val="00B9347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BA64A6"/>
    <w:rPr>
      <w:color w:val="0563C1" w:themeColor="hyperlink"/>
      <w:u w:val="single"/>
    </w:rPr>
  </w:style>
  <w:style w:type="character" w:styleId="FollowedHyperlink">
    <w:name w:val="FollowedHyperlink"/>
    <w:basedOn w:val="DefaultParagraphFont"/>
    <w:uiPriority w:val="99"/>
    <w:semiHidden/>
    <w:unhideWhenUsed/>
    <w:rsid w:val="00BA64A6"/>
    <w:rPr>
      <w:color w:val="954F72" w:themeColor="followedHyperlink"/>
      <w:u w:val="single"/>
    </w:rPr>
  </w:style>
  <w:style w:type="character" w:customStyle="1" w:styleId="Heading1Char">
    <w:name w:val="Heading 1 Char"/>
    <w:basedOn w:val="DefaultParagraphFont"/>
    <w:link w:val="Heading1"/>
    <w:uiPriority w:val="9"/>
    <w:rsid w:val="00860A10"/>
    <w:rPr>
      <w:rFonts w:ascii="Verdana" w:eastAsiaTheme="majorEastAsia" w:hAnsi="Verdana" w:cstheme="majorBidi"/>
      <w:b/>
      <w:sz w:val="32"/>
      <w:szCs w:val="32"/>
    </w:rPr>
  </w:style>
  <w:style w:type="character" w:styleId="PlaceholderText">
    <w:name w:val="Placeholder Text"/>
    <w:basedOn w:val="DefaultParagraphFont"/>
    <w:uiPriority w:val="99"/>
    <w:semiHidden/>
    <w:rsid w:val="00D615AF"/>
    <w:rPr>
      <w:color w:val="808080"/>
    </w:rPr>
  </w:style>
  <w:style w:type="character" w:styleId="CommentReference">
    <w:name w:val="annotation reference"/>
    <w:basedOn w:val="DefaultParagraphFont"/>
    <w:uiPriority w:val="99"/>
    <w:semiHidden/>
    <w:unhideWhenUsed/>
    <w:rsid w:val="00E43C5F"/>
    <w:rPr>
      <w:sz w:val="16"/>
      <w:szCs w:val="16"/>
    </w:rPr>
  </w:style>
  <w:style w:type="paragraph" w:styleId="CommentText">
    <w:name w:val="annotation text"/>
    <w:basedOn w:val="Normal"/>
    <w:link w:val="CommentTextChar"/>
    <w:uiPriority w:val="99"/>
    <w:unhideWhenUsed/>
    <w:rsid w:val="00E43C5F"/>
    <w:pPr>
      <w:spacing w:line="240" w:lineRule="auto"/>
    </w:pPr>
    <w:rPr>
      <w:sz w:val="20"/>
      <w:szCs w:val="20"/>
    </w:rPr>
  </w:style>
  <w:style w:type="character" w:customStyle="1" w:styleId="CommentTextChar">
    <w:name w:val="Comment Text Char"/>
    <w:basedOn w:val="DefaultParagraphFont"/>
    <w:link w:val="CommentText"/>
    <w:uiPriority w:val="99"/>
    <w:rsid w:val="00E43C5F"/>
    <w:rPr>
      <w:sz w:val="20"/>
      <w:szCs w:val="20"/>
    </w:rPr>
  </w:style>
  <w:style w:type="paragraph" w:styleId="CommentSubject">
    <w:name w:val="annotation subject"/>
    <w:basedOn w:val="CommentText"/>
    <w:next w:val="CommentText"/>
    <w:link w:val="CommentSubjectChar"/>
    <w:uiPriority w:val="99"/>
    <w:semiHidden/>
    <w:unhideWhenUsed/>
    <w:rsid w:val="00E43C5F"/>
    <w:rPr>
      <w:b/>
      <w:bCs/>
    </w:rPr>
  </w:style>
  <w:style w:type="character" w:customStyle="1" w:styleId="CommentSubjectChar">
    <w:name w:val="Comment Subject Char"/>
    <w:basedOn w:val="CommentTextChar"/>
    <w:link w:val="CommentSubject"/>
    <w:uiPriority w:val="99"/>
    <w:semiHidden/>
    <w:rsid w:val="00E43C5F"/>
    <w:rPr>
      <w:b/>
      <w:bCs/>
      <w:sz w:val="20"/>
      <w:szCs w:val="20"/>
    </w:rPr>
  </w:style>
  <w:style w:type="paragraph" w:styleId="BalloonText">
    <w:name w:val="Balloon Text"/>
    <w:basedOn w:val="Normal"/>
    <w:link w:val="BalloonTextChar"/>
    <w:uiPriority w:val="99"/>
    <w:semiHidden/>
    <w:unhideWhenUsed/>
    <w:rsid w:val="00E43C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C5F"/>
    <w:rPr>
      <w:rFonts w:ascii="Segoe UI" w:hAnsi="Segoe UI" w:cs="Segoe UI"/>
      <w:sz w:val="18"/>
      <w:szCs w:val="18"/>
    </w:rPr>
  </w:style>
  <w:style w:type="paragraph" w:styleId="PlainText">
    <w:name w:val="Plain Text"/>
    <w:basedOn w:val="Normal"/>
    <w:link w:val="PlainTextChar"/>
    <w:rsid w:val="00BB34E1"/>
    <w:pPr>
      <w:spacing w:after="0" w:line="240" w:lineRule="auto"/>
    </w:pPr>
    <w:rPr>
      <w:rFonts w:ascii="Courier New" w:eastAsia="Times New Roman" w:hAnsi="Courier New" w:cs="Courier New"/>
      <w:b/>
      <w:bCs/>
      <w:sz w:val="20"/>
      <w:szCs w:val="20"/>
    </w:rPr>
  </w:style>
  <w:style w:type="character" w:customStyle="1" w:styleId="PlainTextChar">
    <w:name w:val="Plain Text Char"/>
    <w:basedOn w:val="DefaultParagraphFont"/>
    <w:link w:val="PlainText"/>
    <w:rsid w:val="00BB34E1"/>
    <w:rPr>
      <w:rFonts w:ascii="Courier New" w:eastAsia="Times New Roman" w:hAnsi="Courier New" w:cs="Courier New"/>
      <w:b/>
      <w:bCs/>
      <w:sz w:val="20"/>
      <w:szCs w:val="20"/>
    </w:rPr>
  </w:style>
  <w:style w:type="table" w:styleId="TableGridLight">
    <w:name w:val="Grid Table Light"/>
    <w:basedOn w:val="TableNormal"/>
    <w:uiPriority w:val="40"/>
    <w:rsid w:val="007B39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F02E58"/>
    <w:pPr>
      <w:spacing w:after="0" w:line="240" w:lineRule="auto"/>
    </w:pPr>
  </w:style>
  <w:style w:type="paragraph" w:styleId="EndnoteText">
    <w:name w:val="endnote text"/>
    <w:basedOn w:val="Normal"/>
    <w:link w:val="EndnoteTextChar"/>
    <w:uiPriority w:val="99"/>
    <w:semiHidden/>
    <w:unhideWhenUsed/>
    <w:rsid w:val="004E433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E433C"/>
    <w:rPr>
      <w:sz w:val="20"/>
      <w:szCs w:val="20"/>
    </w:rPr>
  </w:style>
  <w:style w:type="character" w:styleId="EndnoteReference">
    <w:name w:val="endnote reference"/>
    <w:basedOn w:val="DefaultParagraphFont"/>
    <w:uiPriority w:val="99"/>
    <w:unhideWhenUsed/>
    <w:rsid w:val="004E433C"/>
    <w:rPr>
      <w:vertAlign w:val="superscript"/>
    </w:rPr>
  </w:style>
  <w:style w:type="paragraph" w:styleId="FootnoteText">
    <w:name w:val="footnote text"/>
    <w:basedOn w:val="Normal"/>
    <w:link w:val="FootnoteTextChar"/>
    <w:uiPriority w:val="99"/>
    <w:semiHidden/>
    <w:unhideWhenUsed/>
    <w:rsid w:val="005861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197"/>
    <w:rPr>
      <w:sz w:val="20"/>
      <w:szCs w:val="20"/>
    </w:rPr>
  </w:style>
  <w:style w:type="character" w:styleId="FootnoteReference">
    <w:name w:val="footnote reference"/>
    <w:basedOn w:val="DefaultParagraphFont"/>
    <w:uiPriority w:val="99"/>
    <w:semiHidden/>
    <w:unhideWhenUsed/>
    <w:rsid w:val="00586197"/>
    <w:rPr>
      <w:vertAlign w:val="superscript"/>
    </w:rPr>
  </w:style>
  <w:style w:type="paragraph" w:styleId="NoSpacing">
    <w:name w:val="No Spacing"/>
    <w:uiPriority w:val="1"/>
    <w:qFormat/>
    <w:rsid w:val="003E7758"/>
    <w:pPr>
      <w:spacing w:after="0" w:line="240" w:lineRule="auto"/>
    </w:pPr>
    <w:rPr>
      <w:rFonts w:ascii="Times New Roman" w:hAnsi="Times New Roman"/>
      <w:sz w:val="24"/>
    </w:rPr>
  </w:style>
  <w:style w:type="paragraph" w:styleId="TOCHeading">
    <w:name w:val="TOC Heading"/>
    <w:basedOn w:val="Heading1"/>
    <w:next w:val="Normal"/>
    <w:uiPriority w:val="39"/>
    <w:unhideWhenUsed/>
    <w:qFormat/>
    <w:rsid w:val="003B2178"/>
    <w:pPr>
      <w:jc w:val="left"/>
      <w:outlineLvl w:val="9"/>
    </w:pPr>
    <w:rPr>
      <w:rFonts w:asciiTheme="majorHAnsi" w:hAnsiTheme="majorHAnsi"/>
      <w:b w:val="0"/>
      <w:color w:val="2E74B5" w:themeColor="accent1" w:themeShade="BF"/>
      <w:lang w:val="fr-FR" w:eastAsia="fr-FR"/>
    </w:rPr>
  </w:style>
  <w:style w:type="paragraph" w:styleId="TOC1">
    <w:name w:val="toc 1"/>
    <w:basedOn w:val="Normal"/>
    <w:next w:val="Normal"/>
    <w:autoRedefine/>
    <w:uiPriority w:val="39"/>
    <w:unhideWhenUsed/>
    <w:rsid w:val="004F5CBA"/>
    <w:pPr>
      <w:tabs>
        <w:tab w:val="right" w:leader="dot" w:pos="9350"/>
      </w:tabs>
      <w:spacing w:after="100"/>
    </w:pPr>
  </w:style>
  <w:style w:type="paragraph" w:styleId="ListParagraph">
    <w:name w:val="List Paragraph"/>
    <w:basedOn w:val="Normal"/>
    <w:uiPriority w:val="34"/>
    <w:qFormat/>
    <w:rsid w:val="00FC279A"/>
    <w:pPr>
      <w:ind w:left="720"/>
      <w:contextualSpacing/>
    </w:pPr>
  </w:style>
  <w:style w:type="paragraph" w:styleId="TOC2">
    <w:name w:val="toc 2"/>
    <w:basedOn w:val="Normal"/>
    <w:next w:val="Normal"/>
    <w:autoRedefine/>
    <w:uiPriority w:val="39"/>
    <w:unhideWhenUsed/>
    <w:rsid w:val="009A63D7"/>
    <w:pPr>
      <w:spacing w:after="100"/>
      <w:ind w:left="220"/>
    </w:pPr>
    <w:rPr>
      <w:rFonts w:eastAsiaTheme="minorEastAsia"/>
      <w:kern w:val="2"/>
      <w:lang w:val="en-GB" w:eastAsia="en-GB"/>
      <w14:ligatures w14:val="standardContextual"/>
    </w:rPr>
  </w:style>
  <w:style w:type="paragraph" w:styleId="TOC3">
    <w:name w:val="toc 3"/>
    <w:basedOn w:val="Normal"/>
    <w:next w:val="Normal"/>
    <w:autoRedefine/>
    <w:uiPriority w:val="39"/>
    <w:unhideWhenUsed/>
    <w:rsid w:val="009A63D7"/>
    <w:pPr>
      <w:spacing w:after="100"/>
      <w:ind w:left="440"/>
    </w:pPr>
    <w:rPr>
      <w:rFonts w:eastAsiaTheme="minorEastAsia"/>
      <w:kern w:val="2"/>
      <w:lang w:val="en-GB" w:eastAsia="en-GB"/>
      <w14:ligatures w14:val="standardContextual"/>
    </w:rPr>
  </w:style>
  <w:style w:type="paragraph" w:styleId="TOC4">
    <w:name w:val="toc 4"/>
    <w:basedOn w:val="Normal"/>
    <w:next w:val="Normal"/>
    <w:autoRedefine/>
    <w:uiPriority w:val="39"/>
    <w:unhideWhenUsed/>
    <w:rsid w:val="009A63D7"/>
    <w:pPr>
      <w:spacing w:after="100"/>
      <w:ind w:left="660"/>
    </w:pPr>
    <w:rPr>
      <w:rFonts w:eastAsiaTheme="minorEastAsia"/>
      <w:kern w:val="2"/>
      <w:lang w:val="en-GB" w:eastAsia="en-GB"/>
      <w14:ligatures w14:val="standardContextual"/>
    </w:rPr>
  </w:style>
  <w:style w:type="paragraph" w:styleId="TOC5">
    <w:name w:val="toc 5"/>
    <w:basedOn w:val="Normal"/>
    <w:next w:val="Normal"/>
    <w:autoRedefine/>
    <w:uiPriority w:val="39"/>
    <w:unhideWhenUsed/>
    <w:rsid w:val="009A63D7"/>
    <w:pPr>
      <w:spacing w:after="100"/>
      <w:ind w:left="880"/>
    </w:pPr>
    <w:rPr>
      <w:rFonts w:eastAsiaTheme="minorEastAsia"/>
      <w:kern w:val="2"/>
      <w:lang w:val="en-GB" w:eastAsia="en-GB"/>
      <w14:ligatures w14:val="standardContextual"/>
    </w:rPr>
  </w:style>
  <w:style w:type="paragraph" w:styleId="TOC6">
    <w:name w:val="toc 6"/>
    <w:basedOn w:val="Normal"/>
    <w:next w:val="Normal"/>
    <w:autoRedefine/>
    <w:uiPriority w:val="39"/>
    <w:unhideWhenUsed/>
    <w:rsid w:val="009A63D7"/>
    <w:pPr>
      <w:spacing w:after="100"/>
      <w:ind w:left="1100"/>
    </w:pPr>
    <w:rPr>
      <w:rFonts w:eastAsiaTheme="minorEastAsia"/>
      <w:kern w:val="2"/>
      <w:lang w:val="en-GB" w:eastAsia="en-GB"/>
      <w14:ligatures w14:val="standardContextual"/>
    </w:rPr>
  </w:style>
  <w:style w:type="paragraph" w:styleId="TOC7">
    <w:name w:val="toc 7"/>
    <w:basedOn w:val="Normal"/>
    <w:next w:val="Normal"/>
    <w:autoRedefine/>
    <w:uiPriority w:val="39"/>
    <w:unhideWhenUsed/>
    <w:rsid w:val="009A63D7"/>
    <w:pPr>
      <w:spacing w:after="100"/>
      <w:ind w:left="1320"/>
    </w:pPr>
    <w:rPr>
      <w:rFonts w:eastAsiaTheme="minorEastAsia"/>
      <w:kern w:val="2"/>
      <w:lang w:val="en-GB" w:eastAsia="en-GB"/>
      <w14:ligatures w14:val="standardContextual"/>
    </w:rPr>
  </w:style>
  <w:style w:type="paragraph" w:styleId="TOC8">
    <w:name w:val="toc 8"/>
    <w:basedOn w:val="Normal"/>
    <w:next w:val="Normal"/>
    <w:autoRedefine/>
    <w:uiPriority w:val="39"/>
    <w:unhideWhenUsed/>
    <w:rsid w:val="009A63D7"/>
    <w:pPr>
      <w:spacing w:after="100"/>
      <w:ind w:left="1540"/>
    </w:pPr>
    <w:rPr>
      <w:rFonts w:eastAsiaTheme="minorEastAsia"/>
      <w:kern w:val="2"/>
      <w:lang w:val="en-GB" w:eastAsia="en-GB"/>
      <w14:ligatures w14:val="standardContextual"/>
    </w:rPr>
  </w:style>
  <w:style w:type="paragraph" w:styleId="TOC9">
    <w:name w:val="toc 9"/>
    <w:basedOn w:val="Normal"/>
    <w:next w:val="Normal"/>
    <w:autoRedefine/>
    <w:uiPriority w:val="39"/>
    <w:unhideWhenUsed/>
    <w:rsid w:val="009A63D7"/>
    <w:pPr>
      <w:spacing w:after="100"/>
      <w:ind w:left="1760"/>
    </w:pPr>
    <w:rPr>
      <w:rFonts w:eastAsiaTheme="minorEastAsia"/>
      <w:kern w:val="2"/>
      <w:lang w:val="en-GB" w:eastAsia="en-GB"/>
      <w14:ligatures w14:val="standardContextual"/>
    </w:rPr>
  </w:style>
  <w:style w:type="character" w:styleId="UnresolvedMention">
    <w:name w:val="Unresolved Mention"/>
    <w:basedOn w:val="DefaultParagraphFont"/>
    <w:uiPriority w:val="99"/>
    <w:semiHidden/>
    <w:unhideWhenUsed/>
    <w:rsid w:val="009A63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24057">
      <w:bodyDiv w:val="1"/>
      <w:marLeft w:val="0"/>
      <w:marRight w:val="0"/>
      <w:marTop w:val="0"/>
      <w:marBottom w:val="0"/>
      <w:divBdr>
        <w:top w:val="none" w:sz="0" w:space="0" w:color="auto"/>
        <w:left w:val="none" w:sz="0" w:space="0" w:color="auto"/>
        <w:bottom w:val="none" w:sz="0" w:space="0" w:color="auto"/>
        <w:right w:val="none" w:sz="0" w:space="0" w:color="auto"/>
      </w:divBdr>
    </w:div>
    <w:div w:id="332881854">
      <w:bodyDiv w:val="1"/>
      <w:marLeft w:val="0"/>
      <w:marRight w:val="0"/>
      <w:marTop w:val="0"/>
      <w:marBottom w:val="0"/>
      <w:divBdr>
        <w:top w:val="none" w:sz="0" w:space="0" w:color="auto"/>
        <w:left w:val="none" w:sz="0" w:space="0" w:color="auto"/>
        <w:bottom w:val="none" w:sz="0" w:space="0" w:color="auto"/>
        <w:right w:val="none" w:sz="0" w:space="0" w:color="auto"/>
      </w:divBdr>
    </w:div>
    <w:div w:id="507208752">
      <w:bodyDiv w:val="1"/>
      <w:marLeft w:val="0"/>
      <w:marRight w:val="0"/>
      <w:marTop w:val="0"/>
      <w:marBottom w:val="0"/>
      <w:divBdr>
        <w:top w:val="none" w:sz="0" w:space="0" w:color="auto"/>
        <w:left w:val="none" w:sz="0" w:space="0" w:color="auto"/>
        <w:bottom w:val="none" w:sz="0" w:space="0" w:color="auto"/>
        <w:right w:val="none" w:sz="0" w:space="0" w:color="auto"/>
      </w:divBdr>
    </w:div>
    <w:div w:id="531499283">
      <w:bodyDiv w:val="1"/>
      <w:marLeft w:val="0"/>
      <w:marRight w:val="0"/>
      <w:marTop w:val="0"/>
      <w:marBottom w:val="0"/>
      <w:divBdr>
        <w:top w:val="none" w:sz="0" w:space="0" w:color="auto"/>
        <w:left w:val="none" w:sz="0" w:space="0" w:color="auto"/>
        <w:bottom w:val="none" w:sz="0" w:space="0" w:color="auto"/>
        <w:right w:val="none" w:sz="0" w:space="0" w:color="auto"/>
      </w:divBdr>
    </w:div>
    <w:div w:id="575014133">
      <w:bodyDiv w:val="1"/>
      <w:marLeft w:val="0"/>
      <w:marRight w:val="0"/>
      <w:marTop w:val="0"/>
      <w:marBottom w:val="0"/>
      <w:divBdr>
        <w:top w:val="none" w:sz="0" w:space="0" w:color="auto"/>
        <w:left w:val="none" w:sz="0" w:space="0" w:color="auto"/>
        <w:bottom w:val="none" w:sz="0" w:space="0" w:color="auto"/>
        <w:right w:val="none" w:sz="0" w:space="0" w:color="auto"/>
      </w:divBdr>
    </w:div>
    <w:div w:id="575434629">
      <w:bodyDiv w:val="1"/>
      <w:marLeft w:val="0"/>
      <w:marRight w:val="0"/>
      <w:marTop w:val="0"/>
      <w:marBottom w:val="0"/>
      <w:divBdr>
        <w:top w:val="none" w:sz="0" w:space="0" w:color="auto"/>
        <w:left w:val="none" w:sz="0" w:space="0" w:color="auto"/>
        <w:bottom w:val="none" w:sz="0" w:space="0" w:color="auto"/>
        <w:right w:val="none" w:sz="0" w:space="0" w:color="auto"/>
      </w:divBdr>
    </w:div>
    <w:div w:id="579676518">
      <w:bodyDiv w:val="1"/>
      <w:marLeft w:val="0"/>
      <w:marRight w:val="0"/>
      <w:marTop w:val="0"/>
      <w:marBottom w:val="0"/>
      <w:divBdr>
        <w:top w:val="none" w:sz="0" w:space="0" w:color="auto"/>
        <w:left w:val="none" w:sz="0" w:space="0" w:color="auto"/>
        <w:bottom w:val="none" w:sz="0" w:space="0" w:color="auto"/>
        <w:right w:val="none" w:sz="0" w:space="0" w:color="auto"/>
      </w:divBdr>
    </w:div>
    <w:div w:id="637077217">
      <w:bodyDiv w:val="1"/>
      <w:marLeft w:val="0"/>
      <w:marRight w:val="0"/>
      <w:marTop w:val="0"/>
      <w:marBottom w:val="0"/>
      <w:divBdr>
        <w:top w:val="none" w:sz="0" w:space="0" w:color="auto"/>
        <w:left w:val="none" w:sz="0" w:space="0" w:color="auto"/>
        <w:bottom w:val="none" w:sz="0" w:space="0" w:color="auto"/>
        <w:right w:val="none" w:sz="0" w:space="0" w:color="auto"/>
      </w:divBdr>
      <w:divsChild>
        <w:div w:id="1629968808">
          <w:marLeft w:val="0"/>
          <w:marRight w:val="0"/>
          <w:marTop w:val="0"/>
          <w:marBottom w:val="0"/>
          <w:divBdr>
            <w:top w:val="none" w:sz="0" w:space="0" w:color="auto"/>
            <w:left w:val="none" w:sz="0" w:space="0" w:color="auto"/>
            <w:bottom w:val="none" w:sz="0" w:space="0" w:color="auto"/>
            <w:right w:val="none" w:sz="0" w:space="0" w:color="auto"/>
          </w:divBdr>
        </w:div>
      </w:divsChild>
    </w:div>
    <w:div w:id="855996210">
      <w:bodyDiv w:val="1"/>
      <w:marLeft w:val="0"/>
      <w:marRight w:val="0"/>
      <w:marTop w:val="0"/>
      <w:marBottom w:val="0"/>
      <w:divBdr>
        <w:top w:val="none" w:sz="0" w:space="0" w:color="auto"/>
        <w:left w:val="none" w:sz="0" w:space="0" w:color="auto"/>
        <w:bottom w:val="none" w:sz="0" w:space="0" w:color="auto"/>
        <w:right w:val="none" w:sz="0" w:space="0" w:color="auto"/>
      </w:divBdr>
    </w:div>
    <w:div w:id="1131480564">
      <w:bodyDiv w:val="1"/>
      <w:marLeft w:val="0"/>
      <w:marRight w:val="0"/>
      <w:marTop w:val="0"/>
      <w:marBottom w:val="0"/>
      <w:divBdr>
        <w:top w:val="none" w:sz="0" w:space="0" w:color="auto"/>
        <w:left w:val="none" w:sz="0" w:space="0" w:color="auto"/>
        <w:bottom w:val="none" w:sz="0" w:space="0" w:color="auto"/>
        <w:right w:val="none" w:sz="0" w:space="0" w:color="auto"/>
      </w:divBdr>
      <w:divsChild>
        <w:div w:id="1793278725">
          <w:marLeft w:val="0"/>
          <w:marRight w:val="0"/>
          <w:marTop w:val="0"/>
          <w:marBottom w:val="0"/>
          <w:divBdr>
            <w:top w:val="none" w:sz="0" w:space="0" w:color="auto"/>
            <w:left w:val="none" w:sz="0" w:space="0" w:color="auto"/>
            <w:bottom w:val="none" w:sz="0" w:space="0" w:color="auto"/>
            <w:right w:val="none" w:sz="0" w:space="0" w:color="auto"/>
          </w:divBdr>
        </w:div>
      </w:divsChild>
    </w:div>
    <w:div w:id="1220246192">
      <w:bodyDiv w:val="1"/>
      <w:marLeft w:val="0"/>
      <w:marRight w:val="0"/>
      <w:marTop w:val="0"/>
      <w:marBottom w:val="0"/>
      <w:divBdr>
        <w:top w:val="none" w:sz="0" w:space="0" w:color="auto"/>
        <w:left w:val="none" w:sz="0" w:space="0" w:color="auto"/>
        <w:bottom w:val="none" w:sz="0" w:space="0" w:color="auto"/>
        <w:right w:val="none" w:sz="0" w:space="0" w:color="auto"/>
      </w:divBdr>
    </w:div>
    <w:div w:id="1260212464">
      <w:bodyDiv w:val="1"/>
      <w:marLeft w:val="0"/>
      <w:marRight w:val="0"/>
      <w:marTop w:val="0"/>
      <w:marBottom w:val="0"/>
      <w:divBdr>
        <w:top w:val="none" w:sz="0" w:space="0" w:color="auto"/>
        <w:left w:val="none" w:sz="0" w:space="0" w:color="auto"/>
        <w:bottom w:val="none" w:sz="0" w:space="0" w:color="auto"/>
        <w:right w:val="none" w:sz="0" w:space="0" w:color="auto"/>
      </w:divBdr>
    </w:div>
    <w:div w:id="1355108584">
      <w:bodyDiv w:val="1"/>
      <w:marLeft w:val="0"/>
      <w:marRight w:val="0"/>
      <w:marTop w:val="0"/>
      <w:marBottom w:val="0"/>
      <w:divBdr>
        <w:top w:val="none" w:sz="0" w:space="0" w:color="auto"/>
        <w:left w:val="none" w:sz="0" w:space="0" w:color="auto"/>
        <w:bottom w:val="none" w:sz="0" w:space="0" w:color="auto"/>
        <w:right w:val="none" w:sz="0" w:space="0" w:color="auto"/>
      </w:divBdr>
    </w:div>
    <w:div w:id="1454594179">
      <w:bodyDiv w:val="1"/>
      <w:marLeft w:val="0"/>
      <w:marRight w:val="0"/>
      <w:marTop w:val="0"/>
      <w:marBottom w:val="0"/>
      <w:divBdr>
        <w:top w:val="none" w:sz="0" w:space="0" w:color="auto"/>
        <w:left w:val="none" w:sz="0" w:space="0" w:color="auto"/>
        <w:bottom w:val="none" w:sz="0" w:space="0" w:color="auto"/>
        <w:right w:val="none" w:sz="0" w:space="0" w:color="auto"/>
      </w:divBdr>
    </w:div>
    <w:div w:id="1741097235">
      <w:bodyDiv w:val="1"/>
      <w:marLeft w:val="0"/>
      <w:marRight w:val="0"/>
      <w:marTop w:val="0"/>
      <w:marBottom w:val="0"/>
      <w:divBdr>
        <w:top w:val="none" w:sz="0" w:space="0" w:color="auto"/>
        <w:left w:val="none" w:sz="0" w:space="0" w:color="auto"/>
        <w:bottom w:val="none" w:sz="0" w:space="0" w:color="auto"/>
        <w:right w:val="none" w:sz="0" w:space="0" w:color="auto"/>
      </w:divBdr>
    </w:div>
    <w:div w:id="1764455184">
      <w:bodyDiv w:val="1"/>
      <w:marLeft w:val="0"/>
      <w:marRight w:val="0"/>
      <w:marTop w:val="0"/>
      <w:marBottom w:val="0"/>
      <w:divBdr>
        <w:top w:val="none" w:sz="0" w:space="0" w:color="auto"/>
        <w:left w:val="none" w:sz="0" w:space="0" w:color="auto"/>
        <w:bottom w:val="none" w:sz="0" w:space="0" w:color="auto"/>
        <w:right w:val="none" w:sz="0" w:space="0" w:color="auto"/>
      </w:divBdr>
    </w:div>
    <w:div w:id="179597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oosa.org/oosa/en/ourwork/spacelaw/treaties/resolutions/res_16_1721.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legilux.public.lu/eli/etat/leg/loi/2020/12/15/a1086/jo" TargetMode="External"/><Relationship Id="rId17" Type="http://schemas.openxmlformats.org/officeDocument/2006/relationships/hyperlink" Target="http://www.unoosa.org/oosa/SORegister/resources.html" TargetMode="External"/><Relationship Id="rId2" Type="http://schemas.openxmlformats.org/officeDocument/2006/relationships/customXml" Target="../customXml/item2.xml"/><Relationship Id="rId16" Type="http://schemas.openxmlformats.org/officeDocument/2006/relationships/hyperlink" Target="https://www.unoosa.org/oosa/osoindex/search-ng.jspx?lf_i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oosa.org/oosa/en/ourwork/spacelaw/treaties/registration-convention.html" TargetMode="External"/><Relationship Id="rId5" Type="http://schemas.openxmlformats.org/officeDocument/2006/relationships/numbering" Target="numbering.xml"/><Relationship Id="rId15" Type="http://schemas.openxmlformats.org/officeDocument/2006/relationships/hyperlink" Target="http://www.unoosa.org/oosa/SORegister/resources.html"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oosa.org/oosa/en/spaceobjectregister/submissions/luxembourg.htm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6F5B9A772140099376EA7FC9392084"/>
        <w:category>
          <w:name w:val="Général"/>
          <w:gallery w:val="placeholder"/>
        </w:category>
        <w:types>
          <w:type w:val="bbPlcHdr"/>
        </w:types>
        <w:behaviors>
          <w:behavior w:val="content"/>
        </w:behaviors>
        <w:guid w:val="{4C477558-AA11-4022-929C-170E638B023F}"/>
      </w:docPartPr>
      <w:docPartBody>
        <w:p w:rsidR="009218E1" w:rsidRDefault="009218E1" w:rsidP="009218E1">
          <w:pPr>
            <w:pStyle w:val="856F5B9A772140099376EA7FC9392084"/>
          </w:pPr>
          <w:r w:rsidRPr="00823F20">
            <w:rPr>
              <w:rFonts w:ascii="Times New Roman" w:hAnsi="Times New Roman" w:cs="Times New Roman"/>
              <w:b/>
              <w:sz w:val="24"/>
              <w:szCs w:val="24"/>
            </w:rPr>
            <w:t>Inclination: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031"/>
    <w:rsid w:val="00016CD9"/>
    <w:rsid w:val="00017428"/>
    <w:rsid w:val="00032EBC"/>
    <w:rsid w:val="000442BE"/>
    <w:rsid w:val="000447DC"/>
    <w:rsid w:val="00053FE3"/>
    <w:rsid w:val="000930F7"/>
    <w:rsid w:val="000B5FDA"/>
    <w:rsid w:val="000C181B"/>
    <w:rsid w:val="000D598B"/>
    <w:rsid w:val="000E5385"/>
    <w:rsid w:val="001002EF"/>
    <w:rsid w:val="001032B1"/>
    <w:rsid w:val="00120F80"/>
    <w:rsid w:val="00120FA3"/>
    <w:rsid w:val="001364B0"/>
    <w:rsid w:val="00143D75"/>
    <w:rsid w:val="00170F2A"/>
    <w:rsid w:val="001961EC"/>
    <w:rsid w:val="0019774D"/>
    <w:rsid w:val="001D4C6F"/>
    <w:rsid w:val="0020234D"/>
    <w:rsid w:val="0020432F"/>
    <w:rsid w:val="00204E6B"/>
    <w:rsid w:val="002174B1"/>
    <w:rsid w:val="00224BAA"/>
    <w:rsid w:val="002663EB"/>
    <w:rsid w:val="002671D2"/>
    <w:rsid w:val="00276B24"/>
    <w:rsid w:val="002A6414"/>
    <w:rsid w:val="002A7759"/>
    <w:rsid w:val="002F0323"/>
    <w:rsid w:val="00306490"/>
    <w:rsid w:val="00321E95"/>
    <w:rsid w:val="00366823"/>
    <w:rsid w:val="00370A9E"/>
    <w:rsid w:val="003A4A30"/>
    <w:rsid w:val="003C20ED"/>
    <w:rsid w:val="00406931"/>
    <w:rsid w:val="00407468"/>
    <w:rsid w:val="00451DC4"/>
    <w:rsid w:val="00452FE1"/>
    <w:rsid w:val="00456481"/>
    <w:rsid w:val="00456E5E"/>
    <w:rsid w:val="004D0258"/>
    <w:rsid w:val="004D7230"/>
    <w:rsid w:val="004E1FB4"/>
    <w:rsid w:val="00507324"/>
    <w:rsid w:val="005155AD"/>
    <w:rsid w:val="00533EAC"/>
    <w:rsid w:val="005472B7"/>
    <w:rsid w:val="00556169"/>
    <w:rsid w:val="005A7B8D"/>
    <w:rsid w:val="005C623A"/>
    <w:rsid w:val="005C774C"/>
    <w:rsid w:val="005D04F5"/>
    <w:rsid w:val="005E5960"/>
    <w:rsid w:val="005F3D56"/>
    <w:rsid w:val="00672940"/>
    <w:rsid w:val="006755F7"/>
    <w:rsid w:val="0068014D"/>
    <w:rsid w:val="00700F56"/>
    <w:rsid w:val="00747FB2"/>
    <w:rsid w:val="0077735E"/>
    <w:rsid w:val="007A55E7"/>
    <w:rsid w:val="007B458D"/>
    <w:rsid w:val="00814CA6"/>
    <w:rsid w:val="00820A46"/>
    <w:rsid w:val="00830407"/>
    <w:rsid w:val="00835BFF"/>
    <w:rsid w:val="00840C08"/>
    <w:rsid w:val="008625CF"/>
    <w:rsid w:val="00887031"/>
    <w:rsid w:val="008A3A19"/>
    <w:rsid w:val="0091546B"/>
    <w:rsid w:val="00915885"/>
    <w:rsid w:val="0091686D"/>
    <w:rsid w:val="009218E1"/>
    <w:rsid w:val="0095211B"/>
    <w:rsid w:val="00962321"/>
    <w:rsid w:val="009756AC"/>
    <w:rsid w:val="00980736"/>
    <w:rsid w:val="009C50D5"/>
    <w:rsid w:val="009C5F91"/>
    <w:rsid w:val="009E0D6B"/>
    <w:rsid w:val="00A320DB"/>
    <w:rsid w:val="00A9268D"/>
    <w:rsid w:val="00B145A9"/>
    <w:rsid w:val="00B33F21"/>
    <w:rsid w:val="00B7180C"/>
    <w:rsid w:val="00B76DD8"/>
    <w:rsid w:val="00B92449"/>
    <w:rsid w:val="00BA27E4"/>
    <w:rsid w:val="00BB5E17"/>
    <w:rsid w:val="00BC73CF"/>
    <w:rsid w:val="00BD24C1"/>
    <w:rsid w:val="00C16520"/>
    <w:rsid w:val="00C51A0F"/>
    <w:rsid w:val="00C53ED4"/>
    <w:rsid w:val="00C766E4"/>
    <w:rsid w:val="00C81E70"/>
    <w:rsid w:val="00CA18AD"/>
    <w:rsid w:val="00CD7C57"/>
    <w:rsid w:val="00CE56F2"/>
    <w:rsid w:val="00CF0E7B"/>
    <w:rsid w:val="00D0675D"/>
    <w:rsid w:val="00D105FC"/>
    <w:rsid w:val="00D317CD"/>
    <w:rsid w:val="00D323EE"/>
    <w:rsid w:val="00D51B81"/>
    <w:rsid w:val="00D7486E"/>
    <w:rsid w:val="00D85536"/>
    <w:rsid w:val="00DA41A0"/>
    <w:rsid w:val="00DB1436"/>
    <w:rsid w:val="00DB5422"/>
    <w:rsid w:val="00DF2088"/>
    <w:rsid w:val="00E07624"/>
    <w:rsid w:val="00E07777"/>
    <w:rsid w:val="00E254D4"/>
    <w:rsid w:val="00E41E63"/>
    <w:rsid w:val="00E43B05"/>
    <w:rsid w:val="00E51682"/>
    <w:rsid w:val="00E84B91"/>
    <w:rsid w:val="00EC4AAE"/>
    <w:rsid w:val="00ED5DD4"/>
    <w:rsid w:val="00EF525D"/>
    <w:rsid w:val="00F0406C"/>
    <w:rsid w:val="00F249F9"/>
    <w:rsid w:val="00F33FCE"/>
    <w:rsid w:val="00F42978"/>
    <w:rsid w:val="00F556E0"/>
    <w:rsid w:val="00FC11FC"/>
    <w:rsid w:val="00FD096C"/>
    <w:rsid w:val="00FD5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18E1"/>
    <w:rPr>
      <w:color w:val="808080"/>
    </w:rPr>
  </w:style>
  <w:style w:type="paragraph" w:customStyle="1" w:styleId="856F5B9A772140099376EA7FC9392084">
    <w:name w:val="856F5B9A772140099376EA7FC9392084"/>
    <w:rsid w:val="009218E1"/>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igrationWizIdVersion xmlns="c45e61f0-e09e-4592-8258-d35f856bad71" xsi:nil="true"/>
    <MigrationWizIdSecurityGroups xmlns="c45e61f0-e09e-4592-8258-d35f856bad71" xsi:nil="true"/>
    <lcf76f155ced4ddcb4097134ff3c332f0 xmlns="c45e61f0-e09e-4592-8258-d35f856bad71" xsi:nil="true"/>
    <MigrationWizIdDocumentLibraryPermissions xmlns="c45e61f0-e09e-4592-8258-d35f856bad71" xsi:nil="true"/>
    <lcf76f155ced4ddcb4097134ff3c332f1 xmlns="c45e61f0-e09e-4592-8258-d35f856bad71" xsi:nil="true"/>
    <MigrationWizIdPermissionLevels xmlns="c45e61f0-e09e-4592-8258-d35f856bad71" xsi:nil="true"/>
    <lcf76f155ced4ddcb4097134ff3c332f xmlns="c45e61f0-e09e-4592-8258-d35f856bad71">
      <Terms xmlns="http://schemas.microsoft.com/office/infopath/2007/PartnerControls"/>
    </lcf76f155ced4ddcb4097134ff3c332f>
    <TaxCatchAll xmlns="49bb4c30-3d48-485f-bc9b-e198e0968b7d" xsi:nil="true"/>
    <MigrationWizId xmlns="c45e61f0-e09e-4592-8258-d35f856bad71" xsi:nil="true"/>
    <MigrationWizIdPermissions xmlns="c45e61f0-e09e-4592-8258-d35f856bad7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E4A33D43E4758408C4AA23305B79218" ma:contentTypeVersion="24" ma:contentTypeDescription="Create a new document." ma:contentTypeScope="" ma:versionID="bd6f98f27f2ffedd9355b8c6270f3dca">
  <xsd:schema xmlns:xsd="http://www.w3.org/2001/XMLSchema" xmlns:xs="http://www.w3.org/2001/XMLSchema" xmlns:p="http://schemas.microsoft.com/office/2006/metadata/properties" xmlns:ns2="c45e61f0-e09e-4592-8258-d35f856bad71" xmlns:ns3="49bb4c30-3d48-485f-bc9b-e198e0968b7d" targetNamespace="http://schemas.microsoft.com/office/2006/metadata/properties" ma:root="true" ma:fieldsID="193e134169d54899ee17507956c833ba" ns2:_="" ns3:_="">
    <xsd:import namespace="c45e61f0-e09e-4592-8258-d35f856bad71"/>
    <xsd:import namespace="49bb4c30-3d48-485f-bc9b-e198e0968b7d"/>
    <xsd:element name="properties">
      <xsd:complexType>
        <xsd:sequence>
          <xsd:element name="documentManagement">
            <xsd:complexType>
              <xsd:all>
                <xsd:element ref="ns2:MigrationWizId" minOccurs="0"/>
                <xsd:element ref="ns2:MigrationWizIdPermissions" minOccurs="0"/>
                <xsd:element ref="ns2:MigrationWizIdVersion" minOccurs="0"/>
                <xsd:element ref="ns2:MigrationWizIdPermissionLevels" minOccurs="0"/>
                <xsd:element ref="ns2:MigrationWizIdDocumentLibraryPermissions" minOccurs="0"/>
                <xsd:element ref="ns2:MigrationWizIdSecurityGroups" minOccurs="0"/>
                <xsd:element ref="ns2:lcf76f155ced4ddcb4097134ff3c332f0" minOccurs="0"/>
                <xsd:element ref="ns2:lcf76f155ced4ddcb4097134ff3c332f1"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5e61f0-e09e-4592-8258-d35f856bad71"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igrationWizIdPermissionLevels" ma:index="11" nillable="true" ma:displayName="MigrationWizIdPermissionLevels" ma:internalName="MigrationWizIdPermissionLevels">
      <xsd:simpleType>
        <xsd:restriction base="dms:Text"/>
      </xsd:simpleType>
    </xsd:element>
    <xsd:element name="MigrationWizIdDocumentLibraryPermissions" ma:index="12" nillable="true" ma:displayName="MigrationWizIdDocumentLibraryPermissions" ma:internalName="MigrationWizIdDocumentLibraryPermissions">
      <xsd:simpleType>
        <xsd:restriction base="dms:Text"/>
      </xsd:simpleType>
    </xsd:element>
    <xsd:element name="MigrationWizIdSecurityGroups" ma:index="13" nillable="true" ma:displayName="MigrationWizIdSecurityGroups" ma:internalName="MigrationWizIdSecurityGroups">
      <xsd:simpleType>
        <xsd:restriction base="dms:Text"/>
      </xsd:simpleType>
    </xsd:element>
    <xsd:element name="lcf76f155ced4ddcb4097134ff3c332f0" ma:index="14" nillable="true" ma:displayName="Image Tags_0" ma:hidden="true" ma:internalName="lcf76f155ced4ddcb4097134ff3c332f0" ma:readOnly="false">
      <xsd:simpleType>
        <xsd:restriction base="dms:Note"/>
      </xsd:simpleType>
    </xsd:element>
    <xsd:element name="lcf76f155ced4ddcb4097134ff3c332f1" ma:index="15" nillable="true" ma:displayName="Image Tags_0" ma:hidden="true" ma:internalName="lcf76f155ced4ddcb4097134ff3c332f1" ma:readOnly="false">
      <xsd:simpleType>
        <xsd:restriction base="dms:Note"/>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6494ff9-3d7f-4970-92d7-daee0008949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bb4c30-3d48-485f-bc9b-e198e0968b7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e9fc471-9bcb-48de-97ed-ef51356ef96d}" ma:internalName="TaxCatchAll" ma:showField="CatchAllData" ma:web="49bb4c30-3d48-485f-bc9b-e198e0968b7d">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642FCF-6249-4B57-A248-F04AFB886B94}">
  <ds:schemaRefs>
    <ds:schemaRef ds:uri="http://schemas.openxmlformats.org/officeDocument/2006/bibliography"/>
  </ds:schemaRefs>
</ds:datastoreItem>
</file>

<file path=customXml/itemProps2.xml><?xml version="1.0" encoding="utf-8"?>
<ds:datastoreItem xmlns:ds="http://schemas.openxmlformats.org/officeDocument/2006/customXml" ds:itemID="{09BCEBA0-03AB-48E0-96F6-59161BD432B0}">
  <ds:schemaRefs>
    <ds:schemaRef ds:uri="http://schemas.microsoft.com/office/2006/metadata/properties"/>
    <ds:schemaRef ds:uri="http://schemas.microsoft.com/office/infopath/2007/PartnerControls"/>
    <ds:schemaRef ds:uri="c45e61f0-e09e-4592-8258-d35f856bad71"/>
    <ds:schemaRef ds:uri="49bb4c30-3d48-485f-bc9b-e198e0968b7d"/>
  </ds:schemaRefs>
</ds:datastoreItem>
</file>

<file path=customXml/itemProps3.xml><?xml version="1.0" encoding="utf-8"?>
<ds:datastoreItem xmlns:ds="http://schemas.openxmlformats.org/officeDocument/2006/customXml" ds:itemID="{705C82BD-235F-4597-809F-10C4490D763D}">
  <ds:schemaRefs>
    <ds:schemaRef ds:uri="http://schemas.microsoft.com/sharepoint/v3/contenttype/forms"/>
  </ds:schemaRefs>
</ds:datastoreItem>
</file>

<file path=customXml/itemProps4.xml><?xml version="1.0" encoding="utf-8"?>
<ds:datastoreItem xmlns:ds="http://schemas.openxmlformats.org/officeDocument/2006/customXml" ds:itemID="{BABA69A6-2E05-4DE5-9ABA-8296728453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5e61f0-e09e-4592-8258-d35f856bad71"/>
    <ds:schemaRef ds:uri="49bb4c30-3d48-485f-bc9b-e198e0968b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208</Pages>
  <Words>16598</Words>
  <Characters>104904</Characters>
  <Application>Microsoft Office Word</Application>
  <DocSecurity>0</DocSecurity>
  <Lines>14986</Lines>
  <Paragraphs>5785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CTIE</Company>
  <LinksUpToDate>false</LinksUpToDate>
  <CharactersWithSpaces>115717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Hubbard</dc:creator>
  <cp:keywords/>
  <dc:description/>
  <cp:lastModifiedBy>Matuleviciute Dovile</cp:lastModifiedBy>
  <cp:revision>22</cp:revision>
  <cp:lastPrinted>2026-06-24T09:05:00Z</cp:lastPrinted>
  <dcterms:created xsi:type="dcterms:W3CDTF">2026-07-16T07:24:00Z</dcterms:created>
  <dcterms:modified xsi:type="dcterms:W3CDTF">2026-09-11T08:52:00Z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0x010100EE4A33D43E4758408C4AA23305B79218</vt:lpwstr>
  </property>
  <property fmtid="{D5CDD505-2E9C-101B-9397-08002B2CF9AE}" pid="3" name="MediaServiceImageTags">
    <vt:lpwstr/>
  </property>
  <property fmtid="{D5CDD505-2E9C-101B-9397-08002B2CF9AE}" pid="5" name="docLang">
    <vt:lpwstr>en</vt:lpwstr>
  </property>
</Properties>
</file>